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E139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C310C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C0335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BD42C7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921F46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23EC42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AD4C5A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AE9769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B5E8EA" w14:textId="77777777" w:rsidR="00511766" w:rsidRPr="00511766" w:rsidRDefault="00511766" w:rsidP="0051176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b/>
          <w:sz w:val="36"/>
          <w:szCs w:val="36"/>
          <w:lang w:val="kk-KZ"/>
        </w:rPr>
        <w:t>Жеке даму картасы</w:t>
      </w:r>
    </w:p>
    <w:p w14:paraId="22B5025F" w14:textId="77777777" w:rsidR="00511766" w:rsidRPr="00511766" w:rsidRDefault="00511766" w:rsidP="00511766">
      <w:pPr>
        <w:spacing w:after="0"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14:paraId="1528B42E" w14:textId="77777777" w:rsidR="00511766" w:rsidRPr="00511766" w:rsidRDefault="00511766" w:rsidP="0051176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b/>
          <w:sz w:val="36"/>
          <w:szCs w:val="36"/>
          <w:lang w:val="kk-KZ"/>
        </w:rPr>
        <w:t>Кіші «Күншуақ» тобы</w:t>
      </w:r>
    </w:p>
    <w:p w14:paraId="55950EFE" w14:textId="77777777" w:rsidR="00511766" w:rsidRPr="00511766" w:rsidRDefault="00511766" w:rsidP="0051176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526D0EA6" w14:textId="61BFD46E" w:rsidR="00511766" w:rsidRPr="00511766" w:rsidRDefault="00511766" w:rsidP="00511766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</w:t>
      </w:r>
      <w:r w:rsidRPr="00511766">
        <w:rPr>
          <w:rFonts w:ascii="Times New Roman" w:hAnsi="Times New Roman" w:cs="Times New Roman"/>
          <w:b/>
          <w:sz w:val="36"/>
          <w:szCs w:val="36"/>
          <w:lang w:val="kk-KZ"/>
        </w:rPr>
        <w:t>Тәрбиешілер:   Рахимова К.К.</w:t>
      </w:r>
    </w:p>
    <w:p w14:paraId="3CD7D11E" w14:textId="77777777" w:rsidR="00511766" w:rsidRPr="00511766" w:rsidRDefault="00511766" w:rsidP="00511766">
      <w:pPr>
        <w:tabs>
          <w:tab w:val="left" w:pos="10649"/>
        </w:tabs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                                                Несипакынова Ж.К.</w:t>
      </w:r>
    </w:p>
    <w:p w14:paraId="3E7E4B6F" w14:textId="77777777" w:rsidR="00511766" w:rsidRPr="00511766" w:rsidRDefault="00511766" w:rsidP="00511766">
      <w:pPr>
        <w:tabs>
          <w:tab w:val="left" w:pos="10649"/>
        </w:tabs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                                  </w:t>
      </w:r>
    </w:p>
    <w:p w14:paraId="0E20AB82" w14:textId="77777777" w:rsidR="00511766" w:rsidRPr="00511766" w:rsidRDefault="00511766" w:rsidP="00511766">
      <w:pPr>
        <w:spacing w:after="0" w:line="0" w:lineRule="atLeast"/>
        <w:contextualSpacing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14:paraId="166046F6" w14:textId="77777777" w:rsidR="00511766" w:rsidRPr="00511766" w:rsidRDefault="00511766" w:rsidP="00511766">
      <w:pPr>
        <w:tabs>
          <w:tab w:val="center" w:pos="4955"/>
        </w:tabs>
        <w:spacing w:after="0"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sz w:val="36"/>
          <w:szCs w:val="36"/>
          <w:lang w:val="kk-KZ"/>
        </w:rPr>
        <w:tab/>
      </w:r>
    </w:p>
    <w:p w14:paraId="068F0FB5" w14:textId="77777777" w:rsidR="00511766" w:rsidRPr="00511766" w:rsidRDefault="00511766" w:rsidP="00511766">
      <w:pPr>
        <w:spacing w:after="0"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14:paraId="395A390B" w14:textId="77777777" w:rsidR="00511766" w:rsidRPr="00511766" w:rsidRDefault="00511766" w:rsidP="00511766">
      <w:pPr>
        <w:spacing w:after="0"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14:paraId="554B2DDE" w14:textId="77777777" w:rsidR="00511766" w:rsidRPr="00511766" w:rsidRDefault="00511766" w:rsidP="00511766">
      <w:pPr>
        <w:spacing w:after="0"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14:paraId="402B7371" w14:textId="56B54995" w:rsidR="00511766" w:rsidRPr="00511766" w:rsidRDefault="00511766" w:rsidP="00511766">
      <w:pPr>
        <w:tabs>
          <w:tab w:val="left" w:pos="6044"/>
        </w:tabs>
        <w:spacing w:after="0"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11766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                   </w:t>
      </w:r>
      <w:r w:rsidRPr="00511766">
        <w:rPr>
          <w:rFonts w:ascii="Times New Roman" w:hAnsi="Times New Roman" w:cs="Times New Roman"/>
          <w:b/>
          <w:sz w:val="36"/>
          <w:szCs w:val="36"/>
          <w:lang w:val="kk-KZ"/>
        </w:rPr>
        <w:t>2025 - 2026 оқу жылы</w:t>
      </w:r>
    </w:p>
    <w:p w14:paraId="5DF88F10" w14:textId="77777777" w:rsidR="00511766" w:rsidRPr="00511766" w:rsidRDefault="00511766" w:rsidP="00511766">
      <w:pPr>
        <w:spacing w:after="0"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14:paraId="239550ED" w14:textId="77777777" w:rsidR="00511766" w:rsidRPr="00511766" w:rsidRDefault="00511766" w:rsidP="00511766">
      <w:pPr>
        <w:spacing w:after="0" w:line="0" w:lineRule="atLeast"/>
        <w:rPr>
          <w:rFonts w:ascii="Times New Roman" w:hAnsi="Times New Roman" w:cs="Times New Roman"/>
          <w:sz w:val="36"/>
          <w:szCs w:val="36"/>
          <w:lang w:val="kk-KZ"/>
        </w:rPr>
      </w:pPr>
    </w:p>
    <w:p w14:paraId="324E4E18" w14:textId="77777777" w:rsidR="00511766" w:rsidRPr="00511766" w:rsidRDefault="00511766" w:rsidP="00511766">
      <w:pPr>
        <w:spacing w:after="0" w:line="0" w:lineRule="atLeast"/>
        <w:rPr>
          <w:rFonts w:ascii="Times New Roman" w:hAnsi="Times New Roman" w:cs="Times New Roman"/>
          <w:sz w:val="36"/>
          <w:szCs w:val="36"/>
          <w:lang w:val="kk-KZ"/>
        </w:rPr>
      </w:pPr>
    </w:p>
    <w:p w14:paraId="41020301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87B857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826E66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200EB5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7F1322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D7DF4" w14:textId="77777777" w:rsidR="00511766" w:rsidRDefault="00511766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FEEAC1" w14:textId="07EFAADF" w:rsidR="00CF24B8" w:rsidRPr="005C66EB" w:rsidRDefault="00CF24B8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6EB">
        <w:rPr>
          <w:rFonts w:ascii="Times New Roman" w:hAnsi="Times New Roman" w:cs="Times New Roman"/>
          <w:b/>
          <w:sz w:val="24"/>
          <w:szCs w:val="24"/>
          <w:lang w:val="kk-KZ"/>
        </w:rPr>
        <w:t>2025– 2026 оқу жылына арналған</w:t>
      </w:r>
    </w:p>
    <w:p w14:paraId="2B8097A0" w14:textId="77777777" w:rsidR="00CF24B8" w:rsidRPr="005C66EB" w:rsidRDefault="00CF24B8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6E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F45A0BA" w14:textId="77777777" w:rsidR="00CF24B8" w:rsidRPr="005C66EB" w:rsidRDefault="00CF24B8" w:rsidP="00CF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3FAFB" w14:textId="77777777" w:rsidR="00CF24B8" w:rsidRPr="005C66EB" w:rsidRDefault="00CF24B8" w:rsidP="00CF2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3028F4" w14:textId="77777777" w:rsidR="00CF24B8" w:rsidRPr="00B4069C" w:rsidRDefault="00CF24B8" w:rsidP="00B4069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Саят Асылай</w:t>
      </w:r>
    </w:p>
    <w:p w14:paraId="589FF434" w14:textId="77777777" w:rsidR="00CF24B8" w:rsidRPr="00B4069C" w:rsidRDefault="00CF24B8" w:rsidP="00B4069C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 09.05.2023</w:t>
      </w:r>
    </w:p>
    <w:p w14:paraId="0B684762" w14:textId="77777777" w:rsidR="00CF24B8" w:rsidRPr="00B4069C" w:rsidRDefault="00CF24B8" w:rsidP="00B4069C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3A8741E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 Кіші «Күншуақ»                 </w:t>
      </w:r>
    </w:p>
    <w:p w14:paraId="71F944AA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218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544"/>
        <w:gridCol w:w="3402"/>
        <w:gridCol w:w="2777"/>
      </w:tblGrid>
      <w:tr w:rsidR="00CF24B8" w:rsidRPr="00B4069C" w14:paraId="05FEC333" w14:textId="77777777" w:rsidTr="00FC783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B9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7D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98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6587A9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9B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097236B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3B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118AFC6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1C0128C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7386005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76C8876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13DCF067" w14:textId="77777777" w:rsidTr="00B4069C">
        <w:trPr>
          <w:trHeight w:val="9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41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239" w14:textId="68F8D600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C68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қарқынды жүреді, кейде жүгіру кезінде бағытты өзгертеді</w:t>
            </w:r>
          </w:p>
          <w:p w14:paraId="74C04A9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9CB" w14:textId="2D36A926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0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5DD6E5DD" w14:textId="77777777" w:rsidTr="00FC7834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81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E21" w14:textId="6A44B5A1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дыбыстық тіркестер мен кейбір сөздерді еліктей отырып, айтады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010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сөз тіркестерін (2-4 сөз) қайталап айтуға талпынады</w:t>
            </w:r>
          </w:p>
          <w:p w14:paraId="689B2B3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76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  <w:p w14:paraId="34F365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11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64CEBD72" w14:textId="77777777" w:rsidTr="00FC7834">
        <w:trPr>
          <w:trHeight w:val="7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64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73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екі түсті ажыратады:</w:t>
            </w:r>
          </w:p>
          <w:p w14:paraId="75A2BF27" w14:textId="77777777" w:rsidR="00CF24B8" w:rsidRPr="00B4069C" w:rsidRDefault="00CF24B8" w:rsidP="00B4069C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19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</w:t>
            </w:r>
          </w:p>
          <w:p w14:paraId="3DF1A9B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305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A855391" w14:textId="12EB5C68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F7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0107155A" w14:textId="77777777" w:rsidTr="00FC7834">
        <w:trPr>
          <w:trHeight w:val="107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1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2EC948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F0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ересекпен қосылып әннің кейбір сөздерін қабылдайды,бірақ соңына дейін тыңдамайды</w:t>
            </w:r>
          </w:p>
          <w:p w14:paraId="784D6A4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F4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бетінше құрастыруға белсенділік танытады</w:t>
            </w:r>
          </w:p>
          <w:p w14:paraId="17A08A9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CFE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саусақпен басып тереңдетеді</w:t>
            </w:r>
          </w:p>
          <w:p w14:paraId="6817AB9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5F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229FBF3A" w14:textId="77777777" w:rsidTr="00FC7834">
        <w:trPr>
          <w:trHeight w:val="15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A7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6A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кейде сақтамайды</w:t>
            </w:r>
          </w:p>
          <w:p w14:paraId="066F9A5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6C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ішінара ажыратады және атайды:</w:t>
            </w:r>
          </w:p>
          <w:p w14:paraId="47B2979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A4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жауап береді, өзін фотосуреттерден таниды  </w:t>
            </w:r>
          </w:p>
          <w:p w14:paraId="0BEF82C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D2F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E97D26F" w14:textId="77777777" w:rsidR="00B4069C" w:rsidRPr="00B4069C" w:rsidRDefault="00B4069C" w:rsidP="00B4069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586720" w14:textId="77777777" w:rsidR="00CF24B8" w:rsidRPr="00B4069C" w:rsidRDefault="00CF24B8" w:rsidP="00B4069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79017B" w14:textId="0DFC259B" w:rsidR="00CF24B8" w:rsidRPr="00B4069C" w:rsidRDefault="00CF24B8" w:rsidP="00B4069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</w:t>
      </w:r>
    </w:p>
    <w:p w14:paraId="093A90C5" w14:textId="77777777" w:rsidR="00CF24B8" w:rsidRPr="00B4069C" w:rsidRDefault="00CF24B8" w:rsidP="00B4069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26D09B2D" w14:textId="77777777" w:rsidR="00CF24B8" w:rsidRPr="00B4069C" w:rsidRDefault="00CF24B8" w:rsidP="00B4069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DDDD5F" w14:textId="77777777" w:rsidR="00CF24B8" w:rsidRPr="00B4069C" w:rsidRDefault="00CF24B8" w:rsidP="00B4069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Юсуп Мұхаммед</w:t>
      </w:r>
    </w:p>
    <w:p w14:paraId="79825F0C" w14:textId="77777777" w:rsidR="00CF24B8" w:rsidRPr="00B4069C" w:rsidRDefault="00CF24B8" w:rsidP="00B4069C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туған жылы, күні: 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02.08.2023</w:t>
      </w:r>
    </w:p>
    <w:p w14:paraId="198551E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2AA3352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218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203"/>
        <w:gridCol w:w="3034"/>
        <w:gridCol w:w="2919"/>
      </w:tblGrid>
      <w:tr w:rsidR="00CF24B8" w:rsidRPr="00B4069C" w14:paraId="125C99F9" w14:textId="77777777" w:rsidTr="00FC783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74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3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81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59B8262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7E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7A7C952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B9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7AFB3C5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1345FD0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7F094E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2308597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4C1E95C5" w14:textId="77777777" w:rsidTr="00FC7834">
        <w:trPr>
          <w:trHeight w:val="95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F5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53D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жолдың бойымен жүр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0D5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бетінше жууға тырысады</w:t>
            </w:r>
          </w:p>
          <w:p w14:paraId="1C809CE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E2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бойымен, астымен еңбектеуге тырысады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34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46B10740" w14:textId="77777777" w:rsidTr="00FC7834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20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04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көрнекіліксіз таныс шығармаларды тыңдауға талпынады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BB8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айтпайды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6B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сөз тіркестерін (2-4 сөз) қайталап айтуға талпынады: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4C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568A1BAC" w14:textId="77777777" w:rsidTr="00FC7834">
        <w:trPr>
          <w:trHeight w:val="78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4E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3212DC7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06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ортақ белгісі (өлшемі, пішіні) бойынша ішінара топтастырады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C9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түсі, көлемі, пішіні бойынша заттарды өз бетінше зерттейді және ішінара салыстырады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9B0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</w:t>
            </w:r>
          </w:p>
          <w:p w14:paraId="5A72234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7A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58C31888" w14:textId="77777777" w:rsidTr="00FC7834">
        <w:trPr>
          <w:trHeight w:val="12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A4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</w:t>
            </w:r>
          </w:p>
          <w:p w14:paraId="454A664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іс-әрекетінің дамуы.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4A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орындаған әндерін кейде тыңдамайды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93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қағазды қолданудың қарапайым әдістерін (ұсақтау, жырту, бүктеу) ішінара біледі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34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ұстайды, сызықтарды жүргізуге талпынады</w:t>
            </w:r>
          </w:p>
          <w:p w14:paraId="69800F2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EF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602DF5D6" w14:textId="77777777" w:rsidTr="00FC7834">
        <w:trPr>
          <w:trHeight w:val="1511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6D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– эмоцианалды дағдыларды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35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ортаның заттары мен табиғат құбылыстарына  ішінара қызығушылық танытады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71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кейде таниды, өзін тану үшін   айнаға сирек қызығушылық танытады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D9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талпынады: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FD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5E3D00CF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54FEE1" w14:textId="77777777" w:rsidR="00CF24B8" w:rsidRPr="00B4069C" w:rsidRDefault="00CF24B8" w:rsidP="00B4069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D947BC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A1E237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705FE7" w14:textId="6E1A9CBE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 – 2026 оқу жылына арналған</w:t>
      </w:r>
    </w:p>
    <w:p w14:paraId="061BE794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78FD741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441C52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B4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Маратұлы Аслан</w:t>
      </w:r>
    </w:p>
    <w:p w14:paraId="4A367D8E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02.06.2023</w:t>
      </w:r>
    </w:p>
    <w:p w14:paraId="277B967E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4B49147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3147"/>
        <w:gridCol w:w="3827"/>
        <w:gridCol w:w="3260"/>
        <w:gridCol w:w="2977"/>
      </w:tblGrid>
      <w:tr w:rsidR="00CF24B8" w:rsidRPr="00B4069C" w14:paraId="351CEF74" w14:textId="77777777" w:rsidTr="00B406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DD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85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F1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6FC93BD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5D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1728CBE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A3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57DEF68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1FA4AA1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0B1E9A7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301873B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382E28F0" w14:textId="77777777" w:rsidTr="00B406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0E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64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жүр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22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6D022C4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5A3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киінуге және шешінуге талпынады</w:t>
            </w:r>
          </w:p>
          <w:p w14:paraId="6CA1275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6D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654836A6" w14:textId="77777777" w:rsidTr="00B406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02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2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дыбыстық тіркестер мен кейбір сөздерді еліктей отырып, кейбіреуін айтады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AAB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айтуға талпынады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D6B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айтуға талпынбайды</w:t>
            </w:r>
          </w:p>
          <w:p w14:paraId="432C7F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F8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16D218B9" w14:textId="77777777" w:rsidTr="00B4069C">
        <w:trPr>
          <w:trHeight w:val="78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18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325AA4F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74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заттармен әрекеттерді орындауға талпынады:</w:t>
            </w:r>
          </w:p>
          <w:p w14:paraId="19C705AC" w14:textId="77777777" w:rsidR="00CF24B8" w:rsidRPr="00B4069C" w:rsidRDefault="00CF24B8" w:rsidP="00B4069C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109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  <w:p w14:paraId="15FE669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72B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9D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0C828DB1" w14:textId="77777777" w:rsidTr="00B4069C">
        <w:trPr>
          <w:trHeight w:val="15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A9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</w:t>
            </w:r>
          </w:p>
          <w:p w14:paraId="686E350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AA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жалпақ,  дөңгелек пішіндерді мүсіндей алмайды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B09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орындай алмайды</w:t>
            </w:r>
          </w:p>
          <w:p w14:paraId="2B3220B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4A0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98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502B7644" w14:textId="77777777" w:rsidTr="00B4069C">
        <w:trPr>
          <w:trHeight w:val="151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88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Әлеумет-эмоцианалды дағдыларын қалыптастыру.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FA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тұйық,  эмоцияны ажырата алмайды, білдірмейді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B1A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ажыратпайды және айталмайды</w:t>
            </w:r>
          </w:p>
          <w:p w14:paraId="0F9305B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29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танытпайды</w:t>
            </w:r>
          </w:p>
          <w:p w14:paraId="68F28D0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8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6E6565C9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FEBA31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39D27A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4C62A4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7122FE" w14:textId="0C031A74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2025 – 2026 оқу жылына арналған     </w:t>
      </w:r>
    </w:p>
    <w:p w14:paraId="3A5835F4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51A96A6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12434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Бақытжан Төре Ермекұлы</w:t>
      </w:r>
    </w:p>
    <w:p w14:paraId="7FAD01D7" w14:textId="0422A6D1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туған жылы, күні: 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20.07.202</w:t>
      </w:r>
      <w:r w:rsidR="00416D1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2B2C94A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684EEAA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 «Күншуақ»                 </w:t>
      </w:r>
    </w:p>
    <w:tbl>
      <w:tblPr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3714"/>
        <w:gridCol w:w="2977"/>
        <w:gridCol w:w="3544"/>
        <w:gridCol w:w="2834"/>
      </w:tblGrid>
      <w:tr w:rsidR="00CF24B8" w:rsidRPr="00B4069C" w14:paraId="4D0BB063" w14:textId="77777777" w:rsidTr="00B4069C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1A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01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B4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FA387B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16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47C839E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8C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62EBF9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6A77FD2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1836EAE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0DDF5D5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0DF68C02" w14:textId="77777777" w:rsidTr="00B4069C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62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43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жұмсақ модульге немесе гимнастикалық скамейкаға көтеріледі және одан түседі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FB8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қарқынды өзгертіп жүреді, жүгіреді:</w:t>
            </w:r>
          </w:p>
          <w:p w14:paraId="7EC0E07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14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еңбектейді:</w:t>
            </w:r>
          </w:p>
          <w:p w14:paraId="10B977F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F2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64CF152B" w14:textId="77777777" w:rsidTr="00B4069C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97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1AC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көрнекіліксіз таныс шығармаларды тыңдауға талпынады: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C59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айтады</w:t>
            </w:r>
          </w:p>
          <w:p w14:paraId="00D29C8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97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  <w:p w14:paraId="456B439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02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419AC6D1" w14:textId="77777777" w:rsidTr="00B4069C">
        <w:trPr>
          <w:trHeight w:val="78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19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07ECFC6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D7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ортақ белгісі (өлшемі, пішіні) бойынша ішінара топтастырады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E38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дұрыс орындайды</w:t>
            </w:r>
          </w:p>
          <w:p w14:paraId="1981EFD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840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  <w:p w14:paraId="6C40FB1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CC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554E2368" w14:textId="77777777" w:rsidTr="00B4069C">
        <w:trPr>
          <w:trHeight w:val="1511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FA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BA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музыкалық шығарманы көтеріңкі көңіл-күймен қабылдайды, оны соңына дейін тыңдамайды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92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 бетіне бояулармен сызықтар, жақпалар салады:</w:t>
            </w:r>
          </w:p>
          <w:p w14:paraId="3C599C7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9D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 салған суретіне қуанады, онда не бейнеленгенін айтады:</w:t>
            </w:r>
          </w:p>
          <w:p w14:paraId="5728651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89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0565D49C" w14:textId="77777777" w:rsidTr="00B4069C">
        <w:trPr>
          <w:trHeight w:val="1511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2B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2E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гүлдеп тұрған өсімдікті бақылайды және бірақ бөліктерін көрсетпейді:</w:t>
            </w:r>
          </w:p>
          <w:p w14:paraId="18355FB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0BE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 оларды жақсы көреді,  сипайды:</w:t>
            </w:r>
          </w:p>
          <w:p w14:paraId="397A4AE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C1F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  <w:p w14:paraId="058177B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79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5C9C5BD5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7BE453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F33E36" w14:textId="107AD6C0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3F2A62A4" w14:textId="213568C6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8170DE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Бекдәулет Кәусар Асетқызы</w:t>
      </w:r>
    </w:p>
    <w:p w14:paraId="077E7A4C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06.01.2023</w:t>
      </w:r>
    </w:p>
    <w:p w14:paraId="1A265B6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4C8C3A55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554" w:type="dxa"/>
        <w:tblInd w:w="-572" w:type="dxa"/>
        <w:tblLook w:val="04A0" w:firstRow="1" w:lastRow="0" w:firstColumn="1" w:lastColumn="0" w:noHBand="0" w:noVBand="1"/>
      </w:tblPr>
      <w:tblGrid>
        <w:gridCol w:w="2573"/>
        <w:gridCol w:w="3376"/>
        <w:gridCol w:w="3265"/>
        <w:gridCol w:w="3596"/>
        <w:gridCol w:w="2744"/>
      </w:tblGrid>
      <w:tr w:rsidR="00CF24B8" w:rsidRPr="00B4069C" w14:paraId="3DFB4A28" w14:textId="77777777" w:rsidTr="00B4069C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B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E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</w:t>
            </w:r>
          </w:p>
          <w:p w14:paraId="6EBDFF2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(қазан,желтоқсан)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27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38DCF3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92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7F61902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99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C207E1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7592A76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162BF85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2FE34C8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3A6F8B8C" w14:textId="77777777" w:rsidTr="00B4069C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11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03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жүреді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A2B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орындайды</w:t>
            </w:r>
          </w:p>
          <w:p w14:paraId="3CDEFE0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148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  <w:p w14:paraId="15007AF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71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434787B7" w14:textId="77777777" w:rsidTr="00B4069C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38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BF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атын, түсін, мөлшерін, көлемін, орнын біледі және атайды: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7A3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  <w:p w14:paraId="6EF015C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9F9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  <w:p w14:paraId="42D9C9F3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825345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996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9967371" w14:textId="77777777" w:rsidTr="00B4069C">
        <w:trPr>
          <w:trHeight w:val="12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10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8F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күрделі заттармен әрекеттерді орындайды: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8B2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көлемі, пішіні, түсі бойынша ұқсас біртекті заттарды топтастырады</w:t>
            </w:r>
          </w:p>
          <w:p w14:paraId="2A01A16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6A4B" w14:textId="190132DF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8A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187623BB" w14:textId="77777777" w:rsidTr="00B4069C">
        <w:trPr>
          <w:trHeight w:val="79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1C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7C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ермексазды, сазбалшықты алақан арасында домалата алады:</w:t>
            </w:r>
          </w:p>
          <w:p w14:paraId="6AB6177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502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  <w:p w14:paraId="469A3A5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еліктеп кайталайды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29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айтады:</w:t>
            </w:r>
          </w:p>
          <w:p w14:paraId="5A4C88A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30E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14FEF36" w14:textId="77777777" w:rsidTr="00B4069C">
        <w:trPr>
          <w:trHeight w:val="164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DC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B2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дауысын тыңдайды, олардың қимылдарына еліктейді, оған көмекке жүгінеді</w:t>
            </w:r>
          </w:p>
          <w:p w14:paraId="1680797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522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  <w:p w14:paraId="40291C1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58A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  <w:p w14:paraId="57438F0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6E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6298AA4E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CA5B50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1DD1E6" w14:textId="538D3DE5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</w:t>
      </w:r>
    </w:p>
    <w:p w14:paraId="060A2320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4DF2297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E2C8AF9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Нұрлан Асылым Рахманқызы</w:t>
      </w: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DDC51C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29.05.2023</w:t>
      </w:r>
    </w:p>
    <w:p w14:paraId="3839A7D7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16E8C2A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9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18"/>
        <w:gridCol w:w="3578"/>
        <w:gridCol w:w="3686"/>
        <w:gridCol w:w="3260"/>
        <w:gridCol w:w="2919"/>
      </w:tblGrid>
      <w:tr w:rsidR="00CF24B8" w:rsidRPr="00B4069C" w14:paraId="110BAFFC" w14:textId="77777777" w:rsidTr="00B406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7C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09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BD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375EBE2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FD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114177D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88C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37F2442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642DBB2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497099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7FBD023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64851D03" w14:textId="77777777" w:rsidTr="00B406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78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29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көрсетуімен жалпы дамытушы жаттығуларды ішінара орындайды</w:t>
            </w:r>
          </w:p>
          <w:p w14:paraId="1A424D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23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 киініп, шешінуге талпынады</w:t>
            </w:r>
          </w:p>
          <w:p w14:paraId="0D97560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FCC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7E23DE8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9F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2B74F10C" w14:textId="77777777" w:rsidTr="00B4069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ED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DB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суреттерге назар аударады, суреттерге зейін қоюға тырысады, ондағы таныс кейіпкерлерді көрсетеді</w:t>
            </w:r>
          </w:p>
          <w:p w14:paraId="0FA073B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16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таныс шығармаларды көрнекіліксіз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тыңдайды</w:t>
            </w:r>
          </w:p>
          <w:p w14:paraId="102FD4E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43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сұрақтарға дұрыс жауап береді</w:t>
            </w:r>
          </w:p>
          <w:p w14:paraId="47CA9ED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DC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0A8B7566" w14:textId="77777777" w:rsidTr="00B4069C">
        <w:trPr>
          <w:trHeight w:val="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67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5DE0532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58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орналастыруға тырысады</w:t>
            </w:r>
          </w:p>
          <w:p w14:paraId="2619D121" w14:textId="77777777" w:rsidR="00CF24B8" w:rsidRPr="00B4069C" w:rsidRDefault="00CF24B8" w:rsidP="00B4069C">
            <w:pPr>
              <w:autoSpaceDE w:val="0"/>
              <w:autoSpaceDN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B9C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  <w:p w14:paraId="78F6782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64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AD94540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 салыстырады:</w:t>
            </w:r>
          </w:p>
          <w:p w14:paraId="4C4253D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DD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0A2B6304" w14:textId="77777777" w:rsidTr="00B4069C">
        <w:trPr>
          <w:trHeight w:val="10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0F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1C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жалаушаны желбіретеді, сылдырмақты сылдырлатады:</w:t>
            </w:r>
          </w:p>
          <w:p w14:paraId="12A2070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әрекеттерді орындауға талпынады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D30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ішінара меңгерген </w:t>
            </w:r>
          </w:p>
          <w:p w14:paraId="73422CBC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3B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бұрын естіген әндерді кейбуреуін таниды:</w:t>
            </w:r>
          </w:p>
          <w:p w14:paraId="4255908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03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2E302D88" w14:textId="77777777" w:rsidTr="00B4069C">
        <w:trPr>
          <w:trHeight w:val="9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7C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0D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сақтайды:</w:t>
            </w:r>
          </w:p>
          <w:p w14:paraId="48B835C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4FB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  <w:p w14:paraId="624176C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28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танытуға тырысады</w:t>
            </w:r>
          </w:p>
          <w:p w14:paraId="5FDDF36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28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221C7844" w14:textId="6B135901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3E7C08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2902A5" w14:textId="6C8C523B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19572F36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0BAF818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CC838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Қазақбек Жантөре Азаматұлы</w:t>
      </w:r>
    </w:p>
    <w:p w14:paraId="43DE2DC7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08.02.2023</w:t>
      </w:r>
    </w:p>
    <w:p w14:paraId="3D8F086E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бөбекжай - балабақшасы</w:t>
      </w:r>
    </w:p>
    <w:p w14:paraId="33433556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Топ:Кіші  «Күншуақ»</w:t>
      </w: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2"/>
        <w:gridCol w:w="3436"/>
        <w:gridCol w:w="3686"/>
        <w:gridCol w:w="3260"/>
        <w:gridCol w:w="2551"/>
      </w:tblGrid>
      <w:tr w:rsidR="00CF24B8" w:rsidRPr="00B4069C" w14:paraId="3F860233" w14:textId="77777777" w:rsidTr="00B406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1C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E3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31B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73382D5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F8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72F88FA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19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A9C35A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05C2B6B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19E9223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1FD167C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49242BE7" w14:textId="77777777" w:rsidTr="00B406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30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4A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жаттығуларын орындауға қызығушылық танытады, ересектердің көмегімен өзін ретке келтіреді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1D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киініп, шешінудің ретін біледі</w:t>
            </w:r>
          </w:p>
          <w:p w14:paraId="4B077BA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14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қарқынды өзгертіп жүреді, жүгіреді:</w:t>
            </w:r>
          </w:p>
          <w:p w14:paraId="43E3AFB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D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43C10C1" w14:textId="77777777" w:rsidTr="00B406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D0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749" w14:textId="77777777" w:rsidR="00CF24B8" w:rsidRPr="00B4069C" w:rsidRDefault="00CF24B8" w:rsidP="00B4069C">
            <w:pPr>
              <w:pStyle w:val="a3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көңіл-күйді түсінеді және өзінің эмоциясын  көрсеуге тырысады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6403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  <w:p w14:paraId="796E8E6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C1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</w:p>
          <w:p w14:paraId="2C2272D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E0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17227F08" w14:textId="77777777" w:rsidTr="00B4069C">
        <w:trPr>
          <w:trHeight w:val="7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7BA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73A390B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DE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төрт түсті (қызыл, көк, сары, жасыл) ажыратады: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D5" w14:textId="6EFD0989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8B1" w14:textId="0E1FA4AC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2E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7A25755A" w14:textId="77777777" w:rsidTr="00B4069C">
        <w:trPr>
          <w:trHeight w:val="11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8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7D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музыкаға, ән салуға, музыкалық-ырғақтық қимылдарға қызығушылық танытады:</w:t>
            </w:r>
          </w:p>
          <w:p w14:paraId="0C8A4E2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381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 әндерді естігенде қуанады</w:t>
            </w:r>
          </w:p>
          <w:p w14:paraId="3E484D4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9DA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аспаптарды ажыратады (барабан, бубен, сылдырмақ, асатаяқ):</w:t>
            </w:r>
          </w:p>
          <w:p w14:paraId="2A5490F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57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416D10" w14:paraId="7E7B4AA9" w14:textId="77777777" w:rsidTr="00B4069C">
        <w:trPr>
          <w:trHeight w:val="15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DB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E3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гүлдеп тұрған өсімдікті бақылайды және оның бөліктерін көрсетеді:</w:t>
            </w:r>
          </w:p>
          <w:p w14:paraId="632D3BF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F2F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</w:t>
            </w:r>
          </w:p>
          <w:p w14:paraId="1124B9F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E83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  <w:p w14:paraId="0573D54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40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D1AF6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425589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D84A2D" w14:textId="5E3B8BAE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</w:t>
      </w:r>
    </w:p>
    <w:p w14:paraId="2CA27F49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70F9CC5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200D21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Макежан Сезім</w:t>
      </w:r>
    </w:p>
    <w:p w14:paraId="7AA46C66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27.08.2023ж</w:t>
      </w:r>
    </w:p>
    <w:p w14:paraId="10DF74DA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679282F8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 «Күншуақ»                 </w:t>
      </w:r>
    </w:p>
    <w:tbl>
      <w:tblPr>
        <w:tblW w:w="15218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3402"/>
        <w:gridCol w:w="3544"/>
        <w:gridCol w:w="2777"/>
      </w:tblGrid>
      <w:tr w:rsidR="00CF24B8" w:rsidRPr="00B4069C" w14:paraId="375AAAD0" w14:textId="77777777" w:rsidTr="00FC7834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1A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97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9D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78A6E7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3C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3648DBD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49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1B15ECB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332634B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5BC1385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1E9AE54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3B3B809E" w14:textId="77777777" w:rsidTr="00FC7834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51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BA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жүреді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A6D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бетінше жуады</w:t>
            </w:r>
          </w:p>
          <w:p w14:paraId="50D5272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4C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  <w:p w14:paraId="0E996E3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B9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076908EB" w14:textId="77777777" w:rsidTr="00FC7834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D8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5F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сөзбен немесе қысқа сөз тіркестерімен өз өтінішін сөзбен білдіреді: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3BD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89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</w:p>
          <w:p w14:paraId="4B19414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90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7FEED20D" w14:textId="77777777" w:rsidTr="00FC7834">
        <w:trPr>
          <w:trHeight w:val="780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BC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11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төрт түсті (қызыл, көк, сары, жасыл) ажыратады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73F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дұрыс орындайды</w:t>
            </w:r>
          </w:p>
          <w:p w14:paraId="61E229F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DC5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  <w:p w14:paraId="50F89DC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1D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77E70391" w14:textId="77777777" w:rsidTr="00FC7834">
        <w:trPr>
          <w:trHeight w:val="1120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8E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D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жалаушаны желбіретеді, сылдырмақты сылдырлатады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A5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</w:p>
          <w:p w14:paraId="27081E9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26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 бетіне бояулармен сызықтар, жақпалар салады:</w:t>
            </w:r>
          </w:p>
          <w:p w14:paraId="182C10D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71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5DBCDD34" w14:textId="77777777" w:rsidTr="00FC7834">
        <w:trPr>
          <w:trHeight w:val="1511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41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E4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гүлдеп тұрған өсімдікті бақылайды және оның бөліктерін көрсетеді:</w:t>
            </w:r>
          </w:p>
          <w:p w14:paraId="2332379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172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заттармен әрекет етеді, оларды таниды</w:t>
            </w:r>
          </w:p>
          <w:p w14:paraId="04891C9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F18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заттармен әрекет етеді, оларды таниды</w:t>
            </w:r>
          </w:p>
          <w:p w14:paraId="64F0551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D1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17F02DC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09D8C22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15E8DD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935182" w14:textId="6A075AA1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2025– 2026 оқу жылына арналған</w:t>
      </w:r>
    </w:p>
    <w:p w14:paraId="04AABF4C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5797CA2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AF2B4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Авдыгаппар Мирас </w:t>
      </w: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B1BB66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туған жылы, күні: 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27.09.2023</w:t>
      </w:r>
    </w:p>
    <w:p w14:paraId="113274ED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57BC6F3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218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3544"/>
        <w:gridCol w:w="2977"/>
        <w:gridCol w:w="2919"/>
      </w:tblGrid>
      <w:tr w:rsidR="00CF24B8" w:rsidRPr="00B4069C" w14:paraId="19C0AD16" w14:textId="77777777" w:rsidTr="00FC783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63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9A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F2A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5672814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3A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798D220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27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9F18D3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72C37F3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50F3A9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2ECA162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6D462390" w14:textId="77777777" w:rsidTr="00FC783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37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6B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3BC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орындайды</w:t>
            </w:r>
          </w:p>
          <w:p w14:paraId="5C33FEF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8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0786926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39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104E1708" w14:textId="77777777" w:rsidTr="00FC783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F1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27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дыбыстық тіркестер мен кейбір сөздерді еліктей отырып, кейбіреуін айтады</w:t>
            </w:r>
          </w:p>
          <w:p w14:paraId="020A062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8CD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кітаптардағы иллюстрацияларды қарайды, </w:t>
            </w:r>
          </w:p>
          <w:p w14:paraId="1AE7C362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кейбір сұрақтарға жауап береді </w:t>
            </w:r>
          </w:p>
          <w:p w14:paraId="483F481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AC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  <w:p w14:paraId="03B5442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93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4AEFAEAD" w14:textId="77777777" w:rsidTr="00FC7834">
        <w:trPr>
          <w:trHeight w:val="7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90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1DBC511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DA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ортақ белгісі (өлшемі, пішіні) бойынша ішінара топтастырады: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733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</w:t>
            </w: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D58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салыстырады:</w:t>
            </w:r>
          </w:p>
          <w:p w14:paraId="6D151D3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A9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54A0ED08" w14:textId="77777777" w:rsidTr="00FC7834">
        <w:trPr>
          <w:trHeight w:val="10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24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3E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ермексазды, сазбалшықты алақан арасында домалатуға талпынады: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8DC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ересектердің көрсеткен қимылдарын </w:t>
            </w:r>
          </w:p>
          <w:p w14:paraId="00432A40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кейбіреуін қайталайды</w:t>
            </w:r>
          </w:p>
          <w:p w14:paraId="2BB8831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DE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кейде  уақытша   қызығушылық  танытады</w:t>
            </w:r>
          </w:p>
          <w:p w14:paraId="78EB0F6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83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6C35CFB0" w14:textId="77777777" w:rsidTr="00FC7834">
        <w:trPr>
          <w:trHeight w:val="15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52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31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сақтай алмайды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3B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кейде таниды, өзін тану үшін   айнаға сирек қызығушылық танытады</w:t>
            </w:r>
          </w:p>
          <w:p w14:paraId="292FAEB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DAE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танытуға тырысады:</w:t>
            </w:r>
          </w:p>
          <w:p w14:paraId="45A1139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6A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1FADA66D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D658A5" w14:textId="372CC428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</w:t>
      </w:r>
    </w:p>
    <w:p w14:paraId="3113A2DC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14:paraId="595BA17F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4F5B3B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 Қажымұханқызы Сезім</w:t>
      </w:r>
    </w:p>
    <w:p w14:paraId="1E6BB4F6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13.05.2023</w:t>
      </w:r>
    </w:p>
    <w:p w14:paraId="250A02A2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0C13BC59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 «Күншуақ»                 </w:t>
      </w:r>
    </w:p>
    <w:tbl>
      <w:tblPr>
        <w:tblW w:w="15218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544"/>
        <w:gridCol w:w="3827"/>
        <w:gridCol w:w="2494"/>
      </w:tblGrid>
      <w:tr w:rsidR="00CF24B8" w:rsidRPr="00B4069C" w14:paraId="2F4614C1" w14:textId="77777777" w:rsidTr="00FC78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E5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692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6E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43B257C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DC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6D9434F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B1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329E19B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764C986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73809AD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27C0ECB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6E100200" w14:textId="77777777" w:rsidTr="00FC78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5A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A5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жолдың бойымен жүреді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1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заттардың бойымен, астымен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орындауға талпынады</w:t>
            </w:r>
          </w:p>
          <w:p w14:paraId="653A269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DA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қарқынды өзгертіп жүреді, жүгіреді</w:t>
            </w:r>
          </w:p>
          <w:p w14:paraId="5AA35C0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7A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8E03DD7" w14:textId="77777777" w:rsidTr="00FC78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1C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8C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таныс шығармалардағы, өлеңдердегі сөздер мен сөз тіркестерін қайталайды: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B4B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кейбір сұрақтарға жауап береді </w:t>
            </w:r>
          </w:p>
          <w:p w14:paraId="676DA64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6F3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</w:p>
          <w:p w14:paraId="6EC77B3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5CEDF6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D9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15DEE943" w14:textId="77777777" w:rsidTr="00FC7834">
        <w:trPr>
          <w:trHeight w:val="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9F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6309C94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E4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ортақ белгісі (өлшемі, пішіні) бойынша ішінара топтастырады: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FB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зерттейді, салыстырады</w:t>
            </w:r>
          </w:p>
          <w:p w14:paraId="4DD1DC7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94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7D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27A8E51" w14:textId="77777777" w:rsidTr="00FC7834">
        <w:trPr>
          <w:trHeight w:val="15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B4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AA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тәрбиешінің көрсетуі бойынша алынған пішіндерді құрастыра біледі: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904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ұстайды, сызықтарды жүргізуге талпынады</w:t>
            </w:r>
          </w:p>
          <w:p w14:paraId="3ECCCD3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A0F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бетінше құрастыруға  белсенділік тырысады:</w:t>
            </w:r>
          </w:p>
          <w:p w14:paraId="769986F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F0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27B7684" w14:textId="77777777" w:rsidTr="00FC7834">
        <w:trPr>
          <w:trHeight w:val="15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85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09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гүлдеп тұрған өсімдікті бақылайды және оның бөліктерін көрсетпейді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1D4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  <w:p w14:paraId="780889B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  <w:p w14:paraId="383600A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45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457E8689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C14C8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B5FC6B" w14:textId="4B6DFB10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</w:t>
      </w:r>
    </w:p>
    <w:p w14:paraId="06A184D1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жеке даму картасы</w:t>
      </w:r>
    </w:p>
    <w:p w14:paraId="7D7107A2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3EDD8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аты-жөні: Ермаханов Арсен Алмазұлы</w:t>
      </w:r>
    </w:p>
    <w:p w14:paraId="2AC500F9" w14:textId="311042CA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04.12.202</w:t>
      </w:r>
      <w:r w:rsidR="00416D1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</w:p>
    <w:p w14:paraId="62C31936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71AB14C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425"/>
        <w:gridCol w:w="2503"/>
        <w:gridCol w:w="3544"/>
        <w:gridCol w:w="3402"/>
        <w:gridCol w:w="3402"/>
      </w:tblGrid>
      <w:tr w:rsidR="00CF24B8" w:rsidRPr="00B4069C" w14:paraId="3D4470BC" w14:textId="77777777" w:rsidTr="00FC783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8F7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0E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A7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DF4C09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6B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2CADCE6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11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D6A0FC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78EB06E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6B7490B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71E019A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65CFA618" w14:textId="77777777" w:rsidTr="00FC783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32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38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жолдың бойымен жүреді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9BA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 бетінше жуады</w:t>
            </w:r>
          </w:p>
          <w:p w14:paraId="27A19A2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F82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орындайды</w:t>
            </w:r>
          </w:p>
          <w:p w14:paraId="2856D32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BA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2169DE23" w14:textId="77777777" w:rsidTr="00FC783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44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92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өтінішін сөзбен жеткізеді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EB0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қызығушылықпен тыңдайды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09B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  <w:p w14:paraId="36CAFCC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89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5FCA56A3" w14:textId="77777777" w:rsidTr="00FC7834">
        <w:trPr>
          <w:trHeight w:val="7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7A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2641AB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29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орналастырады: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17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зерттейді, салыстырады</w:t>
            </w:r>
          </w:p>
          <w:p w14:paraId="3785707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B7B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  <w:p w14:paraId="294EA4A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1F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798B6827" w14:textId="77777777" w:rsidTr="00FC7834">
        <w:trPr>
          <w:trHeight w:val="15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E1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C1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ермексазды, сазбалшықты алақан арасында домалата алады: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7B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аспаптарды ажыратады (барабан, бубен, сылдырмақ, асатаяқ):</w:t>
            </w:r>
          </w:p>
          <w:p w14:paraId="21D38D48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барлығын ажыратады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6AB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мүсіндейтін заттарды зерттейді:</w:t>
            </w:r>
          </w:p>
          <w:p w14:paraId="62D55AD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0A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9913CD3" w14:textId="77777777" w:rsidTr="00FC7834">
        <w:trPr>
          <w:trHeight w:val="15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FE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F0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дауысын тыңдайды, олардың қимылдарына еліктейді, оған көмекке жүгінеді:</w:t>
            </w:r>
          </w:p>
          <w:p w14:paraId="3694FF1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E0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  <w:p w14:paraId="53622323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6EAC71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AE0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  <w:p w14:paraId="034A9BC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25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13D7423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152B53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2BF115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CC9BFA" w14:textId="5545680F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 </w:t>
      </w:r>
    </w:p>
    <w:p w14:paraId="4788AEA5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1A0CE33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1367B2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7E0A75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аты-жөні:</w:t>
      </w:r>
      <w:r w:rsidRPr="00B4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Даурен Асылайым</w:t>
      </w:r>
    </w:p>
    <w:p w14:paraId="4E63E878" w14:textId="5AC3EA8A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4B4B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12.04.2023 ж</w:t>
      </w:r>
    </w:p>
    <w:p w14:paraId="69DA25B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ұйымы: МҚК «Айналайын» б/б</w:t>
      </w:r>
    </w:p>
    <w:p w14:paraId="70E70EA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 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3686"/>
        <w:gridCol w:w="3402"/>
        <w:gridCol w:w="2977"/>
      </w:tblGrid>
      <w:tr w:rsidR="00CF24B8" w:rsidRPr="00B4069C" w14:paraId="2DF5F49C" w14:textId="77777777" w:rsidTr="00FC78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5E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D4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615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EB29B4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34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6587E2E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DF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86A27F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2B8BC0F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2B75965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5915A20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3627E2B8" w14:textId="77777777" w:rsidTr="00FC78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72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19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AD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CE4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,орындайды</w:t>
            </w:r>
          </w:p>
          <w:p w14:paraId="262F318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D8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38663C1E" w14:textId="77777777" w:rsidTr="00FC78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52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BD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397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0F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 кейбір сөздерін қайталап айтады</w:t>
            </w:r>
          </w:p>
          <w:p w14:paraId="69C2D93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EF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691E29C2" w14:textId="77777777" w:rsidTr="00FC7834">
        <w:trPr>
          <w:trHeight w:val="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25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C7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1C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4CE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түрлі көлемдегі геометриялық фигураларды негізгі қасиеттері бойынша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салыстырады</w:t>
            </w:r>
          </w:p>
          <w:p w14:paraId="20EC6C3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6F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5CDE77A5" w14:textId="77777777" w:rsidTr="00FC7834">
        <w:trPr>
          <w:trHeight w:val="8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E65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DC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68EEDB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32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F98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  <w:p w14:paraId="0749899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E7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416D10" w14:paraId="259716E1" w14:textId="77777777" w:rsidTr="00FC7834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4E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5B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3867AF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63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41B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 ішінара ажыратады және атайды</w:t>
            </w:r>
          </w:p>
          <w:p w14:paraId="160E1C6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A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556E89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E4B78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22224C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8A8012" w14:textId="62B5D9B8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346010CD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4715DAA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2330C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аты-жөні: Қарасай Бибінұр</w:t>
      </w:r>
    </w:p>
    <w:p w14:paraId="1D122878" w14:textId="120419F3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7313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18.11.2023ж</w:t>
      </w:r>
    </w:p>
    <w:p w14:paraId="5CA73AAA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16827902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 «Күншуақ»                 </w:t>
      </w:r>
    </w:p>
    <w:tbl>
      <w:tblPr>
        <w:tblW w:w="15763" w:type="dxa"/>
        <w:tblInd w:w="-431" w:type="dxa"/>
        <w:tblLook w:val="04A0" w:firstRow="1" w:lastRow="0" w:firstColumn="1" w:lastColumn="0" w:noHBand="0" w:noVBand="1"/>
      </w:tblPr>
      <w:tblGrid>
        <w:gridCol w:w="2554"/>
        <w:gridCol w:w="3542"/>
        <w:gridCol w:w="3543"/>
        <w:gridCol w:w="3686"/>
        <w:gridCol w:w="2438"/>
      </w:tblGrid>
      <w:tr w:rsidR="00CF24B8" w:rsidRPr="00B4069C" w14:paraId="4B3F1A0B" w14:textId="77777777" w:rsidTr="00B4069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EC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8B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41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403B42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06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0B96AC3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D0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1AF33F4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00CFA78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395A3E2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561052A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0F9FADF2" w14:textId="77777777" w:rsidTr="00B4069C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83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9B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 танытпайды, сыртқы келбетіне  мән бермейді</w:t>
            </w:r>
          </w:p>
          <w:p w14:paraId="560B193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16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 танытпайды, сыртқы келбетіне  мән бермейді</w:t>
            </w:r>
          </w:p>
          <w:p w14:paraId="6CB863B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52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70B90B5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E5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16C0F7BE" w14:textId="77777777" w:rsidTr="00B4069C">
        <w:trPr>
          <w:trHeight w:val="122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45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2D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заттардың атын, түсін, мөлшерін, көлемін, орнын біледі бірақ айта алмайды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71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атын, түсін, мөлшерін, көлемін, орнын біледі бірақ айта алмайды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CD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 ішінара тыңдайды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3B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0F5D7C86" w14:textId="77777777" w:rsidTr="00B4069C">
        <w:trPr>
          <w:trHeight w:val="7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0B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B4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орналастыра алмайды</w:t>
            </w:r>
          </w:p>
          <w:p w14:paraId="0614B0E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44A0A" w14:textId="77777777" w:rsidR="00CF24B8" w:rsidRPr="00B4069C" w:rsidRDefault="00CF24B8" w:rsidP="00B4069C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89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орналастыра алмайды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6C00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285F6BE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салыстырадыішінара зерттейді және салыстырады</w:t>
            </w:r>
          </w:p>
          <w:p w14:paraId="1857C07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2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273D73CB" w14:textId="77777777" w:rsidTr="00B4069C">
        <w:trPr>
          <w:trHeight w:val="107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C2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AD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жалаушаны желбіретеді, сылдырмақты сылдырлат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уға талпынады</w:t>
            </w:r>
          </w:p>
          <w:p w14:paraId="55E7054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15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жалаушаны желбіретеді, сылдырмақты сылдырлат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уға талпынады</w:t>
            </w:r>
          </w:p>
          <w:p w14:paraId="414BB14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9FE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атай алмайды, бірақ ойнайды</w:t>
            </w:r>
          </w:p>
          <w:p w14:paraId="4A9AC1C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B7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561994E1" w14:textId="77777777" w:rsidTr="00B4069C">
        <w:trPr>
          <w:trHeight w:val="151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47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62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сақтай алмайды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09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сақтай алмайды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45F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ажыратпайды, атай алмайды</w:t>
            </w:r>
          </w:p>
          <w:p w14:paraId="7470E73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A2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</w:tbl>
    <w:p w14:paraId="24364457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0E8917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520CC70" w14:textId="756E529D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564F8821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426309B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238341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Мұсахан Ясмин</w:t>
      </w:r>
    </w:p>
    <w:p w14:paraId="556EF907" w14:textId="381F2E88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7313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14.09.2023ж</w:t>
      </w:r>
    </w:p>
    <w:p w14:paraId="1D546606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49DABDE9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2554"/>
        <w:gridCol w:w="2657"/>
        <w:gridCol w:w="3118"/>
        <w:gridCol w:w="3674"/>
        <w:gridCol w:w="3033"/>
      </w:tblGrid>
      <w:tr w:rsidR="00CF24B8" w:rsidRPr="00B4069C" w14:paraId="4C59E720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34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14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E1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EE5A37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AB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4FC0D58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45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3328F0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05A62A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52C8C99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7BE99DD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502DCF56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72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ADE" w14:textId="77777777" w:rsidR="00CF24B8" w:rsidRPr="00B4069C" w:rsidRDefault="00CF24B8" w:rsidP="00F71856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CC8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66A5CF1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EC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бетін, қолдарын өз бетінше жуады:</w:t>
            </w:r>
          </w:p>
          <w:p w14:paraId="556BC0B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DB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524CAB58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42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050" w14:textId="7A815CE9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475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кейбір сұрақтарға жауап береді:</w:t>
            </w:r>
          </w:p>
          <w:p w14:paraId="437D3F0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10A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дауысты және дауыссыз дыбыстарды, еліктеу сөздерін анық  айта алады</w:t>
            </w:r>
          </w:p>
          <w:p w14:paraId="7FD32B4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2D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7FAD9608" w14:textId="77777777" w:rsidTr="00FC7834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59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2053E8C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5B4" w14:textId="4FD655A6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252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</w:t>
            </w:r>
          </w:p>
          <w:p w14:paraId="69E6C4C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1A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ұстайды, сызықтарды жүргізеді</w:t>
            </w:r>
          </w:p>
          <w:p w14:paraId="25CC8EE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93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6B169C6C" w14:textId="77777777" w:rsidTr="00FC7834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F0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8DD" w14:textId="6CA096A5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765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 естіген әндерді таниды:</w:t>
            </w:r>
          </w:p>
          <w:p w14:paraId="0D4040C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56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қорапқа құрылыс бөлшектерін жинастырады:</w:t>
            </w:r>
          </w:p>
          <w:p w14:paraId="40D2EFE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3B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484933BD" w14:textId="77777777" w:rsidTr="00FC7834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43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5D9" w14:textId="67C033DF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22E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  <w:p w14:paraId="3C005B5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1A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  <w:p w14:paraId="3120EFD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AB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B52B5E6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190308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D9638E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710C3A9" w14:textId="24644B05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592F25E0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0CCE968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22E4E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аты-жөні: Әбдіқадір Маржан</w:t>
      </w:r>
    </w:p>
    <w:p w14:paraId="65B3DBD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 31.05.2023</w:t>
      </w:r>
    </w:p>
    <w:p w14:paraId="4004AFD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0EDA15C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 «Күншуақ»                 </w:t>
      </w:r>
    </w:p>
    <w:tbl>
      <w:tblPr>
        <w:tblW w:w="16014" w:type="dxa"/>
        <w:jc w:val="center"/>
        <w:tblLook w:val="04A0" w:firstRow="1" w:lastRow="0" w:firstColumn="1" w:lastColumn="0" w:noHBand="0" w:noVBand="1"/>
      </w:tblPr>
      <w:tblGrid>
        <w:gridCol w:w="2554"/>
        <w:gridCol w:w="3537"/>
        <w:gridCol w:w="3118"/>
        <w:gridCol w:w="3674"/>
        <w:gridCol w:w="3131"/>
      </w:tblGrid>
      <w:tr w:rsidR="00CF24B8" w:rsidRPr="00B4069C" w14:paraId="68C6D5C1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0B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3D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0D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5CAA41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ED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07055CB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B3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096348F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40F32E5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4C453D5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174FBB0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1E04240C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1A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24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78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бойымен, астымен еңбектеуді орындай алады</w:t>
            </w:r>
          </w:p>
          <w:p w14:paraId="58E7268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74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бетін, қолдарын өз бетінше жууға тырысады</w:t>
            </w:r>
          </w:p>
          <w:p w14:paraId="4FEF3F9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D1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1DC3730D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3E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Коммуникативтік дағдылар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31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 көңіл-күйді түсінеді және өзінің эмоциясын ым-ишарамен көрсетуге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71A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ішінара тыңдайды</w:t>
            </w:r>
          </w:p>
          <w:p w14:paraId="462A659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C5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  <w:p w14:paraId="53BCD61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A4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37A3007A" w14:textId="77777777" w:rsidTr="00B4069C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F7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16246FA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DE6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тәрбиешінің көрсетуі бойынша алынған пішіндерді құрастырға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6D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салыстырады:</w:t>
            </w:r>
          </w:p>
          <w:p w14:paraId="3248142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6C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орындаға талпынады</w:t>
            </w:r>
          </w:p>
          <w:p w14:paraId="5257F6A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6A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056F2C3D" w14:textId="77777777" w:rsidTr="00B4069C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C6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ED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орындаған әндерін тыңдайды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F16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салған суретіне қуанады, онда не бейнеленгенін айтуға талпынады</w:t>
            </w:r>
          </w:p>
          <w:p w14:paraId="092DDA2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2B9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бұрын естіген әндерді кейбіреуін таниды:</w:t>
            </w:r>
          </w:p>
          <w:p w14:paraId="14C77F2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36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5AE5B4EE" w14:textId="77777777" w:rsidTr="00B4069C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28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7D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ортаның заттары мен табиғат құбылыстарына  ішінара қызығушылық танытады: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A7F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танытуға тырысады</w:t>
            </w:r>
          </w:p>
          <w:p w14:paraId="466902B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D3D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кейде таниды, өзін тану үшін   айнаға сирек қызығушылық танытады</w:t>
            </w:r>
          </w:p>
          <w:p w14:paraId="6857AB4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0D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24A39A9A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36ECF4D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</w:t>
      </w:r>
    </w:p>
    <w:p w14:paraId="3D139025" w14:textId="369ECD91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328DA6BF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F42B5EA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49CB9E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Мейрамбай Асылым</w:t>
      </w:r>
    </w:p>
    <w:p w14:paraId="53153EBE" w14:textId="04D0DC44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EA0F8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01.04.2023ж</w:t>
      </w:r>
    </w:p>
    <w:p w14:paraId="7114F0C3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бөбекжай - балабақшасы</w:t>
      </w:r>
    </w:p>
    <w:p w14:paraId="4B655EB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2554"/>
        <w:gridCol w:w="2657"/>
        <w:gridCol w:w="3118"/>
        <w:gridCol w:w="3674"/>
        <w:gridCol w:w="3033"/>
      </w:tblGrid>
      <w:tr w:rsidR="00CF24B8" w:rsidRPr="00B4069C" w14:paraId="195658B8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E9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07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EB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ADAB4F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E7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3400E7E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91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C41E92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379AD33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49A6A30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18CA060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6A978A81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F5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41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жүр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14:paraId="396BEA7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13A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31EF2668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2D5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4927E10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17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666DDAA4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15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2A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 көңіл-күйді түсінеді және өзінің эмоциясын ым-ишарамен көрсеуге тырысады: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688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құрастырады</w:t>
            </w:r>
          </w:p>
          <w:p w14:paraId="4CDD078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A88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  <w:p w14:paraId="17E1CED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6D2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0AD1A038" w14:textId="77777777" w:rsidTr="00FC7834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C5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37C9DBD9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75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орналастыруға тырысады: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7B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</w:p>
          <w:p w14:paraId="16BEE18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39C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салыстырадыішінара зерттейді және салыстырады</w:t>
            </w:r>
          </w:p>
          <w:p w14:paraId="6271B80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50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3D6066E3" w14:textId="77777777" w:rsidTr="00FC7834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CC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0C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қабылдайды, бірақ соңына дейін тыңдамайды</w:t>
            </w:r>
          </w:p>
          <w:p w14:paraId="03C43C25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B7B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орындауға талпынады</w:t>
            </w:r>
          </w:p>
          <w:p w14:paraId="41DEEE76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839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  <w:p w14:paraId="5E9B470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21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F24B8" w:rsidRPr="00B4069C" w14:paraId="4646D9CE" w14:textId="77777777" w:rsidTr="00FC7834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B5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DFB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кейде сақтамайды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B8A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қамқорлық танытуға тырысады</w:t>
            </w:r>
          </w:p>
          <w:p w14:paraId="57EBB67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C96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заттармен әрекет етеді, оларды таниды</w:t>
            </w:r>
          </w:p>
          <w:p w14:paraId="7C1D9B6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9D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271E861C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0BA495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EB5BBC0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F08381" w14:textId="054109D9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01F19BAC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CEDC49E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9C9E8B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Кемалбай Аслан</w:t>
      </w:r>
    </w:p>
    <w:p w14:paraId="6B7B0D5D" w14:textId="10B9868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416D1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</w:p>
    <w:p w14:paraId="6ABCA4F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бөбекжай - балабақшасы</w:t>
      </w:r>
    </w:p>
    <w:p w14:paraId="62108AA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2554"/>
        <w:gridCol w:w="2657"/>
        <w:gridCol w:w="3118"/>
        <w:gridCol w:w="3674"/>
        <w:gridCol w:w="3033"/>
      </w:tblGrid>
      <w:tr w:rsidR="00CF24B8" w:rsidRPr="00B4069C" w14:paraId="4378F9CB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E4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F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28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422EDA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38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7CD6637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76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E31D47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48B1877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5DA7BC9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06FA180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416D10" w14:paraId="3317DC41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98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46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көмегімен өзіне-өзі қызмет көрсетудің қарапайым дағдыларын сақтауға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1AE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8E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79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B8" w:rsidRPr="00416D10" w14:paraId="02F705BE" w14:textId="77777777" w:rsidTr="00FC7834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B3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D5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таныс шығармалардағы, өлеңдердегі сөздер мен сөз тіркестерін қайталап айтады: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B9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01F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AC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B8" w:rsidRPr="00416D10" w14:paraId="74977316" w14:textId="77777777" w:rsidTr="00FC7834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E8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BD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заттармен әрекеттерді орындауға талпынады:</w:t>
            </w:r>
          </w:p>
          <w:p w14:paraId="34AE128F" w14:textId="77777777" w:rsidR="00CF24B8" w:rsidRPr="00B4069C" w:rsidRDefault="00CF24B8" w:rsidP="00B4069C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C56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96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68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B8" w:rsidRPr="00416D10" w14:paraId="4AEC105D" w14:textId="77777777" w:rsidTr="00FC7834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AB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59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жалпақ,  дөңгелек пішіндерді мүсіндеуге тырысады:</w:t>
            </w:r>
          </w:p>
          <w:p w14:paraId="25ED8B4E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85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91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11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B8" w:rsidRPr="00416D10" w14:paraId="2A55D7AE" w14:textId="77777777" w:rsidTr="00FC7834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B8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1E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гүлдеп тұрған өсімдікті бақылайды және оның бөліктерін көрсетпейді:</w:t>
            </w:r>
          </w:p>
          <w:p w14:paraId="79F1275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C3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B96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4A4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3FE85B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C1C31A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668054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60615" w14:textId="2B2378F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3E343F3A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56A679D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15E02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Берік Алан </w:t>
      </w:r>
    </w:p>
    <w:p w14:paraId="78461F25" w14:textId="4DCB8AB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8F53D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12.01.2023ж</w:t>
      </w:r>
    </w:p>
    <w:p w14:paraId="3525D7DC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07D6F1DC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916" w:type="dxa"/>
        <w:jc w:val="center"/>
        <w:tblLook w:val="04A0" w:firstRow="1" w:lastRow="0" w:firstColumn="1" w:lastColumn="0" w:noHBand="0" w:noVBand="1"/>
      </w:tblPr>
      <w:tblGrid>
        <w:gridCol w:w="2554"/>
        <w:gridCol w:w="3537"/>
        <w:gridCol w:w="3118"/>
        <w:gridCol w:w="3674"/>
        <w:gridCol w:w="3033"/>
      </w:tblGrid>
      <w:tr w:rsidR="00CF24B8" w:rsidRPr="00B4069C" w14:paraId="04D8799F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DB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98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13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4A743F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F2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2700A1C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52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19723D5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4EA7083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78F3243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22C1EE1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57B3C9DC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D3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47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жүр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070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  <w:p w14:paraId="54EA4EB0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A2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бетін, қолдарын өз бетінше жумайды</w:t>
            </w:r>
          </w:p>
          <w:p w14:paraId="2861697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4A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25A1BFCB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30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34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ойыншықтармен күрделі емес бейнелі ойындарды ішінара ойнайды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F90C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айтуға талпынбайды</w:t>
            </w:r>
          </w:p>
          <w:p w14:paraId="5E3526A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16A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тыңдайды, бірақ сұрақтарға жауап бере алмайды</w:t>
            </w:r>
          </w:p>
          <w:p w14:paraId="34BDD830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A9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7C5B7A80" w14:textId="77777777" w:rsidTr="00B4069C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3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5A01F7D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ED4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орналастыруға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E91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зерттейді, бірақ салыстыра алмайды</w:t>
            </w:r>
          </w:p>
          <w:p w14:paraId="1101195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DB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көлемі, пішіні, түсі бойынша ұқсас біртекті заттарды топтастырмайды</w:t>
            </w:r>
          </w:p>
          <w:p w14:paraId="785B3443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DD0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145403D7" w14:textId="77777777" w:rsidTr="00B4069C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C7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6C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ермексазды, сазбалшықты алақан арасында домалатуға 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F09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қорапқа құрылыс бөлшектерін жинастыр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майды</w:t>
            </w:r>
          </w:p>
          <w:p w14:paraId="0B388F1A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254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орналастырады, бірақ фланелеграфта, қағазда құрастыра алмайды</w:t>
            </w:r>
          </w:p>
          <w:p w14:paraId="2C1E27B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27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CF24B8" w:rsidRPr="00B4069C" w14:paraId="13392315" w14:textId="77777777" w:rsidTr="00B4069C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9B2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383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дауысын тыңдайды, олардың қимылдарына еліктейді, оған көмекке жүгінеді:</w:t>
            </w:r>
          </w:p>
          <w:p w14:paraId="704EE08C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A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 бермейді, айнадан өзін танымайды</w:t>
            </w:r>
          </w:p>
          <w:p w14:paraId="09DAB34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943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ажыратпайды,айтпайды</w:t>
            </w:r>
          </w:p>
          <w:p w14:paraId="3E2D7ED7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D3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</w:tbl>
    <w:p w14:paraId="12039D98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C19634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AC1565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BD88A0" w14:textId="7532453D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2025– 2026 оқу жылына арналған</w:t>
      </w:r>
    </w:p>
    <w:p w14:paraId="062F402A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DBD3D29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E026AF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 Саламатов Муса</w:t>
      </w:r>
    </w:p>
    <w:p w14:paraId="1538EAC8" w14:textId="0E0B4070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 w:rsidR="008F53D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18.12.2023ж</w:t>
      </w:r>
    </w:p>
    <w:p w14:paraId="4393C104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16607F70" w14:textId="77777777" w:rsidR="00CF24B8" w:rsidRPr="00B4069C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490" w:type="dxa"/>
        <w:jc w:val="center"/>
        <w:tblLook w:val="04A0" w:firstRow="1" w:lastRow="0" w:firstColumn="1" w:lastColumn="0" w:noHBand="0" w:noVBand="1"/>
      </w:tblPr>
      <w:tblGrid>
        <w:gridCol w:w="2554"/>
        <w:gridCol w:w="3111"/>
        <w:gridCol w:w="3118"/>
        <w:gridCol w:w="3674"/>
        <w:gridCol w:w="3033"/>
      </w:tblGrid>
      <w:tr w:rsidR="00CF24B8" w:rsidRPr="00B4069C" w14:paraId="67027B18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C0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55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77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22BAFEE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07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5E382CD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CD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FF1D31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0B3B9A5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089C7038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7489D6CD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CF24B8" w:rsidRPr="00B4069C" w14:paraId="3366AF25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50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AF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4B9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28E1101D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962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бойымен, астымен еңбектеуге талпынады</w:t>
            </w:r>
          </w:p>
          <w:p w14:paraId="2DF2FE1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75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72F0B1D4" w14:textId="77777777" w:rsidTr="00B4069C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ACC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B1B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эмоционалды көңіл-күйді </w:t>
            </w:r>
          </w:p>
          <w:p w14:paraId="11FB3117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түсінеді, эмоциясын көрсетуге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082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кейбір сұрақтарға жауап береді </w:t>
            </w:r>
          </w:p>
          <w:p w14:paraId="75958B0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495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E2A8B6C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  <w:p w14:paraId="613376E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03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6F5E4560" w14:textId="77777777" w:rsidTr="00B4069C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FD8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3C9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заттармен әрекеттерді орындауға 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8E4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көлемі, пішіні, түсі бойынша ұқсас біртекті заттарды </w:t>
            </w:r>
          </w:p>
          <w:p w14:paraId="3300489F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кейбіреуін топтастырады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4C7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топтастыра алмайды</w:t>
            </w:r>
          </w:p>
          <w:p w14:paraId="6165A80A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7F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2E0F421F" w14:textId="77777777" w:rsidTr="00B4069C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65E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C9C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музыкаға, ән салуға, музыкалық-ырғақтық қимылдарға  ішінара қызығушылық танытады: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C297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дайын болған бұйымды тұғырға орналастыра алмайды </w:t>
            </w:r>
          </w:p>
          <w:p w14:paraId="7AC5CAE2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A81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ұстайды, сызықтарды жүргізуге талпынады</w:t>
            </w:r>
          </w:p>
          <w:p w14:paraId="0E3C47A5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1EF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F24B8" w:rsidRPr="00B4069C" w14:paraId="3F5DD94D" w14:textId="77777777" w:rsidTr="00B4069C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001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771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дауысын тыңдайды, олардың қимылдарына еліктейді, оған көмекке жүгінеді: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2EA" w14:textId="77777777" w:rsidR="00CF24B8" w:rsidRPr="00B4069C" w:rsidRDefault="00CF24B8" w:rsidP="00B406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 оларды жақсы көреді,  сипайды:</w:t>
            </w:r>
          </w:p>
          <w:p w14:paraId="3064F52F" w14:textId="77777777" w:rsidR="00CF24B8" w:rsidRPr="00B4069C" w:rsidRDefault="00CF24B8" w:rsidP="00B4069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CE50" w14:textId="77777777" w:rsidR="00CF24B8" w:rsidRPr="00B4069C" w:rsidRDefault="00CF24B8" w:rsidP="00B4069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таниды, бірақ әрекет етуді білмейді</w:t>
            </w:r>
          </w:p>
          <w:p w14:paraId="34DD9C6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80B" w14:textId="77777777" w:rsidR="00CF24B8" w:rsidRPr="00B4069C" w:rsidRDefault="00CF24B8" w:rsidP="00B4069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0E662782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06531D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AF2B72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2278D4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FFA5AE" w14:textId="24973A62" w:rsidR="00BD42F8" w:rsidRPr="00B4069C" w:rsidRDefault="00BD42F8" w:rsidP="00BD42F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 </w:t>
      </w:r>
    </w:p>
    <w:p w14:paraId="7E83D761" w14:textId="77777777" w:rsidR="00BD42F8" w:rsidRPr="00B4069C" w:rsidRDefault="00BD42F8" w:rsidP="00BD42F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2EA95E8" w14:textId="77777777" w:rsidR="00BD42F8" w:rsidRPr="00B4069C" w:rsidRDefault="00BD42F8" w:rsidP="00BD42F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85ADE4" w14:textId="77777777" w:rsidR="00BD42F8" w:rsidRPr="00B4069C" w:rsidRDefault="00BD42F8" w:rsidP="00BD42F8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6CB7AE" w14:textId="0D9DF694" w:rsidR="00BD42F8" w:rsidRPr="00B4069C" w:rsidRDefault="00BD42F8" w:rsidP="00BD42F8">
      <w:pPr>
        <w:spacing w:after="0" w:line="0" w:lineRule="atLeast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аты-жөні:</w:t>
      </w:r>
      <w:r w:rsidRPr="00B4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Ибрайхан Рамина </w:t>
      </w:r>
    </w:p>
    <w:p w14:paraId="18CF5C5D" w14:textId="48CABEDF" w:rsidR="00BD42F8" w:rsidRPr="00B4069C" w:rsidRDefault="00BD42F8" w:rsidP="00BD42F8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17.03.2023ж</w:t>
      </w:r>
    </w:p>
    <w:p w14:paraId="66172091" w14:textId="77777777" w:rsidR="00BD42F8" w:rsidRPr="00B4069C" w:rsidRDefault="00BD42F8" w:rsidP="00BD42F8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ұйымы: МҚК «Айналайын» б/б</w:t>
      </w:r>
    </w:p>
    <w:p w14:paraId="20495124" w14:textId="77777777" w:rsidR="00BD42F8" w:rsidRPr="00B4069C" w:rsidRDefault="00BD42F8" w:rsidP="00BD42F8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 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3686"/>
        <w:gridCol w:w="3402"/>
        <w:gridCol w:w="2977"/>
      </w:tblGrid>
      <w:tr w:rsidR="00BD42F8" w:rsidRPr="00B4069C" w14:paraId="07580EDF" w14:textId="77777777" w:rsidTr="00E700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C39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EC0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0FA3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6BAA96C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978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6F2F2423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0DB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18E7125D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73B8368D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7D11A4F9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28F2D813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BD42F8" w:rsidRPr="00B4069C" w14:paraId="639AC969" w14:textId="77777777" w:rsidTr="00E700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CCE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2BB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5E2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08C" w14:textId="77777777" w:rsidR="00BD42F8" w:rsidRPr="00B4069C" w:rsidRDefault="00BD42F8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,орындайды</w:t>
            </w:r>
          </w:p>
          <w:p w14:paraId="7FE9D5B4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B7E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D42F8" w:rsidRPr="00B4069C" w14:paraId="0CAE7085" w14:textId="77777777" w:rsidTr="00E700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CC7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CE5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D56C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DF9" w14:textId="77777777" w:rsidR="00BD42F8" w:rsidRPr="00B4069C" w:rsidRDefault="00BD42F8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 кейбір сөздерін қайталап айтады</w:t>
            </w:r>
          </w:p>
          <w:p w14:paraId="4DC6A5D9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F1B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D42F8" w:rsidRPr="00B4069C" w14:paraId="68F7E9F2" w14:textId="77777777" w:rsidTr="00E7005E">
        <w:trPr>
          <w:trHeight w:val="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C66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3BB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C22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DF7" w14:textId="77777777" w:rsidR="00BD42F8" w:rsidRPr="00B4069C" w:rsidRDefault="00BD42F8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түрлі көлемдегі геометриялық фигураларды негізгі қасиеттері бойынша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салыстырады</w:t>
            </w:r>
          </w:p>
          <w:p w14:paraId="28722FDD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0AD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D42F8" w:rsidRPr="00B4069C" w14:paraId="12ED1FB0" w14:textId="77777777" w:rsidTr="00E7005E">
        <w:trPr>
          <w:trHeight w:val="8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599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BA7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E214A90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7FA8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7EB" w14:textId="77777777" w:rsidR="00BD42F8" w:rsidRPr="00B4069C" w:rsidRDefault="00BD42F8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  <w:p w14:paraId="1224650D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ECF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D42F8" w:rsidRPr="00416D10" w14:paraId="0107BB56" w14:textId="77777777" w:rsidTr="00E7005E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72A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0E3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987CB03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DB3" w14:textId="77777777" w:rsidR="00BD42F8" w:rsidRPr="00B4069C" w:rsidRDefault="00BD42F8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AEE" w14:textId="77777777" w:rsidR="00BD42F8" w:rsidRPr="00B4069C" w:rsidRDefault="00BD42F8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 ішінара ажыратады және атайды</w:t>
            </w:r>
          </w:p>
          <w:p w14:paraId="402D6A34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A25" w14:textId="77777777" w:rsidR="00BD42F8" w:rsidRPr="00B4069C" w:rsidRDefault="00BD42F8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0AA8712" w14:textId="77777777" w:rsidR="00BD42F8" w:rsidRPr="00B4069C" w:rsidRDefault="00BD42F8" w:rsidP="00BD42F8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217EF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DCCE9C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4D8A9F" w14:textId="58A799F1" w:rsidR="000644F3" w:rsidRPr="00B4069C" w:rsidRDefault="000644F3" w:rsidP="000644F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– 2026 оқу жылына арналған     </w:t>
      </w:r>
    </w:p>
    <w:p w14:paraId="5ECBE062" w14:textId="77777777" w:rsidR="000644F3" w:rsidRPr="00B4069C" w:rsidRDefault="000644F3" w:rsidP="000644F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E6BFBA6" w14:textId="77777777" w:rsidR="000644F3" w:rsidRPr="00B4069C" w:rsidRDefault="000644F3" w:rsidP="000644F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A1E64C" w14:textId="77777777" w:rsidR="000644F3" w:rsidRPr="00B4069C" w:rsidRDefault="000644F3" w:rsidP="000644F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0CC708" w14:textId="6BE87C76" w:rsidR="000644F3" w:rsidRPr="00B4069C" w:rsidRDefault="000644F3" w:rsidP="000644F3">
      <w:pPr>
        <w:spacing w:after="0" w:line="0" w:lineRule="atLeast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аты-жөні:</w:t>
      </w:r>
      <w:r w:rsidRPr="00B4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Қайрат Кәусар</w:t>
      </w:r>
    </w:p>
    <w:p w14:paraId="023C3415" w14:textId="28989A25" w:rsidR="000644F3" w:rsidRPr="00B4069C" w:rsidRDefault="000644F3" w:rsidP="000644F3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24.07.2023 ж</w:t>
      </w:r>
    </w:p>
    <w:p w14:paraId="5AA6C99E" w14:textId="77777777" w:rsidR="000644F3" w:rsidRPr="00B4069C" w:rsidRDefault="000644F3" w:rsidP="000644F3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Білім беру ұйымы: МҚК «Айналайын» б/б</w:t>
      </w:r>
    </w:p>
    <w:p w14:paraId="4B9190E3" w14:textId="77777777" w:rsidR="000644F3" w:rsidRPr="00B4069C" w:rsidRDefault="000644F3" w:rsidP="000644F3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 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3686"/>
        <w:gridCol w:w="3402"/>
        <w:gridCol w:w="2977"/>
      </w:tblGrid>
      <w:tr w:rsidR="000644F3" w:rsidRPr="00B4069C" w14:paraId="7F3237C7" w14:textId="77777777" w:rsidTr="00E700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0D2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CF4A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9CD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4F2CAEA0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FF7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6855270F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A5C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0FD98078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2622354A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09632C7B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3CAE20EF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0644F3" w:rsidRPr="00B4069C" w14:paraId="0A79108C" w14:textId="77777777" w:rsidTr="00E700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E05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20D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D90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C49" w14:textId="77777777" w:rsidR="000644F3" w:rsidRPr="00B4069C" w:rsidRDefault="000644F3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бойымен, астымен еңбектейді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,орындайды</w:t>
            </w:r>
          </w:p>
          <w:p w14:paraId="393AB05F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AAA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644F3" w:rsidRPr="00B4069C" w14:paraId="0517BA96" w14:textId="77777777" w:rsidTr="00E700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7498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BB9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69D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8FE" w14:textId="77777777" w:rsidR="000644F3" w:rsidRPr="00B4069C" w:rsidRDefault="000644F3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 кейбір сөздерін қайталап айтады</w:t>
            </w:r>
          </w:p>
          <w:p w14:paraId="75E18ECF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2D3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644F3" w:rsidRPr="00B4069C" w14:paraId="3680CF02" w14:textId="77777777" w:rsidTr="00E7005E">
        <w:trPr>
          <w:trHeight w:val="7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F7A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3FE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E09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55C" w14:textId="77777777" w:rsidR="000644F3" w:rsidRPr="00B4069C" w:rsidRDefault="000644F3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түрлі көлемдегі геометриялық фигураларды негізгі қасиеттері бойынша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салыстырады</w:t>
            </w:r>
          </w:p>
          <w:p w14:paraId="44723F4F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53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644F3" w:rsidRPr="00B4069C" w14:paraId="12356033" w14:textId="77777777" w:rsidTr="00E7005E">
        <w:trPr>
          <w:trHeight w:val="8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243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259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AF3E80A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AF3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BE1" w14:textId="77777777" w:rsidR="000644F3" w:rsidRPr="00B4069C" w:rsidRDefault="000644F3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  <w:p w14:paraId="6C83AD63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97A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644F3" w:rsidRPr="00416D10" w14:paraId="034D9658" w14:textId="77777777" w:rsidTr="00E7005E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4D1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9EC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298FDF7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E4A" w14:textId="77777777" w:rsidR="000644F3" w:rsidRPr="00B4069C" w:rsidRDefault="000644F3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A9D" w14:textId="77777777" w:rsidR="000644F3" w:rsidRPr="00B4069C" w:rsidRDefault="000644F3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дәмі, сыртқы белгілері бойынша көгөністер мен жемістерді  ішінара ажыратады және атайды</w:t>
            </w:r>
          </w:p>
          <w:p w14:paraId="53053AEE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AC2" w14:textId="77777777" w:rsidR="000644F3" w:rsidRPr="00B4069C" w:rsidRDefault="000644F3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7EF1373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6DC4E0" w14:textId="77777777" w:rsidR="00CF24B8" w:rsidRDefault="00CF24B8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3F4EA" w14:textId="77777777" w:rsidR="00B4069C" w:rsidRDefault="00B4069C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D2E036" w14:textId="77777777" w:rsidR="00AF5402" w:rsidRPr="00B4069C" w:rsidRDefault="00AF5402" w:rsidP="00AF540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2025– 2026 оқу жылына арналған</w:t>
      </w:r>
    </w:p>
    <w:p w14:paraId="6EF03821" w14:textId="77777777" w:rsidR="00AF5402" w:rsidRPr="00B4069C" w:rsidRDefault="00AF5402" w:rsidP="00AF540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0A632E5" w14:textId="77777777" w:rsidR="00AF5402" w:rsidRPr="00B4069C" w:rsidRDefault="00AF5402" w:rsidP="00AF540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FB2AC5" w14:textId="41EED320" w:rsidR="00AF5402" w:rsidRPr="00B4069C" w:rsidRDefault="00AF5402" w:rsidP="00AF5402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Шортанбаева Айнур</w:t>
      </w:r>
    </w:p>
    <w:p w14:paraId="08A4AE86" w14:textId="6C6707E3" w:rsidR="00AF5402" w:rsidRPr="00B4069C" w:rsidRDefault="00AF5402" w:rsidP="00AF5402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2023ж</w:t>
      </w:r>
    </w:p>
    <w:p w14:paraId="30C7EDD3" w14:textId="77777777" w:rsidR="00AF5402" w:rsidRPr="00B4069C" w:rsidRDefault="00AF5402" w:rsidP="00AF5402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б/б</w:t>
      </w:r>
    </w:p>
    <w:p w14:paraId="00FB7266" w14:textId="77777777" w:rsidR="00AF5402" w:rsidRPr="00B4069C" w:rsidRDefault="00AF5402" w:rsidP="00AF5402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490" w:type="dxa"/>
        <w:jc w:val="center"/>
        <w:tblLook w:val="04A0" w:firstRow="1" w:lastRow="0" w:firstColumn="1" w:lastColumn="0" w:noHBand="0" w:noVBand="1"/>
      </w:tblPr>
      <w:tblGrid>
        <w:gridCol w:w="2554"/>
        <w:gridCol w:w="3111"/>
        <w:gridCol w:w="3118"/>
        <w:gridCol w:w="3674"/>
        <w:gridCol w:w="3033"/>
      </w:tblGrid>
      <w:tr w:rsidR="00AF5402" w:rsidRPr="00B4069C" w14:paraId="4F3D3088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61E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62F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A60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26FA72A6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1C0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1B090C7A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632F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C59EB1F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509DF76D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5729F17B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7F21D033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AF5402" w:rsidRPr="00416D10" w14:paraId="57DA0DFA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2EB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B8B2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39F1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7E868BA5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93E" w14:textId="77777777" w:rsidR="00AF5402" w:rsidRPr="00B4069C" w:rsidRDefault="00AF5402" w:rsidP="00AF54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0D1" w14:textId="4E146512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402" w:rsidRPr="00B4069C" w14:paraId="5C38114C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7AB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1E2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эмоционалды көңіл-күйді </w:t>
            </w:r>
          </w:p>
          <w:p w14:paraId="26D3411F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түсінеді, эмоциясын көрсетуге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9D2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кейбір сұрақтарға жауап береді </w:t>
            </w:r>
          </w:p>
          <w:p w14:paraId="786382AB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1F8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6054FC3" w14:textId="77777777" w:rsidR="00AF5402" w:rsidRPr="00B4069C" w:rsidRDefault="00AF5402" w:rsidP="00AF54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5CB" w14:textId="3BB5F212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402" w:rsidRPr="00B4069C" w14:paraId="42DFD5DA" w14:textId="77777777" w:rsidTr="00E7005E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7AB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D04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заттармен әрекеттерді орындауға 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5987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көлемі, пішіні, түсі бойынша ұқсас біртекті заттарды </w:t>
            </w:r>
          </w:p>
          <w:p w14:paraId="565056ED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кейбіреуін топтастырады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2FB" w14:textId="77777777" w:rsidR="00AF5402" w:rsidRPr="00B4069C" w:rsidRDefault="00AF5402" w:rsidP="00AF54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9B6" w14:textId="669D4D93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402" w:rsidRPr="00416D10" w14:paraId="2F0A7558" w14:textId="77777777" w:rsidTr="00E7005E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40E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7FA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музыкаға, ән салуға, музыкалық-ырғақтық қимылдарға  ішінара қызығушылық танытады: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92F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дайын болған бұйымды тұғырға орналастыра алмайды </w:t>
            </w:r>
          </w:p>
          <w:p w14:paraId="304F911D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DCA" w14:textId="77777777" w:rsidR="00AF5402" w:rsidRPr="00B4069C" w:rsidRDefault="00AF5402" w:rsidP="00AF54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A34" w14:textId="5858ED88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402" w:rsidRPr="00416D10" w14:paraId="36C257CA" w14:textId="77777777" w:rsidTr="00E7005E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C63" w14:textId="77777777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D61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дауысын тыңдайды, олардың қимылдарына еліктейді, оған көмекке жүгінеді: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CCA" w14:textId="77777777" w:rsidR="00AF5402" w:rsidRPr="00B4069C" w:rsidRDefault="00AF5402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мен жануарларға қамқорлық танытады оларды жақсы көреді,  сипайды:</w:t>
            </w:r>
          </w:p>
          <w:p w14:paraId="008B7753" w14:textId="77777777" w:rsidR="00AF5402" w:rsidRPr="00B4069C" w:rsidRDefault="00AF5402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EA0" w14:textId="77777777" w:rsidR="00AF5402" w:rsidRPr="00B4069C" w:rsidRDefault="00AF5402" w:rsidP="00AF54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33F" w14:textId="47A67811" w:rsidR="00AF5402" w:rsidRPr="00B4069C" w:rsidRDefault="00AF5402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3D3B055" w14:textId="77777777" w:rsidR="00B4069C" w:rsidRPr="00B4069C" w:rsidRDefault="00B4069C" w:rsidP="00B4069C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26C128" w14:textId="77777777" w:rsidR="00CF24B8" w:rsidRPr="00B4069C" w:rsidRDefault="00CF24B8" w:rsidP="00B4069C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4857F8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AD5E20B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29FA40A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5002EC5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79F368C" w14:textId="77777777" w:rsidR="00555269" w:rsidRPr="00B4069C" w:rsidRDefault="00555269" w:rsidP="0055526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01FC3DF4" w14:textId="77777777" w:rsidR="00555269" w:rsidRPr="00B4069C" w:rsidRDefault="00555269" w:rsidP="0055526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4E169BF" w14:textId="77777777" w:rsidR="00555269" w:rsidRPr="00B4069C" w:rsidRDefault="00555269" w:rsidP="0055526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A28F65" w14:textId="77EC226A" w:rsidR="00555269" w:rsidRPr="00B4069C" w:rsidRDefault="00555269" w:rsidP="00555269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 Ханали</w:t>
      </w:r>
    </w:p>
    <w:p w14:paraId="7563D959" w14:textId="28CAFA3F" w:rsidR="00555269" w:rsidRPr="00B4069C" w:rsidRDefault="00555269" w:rsidP="00555269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2023ж</w:t>
      </w:r>
    </w:p>
    <w:p w14:paraId="12962C5D" w14:textId="77777777" w:rsidR="00555269" w:rsidRPr="00B4069C" w:rsidRDefault="00555269" w:rsidP="00555269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бөбекжай - балабақшасы</w:t>
      </w:r>
    </w:p>
    <w:p w14:paraId="2630972C" w14:textId="77777777" w:rsidR="00555269" w:rsidRPr="00B4069C" w:rsidRDefault="00555269" w:rsidP="00555269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2554"/>
        <w:gridCol w:w="2657"/>
        <w:gridCol w:w="3118"/>
        <w:gridCol w:w="3674"/>
        <w:gridCol w:w="3033"/>
      </w:tblGrid>
      <w:tr w:rsidR="00555269" w:rsidRPr="00B4069C" w14:paraId="57802702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CFB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349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A03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641F6D8B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023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1D06F51C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735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D198366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46D29D0C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18DFA9A8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577C52C5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555269" w:rsidRPr="00416D10" w14:paraId="7725C789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097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B07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жүр</w:t>
            </w: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</w:p>
          <w:p w14:paraId="43354425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8CB" w14:textId="77777777" w:rsidR="00555269" w:rsidRPr="00B4069C" w:rsidRDefault="00555269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жүреді, кейде жүгіру кезінде бағытты өзгертеді</w:t>
            </w:r>
          </w:p>
          <w:p w14:paraId="7D524D47" w14:textId="77777777" w:rsidR="00555269" w:rsidRPr="00B4069C" w:rsidRDefault="00555269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D38" w14:textId="77777777" w:rsidR="00555269" w:rsidRPr="00B4069C" w:rsidRDefault="00555269" w:rsidP="0055526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88F3" w14:textId="4E605380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5269" w:rsidRPr="00B4069C" w14:paraId="29E08A18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D3C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A69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 көңіл-күйді түсінеді және өзінің эмоциясын ым-ишарамен көрсеуге тырысады: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27A" w14:textId="77777777" w:rsidR="00555269" w:rsidRPr="00B4069C" w:rsidRDefault="00555269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құрастырады</w:t>
            </w:r>
          </w:p>
          <w:p w14:paraId="6B0CAE1C" w14:textId="77777777" w:rsidR="00555269" w:rsidRPr="00B4069C" w:rsidRDefault="00555269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3FFC" w14:textId="77777777" w:rsidR="00555269" w:rsidRPr="00B4069C" w:rsidRDefault="00555269" w:rsidP="0055526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EF6" w14:textId="69FA9CDA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5269" w:rsidRPr="00416D10" w14:paraId="798A7A07" w14:textId="77777777" w:rsidTr="00E7005E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95C2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  <w:p w14:paraId="7E64018C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266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орналастыруға тырысады: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DB6" w14:textId="77777777" w:rsidR="00555269" w:rsidRPr="00B4069C" w:rsidRDefault="00555269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</w:p>
          <w:p w14:paraId="38817638" w14:textId="77777777" w:rsidR="00555269" w:rsidRPr="00B4069C" w:rsidRDefault="00555269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CE3" w14:textId="77777777" w:rsidR="00555269" w:rsidRPr="00B4069C" w:rsidRDefault="00555269" w:rsidP="0055526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446" w14:textId="51C0BC0A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5269" w:rsidRPr="00B4069C" w14:paraId="065673B1" w14:textId="77777777" w:rsidTr="00E7005E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E43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396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қабылдайды, бірақ соңына дейін тыңдамайды</w:t>
            </w:r>
          </w:p>
          <w:p w14:paraId="094AD3C4" w14:textId="77777777" w:rsidR="00555269" w:rsidRPr="00B4069C" w:rsidRDefault="00555269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A9E" w14:textId="77777777" w:rsidR="00555269" w:rsidRPr="00B4069C" w:rsidRDefault="00555269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орындауға талпынады</w:t>
            </w:r>
          </w:p>
          <w:p w14:paraId="312BBCA8" w14:textId="77777777" w:rsidR="00555269" w:rsidRPr="00B4069C" w:rsidRDefault="00555269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9D3" w14:textId="77777777" w:rsidR="00555269" w:rsidRPr="00B4069C" w:rsidRDefault="00555269" w:rsidP="0055526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94D" w14:textId="2944DC36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5269" w:rsidRPr="00B4069C" w14:paraId="769AA0FB" w14:textId="77777777" w:rsidTr="00E7005E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0ED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63B4" w14:textId="77777777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қауіпсіз мінез-құлықтың қарапайым ережелерін кейде сақтамайды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7E6" w14:textId="77777777" w:rsidR="00555269" w:rsidRPr="00B4069C" w:rsidRDefault="00555269" w:rsidP="00E7005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қамқорлық танытуға тырысады</w:t>
            </w:r>
          </w:p>
          <w:p w14:paraId="518B57E4" w14:textId="77777777" w:rsidR="00555269" w:rsidRPr="00B4069C" w:rsidRDefault="00555269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6CA" w14:textId="77777777" w:rsidR="00555269" w:rsidRPr="00B4069C" w:rsidRDefault="00555269" w:rsidP="0055526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FC5" w14:textId="0DEF1D54" w:rsidR="00555269" w:rsidRPr="00B4069C" w:rsidRDefault="00555269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DF9AABA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53D5A76" w14:textId="77777777" w:rsidR="00A04BF6" w:rsidRPr="00B4069C" w:rsidRDefault="00A04BF6" w:rsidP="00A04BF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C405CF" w14:textId="77777777" w:rsidR="00A04BF6" w:rsidRPr="00B4069C" w:rsidRDefault="00A04BF6" w:rsidP="00A04BF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2025 – 2026 оқу жылына арналған</w:t>
      </w:r>
    </w:p>
    <w:p w14:paraId="041F9EBC" w14:textId="77777777" w:rsidR="00A04BF6" w:rsidRPr="00B4069C" w:rsidRDefault="00A04BF6" w:rsidP="00A04BF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C193F2E" w14:textId="77777777" w:rsidR="00A04BF6" w:rsidRPr="00B4069C" w:rsidRDefault="00A04BF6" w:rsidP="00A04BF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9999FB" w14:textId="476D88B2" w:rsidR="00A04BF6" w:rsidRPr="00B4069C" w:rsidRDefault="00A04BF6" w:rsidP="00A04BF6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Үсен Хансұлтан</w:t>
      </w:r>
    </w:p>
    <w:p w14:paraId="42B51CF5" w14:textId="2F716A43" w:rsidR="00A04BF6" w:rsidRPr="00B4069C" w:rsidRDefault="00A04BF6" w:rsidP="00A04BF6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2023ж</w:t>
      </w:r>
    </w:p>
    <w:p w14:paraId="3924B6B3" w14:textId="77777777" w:rsidR="00A04BF6" w:rsidRPr="00B4069C" w:rsidRDefault="00A04BF6" w:rsidP="00A04BF6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ұйымы: МҚК «Айналайын» бөбекжай - балабақшасы</w:t>
      </w:r>
    </w:p>
    <w:p w14:paraId="5081C6BF" w14:textId="77777777" w:rsidR="00A04BF6" w:rsidRPr="00B4069C" w:rsidRDefault="00A04BF6" w:rsidP="00A04BF6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Кіші «Күншуақ»                 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2554"/>
        <w:gridCol w:w="2657"/>
        <w:gridCol w:w="3118"/>
        <w:gridCol w:w="3674"/>
        <w:gridCol w:w="3033"/>
      </w:tblGrid>
      <w:tr w:rsidR="00A04BF6" w:rsidRPr="00B4069C" w14:paraId="09CA63BE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F70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B31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дамыту,түзету іс шаралары (қазан,желтоқсан)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6C9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411BFAA5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сәуір)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CAC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5934EF6E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(маусым, тамыз)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CD8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00F4B29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</w:t>
            </w:r>
          </w:p>
          <w:p w14:paraId="25C344EE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деңгей-«жоғары»</w:t>
            </w:r>
          </w:p>
          <w:p w14:paraId="4F381A8E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деңгей-«орташа»</w:t>
            </w:r>
          </w:p>
          <w:p w14:paraId="365F86FD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деңгей-«төмен»</w:t>
            </w:r>
          </w:p>
        </w:tc>
      </w:tr>
      <w:tr w:rsidR="00A04BF6" w:rsidRPr="00416D10" w14:paraId="4D9BC71D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C9B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313" w14:textId="77777777" w:rsidR="00A04BF6" w:rsidRPr="00B4069C" w:rsidRDefault="00A04BF6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көмегімен өзіне-өзі қызмет көрсетудің қарапайым дағдыларын сақтауға тырысады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E70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A72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440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4BF6" w:rsidRPr="00416D10" w14:paraId="0454FB68" w14:textId="77777777" w:rsidTr="00E7005E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188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1FA" w14:textId="77777777" w:rsidR="00A04BF6" w:rsidRPr="00B4069C" w:rsidRDefault="00A04BF6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таныс шығармалардағы, өлеңдердегі сөздер мен сөз тіркестерін қайталап айтады: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286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E70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DED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4BF6" w:rsidRPr="00416D10" w14:paraId="095CFAC6" w14:textId="77777777" w:rsidTr="00E7005E">
        <w:trPr>
          <w:trHeight w:val="7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1FF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FCD7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заттармен әрекеттерді орындауға талпынады:</w:t>
            </w:r>
          </w:p>
          <w:p w14:paraId="4DE0787B" w14:textId="77777777" w:rsidR="00A04BF6" w:rsidRPr="00B4069C" w:rsidRDefault="00A04BF6" w:rsidP="00E7005E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F40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88C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BF1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4BF6" w:rsidRPr="00416D10" w14:paraId="3B646AD9" w14:textId="77777777" w:rsidTr="00E7005E">
        <w:trPr>
          <w:trHeight w:val="107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8E6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 зерттеу іс-әрекетінің дамуы.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785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жалпақ,  дөңгелек пішіндерді мүсіндеуге тырысады:</w:t>
            </w:r>
          </w:p>
          <w:p w14:paraId="1CC37C99" w14:textId="77777777" w:rsidR="00A04BF6" w:rsidRPr="00B4069C" w:rsidRDefault="00A04BF6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6E9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D81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4EF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4BF6" w:rsidRPr="00416D10" w14:paraId="4A9C4693" w14:textId="77777777" w:rsidTr="00E7005E">
        <w:trPr>
          <w:trHeight w:val="151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F40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6615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6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гүлдеп тұрған өсімдікті бақылайды және оның бөліктерін көрсетпейді:</w:t>
            </w:r>
          </w:p>
          <w:p w14:paraId="75F0E035" w14:textId="77777777" w:rsidR="00A04BF6" w:rsidRPr="00B4069C" w:rsidRDefault="00A04BF6" w:rsidP="00E7005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461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249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436" w14:textId="77777777" w:rsidR="00A04BF6" w:rsidRPr="00B4069C" w:rsidRDefault="00A04BF6" w:rsidP="00E7005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1D5ABA2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EAE433F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17DB515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2482DDC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94FCAD8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30467C1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EB53085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2671ED7" w14:textId="77777777" w:rsidR="008F57EF" w:rsidRDefault="008F57EF" w:rsidP="00B4069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F57EF" w:rsidSect="00CF24B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A8"/>
    <w:rsid w:val="00047374"/>
    <w:rsid w:val="000644F3"/>
    <w:rsid w:val="002F684C"/>
    <w:rsid w:val="003F7654"/>
    <w:rsid w:val="00416D10"/>
    <w:rsid w:val="004752A8"/>
    <w:rsid w:val="004B4BC0"/>
    <w:rsid w:val="00511766"/>
    <w:rsid w:val="00555269"/>
    <w:rsid w:val="0062439C"/>
    <w:rsid w:val="00731364"/>
    <w:rsid w:val="008F53D6"/>
    <w:rsid w:val="008F57EF"/>
    <w:rsid w:val="009D637D"/>
    <w:rsid w:val="00A04BF6"/>
    <w:rsid w:val="00AF5402"/>
    <w:rsid w:val="00B4069C"/>
    <w:rsid w:val="00BD42F8"/>
    <w:rsid w:val="00C65399"/>
    <w:rsid w:val="00C810CA"/>
    <w:rsid w:val="00CF24B8"/>
    <w:rsid w:val="00D40580"/>
    <w:rsid w:val="00EA0F8B"/>
    <w:rsid w:val="00ED6CA1"/>
    <w:rsid w:val="00EF140E"/>
    <w:rsid w:val="00EF286A"/>
    <w:rsid w:val="00F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17FE"/>
  <w15:chartTrackingRefBased/>
  <w15:docId w15:val="{B4B8A6B8-BA52-4F8C-B35D-3D613611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B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2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2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2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2A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5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2A8"/>
    <w:pPr>
      <w:spacing w:after="160" w:line="259" w:lineRule="auto"/>
      <w:ind w:left="720"/>
      <w:contextualSpacing/>
    </w:pPr>
    <w:rPr>
      <w:rFonts w:eastAsiaTheme="minorHAns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5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5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2A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F24B8"/>
    <w:pPr>
      <w:spacing w:after="0" w:line="240" w:lineRule="auto"/>
    </w:pPr>
    <w:rPr>
      <w:rFonts w:eastAsiaTheme="minorEastAsia"/>
      <w:lang w:val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Acer</dc:creator>
  <cp:keywords/>
  <dc:description/>
  <cp:lastModifiedBy>Admin Acer</cp:lastModifiedBy>
  <cp:revision>25</cp:revision>
  <cp:lastPrinted>2026-06-03T02:49:00Z</cp:lastPrinted>
  <dcterms:created xsi:type="dcterms:W3CDTF">2026-06-02T12:07:00Z</dcterms:created>
  <dcterms:modified xsi:type="dcterms:W3CDTF">2026-06-23T11:17:00Z</dcterms:modified>
</cp:coreProperties>
</file>