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2BA0" w14:textId="0C1C6D02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kk-KZ" w:bidi="en-US"/>
          <w14:ligatures w14:val="none"/>
        </w:rPr>
        <w:t xml:space="preserve">                                                                                           </w:t>
      </w:r>
      <w:r w:rsidRPr="00112CB5">
        <w:rPr>
          <w:rFonts w:ascii="Times New Roman" w:eastAsia="Times New Roman" w:hAnsi="Times New Roman" w:cs="Times New Roman"/>
          <w:b/>
          <w:kern w:val="0"/>
          <w:lang w:val="kk-KZ" w:bidi="en-US"/>
          <w14:ligatures w14:val="none"/>
        </w:rPr>
        <w:t>Баланың жеке даму картасы</w:t>
      </w:r>
    </w:p>
    <w:p w14:paraId="1AE33FA4" w14:textId="04744EE2" w:rsidR="00112CB5" w:rsidRPr="00112CB5" w:rsidRDefault="00112CB5" w:rsidP="00753109">
      <w:pPr>
        <w:widowControl w:val="0"/>
        <w:autoSpaceDE w:val="0"/>
        <w:autoSpaceDN w:val="0"/>
        <w:spacing w:before="1"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kern w:val="0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lang w:val="kk-KZ" w:bidi="en-US"/>
          <w14:ligatures w14:val="none"/>
        </w:rPr>
        <w:t xml:space="preserve">Баланың аты-жөні </w:t>
      </w:r>
      <w:r w:rsidR="00E50B70">
        <w:rPr>
          <w:rFonts w:ascii="Times New Roman" w:eastAsia="Times New Roman" w:hAnsi="Times New Roman" w:cs="Times New Roman"/>
          <w:b/>
          <w:kern w:val="0"/>
          <w:lang w:val="kk-KZ" w:bidi="en-US"/>
          <w14:ligatures w14:val="none"/>
        </w:rPr>
        <w:t>Вахитова Айкоркем</w:t>
      </w:r>
      <w:r w:rsidRPr="00112CB5">
        <w:rPr>
          <w:rFonts w:ascii="Times New Roman" w:eastAsia="Times New Roman" w:hAnsi="Times New Roman" w:cs="Times New Roman"/>
          <w:b/>
          <w:kern w:val="0"/>
          <w:lang w:val="kk-KZ" w:bidi="en-US"/>
          <w14:ligatures w14:val="none"/>
        </w:rPr>
        <w:t xml:space="preserve">    </w:t>
      </w:r>
      <w:r w:rsidRPr="00112CB5">
        <w:rPr>
          <w:rFonts w:ascii="Times New Roman" w:eastAsia="Times New Roman" w:hAnsi="Times New Roman" w:cs="Times New Roman"/>
          <w:kern w:val="0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lang w:val="kk-KZ" w:bidi="en-US"/>
          <w14:ligatures w14:val="none"/>
        </w:rPr>
        <w:t xml:space="preserve"> 2021 ж.</w:t>
      </w:r>
    </w:p>
    <w:p w14:paraId="1B0D37FE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6529D4B4" w14:textId="65FFC67D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302F83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26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7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3544"/>
        <w:gridCol w:w="3402"/>
        <w:gridCol w:w="3442"/>
      </w:tblGrid>
      <w:tr w:rsidR="00112CB5" w:rsidRPr="00112CB5" w14:paraId="2FD30860" w14:textId="77777777" w:rsidTr="00753109">
        <w:trPr>
          <w:trHeight w:val="1576"/>
        </w:trPr>
        <w:tc>
          <w:tcPr>
            <w:tcW w:w="1985" w:type="dxa"/>
          </w:tcPr>
          <w:p w14:paraId="10D1D788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5D464396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B9BC0C2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513EC89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70A1205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7062964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112AFDC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402" w:type="dxa"/>
          </w:tcPr>
          <w:p w14:paraId="39567DC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4623335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442" w:type="dxa"/>
          </w:tcPr>
          <w:p w14:paraId="4F76B0A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1764F60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173E425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4A8372A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112CB5" w:rsidRPr="00112CB5" w14:paraId="3B581337" w14:textId="77777777" w:rsidTr="00753109">
        <w:trPr>
          <w:trHeight w:val="1475"/>
        </w:trPr>
        <w:tc>
          <w:tcPr>
            <w:tcW w:w="1985" w:type="dxa"/>
          </w:tcPr>
          <w:p w14:paraId="4DF5273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0ED2DE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360621F3" w14:textId="3E54E857" w:rsidR="00112CB5" w:rsidRPr="00112CB5" w:rsidRDefault="009574CE" w:rsidP="00112CB5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45141DE" w14:textId="249113E1" w:rsidR="00112CB5" w:rsidRPr="00112CB5" w:rsidRDefault="00A12206" w:rsidP="00112CB5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A12206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A12206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ab/>
            </w:r>
            <w:r w:rsidRPr="00A12206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3402" w:type="dxa"/>
          </w:tcPr>
          <w:p w14:paraId="4CF83932" w14:textId="74AAF12B" w:rsidR="00F81143" w:rsidRPr="00F81143" w:rsidRDefault="00F81143" w:rsidP="00F81143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гигена дағдыларын сақтауға  талпынады, сыртқы келбетін өз бетінше реттеуге тырысады</w:t>
            </w:r>
          </w:p>
          <w:p w14:paraId="69B70BBA" w14:textId="77777777" w:rsidR="00F81143" w:rsidRPr="00F81143" w:rsidRDefault="00F81143" w:rsidP="00F81143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C58AC47" w14:textId="2E49D33C" w:rsidR="00112CB5" w:rsidRPr="00112CB5" w:rsidRDefault="00F81143" w:rsidP="00F81143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"</w:t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42" w:type="dxa"/>
          </w:tcPr>
          <w:p w14:paraId="50D5F656" w14:textId="69EEE7A2" w:rsidR="00112CB5" w:rsidRPr="00112CB5" w:rsidRDefault="00F81143" w:rsidP="00112CB5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5FD4ED14" w14:textId="77777777" w:rsidTr="00753109">
        <w:trPr>
          <w:trHeight w:val="1251"/>
        </w:trPr>
        <w:tc>
          <w:tcPr>
            <w:tcW w:w="1985" w:type="dxa"/>
          </w:tcPr>
          <w:p w14:paraId="3CE5F3E1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5CC9E2D7" w14:textId="56E66233" w:rsidR="00112CB5" w:rsidRPr="00112CB5" w:rsidRDefault="009574CE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сан есімдерді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ретімен атайды, оларды зат есімдермен септіктерде, жекеше және көпше түрде байланыстырып айтады:</w:t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81045B8" w14:textId="3F585501" w:rsidR="00112CB5" w:rsidRPr="00112CB5" w:rsidRDefault="00A12206" w:rsidP="00112CB5">
            <w:pPr>
              <w:spacing w:line="256" w:lineRule="auto"/>
              <w:ind w:right="296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A1220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дауыс күшін өзгерте отырып, әртүрлі интонацияларды жаңғыртады:</w:t>
            </w:r>
            <w:r w:rsidRPr="00A1220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A1220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402" w:type="dxa"/>
          </w:tcPr>
          <w:p w14:paraId="334F8819" w14:textId="12EF6FD4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42" w:type="dxa"/>
          </w:tcPr>
          <w:p w14:paraId="0D250246" w14:textId="75055027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625C3D61" w14:textId="77777777" w:rsidTr="00753109">
        <w:trPr>
          <w:trHeight w:val="1251"/>
        </w:trPr>
        <w:tc>
          <w:tcPr>
            <w:tcW w:w="1985" w:type="dxa"/>
          </w:tcPr>
          <w:p w14:paraId="0697F43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0E8043DD" w14:textId="0805A236" w:rsidR="00112CB5" w:rsidRPr="00112CB5" w:rsidRDefault="00347496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тәулік бөліктерін ажыратады, олардың сипаттамалық ерекшеліктерін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шатастырады</w:t>
            </w: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9B82802" w14:textId="6B344ACE" w:rsidR="00112CB5" w:rsidRPr="00112CB5" w:rsidRDefault="00A12206" w:rsidP="00112CB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A1220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қарапайым себеп-салдарлық байланысты орнатады:</w:t>
            </w:r>
            <w:r w:rsidRPr="00A1220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A1220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402" w:type="dxa"/>
          </w:tcPr>
          <w:p w14:paraId="58E3D3CE" w14:textId="428830F9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42" w:type="dxa"/>
          </w:tcPr>
          <w:p w14:paraId="37416213" w14:textId="5BF7EF7D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7C490722" w14:textId="77777777" w:rsidTr="00753109">
        <w:trPr>
          <w:trHeight w:val="1251"/>
        </w:trPr>
        <w:tc>
          <w:tcPr>
            <w:tcW w:w="1985" w:type="dxa"/>
          </w:tcPr>
          <w:p w14:paraId="07ABA13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5E544877" w14:textId="3381717F" w:rsidR="00112CB5" w:rsidRPr="00112CB5" w:rsidRDefault="00347496" w:rsidP="00112CB5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суреттерді қылқаламмен, қаламмен бояу тәсілдерін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біледі:</w:t>
            </w: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26CF1BE" w14:textId="49AB5856" w:rsidR="00112CB5" w:rsidRPr="00112CB5" w:rsidRDefault="00A12206" w:rsidP="00112CB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A1220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жеке заттарды және сюжеттік композицияларды салады:</w:t>
            </w:r>
            <w:r w:rsidR="00112CB5" w:rsidRPr="00112CB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="00112CB5" w:rsidRPr="00112CB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402" w:type="dxa"/>
          </w:tcPr>
          <w:p w14:paraId="0882F12D" w14:textId="488464DC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мүсіндеуде қауіпсіздік ережелерін сақтайды: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42" w:type="dxa"/>
          </w:tcPr>
          <w:p w14:paraId="226AF516" w14:textId="74B035B0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4E8818F3" w14:textId="77777777" w:rsidTr="00753109">
        <w:trPr>
          <w:trHeight w:val="1251"/>
        </w:trPr>
        <w:tc>
          <w:tcPr>
            <w:tcW w:w="1985" w:type="dxa"/>
          </w:tcPr>
          <w:p w14:paraId="18A3A1C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5881536F" w14:textId="2B2DC9E7" w:rsidR="00112CB5" w:rsidRPr="00112CB5" w:rsidRDefault="00ED2D33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талпынбайды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439C979" w14:textId="77777777" w:rsidR="00A12206" w:rsidRDefault="00A12206" w:rsidP="00A122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  <w:p w14:paraId="746ABFDC" w14:textId="3159DFCF" w:rsidR="00112CB5" w:rsidRPr="00A12206" w:rsidRDefault="00112CB5" w:rsidP="00112CB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2" w:type="dxa"/>
          </w:tcPr>
          <w:p w14:paraId="3E4F4266" w14:textId="6EB4076B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42" w:type="dxa"/>
          </w:tcPr>
          <w:p w14:paraId="01B3170E" w14:textId="09F90CDA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3E6A8A6A" w14:textId="77777777" w:rsidR="00112CB5" w:rsidRPr="00112CB5" w:rsidRDefault="00112CB5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41D42286" w14:textId="4EFBBB24" w:rsidR="00ED2D33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                                                                         </w:t>
      </w:r>
    </w:p>
    <w:p w14:paraId="0389EE33" w14:textId="77777777" w:rsidR="00ED2D33" w:rsidRDefault="00ED2D33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19BFE22C" w14:textId="7AF8A5D2" w:rsidR="00112CB5" w:rsidRPr="00112CB5" w:rsidRDefault="00ED2D33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Баланың жеке даму картасы</w:t>
      </w:r>
    </w:p>
    <w:p w14:paraId="71547ABD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Бақыт Әділжан 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50F58CCF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7727CD9E" w14:textId="596E922F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302F83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8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3544"/>
        <w:gridCol w:w="3277"/>
        <w:gridCol w:w="3673"/>
      </w:tblGrid>
      <w:tr w:rsidR="00112CB5" w:rsidRPr="00112CB5" w14:paraId="7B9300D0" w14:textId="77777777" w:rsidTr="00105F85">
        <w:trPr>
          <w:trHeight w:val="1584"/>
        </w:trPr>
        <w:tc>
          <w:tcPr>
            <w:tcW w:w="1985" w:type="dxa"/>
          </w:tcPr>
          <w:p w14:paraId="4D08203B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4BC95EC2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074524D4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02A27F2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2EF4E67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043A414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49E6BCF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277" w:type="dxa"/>
          </w:tcPr>
          <w:p w14:paraId="33EC6C2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0FFF04BE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673" w:type="dxa"/>
          </w:tcPr>
          <w:p w14:paraId="4565B34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699C9FB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38A7E3E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1BE000F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112CB5" w:rsidRPr="00112CB5" w14:paraId="26B60322" w14:textId="77777777" w:rsidTr="00105F85">
        <w:trPr>
          <w:trHeight w:val="1483"/>
        </w:trPr>
        <w:tc>
          <w:tcPr>
            <w:tcW w:w="1985" w:type="dxa"/>
          </w:tcPr>
          <w:p w14:paraId="5193250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15001B98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402F437A" w14:textId="46836C17" w:rsidR="00112CB5" w:rsidRPr="00112CB5" w:rsidRDefault="00ED2D33" w:rsidP="00112CB5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03C6E11" w14:textId="353CA2F1" w:rsidR="00112CB5" w:rsidRPr="00112CB5" w:rsidRDefault="00381C70" w:rsidP="00112CB5">
            <w:pPr>
              <w:spacing w:line="256" w:lineRule="auto"/>
              <w:ind w:right="296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277" w:type="dxa"/>
          </w:tcPr>
          <w:p w14:paraId="59577EB5" w14:textId="2D8B2E0E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орындай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ды</w:t>
            </w:r>
          </w:p>
        </w:tc>
        <w:tc>
          <w:tcPr>
            <w:tcW w:w="3673" w:type="dxa"/>
          </w:tcPr>
          <w:p w14:paraId="0CA4BB67" w14:textId="46AF2BA1" w:rsidR="00112CB5" w:rsidRPr="00112CB5" w:rsidRDefault="00F81143" w:rsidP="00112CB5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112CB5" w:rsidRPr="00112CB5" w14:paraId="7325F92E" w14:textId="77777777" w:rsidTr="00105F85">
        <w:trPr>
          <w:trHeight w:val="1257"/>
        </w:trPr>
        <w:tc>
          <w:tcPr>
            <w:tcW w:w="1985" w:type="dxa"/>
          </w:tcPr>
          <w:p w14:paraId="2FA3095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1CAA2E37" w14:textId="4DB18055" w:rsidR="00112CB5" w:rsidRPr="00112CB5" w:rsidRDefault="00ED2D33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бейнелеген суреттер мен заттар  (бұйымдар)  бойынша әңгімелер құрастырады: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7BBC521" w14:textId="7A0960AA" w:rsidR="00112CB5" w:rsidRPr="00112CB5" w:rsidRDefault="00381C70" w:rsidP="00112CB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дауыс күшін өзгерте отырып, әртүрлі интонацияларды жаңғыртады:</w:t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277" w:type="dxa"/>
          </w:tcPr>
          <w:p w14:paraId="098651F7" w14:textId="5E2A338D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бейнелеген суреттер мен заттар  (бұйымдар)  бойынша әңгімелер құрастырады: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73" w:type="dxa"/>
          </w:tcPr>
          <w:p w14:paraId="01033572" w14:textId="6837A6E5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112CB5" w:rsidRPr="00112CB5" w14:paraId="7264F992" w14:textId="77777777" w:rsidTr="00F81143">
        <w:trPr>
          <w:trHeight w:val="1467"/>
        </w:trPr>
        <w:tc>
          <w:tcPr>
            <w:tcW w:w="1985" w:type="dxa"/>
          </w:tcPr>
          <w:p w14:paraId="12D53E58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19C572E3" w14:textId="18F5DD03" w:rsidR="00112CB5" w:rsidRPr="00112CB5" w:rsidRDefault="00ED2D33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кеңістіктегі заттардың өзіне қатысты орнын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анықтайды: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6D53BCA" w14:textId="69CB70A1" w:rsidR="00112CB5" w:rsidRPr="00112CB5" w:rsidRDefault="00381C70" w:rsidP="00112CB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тәулік бөліктерін ажыратады, олардың сипаттамалық ерекшеліктерін біледі:</w:t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277" w:type="dxa"/>
          </w:tcPr>
          <w:p w14:paraId="7D639F9A" w14:textId="2DF59FE7" w:rsidR="00112CB5" w:rsidRPr="00112CB5" w:rsidRDefault="00F81143" w:rsidP="00112CB5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F8114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геометриялық фигураларды және геометриялық денелерді көру және сипап сезу арқылы зерттейді,</w:t>
            </w:r>
            <w:r w:rsidRPr="00F8114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F8114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="00112CB5"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  <w:p w14:paraId="71EED45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673" w:type="dxa"/>
          </w:tcPr>
          <w:p w14:paraId="72564369" w14:textId="706B7221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112CB5" w:rsidRPr="00112CB5" w14:paraId="5BCC2114" w14:textId="77777777" w:rsidTr="00105F85">
        <w:trPr>
          <w:trHeight w:val="1257"/>
        </w:trPr>
        <w:tc>
          <w:tcPr>
            <w:tcW w:w="1985" w:type="dxa"/>
          </w:tcPr>
          <w:p w14:paraId="26C73B9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Шығармашылық дағдыларын, зерттеу іс-әректін дамыту</w:t>
            </w:r>
          </w:p>
        </w:tc>
        <w:tc>
          <w:tcPr>
            <w:tcW w:w="3402" w:type="dxa"/>
          </w:tcPr>
          <w:p w14:paraId="4445084F" w14:textId="50128915" w:rsidR="00112CB5" w:rsidRPr="00112CB5" w:rsidRDefault="00ED2D33" w:rsidP="00112CB5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ертегілер мен қоршаған өмір тақырыптарына қарапайым композициялар құрастырады: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75CA85A" w14:textId="6CF236F6" w:rsidR="00112CB5" w:rsidRPr="00112CB5" w:rsidRDefault="00381C70" w:rsidP="00112CB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өзінің және басқа балалардың жұмыстарын бағалайды:</w:t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277" w:type="dxa"/>
          </w:tcPr>
          <w:p w14:paraId="28B33C85" w14:textId="55557A21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суреттерді қылқаламмен, қаламмен бояу тәсілдерін біледі: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73" w:type="dxa"/>
          </w:tcPr>
          <w:p w14:paraId="7F257A27" w14:textId="27ABD0A8" w:rsidR="00112CB5" w:rsidRPr="00112CB5" w:rsidRDefault="001F09F1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112CB5" w:rsidRPr="00112CB5" w14:paraId="66E48B46" w14:textId="77777777" w:rsidTr="00105F85">
        <w:trPr>
          <w:trHeight w:val="1257"/>
        </w:trPr>
        <w:tc>
          <w:tcPr>
            <w:tcW w:w="1985" w:type="dxa"/>
          </w:tcPr>
          <w:p w14:paraId="411DE04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323289E5" w14:textId="1A309AB2" w:rsidR="00112CB5" w:rsidRPr="00112CB5" w:rsidRDefault="00ED2D33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бала өзінің «Мен» бейнесін көрсетеді, ойын ашық айтады, өзінің пікірін білдіреді, өзімен санасқанды, өзін құрметтегенді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ұнатады: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57E0D834" w14:textId="53CF3D6E" w:rsidR="00112CB5" w:rsidRPr="00112CB5" w:rsidRDefault="00381C70" w:rsidP="00112CB5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381C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277" w:type="dxa"/>
          </w:tcPr>
          <w:p w14:paraId="67D31DB4" w14:textId="50D7A6E0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73" w:type="dxa"/>
          </w:tcPr>
          <w:p w14:paraId="292761ED" w14:textId="21EDBCAF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</w:tbl>
    <w:p w14:paraId="62A327F1" w14:textId="0D701579" w:rsidR="00112CB5" w:rsidRPr="00272C49" w:rsidRDefault="00112CB5" w:rsidP="00272C49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775EAE6E" w14:textId="77777777" w:rsidR="00302F83" w:rsidRPr="00112CB5" w:rsidRDefault="00302F83" w:rsidP="00112CB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</w:p>
    <w:p w14:paraId="246B05BF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</w:p>
    <w:p w14:paraId="38C84967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Баланың жеке даму картасы</w:t>
      </w:r>
    </w:p>
    <w:p w14:paraId="76B4C629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Қарасай Әдемі 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1023199E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2D9A8CA7" w14:textId="63E99F11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ересек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302F83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3544"/>
        <w:gridCol w:w="3260"/>
        <w:gridCol w:w="3685"/>
      </w:tblGrid>
      <w:tr w:rsidR="00112CB5" w:rsidRPr="00112CB5" w14:paraId="14FAE8E4" w14:textId="77777777" w:rsidTr="00272C49">
        <w:trPr>
          <w:trHeight w:val="1584"/>
        </w:trPr>
        <w:tc>
          <w:tcPr>
            <w:tcW w:w="1985" w:type="dxa"/>
          </w:tcPr>
          <w:p w14:paraId="1D12BCB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72DF3882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7887C69D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0BDB6AC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7B9B090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05B599F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22DFBB7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260" w:type="dxa"/>
          </w:tcPr>
          <w:p w14:paraId="7C26D8C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79575EB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685" w:type="dxa"/>
          </w:tcPr>
          <w:p w14:paraId="27D9D8F8" w14:textId="77777777" w:rsidR="00112CB5" w:rsidRPr="00112CB5" w:rsidRDefault="00112CB5" w:rsidP="00272C49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59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6B655C0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2A87C897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3627191B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112CB5" w:rsidRPr="00112CB5" w14:paraId="715CE03F" w14:textId="77777777" w:rsidTr="00272C49">
        <w:trPr>
          <w:trHeight w:val="662"/>
        </w:trPr>
        <w:tc>
          <w:tcPr>
            <w:tcW w:w="1985" w:type="dxa"/>
          </w:tcPr>
          <w:p w14:paraId="78C542A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4299DF1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241190CA" w14:textId="65ED94C3" w:rsidR="00112CB5" w:rsidRPr="00112CB5" w:rsidRDefault="00ED2D33" w:rsidP="00112CB5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жүгіреді:</w:t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50EC57C5" w14:textId="19082064" w:rsidR="00112CB5" w:rsidRPr="00112CB5" w:rsidRDefault="002C004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15EFF7DC" w14:textId="5FBED71F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2047DDA" w14:textId="503BB541" w:rsidR="00112CB5" w:rsidRPr="00112CB5" w:rsidRDefault="00F81143" w:rsidP="00112CB5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112CB5" w:rsidRPr="00112CB5" w14:paraId="08DEFD3A" w14:textId="77777777" w:rsidTr="00272C49">
        <w:trPr>
          <w:trHeight w:val="931"/>
        </w:trPr>
        <w:tc>
          <w:tcPr>
            <w:tcW w:w="1985" w:type="dxa"/>
          </w:tcPr>
          <w:p w14:paraId="1313B8BE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76A2FB34" w14:textId="6621EC1E" w:rsidR="00112CB5" w:rsidRPr="00112CB5" w:rsidRDefault="00ED2D33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 мазмұнын қайталап айтуда сюжет желісінің реттілігін сақт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амайды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58C0435" w14:textId="34EFFC8D" w:rsidR="00112CB5" w:rsidRPr="00112CB5" w:rsidRDefault="002C0041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478A4B15" w14:textId="00FB43C7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1F6F38B3" w14:textId="4E4394A5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112CB5" w:rsidRPr="00112CB5" w14:paraId="14330C44" w14:textId="77777777" w:rsidTr="00272C49">
        <w:trPr>
          <w:trHeight w:val="1257"/>
        </w:trPr>
        <w:tc>
          <w:tcPr>
            <w:tcW w:w="1985" w:type="dxa"/>
          </w:tcPr>
          <w:p w14:paraId="6DA5578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7B1B1454" w14:textId="32BA2061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қарапайым себеп-салдарлық байланысты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орнатады: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58E7CF54" w14:textId="0A07091D" w:rsidR="00112CB5" w:rsidRPr="00112CB5" w:rsidRDefault="002C004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260" w:type="dxa"/>
          </w:tcPr>
          <w:p w14:paraId="5009AA3F" w14:textId="225CF53E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тәулік бөліктерін ажыратады, олардың сипаттамалық ерекшеліктерін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шатастырады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1DD51FD6" w14:textId="6507BE38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112CB5" w:rsidRPr="00112CB5" w14:paraId="76F4DE0D" w14:textId="77777777" w:rsidTr="00272C49">
        <w:trPr>
          <w:trHeight w:val="1257"/>
        </w:trPr>
        <w:tc>
          <w:tcPr>
            <w:tcW w:w="1985" w:type="dxa"/>
          </w:tcPr>
          <w:p w14:paraId="056A570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5B99AEF0" w14:textId="3DE91BE2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ертегілер мен қоршаған өмір тақырыптарына қарапайым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композициялар құрастырады: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1D90FA5" w14:textId="7DFA1917" w:rsidR="00112CB5" w:rsidRPr="00112CB5" w:rsidRDefault="002C004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құрылыс бөлшектерін ажыратады және атайды, оларды құрылымдық қасиеттерін ескере отырып пайдаланады:</w:t>
            </w: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6F39FA57" w14:textId="0E507706" w:rsidR="00112CB5" w:rsidRPr="00112CB5" w:rsidRDefault="00F81143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қоңыр, қызғылт сары, ашық жасыл реңктерді тан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1E45CDCC" w14:textId="3C679D60" w:rsidR="00112CB5" w:rsidRPr="00112CB5" w:rsidRDefault="00F81143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112CB5" w:rsidRPr="00112CB5" w14:paraId="085B484A" w14:textId="77777777" w:rsidTr="00272C49">
        <w:trPr>
          <w:trHeight w:val="1257"/>
        </w:trPr>
        <w:tc>
          <w:tcPr>
            <w:tcW w:w="1985" w:type="dxa"/>
          </w:tcPr>
          <w:p w14:paraId="2AF79BD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7822A8DF" w14:textId="23B9B73D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талпынбайды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4B5796E" w14:textId="56D375A7" w:rsidR="00112CB5" w:rsidRPr="00112CB5" w:rsidRDefault="002C004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C004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21006C12" w14:textId="70E0B9A0" w:rsidR="00112CB5" w:rsidRPr="00112CB5" w:rsidRDefault="00134FD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талпынады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83EB2BA" w14:textId="34752D33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</w:tbl>
    <w:p w14:paraId="30F0F3A2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547A4BD6" w14:textId="77777777" w:rsidR="00E96887" w:rsidRDefault="00E96887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6BA9350" w14:textId="77777777" w:rsidR="00E96887" w:rsidRPr="00112CB5" w:rsidRDefault="00E96887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1741CB41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Баланың жеке даму картасы</w:t>
      </w:r>
    </w:p>
    <w:p w14:paraId="521F2AD8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kk-KZ" w:bidi="en-US"/>
          <w14:ligatures w14:val="none"/>
        </w:rPr>
        <w:t>Дильфархат Дарын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10BB7D15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03BA5597" w14:textId="384B6A60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ересек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302F83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3544"/>
        <w:gridCol w:w="3260"/>
        <w:gridCol w:w="3685"/>
      </w:tblGrid>
      <w:tr w:rsidR="00112CB5" w:rsidRPr="00112CB5" w14:paraId="00094397" w14:textId="77777777" w:rsidTr="00695527">
        <w:trPr>
          <w:trHeight w:val="1584"/>
        </w:trPr>
        <w:tc>
          <w:tcPr>
            <w:tcW w:w="1985" w:type="dxa"/>
          </w:tcPr>
          <w:p w14:paraId="1E7235D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1E88EEA6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063812DA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3037DFA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6A8CEFA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3BD3950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3F098EA1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260" w:type="dxa"/>
          </w:tcPr>
          <w:p w14:paraId="6CB182D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70F54F7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685" w:type="dxa"/>
          </w:tcPr>
          <w:p w14:paraId="0DF66EA9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4200088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1655348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5DCC41E8" w14:textId="361F9AA9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</w:t>
            </w:r>
            <w:r w:rsidR="0069552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</w:t>
            </w: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I-деңгей</w:t>
            </w:r>
          </w:p>
        </w:tc>
      </w:tr>
      <w:tr w:rsidR="00112CB5" w:rsidRPr="00112CB5" w14:paraId="5709609A" w14:textId="77777777" w:rsidTr="00134FDF">
        <w:trPr>
          <w:trHeight w:val="1277"/>
        </w:trPr>
        <w:tc>
          <w:tcPr>
            <w:tcW w:w="1985" w:type="dxa"/>
          </w:tcPr>
          <w:p w14:paraId="7E72B751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11EF98D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2FC80FE8" w14:textId="5BE7ACD6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91704E9" w14:textId="50E34936" w:rsidR="00112CB5" w:rsidRPr="00112CB5" w:rsidRDefault="00FE019D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73241903" w14:textId="0AEF30D5" w:rsidR="00112CB5" w:rsidRPr="00112CB5" w:rsidRDefault="00134FD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4AE07509" w14:textId="65CE0F10" w:rsidR="00112CB5" w:rsidRPr="00112CB5" w:rsidRDefault="00134FDF" w:rsidP="00112CB5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  <w:p w14:paraId="1FF6B84F" w14:textId="2CDE0870" w:rsidR="00112CB5" w:rsidRPr="00112CB5" w:rsidRDefault="00112CB5" w:rsidP="00112CB5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</w:tr>
      <w:tr w:rsidR="00112CB5" w:rsidRPr="00112CB5" w14:paraId="102F6B7A" w14:textId="77777777" w:rsidTr="00134FDF">
        <w:trPr>
          <w:trHeight w:val="878"/>
        </w:trPr>
        <w:tc>
          <w:tcPr>
            <w:tcW w:w="1985" w:type="dxa"/>
          </w:tcPr>
          <w:p w14:paraId="1DCBCCB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2E7A2B81" w14:textId="0DA2D758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дауыс күшін өзгерте отырып, әртүрлі интонацияларды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жаңғыртады: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1FE3BA39" w14:textId="549144EA" w:rsidR="00112CB5" w:rsidRPr="00112CB5" w:rsidRDefault="00FE019D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7E6BE5AF" w14:textId="51667ACD" w:rsidR="00112CB5" w:rsidRPr="00112CB5" w:rsidRDefault="00134FD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қазақ тіліне тән ө, қ, ү, ұ, і, ғ дыбыстарын жеке, сөз ішінде анық айтады: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0C5767A2" w14:textId="6C12228C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112CB5" w:rsidRPr="00112CB5" w14:paraId="4411BA1D" w14:textId="77777777" w:rsidTr="00695527">
        <w:trPr>
          <w:trHeight w:val="1257"/>
        </w:trPr>
        <w:tc>
          <w:tcPr>
            <w:tcW w:w="1985" w:type="dxa"/>
          </w:tcPr>
          <w:p w14:paraId="063ACE9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19140ADD" w14:textId="37BA5D87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бейнелейтін заттарды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қарайды, қолмен ұстап зерттейді: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0F186DE" w14:textId="78702379" w:rsidR="00112CB5" w:rsidRPr="00112CB5" w:rsidRDefault="00FE019D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кеңістіктегі заттардың өзіне қатысты орнын анықтайды:</w:t>
            </w: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3CCFD089" w14:textId="2148D1D5" w:rsidR="00112CB5" w:rsidRPr="00112CB5" w:rsidRDefault="00134FD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0B7FE21A" w14:textId="5E444830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112CB5" w:rsidRPr="00112CB5" w14:paraId="629DA052" w14:textId="77777777" w:rsidTr="00134FDF">
        <w:trPr>
          <w:trHeight w:val="1202"/>
        </w:trPr>
        <w:tc>
          <w:tcPr>
            <w:tcW w:w="1985" w:type="dxa"/>
          </w:tcPr>
          <w:p w14:paraId="771DCCFD" w14:textId="4FFEE88F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</w:t>
            </w:r>
            <w:r w:rsidR="00E9688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л</w:t>
            </w: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ыдағдыларын,зерттеу іс-әректін дамыту</w:t>
            </w:r>
          </w:p>
        </w:tc>
        <w:tc>
          <w:tcPr>
            <w:tcW w:w="3402" w:type="dxa"/>
          </w:tcPr>
          <w:p w14:paraId="4D4DF9AD" w14:textId="1424D43A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</w:t>
            </w:r>
            <w:r w:rsidR="00E96887"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қазақ оюларының бөліктерінен, өсімдік және геометриялық пішіндерден өрнектер жасайды</w:t>
            </w:r>
            <w:r w:rsidR="00E96887"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3702DC0" w14:textId="035D7E13" w:rsidR="00112CB5" w:rsidRPr="00112CB5" w:rsidRDefault="00FE019D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ертегілер мен қоршаған өмір тақырыптарына қарапайым композициялар құрастырады:</w:t>
            </w: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E019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4197F8AA" w14:textId="09369559" w:rsidR="00112CB5" w:rsidRPr="00112CB5" w:rsidRDefault="00134FD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қағаз парағын түрлендіреді, «оригами» үлгісі бойынша қарапайым пішіндер құрастырады: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E2B6A65" w14:textId="1C1BAB59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4705EF00" w14:textId="77777777" w:rsidTr="00695527">
        <w:trPr>
          <w:trHeight w:val="1257"/>
        </w:trPr>
        <w:tc>
          <w:tcPr>
            <w:tcW w:w="1985" w:type="dxa"/>
          </w:tcPr>
          <w:p w14:paraId="541C5EE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5F719A15" w14:textId="1A08960A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431137D" w14:textId="5F2F6820" w:rsidR="00112CB5" w:rsidRPr="00112CB5" w:rsidRDefault="00FE019D" w:rsidP="00112CB5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FE019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өзінің туған жерін біледі, атайды, Мемлекеттік рәміздерге құрметпен қарайды, өз Отанын – Қазақстан Республикасын мақтан тұтады</w:t>
            </w:r>
          </w:p>
        </w:tc>
        <w:tc>
          <w:tcPr>
            <w:tcW w:w="3260" w:type="dxa"/>
          </w:tcPr>
          <w:p w14:paraId="09C55F8E" w14:textId="52D0F54E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34FDF"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="00134FDF"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34FDF"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3EF8673" w14:textId="7D44FF49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56AB6170" w14:textId="77777777" w:rsidR="00302F83" w:rsidRPr="00112CB5" w:rsidRDefault="00302F83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4CF0085D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                                                                                                            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Баланың жеке даму картасы</w:t>
      </w:r>
    </w:p>
    <w:p w14:paraId="2F7DB6DF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Ермаханов Расул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04DD4FBF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394917D9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кіші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«Жұлдызша»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2024-2025 оқу жылы</w:t>
      </w: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3544"/>
        <w:gridCol w:w="3260"/>
        <w:gridCol w:w="3685"/>
      </w:tblGrid>
      <w:tr w:rsidR="00112CB5" w:rsidRPr="00112CB5" w14:paraId="67376239" w14:textId="77777777" w:rsidTr="003F2F65">
        <w:trPr>
          <w:trHeight w:val="1584"/>
        </w:trPr>
        <w:tc>
          <w:tcPr>
            <w:tcW w:w="1985" w:type="dxa"/>
          </w:tcPr>
          <w:p w14:paraId="4424A1EB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4C649627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49E13195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5F37EBA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7F59682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23FD4FE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47EEF928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260" w:type="dxa"/>
          </w:tcPr>
          <w:p w14:paraId="35D93BC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69D68593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685" w:type="dxa"/>
          </w:tcPr>
          <w:p w14:paraId="65CF3B2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5A1D56C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3297FE8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0C0CEEF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112CB5" w:rsidRPr="00112CB5" w14:paraId="11E53071" w14:textId="77777777" w:rsidTr="003F2F65">
        <w:trPr>
          <w:trHeight w:val="1483"/>
        </w:trPr>
        <w:tc>
          <w:tcPr>
            <w:tcW w:w="1985" w:type="dxa"/>
          </w:tcPr>
          <w:p w14:paraId="52C01A4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EBCA2A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147A7F5C" w14:textId="6125DC56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A74B986" w14:textId="36D772BB" w:rsidR="00112CB5" w:rsidRPr="00112CB5" w:rsidRDefault="00241F7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2AFE2000" w14:textId="69CB089E" w:rsidR="00112CB5" w:rsidRPr="00112CB5" w:rsidRDefault="00134FD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ады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21E5D10" w14:textId="475EB871" w:rsidR="00112CB5" w:rsidRPr="00112CB5" w:rsidRDefault="00134FDF" w:rsidP="00112CB5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60191246" w14:textId="77777777" w:rsidTr="003F2F65">
        <w:trPr>
          <w:trHeight w:val="1257"/>
        </w:trPr>
        <w:tc>
          <w:tcPr>
            <w:tcW w:w="1985" w:type="dxa"/>
          </w:tcPr>
          <w:p w14:paraId="20801BD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6DB806AD" w14:textId="5DC8378A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айтады: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7E50E50" w14:textId="20CE16FF" w:rsidR="00112CB5" w:rsidRPr="00112CB5" w:rsidRDefault="00241F7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кітаптағы иллюстрацияларды өз бетінше қарап, ертегі, әңгіме құрастырады:</w:t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3962E975" w14:textId="27A113E8" w:rsidR="00112CB5" w:rsidRPr="00112CB5" w:rsidRDefault="00134FD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рөлді, сюжетті таңдауда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бастамашылық пен дербестік танытады.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2A2F18A" w14:textId="2A54CA85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48C36B9A" w14:textId="77777777" w:rsidTr="003F2F65">
        <w:trPr>
          <w:trHeight w:val="1257"/>
        </w:trPr>
        <w:tc>
          <w:tcPr>
            <w:tcW w:w="1985" w:type="dxa"/>
          </w:tcPr>
          <w:p w14:paraId="3CDEEAC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4EE1F550" w14:textId="20A749C5" w:rsidR="00112CB5" w:rsidRPr="00112CB5" w:rsidRDefault="00E96887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D8CE52A" w14:textId="6CB181CA" w:rsidR="00112CB5" w:rsidRPr="00112CB5" w:rsidRDefault="00241F7F" w:rsidP="00241F7F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салыстырады:</w:t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314053B3" w14:textId="6EAED9D3" w:rsidR="00112CB5" w:rsidRPr="00112CB5" w:rsidRDefault="00134FDF" w:rsidP="00112CB5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134FD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тәулік бөліктерін ажыратады, олардың сипаттамалық ерекшеліктерін біледі:</w:t>
            </w:r>
            <w:r w:rsidRPr="00134FD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34FD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="00112CB5"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  <w:p w14:paraId="0BD7D2E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685" w:type="dxa"/>
          </w:tcPr>
          <w:p w14:paraId="71C25F00" w14:textId="0A6B58EB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392D35E5" w14:textId="77777777" w:rsidTr="003F2F65">
        <w:trPr>
          <w:trHeight w:val="1257"/>
        </w:trPr>
        <w:tc>
          <w:tcPr>
            <w:tcW w:w="1985" w:type="dxa"/>
          </w:tcPr>
          <w:p w14:paraId="0C03BC4E" w14:textId="70CD029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</w:t>
            </w:r>
            <w:r w:rsidR="00241F7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зерттеу іс-әректін дамыту</w:t>
            </w:r>
          </w:p>
        </w:tc>
        <w:tc>
          <w:tcPr>
            <w:tcW w:w="3402" w:type="dxa"/>
          </w:tcPr>
          <w:p w14:paraId="0574BBC0" w14:textId="50D341A4" w:rsidR="00112CB5" w:rsidRPr="00112CB5" w:rsidRDefault="00E96887" w:rsidP="00E96887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жапсыруда қауіпсіздік ережелерін сақтайды, жұмысты ұқыптылықпен орындайды: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A5356EA" w14:textId="228C7A44" w:rsidR="00112CB5" w:rsidRPr="00112CB5" w:rsidRDefault="00241F7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жемістерді, көгөністерді, гүлдерді, оюларды түрлі тәсілдермен қияды:</w:t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1A3A489E" w14:textId="3CE75089" w:rsidR="00112CB5" w:rsidRPr="00112CB5" w:rsidRDefault="00134FD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қайшыны дұрыс ұстайды және оны қолдана алады: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4900A7AB" w14:textId="750BDA0C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12CB5" w:rsidRPr="00112CB5" w14:paraId="1DE2C849" w14:textId="77777777" w:rsidTr="003F2F65">
        <w:trPr>
          <w:trHeight w:val="1257"/>
        </w:trPr>
        <w:tc>
          <w:tcPr>
            <w:tcW w:w="1985" w:type="dxa"/>
          </w:tcPr>
          <w:p w14:paraId="167965D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4A43AB50" w14:textId="63E1B2CC" w:rsidR="00112CB5" w:rsidRPr="00112CB5" w:rsidRDefault="00BE5D6E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E5D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ауа-райындағы және табиғаттағы маусымдық өзгерістерде қарапайым байланыстар орната алады, қоршаған ортада, табиғатта қауіпсіздікті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BE5D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сақтайды:</w:t>
            </w:r>
            <w:r w:rsidRPr="00BE5D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E5D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10FF23B" w14:textId="75D5ED14" w:rsidR="00112CB5" w:rsidRPr="00112CB5" w:rsidRDefault="00241F7F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41F7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72C6E59A" w14:textId="15111C5D" w:rsidR="00112CB5" w:rsidRPr="00112CB5" w:rsidRDefault="00134FDF" w:rsidP="00302F83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5363272D" w14:textId="31AB62BA" w:rsidR="00112CB5" w:rsidRPr="00112CB5" w:rsidRDefault="00134FDF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202A5151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3C4A75C3" w14:textId="77777777" w:rsidR="00302F83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                                                                                   </w:t>
      </w:r>
    </w:p>
    <w:p w14:paraId="6246AE1A" w14:textId="77777777" w:rsidR="00302F83" w:rsidRDefault="00302F83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174D99C1" w14:textId="77777777" w:rsidR="00302F83" w:rsidRDefault="00302F83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127E5E21" w14:textId="7B83EA44" w:rsidR="00112CB5" w:rsidRPr="00112CB5" w:rsidRDefault="00302F83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Баланың жеке даму картасы</w:t>
      </w:r>
    </w:p>
    <w:p w14:paraId="14EDD954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Есенбай Дінмұхаммед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03B72DFB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256BAE15" w14:textId="52AA2D85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ересек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302F83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75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544"/>
        <w:gridCol w:w="3113"/>
        <w:gridCol w:w="3832"/>
      </w:tblGrid>
      <w:tr w:rsidR="00112CB5" w:rsidRPr="00112CB5" w14:paraId="1929A277" w14:textId="77777777" w:rsidTr="00BC60E7">
        <w:trPr>
          <w:trHeight w:val="1584"/>
        </w:trPr>
        <w:tc>
          <w:tcPr>
            <w:tcW w:w="1865" w:type="dxa"/>
          </w:tcPr>
          <w:p w14:paraId="2F02227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7FEFEF1C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32B50FDE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672E7384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7C126DC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6A0B9CC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5A896A0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113" w:type="dxa"/>
          </w:tcPr>
          <w:p w14:paraId="64B4BD0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04C4510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832" w:type="dxa"/>
          </w:tcPr>
          <w:p w14:paraId="7A65DFD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314A55CA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0BC9EFE4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5D04B89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112CB5" w:rsidRPr="00112CB5" w14:paraId="3B8A003D" w14:textId="77777777" w:rsidTr="00BC60E7">
        <w:trPr>
          <w:trHeight w:val="1483"/>
        </w:trPr>
        <w:tc>
          <w:tcPr>
            <w:tcW w:w="1865" w:type="dxa"/>
          </w:tcPr>
          <w:p w14:paraId="6D4A788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CFE05CA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18310C3F" w14:textId="692EE6A5" w:rsidR="00112CB5" w:rsidRPr="00112CB5" w:rsidRDefault="00CA6035" w:rsidP="00112CB5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сызықтардың, арқанның, тақтайдың, гимнастикалық скамейканың, бөрененің бойымен тепе-теңдікті сақтап,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жүреді:</w:t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CAF9C03" w14:textId="7C02151D" w:rsidR="00112CB5" w:rsidRPr="00112CB5" w:rsidRDefault="00BC60E7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C60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113" w:type="dxa"/>
          </w:tcPr>
          <w:p w14:paraId="6800F1BC" w14:textId="43B13493" w:rsidR="00112CB5" w:rsidRPr="00112CB5" w:rsidRDefault="001F09F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32" w:type="dxa"/>
          </w:tcPr>
          <w:p w14:paraId="0746A08D" w14:textId="57D4631C" w:rsidR="00112CB5" w:rsidRPr="00112CB5" w:rsidRDefault="001F09F1" w:rsidP="00112CB5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112CB5" w:rsidRPr="00112CB5" w14:paraId="6297F583" w14:textId="77777777" w:rsidTr="00BC60E7">
        <w:trPr>
          <w:trHeight w:val="1257"/>
        </w:trPr>
        <w:tc>
          <w:tcPr>
            <w:tcW w:w="1865" w:type="dxa"/>
          </w:tcPr>
          <w:p w14:paraId="3837F4C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55B68794" w14:textId="0BB6E337" w:rsidR="00112CB5" w:rsidRPr="00112CB5" w:rsidRDefault="00CA6035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сахналық қойылымдарға қатыс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пайды</w:t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, образды бейнелеу үшін мәнерлілік құралдарын қолдан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байды</w:t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:</w:t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567C1A52" w14:textId="765A9305" w:rsidR="00112CB5" w:rsidRPr="00112CB5" w:rsidRDefault="002A3807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дауысты, дауыссыз дыбыстарды дұрыс айтады, белгілі дыбысқа ауызша сөздерді табады:</w:t>
            </w: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3" w:type="dxa"/>
          </w:tcPr>
          <w:p w14:paraId="720AA8A8" w14:textId="539CEC20" w:rsidR="00112CB5" w:rsidRPr="00112CB5" w:rsidRDefault="001F09F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өлеңдер, санамақтар, жаңылтпаштар, тақпақтарды жатқа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талпынады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112CB5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32" w:type="dxa"/>
          </w:tcPr>
          <w:p w14:paraId="1DF53250" w14:textId="149CA01C" w:rsidR="00112CB5" w:rsidRPr="00112CB5" w:rsidRDefault="001F09F1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112CB5" w:rsidRPr="00112CB5" w14:paraId="4AF8CF14" w14:textId="77777777" w:rsidTr="00BC60E7">
        <w:trPr>
          <w:trHeight w:val="1257"/>
        </w:trPr>
        <w:tc>
          <w:tcPr>
            <w:tcW w:w="1865" w:type="dxa"/>
          </w:tcPr>
          <w:p w14:paraId="7AB2833E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20EF195E" w14:textId="3EB421F1" w:rsidR="00112CB5" w:rsidRPr="00112CB5" w:rsidRDefault="00CA6035" w:rsidP="00BE5D6E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 xml:space="preserve">кеңістіктегі заттардың өзіне қатысты орнын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анықтайды:</w:t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A4F1EF8" w14:textId="372820D4" w:rsidR="00112CB5" w:rsidRPr="00112CB5" w:rsidRDefault="002A3807" w:rsidP="00302F83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геометриялық фигураларды және геометриялық денелерді көру және сипап сезу арқылы зерттейді,</w:t>
            </w: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</w:p>
        </w:tc>
        <w:tc>
          <w:tcPr>
            <w:tcW w:w="3113" w:type="dxa"/>
          </w:tcPr>
          <w:p w14:paraId="48640787" w14:textId="503C6466" w:rsidR="00112CB5" w:rsidRPr="00112CB5" w:rsidRDefault="001F09F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5 көлемінде санай алады, сандарды ретімен атайды, теңдік және теңсіздік туралы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білуге тырысады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32" w:type="dxa"/>
          </w:tcPr>
          <w:p w14:paraId="4081B490" w14:textId="451BC7C3" w:rsidR="00112CB5" w:rsidRPr="00112CB5" w:rsidRDefault="001F09F1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112CB5" w:rsidRPr="00112CB5" w14:paraId="1630C1C3" w14:textId="77777777" w:rsidTr="00BC60E7">
        <w:trPr>
          <w:trHeight w:val="1257"/>
        </w:trPr>
        <w:tc>
          <w:tcPr>
            <w:tcW w:w="1865" w:type="dxa"/>
          </w:tcPr>
          <w:p w14:paraId="462D1924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4B2A62FA" w14:textId="56AA2E76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</w:t>
            </w:r>
            <w:r w:rsidR="00CA6035"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жеке заттарды және сюжеттік композицияларды</w:t>
            </w:r>
            <w:r w:rsid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ң кейбірін </w:t>
            </w:r>
            <w:r w:rsidR="00CA6035"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салады:</w:t>
            </w:r>
            <w:r w:rsidR="00CA6035"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CA6035"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2A31368" w14:textId="65BB22E0" w:rsidR="00112CB5" w:rsidRPr="00112CB5" w:rsidRDefault="002A3807" w:rsidP="00302F83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жапсыруда қауіпсіздік ережелерін сақтайды, жұмысты ұқыптылықпен орындайды:</w:t>
            </w: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</w:p>
        </w:tc>
        <w:tc>
          <w:tcPr>
            <w:tcW w:w="3113" w:type="dxa"/>
          </w:tcPr>
          <w:p w14:paraId="252C6FF3" w14:textId="0EE0F268" w:rsidR="00112CB5" w:rsidRPr="00112CB5" w:rsidRDefault="001F09F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мүсіндеуде қауіпсіздік ережелерін сақтайды: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32" w:type="dxa"/>
          </w:tcPr>
          <w:p w14:paraId="34CF77B9" w14:textId="344E445E" w:rsidR="00112CB5" w:rsidRPr="00112CB5" w:rsidRDefault="001F09F1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112CB5" w:rsidRPr="00112CB5" w14:paraId="40F1CE16" w14:textId="77777777" w:rsidTr="00BC60E7">
        <w:trPr>
          <w:trHeight w:val="1257"/>
        </w:trPr>
        <w:tc>
          <w:tcPr>
            <w:tcW w:w="1865" w:type="dxa"/>
          </w:tcPr>
          <w:p w14:paraId="6786093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1C1D5A3B" w14:textId="39A85A22" w:rsidR="00112CB5" w:rsidRPr="00112CB5" w:rsidRDefault="00CA6035" w:rsidP="00112CB5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талпынбайды</w:t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603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D1B4095" w14:textId="67F4F9E8" w:rsidR="00112CB5" w:rsidRPr="00112CB5" w:rsidRDefault="002A3807" w:rsidP="00112CB5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  <w:szCs w:val="18"/>
                <w:lang w:val="kk-KZ"/>
              </w:rPr>
            </w:pP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2A38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3" w:type="dxa"/>
          </w:tcPr>
          <w:p w14:paraId="098961FC" w14:textId="6BCBE807" w:rsidR="00112CB5" w:rsidRPr="00112CB5" w:rsidRDefault="001F09F1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білдіре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алмайды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32" w:type="dxa"/>
          </w:tcPr>
          <w:p w14:paraId="7680A974" w14:textId="201A9739" w:rsidR="00112CB5" w:rsidRPr="00112CB5" w:rsidRDefault="001F09F1" w:rsidP="00112CB5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</w:tbl>
    <w:p w14:paraId="34BE6B3E" w14:textId="472E8B5F" w:rsidR="00CA6035" w:rsidRDefault="00CA6035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03CAC0FA" w14:textId="77777777" w:rsidR="005256BD" w:rsidRPr="00112CB5" w:rsidRDefault="005256BD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0B422300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Баланың жеке даму картасы</w:t>
      </w:r>
    </w:p>
    <w:p w14:paraId="03457C76" w14:textId="313DDF50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="001F09F1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Ерлан Томирис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1BC47CF5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5BFA7E6C" w14:textId="66850992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ересек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302F83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302F83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W w:w="1575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544"/>
        <w:gridCol w:w="3260"/>
        <w:gridCol w:w="3685"/>
      </w:tblGrid>
      <w:tr w:rsidR="00112CB5" w:rsidRPr="00112CB5" w14:paraId="2B9EDCA0" w14:textId="77777777" w:rsidTr="003A7A1B">
        <w:trPr>
          <w:trHeight w:val="1584"/>
        </w:trPr>
        <w:tc>
          <w:tcPr>
            <w:tcW w:w="1865" w:type="dxa"/>
          </w:tcPr>
          <w:p w14:paraId="33D0E7A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7053B327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60CD5EE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4577E18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2314D31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70F3C0CC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523833F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260" w:type="dxa"/>
          </w:tcPr>
          <w:p w14:paraId="512E6D4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7D2277B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685" w:type="dxa"/>
          </w:tcPr>
          <w:p w14:paraId="2E5748D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65919A0C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1DCF9E92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4103033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1F09F1" w:rsidRPr="00112CB5" w14:paraId="7B95AE46" w14:textId="77777777" w:rsidTr="003A7A1B">
        <w:trPr>
          <w:trHeight w:val="1451"/>
        </w:trPr>
        <w:tc>
          <w:tcPr>
            <w:tcW w:w="1865" w:type="dxa"/>
          </w:tcPr>
          <w:p w14:paraId="0882ADD6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4C91983" w14:textId="77777777" w:rsidR="001F09F1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  <w:p w14:paraId="185397B4" w14:textId="77777777" w:rsidR="001F09F1" w:rsidRPr="00CA6035" w:rsidRDefault="001F09F1" w:rsidP="001F09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 w:bidi="en-US"/>
              </w:rPr>
            </w:pPr>
          </w:p>
        </w:tc>
        <w:tc>
          <w:tcPr>
            <w:tcW w:w="3402" w:type="dxa"/>
          </w:tcPr>
          <w:p w14:paraId="5525225B" w14:textId="7DD07AE2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544" w:type="dxa"/>
          </w:tcPr>
          <w:p w14:paraId="0CA3D10F" w14:textId="6C728D93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0" w:type="dxa"/>
          </w:tcPr>
          <w:p w14:paraId="0397D151" w14:textId="7310E587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ады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245D1FC" w14:textId="6A425BC2" w:rsidR="001F09F1" w:rsidRPr="00112CB5" w:rsidRDefault="001F09F1" w:rsidP="001F09F1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F09F1" w:rsidRPr="00112CB5" w14:paraId="604D65E8" w14:textId="77777777" w:rsidTr="003A7A1B">
        <w:trPr>
          <w:trHeight w:val="1118"/>
        </w:trPr>
        <w:tc>
          <w:tcPr>
            <w:tcW w:w="1865" w:type="dxa"/>
          </w:tcPr>
          <w:p w14:paraId="384BABD7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50290C4F" w14:textId="42071F25" w:rsidR="001F09F1" w:rsidRPr="007537CE" w:rsidRDefault="001F09F1" w:rsidP="001F09F1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51CA2291" w14:textId="01AE346E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0" w:type="dxa"/>
          </w:tcPr>
          <w:p w14:paraId="529CF5C8" w14:textId="0EC71B17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рөлді, сюжетті таңдауда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бастамашылық пен дербестік танытады.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6A8DE314" w14:textId="0766ED44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F09F1" w:rsidRPr="00112CB5" w14:paraId="6F1337E7" w14:textId="77777777" w:rsidTr="003A7A1B">
        <w:trPr>
          <w:trHeight w:val="1257"/>
        </w:trPr>
        <w:tc>
          <w:tcPr>
            <w:tcW w:w="1865" w:type="dxa"/>
          </w:tcPr>
          <w:p w14:paraId="144B67D9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2BDBBF42" w14:textId="2642AFC6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544" w:type="dxa"/>
          </w:tcPr>
          <w:p w14:paraId="28450F22" w14:textId="131E031B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0" w:type="dxa"/>
          </w:tcPr>
          <w:p w14:paraId="12A90E1E" w14:textId="77777777" w:rsidR="001F09F1" w:rsidRPr="00112CB5" w:rsidRDefault="001F09F1" w:rsidP="001F09F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134FD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тәулік бөліктерін ажыратады, олардың сипаттамалық ерекшеліктерін біледі:</w:t>
            </w:r>
            <w:r w:rsidRPr="00134FD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34FD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  <w:p w14:paraId="7C62621D" w14:textId="7E1EC44A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685" w:type="dxa"/>
          </w:tcPr>
          <w:p w14:paraId="655AFFC6" w14:textId="7A8F422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F09F1" w:rsidRPr="00112CB5" w14:paraId="108E6371" w14:textId="77777777" w:rsidTr="003A7A1B">
        <w:trPr>
          <w:trHeight w:val="1257"/>
        </w:trPr>
        <w:tc>
          <w:tcPr>
            <w:tcW w:w="1865" w:type="dxa"/>
          </w:tcPr>
          <w:p w14:paraId="4F54851D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Шығармашылық дағдыларын,</w:t>
            </w:r>
          </w:p>
          <w:p w14:paraId="78838E76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зерттеу іс-әректін дамыту</w:t>
            </w:r>
          </w:p>
        </w:tc>
        <w:tc>
          <w:tcPr>
            <w:tcW w:w="3402" w:type="dxa"/>
          </w:tcPr>
          <w:p w14:paraId="69FD3868" w14:textId="675E16E5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544" w:type="dxa"/>
          </w:tcPr>
          <w:p w14:paraId="3269CB38" w14:textId="0169DD8F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0" w:type="dxa"/>
          </w:tcPr>
          <w:p w14:paraId="1FA5EA3A" w14:textId="64E9C747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қайшыны дұрыс ұстайды және оны қолдана алады: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B178677" w14:textId="778EEB65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F09F1" w:rsidRPr="00112CB5" w14:paraId="05968C36" w14:textId="77777777" w:rsidTr="003A7A1B">
        <w:trPr>
          <w:trHeight w:val="1257"/>
        </w:trPr>
        <w:tc>
          <w:tcPr>
            <w:tcW w:w="1865" w:type="dxa"/>
          </w:tcPr>
          <w:p w14:paraId="4189A238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582112B6" w14:textId="1FA13279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544" w:type="dxa"/>
          </w:tcPr>
          <w:p w14:paraId="07D7BE31" w14:textId="55656AA6" w:rsidR="001F09F1" w:rsidRPr="00112CB5" w:rsidRDefault="001F09F1" w:rsidP="001F09F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</w:p>
        </w:tc>
        <w:tc>
          <w:tcPr>
            <w:tcW w:w="3260" w:type="dxa"/>
          </w:tcPr>
          <w:p w14:paraId="7AA80AC1" w14:textId="40E98484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1BB18DB8" w14:textId="598D9B7C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7B8DA837" w14:textId="77777777" w:rsidR="00112CB5" w:rsidRPr="00112CB5" w:rsidRDefault="00112CB5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047B3374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</w:t>
      </w:r>
    </w:p>
    <w:p w14:paraId="59505006" w14:textId="77777777" w:rsidR="00302F83" w:rsidRDefault="00302F83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7A6F9977" w14:textId="77777777" w:rsidR="008E2A20" w:rsidRDefault="008E2A20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74BFD1FA" w14:textId="246F2DA6" w:rsidR="00112CB5" w:rsidRPr="00112CB5" w:rsidRDefault="008E2A20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Баланың жеке даму картасы</w:t>
      </w:r>
    </w:p>
    <w:p w14:paraId="7DE769B7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Қайрат Әміре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31CF8219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00BED33A" w14:textId="5C02E1DE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ересек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41F1C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5-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260"/>
        <w:gridCol w:w="3544"/>
        <w:gridCol w:w="3402"/>
        <w:gridCol w:w="3543"/>
      </w:tblGrid>
      <w:tr w:rsidR="00112CB5" w:rsidRPr="00112CB5" w14:paraId="6BC815C0" w14:textId="77777777" w:rsidTr="004520DF">
        <w:trPr>
          <w:trHeight w:val="1584"/>
        </w:trPr>
        <w:tc>
          <w:tcPr>
            <w:tcW w:w="1986" w:type="dxa"/>
          </w:tcPr>
          <w:p w14:paraId="33B9F8E4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008E0BBD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4650685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0" w:type="dxa"/>
          </w:tcPr>
          <w:p w14:paraId="12B80F0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3A241ED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16BFB53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5396A3D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402" w:type="dxa"/>
          </w:tcPr>
          <w:p w14:paraId="5517574D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7B7CFEA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543" w:type="dxa"/>
          </w:tcPr>
          <w:p w14:paraId="0542837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63BB5A67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25881542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70A457C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1F09F1" w:rsidRPr="00112CB5" w14:paraId="17FE7726" w14:textId="77777777" w:rsidTr="001F09F1">
        <w:trPr>
          <w:trHeight w:val="862"/>
        </w:trPr>
        <w:tc>
          <w:tcPr>
            <w:tcW w:w="1986" w:type="dxa"/>
          </w:tcPr>
          <w:p w14:paraId="75F76A3F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FB3EAB3" w14:textId="098A6919" w:rsidR="001F09F1" w:rsidRPr="001F09F1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260" w:type="dxa"/>
          </w:tcPr>
          <w:p w14:paraId="243F9997" w14:textId="2E44FF9D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доптарды домалатады, заттарды қашықтыққа лақтырады,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6F3F10D" w14:textId="5F90C286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қимылды ойындарда физикалық қасиеттерді: жылдамдық, күш,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-</w:t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ойындардың ережелерін сақтайды:</w:t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4773463B" w14:textId="189733DB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бойымен тепе-теңдікті сақтап, жүреді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78C83A9F" w14:textId="77777777" w:rsidR="001F09F1" w:rsidRPr="00112CB5" w:rsidRDefault="001F09F1" w:rsidP="001F09F1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  <w:p w14:paraId="2C5A1C5A" w14:textId="120A2CE9" w:rsidR="001F09F1" w:rsidRPr="00112CB5" w:rsidRDefault="001F09F1" w:rsidP="001F09F1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</w:tr>
      <w:tr w:rsidR="001F09F1" w:rsidRPr="00112CB5" w14:paraId="36980026" w14:textId="77777777" w:rsidTr="004520DF">
        <w:trPr>
          <w:trHeight w:val="1257"/>
        </w:trPr>
        <w:tc>
          <w:tcPr>
            <w:tcW w:w="1986" w:type="dxa"/>
          </w:tcPr>
          <w:p w14:paraId="182DA71A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260" w:type="dxa"/>
          </w:tcPr>
          <w:p w14:paraId="2A705010" w14:textId="58BAA55B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өзін қоршаған ортадан тыс заттар мен құбылыстардың атауларын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мейді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1BC3175" w14:textId="1BD4F534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еркін ойындарда таныс кейіпкерлердің образын өздігінен сомдайды:</w:t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1BC21F76" w14:textId="5CE366CA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қазақ тіліне тән ө, қ, ү, ұ, і, ғ дыбыстарын жеке, сөз ішінде анық айтады: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013DB010" w14:textId="1AEB3923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1F09F1" w:rsidRPr="00112CB5" w14:paraId="3728817A" w14:textId="77777777" w:rsidTr="004520DF">
        <w:trPr>
          <w:trHeight w:val="1257"/>
        </w:trPr>
        <w:tc>
          <w:tcPr>
            <w:tcW w:w="1986" w:type="dxa"/>
          </w:tcPr>
          <w:p w14:paraId="004A7D56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260" w:type="dxa"/>
          </w:tcPr>
          <w:p w14:paraId="44B70EC7" w14:textId="4844675C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тәулік бөліктерін ажырата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алмайды 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олардың сипаттамалық ерекшеліктерін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мейді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DBECD86" w14:textId="779B79FF" w:rsidR="001F09F1" w:rsidRPr="00112CB5" w:rsidRDefault="001F09F1" w:rsidP="001F09F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DD1A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кеңістіктегі заттардың өзіне қатысты орнын анықтайды:</w:t>
            </w:r>
            <w:r w:rsidRPr="00DD1A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DD1A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  <w:p w14:paraId="5BDF5EC0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2342DA1F" w14:textId="4CFBC0D1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56B6A017" w14:textId="7120E83E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1F09F1" w:rsidRPr="00112CB5" w14:paraId="7FAD64FE" w14:textId="77777777" w:rsidTr="004520DF">
        <w:trPr>
          <w:trHeight w:val="1257"/>
        </w:trPr>
        <w:tc>
          <w:tcPr>
            <w:tcW w:w="1986" w:type="dxa"/>
          </w:tcPr>
          <w:p w14:paraId="27FBE71C" w14:textId="3CF2160F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 дамыту</w:t>
            </w:r>
          </w:p>
        </w:tc>
        <w:tc>
          <w:tcPr>
            <w:tcW w:w="3260" w:type="dxa"/>
          </w:tcPr>
          <w:p w14:paraId="05DDE315" w14:textId="1E14A244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ертегілер мен қоршаған өмір тақырыптарына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қарапайым композициялар құрастырады: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C5D622A" w14:textId="5428CF7E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ұжымдық жұмыстарды орындауға қатысады:</w:t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158BAE51" w14:textId="167A75F5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қағаз парағын түрлендіреді, «оригами» үлгісі бойынша қарапайым пішіндер құрастырады: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2AAB10B9" w14:textId="730BECFA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1F09F1" w:rsidRPr="00112CB5" w14:paraId="661FCC36" w14:textId="77777777" w:rsidTr="004520DF">
        <w:trPr>
          <w:trHeight w:val="1257"/>
        </w:trPr>
        <w:tc>
          <w:tcPr>
            <w:tcW w:w="1986" w:type="dxa"/>
          </w:tcPr>
          <w:p w14:paraId="3A0851AB" w14:textId="77777777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</w:tcPr>
          <w:p w14:paraId="6C31EE73" w14:textId="59802839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талпынбайды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01B" w14:textId="0823EFE2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DD1A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5391DF3D" w14:textId="2B8F1CC5" w:rsidR="001F09F1" w:rsidRPr="00112CB5" w:rsidRDefault="001F09F1" w:rsidP="001F09F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1E2E026D" w14:textId="2C4F856A" w:rsidR="001F09F1" w:rsidRPr="00112CB5" w:rsidRDefault="001F09F1" w:rsidP="001F09F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53BA165E" w14:textId="095666CB" w:rsidR="00E41F1C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643A1BC8" w14:textId="2C5189DC" w:rsidR="00112CB5" w:rsidRPr="00112CB5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Баланың жеке даму картасы</w:t>
      </w:r>
    </w:p>
    <w:p w14:paraId="2448B92D" w14:textId="7F74288F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="0003560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kk-KZ" w:bidi="en-US"/>
          <w14:ligatures w14:val="none"/>
        </w:rPr>
        <w:t xml:space="preserve">Нұрболат Жантөре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14F4ADF2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09C1D20B" w14:textId="3DDA9CF0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41F1C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75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265"/>
        <w:gridCol w:w="3402"/>
        <w:gridCol w:w="3543"/>
        <w:gridCol w:w="3402"/>
      </w:tblGrid>
      <w:tr w:rsidR="00112CB5" w:rsidRPr="00112CB5" w14:paraId="3716B2B5" w14:textId="77777777" w:rsidTr="00810511">
        <w:trPr>
          <w:trHeight w:val="1584"/>
        </w:trPr>
        <w:tc>
          <w:tcPr>
            <w:tcW w:w="2144" w:type="dxa"/>
          </w:tcPr>
          <w:p w14:paraId="6BA39B2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7E8418FB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CBF5217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5" w:type="dxa"/>
          </w:tcPr>
          <w:p w14:paraId="42BD0E67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69DE5B4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402" w:type="dxa"/>
          </w:tcPr>
          <w:p w14:paraId="1260DF8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296B257E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543" w:type="dxa"/>
          </w:tcPr>
          <w:p w14:paraId="0E8A0D2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61270B0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402" w:type="dxa"/>
          </w:tcPr>
          <w:p w14:paraId="31DEC31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49EE2D8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51548EE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33FAC9A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3DC0FC93" w14:textId="77777777" w:rsidTr="00810511">
        <w:trPr>
          <w:trHeight w:val="1483"/>
        </w:trPr>
        <w:tc>
          <w:tcPr>
            <w:tcW w:w="2144" w:type="dxa"/>
          </w:tcPr>
          <w:p w14:paraId="7CD29594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35C14813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265" w:type="dxa"/>
          </w:tcPr>
          <w:p w14:paraId="52F6DDBD" w14:textId="772C0FC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63A57785" w14:textId="1283FFE5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C2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FC2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C20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5DE71DAE" w14:textId="158A9EF6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066A796D" w14:textId="0200FE31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085B4504" w14:textId="77777777" w:rsidTr="00810511">
        <w:trPr>
          <w:trHeight w:val="1257"/>
        </w:trPr>
        <w:tc>
          <w:tcPr>
            <w:tcW w:w="2144" w:type="dxa"/>
          </w:tcPr>
          <w:p w14:paraId="2FA67329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265" w:type="dxa"/>
          </w:tcPr>
          <w:p w14:paraId="1F9CCAFB" w14:textId="53652C3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рөлді, сюжетті таңдауда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бастамашылық пен дербестік танытады.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5D23C5EA" w14:textId="3A501BF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қазақ тіліне тән ө, қ, ү, ұ, і, ғ дыбыстарын жеке, сөз ішінде анық айтады:</w:t>
            </w: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406C8DD4" w14:textId="7B2441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өлеңдер, санамақтар, жаңылтпаштар, тақпақтарды жатқа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талпынады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1F89E678" w14:textId="38F05DC1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274C2F61" w14:textId="77777777" w:rsidTr="00810511">
        <w:trPr>
          <w:trHeight w:val="1257"/>
        </w:trPr>
        <w:tc>
          <w:tcPr>
            <w:tcW w:w="2144" w:type="dxa"/>
          </w:tcPr>
          <w:p w14:paraId="30735F81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265" w:type="dxa"/>
          </w:tcPr>
          <w:p w14:paraId="5523A26A" w14:textId="7F7FF013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талпынбайды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531AB272" w14:textId="251F9702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5 көлемінде санай алады, сандарды ретімен атайды, теңдік және теңсіздік туралы ұғымдарға ие:</w:t>
            </w: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423C9582" w14:textId="3A73A78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5 көлемінде санай алады, сандарды ретімен атайды, теңдік және теңсіздік туралы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білуге тырысады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29406AC1" w14:textId="686515A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1BEA1C6A" w14:textId="77777777" w:rsidTr="00810511">
        <w:trPr>
          <w:trHeight w:val="1257"/>
        </w:trPr>
        <w:tc>
          <w:tcPr>
            <w:tcW w:w="2144" w:type="dxa"/>
          </w:tcPr>
          <w:p w14:paraId="30C257BC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265" w:type="dxa"/>
          </w:tcPr>
          <w:p w14:paraId="2AAC8351" w14:textId="376A91BD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қоңыр, қызғылт сары, ашық жасыл реңктерді тан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талпынбайды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373680DC" w14:textId="582F9ABF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ермексаз, сазбалшық, пластикалық кесектерден әртүрлі тәсілдерді қолданып, бейнелерді мүсіндейді:</w:t>
            </w: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40FA47DF" w14:textId="172860B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мүсіндеуде қауіпсіздік ережелерін сақтайды: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5CA40895" w14:textId="03138DE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7DA58AF2" w14:textId="77777777" w:rsidTr="00810511">
        <w:trPr>
          <w:trHeight w:val="1257"/>
        </w:trPr>
        <w:tc>
          <w:tcPr>
            <w:tcW w:w="2144" w:type="dxa"/>
          </w:tcPr>
          <w:p w14:paraId="7F50D1A4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265" w:type="dxa"/>
          </w:tcPr>
          <w:p w14:paraId="5A877730" w14:textId="17A3A8F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отбасының ересек мүшелерінің еңбегі туралы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біледі, еңбек етуге қызығушылық танытады, тапсырманы жауапкершілікпен орындауға тырысады:</w:t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03560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19F45AF6" w14:textId="596211ED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392B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4E523FC5" w14:textId="67E84A73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білдіре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алмайды</w:t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09F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44654F71" w14:textId="557D16DC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</w:tbl>
    <w:p w14:paraId="48707F95" w14:textId="77777777" w:rsidR="00E41F1C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2F0E5A77" w14:textId="77777777" w:rsidR="000A1FBF" w:rsidRPr="00112CB5" w:rsidRDefault="000A1FBF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3A56B2E6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      Баланың жеке даму картасы</w:t>
      </w:r>
    </w:p>
    <w:p w14:paraId="2B19EF8F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Мейрам Айдай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1D07F7CD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55BA2573" w14:textId="7136C3DD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ересек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41F1C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75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265"/>
        <w:gridCol w:w="3402"/>
        <w:gridCol w:w="3543"/>
        <w:gridCol w:w="3402"/>
      </w:tblGrid>
      <w:tr w:rsidR="00112CB5" w:rsidRPr="00112CB5" w14:paraId="3EF37DB2" w14:textId="77777777" w:rsidTr="00DD5BA0">
        <w:trPr>
          <w:trHeight w:val="1584"/>
        </w:trPr>
        <w:tc>
          <w:tcPr>
            <w:tcW w:w="2144" w:type="dxa"/>
          </w:tcPr>
          <w:p w14:paraId="613B8C8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448B42DB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D90924B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5" w:type="dxa"/>
          </w:tcPr>
          <w:p w14:paraId="1E490CB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73793DD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402" w:type="dxa"/>
          </w:tcPr>
          <w:p w14:paraId="0D4642E4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5B80D9F3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543" w:type="dxa"/>
          </w:tcPr>
          <w:p w14:paraId="79363729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2FEF11B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402" w:type="dxa"/>
          </w:tcPr>
          <w:p w14:paraId="018749AA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3E21AA5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2C91A70D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6AC266E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0B2CA72B" w14:textId="77777777" w:rsidTr="00DD5BA0">
        <w:trPr>
          <w:trHeight w:val="1483"/>
        </w:trPr>
        <w:tc>
          <w:tcPr>
            <w:tcW w:w="2144" w:type="dxa"/>
          </w:tcPr>
          <w:p w14:paraId="1E29E936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48E48466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265" w:type="dxa"/>
          </w:tcPr>
          <w:p w14:paraId="01B81759" w14:textId="1A959B6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0E646017" w14:textId="3037F103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жеке гигиенаның бастапқы дағдыларын сақтайды, өзінің сыртқы келбетін өз бетінше реттейді:</w:t>
            </w: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3BC71306" w14:textId="1892A3FF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бойымен тепе-теңдікті сақтап, жүреді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4CAA398A" w14:textId="77777777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  <w:p w14:paraId="5F318E4A" w14:textId="6E922828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</w:tr>
      <w:tr w:rsidR="004B30AB" w:rsidRPr="00112CB5" w14:paraId="08D88345" w14:textId="77777777" w:rsidTr="00DD5BA0">
        <w:trPr>
          <w:trHeight w:val="1257"/>
        </w:trPr>
        <w:tc>
          <w:tcPr>
            <w:tcW w:w="2144" w:type="dxa"/>
          </w:tcPr>
          <w:p w14:paraId="4B15E0E1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265" w:type="dxa"/>
          </w:tcPr>
          <w:p w14:paraId="216103C9" w14:textId="4EA7227C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дауысты, дауыссыз дыбыстарды дұрыс айтады, белгілі дыбысқа ауызша сөздерді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табады</w:t>
            </w:r>
          </w:p>
        </w:tc>
        <w:tc>
          <w:tcPr>
            <w:tcW w:w="3402" w:type="dxa"/>
          </w:tcPr>
          <w:p w14:paraId="21DB0D03" w14:textId="12CF6890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өзінің тәжірибесіне сүйеніп, суреттер бойынша әңгіме құрастырады:</w:t>
            </w: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6B8F0181" w14:textId="396E3D0C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қазақ тіліне тән ө, қ, ү, ұ, і, ғ дыбыстарын жеке, сөз ішінде анық айтады: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6839B4C3" w14:textId="5528CE0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5E3BEE21" w14:textId="77777777" w:rsidTr="00DD5BA0">
        <w:trPr>
          <w:trHeight w:val="1257"/>
        </w:trPr>
        <w:tc>
          <w:tcPr>
            <w:tcW w:w="2144" w:type="dxa"/>
          </w:tcPr>
          <w:p w14:paraId="7530AD27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265" w:type="dxa"/>
          </w:tcPr>
          <w:p w14:paraId="676FAF1F" w14:textId="011A285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салыстырады: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429E1F23" w14:textId="0AEBF400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салыстырады:</w:t>
            </w: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4E8FEE43" w14:textId="1973AB4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02B46965" w14:textId="057E44AC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27E02AED" w14:textId="77777777" w:rsidTr="00DD5BA0">
        <w:trPr>
          <w:trHeight w:val="1257"/>
        </w:trPr>
        <w:tc>
          <w:tcPr>
            <w:tcW w:w="2144" w:type="dxa"/>
          </w:tcPr>
          <w:p w14:paraId="3C2B48CC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265" w:type="dxa"/>
          </w:tcPr>
          <w:p w14:paraId="63949EA9" w14:textId="4E9B2BA1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суреттерді қылқаламмен, қаламмен бояу тәсілдерін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талпынбайды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5797B074" w14:textId="7E42BAC6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71594407" w14:textId="6FD5866E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қағаз парағын түрлендіреді, «оригами» үлгісі бойынша қарапайым пішіндер құрастырады: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0893C458" w14:textId="6D930CB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2B0F1A8A" w14:textId="77777777" w:rsidTr="00DD5BA0">
        <w:trPr>
          <w:trHeight w:val="1257"/>
        </w:trPr>
        <w:tc>
          <w:tcPr>
            <w:tcW w:w="2144" w:type="dxa"/>
          </w:tcPr>
          <w:p w14:paraId="5DDBA076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265" w:type="dxa"/>
          </w:tcPr>
          <w:p w14:paraId="4DA7AAF4" w14:textId="66F17AB1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уге тырысады 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3456358C" w14:textId="0AC337DC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  <w:r w:rsidRPr="00DD5B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6A510CB4" w14:textId="3D5BB1E8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402" w:type="dxa"/>
          </w:tcPr>
          <w:p w14:paraId="42615538" w14:textId="01C4DAA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7D79E7C3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                                                                                                   </w:t>
      </w:r>
    </w:p>
    <w:p w14:paraId="1EC9B446" w14:textId="77777777" w:rsidR="00E41F1C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      </w:t>
      </w:r>
    </w:p>
    <w:p w14:paraId="111E3471" w14:textId="77777777" w:rsidR="00E41F1C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624E2EC2" w14:textId="77777777" w:rsidR="00E41F1C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48BD168E" w14:textId="074A710B" w:rsidR="00112CB5" w:rsidRPr="00112CB5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Баланың жеке даму картасы</w:t>
      </w:r>
    </w:p>
    <w:p w14:paraId="19172306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Мұрат Айла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5668E1EA" w14:textId="77777777" w:rsidR="007A0CB5" w:rsidRDefault="00112CB5" w:rsidP="007A0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  <w:r w:rsidR="007A0CB5" w:rsidRPr="007A0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="007A0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</w:p>
    <w:p w14:paraId="1AD189E6" w14:textId="5970C600" w:rsidR="007A0CB5" w:rsidRPr="00112CB5" w:rsidRDefault="007A0CB5" w:rsidP="007A0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»202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5-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6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p w14:paraId="27A76410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</w:p>
    <w:tbl>
      <w:tblPr>
        <w:tblpPr w:leftFromText="180" w:rightFromText="180" w:vertAnchor="text" w:horzAnchor="margin" w:tblpXSpec="center" w:tblpY="144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260"/>
        <w:gridCol w:w="3544"/>
        <w:gridCol w:w="3543"/>
        <w:gridCol w:w="3261"/>
      </w:tblGrid>
      <w:tr w:rsidR="00DD5BA0" w:rsidRPr="00112CB5" w14:paraId="77FDA100" w14:textId="77777777" w:rsidTr="00DD5BA0">
        <w:trPr>
          <w:trHeight w:val="1584"/>
        </w:trPr>
        <w:tc>
          <w:tcPr>
            <w:tcW w:w="2122" w:type="dxa"/>
          </w:tcPr>
          <w:p w14:paraId="2D137DE5" w14:textId="77777777" w:rsidR="00DD5BA0" w:rsidRPr="00112CB5" w:rsidRDefault="00DD5BA0" w:rsidP="00DD5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5FD17E99" w14:textId="77777777" w:rsidR="00DD5BA0" w:rsidRPr="00112CB5" w:rsidRDefault="00DD5BA0" w:rsidP="00DD5BA0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02F2AD92" w14:textId="77777777" w:rsidR="00DD5BA0" w:rsidRPr="00112CB5" w:rsidRDefault="00DD5BA0" w:rsidP="00DD5BA0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0" w:type="dxa"/>
          </w:tcPr>
          <w:p w14:paraId="32F9626D" w14:textId="77777777" w:rsidR="00DD5BA0" w:rsidRPr="00112CB5" w:rsidRDefault="00DD5BA0" w:rsidP="00DD5BA0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2441C5C5" w14:textId="77777777" w:rsidR="00DD5BA0" w:rsidRPr="00112CB5" w:rsidRDefault="00DD5BA0" w:rsidP="00DD5BA0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0A4CDCB4" w14:textId="77777777" w:rsidR="00DD5BA0" w:rsidRPr="00112CB5" w:rsidRDefault="00DD5BA0" w:rsidP="00DD5BA0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41BB9977" w14:textId="77777777" w:rsidR="00DD5BA0" w:rsidRPr="00112CB5" w:rsidRDefault="00DD5BA0" w:rsidP="00DD5BA0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543" w:type="dxa"/>
          </w:tcPr>
          <w:p w14:paraId="54FB4D49" w14:textId="77777777" w:rsidR="00DD5BA0" w:rsidRPr="00112CB5" w:rsidRDefault="00DD5BA0" w:rsidP="00DD5BA0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47D0C84E" w14:textId="77777777" w:rsidR="00DD5BA0" w:rsidRPr="00112CB5" w:rsidRDefault="00DD5BA0" w:rsidP="00DD5BA0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261" w:type="dxa"/>
          </w:tcPr>
          <w:p w14:paraId="2FA1298F" w14:textId="77777777" w:rsidR="00DD5BA0" w:rsidRPr="00112CB5" w:rsidRDefault="00DD5BA0" w:rsidP="00DD5BA0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54C428E4" w14:textId="77777777" w:rsidR="00DD5BA0" w:rsidRPr="00112CB5" w:rsidRDefault="00DD5BA0" w:rsidP="00DD5BA0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046199C9" w14:textId="77777777" w:rsidR="00DD5BA0" w:rsidRPr="00112CB5" w:rsidRDefault="00DD5BA0" w:rsidP="00DD5BA0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2F55572A" w14:textId="77777777" w:rsidR="00DD5BA0" w:rsidRPr="00112CB5" w:rsidRDefault="00DD5BA0" w:rsidP="00DD5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2E1E36AF" w14:textId="77777777" w:rsidTr="00DD5BA0">
        <w:trPr>
          <w:trHeight w:val="1483"/>
        </w:trPr>
        <w:tc>
          <w:tcPr>
            <w:tcW w:w="2122" w:type="dxa"/>
          </w:tcPr>
          <w:p w14:paraId="5816666C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E642CF3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260" w:type="dxa"/>
          </w:tcPr>
          <w:p w14:paraId="141D5FD0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5F17A04" w14:textId="598D84BC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жеке гигиенаның бастапқы дағдыларын сақтайды, өзінің сыртқы келбетін өз бетінше реттейді:</w:t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5BE2C1EB" w14:textId="69F8347A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орындай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ды</w:t>
            </w:r>
          </w:p>
        </w:tc>
        <w:tc>
          <w:tcPr>
            <w:tcW w:w="3261" w:type="dxa"/>
          </w:tcPr>
          <w:p w14:paraId="253645BD" w14:textId="720212BF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71DEBBB0" w14:textId="77777777" w:rsidTr="00DD5BA0">
        <w:trPr>
          <w:trHeight w:val="1257"/>
        </w:trPr>
        <w:tc>
          <w:tcPr>
            <w:tcW w:w="2122" w:type="dxa"/>
          </w:tcPr>
          <w:p w14:paraId="582494F0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260" w:type="dxa"/>
          </w:tcPr>
          <w:p w14:paraId="0E72B254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өзін қоршаған ортадан тыс заттар мен құбылыстардың атауларын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мейді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12FECA6" w14:textId="15336B75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өзінің тәжірибесіне сүйеніп, суреттер бойынша әңгіме құрастырады:</w:t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0696759F" w14:textId="54960ED7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бейнелеген суреттер мен заттар  (бұйымдар)  бойынша әңгімелер құрастырады: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1" w:type="dxa"/>
          </w:tcPr>
          <w:p w14:paraId="552B1C04" w14:textId="1BC425D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704DD8A0" w14:textId="77777777" w:rsidTr="00DD5BA0">
        <w:trPr>
          <w:trHeight w:val="1257"/>
        </w:trPr>
        <w:tc>
          <w:tcPr>
            <w:tcW w:w="2122" w:type="dxa"/>
          </w:tcPr>
          <w:p w14:paraId="08D340E8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260" w:type="dxa"/>
          </w:tcPr>
          <w:p w14:paraId="2B6DC266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кеңістіктегі заттардың өзіне қатысты орнын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анықтайды: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CC78CC9" w14:textId="4713B5BF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t xml:space="preserve"> </w:t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5 көлемінде санай алады, сандарды ретімен атайды, теңдік және теңсіздік туралы ұғымдарға ие:</w:t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4EECC435" w14:textId="77777777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F8114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геометриялық фигураларды және геометриялық денелерді көру және сипап сезу арқылы зерттейді,</w:t>
            </w:r>
            <w:r w:rsidRPr="00F8114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F8114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  <w:p w14:paraId="7E70CAAA" w14:textId="77777777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1" w:type="dxa"/>
          </w:tcPr>
          <w:p w14:paraId="481BDF2F" w14:textId="6C2FFEF1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6073AD87" w14:textId="77777777" w:rsidTr="00DD5BA0">
        <w:trPr>
          <w:trHeight w:val="1257"/>
        </w:trPr>
        <w:tc>
          <w:tcPr>
            <w:tcW w:w="2122" w:type="dxa"/>
          </w:tcPr>
          <w:p w14:paraId="757C680F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Шығармашылық дағдыларын,зерттеу іс-әректін дамыту</w:t>
            </w:r>
          </w:p>
        </w:tc>
        <w:tc>
          <w:tcPr>
            <w:tcW w:w="3260" w:type="dxa"/>
          </w:tcPr>
          <w:p w14:paraId="40B1040E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ұжымдық жұмысқа қатысады: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1F5699F" w14:textId="2EA55126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бейнелейтін заттарды қарайды, қолмен ұстап зерттейді:</w:t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A65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1EE1DF1E" w14:textId="08544DA7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суреттерді қылқаламмен, қаламмен бояу тәсілдерін біледі: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1" w:type="dxa"/>
          </w:tcPr>
          <w:p w14:paraId="5A393A05" w14:textId="2533BAF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25E60F84" w14:textId="77777777" w:rsidTr="00DD5BA0">
        <w:trPr>
          <w:trHeight w:val="1257"/>
        </w:trPr>
        <w:tc>
          <w:tcPr>
            <w:tcW w:w="2122" w:type="dxa"/>
          </w:tcPr>
          <w:p w14:paraId="50D4FA78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</w:tcPr>
          <w:p w14:paraId="1599B30D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476AAF3" w14:textId="7C5954F8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4A654A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айналасында болып жатқан жағдайларды ой елегінен өткізіп, өзінің әділ пікірін білдіреді:</w:t>
            </w:r>
            <w:r w:rsidRPr="004A654A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4A654A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3" w:type="dxa"/>
          </w:tcPr>
          <w:p w14:paraId="17891315" w14:textId="4C9756AA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1" w:type="dxa"/>
          </w:tcPr>
          <w:p w14:paraId="00ADC833" w14:textId="64E48A8D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</w:tbl>
    <w:p w14:paraId="504E6867" w14:textId="097A5E05" w:rsidR="00E41F1C" w:rsidRDefault="00E41F1C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8E20326" w14:textId="77777777" w:rsidR="005256BD" w:rsidRPr="00112CB5" w:rsidRDefault="005256BD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6F0B3F2A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         Баланың жеке даму картасы</w:t>
      </w:r>
    </w:p>
    <w:p w14:paraId="1D832CE4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Сәтбай Сабыржан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45D3886D" w14:textId="77777777" w:rsidR="00752EA7" w:rsidRDefault="00112CB5" w:rsidP="00752EA7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  <w:r w:rsidR="00752EA7" w:rsidRPr="00752EA7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</w:p>
    <w:p w14:paraId="7C50EB1C" w14:textId="2A3B73BB" w:rsidR="00752EA7" w:rsidRPr="00112CB5" w:rsidRDefault="00752EA7" w:rsidP="00752EA7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p w14:paraId="4C5DD968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</w:p>
    <w:tbl>
      <w:tblPr>
        <w:tblpPr w:leftFromText="180" w:rightFromText="180" w:vertAnchor="text" w:horzAnchor="margin" w:tblpXSpec="center" w:tblpY="113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3544"/>
        <w:gridCol w:w="3543"/>
        <w:gridCol w:w="3119"/>
      </w:tblGrid>
      <w:tr w:rsidR="003021C9" w:rsidRPr="00112CB5" w14:paraId="447606F2" w14:textId="77777777" w:rsidTr="00752EA7">
        <w:trPr>
          <w:trHeight w:val="1584"/>
        </w:trPr>
        <w:tc>
          <w:tcPr>
            <w:tcW w:w="1980" w:type="dxa"/>
          </w:tcPr>
          <w:p w14:paraId="672DBAFA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606AF65D" w14:textId="77777777" w:rsidR="003021C9" w:rsidRPr="00112CB5" w:rsidRDefault="003021C9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027A3D0F" w14:textId="77777777" w:rsidR="003021C9" w:rsidRPr="00112CB5" w:rsidRDefault="003021C9" w:rsidP="003021C9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268511D0" w14:textId="77777777" w:rsidR="003021C9" w:rsidRPr="00112CB5" w:rsidRDefault="003021C9" w:rsidP="003021C9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5A09163B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29A6B2B9" w14:textId="77777777" w:rsidR="003021C9" w:rsidRPr="00112CB5" w:rsidRDefault="003021C9" w:rsidP="003021C9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7B231C26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543" w:type="dxa"/>
          </w:tcPr>
          <w:p w14:paraId="0CFBDFCF" w14:textId="77777777" w:rsidR="003021C9" w:rsidRPr="00112CB5" w:rsidRDefault="003021C9" w:rsidP="003021C9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35C5C15F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119" w:type="dxa"/>
          </w:tcPr>
          <w:p w14:paraId="7E9823B0" w14:textId="77777777" w:rsidR="003021C9" w:rsidRPr="00112CB5" w:rsidRDefault="003021C9" w:rsidP="003021C9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2D9E1066" w14:textId="77777777" w:rsidR="003021C9" w:rsidRPr="00112CB5" w:rsidRDefault="003021C9" w:rsidP="003021C9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23E7DD77" w14:textId="77777777" w:rsidR="003021C9" w:rsidRPr="00112CB5" w:rsidRDefault="003021C9" w:rsidP="003021C9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1127F1DB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3021C9" w:rsidRPr="00112CB5" w14:paraId="7E414DE4" w14:textId="77777777" w:rsidTr="00752EA7">
        <w:trPr>
          <w:trHeight w:val="1483"/>
        </w:trPr>
        <w:tc>
          <w:tcPr>
            <w:tcW w:w="1980" w:type="dxa"/>
          </w:tcPr>
          <w:p w14:paraId="7EF54814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2DB2320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4BDF3FD7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EA1044E" w14:textId="40A76833" w:rsidR="003021C9" w:rsidRPr="00112CB5" w:rsidRDefault="00752EA7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t xml:space="preserve"> </w:t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122EFF14" w14:textId="2F8FF499" w:rsidR="003021C9" w:rsidRPr="00112CB5" w:rsidRDefault="004B30AB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2FFC5478" w14:textId="2EE19B16" w:rsidR="003021C9" w:rsidRPr="00112CB5" w:rsidRDefault="004B30AB" w:rsidP="003021C9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3021C9" w:rsidRPr="00112CB5" w14:paraId="790E5C4C" w14:textId="77777777" w:rsidTr="00752EA7">
        <w:trPr>
          <w:trHeight w:val="1257"/>
        </w:trPr>
        <w:tc>
          <w:tcPr>
            <w:tcW w:w="1980" w:type="dxa"/>
          </w:tcPr>
          <w:p w14:paraId="2A561CEA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44A004DD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бейнелеген суреттер мен заттар  (бұйымдар)  бойынша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әңгімелер құрастырады: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9E7738B" w14:textId="62189756" w:rsidR="003021C9" w:rsidRPr="00112CB5" w:rsidRDefault="00752EA7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дауыс күшін өзгерте отырып, әртүрлі интонацияларды жаңғыртады:</w:t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4F486C7E" w14:textId="36678E50" w:rsidR="003021C9" w:rsidRPr="00112CB5" w:rsidRDefault="004B30AB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өлеңдер, санамақтар, жаңылтпаштар, тақпақтарды жатқа айтады: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2877052D" w14:textId="15067DB3" w:rsidR="003021C9" w:rsidRPr="00112CB5" w:rsidRDefault="004B30AB" w:rsidP="003021C9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3021C9" w:rsidRPr="00112CB5" w14:paraId="24D8F562" w14:textId="77777777" w:rsidTr="00F630EB">
        <w:trPr>
          <w:trHeight w:val="847"/>
        </w:trPr>
        <w:tc>
          <w:tcPr>
            <w:tcW w:w="1980" w:type="dxa"/>
          </w:tcPr>
          <w:p w14:paraId="36F7BE5B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594E6E84" w14:textId="55126546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геометриялық фигураларды және геометриялық денелерді көру және сипап сезу арқылы зерттейд</w:t>
            </w:r>
            <w:r w:rsidR="000A1F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і</w:t>
            </w:r>
            <w:r w:rsidRPr="00FA29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0F2A668" w14:textId="347AE32B" w:rsidR="003021C9" w:rsidRPr="00112CB5" w:rsidRDefault="00752EA7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кеңістіктегі заттардың өзіне қатысты орнын анықтайды:</w:t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157642F1" w14:textId="308A762C" w:rsidR="003021C9" w:rsidRPr="00F630EB" w:rsidRDefault="004B30AB" w:rsidP="00F630E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тәулік бөліктерін ажыратады, олардың сипаттамалық ерекшеліктерін біледі:</w:t>
            </w: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="003021C9"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119" w:type="dxa"/>
          </w:tcPr>
          <w:p w14:paraId="74F2E21A" w14:textId="636CDC82" w:rsidR="003021C9" w:rsidRPr="00112CB5" w:rsidRDefault="004B30AB" w:rsidP="003021C9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3021C9" w:rsidRPr="00112CB5" w14:paraId="4EF0FA00" w14:textId="77777777" w:rsidTr="00752EA7">
        <w:trPr>
          <w:trHeight w:val="1257"/>
        </w:trPr>
        <w:tc>
          <w:tcPr>
            <w:tcW w:w="1980" w:type="dxa"/>
          </w:tcPr>
          <w:p w14:paraId="324A86D8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Шығармашылық дағдыларын,зерттеу іс-әректін дамыту</w:t>
            </w:r>
          </w:p>
        </w:tc>
        <w:tc>
          <w:tcPr>
            <w:tcW w:w="3402" w:type="dxa"/>
          </w:tcPr>
          <w:p w14:paraId="7023E8ED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9D50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ермексаз, сазбалшық, пластикалық кесектерден әртүрлі тәсілдерді қолданып, бейнелерді мүсіндейді:</w:t>
            </w:r>
            <w:r w:rsidRPr="009D50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D50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CABD1D9" w14:textId="27149355" w:rsidR="003021C9" w:rsidRPr="00112CB5" w:rsidRDefault="00752EA7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бірнеше бөліктен тұратын заттарды пішіндейді, олардың орналасуын ескере  отырып, пропорцияларды сақтай</w:t>
            </w:r>
            <w:r w:rsidR="000A1F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ды</w:t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569E2E26" w14:textId="6350FAE0" w:rsidR="003021C9" w:rsidRPr="00112CB5" w:rsidRDefault="004B30AB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ұжымдық жұмыстарды орындауға қатысады: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0D5D4A1D" w14:textId="2AFA7041" w:rsidR="003021C9" w:rsidRPr="00112CB5" w:rsidRDefault="004B30AB" w:rsidP="003021C9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3021C9" w:rsidRPr="00112CB5" w14:paraId="1B46AF20" w14:textId="77777777" w:rsidTr="00752EA7">
        <w:trPr>
          <w:trHeight w:val="1257"/>
        </w:trPr>
        <w:tc>
          <w:tcPr>
            <w:tcW w:w="1980" w:type="dxa"/>
          </w:tcPr>
          <w:p w14:paraId="0DB3A613" w14:textId="77777777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3FF6D2BC" w14:textId="6BBD08D1" w:rsidR="003021C9" w:rsidRPr="00112CB5" w:rsidRDefault="003021C9" w:rsidP="003021C9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9D50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3544" w:type="dxa"/>
          </w:tcPr>
          <w:p w14:paraId="7AFF5A19" w14:textId="0F822348" w:rsidR="003021C9" w:rsidRPr="00112CB5" w:rsidRDefault="00752EA7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752EA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3" w:type="dxa"/>
          </w:tcPr>
          <w:p w14:paraId="31306F30" w14:textId="48F994F6" w:rsidR="003021C9" w:rsidRPr="00112CB5" w:rsidRDefault="004B30AB" w:rsidP="003021C9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отбасының ересек мүшелерінің еңбегі туралы біледі, еңбек етуге қызығушылық танытады,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3021C9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2A2652E4" w14:textId="48CDB514" w:rsidR="003021C9" w:rsidRPr="00112CB5" w:rsidRDefault="004B30AB" w:rsidP="003021C9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</w:tbl>
    <w:p w14:paraId="18BDCEE9" w14:textId="77777777" w:rsidR="00E41F1C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  <w:r w:rsidRPr="00112CB5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lastRenderedPageBreak/>
        <w:t xml:space="preserve">                                                                                                            </w:t>
      </w:r>
    </w:p>
    <w:p w14:paraId="502A75B0" w14:textId="77777777" w:rsidR="00E41F1C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0C708E5" w14:textId="77777777" w:rsidR="00E41F1C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287761AE" w14:textId="76BAAAA7" w:rsidR="00112CB5" w:rsidRPr="00112CB5" w:rsidRDefault="00E41F1C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                                                                                                 </w:t>
      </w:r>
      <w:r w:rsidR="00112CB5" w:rsidRPr="00112CB5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Баланың жеке даму картасы</w:t>
      </w:r>
    </w:p>
    <w:p w14:paraId="06EB1047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Тлепберген Алишер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02DC32E3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5498DFB1" w14:textId="4070C9AC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41F1C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61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544"/>
        <w:gridCol w:w="3685"/>
        <w:gridCol w:w="3119"/>
      </w:tblGrid>
      <w:tr w:rsidR="00112CB5" w:rsidRPr="00112CB5" w14:paraId="54493988" w14:textId="77777777" w:rsidTr="00111984">
        <w:trPr>
          <w:trHeight w:val="1584"/>
        </w:trPr>
        <w:tc>
          <w:tcPr>
            <w:tcW w:w="1865" w:type="dxa"/>
          </w:tcPr>
          <w:p w14:paraId="07CA701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7C3B8E60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13D1FF86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7A447AE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302B540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0944145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13CC5DF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5" w:type="dxa"/>
          </w:tcPr>
          <w:p w14:paraId="223D8DD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2E776B64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119" w:type="dxa"/>
          </w:tcPr>
          <w:p w14:paraId="365F9F97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0D7A298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22986A2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4C2C230B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112CB5" w:rsidRPr="00112CB5" w14:paraId="1B120845" w14:textId="77777777" w:rsidTr="00111984">
        <w:trPr>
          <w:trHeight w:val="1321"/>
        </w:trPr>
        <w:tc>
          <w:tcPr>
            <w:tcW w:w="1865" w:type="dxa"/>
          </w:tcPr>
          <w:p w14:paraId="1830FCC3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A5D7CF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5F8FC514" w14:textId="6407CB81" w:rsidR="00112CB5" w:rsidRPr="00112CB5" w:rsidRDefault="00693817" w:rsidP="00112CB5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98876B2" w14:textId="478E0CBB" w:rsidR="00112CB5" w:rsidRPr="00112CB5" w:rsidRDefault="005465D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33E49C0" w14:textId="0FEA67AC" w:rsidR="00112CB5" w:rsidRPr="00112CB5" w:rsidRDefault="004B30AB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жеке гигиенаның бастапқы дағдыларын сақтайды, өзінің сыртқы келбетін өз бетінше реттейді: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37A048B5" w14:textId="2AA3A3DA" w:rsidR="00112CB5" w:rsidRPr="00112CB5" w:rsidRDefault="004B30AB" w:rsidP="00112CB5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1E78FBC2" w14:textId="77777777" w:rsidTr="00F57817">
        <w:trPr>
          <w:trHeight w:val="1257"/>
        </w:trPr>
        <w:tc>
          <w:tcPr>
            <w:tcW w:w="1865" w:type="dxa"/>
          </w:tcPr>
          <w:p w14:paraId="1DD4019B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694E562C" w14:textId="6B84E99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шығарма мазмұнын қайталап айтуда сюжет желісінің реттілігін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сақтайды: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D4CBF08" w14:textId="6CEF16B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сахналық қойылымдарға қатысады, образды бейнелеу үшін мәнерлілік құралдарын қолданады:</w:t>
            </w: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98913" w14:textId="439B7F9A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рөлді, сюжетті таңдауда бастамашылық пен дербестік танытады.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141C586D" w14:textId="6D3C9A18" w:rsidR="004B30AB" w:rsidRPr="00112CB5" w:rsidRDefault="006B19C1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06A14823" w14:textId="77777777" w:rsidTr="00111984">
        <w:trPr>
          <w:trHeight w:val="1257"/>
        </w:trPr>
        <w:tc>
          <w:tcPr>
            <w:tcW w:w="1865" w:type="dxa"/>
          </w:tcPr>
          <w:p w14:paraId="225EF0C2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2F470D8E" w14:textId="5F5E9C9D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кеңістіктегі заттардың өзіне қатысты орнын анықтай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алмайды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53DFDA93" w14:textId="1B099056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қарапайым себеп-салдарлық байланысты орнатады:</w:t>
            </w: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4DD11903" w14:textId="38891A12" w:rsidR="004B30AB" w:rsidRPr="00112CB5" w:rsidRDefault="006B19C1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салыстырады:</w:t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4B30AB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69B9593C" w14:textId="051B6433" w:rsidR="004B30AB" w:rsidRPr="00112CB5" w:rsidRDefault="006B19C1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29E80A8F" w14:textId="77777777" w:rsidTr="00111984">
        <w:trPr>
          <w:trHeight w:val="1257"/>
        </w:trPr>
        <w:tc>
          <w:tcPr>
            <w:tcW w:w="1865" w:type="dxa"/>
          </w:tcPr>
          <w:p w14:paraId="74592B6C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1BE3BDBB" w14:textId="61D0207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бірнеше бөліктерден тұратын заттарды орналастырады және желімдейді: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0AF26D34" w14:textId="7FC41D16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қайшыны дұрыс ұстайды және оны қолдана алады:</w:t>
            </w: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  <w:p w14:paraId="11541532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685" w:type="dxa"/>
          </w:tcPr>
          <w:p w14:paraId="61BDE692" w14:textId="5C2BCD5E" w:rsidR="004B30AB" w:rsidRPr="00112CB5" w:rsidRDefault="006B19C1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ертегілер мен қоршаған өмір тақырыптарына қарапайым композициялар құрастырады:</w:t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="004B30AB"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4D434CD9" w14:textId="0F54A4A2" w:rsidR="004B30AB" w:rsidRPr="00112CB5" w:rsidRDefault="006B19C1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4B30AB" w:rsidRPr="00112CB5" w14:paraId="6B53C4F4" w14:textId="77777777" w:rsidTr="00111984">
        <w:trPr>
          <w:trHeight w:val="1257"/>
        </w:trPr>
        <w:tc>
          <w:tcPr>
            <w:tcW w:w="1865" w:type="dxa"/>
          </w:tcPr>
          <w:p w14:paraId="45E9CEBD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35AD0ABE" w14:textId="1B973A7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5458358" w14:textId="13FD33B7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5465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685" w:type="dxa"/>
          </w:tcPr>
          <w:p w14:paraId="06CCBE69" w14:textId="07031867" w:rsidR="004B30AB" w:rsidRPr="00112CB5" w:rsidRDefault="006B19C1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77B163EF" w14:textId="09570B9D" w:rsidR="004B30AB" w:rsidRPr="00112CB5" w:rsidRDefault="006B19C1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</w:tbl>
    <w:p w14:paraId="07B7ABAC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</w:t>
      </w:r>
    </w:p>
    <w:p w14:paraId="5FD110E6" w14:textId="77777777" w:rsidR="005256BD" w:rsidRPr="00112CB5" w:rsidRDefault="005256BD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06B1F995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                                                                                         Баланың жеке даму картасы</w:t>
      </w:r>
    </w:p>
    <w:p w14:paraId="74C08F42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kk-KZ" w:bidi="en-US"/>
          <w14:ligatures w14:val="none"/>
        </w:rPr>
        <w:t>Байболат Мұхаммед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1A44D7C8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5E16D06C" w14:textId="45D1A7CB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41F1C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E41F1C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6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W w:w="1561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123"/>
        <w:gridCol w:w="3544"/>
        <w:gridCol w:w="3685"/>
        <w:gridCol w:w="3119"/>
      </w:tblGrid>
      <w:tr w:rsidR="00112CB5" w:rsidRPr="00112CB5" w14:paraId="4FC73757" w14:textId="77777777" w:rsidTr="00A974C3">
        <w:trPr>
          <w:trHeight w:val="1584"/>
        </w:trPr>
        <w:tc>
          <w:tcPr>
            <w:tcW w:w="2144" w:type="dxa"/>
          </w:tcPr>
          <w:p w14:paraId="2C46A4F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2D344B03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4A2E8868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123" w:type="dxa"/>
          </w:tcPr>
          <w:p w14:paraId="7633E13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3F53AFE1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088F2DD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77DF836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5" w:type="dxa"/>
          </w:tcPr>
          <w:p w14:paraId="54C0D38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047F6BB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119" w:type="dxa"/>
          </w:tcPr>
          <w:p w14:paraId="2753E927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5924544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61C33E0D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1A30736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7F195C6F" w14:textId="77777777" w:rsidTr="00A974C3">
        <w:trPr>
          <w:trHeight w:val="1483"/>
        </w:trPr>
        <w:tc>
          <w:tcPr>
            <w:tcW w:w="2144" w:type="dxa"/>
          </w:tcPr>
          <w:p w14:paraId="28A2DC0C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0AE0913A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123" w:type="dxa"/>
          </w:tcPr>
          <w:p w14:paraId="643021E1" w14:textId="5FA5F8A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5909D57" w14:textId="251EAE89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7F0DBF6" w14:textId="182BEDC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2E333F8A" w14:textId="684E2F87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780389D2" w14:textId="77777777" w:rsidTr="00A974C3">
        <w:trPr>
          <w:trHeight w:val="1257"/>
        </w:trPr>
        <w:tc>
          <w:tcPr>
            <w:tcW w:w="2144" w:type="dxa"/>
          </w:tcPr>
          <w:p w14:paraId="0AFBFD39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123" w:type="dxa"/>
          </w:tcPr>
          <w:p w14:paraId="002E2098" w14:textId="5A8D2EA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еркін ойындарда таныс кейіпкерлердің образын өздігінен сомдай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алмайды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04A51321" w14:textId="42B890D8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4BDB9D66" w14:textId="1A82436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4332340C" w14:textId="125FCB5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542D0DF9" w14:textId="77777777" w:rsidTr="00A974C3">
        <w:trPr>
          <w:trHeight w:val="1257"/>
        </w:trPr>
        <w:tc>
          <w:tcPr>
            <w:tcW w:w="2144" w:type="dxa"/>
          </w:tcPr>
          <w:p w14:paraId="3ACB38D9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123" w:type="dxa"/>
          </w:tcPr>
          <w:p w14:paraId="2150A48A" w14:textId="1D5C12E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геометриялық фигураларды және геометриялық денелерді көру және сипап сезу арқылы зерттейді, оларды ажырата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алмайды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DC51574" w14:textId="780DC370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қарапайым себеп-салдарлық байланысты орнатады:</w:t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CD4DC60" w14:textId="0007853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тәулік бөліктерін ажыратады, олардың сипаттамалық ерекшеліктерін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шатастырады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0D175BE5" w14:textId="3B8D8D6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75E5B813" w14:textId="77777777" w:rsidTr="00A974C3">
        <w:trPr>
          <w:trHeight w:val="1257"/>
        </w:trPr>
        <w:tc>
          <w:tcPr>
            <w:tcW w:w="2144" w:type="dxa"/>
          </w:tcPr>
          <w:p w14:paraId="5F7DE29F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123" w:type="dxa"/>
          </w:tcPr>
          <w:p w14:paraId="7B6BCD71" w14:textId="48D0BC3D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ертегілер мен қоршаған өмір тақырыптарына қарапайым композициялар құрастыра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 алмайды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1B56687" w14:textId="34CDE91C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бейнелейтін заттарды қарайды, қолмен ұстап зерттейді:</w:t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572B3A42" w14:textId="455AD188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қоңыр, қызғылт сары, ашық жасыл реңктерді тан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3066E180" w14:textId="48252E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2714F9C6" w14:textId="77777777" w:rsidTr="00A974C3">
        <w:trPr>
          <w:trHeight w:val="1257"/>
        </w:trPr>
        <w:tc>
          <w:tcPr>
            <w:tcW w:w="2144" w:type="dxa"/>
          </w:tcPr>
          <w:p w14:paraId="08D3A32C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123" w:type="dxa"/>
          </w:tcPr>
          <w:p w14:paraId="3A27829C" w14:textId="7DD6A3A3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18CA7A48" w14:textId="7D41684C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A974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AC1ED4E" w14:textId="6C8CFE43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талпынады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6CB9984F" w14:textId="78033DA8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</w:tbl>
    <w:p w14:paraId="6ABEEA22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736CC7AA" w14:textId="6DF40E2B" w:rsidR="00E41F1C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</w:t>
      </w:r>
    </w:p>
    <w:p w14:paraId="10C988C4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   </w:t>
      </w:r>
      <w:bookmarkStart w:id="0" w:name="_Hlk165825370"/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Баланың жеке даму картасы</w:t>
      </w:r>
    </w:p>
    <w:p w14:paraId="1E9083E6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Хамид Аэлита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2920C6FA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697E360A" w14:textId="1A5E7CE8" w:rsidR="00112CB5" w:rsidRPr="00112CB5" w:rsidRDefault="00112CB5" w:rsidP="00E41F1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F3753A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5-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6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W w:w="1561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123"/>
        <w:gridCol w:w="3544"/>
        <w:gridCol w:w="3685"/>
        <w:gridCol w:w="3119"/>
      </w:tblGrid>
      <w:tr w:rsidR="00112CB5" w:rsidRPr="00112CB5" w14:paraId="1A56D041" w14:textId="77777777" w:rsidTr="00CA02F5">
        <w:trPr>
          <w:trHeight w:val="1584"/>
        </w:trPr>
        <w:tc>
          <w:tcPr>
            <w:tcW w:w="2144" w:type="dxa"/>
          </w:tcPr>
          <w:p w14:paraId="29EC19F1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61ABF323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1C9B7596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123" w:type="dxa"/>
          </w:tcPr>
          <w:p w14:paraId="12FAB63D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372E053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7B8B24FC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2416CA1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5" w:type="dxa"/>
          </w:tcPr>
          <w:p w14:paraId="19548A09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5B404A64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119" w:type="dxa"/>
          </w:tcPr>
          <w:p w14:paraId="4C72D75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6CBBE57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7F5FF82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1FBFC0DE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630C0170" w14:textId="77777777" w:rsidTr="00CA02F5">
        <w:trPr>
          <w:trHeight w:val="1483"/>
        </w:trPr>
        <w:tc>
          <w:tcPr>
            <w:tcW w:w="2144" w:type="dxa"/>
          </w:tcPr>
          <w:p w14:paraId="0F800BA8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3E4BEECB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123" w:type="dxa"/>
          </w:tcPr>
          <w:p w14:paraId="0214B585" w14:textId="4FFDD32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жүгіреді: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F8465A3" w14:textId="58276066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453C1282" w14:textId="44311E8F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2C9ECC2F" w14:textId="2B6E2506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67E63FEB" w14:textId="77777777" w:rsidTr="00CA02F5">
        <w:trPr>
          <w:trHeight w:val="1257"/>
        </w:trPr>
        <w:tc>
          <w:tcPr>
            <w:tcW w:w="2144" w:type="dxa"/>
          </w:tcPr>
          <w:p w14:paraId="5EA001C6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123" w:type="dxa"/>
          </w:tcPr>
          <w:p w14:paraId="3B70EBD6" w14:textId="65B0C62D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сөйлегенде сөйлемдердің түрлерін (жай және күрделі), сын есімдерді, етістіктерді, үстеулерді, қосымшаларды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қолданады: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6144196" w14:textId="054A1BEC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кітаптағы иллюстрацияларды өз бетінше қарап, ертегі, әңгіме құрастырады:</w:t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02251753" w14:textId="7CAC3D44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63FC7A21" w14:textId="76B748D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4D2FF481" w14:textId="77777777" w:rsidTr="00CA02F5">
        <w:trPr>
          <w:trHeight w:val="1257"/>
        </w:trPr>
        <w:tc>
          <w:tcPr>
            <w:tcW w:w="2144" w:type="dxa"/>
          </w:tcPr>
          <w:p w14:paraId="072F1BDA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123" w:type="dxa"/>
          </w:tcPr>
          <w:p w14:paraId="354C28E0" w14:textId="061C2986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5 көлемінде санай алады, сандарды ретімен атайды, теңдік және теңсіздік туралы ұғымдарға ие: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5C8F96F" w14:textId="5AD1BCC3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тәулік бөліктерін ажыратады, олардың сипаттамалық ерекшеліктерін біледі:</w:t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4A15EBEB" w14:textId="4E8EFCE7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тәулік бөліктерін ажыратады, олардың сипаттамалық ерекшеліктерін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шатастырады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460872FB" w14:textId="5E8918BC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4D8609FD" w14:textId="77777777" w:rsidTr="00CA02F5">
        <w:trPr>
          <w:trHeight w:val="1257"/>
        </w:trPr>
        <w:tc>
          <w:tcPr>
            <w:tcW w:w="2144" w:type="dxa"/>
          </w:tcPr>
          <w:p w14:paraId="43C3D33A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123" w:type="dxa"/>
          </w:tcPr>
          <w:p w14:paraId="4A8B3428" w14:textId="5835AAF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ұжымдық жұмыстарды орындауға қатыс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595CC56F" w14:textId="45C25D0B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мүсіндейтін затты қолына алып, зерттейді оның өзіне тән ерекшеліктерін беруге  тырысады:</w:t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570F2A89" w14:textId="6BF08B94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қоңыр, қызғылт сары, ашық жасыл реңктерді тан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7BDFA33B" w14:textId="0627972B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21E35F3D" w14:textId="77777777" w:rsidTr="00CA02F5">
        <w:trPr>
          <w:trHeight w:val="1257"/>
        </w:trPr>
        <w:tc>
          <w:tcPr>
            <w:tcW w:w="2144" w:type="dxa"/>
          </w:tcPr>
          <w:p w14:paraId="2A3A1CFB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123" w:type="dxa"/>
          </w:tcPr>
          <w:p w14:paraId="12769C82" w14:textId="2EA1787F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білдіреді:</w:t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938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B5EDA1A" w14:textId="44BC9727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CA02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0E1FE19" w14:textId="37DEFD66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талпынады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68DDD939" w14:textId="00AC156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bookmarkEnd w:id="0"/>
    </w:tbl>
    <w:p w14:paraId="7369FEC3" w14:textId="15B21431" w:rsidR="00F3753A" w:rsidRDefault="00F3753A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0A8726CE" w14:textId="44B4C774" w:rsidR="00112CB5" w:rsidRPr="00112CB5" w:rsidRDefault="00F3753A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                                                                                            </w:t>
      </w:r>
      <w:r w:rsidR="00112CB5" w:rsidRPr="00112CB5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</w:t>
      </w:r>
      <w:bookmarkStart w:id="1" w:name="_Hlk165825432"/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Баланың жеке даму картасы</w:t>
      </w:r>
    </w:p>
    <w:p w14:paraId="7DE85153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Хамидулла Аяла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5484C899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051081B5" w14:textId="1EBF5F00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kk-KZ" w:bidi="en-US"/>
          <w14:ligatures w14:val="none"/>
        </w:rPr>
        <w:t>«</w:t>
      </w:r>
      <w:r w:rsidR="00F3753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6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W w:w="1561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123"/>
        <w:gridCol w:w="3544"/>
        <w:gridCol w:w="3685"/>
        <w:gridCol w:w="3119"/>
      </w:tblGrid>
      <w:tr w:rsidR="00112CB5" w:rsidRPr="00112CB5" w14:paraId="14843EB0" w14:textId="77777777" w:rsidTr="00CA02F5">
        <w:trPr>
          <w:trHeight w:val="1584"/>
        </w:trPr>
        <w:tc>
          <w:tcPr>
            <w:tcW w:w="2144" w:type="dxa"/>
          </w:tcPr>
          <w:p w14:paraId="654CB45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4AAFB1FE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14C3A2F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123" w:type="dxa"/>
          </w:tcPr>
          <w:p w14:paraId="7460FFE7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4846312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47D8CFA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63A2363E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5" w:type="dxa"/>
          </w:tcPr>
          <w:p w14:paraId="6107D1CC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040860D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119" w:type="dxa"/>
          </w:tcPr>
          <w:p w14:paraId="5077065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013C393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7E6AB5A2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5EC707D4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6B19C1" w:rsidRPr="00112CB5" w14:paraId="5537F9FE" w14:textId="77777777" w:rsidTr="00CA02F5">
        <w:trPr>
          <w:trHeight w:val="1483"/>
        </w:trPr>
        <w:tc>
          <w:tcPr>
            <w:tcW w:w="2144" w:type="dxa"/>
          </w:tcPr>
          <w:p w14:paraId="3065A447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465C166D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123" w:type="dxa"/>
          </w:tcPr>
          <w:p w14:paraId="55D53D3F" w14:textId="2F76432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09B7812" w14:textId="291427F7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175A30BE" w14:textId="7C48BF28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жеке гигиенаның бастапқы дағдыларын сақтайды, өзінің сыртқы келбетін өз бетінше реттейді: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7A0CB991" w14:textId="0DDA56F3" w:rsidR="006B19C1" w:rsidRPr="00112CB5" w:rsidRDefault="006B19C1" w:rsidP="006B19C1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55D31FE2" w14:textId="77777777" w:rsidTr="00AB7669">
        <w:trPr>
          <w:trHeight w:val="1257"/>
        </w:trPr>
        <w:tc>
          <w:tcPr>
            <w:tcW w:w="2144" w:type="dxa"/>
          </w:tcPr>
          <w:p w14:paraId="5F7E6B19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123" w:type="dxa"/>
          </w:tcPr>
          <w:p w14:paraId="0FDF9885" w14:textId="6124289F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 мазмұнын қайталап айтуда сюжет желісінің реттілігін сақтайды: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0FEAD227" w14:textId="72711F48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рөлді, сюжетті таңдауда бастамашылық пен дербестік танытады.</w:t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8CDF9C" w14:textId="0C464DAC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рөлді, сюжетті таңдауда бастамашылық пен дербестік танытады.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3D6B3B6A" w14:textId="001E651A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02867C0D" w14:textId="77777777" w:rsidTr="00CA02F5">
        <w:trPr>
          <w:trHeight w:val="1257"/>
        </w:trPr>
        <w:tc>
          <w:tcPr>
            <w:tcW w:w="2144" w:type="dxa"/>
          </w:tcPr>
          <w:p w14:paraId="1F7AFACB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123" w:type="dxa"/>
          </w:tcPr>
          <w:p w14:paraId="4BF4017B" w14:textId="38F5CFE8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кеңістіктегі заттардың өзіне қатысты орнын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анықтайды: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6AE9AD50" w14:textId="6C62561F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5 көлемінде санай алады, сандарды ретімен атайды, теңдік және теңсіздік туралы ұғымдарға ие:</w:t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1AAC9E7" w14:textId="4B43E840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салыстырады:</w:t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301075DD" w14:textId="0731C348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52F8A0D8" w14:textId="77777777" w:rsidTr="00CA02F5">
        <w:trPr>
          <w:trHeight w:val="1257"/>
        </w:trPr>
        <w:tc>
          <w:tcPr>
            <w:tcW w:w="2144" w:type="dxa"/>
          </w:tcPr>
          <w:p w14:paraId="7C51AD40" w14:textId="4935BC9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Шығармашылық дағдыларын,зерттеу іс-әректін дамыту</w:t>
            </w:r>
          </w:p>
        </w:tc>
        <w:tc>
          <w:tcPr>
            <w:tcW w:w="3123" w:type="dxa"/>
          </w:tcPr>
          <w:p w14:paraId="647068BC" w14:textId="735BD9DF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ұлттық би өнеріне қызығушылық танытады, би қимылдарын орындайды: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76EE836" w14:textId="1964EDA4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қайшыны дұрыс ұстайды және оны қолдана алады:</w:t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04CF3963" w14:textId="1B1D6771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ертегілер мен қоршаған өмір тақырыптарына қарапайым композициялар құрастырады:</w:t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1CD92F4F" w14:textId="52161C10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5928B935" w14:textId="77777777" w:rsidTr="00CA02F5">
        <w:trPr>
          <w:trHeight w:val="1257"/>
        </w:trPr>
        <w:tc>
          <w:tcPr>
            <w:tcW w:w="2144" w:type="dxa"/>
          </w:tcPr>
          <w:p w14:paraId="273F72AF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123" w:type="dxa"/>
          </w:tcPr>
          <w:p w14:paraId="481F72D9" w14:textId="4B11E1A1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985CF69" w14:textId="2D1C13E6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F56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1D72F485" w14:textId="5D3715A8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6B19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119" w:type="dxa"/>
          </w:tcPr>
          <w:p w14:paraId="5E1B5214" w14:textId="2546BE93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</w:tbl>
    <w:bookmarkEnd w:id="1"/>
    <w:p w14:paraId="352AC0B6" w14:textId="77777777" w:rsidR="00F3753A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   </w:t>
      </w:r>
    </w:p>
    <w:p w14:paraId="0A560E55" w14:textId="3B60AC38" w:rsid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1D322AA0" w14:textId="77777777" w:rsidR="005256BD" w:rsidRPr="00112CB5" w:rsidRDefault="005256BD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227091D2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                                                                                                       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Баланың жеке даму картасы</w:t>
      </w:r>
    </w:p>
    <w:p w14:paraId="5396EEF1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Макежан Гүлім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60598298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64F3E266" w14:textId="6DEEF5F0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F3753A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260"/>
        <w:gridCol w:w="3544"/>
        <w:gridCol w:w="3685"/>
        <w:gridCol w:w="3260"/>
      </w:tblGrid>
      <w:tr w:rsidR="00112CB5" w:rsidRPr="00112CB5" w14:paraId="2C406D9A" w14:textId="77777777" w:rsidTr="0063469A">
        <w:trPr>
          <w:trHeight w:val="1584"/>
        </w:trPr>
        <w:tc>
          <w:tcPr>
            <w:tcW w:w="1986" w:type="dxa"/>
          </w:tcPr>
          <w:p w14:paraId="7B41537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142B27F0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6A7EED7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260" w:type="dxa"/>
          </w:tcPr>
          <w:p w14:paraId="038280F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409ACC9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0DA87C0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13ABD07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5" w:type="dxa"/>
          </w:tcPr>
          <w:p w14:paraId="41696BF4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045F39C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260" w:type="dxa"/>
          </w:tcPr>
          <w:p w14:paraId="5437208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61E7306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7D38F86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0D9F1DA1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6B19C1" w:rsidRPr="00112CB5" w14:paraId="6C63EAE1" w14:textId="77777777" w:rsidTr="0063469A">
        <w:trPr>
          <w:trHeight w:val="1483"/>
        </w:trPr>
        <w:tc>
          <w:tcPr>
            <w:tcW w:w="1986" w:type="dxa"/>
          </w:tcPr>
          <w:p w14:paraId="3EB964B1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958B988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260" w:type="dxa"/>
          </w:tcPr>
          <w:p w14:paraId="0BD29171" w14:textId="2AFA1BBE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8C76EE7" w14:textId="233B624E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</w:pP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жеке гигиенаның бастапқы дағдыларын сақтайды, өзінің сыртқы келбетін өз бетінше реттейді:</w:t>
            </w: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5F66EA8" w14:textId="4A3D1B1C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kk-KZ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79FFFB98" w14:textId="2545D95E" w:rsidR="006B19C1" w:rsidRPr="00112CB5" w:rsidRDefault="006B19C1" w:rsidP="006B19C1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354174E9" w14:textId="77777777" w:rsidTr="0063469A">
        <w:trPr>
          <w:trHeight w:val="1257"/>
        </w:trPr>
        <w:tc>
          <w:tcPr>
            <w:tcW w:w="1986" w:type="dxa"/>
          </w:tcPr>
          <w:p w14:paraId="5036B2E6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260" w:type="dxa"/>
          </w:tcPr>
          <w:p w14:paraId="5D79F074" w14:textId="4C9A6112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2A0A763F" w14:textId="68E678C0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 мазмұнын қайталап айтуда сюжет желісінің реттілігін сақтайды:</w:t>
            </w: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  <w:p w14:paraId="6E671C23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685" w:type="dxa"/>
          </w:tcPr>
          <w:p w14:paraId="04AF4EF9" w14:textId="03B0A213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өлеңдер, санамақтар, жаңылтпаштар, тақпақтарды жатқа айтады: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54755B6E" w14:textId="2A466BD9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089FC379" w14:textId="77777777" w:rsidTr="0063469A">
        <w:trPr>
          <w:trHeight w:val="1257"/>
        </w:trPr>
        <w:tc>
          <w:tcPr>
            <w:tcW w:w="1986" w:type="dxa"/>
          </w:tcPr>
          <w:p w14:paraId="2B2EE257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260" w:type="dxa"/>
          </w:tcPr>
          <w:p w14:paraId="40ADF953" w14:textId="4F243C6D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5 көлемінде санай алады, сандарды ретімен атайды, теңдік және теңсіздік туралы ұғымдарға ие: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37AF565" w14:textId="0E94FE58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қарапайым себеп-салдарлық байланысты орнатады:</w:t>
            </w: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6AA43F78" w14:textId="77777777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тәулік бөліктерін ажыратады, олардың сипаттамалық ерекшеліктерін біледі:</w:t>
            </w: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  <w:p w14:paraId="0F2503D4" w14:textId="042350E9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</w:p>
        </w:tc>
        <w:tc>
          <w:tcPr>
            <w:tcW w:w="3260" w:type="dxa"/>
          </w:tcPr>
          <w:p w14:paraId="1A109138" w14:textId="3A23BE0E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4848AE2D" w14:textId="77777777" w:rsidTr="0063469A">
        <w:trPr>
          <w:trHeight w:val="1257"/>
        </w:trPr>
        <w:tc>
          <w:tcPr>
            <w:tcW w:w="1986" w:type="dxa"/>
          </w:tcPr>
          <w:p w14:paraId="741AC049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260" w:type="dxa"/>
          </w:tcPr>
          <w:p w14:paraId="414FADBA" w14:textId="7E26BCF1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3B84">
              <w:rPr>
                <w:rFonts w:ascii="Times New Roman" w:hAnsi="Times New Roman" w:cs="Times New Roman"/>
                <w:sz w:val="22"/>
                <w:szCs w:val="22"/>
              </w:rPr>
              <w:t>суреттерді қылқаламмен, қаламмен бояу тәсілдерін біледі:</w:t>
            </w:r>
            <w:r w:rsidRPr="00873B8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873B8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28C88021" w14:textId="5CE95FB5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мүсіндейтін затты қолына алып, зерттейді оның өзіне тән ерекшеліктерін беруге  тырысады:</w:t>
            </w: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EE83760" w14:textId="083EE24D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kk-KZ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ұжымдық жұмыстарды орындауға қатысады: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1DA118FF" w14:textId="6F7C54D3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1A482D68" w14:textId="77777777" w:rsidTr="0063469A">
        <w:trPr>
          <w:trHeight w:val="1257"/>
        </w:trPr>
        <w:tc>
          <w:tcPr>
            <w:tcW w:w="1986" w:type="dxa"/>
          </w:tcPr>
          <w:p w14:paraId="274ECF63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</w:tcPr>
          <w:p w14:paraId="1576D70B" w14:textId="47055CE0" w:rsidR="006B19C1" w:rsidRPr="00873B84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айналасында болып жатқан жағдайларды ой елегінен өткізіп, өзінің әділ пікірін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білдіреді:</w:t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73B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1221C5C9" w14:textId="69D7BFF3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F13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өзінің туған жерін біледі, атайды, Мемлекеттік рәміздерге (ту, елтаңба, әнұран) құрметпен қарайды, </w:t>
            </w:r>
          </w:p>
        </w:tc>
        <w:tc>
          <w:tcPr>
            <w:tcW w:w="3685" w:type="dxa"/>
          </w:tcPr>
          <w:p w14:paraId="34AD69CA" w14:textId="14EBCCE2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отбасының ересек мүшелерінің еңбегі туралы біледі, еңбек етуге қызығушылық танытады,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7BC045F1" w14:textId="1531A312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</w:tbl>
    <w:p w14:paraId="5E02B630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bookmarkStart w:id="2" w:name="_Hlk165828538"/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</w:t>
      </w:r>
    </w:p>
    <w:p w14:paraId="69460AE9" w14:textId="351FBA64" w:rsidR="00F3753A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                                                                                 </w:t>
      </w:r>
    </w:p>
    <w:p w14:paraId="29142D40" w14:textId="45ADBBCE" w:rsidR="00112CB5" w:rsidRPr="00112CB5" w:rsidRDefault="00F3753A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Баланың жеке даму картасы</w:t>
      </w:r>
    </w:p>
    <w:p w14:paraId="0618B39D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Саят Медина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7CAF4CD2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6C231CBB" w14:textId="542B4D92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F3753A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75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123"/>
        <w:gridCol w:w="3544"/>
        <w:gridCol w:w="3685"/>
        <w:gridCol w:w="3260"/>
      </w:tblGrid>
      <w:tr w:rsidR="00112CB5" w:rsidRPr="003672F0" w14:paraId="3A1F5629" w14:textId="77777777" w:rsidTr="003672F0">
        <w:trPr>
          <w:trHeight w:val="1584"/>
        </w:trPr>
        <w:tc>
          <w:tcPr>
            <w:tcW w:w="2144" w:type="dxa"/>
          </w:tcPr>
          <w:p w14:paraId="1A12294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45C709B9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7FCCD220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123" w:type="dxa"/>
          </w:tcPr>
          <w:p w14:paraId="6FA6003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4E645D0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544" w:type="dxa"/>
          </w:tcPr>
          <w:p w14:paraId="7B50F3C2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6BA4581A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5" w:type="dxa"/>
          </w:tcPr>
          <w:p w14:paraId="1AD4DCC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73257C9A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3260" w:type="dxa"/>
          </w:tcPr>
          <w:p w14:paraId="002A0B6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6803E773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78D304BC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5269A658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6DD2E60E" w14:textId="77777777" w:rsidTr="003672F0">
        <w:trPr>
          <w:trHeight w:val="1109"/>
        </w:trPr>
        <w:tc>
          <w:tcPr>
            <w:tcW w:w="2144" w:type="dxa"/>
          </w:tcPr>
          <w:p w14:paraId="5F3934B7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30A837CF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123" w:type="dxa"/>
          </w:tcPr>
          <w:p w14:paraId="4071C62F" w14:textId="024D69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доптарды домалатады, заттарды қашықтыққа лақтырады, доптарды кедергілер арқылы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лақтырады және қағып алады: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35C483B3" w14:textId="765BEF32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7DF9CCC" w14:textId="77777777" w:rsidR="004B30AB" w:rsidRPr="00F81143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гигена дағдыларын сақтауға  талпынады, сыртқы келбетін өз бетінше реттеуге тырысады</w:t>
            </w:r>
          </w:p>
          <w:p w14:paraId="588F40EF" w14:textId="77777777" w:rsidR="004B30AB" w:rsidRPr="00F81143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4EFD4810" w14:textId="0ABAF05D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"</w:t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65C26613" w14:textId="40A3C39A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1B1607B9" w14:textId="77777777" w:rsidTr="003672F0">
        <w:trPr>
          <w:trHeight w:val="1257"/>
        </w:trPr>
        <w:tc>
          <w:tcPr>
            <w:tcW w:w="2144" w:type="dxa"/>
          </w:tcPr>
          <w:p w14:paraId="4ED08A4A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123" w:type="dxa"/>
          </w:tcPr>
          <w:p w14:paraId="3156259B" w14:textId="60428534" w:rsidR="004B30AB" w:rsidRPr="00A21D47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шығарма мазмұнын қайталап айтуда сюжет желісінің реттілігін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сақтайды: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50ED744A" w14:textId="0A0A2C20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айтады:</w:t>
            </w: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40931193" w14:textId="6593BE0A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6516144F" w14:textId="6FEE705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401A316A" w14:textId="77777777" w:rsidTr="003672F0">
        <w:trPr>
          <w:trHeight w:val="1257"/>
        </w:trPr>
        <w:tc>
          <w:tcPr>
            <w:tcW w:w="2144" w:type="dxa"/>
          </w:tcPr>
          <w:p w14:paraId="373302B3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123" w:type="dxa"/>
          </w:tcPr>
          <w:p w14:paraId="3AFB533C" w14:textId="0920BC2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қарапайым себеп-салдарлық байланысты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орнатады: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56B50634" w14:textId="7A66DF53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салыстырады:</w:t>
            </w: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53C9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9BBD7D2" w14:textId="29583988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365398D0" w14:textId="38A3E95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4DD47E76" w14:textId="77777777" w:rsidTr="003672F0">
        <w:trPr>
          <w:trHeight w:val="1257"/>
        </w:trPr>
        <w:tc>
          <w:tcPr>
            <w:tcW w:w="2144" w:type="dxa"/>
          </w:tcPr>
          <w:p w14:paraId="47E67EC8" w14:textId="47DDBBE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Шығармашылық дағдыларын,зерттеу іс-әректін дамыту</w:t>
            </w:r>
          </w:p>
        </w:tc>
        <w:tc>
          <w:tcPr>
            <w:tcW w:w="3123" w:type="dxa"/>
          </w:tcPr>
          <w:p w14:paraId="709A9F3C" w14:textId="713AC53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>музыканың ырғағымен жүреді, қимылдарды музыкамен сәйкестендіреді,  қимылдарды орындауда шапшаңдық пен ептілік танытады:</w:t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76DBC62B" w14:textId="51FE0202" w:rsidR="004B30AB" w:rsidRPr="00112CB5" w:rsidRDefault="004B30AB" w:rsidP="004B30AB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33712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ертегілер мен қоршаған өмір тақырыптарына қарапайым композициялар құрастырады:</w:t>
            </w:r>
            <w:r w:rsidRPr="00F33712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ab/>
            </w:r>
            <w:r w:rsidRPr="00F33712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3685" w:type="dxa"/>
          </w:tcPr>
          <w:p w14:paraId="684E45BF" w14:textId="2F9DA366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мүсіндеуде қауіпсіздік ережелерін сақтайды: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1DD6A068" w14:textId="4D92522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2097C572" w14:textId="77777777" w:rsidTr="003672F0">
        <w:trPr>
          <w:trHeight w:val="1257"/>
        </w:trPr>
        <w:tc>
          <w:tcPr>
            <w:tcW w:w="2144" w:type="dxa"/>
          </w:tcPr>
          <w:p w14:paraId="6C04560C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123" w:type="dxa"/>
          </w:tcPr>
          <w:p w14:paraId="7D65FAC0" w14:textId="46C421C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C518346" w14:textId="18CB0B46" w:rsidR="004B30AB" w:rsidRPr="00112CB5" w:rsidRDefault="004B30AB" w:rsidP="004B30AB">
            <w:pPr>
              <w:spacing w:line="259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33712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F33712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ab/>
            </w:r>
            <w:r w:rsidRPr="00F33712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ab/>
            </w:r>
          </w:p>
        </w:tc>
        <w:tc>
          <w:tcPr>
            <w:tcW w:w="3685" w:type="dxa"/>
          </w:tcPr>
          <w:p w14:paraId="6E25E114" w14:textId="01677C31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260" w:type="dxa"/>
          </w:tcPr>
          <w:p w14:paraId="3E38B580" w14:textId="7A14103B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797E6700" w14:textId="77777777" w:rsidR="00112CB5" w:rsidRPr="00112CB5" w:rsidRDefault="00112CB5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73F8D068" w14:textId="2F5E43C2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</w:t>
      </w:r>
    </w:p>
    <w:p w14:paraId="2B601CC5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        Баланың жеке даму картасы</w:t>
      </w:r>
    </w:p>
    <w:p w14:paraId="213C7621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Жұмаш Көркем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2E379583" w14:textId="77777777" w:rsidR="001D26B5" w:rsidRDefault="00112CB5" w:rsidP="001D26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  <w:r w:rsidR="001D26B5" w:rsidRPr="001D26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</w:p>
    <w:p w14:paraId="278C8B2F" w14:textId="256F7F6F" w:rsidR="00112CB5" w:rsidRPr="00112CB5" w:rsidRDefault="001D26B5" w:rsidP="001D26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6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pPr w:leftFromText="180" w:rightFromText="180" w:vertAnchor="text" w:horzAnchor="margin" w:tblpXSpec="center" w:tblpY="131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3685"/>
        <w:gridCol w:w="3686"/>
        <w:gridCol w:w="2977"/>
      </w:tblGrid>
      <w:tr w:rsidR="00F04F08" w:rsidRPr="00112CB5" w14:paraId="24A47EC0" w14:textId="77777777" w:rsidTr="001D26B5">
        <w:trPr>
          <w:trHeight w:val="1584"/>
        </w:trPr>
        <w:tc>
          <w:tcPr>
            <w:tcW w:w="1980" w:type="dxa"/>
          </w:tcPr>
          <w:p w14:paraId="15ECC270" w14:textId="77777777" w:rsidR="00F04F08" w:rsidRPr="00112CB5" w:rsidRDefault="00F04F08" w:rsidP="00F04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36EBF723" w14:textId="77777777" w:rsidR="00F04F08" w:rsidRPr="00112CB5" w:rsidRDefault="00F04F08" w:rsidP="00F04F08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1574D940" w14:textId="77777777" w:rsidR="00F04F08" w:rsidRPr="00112CB5" w:rsidRDefault="00F04F08" w:rsidP="00F04F08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3EBF366E" w14:textId="77777777" w:rsidR="00F04F08" w:rsidRPr="00112CB5" w:rsidRDefault="00F04F08" w:rsidP="00F04F08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4897ED0E" w14:textId="77777777" w:rsidR="00F04F08" w:rsidRPr="00112CB5" w:rsidRDefault="00F04F08" w:rsidP="00F04F08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685" w:type="dxa"/>
          </w:tcPr>
          <w:p w14:paraId="076E1CCA" w14:textId="77777777" w:rsidR="00F04F08" w:rsidRPr="00112CB5" w:rsidRDefault="00F04F08" w:rsidP="00F04F08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265317AC" w14:textId="77777777" w:rsidR="00F04F08" w:rsidRPr="00112CB5" w:rsidRDefault="00F04F08" w:rsidP="00F04F08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6" w:type="dxa"/>
          </w:tcPr>
          <w:p w14:paraId="5CBFF45B" w14:textId="77777777" w:rsidR="00F04F08" w:rsidRPr="00112CB5" w:rsidRDefault="00F04F08" w:rsidP="00F04F08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4B0E1CDA" w14:textId="77777777" w:rsidR="00F04F08" w:rsidRPr="00112CB5" w:rsidRDefault="00F04F08" w:rsidP="00F04F08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2977" w:type="dxa"/>
          </w:tcPr>
          <w:p w14:paraId="7775B035" w14:textId="77777777" w:rsidR="00F04F08" w:rsidRPr="00112CB5" w:rsidRDefault="00F04F08" w:rsidP="00F04F08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78F5D95C" w14:textId="77777777" w:rsidR="00F04F08" w:rsidRPr="00112CB5" w:rsidRDefault="00F04F08" w:rsidP="00F04F08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0AA0A539" w14:textId="77777777" w:rsidR="00F04F08" w:rsidRPr="00112CB5" w:rsidRDefault="00F04F08" w:rsidP="00F04F08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4FEF267E" w14:textId="77777777" w:rsidR="00F04F08" w:rsidRPr="00112CB5" w:rsidRDefault="00F04F08" w:rsidP="00F04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6B19C1" w:rsidRPr="00112CB5" w14:paraId="1A09B2EB" w14:textId="77777777" w:rsidTr="001D26B5">
        <w:trPr>
          <w:trHeight w:val="1483"/>
        </w:trPr>
        <w:tc>
          <w:tcPr>
            <w:tcW w:w="1980" w:type="dxa"/>
          </w:tcPr>
          <w:p w14:paraId="559F5075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BDE87FF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03142645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өкшемен, аяқтың сыртқы қырымен, адымдап, жүруді жүгірумен, секірумен алмастырып, бағытты және қарқынды өзгертіп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жүреді: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70CD65F" w14:textId="0E72EA68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  <w:p w14:paraId="0288C1ED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686" w:type="dxa"/>
          </w:tcPr>
          <w:p w14:paraId="5384492F" w14:textId="3E832BD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14F870BD" w14:textId="08F89163" w:rsidR="006B19C1" w:rsidRPr="00112CB5" w:rsidRDefault="006B19C1" w:rsidP="006B19C1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0EA9ABF7" w14:textId="77777777" w:rsidTr="001D26B5">
        <w:trPr>
          <w:trHeight w:val="1257"/>
        </w:trPr>
        <w:tc>
          <w:tcPr>
            <w:tcW w:w="1980" w:type="dxa"/>
          </w:tcPr>
          <w:p w14:paraId="012193F4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00359C0F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рөлді, сюжетті таңдауда бастамашылық пен дербестік таныт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пайды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3B0A991" w14:textId="1E63B090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4B65F4E7" w14:textId="42EE3DDC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өлеңдер, санамақтар, жаңылтпаштар, тақпақтарды жатқа айтады: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21713276" w14:textId="48C7F1EB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4A55FE05" w14:textId="77777777" w:rsidTr="000A1FBF">
        <w:trPr>
          <w:trHeight w:val="894"/>
        </w:trPr>
        <w:tc>
          <w:tcPr>
            <w:tcW w:w="1980" w:type="dxa"/>
          </w:tcPr>
          <w:p w14:paraId="1E36E711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3B4B43D4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қарапайым себеп-салдарлық байланысты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орнатады: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5175EEE3" w14:textId="050E5E63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жеке заттарды және сюжеттік композицияларды салады:</w:t>
            </w: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D26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3998ABC6" w14:textId="77777777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тәулік бөліктерін ажыратады, олардың сипаттамалық ерекшеліктерін біледі:</w:t>
            </w: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4B30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  <w:p w14:paraId="345A5042" w14:textId="77777777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kk-KZ"/>
                <w14:ligatures w14:val="none"/>
              </w:rPr>
            </w:pPr>
          </w:p>
        </w:tc>
        <w:tc>
          <w:tcPr>
            <w:tcW w:w="2977" w:type="dxa"/>
          </w:tcPr>
          <w:p w14:paraId="07C5CCFF" w14:textId="310297E2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2F812EC9" w14:textId="77777777" w:rsidTr="001D26B5">
        <w:trPr>
          <w:trHeight w:val="1275"/>
        </w:trPr>
        <w:tc>
          <w:tcPr>
            <w:tcW w:w="1980" w:type="dxa"/>
          </w:tcPr>
          <w:p w14:paraId="5FFEE62C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50D11673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 xml:space="preserve">табиғи және қалдық заттардан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ішінара </w:t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>құрастырады:</w:t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685" w:type="dxa"/>
          </w:tcPr>
          <w:p w14:paraId="00572C46" w14:textId="55E107E1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D26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қазақ халқының табиғи материалдардан жасалған бұйымдарымен, тұрмыстық заттар</w:t>
            </w:r>
            <w:r w:rsidR="000A1FB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ды біледі</w:t>
            </w:r>
          </w:p>
        </w:tc>
        <w:tc>
          <w:tcPr>
            <w:tcW w:w="3686" w:type="dxa"/>
          </w:tcPr>
          <w:p w14:paraId="2B4A1B86" w14:textId="4B89817B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ұжымдық жұмыстарды орындауға қатысады: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550EAFF5" w14:textId="7539375A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2D9C9EE4" w14:textId="77777777" w:rsidTr="001D26B5">
        <w:trPr>
          <w:trHeight w:val="1257"/>
        </w:trPr>
        <w:tc>
          <w:tcPr>
            <w:tcW w:w="1980" w:type="dxa"/>
          </w:tcPr>
          <w:p w14:paraId="09EC9443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54008D81" w14:textId="34F82246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ауа-райындағы және табиғаттағы маусымдық өзгерістерде қарапайым байланыстар орната алады,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4416C6C" w14:textId="5F4DDF8A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D26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1D26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D26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4CE94DEA" w14:textId="0D0FB0C5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</w:pP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отбасының ересек мүшелерінің еңбегі туралы біледі, еңбек етуге қызығушылық танытады,</w:t>
            </w:r>
            <w:r w:rsidRPr="004B30A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2D5EEC51" w14:textId="32D76310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bookmarkEnd w:id="2"/>
    </w:tbl>
    <w:p w14:paraId="265E7069" w14:textId="02360C91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</w:p>
    <w:p w14:paraId="100B2458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   Баланың жеке даму картасы</w:t>
      </w:r>
    </w:p>
    <w:p w14:paraId="167E004A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Бахтыбай Алихан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7ADDD2D2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2AEDCE7B" w14:textId="68665EAB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ересек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F3753A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W w:w="1545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685"/>
        <w:gridCol w:w="3686"/>
        <w:gridCol w:w="2818"/>
      </w:tblGrid>
      <w:tr w:rsidR="00112CB5" w:rsidRPr="00112CB5" w14:paraId="158CAEB6" w14:textId="77777777" w:rsidTr="00A517EE">
        <w:trPr>
          <w:trHeight w:val="1584"/>
        </w:trPr>
        <w:tc>
          <w:tcPr>
            <w:tcW w:w="1865" w:type="dxa"/>
          </w:tcPr>
          <w:p w14:paraId="001718D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1120562F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0970266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5C43C27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2E88147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685" w:type="dxa"/>
          </w:tcPr>
          <w:p w14:paraId="3585ECC7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6DD9561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6" w:type="dxa"/>
          </w:tcPr>
          <w:p w14:paraId="45C7F13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227CB9F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2818" w:type="dxa"/>
          </w:tcPr>
          <w:p w14:paraId="25F8334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3DD3AA6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7C3DA83A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646BC5B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74C008CF" w14:textId="77777777" w:rsidTr="00A517EE">
        <w:trPr>
          <w:trHeight w:val="1483"/>
        </w:trPr>
        <w:tc>
          <w:tcPr>
            <w:tcW w:w="1865" w:type="dxa"/>
          </w:tcPr>
          <w:p w14:paraId="51173C8E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037AF585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1F29B24E" w14:textId="27C2A0A8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1DAA1CA6" w14:textId="37C2742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18653E5B" w14:textId="77777777" w:rsidR="004B30AB" w:rsidRPr="00F81143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гигена дағдыларын сақтауға  талпынады, сыртқы келбетін өз бетінше реттеуге тырысады</w:t>
            </w:r>
          </w:p>
          <w:p w14:paraId="7F15DC15" w14:textId="77777777" w:rsidR="004B30AB" w:rsidRPr="00F81143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219DCA1" w14:textId="04A90639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"</w:t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5531DB89" w14:textId="63605E18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28EB90E4" w14:textId="77777777" w:rsidTr="00A517EE">
        <w:trPr>
          <w:trHeight w:val="1257"/>
        </w:trPr>
        <w:tc>
          <w:tcPr>
            <w:tcW w:w="1865" w:type="dxa"/>
          </w:tcPr>
          <w:p w14:paraId="061ED893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68673E1D" w14:textId="637F89D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дауыс күшін өзгерте отырып, әртүрлі интонацияларды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жаңғыртады: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5BC6E003" w14:textId="1A954613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өзін қоршаған ортадан тыс заттар мен құбылыстардың атауларын біледі:</w:t>
            </w: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778CA821" w14:textId="0306B110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6A1B0068" w14:textId="32C36D5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10AD1D73" w14:textId="77777777" w:rsidTr="00A517EE">
        <w:trPr>
          <w:trHeight w:val="1257"/>
        </w:trPr>
        <w:tc>
          <w:tcPr>
            <w:tcW w:w="1865" w:type="dxa"/>
          </w:tcPr>
          <w:p w14:paraId="70223F03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6CD83B2A" w14:textId="1D2E544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E62BBCF" w14:textId="79E3CB1F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51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6CCBD049" w14:textId="0E462A67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6202636C" w14:textId="34D577B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026CB6A7" w14:textId="77777777" w:rsidTr="00A517EE">
        <w:trPr>
          <w:trHeight w:val="1257"/>
        </w:trPr>
        <w:tc>
          <w:tcPr>
            <w:tcW w:w="1865" w:type="dxa"/>
          </w:tcPr>
          <w:p w14:paraId="5C4F77E1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6FB6C7EE" w14:textId="2015C6F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>қайшыны дұрыс ұстайды және оны қолдана ал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майды</w:t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685" w:type="dxa"/>
          </w:tcPr>
          <w:p w14:paraId="5220E374" w14:textId="1D93423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67D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мүсіндейтін затты қолына алып, зерттейді оның өзіне тән ерекшеліктерін беруге  тырысады:</w:t>
            </w:r>
            <w:r w:rsidRPr="00167D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67D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52C2CBDB" w14:textId="7C5DF666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мүсіндеуде қауіпсіздік ережелерін сақтайды: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16136DEC" w14:textId="3BC2A83B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6CC24F68" w14:textId="77777777" w:rsidTr="00A517EE">
        <w:trPr>
          <w:trHeight w:val="1257"/>
        </w:trPr>
        <w:tc>
          <w:tcPr>
            <w:tcW w:w="1865" w:type="dxa"/>
          </w:tcPr>
          <w:p w14:paraId="1FA7D5D3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04C2B921" w14:textId="4E38A2A6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D44D751" w14:textId="266BAB55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67D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жапсыруда қауіпсіздік ережелерін сақтайды, жұмысты ұқыптылықпен орындайды:</w:t>
            </w:r>
            <w:r w:rsidRPr="00167D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67D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15051E56" w14:textId="35BCBEF8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00698FE7" w14:textId="24F6FA46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756D355A" w14:textId="77777777" w:rsid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13C83A6E" w14:textId="77777777" w:rsidR="00F3753A" w:rsidRDefault="00F3753A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534EBE7B" w14:textId="77777777" w:rsidR="004B30AB" w:rsidRDefault="004B30AB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66F99FD7" w14:textId="77777777" w:rsidR="004B30AB" w:rsidRPr="00112CB5" w:rsidRDefault="004B30AB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79A4AD8F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                                                                                                       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Баланың жеке даму картасы</w:t>
      </w:r>
    </w:p>
    <w:p w14:paraId="3DA34E7F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Базыкен Умар 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3D07283E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569F9EA6" w14:textId="5FD8FF6A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F3753A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Өркен»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5-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202</w:t>
      </w:r>
      <w:r w:rsidR="00F3753A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6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W w:w="1561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685"/>
        <w:gridCol w:w="3686"/>
        <w:gridCol w:w="2977"/>
      </w:tblGrid>
      <w:tr w:rsidR="00112CB5" w:rsidRPr="00112CB5" w14:paraId="0F61A3CC" w14:textId="77777777" w:rsidTr="001E7C38">
        <w:trPr>
          <w:trHeight w:val="1584"/>
        </w:trPr>
        <w:tc>
          <w:tcPr>
            <w:tcW w:w="1865" w:type="dxa"/>
          </w:tcPr>
          <w:p w14:paraId="4496352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5180D8E7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70DEC4F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4C2F7D19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54DEFF3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685" w:type="dxa"/>
          </w:tcPr>
          <w:p w14:paraId="09F2111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2685671C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6" w:type="dxa"/>
          </w:tcPr>
          <w:p w14:paraId="66D15DE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090C8B1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2977" w:type="dxa"/>
          </w:tcPr>
          <w:p w14:paraId="4140A3D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67DAF2B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559ED88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49E5C92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729AC402" w14:textId="77777777" w:rsidTr="001E7C38">
        <w:trPr>
          <w:trHeight w:val="1483"/>
        </w:trPr>
        <w:tc>
          <w:tcPr>
            <w:tcW w:w="1865" w:type="dxa"/>
          </w:tcPr>
          <w:p w14:paraId="2FD5946A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FAB6F0A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5ECFA5E0" w14:textId="26F53143" w:rsidR="004B30AB" w:rsidRPr="00112CB5" w:rsidRDefault="004B30AB" w:rsidP="004B30AB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5F1B7B02" w14:textId="57322C77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3C4AE680" w14:textId="3A4A06F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2079901F" w14:textId="44F93FEA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6948BDBB" w14:textId="77777777" w:rsidTr="001E7C38">
        <w:trPr>
          <w:trHeight w:val="1257"/>
        </w:trPr>
        <w:tc>
          <w:tcPr>
            <w:tcW w:w="1865" w:type="dxa"/>
          </w:tcPr>
          <w:p w14:paraId="365E7D42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61F8229E" w14:textId="7FC8279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дауыс күшін өзгерте отырып, әртүрлі интонацияларды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жаңғыртады: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61DB2A18" w14:textId="5321835C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еркін ойындарда таныс кейіпкерлердің образын өздігінен сомдайды:</w:t>
            </w: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2FEABA54" w14:textId="2915D138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5AFAF9A9" w14:textId="450829AF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71ED82AE" w14:textId="77777777" w:rsidTr="001E7C38">
        <w:trPr>
          <w:trHeight w:val="1257"/>
        </w:trPr>
        <w:tc>
          <w:tcPr>
            <w:tcW w:w="1865" w:type="dxa"/>
          </w:tcPr>
          <w:p w14:paraId="26A39A02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6D5807DB" w14:textId="7339E8CC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6532412F" w14:textId="6F3834EA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5 көлемінде санай алады, сандарды ретімен атайды, теңдік және теңсіздік туралы ұғымдарға ие:</w:t>
            </w: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53FBA62D" w14:textId="6533FE5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тәулік бөліктерін ажыратады, олардың сипаттамалық ерекшеліктерін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шатастырады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78230115" w14:textId="16B0E1F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53D87903" w14:textId="77777777" w:rsidTr="001E7C38">
        <w:trPr>
          <w:trHeight w:val="1257"/>
        </w:trPr>
        <w:tc>
          <w:tcPr>
            <w:tcW w:w="1865" w:type="dxa"/>
          </w:tcPr>
          <w:p w14:paraId="3FBB3762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0C489348" w14:textId="3F9200A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>қайшыны дұрыс ұстайды және оны қолдана ал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майды</w:t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42F5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685" w:type="dxa"/>
          </w:tcPr>
          <w:p w14:paraId="5746DB1D" w14:textId="767049A5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құрылыс бөлшектерін ажыратады және атайды, оларды құрылымдық қасиеттерін ескере отырып пайдаланады:</w:t>
            </w: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E7C3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5450DCF2" w14:textId="1AD98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қоңыр, қызғылт сары, ашық жасыл реңктерді тан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3D3921F5" w14:textId="262EA5B1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77E7B766" w14:textId="77777777" w:rsidTr="001E7C38">
        <w:trPr>
          <w:trHeight w:val="1257"/>
        </w:trPr>
        <w:tc>
          <w:tcPr>
            <w:tcW w:w="1865" w:type="dxa"/>
          </w:tcPr>
          <w:p w14:paraId="32A74D18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574565DD" w14:textId="5F30DAB1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B42F5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1C61A874" w14:textId="0BB95A80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E7C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1E7C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E7C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69882375" w14:textId="66973963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талпынады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26C53DFC" w14:textId="52816CBF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</w:tbl>
    <w:p w14:paraId="0F73AF81" w14:textId="77777777" w:rsidR="00112CB5" w:rsidRPr="00112CB5" w:rsidRDefault="00112CB5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0B44F2D6" w14:textId="4EE2AA37" w:rsidR="00F3753A" w:rsidRDefault="00F3753A" w:rsidP="00112CB5">
      <w:pPr>
        <w:spacing w:line="259" w:lineRule="auto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</w:p>
    <w:p w14:paraId="68A8F22B" w14:textId="77777777" w:rsidR="005256BD" w:rsidRPr="00112CB5" w:rsidRDefault="005256BD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A23AC81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                                                                                           Баланың жеке даму картасы</w:t>
      </w:r>
    </w:p>
    <w:p w14:paraId="059DADC7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Даурен Ажар 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0D2067C3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2F396DB8" w14:textId="04D3A28B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C43AB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61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685"/>
        <w:gridCol w:w="3686"/>
        <w:gridCol w:w="2977"/>
      </w:tblGrid>
      <w:tr w:rsidR="00112CB5" w:rsidRPr="00112CB5" w14:paraId="710BFF56" w14:textId="77777777" w:rsidTr="0090713D">
        <w:trPr>
          <w:trHeight w:val="1584"/>
        </w:trPr>
        <w:tc>
          <w:tcPr>
            <w:tcW w:w="1865" w:type="dxa"/>
          </w:tcPr>
          <w:p w14:paraId="4933096E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45FD95C8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C67E4D0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28C1BA2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2B0F6C05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685" w:type="dxa"/>
          </w:tcPr>
          <w:p w14:paraId="09AFCD5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38654E0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6" w:type="dxa"/>
          </w:tcPr>
          <w:p w14:paraId="21706BE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70E8E15F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2977" w:type="dxa"/>
          </w:tcPr>
          <w:p w14:paraId="311AF2E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71E51EEB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7DE0148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187F91E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05003DA2" w14:textId="77777777" w:rsidTr="0090713D">
        <w:trPr>
          <w:trHeight w:val="1483"/>
        </w:trPr>
        <w:tc>
          <w:tcPr>
            <w:tcW w:w="1865" w:type="dxa"/>
          </w:tcPr>
          <w:p w14:paraId="744F7296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26EBD782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40B7692C" w14:textId="5CA9118B" w:rsidR="004B30AB" w:rsidRPr="00112CB5" w:rsidRDefault="004B30AB" w:rsidP="004B30AB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доптарды домалатады, заттарды қашықтыққа лақтырады, доптарды кедергілер арқылы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лақтырады және қағып алады: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574A99BF" w14:textId="0C33AE80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56EDDAE8" w14:textId="77777777" w:rsidR="004B30AB" w:rsidRPr="00F81143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гигена дағдыларын сақтауға  талпынады, сыртқы келбетін өз бетінше реттеуге тырысады</w:t>
            </w:r>
          </w:p>
          <w:p w14:paraId="7DF3CFBE" w14:textId="77777777" w:rsidR="004B30AB" w:rsidRPr="00F81143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3F90947" w14:textId="0D75A795" w:rsidR="004B30AB" w:rsidRPr="00EC43AB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"</w:t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63E5E147" w14:textId="75AAC6D5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2530B873" w14:textId="77777777" w:rsidTr="0090713D">
        <w:trPr>
          <w:trHeight w:val="1257"/>
        </w:trPr>
        <w:tc>
          <w:tcPr>
            <w:tcW w:w="1865" w:type="dxa"/>
          </w:tcPr>
          <w:p w14:paraId="75492559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122ABBB3" w14:textId="5D12E7C6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шығарма мазмұнын қайталап айтуда сюжет желісінің реттілігін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сақтайды: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0C6F78F4" w14:textId="661F4786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еркін ойындарда таныс кейіпкерлердің образын өздігінен сомдайды:</w:t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2B7FE196" w14:textId="339AD31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63FE1321" w14:textId="559FE60D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46190A88" w14:textId="77777777" w:rsidTr="0090713D">
        <w:trPr>
          <w:trHeight w:val="1257"/>
        </w:trPr>
        <w:tc>
          <w:tcPr>
            <w:tcW w:w="1865" w:type="dxa"/>
          </w:tcPr>
          <w:p w14:paraId="5920D6FD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5BE47F20" w14:textId="39526E7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қарапайым себеп-салдарлық байланысты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орнатады: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67EDD8F2" w14:textId="57B54A72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кеңістіктегі заттардың өзіне қатысты орнын анықтайды:</w:t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2AA8B274" w14:textId="7249675F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24D2CD41" w14:textId="050FA1E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6280975F" w14:textId="77777777" w:rsidTr="0090713D">
        <w:trPr>
          <w:trHeight w:val="1257"/>
        </w:trPr>
        <w:tc>
          <w:tcPr>
            <w:tcW w:w="1865" w:type="dxa"/>
          </w:tcPr>
          <w:p w14:paraId="49B5EE07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63796E96" w14:textId="5644B5F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>музыканың ырғағымен жүреді, қимылдарды музыкамен сәйкестендіреді,  қимылдарды орындауда шапшаңдық пен ептілік танытады:</w:t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685" w:type="dxa"/>
          </w:tcPr>
          <w:p w14:paraId="44946DD9" w14:textId="221EE396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қоңыр, қызғылт сары, ашық жасыл реңктерді таниды:</w:t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0D46F341" w14:textId="43C1B351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мүсіндеуде қауіпсіздік ережелерін сақтайды: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75EEBAC9" w14:textId="7908F2F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1173977D" w14:textId="77777777" w:rsidTr="0090713D">
        <w:trPr>
          <w:trHeight w:val="1257"/>
        </w:trPr>
        <w:tc>
          <w:tcPr>
            <w:tcW w:w="1865" w:type="dxa"/>
          </w:tcPr>
          <w:p w14:paraId="7A3BF625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695ED317" w14:textId="2504A12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5D4F7B0" w14:textId="17242F1B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90713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90713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90713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062F0F15" w14:textId="675D743F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56623AB8" w14:textId="07418D9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1A874671" w14:textId="77777777" w:rsidR="00112CB5" w:rsidRPr="00112CB5" w:rsidRDefault="00112CB5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20577688" w14:textId="622FCDB6" w:rsidR="00EC43AB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                                                                                </w:t>
      </w:r>
    </w:p>
    <w:p w14:paraId="52A62116" w14:textId="453D59A7" w:rsidR="00112CB5" w:rsidRPr="00112CB5" w:rsidRDefault="00EC43AB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Баланың жеке даму картасы</w:t>
      </w:r>
    </w:p>
    <w:p w14:paraId="4A502022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Тұрсын Бота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7EED9BB4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7C7B430B" w14:textId="1484CF84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C43AB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6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W w:w="1545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827"/>
        <w:gridCol w:w="3544"/>
        <w:gridCol w:w="2818"/>
      </w:tblGrid>
      <w:tr w:rsidR="00112CB5" w:rsidRPr="00112CB5" w14:paraId="6B361D32" w14:textId="77777777" w:rsidTr="0090713D">
        <w:trPr>
          <w:trHeight w:val="1584"/>
        </w:trPr>
        <w:tc>
          <w:tcPr>
            <w:tcW w:w="1865" w:type="dxa"/>
          </w:tcPr>
          <w:p w14:paraId="1FC80A8A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58490841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04CE8154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0144339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307B9A38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827" w:type="dxa"/>
          </w:tcPr>
          <w:p w14:paraId="10D82DF0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50671C20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544" w:type="dxa"/>
          </w:tcPr>
          <w:p w14:paraId="1EAEE835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370EFCB1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2818" w:type="dxa"/>
          </w:tcPr>
          <w:p w14:paraId="5500D80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1C6D9569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3309AE71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157601F7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2D41C56A" w14:textId="77777777" w:rsidTr="0090713D">
        <w:trPr>
          <w:trHeight w:val="1483"/>
        </w:trPr>
        <w:tc>
          <w:tcPr>
            <w:tcW w:w="1865" w:type="dxa"/>
          </w:tcPr>
          <w:p w14:paraId="160AF769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3DC22E84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5D7F60B5" w14:textId="07C0E4A3" w:rsidR="004B30AB" w:rsidRPr="00112CB5" w:rsidRDefault="004B30AB" w:rsidP="004B30AB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жүгіреді</w:t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7AADE906" w14:textId="4C9756CF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7CD1933F" w14:textId="0518655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0F0AD2B3" w14:textId="13F3B5E9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07AF1DFD" w14:textId="77777777" w:rsidTr="0090713D">
        <w:trPr>
          <w:trHeight w:val="1257"/>
        </w:trPr>
        <w:tc>
          <w:tcPr>
            <w:tcW w:w="1865" w:type="dxa"/>
          </w:tcPr>
          <w:p w14:paraId="4F3F49AD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49FA4757" w14:textId="01B9BC1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 мазмұнын қайталап айтуда сюжет желісінің реттілігін сақт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амайды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218FB81D" w14:textId="117E2F0C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2196EC68" w14:textId="07966B3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35F80A47" w14:textId="309AC51D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058F0F74" w14:textId="77777777" w:rsidTr="0090713D">
        <w:trPr>
          <w:trHeight w:val="1257"/>
        </w:trPr>
        <w:tc>
          <w:tcPr>
            <w:tcW w:w="1865" w:type="dxa"/>
          </w:tcPr>
          <w:p w14:paraId="641E1E5E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727FE379" w14:textId="1CD9A5F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қарапайым себеп-салдарлық байланысты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орнатады: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2F46854E" w14:textId="4384E6F4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тәулік бөліктерін ажыратады, олардың сипаттамалық ерекшеліктерін біледі:</w:t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3F74CDFD" w14:textId="3C88B79C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тәулік бөліктерін ажыратады, олардың сипаттамалық ерекшеліктерін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шатастырады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7F0F35C7" w14:textId="63F8BFD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1DA99A08" w14:textId="77777777" w:rsidTr="0090713D">
        <w:trPr>
          <w:trHeight w:val="1257"/>
        </w:trPr>
        <w:tc>
          <w:tcPr>
            <w:tcW w:w="1865" w:type="dxa"/>
          </w:tcPr>
          <w:p w14:paraId="5C5087DE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1879285E" w14:textId="450ED20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ертегілер мен қоршаған өмір тақырыптарына қарапайым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композициялар құрастырады: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7B0E5405" w14:textId="533E2280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қоңыр, қызғылт сары, ашық жасыл реңктерді таниды:</w:t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6FBA34A8" w14:textId="58E4E26A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қоңыр, қызғылт сары, ашық жасыл реңктерді тан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55830026" w14:textId="5FCEDCA4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  <w:tr w:rsidR="004B30AB" w:rsidRPr="00112CB5" w14:paraId="2B20D904" w14:textId="77777777" w:rsidTr="0090713D">
        <w:trPr>
          <w:trHeight w:val="1257"/>
        </w:trPr>
        <w:tc>
          <w:tcPr>
            <w:tcW w:w="1865" w:type="dxa"/>
          </w:tcPr>
          <w:p w14:paraId="0E86F1C9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69F66D6E" w14:textId="649B14A0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талпынбайды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2DD104C1" w14:textId="261CD54B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46B03A40" w14:textId="1DF35B2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талпынады</w:t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34F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71B796CB" w14:textId="1BFC4C9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орташа</w:t>
            </w:r>
          </w:p>
        </w:tc>
      </w:tr>
    </w:tbl>
    <w:p w14:paraId="6032B995" w14:textId="77777777" w:rsidR="00EC43AB" w:rsidRDefault="00EC43AB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1829098" w14:textId="77777777" w:rsidR="00EC43AB" w:rsidRPr="00112CB5" w:rsidRDefault="00EC43AB" w:rsidP="00112CB5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708B083F" w14:textId="77777777" w:rsidR="00112CB5" w:rsidRPr="00112CB5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                        Баланың жеке даму картасы</w:t>
      </w:r>
    </w:p>
    <w:p w14:paraId="20C8416A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Шерубаева Сабира 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3D8241F8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4929A55A" w14:textId="27CED54A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C43AB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456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827"/>
        <w:gridCol w:w="3544"/>
        <w:gridCol w:w="2818"/>
      </w:tblGrid>
      <w:tr w:rsidR="00112CB5" w:rsidRPr="00112CB5" w14:paraId="494A6E3B" w14:textId="77777777" w:rsidTr="00984FA5">
        <w:trPr>
          <w:trHeight w:val="1584"/>
        </w:trPr>
        <w:tc>
          <w:tcPr>
            <w:tcW w:w="1865" w:type="dxa"/>
          </w:tcPr>
          <w:p w14:paraId="5DB95AD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2ADFC314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54B943B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1F827D98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6C18E1BE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827" w:type="dxa"/>
          </w:tcPr>
          <w:p w14:paraId="119938B4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3E20FC7A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544" w:type="dxa"/>
          </w:tcPr>
          <w:p w14:paraId="128298CF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372CF16D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2818" w:type="dxa"/>
          </w:tcPr>
          <w:p w14:paraId="5236AD3A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16A0609E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21A73902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2742D0A1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4B30AB" w:rsidRPr="00112CB5" w14:paraId="66BD5086" w14:textId="77777777" w:rsidTr="00984FA5">
        <w:trPr>
          <w:trHeight w:val="1483"/>
        </w:trPr>
        <w:tc>
          <w:tcPr>
            <w:tcW w:w="1865" w:type="dxa"/>
          </w:tcPr>
          <w:p w14:paraId="47739AAF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39020FD4" w14:textId="102F1AF2" w:rsidR="004B30AB" w:rsidRPr="00112CB5" w:rsidRDefault="004B30AB" w:rsidP="004B30AB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1F261335" w14:textId="3FC6D612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жеке гигиенаның бастапқы дағдыларын сақтайды, өзінің сыртқы келбетін өз бетінше реттейді:</w:t>
            </w: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2BDD9368" w14:textId="77777777" w:rsidR="004B30AB" w:rsidRPr="00F81143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гигена дағдыларын сақтауға  талпынады, сыртқы келбетін өз бетінше реттеуге тырысады</w:t>
            </w:r>
          </w:p>
          <w:p w14:paraId="6E6CD7F7" w14:textId="77777777" w:rsidR="004B30AB" w:rsidRPr="00F81143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12BB8DE8" w14:textId="60A6211B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"</w:t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403FB2DB" w14:textId="6050E4BE" w:rsidR="004B30AB" w:rsidRPr="00112CB5" w:rsidRDefault="004B30AB" w:rsidP="004B30AB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3229D0B7" w14:textId="77777777" w:rsidTr="00984FA5">
        <w:trPr>
          <w:trHeight w:val="1257"/>
        </w:trPr>
        <w:tc>
          <w:tcPr>
            <w:tcW w:w="1865" w:type="dxa"/>
          </w:tcPr>
          <w:p w14:paraId="07C72423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7DC20510" w14:textId="22412D0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айтады: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6F2C620F" w14:textId="0CCFE53C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14BACF64" w14:textId="1A64485C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5DB2DF35" w14:textId="1438A42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0FAFADBD" w14:textId="77777777" w:rsidTr="00984FA5">
        <w:trPr>
          <w:trHeight w:val="1257"/>
        </w:trPr>
        <w:tc>
          <w:tcPr>
            <w:tcW w:w="1865" w:type="dxa"/>
          </w:tcPr>
          <w:p w14:paraId="0938DBDE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65578FE4" w14:textId="3874D3E2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6B37F92A" w14:textId="3EFB9D60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5D5EAA34" w14:textId="5BFE1E85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13B4871A" w14:textId="3EE5B08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1E641E87" w14:textId="77777777" w:rsidTr="00984FA5">
        <w:trPr>
          <w:trHeight w:val="1257"/>
        </w:trPr>
        <w:tc>
          <w:tcPr>
            <w:tcW w:w="1865" w:type="dxa"/>
          </w:tcPr>
          <w:p w14:paraId="61A8F576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29DDACD9" w14:textId="676FFC4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жапсыруда қауіпсіздік ережелерін сақтайды, жұмысты ұқыптылықпен орындайды:</w:t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  <w:r w:rsidRPr="00E96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383CD9C6" w14:textId="75647FE3" w:rsidR="004B30AB" w:rsidRPr="00112CB5" w:rsidRDefault="004B30AB" w:rsidP="004B30AB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AC6AF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117B4BB6" w14:textId="0CB30211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мүсіндеуде қауіпсіздік ережелерін сақтайды: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4214433C" w14:textId="4A630EC8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4B30AB" w:rsidRPr="00112CB5" w14:paraId="7A69EB29" w14:textId="77777777" w:rsidTr="00984FA5">
        <w:trPr>
          <w:trHeight w:val="1257"/>
        </w:trPr>
        <w:tc>
          <w:tcPr>
            <w:tcW w:w="1865" w:type="dxa"/>
          </w:tcPr>
          <w:p w14:paraId="01F3F0B2" w14:textId="77777777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0665935E" w14:textId="4E2E1A1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BE5D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ауа-райындағы және табиғаттағы маусымдық өзгерістерде қарапайым байланыстар орната алады, қоршаған ортада, табиғатта қауіпсіздікті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BE5D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сақтайды:</w:t>
            </w:r>
            <w:r w:rsidRPr="00BE5D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BE5D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827" w:type="dxa"/>
          </w:tcPr>
          <w:p w14:paraId="01D32132" w14:textId="5D4776EB" w:rsidR="004B30AB" w:rsidRPr="00112CB5" w:rsidRDefault="004B30AB" w:rsidP="004B30A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C6A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жолда жүру ережелерін, қоғамдық көліктегі мінез-құлық мәдениетінің ережелерін біледі:</w:t>
            </w:r>
            <w:r w:rsidRPr="00AC6A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C6AF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1BAD2D6F" w14:textId="553AE8DE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818" w:type="dxa"/>
          </w:tcPr>
          <w:p w14:paraId="5DB4C156" w14:textId="50048129" w:rsidR="004B30AB" w:rsidRPr="00112CB5" w:rsidRDefault="004B30AB" w:rsidP="004B30AB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3DD2D314" w14:textId="747C1A7C" w:rsidR="00EC43AB" w:rsidRDefault="00112CB5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             </w:t>
      </w:r>
    </w:p>
    <w:p w14:paraId="17EB13FC" w14:textId="5DBC58A7" w:rsidR="00112CB5" w:rsidRPr="00112CB5" w:rsidRDefault="00EC43AB" w:rsidP="00112CB5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                                                                                         </w:t>
      </w:r>
      <w:r w:rsidR="00112CB5"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  Баланың жеке даму картасы</w:t>
      </w:r>
    </w:p>
    <w:p w14:paraId="306A70E8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Мұрат Еңілік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7E7A3D42" w14:textId="77777777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328D0A08" w14:textId="43A80749" w:rsidR="00112CB5" w:rsidRPr="00112CB5" w:rsidRDefault="00112CB5" w:rsidP="00112CB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 w:rsidR="00EC43AB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 w:rsidR="00EC43AB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6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оқу жылы</w:t>
      </w:r>
    </w:p>
    <w:tbl>
      <w:tblPr>
        <w:tblW w:w="1561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544"/>
        <w:gridCol w:w="3685"/>
        <w:gridCol w:w="3544"/>
        <w:gridCol w:w="2977"/>
      </w:tblGrid>
      <w:tr w:rsidR="00112CB5" w:rsidRPr="00112CB5" w14:paraId="7B64240C" w14:textId="77777777" w:rsidTr="00D96270">
        <w:trPr>
          <w:trHeight w:val="1584"/>
        </w:trPr>
        <w:tc>
          <w:tcPr>
            <w:tcW w:w="1865" w:type="dxa"/>
          </w:tcPr>
          <w:p w14:paraId="67C6B4E3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4D165C74" w14:textId="77777777" w:rsidR="00112CB5" w:rsidRPr="00112CB5" w:rsidRDefault="00112CB5" w:rsidP="00112CB5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DE5AEDF" w14:textId="77777777" w:rsidR="00112CB5" w:rsidRPr="00112CB5" w:rsidRDefault="00112CB5" w:rsidP="00112CB5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544" w:type="dxa"/>
          </w:tcPr>
          <w:p w14:paraId="1F728DF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08BCCE0B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685" w:type="dxa"/>
          </w:tcPr>
          <w:p w14:paraId="4E392DE6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02A2A959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544" w:type="dxa"/>
          </w:tcPr>
          <w:p w14:paraId="3547782D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11DA1CB6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2977" w:type="dxa"/>
          </w:tcPr>
          <w:p w14:paraId="778C2BBC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5776BF49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01953442" w14:textId="77777777" w:rsidR="00112CB5" w:rsidRPr="00112CB5" w:rsidRDefault="00112CB5" w:rsidP="00112CB5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54026832" w14:textId="77777777" w:rsidR="00112CB5" w:rsidRPr="00112CB5" w:rsidRDefault="00112CB5" w:rsidP="00112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6B19C1" w:rsidRPr="00112CB5" w14:paraId="23E91AC4" w14:textId="77777777" w:rsidTr="00D96270">
        <w:trPr>
          <w:trHeight w:val="1483"/>
        </w:trPr>
        <w:tc>
          <w:tcPr>
            <w:tcW w:w="1865" w:type="dxa"/>
          </w:tcPr>
          <w:p w14:paraId="4BC7DC84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4D638D0B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544" w:type="dxa"/>
          </w:tcPr>
          <w:p w14:paraId="7F26B7B5" w14:textId="2F87145E" w:rsidR="006B19C1" w:rsidRPr="00112CB5" w:rsidRDefault="006B19C1" w:rsidP="006B19C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0B629D5C" w14:textId="50456B7C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жеке гигиенаның бастапқы дағдыларын сақтайды, өзінің сыртқы келбетін өз бетінше реттейді:</w:t>
            </w: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6DB44559" w14:textId="77777777" w:rsidR="006B19C1" w:rsidRPr="00F81143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гигена дағдыларын сақтауға  талпынады, сыртқы келбетін өз бетінше реттеуге тырысады</w:t>
            </w:r>
          </w:p>
          <w:p w14:paraId="37D54D63" w14:textId="77777777" w:rsidR="006B19C1" w:rsidRPr="00F81143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613B769C" w14:textId="0D0691BB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"</w:t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4142349C" w14:textId="50116057" w:rsidR="006B19C1" w:rsidRPr="00112CB5" w:rsidRDefault="006B19C1" w:rsidP="006B19C1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6B19C1" w:rsidRPr="00112CB5" w14:paraId="26EFBF19" w14:textId="77777777" w:rsidTr="00D96270">
        <w:trPr>
          <w:trHeight w:val="1257"/>
        </w:trPr>
        <w:tc>
          <w:tcPr>
            <w:tcW w:w="1865" w:type="dxa"/>
          </w:tcPr>
          <w:p w14:paraId="40B49FBA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544" w:type="dxa"/>
          </w:tcPr>
          <w:p w14:paraId="6C608A32" w14:textId="6C2520CE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сан есімдерді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ретімен атайды, оларды зат есімдермен септіктерде, жекеше және көпше түрде байланыстырып айтады:</w:t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57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4EA28205" w14:textId="1DC49003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өлеңдер, санамақтар, жаңылтпаштар, тақпақтарды жатқа айтады:</w:t>
            </w: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4B62DC59" w14:textId="45A9C64B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шығармалардың, ертегілердің қызықты үзінділерін қайталап айт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уға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2AAC16B4" w14:textId="5B0218B6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0DD49590" w14:textId="77777777" w:rsidTr="00D96270">
        <w:trPr>
          <w:trHeight w:val="1257"/>
        </w:trPr>
        <w:tc>
          <w:tcPr>
            <w:tcW w:w="1865" w:type="dxa"/>
          </w:tcPr>
          <w:p w14:paraId="5682F567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544" w:type="dxa"/>
          </w:tcPr>
          <w:p w14:paraId="790D49A8" w14:textId="676863B0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тәулік бөліктерін ажыратады, олардың сипаттамалық ерекшеліктерін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шатастырады</w:t>
            </w: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0DCF98B0" w14:textId="0128C3EA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5 көлемінде санай алады, сандарды ретімен атайды, теңдік және теңсіздік туралы ұғымдарға ие:</w:t>
            </w: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702145B7" w14:textId="47EBE33A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екі затты ұзындығы, ені және биіктігі, жуандығы бойынша салыстырады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477C7D02" w14:textId="3F790488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  <w:tr w:rsidR="006B19C1" w:rsidRPr="00112CB5" w14:paraId="530BE9C3" w14:textId="77777777" w:rsidTr="00D96270">
        <w:trPr>
          <w:trHeight w:val="1257"/>
        </w:trPr>
        <w:tc>
          <w:tcPr>
            <w:tcW w:w="1865" w:type="dxa"/>
          </w:tcPr>
          <w:p w14:paraId="2F7A7501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544" w:type="dxa"/>
          </w:tcPr>
          <w:p w14:paraId="07E769FA" w14:textId="2AC543A9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суреттерді қылқаламмен, қаламмен бояу тәсілдерін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біледі:</w:t>
            </w: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3474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53D961A7" w14:textId="788D1D41" w:rsidR="006B19C1" w:rsidRPr="00112CB5" w:rsidRDefault="006B19C1" w:rsidP="006B19C1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ұлттық би өнеріне қызығушылық танытады, би қимылдарын орындайды:</w:t>
            </w: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D9627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544" w:type="dxa"/>
          </w:tcPr>
          <w:p w14:paraId="55842898" w14:textId="20AFB4CB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мүсіндеуде қауіпсіздік ережелерін сақтайды: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4A1642C2" w14:textId="5C2BBE4E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Өте жақсы</w:t>
            </w:r>
          </w:p>
        </w:tc>
      </w:tr>
      <w:tr w:rsidR="006B19C1" w:rsidRPr="00112CB5" w14:paraId="44F0BD35" w14:textId="77777777" w:rsidTr="00D96270">
        <w:trPr>
          <w:trHeight w:val="1257"/>
        </w:trPr>
        <w:tc>
          <w:tcPr>
            <w:tcW w:w="1865" w:type="dxa"/>
          </w:tcPr>
          <w:p w14:paraId="0B13BD27" w14:textId="7777777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</w:tcPr>
          <w:p w14:paraId="0F4C3672" w14:textId="6CC1735F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талпынбайды</w:t>
            </w:r>
            <w:r w:rsidRPr="00ED2D3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79D16C82" w14:textId="60300AC8" w:rsidR="006B19C1" w:rsidRPr="00112CB5" w:rsidRDefault="006B19C1" w:rsidP="006B19C1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D9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D9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D9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544" w:type="dxa"/>
          </w:tcPr>
          <w:p w14:paraId="723CA0CC" w14:textId="0F824440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уге тырысады</w:t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1AF1AFC4" w14:textId="13810ED7" w:rsidR="006B19C1" w:rsidRPr="00112CB5" w:rsidRDefault="006B19C1" w:rsidP="006B19C1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жақсы</w:t>
            </w:r>
          </w:p>
        </w:tc>
      </w:tr>
    </w:tbl>
    <w:p w14:paraId="1CF0C7F2" w14:textId="77777777" w:rsidR="008875BA" w:rsidRPr="00112CB5" w:rsidRDefault="008875BA" w:rsidP="008875BA">
      <w:pPr>
        <w:widowControl w:val="0"/>
        <w:tabs>
          <w:tab w:val="left" w:pos="60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lastRenderedPageBreak/>
        <w:t xml:space="preserve">                                                                                                                     Баланың жеке даму картасы</w:t>
      </w:r>
    </w:p>
    <w:p w14:paraId="5C33586B" w14:textId="6CAE9FB8" w:rsidR="008875BA" w:rsidRPr="00112CB5" w:rsidRDefault="008875BA" w:rsidP="008875B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Баланың аты-жөні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Камаладин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Ажар    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Туған жылы: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 xml:space="preserve"> 2021 ж.</w:t>
      </w:r>
    </w:p>
    <w:p w14:paraId="38D3E1FB" w14:textId="77777777" w:rsidR="008875BA" w:rsidRPr="00112CB5" w:rsidRDefault="008875BA" w:rsidP="008875B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Білім беру ұйымының атауы  МҚК «Айналайын» бөбекжай-балабақшасы</w:t>
      </w:r>
    </w:p>
    <w:p w14:paraId="33911D3F" w14:textId="77777777" w:rsidR="008875BA" w:rsidRPr="00112CB5" w:rsidRDefault="008875BA" w:rsidP="008875B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</w:pP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Тобы: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ересек 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Өркен</w:t>
      </w:r>
      <w:r w:rsidRPr="00112CB5">
        <w:rPr>
          <w:rFonts w:ascii="Times New Roman" w:eastAsia="Times New Roman" w:hAnsi="Times New Roman" w:cs="Times New Roman"/>
          <w:b/>
          <w:kern w:val="0"/>
          <w:sz w:val="22"/>
          <w:szCs w:val="22"/>
          <w:lang w:val="kk-KZ" w:bidi="en-US"/>
          <w14:ligatures w14:val="none"/>
        </w:rPr>
        <w:t>»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5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>6</w:t>
      </w:r>
      <w:r w:rsidRPr="00112CB5">
        <w:rPr>
          <w:rFonts w:ascii="Times New Roman" w:eastAsia="Times New Roman" w:hAnsi="Times New Roman" w:cs="Times New Roman"/>
          <w:kern w:val="0"/>
          <w:sz w:val="22"/>
          <w:szCs w:val="22"/>
          <w:lang w:val="kk-KZ" w:bidi="en-US"/>
          <w14:ligatures w14:val="none"/>
        </w:rPr>
        <w:t xml:space="preserve"> оқу жылы</w:t>
      </w:r>
    </w:p>
    <w:tbl>
      <w:tblPr>
        <w:tblW w:w="1561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402"/>
        <w:gridCol w:w="3685"/>
        <w:gridCol w:w="3686"/>
        <w:gridCol w:w="2977"/>
      </w:tblGrid>
      <w:tr w:rsidR="008875BA" w:rsidRPr="00112CB5" w14:paraId="7D584C89" w14:textId="77777777" w:rsidTr="00E43C4F">
        <w:trPr>
          <w:trHeight w:val="1584"/>
        </w:trPr>
        <w:tc>
          <w:tcPr>
            <w:tcW w:w="1865" w:type="dxa"/>
          </w:tcPr>
          <w:p w14:paraId="611BC32A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Білім беру салалары</w:t>
            </w:r>
          </w:p>
          <w:p w14:paraId="011B14D4" w14:textId="77777777" w:rsidR="008875BA" w:rsidRPr="00112CB5" w:rsidRDefault="008875BA" w:rsidP="00E43C4F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06FAB215" w14:textId="77777777" w:rsidR="008875BA" w:rsidRPr="00112CB5" w:rsidRDefault="008875BA" w:rsidP="00E43C4F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3402" w:type="dxa"/>
          </w:tcPr>
          <w:p w14:paraId="5A8E716C" w14:textId="77777777" w:rsidR="008875BA" w:rsidRPr="00112CB5" w:rsidRDefault="008875BA" w:rsidP="00E43C4F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Бастапқы бақылау нәтижелері бойынша дамыту,түзету іс-шаралары</w:t>
            </w:r>
          </w:p>
          <w:p w14:paraId="25A21E81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(қазан-желтоқсан)</w:t>
            </w:r>
          </w:p>
        </w:tc>
        <w:tc>
          <w:tcPr>
            <w:tcW w:w="3685" w:type="dxa"/>
          </w:tcPr>
          <w:p w14:paraId="577909FD" w14:textId="77777777" w:rsidR="008875BA" w:rsidRPr="00112CB5" w:rsidRDefault="008875BA" w:rsidP="00E43C4F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Аралық бақылау нәтижелері бойынша дамыту,түзету іс-шаралары</w:t>
            </w:r>
          </w:p>
          <w:p w14:paraId="5981018E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59" w:lineRule="auto"/>
              <w:ind w:right="91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         (ақпан-сәуір)</w:t>
            </w:r>
          </w:p>
        </w:tc>
        <w:tc>
          <w:tcPr>
            <w:tcW w:w="3686" w:type="dxa"/>
          </w:tcPr>
          <w:p w14:paraId="45258BD6" w14:textId="77777777" w:rsidR="008875BA" w:rsidRPr="00112CB5" w:rsidRDefault="008875BA" w:rsidP="00E43C4F">
            <w:pPr>
              <w:tabs>
                <w:tab w:val="left" w:pos="2183"/>
              </w:tabs>
              <w:autoSpaceDE w:val="0"/>
              <w:autoSpaceDN w:val="0"/>
              <w:spacing w:line="259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бақылау нәтижелері бойынша дамыту, түзету іс-шаралары</w:t>
            </w:r>
          </w:p>
          <w:p w14:paraId="4C72761F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59" w:lineRule="auto"/>
              <w:ind w:right="36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(маусым- тамыз)</w:t>
            </w:r>
          </w:p>
        </w:tc>
        <w:tc>
          <w:tcPr>
            <w:tcW w:w="2977" w:type="dxa"/>
          </w:tcPr>
          <w:p w14:paraId="5E2A53E2" w14:textId="77777777" w:rsidR="008875BA" w:rsidRPr="00112CB5" w:rsidRDefault="008875BA" w:rsidP="00E43C4F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Қорытынды баланың даму  деңгейіне сәйкес келеді:</w:t>
            </w:r>
          </w:p>
          <w:p w14:paraId="18E0F007" w14:textId="77777777" w:rsidR="008875BA" w:rsidRPr="00112CB5" w:rsidRDefault="008875BA" w:rsidP="00E43C4F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III- деңгей</w:t>
            </w:r>
          </w:p>
          <w:p w14:paraId="0864F7BD" w14:textId="77777777" w:rsidR="008875BA" w:rsidRPr="00112CB5" w:rsidRDefault="008875BA" w:rsidP="00E43C4F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II-деңгей</w:t>
            </w:r>
          </w:p>
          <w:p w14:paraId="2480D42B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 xml:space="preserve">         I-деңгей</w:t>
            </w:r>
          </w:p>
        </w:tc>
      </w:tr>
      <w:tr w:rsidR="008875BA" w:rsidRPr="00112CB5" w14:paraId="6E90B7AC" w14:textId="77777777" w:rsidTr="00E43C4F">
        <w:trPr>
          <w:trHeight w:val="1483"/>
        </w:trPr>
        <w:tc>
          <w:tcPr>
            <w:tcW w:w="1865" w:type="dxa"/>
          </w:tcPr>
          <w:p w14:paraId="3F7D1895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3D24ECDD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Физикалық қасиеттерді дамыту</w:t>
            </w:r>
          </w:p>
        </w:tc>
        <w:tc>
          <w:tcPr>
            <w:tcW w:w="3402" w:type="dxa"/>
          </w:tcPr>
          <w:p w14:paraId="4C9FA0DE" w14:textId="77777777" w:rsidR="008875BA" w:rsidRPr="00112CB5" w:rsidRDefault="008875BA" w:rsidP="00E43C4F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доптарды домалатады, заттарды қашықтыққа лақтырады, доптарды кедергілер арқылы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лақтырады және қағып алады: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2EB4289" w14:textId="77777777" w:rsidR="008875BA" w:rsidRPr="00112CB5" w:rsidRDefault="008875BA" w:rsidP="00E43C4F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40C83C1D" w14:textId="77777777" w:rsidR="008875BA" w:rsidRPr="00F81143" w:rsidRDefault="008875BA" w:rsidP="00E43C4F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  <w:p w14:paraId="5CB706FD" w14:textId="5F4CE56B" w:rsidR="008875BA" w:rsidRPr="00EC43AB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49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74940BAC" w14:textId="3D3860DC" w:rsidR="008875BA" w:rsidRPr="00112CB5" w:rsidRDefault="008875BA" w:rsidP="00E43C4F">
            <w:pPr>
              <w:widowControl w:val="0"/>
              <w:tabs>
                <w:tab w:val="left" w:pos="20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</w:tr>
      <w:tr w:rsidR="008875BA" w:rsidRPr="00112CB5" w14:paraId="2B7DD0EC" w14:textId="77777777" w:rsidTr="00E43C4F">
        <w:trPr>
          <w:trHeight w:val="1257"/>
        </w:trPr>
        <w:tc>
          <w:tcPr>
            <w:tcW w:w="1865" w:type="dxa"/>
          </w:tcPr>
          <w:p w14:paraId="40E33ACB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Коммуникативті дағдыларды дамыту</w:t>
            </w:r>
          </w:p>
        </w:tc>
        <w:tc>
          <w:tcPr>
            <w:tcW w:w="3402" w:type="dxa"/>
          </w:tcPr>
          <w:p w14:paraId="68535A95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шығарма мазмұнын қайталап айтуда сюжет желісінің реттілігін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сақтайды: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60C6E1FD" w14:textId="77777777" w:rsidR="008875BA" w:rsidRPr="00112CB5" w:rsidRDefault="008875BA" w:rsidP="00E43C4F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еркін ойындарда таныс кейіпкерлердің образын өздігінен сомдайды:</w:t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90713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48D89B46" w14:textId="240A100B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2977" w:type="dxa"/>
          </w:tcPr>
          <w:p w14:paraId="38C9A9A4" w14:textId="6B8DE288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</w:tr>
      <w:tr w:rsidR="008875BA" w:rsidRPr="00112CB5" w14:paraId="1E0B819C" w14:textId="77777777" w:rsidTr="00E43C4F">
        <w:trPr>
          <w:trHeight w:val="1257"/>
        </w:trPr>
        <w:tc>
          <w:tcPr>
            <w:tcW w:w="1865" w:type="dxa"/>
          </w:tcPr>
          <w:p w14:paraId="14C4A722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Танымдық және зияткерлік дағдыларын дамыту</w:t>
            </w:r>
          </w:p>
        </w:tc>
        <w:tc>
          <w:tcPr>
            <w:tcW w:w="3402" w:type="dxa"/>
          </w:tcPr>
          <w:p w14:paraId="574C7C12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қарапайым себеп-салдарлық байланысты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 xml:space="preserve">ішінара 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орнатады:</w:t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A21D4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2C40ABA3" w14:textId="77777777" w:rsidR="008875BA" w:rsidRPr="00112CB5" w:rsidRDefault="008875BA" w:rsidP="00E43C4F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кеңістіктегі заттардың өзіне қатысты орнын анықтайды:</w:t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480551AC" w14:textId="542D545D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2977" w:type="dxa"/>
          </w:tcPr>
          <w:p w14:paraId="0F1B1BF0" w14:textId="47E1BAFF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</w:tr>
      <w:tr w:rsidR="008875BA" w:rsidRPr="00112CB5" w14:paraId="11B5A89C" w14:textId="77777777" w:rsidTr="00E43C4F">
        <w:trPr>
          <w:trHeight w:val="1257"/>
        </w:trPr>
        <w:tc>
          <w:tcPr>
            <w:tcW w:w="1865" w:type="dxa"/>
          </w:tcPr>
          <w:p w14:paraId="3A77F2B9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Шығармашы-лық дағдыларын,зерттеу іс-әректін дамыту</w:t>
            </w:r>
          </w:p>
        </w:tc>
        <w:tc>
          <w:tcPr>
            <w:tcW w:w="3402" w:type="dxa"/>
          </w:tcPr>
          <w:p w14:paraId="26A76DC3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>музыканың ырғағымен жүреді, қимылдарды музыкамен сәйкестендіреді,  қимылдарды орындауда шапшаңдық пен ептілік танытады:</w:t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80608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685" w:type="dxa"/>
          </w:tcPr>
          <w:p w14:paraId="002AA16B" w14:textId="77777777" w:rsidR="008875BA" w:rsidRPr="00112CB5" w:rsidRDefault="008875BA" w:rsidP="00E43C4F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қоңыр, қызғылт сары, ашық жасыл реңктерді таниды:</w:t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9071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6" w:type="dxa"/>
          </w:tcPr>
          <w:p w14:paraId="7E7F3599" w14:textId="6A0A49BA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  <w:tc>
          <w:tcPr>
            <w:tcW w:w="2977" w:type="dxa"/>
          </w:tcPr>
          <w:p w14:paraId="71382378" w14:textId="034D4F24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</w:tr>
      <w:tr w:rsidR="008875BA" w:rsidRPr="00112CB5" w14:paraId="006A7A5A" w14:textId="77777777" w:rsidTr="00E43C4F">
        <w:trPr>
          <w:trHeight w:val="1257"/>
        </w:trPr>
        <w:tc>
          <w:tcPr>
            <w:tcW w:w="1865" w:type="dxa"/>
          </w:tcPr>
          <w:p w14:paraId="01121F73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kk-KZ" w:bidi="en-US"/>
                <w14:ligatures w14:val="none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</w:tcPr>
          <w:p w14:paraId="2F4D29CA" w14:textId="77777777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  <w:r w:rsidRPr="008060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3685" w:type="dxa"/>
          </w:tcPr>
          <w:p w14:paraId="3E48E7E7" w14:textId="77777777" w:rsidR="008875BA" w:rsidRPr="00112CB5" w:rsidRDefault="008875BA" w:rsidP="00E43C4F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90713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Pr="0090713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90713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  <w:r w:rsidRPr="00112CB5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kk-KZ"/>
                <w14:ligatures w14:val="none"/>
              </w:rPr>
              <w:tab/>
            </w:r>
          </w:p>
        </w:tc>
        <w:tc>
          <w:tcPr>
            <w:tcW w:w="3686" w:type="dxa"/>
          </w:tcPr>
          <w:p w14:paraId="0DF54CC5" w14:textId="27BB4B86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236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  <w:r w:rsidRPr="00F811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  <w:tab/>
            </w:r>
          </w:p>
        </w:tc>
        <w:tc>
          <w:tcPr>
            <w:tcW w:w="2977" w:type="dxa"/>
          </w:tcPr>
          <w:p w14:paraId="168ED412" w14:textId="574D1D2F" w:rsidR="008875BA" w:rsidRPr="00112CB5" w:rsidRDefault="008875BA" w:rsidP="00E43C4F">
            <w:pPr>
              <w:widowControl w:val="0"/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bidi="en-US"/>
                <w14:ligatures w14:val="none"/>
              </w:rPr>
            </w:pPr>
          </w:p>
        </w:tc>
      </w:tr>
    </w:tbl>
    <w:p w14:paraId="0FE490EF" w14:textId="77777777" w:rsidR="008875BA" w:rsidRPr="00112CB5" w:rsidRDefault="008875BA" w:rsidP="008875BA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C6CAC0F" w14:textId="77777777" w:rsidR="00FF2BF9" w:rsidRDefault="00FF2BF9"/>
    <w:sectPr w:rsidR="00FF2BF9" w:rsidSect="0075310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F9"/>
    <w:rsid w:val="0003560B"/>
    <w:rsid w:val="000A1FBF"/>
    <w:rsid w:val="000A2DB6"/>
    <w:rsid w:val="000C4EA8"/>
    <w:rsid w:val="000E7491"/>
    <w:rsid w:val="00105F85"/>
    <w:rsid w:val="00111984"/>
    <w:rsid w:val="00112CB5"/>
    <w:rsid w:val="00134FDF"/>
    <w:rsid w:val="00167D2A"/>
    <w:rsid w:val="001D26B5"/>
    <w:rsid w:val="001E7C38"/>
    <w:rsid w:val="001F09F1"/>
    <w:rsid w:val="001F5677"/>
    <w:rsid w:val="002252AE"/>
    <w:rsid w:val="00241F7F"/>
    <w:rsid w:val="00272C49"/>
    <w:rsid w:val="00272DB5"/>
    <w:rsid w:val="00292682"/>
    <w:rsid w:val="002A3807"/>
    <w:rsid w:val="002C0041"/>
    <w:rsid w:val="003021C9"/>
    <w:rsid w:val="00302F83"/>
    <w:rsid w:val="0033626A"/>
    <w:rsid w:val="00347496"/>
    <w:rsid w:val="003672F0"/>
    <w:rsid w:val="00381C70"/>
    <w:rsid w:val="00392BAD"/>
    <w:rsid w:val="003947DE"/>
    <w:rsid w:val="003A7A1B"/>
    <w:rsid w:val="003F2F65"/>
    <w:rsid w:val="004520DF"/>
    <w:rsid w:val="004A654A"/>
    <w:rsid w:val="004B30AB"/>
    <w:rsid w:val="005256BD"/>
    <w:rsid w:val="005465D5"/>
    <w:rsid w:val="00587C37"/>
    <w:rsid w:val="00611E80"/>
    <w:rsid w:val="0063469A"/>
    <w:rsid w:val="006670CA"/>
    <w:rsid w:val="00693817"/>
    <w:rsid w:val="00695527"/>
    <w:rsid w:val="006B19C1"/>
    <w:rsid w:val="006B7EA7"/>
    <w:rsid w:val="006D7B47"/>
    <w:rsid w:val="00752EA7"/>
    <w:rsid w:val="00753109"/>
    <w:rsid w:val="007537CE"/>
    <w:rsid w:val="007A0CB5"/>
    <w:rsid w:val="007A7A16"/>
    <w:rsid w:val="00806084"/>
    <w:rsid w:val="00810511"/>
    <w:rsid w:val="0086058F"/>
    <w:rsid w:val="00873B84"/>
    <w:rsid w:val="008875BA"/>
    <w:rsid w:val="008E2A20"/>
    <w:rsid w:val="0090713D"/>
    <w:rsid w:val="009574CE"/>
    <w:rsid w:val="00984FA5"/>
    <w:rsid w:val="009D507B"/>
    <w:rsid w:val="00A073B0"/>
    <w:rsid w:val="00A12206"/>
    <w:rsid w:val="00A21D47"/>
    <w:rsid w:val="00A517EE"/>
    <w:rsid w:val="00A974C3"/>
    <w:rsid w:val="00AC6AF5"/>
    <w:rsid w:val="00B42F56"/>
    <w:rsid w:val="00B53C94"/>
    <w:rsid w:val="00BB2A42"/>
    <w:rsid w:val="00BC60E7"/>
    <w:rsid w:val="00BE5D6E"/>
    <w:rsid w:val="00BF131D"/>
    <w:rsid w:val="00C10625"/>
    <w:rsid w:val="00CA02F5"/>
    <w:rsid w:val="00CA6035"/>
    <w:rsid w:val="00CB7EAC"/>
    <w:rsid w:val="00D96270"/>
    <w:rsid w:val="00DD1AA0"/>
    <w:rsid w:val="00DD5BA0"/>
    <w:rsid w:val="00E41F1C"/>
    <w:rsid w:val="00E50B70"/>
    <w:rsid w:val="00E65EF7"/>
    <w:rsid w:val="00E96887"/>
    <w:rsid w:val="00EC43AB"/>
    <w:rsid w:val="00ED2D33"/>
    <w:rsid w:val="00F04F08"/>
    <w:rsid w:val="00F33712"/>
    <w:rsid w:val="00F3753A"/>
    <w:rsid w:val="00F453F7"/>
    <w:rsid w:val="00F53EEF"/>
    <w:rsid w:val="00F630EB"/>
    <w:rsid w:val="00F81143"/>
    <w:rsid w:val="00FA2946"/>
    <w:rsid w:val="00FC2007"/>
    <w:rsid w:val="00FE019D"/>
    <w:rsid w:val="00FE4F91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6D46"/>
  <w15:chartTrackingRefBased/>
  <w15:docId w15:val="{9F5BDD68-E4B2-46BC-8302-602607D2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B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B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B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B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B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2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B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B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B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B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2BF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2CB5"/>
  </w:style>
  <w:style w:type="numbering" w:customStyle="1" w:styleId="110">
    <w:name w:val="Нет списка11"/>
    <w:next w:val="a2"/>
    <w:uiPriority w:val="99"/>
    <w:semiHidden/>
    <w:unhideWhenUsed/>
    <w:rsid w:val="00112CB5"/>
  </w:style>
  <w:style w:type="paragraph" w:styleId="ac">
    <w:name w:val="header"/>
    <w:basedOn w:val="a"/>
    <w:link w:val="ad"/>
    <w:uiPriority w:val="99"/>
    <w:unhideWhenUsed/>
    <w:rsid w:val="00112CB5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112CB5"/>
    <w:rPr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112CB5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112CB5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E35E-53A3-400A-B34A-F585637C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27</Pages>
  <Words>8849</Words>
  <Characters>50441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 Sembinova</dc:creator>
  <cp:keywords/>
  <dc:description/>
  <cp:lastModifiedBy>Admin Acer</cp:lastModifiedBy>
  <cp:revision>8</cp:revision>
  <cp:lastPrinted>2026-05-28T15:39:00Z</cp:lastPrinted>
  <dcterms:created xsi:type="dcterms:W3CDTF">2026-05-27T17:00:00Z</dcterms:created>
  <dcterms:modified xsi:type="dcterms:W3CDTF">2026-06-03T09:39:00Z</dcterms:modified>
</cp:coreProperties>
</file>