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DB0E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  <w:r w:rsidRPr="007643AA">
        <w:rPr>
          <w:rFonts w:ascii="Times New Roman" w:eastAsia="Times New Roman" w:hAnsi="Times New Roman" w:cs="Times New Roman"/>
          <w:b/>
          <w:bCs/>
          <w:lang w:val="kk-KZ"/>
        </w:rPr>
        <w:t>2024 – 2025 оқу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жылына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арналған   Баланың жеке даму картасы</w:t>
      </w:r>
    </w:p>
    <w:p w14:paraId="507098A1" w14:textId="77777777" w:rsidR="0054225A" w:rsidRPr="007643AA" w:rsidRDefault="0054225A" w:rsidP="0054225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7643AA">
        <w:rPr>
          <w:rFonts w:ascii="Times New Roman" w:eastAsia="Times New Roman" w:hAnsi="Times New Roman" w:cs="Times New Roman"/>
          <w:spacing w:val="-2"/>
          <w:lang w:val="kk-KZ"/>
        </w:rPr>
        <w:t xml:space="preserve">Т.А.Ә: </w:t>
      </w:r>
      <w:r>
        <w:rPr>
          <w:rFonts w:ascii="Times New Roman" w:eastAsia="Times New Roman" w:hAnsi="Times New Roman" w:cs="Times New Roman"/>
          <w:spacing w:val="-2"/>
          <w:lang w:val="kk-KZ"/>
        </w:rPr>
        <w:t>Адайбай Ахмад</w:t>
      </w:r>
    </w:p>
    <w:p w14:paraId="0A9C2BBD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Баланың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туған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жылы,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күні:</w:t>
      </w:r>
      <w:r w:rsidRPr="007643AA">
        <w:rPr>
          <w:rFonts w:ascii="Times New Roman" w:eastAsia="Times New Roman" w:hAnsi="Times New Roman" w:cs="Times New Roman"/>
          <w:lang w:val="kk-KZ" w:bidi="en-US"/>
        </w:rPr>
        <w:t xml:space="preserve"> 19.05.2020.</w:t>
      </w:r>
    </w:p>
    <w:p w14:paraId="24469D92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Білім</w:t>
      </w:r>
      <w:r w:rsidRPr="007643AA">
        <w:rPr>
          <w:rFonts w:ascii="Times New Roman" w:eastAsia="Times New Roman" w:hAnsi="Times New Roman" w:cs="Times New Roman"/>
          <w:spacing w:val="-9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беру</w:t>
      </w:r>
      <w:r w:rsidRPr="007643AA"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ұйымы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: МҚК «Айналайын»  бөбекжай-балабақшасы</w:t>
      </w:r>
    </w:p>
    <w:p w14:paraId="4417AE73" w14:textId="77777777" w:rsidR="0054225A" w:rsidRPr="007643AA" w:rsidRDefault="00645C83" w:rsidP="0054225A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МА«Бастау</w:t>
      </w:r>
      <w:r w:rsidR="0054225A" w:rsidRPr="007643AA">
        <w:rPr>
          <w:rFonts w:ascii="Times New Roman" w:eastAsia="Times New Roman" w:hAnsi="Times New Roman" w:cs="Times New Roman"/>
          <w:lang w:val="kk-KZ"/>
        </w:rPr>
        <w:t>»</w:t>
      </w:r>
    </w:p>
    <w:tbl>
      <w:tblPr>
        <w:tblW w:w="155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3402"/>
        <w:gridCol w:w="3147"/>
        <w:gridCol w:w="3402"/>
        <w:gridCol w:w="2806"/>
      </w:tblGrid>
      <w:tr w:rsidR="0054225A" w:rsidRPr="007643AA" w14:paraId="5DAA4805" w14:textId="77777777" w:rsidTr="00422487">
        <w:trPr>
          <w:trHeight w:val="1422"/>
        </w:trPr>
        <w:tc>
          <w:tcPr>
            <w:tcW w:w="2807" w:type="dxa"/>
          </w:tcPr>
          <w:p w14:paraId="5B8C4565" w14:textId="77777777" w:rsidR="0054225A" w:rsidRPr="007643AA" w:rsidRDefault="0054225A" w:rsidP="00422487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Құзыреттілікт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>ер</w:t>
            </w:r>
          </w:p>
        </w:tc>
        <w:tc>
          <w:tcPr>
            <w:tcW w:w="3402" w:type="dxa"/>
          </w:tcPr>
          <w:p w14:paraId="2F4F28CE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Бастапқы бақылау</w:t>
            </w:r>
          </w:p>
          <w:p w14:paraId="0ADD3D02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 бойынша</w:t>
            </w:r>
          </w:p>
          <w:p w14:paraId="647A24DB" w14:textId="77777777" w:rsidR="0054225A" w:rsidRPr="007643AA" w:rsidRDefault="0054225A" w:rsidP="00422487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түзету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іс-шаралары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(қазан 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желтоқсан)</w:t>
            </w:r>
          </w:p>
        </w:tc>
        <w:tc>
          <w:tcPr>
            <w:tcW w:w="3147" w:type="dxa"/>
          </w:tcPr>
          <w:p w14:paraId="3CE4C910" w14:textId="77777777" w:rsidR="0054225A" w:rsidRPr="007643AA" w:rsidRDefault="0054225A" w:rsidP="00422487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Аралық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бақылау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</w:t>
            </w:r>
          </w:p>
          <w:p w14:paraId="30024D0B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бойынша</w:t>
            </w:r>
          </w:p>
          <w:p w14:paraId="63527DDA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6EB312BF" w14:textId="77777777" w:rsidR="0054225A" w:rsidRPr="007643AA" w:rsidRDefault="0054225A" w:rsidP="00422487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(ақпан</w:t>
            </w:r>
            <w:r w:rsidRPr="007643A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66E32192" w14:textId="77777777" w:rsidR="0054225A" w:rsidRPr="007643AA" w:rsidRDefault="0054225A" w:rsidP="00422487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бақылау нәтижелері бойынша</w:t>
            </w:r>
          </w:p>
          <w:p w14:paraId="328BC55E" w14:textId="77777777" w:rsidR="0054225A" w:rsidRPr="007643AA" w:rsidRDefault="0054225A" w:rsidP="00422487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371F6D22" w14:textId="77777777" w:rsidR="0054225A" w:rsidRPr="007643AA" w:rsidRDefault="0054225A" w:rsidP="00422487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(маусым-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тамыз)</w:t>
            </w:r>
          </w:p>
        </w:tc>
        <w:tc>
          <w:tcPr>
            <w:tcW w:w="2806" w:type="dxa"/>
          </w:tcPr>
          <w:p w14:paraId="4BAA7DDA" w14:textId="77777777" w:rsidR="0054225A" w:rsidRPr="007643AA" w:rsidRDefault="0054225A" w:rsidP="00422487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(баланың</w:t>
            </w:r>
          </w:p>
          <w:p w14:paraId="66AAFF7E" w14:textId="77777777" w:rsidR="0054225A" w:rsidRPr="007643AA" w:rsidRDefault="0054225A" w:rsidP="00422487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даму деңгейі сәйкес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келеді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14:paraId="491862CF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7643AA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«жоғары»;</w:t>
            </w:r>
          </w:p>
          <w:p w14:paraId="47937777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–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«орташа»;</w:t>
            </w:r>
          </w:p>
          <w:p w14:paraId="7F5AE904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«төмен»)</w:t>
            </w:r>
          </w:p>
        </w:tc>
      </w:tr>
      <w:tr w:rsidR="0054225A" w:rsidRPr="00761902" w14:paraId="7830E8C6" w14:textId="77777777" w:rsidTr="00422487">
        <w:trPr>
          <w:trHeight w:val="551"/>
        </w:trPr>
        <w:tc>
          <w:tcPr>
            <w:tcW w:w="2807" w:type="dxa"/>
          </w:tcPr>
          <w:p w14:paraId="6899D489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Физикалық</w:t>
            </w:r>
          </w:p>
          <w:p w14:paraId="707B7B1C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4C2EDE3A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E5C8F">
              <w:rPr>
                <w:rFonts w:ascii="Times New Roman" w:eastAsia="Times New Roman" w:hAnsi="Times New Roman" w:cs="Times New Roman"/>
                <w:lang w:val="kk-KZ"/>
              </w:rPr>
              <w:t>әртүрлі жылдамдықпен – баяу, жылдам, ор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таша қарқынмен тоқтамай жүруге тырысады</w:t>
            </w:r>
          </w:p>
        </w:tc>
        <w:tc>
          <w:tcPr>
            <w:tcW w:w="3147" w:type="dxa"/>
          </w:tcPr>
          <w:p w14:paraId="3D10370E" w14:textId="77777777" w:rsidR="0054225A" w:rsidRPr="007643AA" w:rsidRDefault="00990B22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0B22">
              <w:rPr>
                <w:rFonts w:ascii="Times New Roman" w:eastAsia="Times New Roman" w:hAnsi="Times New Roman" w:cs="Times New Roman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3402" w:type="dxa"/>
          </w:tcPr>
          <w:p w14:paraId="321CE1B6" w14:textId="77777777" w:rsidR="0054225A" w:rsidRPr="007643AA" w:rsidRDefault="000F1506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F1506">
              <w:rPr>
                <w:rFonts w:ascii="Times New Roman" w:eastAsia="Times New Roman" w:hAnsi="Times New Roman" w:cs="Times New Roman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806" w:type="dxa"/>
          </w:tcPr>
          <w:p w14:paraId="190BE3DA" w14:textId="77777777" w:rsidR="0054225A" w:rsidRPr="007643AA" w:rsidRDefault="00F90F26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36E54AD0" w14:textId="77777777" w:rsidTr="00422487">
        <w:trPr>
          <w:trHeight w:val="562"/>
        </w:trPr>
        <w:tc>
          <w:tcPr>
            <w:tcW w:w="2807" w:type="dxa"/>
          </w:tcPr>
          <w:p w14:paraId="075EF82F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Коммуникативтік</w:t>
            </w:r>
          </w:p>
          <w:p w14:paraId="6163C71D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4BDA8B89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бір-бірімен еркін диалог құраалмайды.</w:t>
            </w:r>
          </w:p>
        </w:tc>
        <w:tc>
          <w:tcPr>
            <w:tcW w:w="3147" w:type="dxa"/>
          </w:tcPr>
          <w:p w14:paraId="1A27E51B" w14:textId="77777777" w:rsidR="0054225A" w:rsidRPr="007643AA" w:rsidRDefault="00990B22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0B22">
              <w:rPr>
                <w:rFonts w:ascii="Times New Roman" w:eastAsia="Times New Roman" w:hAnsi="Times New Roman" w:cs="Times New Roman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</w:tc>
        <w:tc>
          <w:tcPr>
            <w:tcW w:w="3402" w:type="dxa"/>
          </w:tcPr>
          <w:p w14:paraId="078D0A97" w14:textId="77777777" w:rsidR="0054225A" w:rsidRPr="007643AA" w:rsidRDefault="00433E3E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33E3E">
              <w:rPr>
                <w:rFonts w:ascii="Times New Roman" w:eastAsia="Times New Roman" w:hAnsi="Times New Roman" w:cs="Times New Roman"/>
                <w:lang w:val="kk-KZ"/>
              </w:rPr>
              <w:t>себеп-салдарлық байланыстарды, әдеби жанрларды ажыратады</w:t>
            </w:r>
          </w:p>
        </w:tc>
        <w:tc>
          <w:tcPr>
            <w:tcW w:w="2806" w:type="dxa"/>
          </w:tcPr>
          <w:p w14:paraId="48DBE4CC" w14:textId="77777777" w:rsidR="0054225A" w:rsidRPr="007643AA" w:rsidRDefault="00F90F26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01DB5B32" w14:textId="77777777" w:rsidTr="00422487">
        <w:trPr>
          <w:trHeight w:val="574"/>
        </w:trPr>
        <w:tc>
          <w:tcPr>
            <w:tcW w:w="2807" w:type="dxa"/>
          </w:tcPr>
          <w:p w14:paraId="1573EC33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Танымдық 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және</w:t>
            </w:r>
          </w:p>
          <w:p w14:paraId="1B3923D1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7A1FC0BF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7319D">
              <w:rPr>
                <w:rFonts w:ascii="Times New Roman" w:eastAsia="Times New Roman" w:hAnsi="Times New Roman" w:cs="Times New Roman"/>
                <w:lang w:val="kk-KZ"/>
              </w:rPr>
              <w:t>заттарды шамасына қарай өсу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және кему ретімен орналастыр  алмайды</w:t>
            </w:r>
          </w:p>
        </w:tc>
        <w:tc>
          <w:tcPr>
            <w:tcW w:w="3147" w:type="dxa"/>
          </w:tcPr>
          <w:p w14:paraId="2F324597" w14:textId="77777777" w:rsidR="0054225A" w:rsidRPr="007643AA" w:rsidRDefault="00990B22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0B22">
              <w:rPr>
                <w:rFonts w:ascii="Times New Roman" w:eastAsia="Times New Roman" w:hAnsi="Times New Roman" w:cs="Times New Roman"/>
                <w:lang w:val="kk-KZ"/>
              </w:rPr>
              <w:t>заттарды шамасына қарай өсу және кему ретімен орналастырады</w:t>
            </w:r>
          </w:p>
        </w:tc>
        <w:tc>
          <w:tcPr>
            <w:tcW w:w="3402" w:type="dxa"/>
          </w:tcPr>
          <w:p w14:paraId="36A48267" w14:textId="77777777" w:rsidR="0054225A" w:rsidRPr="007643AA" w:rsidRDefault="00D979A4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979A4">
              <w:rPr>
                <w:rFonts w:ascii="Times New Roman" w:eastAsia="Times New Roman" w:hAnsi="Times New Roman" w:cs="Times New Roman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2806" w:type="dxa"/>
          </w:tcPr>
          <w:p w14:paraId="602B8D5F" w14:textId="77777777" w:rsidR="0054225A" w:rsidRPr="007643AA" w:rsidRDefault="00F90F26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0BF975ED" w14:textId="77777777" w:rsidTr="00422487">
        <w:trPr>
          <w:trHeight w:val="1157"/>
        </w:trPr>
        <w:tc>
          <w:tcPr>
            <w:tcW w:w="2807" w:type="dxa"/>
          </w:tcPr>
          <w:p w14:paraId="57462CEF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Шығармашыл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ық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дағдыларыны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ң, зерттеу 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әрекетінің</w:t>
            </w:r>
          </w:p>
          <w:p w14:paraId="3A36A744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5DBBAF66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сюжеттік суреттерді салуға талпынады</w:t>
            </w:r>
          </w:p>
        </w:tc>
        <w:tc>
          <w:tcPr>
            <w:tcW w:w="3147" w:type="dxa"/>
          </w:tcPr>
          <w:p w14:paraId="0444B1C7" w14:textId="77777777" w:rsidR="0054225A" w:rsidRPr="007643AA" w:rsidRDefault="00990B22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0B22">
              <w:rPr>
                <w:rFonts w:ascii="Times New Roman" w:eastAsia="Times New Roman" w:hAnsi="Times New Roman" w:cs="Times New Roman"/>
                <w:lang w:val="kk-KZ"/>
              </w:rPr>
              <w:t>ұжыммен бірге жұмыс істейді, міндеттерді өзара келісіп орындайды</w:t>
            </w:r>
          </w:p>
        </w:tc>
        <w:tc>
          <w:tcPr>
            <w:tcW w:w="3402" w:type="dxa"/>
          </w:tcPr>
          <w:p w14:paraId="5A64CAFA" w14:textId="77777777" w:rsidR="0054225A" w:rsidRPr="007643AA" w:rsidRDefault="00606874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06874">
              <w:rPr>
                <w:rFonts w:ascii="Times New Roman" w:eastAsia="Times New Roman" w:hAnsi="Times New Roman" w:cs="Times New Roman"/>
                <w:lang w:val="kk-KZ"/>
              </w:rPr>
              <w:t>қазақ оюларының элементтерін салады және олармен киімдерді, тұрмыстық заттарды безендіреді</w:t>
            </w:r>
          </w:p>
        </w:tc>
        <w:tc>
          <w:tcPr>
            <w:tcW w:w="2806" w:type="dxa"/>
          </w:tcPr>
          <w:p w14:paraId="67CBAEB0" w14:textId="77777777" w:rsidR="0054225A" w:rsidRPr="007643AA" w:rsidRDefault="00F90F26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149DB6E4" w14:textId="77777777" w:rsidTr="00422487">
        <w:trPr>
          <w:trHeight w:val="1103"/>
        </w:trPr>
        <w:tc>
          <w:tcPr>
            <w:tcW w:w="2807" w:type="dxa"/>
          </w:tcPr>
          <w:p w14:paraId="7C2DAC5B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Әлеуметтік- эмоционалды дағдыларды</w:t>
            </w:r>
          </w:p>
          <w:p w14:paraId="7F3A2627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74D69330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7319D">
              <w:rPr>
                <w:rFonts w:ascii="Times New Roman" w:eastAsia="Times New Roman" w:hAnsi="Times New Roman" w:cs="Times New Roman"/>
                <w:lang w:val="kk-KZ"/>
              </w:rPr>
              <w:t>түсінікті жеткізе алмайды, пікірін білдірмейді</w:t>
            </w:r>
          </w:p>
        </w:tc>
        <w:tc>
          <w:tcPr>
            <w:tcW w:w="3147" w:type="dxa"/>
          </w:tcPr>
          <w:p w14:paraId="66D97D5D" w14:textId="77777777" w:rsidR="0054225A" w:rsidRPr="007643AA" w:rsidRDefault="00990B22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Pr="00990B22">
              <w:rPr>
                <w:rFonts w:ascii="Times New Roman" w:eastAsia="Times New Roman" w:hAnsi="Times New Roman" w:cs="Times New Roman"/>
                <w:lang w:val="kk-KZ"/>
              </w:rPr>
              <w:t xml:space="preserve"> Отанын жақсы көреді, Қазақстанның әсем табиғаты, көрнекі жерлері мен тарихи орындарының           маңыздылығын түсінеді</w:t>
            </w:r>
          </w:p>
        </w:tc>
        <w:tc>
          <w:tcPr>
            <w:tcW w:w="3402" w:type="dxa"/>
          </w:tcPr>
          <w:p w14:paraId="40AB4C66" w14:textId="77777777" w:rsidR="0054225A" w:rsidRPr="007643AA" w:rsidRDefault="00761902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61902">
              <w:rPr>
                <w:rFonts w:ascii="Times New Roman" w:eastAsia="Times New Roman" w:hAnsi="Times New Roman" w:cs="Times New Roman"/>
                <w:lang w:val="kk-KZ"/>
              </w:rPr>
              <w:t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біледі:</w:t>
            </w:r>
          </w:p>
        </w:tc>
        <w:tc>
          <w:tcPr>
            <w:tcW w:w="2806" w:type="dxa"/>
          </w:tcPr>
          <w:p w14:paraId="069EC950" w14:textId="77777777" w:rsidR="0054225A" w:rsidRPr="007643AA" w:rsidRDefault="00F90F26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</w:tbl>
    <w:p w14:paraId="017DFE7B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9986A42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47313AF2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46AF3A78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4B62DE4B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AF6AEC7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49BBF5D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76094007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BEA464D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4597D841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  <w:r w:rsidRPr="007643AA">
        <w:rPr>
          <w:rFonts w:ascii="Times New Roman" w:eastAsia="Times New Roman" w:hAnsi="Times New Roman" w:cs="Times New Roman"/>
          <w:b/>
          <w:bCs/>
          <w:lang w:val="kk-KZ"/>
        </w:rPr>
        <w:t>2024 – 2025 оқу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жылына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арналған   Баланың жеке даму картасы</w:t>
      </w:r>
    </w:p>
    <w:p w14:paraId="6D501F1C" w14:textId="77777777" w:rsidR="0054225A" w:rsidRPr="007643AA" w:rsidRDefault="0054225A" w:rsidP="0054225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7643AA">
        <w:rPr>
          <w:rFonts w:ascii="Times New Roman" w:eastAsia="Times New Roman" w:hAnsi="Times New Roman" w:cs="Times New Roman"/>
          <w:spacing w:val="-2"/>
          <w:lang w:val="kk-KZ"/>
        </w:rPr>
        <w:t xml:space="preserve">Т.А.Ә: </w:t>
      </w:r>
      <w:r>
        <w:rPr>
          <w:rFonts w:ascii="Times New Roman" w:eastAsia="Times New Roman" w:hAnsi="Times New Roman" w:cs="Times New Roman"/>
          <w:spacing w:val="-2"/>
          <w:lang w:val="kk-KZ"/>
        </w:rPr>
        <w:t>Сауранбек Расул</w:t>
      </w:r>
    </w:p>
    <w:p w14:paraId="35C66BC9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Баланың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туған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жылы,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күні:</w:t>
      </w:r>
      <w:r w:rsidRPr="007643AA">
        <w:rPr>
          <w:rFonts w:ascii="Times New Roman" w:eastAsia="Times New Roman" w:hAnsi="Times New Roman" w:cs="Times New Roman"/>
          <w:lang w:val="kk-KZ" w:bidi="en-US"/>
        </w:rPr>
        <w:t xml:space="preserve"> 04.09.2020.</w:t>
      </w:r>
    </w:p>
    <w:p w14:paraId="1821C62E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Білім</w:t>
      </w:r>
      <w:r w:rsidRPr="007643AA">
        <w:rPr>
          <w:rFonts w:ascii="Times New Roman" w:eastAsia="Times New Roman" w:hAnsi="Times New Roman" w:cs="Times New Roman"/>
          <w:spacing w:val="-9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беру</w:t>
      </w:r>
      <w:r w:rsidRPr="007643AA"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ұйымы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: МҚК «Айналайын»  бөбекжай-балабақшасы</w:t>
      </w:r>
    </w:p>
    <w:p w14:paraId="62BC831D" w14:textId="77777777" w:rsidR="0054225A" w:rsidRPr="007643AA" w:rsidRDefault="00645C83" w:rsidP="0054225A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МА«Бастау</w:t>
      </w:r>
      <w:r w:rsidR="0054225A" w:rsidRPr="007643AA">
        <w:rPr>
          <w:rFonts w:ascii="Times New Roman" w:eastAsia="Times New Roman" w:hAnsi="Times New Roman" w:cs="Times New Roman"/>
          <w:lang w:val="kk-KZ"/>
        </w:rPr>
        <w:t>»</w:t>
      </w:r>
    </w:p>
    <w:tbl>
      <w:tblPr>
        <w:tblW w:w="155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3402"/>
        <w:gridCol w:w="3147"/>
        <w:gridCol w:w="3402"/>
        <w:gridCol w:w="2806"/>
      </w:tblGrid>
      <w:tr w:rsidR="0054225A" w:rsidRPr="007643AA" w14:paraId="287E5E22" w14:textId="77777777" w:rsidTr="00422487">
        <w:trPr>
          <w:trHeight w:val="1422"/>
        </w:trPr>
        <w:tc>
          <w:tcPr>
            <w:tcW w:w="2807" w:type="dxa"/>
          </w:tcPr>
          <w:p w14:paraId="74FED669" w14:textId="77777777" w:rsidR="0054225A" w:rsidRPr="007643AA" w:rsidRDefault="0054225A" w:rsidP="00422487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Құзыреттілікт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>ер</w:t>
            </w:r>
          </w:p>
        </w:tc>
        <w:tc>
          <w:tcPr>
            <w:tcW w:w="3402" w:type="dxa"/>
          </w:tcPr>
          <w:p w14:paraId="6F74630B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Бастапқы бақылау</w:t>
            </w:r>
          </w:p>
          <w:p w14:paraId="5F088239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 бойынша</w:t>
            </w:r>
          </w:p>
          <w:p w14:paraId="6478ADD4" w14:textId="77777777" w:rsidR="0054225A" w:rsidRPr="007643AA" w:rsidRDefault="0054225A" w:rsidP="00422487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түзету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іс-шаралары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(қазан 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желтоқсан)</w:t>
            </w:r>
          </w:p>
        </w:tc>
        <w:tc>
          <w:tcPr>
            <w:tcW w:w="3147" w:type="dxa"/>
          </w:tcPr>
          <w:p w14:paraId="04B19827" w14:textId="77777777" w:rsidR="0054225A" w:rsidRPr="007643AA" w:rsidRDefault="0054225A" w:rsidP="00422487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Аралық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бақылау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</w:t>
            </w:r>
          </w:p>
          <w:p w14:paraId="2C26C67E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бойынша</w:t>
            </w:r>
          </w:p>
          <w:p w14:paraId="66999DB2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2E43B245" w14:textId="77777777" w:rsidR="0054225A" w:rsidRPr="007643AA" w:rsidRDefault="0054225A" w:rsidP="00422487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(ақпан</w:t>
            </w:r>
            <w:r w:rsidRPr="007643A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761ADD86" w14:textId="77777777" w:rsidR="0054225A" w:rsidRPr="007643AA" w:rsidRDefault="0054225A" w:rsidP="00422487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бақылау нәтижелері бойынша</w:t>
            </w:r>
          </w:p>
          <w:p w14:paraId="7FB1636C" w14:textId="77777777" w:rsidR="0054225A" w:rsidRPr="007643AA" w:rsidRDefault="0054225A" w:rsidP="00422487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53402F47" w14:textId="77777777" w:rsidR="0054225A" w:rsidRPr="007643AA" w:rsidRDefault="0054225A" w:rsidP="00422487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(маусым-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тамыз)</w:t>
            </w:r>
          </w:p>
        </w:tc>
        <w:tc>
          <w:tcPr>
            <w:tcW w:w="2806" w:type="dxa"/>
          </w:tcPr>
          <w:p w14:paraId="6062992C" w14:textId="77777777" w:rsidR="0054225A" w:rsidRPr="007643AA" w:rsidRDefault="0054225A" w:rsidP="00422487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(баланың</w:t>
            </w:r>
          </w:p>
          <w:p w14:paraId="419B19C8" w14:textId="77777777" w:rsidR="0054225A" w:rsidRPr="007643AA" w:rsidRDefault="0054225A" w:rsidP="00422487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даму деңгейі сәйкес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келеді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14:paraId="7638DD9A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7643AA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«жоғары»;</w:t>
            </w:r>
          </w:p>
          <w:p w14:paraId="7E9A55E0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–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«орташа»;</w:t>
            </w:r>
          </w:p>
          <w:p w14:paraId="01DD792D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«төмен»)</w:t>
            </w:r>
          </w:p>
        </w:tc>
      </w:tr>
      <w:tr w:rsidR="0054225A" w:rsidRPr="00761902" w14:paraId="32119AEA" w14:textId="77777777" w:rsidTr="00422487">
        <w:trPr>
          <w:trHeight w:val="551"/>
        </w:trPr>
        <w:tc>
          <w:tcPr>
            <w:tcW w:w="2807" w:type="dxa"/>
          </w:tcPr>
          <w:p w14:paraId="12EE0D55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Физикалық</w:t>
            </w:r>
          </w:p>
          <w:p w14:paraId="51822B3A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09C13680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аң және баяу қарқынмен жүгіреді.</w:t>
            </w:r>
          </w:p>
        </w:tc>
        <w:tc>
          <w:tcPr>
            <w:tcW w:w="3147" w:type="dxa"/>
          </w:tcPr>
          <w:p w14:paraId="54548B97" w14:textId="77777777" w:rsidR="0054225A" w:rsidRPr="007643AA" w:rsidRDefault="00422487" w:rsidP="0042248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422487">
              <w:rPr>
                <w:rFonts w:ascii="Times New Roman" w:eastAsia="Times New Roman" w:hAnsi="Times New Roman" w:cs="Times New Roman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F772" w14:textId="77777777" w:rsidR="0054225A" w:rsidRPr="007643AA" w:rsidRDefault="000F1506" w:rsidP="00422487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F1506">
              <w:rPr>
                <w:rFonts w:ascii="Times New Roman" w:hAnsi="Times New Roman" w:cs="Times New Roman"/>
                <w:color w:val="000000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B738" w14:textId="77777777" w:rsidR="0054225A" w:rsidRPr="007643AA" w:rsidRDefault="00F90F26" w:rsidP="00422487">
            <w:pPr>
              <w:tabs>
                <w:tab w:val="left" w:pos="203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174CFA55" w14:textId="77777777" w:rsidTr="00422487">
        <w:trPr>
          <w:trHeight w:val="562"/>
        </w:trPr>
        <w:tc>
          <w:tcPr>
            <w:tcW w:w="2807" w:type="dxa"/>
          </w:tcPr>
          <w:p w14:paraId="6870C5FE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Коммуникативтік</w:t>
            </w:r>
          </w:p>
          <w:p w14:paraId="496889F3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4A80FF9A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өлеңдер, санамақтар, жаңылтпаштар, тақпақтарды жатқа айтады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3147" w:type="dxa"/>
          </w:tcPr>
          <w:p w14:paraId="51DA85FE" w14:textId="77777777" w:rsidR="0054225A" w:rsidRPr="007643AA" w:rsidRDefault="00422487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22487">
              <w:rPr>
                <w:rFonts w:ascii="Times New Roman" w:eastAsia="Times New Roman" w:hAnsi="Times New Roman" w:cs="Times New Roman"/>
                <w:lang w:val="kk-KZ"/>
              </w:rPr>
              <w:t>себеп-салдарлық байланыстарды, әдеби жанрларды ажыратады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5350" w14:textId="77777777" w:rsidR="0054225A" w:rsidRPr="007643AA" w:rsidRDefault="00433E3E" w:rsidP="00422487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33E3E">
              <w:rPr>
                <w:rFonts w:ascii="Times New Roman" w:hAnsi="Times New Roman" w:cs="Times New Roman"/>
                <w:color w:val="000000"/>
                <w:lang w:val="kk-KZ"/>
              </w:rPr>
              <w:t>мазмұнның бірізділігін сақтай отырып, шығарма мазмұнын қайталап айтады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0F6F" w14:textId="77777777" w:rsidR="0054225A" w:rsidRPr="007643AA" w:rsidRDefault="00F90F26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0D6F1623" w14:textId="77777777" w:rsidTr="00422487">
        <w:trPr>
          <w:trHeight w:val="574"/>
        </w:trPr>
        <w:tc>
          <w:tcPr>
            <w:tcW w:w="2807" w:type="dxa"/>
          </w:tcPr>
          <w:p w14:paraId="7F2C3CA8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Танымдық 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және</w:t>
            </w:r>
          </w:p>
          <w:p w14:paraId="5F1FF88F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688F65C8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3147" w:type="dxa"/>
          </w:tcPr>
          <w:p w14:paraId="60408FB5" w14:textId="77777777" w:rsidR="0054225A" w:rsidRPr="007643AA" w:rsidRDefault="00422487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22487">
              <w:rPr>
                <w:rFonts w:ascii="Times New Roman" w:eastAsia="Times New Roman" w:hAnsi="Times New Roman" w:cs="Times New Roman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FBBB" w14:textId="77777777" w:rsidR="0054225A" w:rsidRPr="007643AA" w:rsidRDefault="00D979A4" w:rsidP="00422487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979A4">
              <w:rPr>
                <w:rFonts w:ascii="Times New Roman" w:hAnsi="Times New Roman" w:cs="Times New Roman"/>
                <w:color w:val="000000"/>
                <w:lang w:val="kk-KZ"/>
              </w:rPr>
              <w:t xml:space="preserve">әртүрлі белгілері бойынша заттарды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ішінара </w:t>
            </w:r>
            <w:r w:rsidRPr="00D979A4">
              <w:rPr>
                <w:rFonts w:ascii="Times New Roman" w:hAnsi="Times New Roman" w:cs="Times New Roman"/>
                <w:color w:val="000000"/>
                <w:lang w:val="kk-KZ"/>
              </w:rPr>
              <w:t>салыстыра алады (түсі, пішіні, өлшемі, материалы, қолданылуы)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FAC4" w14:textId="77777777" w:rsidR="0054225A" w:rsidRPr="007643AA" w:rsidRDefault="00F90F26" w:rsidP="00422487">
            <w:pPr>
              <w:autoSpaceDE w:val="0"/>
              <w:autoSpaceDN w:val="0"/>
              <w:spacing w:after="0" w:line="240" w:lineRule="auto"/>
              <w:ind w:left="106" w:right="36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6CA54A72" w14:textId="77777777" w:rsidTr="00422487">
        <w:trPr>
          <w:trHeight w:val="1157"/>
        </w:trPr>
        <w:tc>
          <w:tcPr>
            <w:tcW w:w="2807" w:type="dxa"/>
          </w:tcPr>
          <w:p w14:paraId="79B0E386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Шығармашыл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ық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дағдыларыны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ң, зерттеу 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әрекетінің</w:t>
            </w:r>
          </w:p>
          <w:p w14:paraId="12158F55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602868E6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музыканың ырғағымен жүреді, қимылдарды музыкамен сәйкестендіреді,  қимылдарды орындауда шапшаңдық пен ептілік танытады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3147" w:type="dxa"/>
          </w:tcPr>
          <w:p w14:paraId="094D222A" w14:textId="77777777" w:rsidR="0054225A" w:rsidRPr="007643AA" w:rsidRDefault="00422487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22487">
              <w:rPr>
                <w:rFonts w:ascii="Times New Roman" w:eastAsia="Times New Roman" w:hAnsi="Times New Roman" w:cs="Times New Roman"/>
                <w:lang w:val="kk-KZ"/>
              </w:rPr>
              <w:t>тірі табиғат заттарының бейнелерін күрделі емес қимылдар мен қалыптар арқылы жеткізеді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5A3B" w14:textId="77777777" w:rsidR="0054225A" w:rsidRPr="007643AA" w:rsidRDefault="00606874" w:rsidP="00422487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06874">
              <w:rPr>
                <w:rFonts w:ascii="Times New Roman" w:hAnsi="Times New Roman" w:cs="Times New Roman"/>
                <w:color w:val="000000"/>
                <w:lang w:val="kk-KZ"/>
              </w:rPr>
              <w:t>жаңа түстер (күлгін) және реңктерді (көк, қызғылт, қою жасыл) бояуды араластыру арқылы шығарады: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7361" w14:textId="77777777" w:rsidR="0054225A" w:rsidRPr="007643AA" w:rsidRDefault="00F90F26" w:rsidP="00422487">
            <w:pPr>
              <w:tabs>
                <w:tab w:val="left" w:pos="2087"/>
              </w:tabs>
              <w:autoSpaceDE w:val="0"/>
              <w:autoSpaceDN w:val="0"/>
              <w:spacing w:before="1" w:after="0" w:line="240" w:lineRule="auto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3B5781CA" w14:textId="77777777" w:rsidTr="00422487">
        <w:trPr>
          <w:trHeight w:val="1103"/>
        </w:trPr>
        <w:tc>
          <w:tcPr>
            <w:tcW w:w="2807" w:type="dxa"/>
          </w:tcPr>
          <w:p w14:paraId="1C25DB12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Әлеуметтік- эмоционалды дағдыларды</w:t>
            </w:r>
          </w:p>
          <w:p w14:paraId="73520B7E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2D8FC554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</w:t>
            </w:r>
          </w:p>
        </w:tc>
        <w:tc>
          <w:tcPr>
            <w:tcW w:w="3147" w:type="dxa"/>
          </w:tcPr>
          <w:p w14:paraId="7F91F85C" w14:textId="77777777" w:rsidR="0054225A" w:rsidRPr="007643AA" w:rsidRDefault="00422487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22487">
              <w:rPr>
                <w:rFonts w:ascii="Times New Roman" w:eastAsia="Times New Roman" w:hAnsi="Times New Roman" w:cs="Times New Roman"/>
                <w:lang w:val="kk-KZ"/>
              </w:rPr>
              <w:t>арнайы көлік құралдарының қолданылуын, жол қозғалысының қарапайым ережелерін біледі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E141" w14:textId="77777777" w:rsidR="0054225A" w:rsidRPr="007643AA" w:rsidRDefault="00761902" w:rsidP="00422487">
            <w:pPr>
              <w:spacing w:after="0" w:line="240" w:lineRule="auto"/>
              <w:ind w:left="105" w:right="-30" w:hanging="80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761902">
              <w:rPr>
                <w:rFonts w:ascii="Times New Roman" w:eastAsia="Calibri" w:hAnsi="Times New Roman" w:cs="Times New Roman"/>
                <w:lang w:val="kk-KZ" w:eastAsia="ru-RU"/>
              </w:rPr>
              <w:t>туыстық байланыстарды түсінеді, үлкендерді сыйлайды, кішіге қамқорлық танытады: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2997" w14:textId="77777777" w:rsidR="0054225A" w:rsidRPr="007643AA" w:rsidRDefault="00F90F26" w:rsidP="00422487">
            <w:pPr>
              <w:tabs>
                <w:tab w:val="left" w:pos="2087"/>
              </w:tabs>
              <w:autoSpaceDE w:val="0"/>
              <w:autoSpaceDN w:val="0"/>
              <w:spacing w:before="1" w:after="0" w:line="240" w:lineRule="auto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</w:tbl>
    <w:p w14:paraId="271AE67F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4E094DE2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5FDB656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148D5EA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2432F39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467786E8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727F587B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1A725D99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307D7440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7E18188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  <w:r w:rsidRPr="007643AA">
        <w:rPr>
          <w:rFonts w:ascii="Times New Roman" w:eastAsia="Times New Roman" w:hAnsi="Times New Roman" w:cs="Times New Roman"/>
          <w:b/>
          <w:bCs/>
          <w:lang w:val="kk-KZ"/>
        </w:rPr>
        <w:t>2024 – 2025 оқу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жылына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арналған   Баланың жеке даму картасы</w:t>
      </w:r>
    </w:p>
    <w:p w14:paraId="013326C9" w14:textId="77777777" w:rsidR="0054225A" w:rsidRPr="007643AA" w:rsidRDefault="0054225A" w:rsidP="0054225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7643AA">
        <w:rPr>
          <w:rFonts w:ascii="Times New Roman" w:eastAsia="Times New Roman" w:hAnsi="Times New Roman" w:cs="Times New Roman"/>
          <w:spacing w:val="-2"/>
          <w:lang w:val="kk-KZ"/>
        </w:rPr>
        <w:t xml:space="preserve">Т.А.Ә: </w:t>
      </w:r>
      <w:r>
        <w:rPr>
          <w:rFonts w:ascii="Times New Roman" w:eastAsia="Times New Roman" w:hAnsi="Times New Roman" w:cs="Times New Roman"/>
          <w:spacing w:val="-2"/>
          <w:lang w:val="kk-KZ"/>
        </w:rPr>
        <w:t>Саламатова Айша</w:t>
      </w:r>
    </w:p>
    <w:p w14:paraId="2263A179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Баланың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туған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жылы,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күні:</w:t>
      </w:r>
      <w:r w:rsidRPr="007643AA">
        <w:rPr>
          <w:rFonts w:ascii="Times New Roman" w:eastAsia="Times New Roman" w:hAnsi="Times New Roman" w:cs="Times New Roman"/>
          <w:lang w:val="kk-KZ" w:bidi="en-US"/>
        </w:rPr>
        <w:t xml:space="preserve"> 12.06.2020.</w:t>
      </w:r>
    </w:p>
    <w:p w14:paraId="63365820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Білім</w:t>
      </w:r>
      <w:r w:rsidRPr="007643AA">
        <w:rPr>
          <w:rFonts w:ascii="Times New Roman" w:eastAsia="Times New Roman" w:hAnsi="Times New Roman" w:cs="Times New Roman"/>
          <w:spacing w:val="-9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беру</w:t>
      </w:r>
      <w:r w:rsidRPr="007643AA"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ұйымы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: МҚК «Айналайын»  бөбекжай-балабақшасы</w:t>
      </w:r>
    </w:p>
    <w:p w14:paraId="36DFBFAB" w14:textId="77777777" w:rsidR="0054225A" w:rsidRPr="007643AA" w:rsidRDefault="00645C83" w:rsidP="0054225A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МА «Бастау</w:t>
      </w:r>
      <w:r w:rsidR="0054225A" w:rsidRPr="007643AA">
        <w:rPr>
          <w:rFonts w:ascii="Times New Roman" w:eastAsia="Times New Roman" w:hAnsi="Times New Roman" w:cs="Times New Roman"/>
          <w:lang w:val="kk-KZ"/>
        </w:rPr>
        <w:t>»</w:t>
      </w:r>
    </w:p>
    <w:tbl>
      <w:tblPr>
        <w:tblW w:w="155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3402"/>
        <w:gridCol w:w="3147"/>
        <w:gridCol w:w="3402"/>
        <w:gridCol w:w="2806"/>
      </w:tblGrid>
      <w:tr w:rsidR="0054225A" w:rsidRPr="007643AA" w14:paraId="1A0E0614" w14:textId="77777777" w:rsidTr="00422487">
        <w:trPr>
          <w:trHeight w:val="1422"/>
        </w:trPr>
        <w:tc>
          <w:tcPr>
            <w:tcW w:w="2807" w:type="dxa"/>
          </w:tcPr>
          <w:p w14:paraId="40C8E4D4" w14:textId="77777777" w:rsidR="0054225A" w:rsidRPr="007643AA" w:rsidRDefault="0054225A" w:rsidP="00422487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Құзыреттілікт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>ер</w:t>
            </w:r>
          </w:p>
        </w:tc>
        <w:tc>
          <w:tcPr>
            <w:tcW w:w="3402" w:type="dxa"/>
          </w:tcPr>
          <w:p w14:paraId="75FF6D75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Бастапқы бақылау</w:t>
            </w:r>
          </w:p>
          <w:p w14:paraId="6317168A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 бойынша</w:t>
            </w:r>
          </w:p>
          <w:p w14:paraId="07C8A1D9" w14:textId="77777777" w:rsidR="0054225A" w:rsidRPr="007643AA" w:rsidRDefault="0054225A" w:rsidP="00422487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түзету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іс-шаралары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(қазан 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желтоқсан)</w:t>
            </w:r>
          </w:p>
        </w:tc>
        <w:tc>
          <w:tcPr>
            <w:tcW w:w="3147" w:type="dxa"/>
          </w:tcPr>
          <w:p w14:paraId="36F5C305" w14:textId="77777777" w:rsidR="0054225A" w:rsidRPr="007643AA" w:rsidRDefault="0054225A" w:rsidP="00422487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Аралық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бақылау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</w:t>
            </w:r>
          </w:p>
          <w:p w14:paraId="0D4771B5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бойынша</w:t>
            </w:r>
          </w:p>
          <w:p w14:paraId="08E1ECE5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5E49D33F" w14:textId="77777777" w:rsidR="0054225A" w:rsidRPr="007643AA" w:rsidRDefault="0054225A" w:rsidP="00422487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(ақпан</w:t>
            </w:r>
            <w:r w:rsidRPr="007643A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513A11B8" w14:textId="77777777" w:rsidR="0054225A" w:rsidRPr="007643AA" w:rsidRDefault="0054225A" w:rsidP="00422487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бақылау нәтижелері бойынша</w:t>
            </w:r>
          </w:p>
          <w:p w14:paraId="3BC6A705" w14:textId="77777777" w:rsidR="0054225A" w:rsidRPr="007643AA" w:rsidRDefault="0054225A" w:rsidP="00422487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4F02493A" w14:textId="77777777" w:rsidR="0054225A" w:rsidRPr="007643AA" w:rsidRDefault="0054225A" w:rsidP="00422487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(маусым-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тамыз)</w:t>
            </w:r>
          </w:p>
        </w:tc>
        <w:tc>
          <w:tcPr>
            <w:tcW w:w="2806" w:type="dxa"/>
          </w:tcPr>
          <w:p w14:paraId="25C00AD1" w14:textId="77777777" w:rsidR="0054225A" w:rsidRPr="007643AA" w:rsidRDefault="0054225A" w:rsidP="00422487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(баланың</w:t>
            </w:r>
          </w:p>
          <w:p w14:paraId="536BB81C" w14:textId="77777777" w:rsidR="0054225A" w:rsidRPr="007643AA" w:rsidRDefault="0054225A" w:rsidP="00422487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даму деңгейі сәйкес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келеді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14:paraId="6682EF40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7643AA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«жоғары»;</w:t>
            </w:r>
          </w:p>
          <w:p w14:paraId="4821455D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–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«орташа»;</w:t>
            </w:r>
          </w:p>
          <w:p w14:paraId="3F6ED5D4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«төмен»)</w:t>
            </w:r>
          </w:p>
        </w:tc>
      </w:tr>
      <w:tr w:rsidR="0054225A" w:rsidRPr="00761902" w14:paraId="022CA3C6" w14:textId="77777777" w:rsidTr="00422487">
        <w:trPr>
          <w:trHeight w:val="551"/>
        </w:trPr>
        <w:tc>
          <w:tcPr>
            <w:tcW w:w="2807" w:type="dxa"/>
          </w:tcPr>
          <w:p w14:paraId="270BDB80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Физикалық</w:t>
            </w:r>
          </w:p>
          <w:p w14:paraId="0CF073C0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7F9553B4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аң және баяу қарқынмен жүгіреді.</w:t>
            </w:r>
          </w:p>
        </w:tc>
        <w:tc>
          <w:tcPr>
            <w:tcW w:w="3147" w:type="dxa"/>
          </w:tcPr>
          <w:p w14:paraId="1EB9211F" w14:textId="77777777" w:rsidR="0054225A" w:rsidRPr="007643AA" w:rsidRDefault="00EE5507" w:rsidP="0042248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EE5507">
              <w:rPr>
                <w:rFonts w:ascii="Times New Roman" w:eastAsia="Times New Roman" w:hAnsi="Times New Roman" w:cs="Times New Roman"/>
                <w:lang w:val="kk-KZ"/>
              </w:rPr>
              <w:t>гигиеналық шараларды өз бетінше орындайды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5823" w14:textId="77777777" w:rsidR="0054225A" w:rsidRPr="007643AA" w:rsidRDefault="000F1506" w:rsidP="0042248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F1506">
              <w:rPr>
                <w:rFonts w:ascii="Times New Roman" w:eastAsia="Calibri" w:hAnsi="Times New Roman" w:cs="Times New Roman"/>
                <w:noProof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0131" w14:textId="77777777" w:rsidR="0054225A" w:rsidRPr="007643AA" w:rsidRDefault="00F90F26" w:rsidP="0042248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1D76B8F9" w14:textId="77777777" w:rsidTr="00422487">
        <w:trPr>
          <w:trHeight w:val="562"/>
        </w:trPr>
        <w:tc>
          <w:tcPr>
            <w:tcW w:w="2807" w:type="dxa"/>
          </w:tcPr>
          <w:p w14:paraId="059396DC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Коммуникативтік</w:t>
            </w:r>
          </w:p>
          <w:p w14:paraId="0A0F24AF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01FEFEDF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өлеңдер, санамақтар, жаңылтпаштар, тақпақтарды жатқа айтады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3147" w:type="dxa"/>
          </w:tcPr>
          <w:p w14:paraId="2E84692A" w14:textId="77777777" w:rsidR="0054225A" w:rsidRPr="007643AA" w:rsidRDefault="00EE5507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E5507">
              <w:rPr>
                <w:rFonts w:ascii="Times New Roman" w:eastAsia="Times New Roman" w:hAnsi="Times New Roman" w:cs="Times New Roman"/>
                <w:lang w:val="kk-KZ"/>
              </w:rPr>
              <w:t>зат есімдерді сан есімдермен және сын есімдерді зат есімдермен байланыстырып айтады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2D05" w14:textId="77777777" w:rsidR="0054225A" w:rsidRPr="007643AA" w:rsidRDefault="00433E3E" w:rsidP="0042248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33E3E">
              <w:rPr>
                <w:rFonts w:ascii="Times New Roman" w:eastAsia="Calibri" w:hAnsi="Times New Roman" w:cs="Times New Roman"/>
                <w:noProof/>
                <w:lang w:val="kk-KZ"/>
              </w:rPr>
              <w:t>түрлі дереккөздерден алған ақпараттарымен, әсерлерімен бөліседі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DFF6" w14:textId="77777777" w:rsidR="0054225A" w:rsidRPr="007643AA" w:rsidRDefault="00F90F26" w:rsidP="0042248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3098B12C" w14:textId="77777777" w:rsidTr="00422487">
        <w:trPr>
          <w:trHeight w:val="574"/>
        </w:trPr>
        <w:tc>
          <w:tcPr>
            <w:tcW w:w="2807" w:type="dxa"/>
          </w:tcPr>
          <w:p w14:paraId="6EA2E718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Танымдық 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және</w:t>
            </w:r>
          </w:p>
          <w:p w14:paraId="7A887E39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615F504F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3147" w:type="dxa"/>
          </w:tcPr>
          <w:p w14:paraId="2098CD6E" w14:textId="77777777" w:rsidR="0054225A" w:rsidRPr="007643AA" w:rsidRDefault="00EE5507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E5507">
              <w:rPr>
                <w:rFonts w:ascii="Times New Roman" w:eastAsia="Times New Roman" w:hAnsi="Times New Roman" w:cs="Times New Roman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A990" w14:textId="77777777" w:rsidR="0054225A" w:rsidRPr="00191CF8" w:rsidRDefault="00D979A4" w:rsidP="0042248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D979A4">
              <w:rPr>
                <w:rFonts w:ascii="Times New Roman" w:eastAsia="Calibri" w:hAnsi="Times New Roman" w:cs="Times New Roman"/>
                <w:noProof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C06C" w14:textId="77777777" w:rsidR="0054225A" w:rsidRPr="007643AA" w:rsidRDefault="00F90F26" w:rsidP="0042248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15C19D1B" w14:textId="77777777" w:rsidTr="00422487">
        <w:trPr>
          <w:trHeight w:val="1157"/>
        </w:trPr>
        <w:tc>
          <w:tcPr>
            <w:tcW w:w="2807" w:type="dxa"/>
          </w:tcPr>
          <w:p w14:paraId="6CD1B8D4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Шығармашыл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ық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дағдыларыны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ң, зерттеу 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әрекетінің</w:t>
            </w:r>
          </w:p>
          <w:p w14:paraId="44AC80AC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28D11071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музыканың ырғағымен жүреді, қимылдарды музыкамен сәйкестендіреді,  қимылдарды орындауда шапшаңдық пен ептілік танытады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3147" w:type="dxa"/>
          </w:tcPr>
          <w:p w14:paraId="77707D3D" w14:textId="77777777" w:rsidR="0054225A" w:rsidRPr="007643AA" w:rsidRDefault="00722131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22131">
              <w:rPr>
                <w:rFonts w:ascii="Times New Roman" w:eastAsia="Times New Roman" w:hAnsi="Times New Roman" w:cs="Times New Roman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8439" w14:textId="77777777" w:rsidR="0054225A" w:rsidRPr="007643AA" w:rsidRDefault="00606874" w:rsidP="00422487">
            <w:pPr>
              <w:pStyle w:val="TableParagraph"/>
              <w:rPr>
                <w:lang w:val="kk-KZ"/>
              </w:rPr>
            </w:pPr>
            <w:r w:rsidRPr="00606874">
              <w:rPr>
                <w:lang w:val="kk-KZ"/>
              </w:rPr>
              <w:t>жазық қағаз пішіндерді көлемді пішіндерге өзгертеді: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4A4F" w14:textId="77777777" w:rsidR="0054225A" w:rsidRPr="007643AA" w:rsidRDefault="00F90F26" w:rsidP="0042248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15AEE6C2" w14:textId="77777777" w:rsidTr="00422487">
        <w:trPr>
          <w:trHeight w:val="1103"/>
        </w:trPr>
        <w:tc>
          <w:tcPr>
            <w:tcW w:w="2807" w:type="dxa"/>
          </w:tcPr>
          <w:p w14:paraId="3FB4D792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Әлеуметтік- эмоционалды дағдыларды</w:t>
            </w:r>
          </w:p>
          <w:p w14:paraId="17BECFD0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0E3714E4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</w:t>
            </w:r>
          </w:p>
        </w:tc>
        <w:tc>
          <w:tcPr>
            <w:tcW w:w="3147" w:type="dxa"/>
          </w:tcPr>
          <w:p w14:paraId="72291663" w14:textId="77777777" w:rsidR="0054225A" w:rsidRPr="007643AA" w:rsidRDefault="00483D7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</w:t>
            </w:r>
            <w:r w:rsidR="00722131" w:rsidRPr="00722131">
              <w:rPr>
                <w:rFonts w:ascii="Times New Roman" w:eastAsia="Times New Roman" w:hAnsi="Times New Roman" w:cs="Times New Roman"/>
                <w:lang w:val="kk-KZ"/>
              </w:rPr>
              <w:t>уыстық байланыстарды түсінеді, үлкендерді сыйлайды, кішіге қамқорлық танытады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D092" w14:textId="77777777" w:rsidR="0054225A" w:rsidRPr="007643AA" w:rsidRDefault="00761902" w:rsidP="00422487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61902">
              <w:rPr>
                <w:rFonts w:ascii="Times New Roman" w:hAnsi="Times New Roman" w:cs="Times New Roman"/>
                <w:color w:val="000000"/>
                <w:lang w:val="kk-KZ"/>
              </w:rPr>
              <w:t>өз ойын түсінікті жеткізеді, өзінің пікірін айтады: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4D93" w14:textId="77777777" w:rsidR="0054225A" w:rsidRPr="007643AA" w:rsidRDefault="00F90F26" w:rsidP="0042248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</w:tbl>
    <w:p w14:paraId="71D758BF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D748108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987149B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3E2E4C29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112C902C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75A3A233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19283E7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  <w:r w:rsidRPr="007643AA">
        <w:rPr>
          <w:rFonts w:ascii="Times New Roman" w:eastAsia="Times New Roman" w:hAnsi="Times New Roman" w:cs="Times New Roman"/>
          <w:b/>
          <w:bCs/>
          <w:lang w:val="kk-KZ"/>
        </w:rPr>
        <w:t>2024 – 2025 оқу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жылына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арналған   Баланың жеке даму картасы</w:t>
      </w:r>
    </w:p>
    <w:p w14:paraId="0CDAF4AF" w14:textId="77777777" w:rsidR="0054225A" w:rsidRPr="007643AA" w:rsidRDefault="0054225A" w:rsidP="0054225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7643AA">
        <w:rPr>
          <w:rFonts w:ascii="Times New Roman" w:eastAsia="Times New Roman" w:hAnsi="Times New Roman" w:cs="Times New Roman"/>
          <w:spacing w:val="-2"/>
          <w:lang w:val="kk-KZ"/>
        </w:rPr>
        <w:t xml:space="preserve">Т.А.Ә: </w:t>
      </w:r>
      <w:r>
        <w:rPr>
          <w:rFonts w:ascii="Times New Roman" w:eastAsia="Times New Roman" w:hAnsi="Times New Roman" w:cs="Times New Roman"/>
          <w:spacing w:val="-2"/>
          <w:lang w:val="kk-KZ"/>
        </w:rPr>
        <w:t>Ерік Дарын</w:t>
      </w:r>
    </w:p>
    <w:p w14:paraId="46E9A727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Баланың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туған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жылы,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күні:</w:t>
      </w:r>
      <w:r w:rsidRPr="007643AA">
        <w:rPr>
          <w:rFonts w:ascii="Times New Roman" w:eastAsia="Times New Roman" w:hAnsi="Times New Roman" w:cs="Times New Roman"/>
          <w:lang w:val="kk-KZ" w:bidi="en-US"/>
        </w:rPr>
        <w:t xml:space="preserve"> 12.04.2020.</w:t>
      </w:r>
    </w:p>
    <w:p w14:paraId="0CBE6B3F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Білім</w:t>
      </w:r>
      <w:r w:rsidRPr="007643AA">
        <w:rPr>
          <w:rFonts w:ascii="Times New Roman" w:eastAsia="Times New Roman" w:hAnsi="Times New Roman" w:cs="Times New Roman"/>
          <w:spacing w:val="-9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беру</w:t>
      </w:r>
      <w:r w:rsidRPr="007643AA"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ұйымы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: МҚК «Айналайын»  бөбекжай-балабақшасы</w:t>
      </w:r>
    </w:p>
    <w:p w14:paraId="00250ED5" w14:textId="77777777" w:rsidR="0054225A" w:rsidRPr="007643AA" w:rsidRDefault="00645C83" w:rsidP="0054225A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МА «Бастау</w:t>
      </w:r>
      <w:r w:rsidR="0054225A" w:rsidRPr="007643AA">
        <w:rPr>
          <w:rFonts w:ascii="Times New Roman" w:eastAsia="Times New Roman" w:hAnsi="Times New Roman" w:cs="Times New Roman"/>
          <w:lang w:val="kk-KZ"/>
        </w:rPr>
        <w:t>»</w:t>
      </w:r>
    </w:p>
    <w:tbl>
      <w:tblPr>
        <w:tblW w:w="155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3402"/>
        <w:gridCol w:w="3147"/>
        <w:gridCol w:w="3402"/>
        <w:gridCol w:w="2806"/>
      </w:tblGrid>
      <w:tr w:rsidR="0054225A" w:rsidRPr="007643AA" w14:paraId="6D8A90A4" w14:textId="77777777" w:rsidTr="00422487">
        <w:trPr>
          <w:trHeight w:val="1422"/>
        </w:trPr>
        <w:tc>
          <w:tcPr>
            <w:tcW w:w="2807" w:type="dxa"/>
          </w:tcPr>
          <w:p w14:paraId="28B6A4AC" w14:textId="77777777" w:rsidR="0054225A" w:rsidRPr="007643AA" w:rsidRDefault="0054225A" w:rsidP="00422487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Құзыреттілікт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>ер</w:t>
            </w:r>
          </w:p>
        </w:tc>
        <w:tc>
          <w:tcPr>
            <w:tcW w:w="3402" w:type="dxa"/>
          </w:tcPr>
          <w:p w14:paraId="01D8232C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Бастапқы бақылау</w:t>
            </w:r>
          </w:p>
          <w:p w14:paraId="5BC9F1D3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 бойынша</w:t>
            </w:r>
          </w:p>
          <w:p w14:paraId="6D4F1740" w14:textId="77777777" w:rsidR="0054225A" w:rsidRPr="007643AA" w:rsidRDefault="0054225A" w:rsidP="00422487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түзету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іс-шаралары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(қазан 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желтоқсан)</w:t>
            </w:r>
          </w:p>
        </w:tc>
        <w:tc>
          <w:tcPr>
            <w:tcW w:w="3147" w:type="dxa"/>
          </w:tcPr>
          <w:p w14:paraId="0E3BDCCD" w14:textId="77777777" w:rsidR="0054225A" w:rsidRPr="007643AA" w:rsidRDefault="0054225A" w:rsidP="00422487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Аралық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бақылау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</w:t>
            </w:r>
          </w:p>
          <w:p w14:paraId="29926357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бойынша</w:t>
            </w:r>
          </w:p>
          <w:p w14:paraId="6FF9C34A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5BC5E10C" w14:textId="77777777" w:rsidR="0054225A" w:rsidRPr="007643AA" w:rsidRDefault="0054225A" w:rsidP="00422487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(ақпан</w:t>
            </w:r>
            <w:r w:rsidRPr="007643A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51576A3E" w14:textId="77777777" w:rsidR="0054225A" w:rsidRPr="007643AA" w:rsidRDefault="0054225A" w:rsidP="00422487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бақылау нәтижелері бойынша</w:t>
            </w:r>
          </w:p>
          <w:p w14:paraId="2193A10B" w14:textId="77777777" w:rsidR="0054225A" w:rsidRPr="007643AA" w:rsidRDefault="0054225A" w:rsidP="00422487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3795F8A4" w14:textId="77777777" w:rsidR="0054225A" w:rsidRPr="007643AA" w:rsidRDefault="0054225A" w:rsidP="00422487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(маусым-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тамыз)</w:t>
            </w:r>
          </w:p>
        </w:tc>
        <w:tc>
          <w:tcPr>
            <w:tcW w:w="2806" w:type="dxa"/>
          </w:tcPr>
          <w:p w14:paraId="0F7076A9" w14:textId="77777777" w:rsidR="0054225A" w:rsidRPr="007643AA" w:rsidRDefault="0054225A" w:rsidP="00422487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(баланың</w:t>
            </w:r>
          </w:p>
          <w:p w14:paraId="6884E505" w14:textId="77777777" w:rsidR="0054225A" w:rsidRPr="007643AA" w:rsidRDefault="0054225A" w:rsidP="00422487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даму деңгейі сәйкес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келеді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14:paraId="4D52D06D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7643AA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«жоғары»;</w:t>
            </w:r>
          </w:p>
          <w:p w14:paraId="7D12B6BE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–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«орташа»;</w:t>
            </w:r>
          </w:p>
          <w:p w14:paraId="51F98C5C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«төмен»)</w:t>
            </w:r>
          </w:p>
        </w:tc>
      </w:tr>
      <w:tr w:rsidR="0054225A" w:rsidRPr="00761902" w14:paraId="0DB73E1E" w14:textId="77777777" w:rsidTr="00422487">
        <w:trPr>
          <w:trHeight w:val="551"/>
        </w:trPr>
        <w:tc>
          <w:tcPr>
            <w:tcW w:w="2807" w:type="dxa"/>
          </w:tcPr>
          <w:p w14:paraId="77DBE101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Физикалық</w:t>
            </w:r>
          </w:p>
          <w:p w14:paraId="4953E643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32B57EC5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7319D">
              <w:rPr>
                <w:rFonts w:ascii="Times New Roman" w:eastAsia="Times New Roman" w:hAnsi="Times New Roman" w:cs="Times New Roman"/>
                <w:lang w:val="kk-KZ"/>
              </w:rPr>
              <w:t xml:space="preserve">спорттық ойындар мен жаттығуларда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A7319D">
              <w:rPr>
                <w:rFonts w:ascii="Times New Roman" w:eastAsia="Times New Roman" w:hAnsi="Times New Roman" w:cs="Times New Roman"/>
                <w:lang w:val="kk-KZ"/>
              </w:rPr>
              <w:t>белсенділік танытады</w:t>
            </w:r>
          </w:p>
        </w:tc>
        <w:tc>
          <w:tcPr>
            <w:tcW w:w="3147" w:type="dxa"/>
          </w:tcPr>
          <w:p w14:paraId="77CD0AA7" w14:textId="77777777" w:rsidR="0054225A" w:rsidRPr="007643AA" w:rsidRDefault="00722131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22131">
              <w:rPr>
                <w:rFonts w:ascii="Times New Roman" w:eastAsia="Times New Roman" w:hAnsi="Times New Roman" w:cs="Times New Roman"/>
                <w:lang w:val="kk-KZ"/>
              </w:rPr>
              <w:t>әртүрлі жылдамдықпен – баяу, жылдам, ор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таша қарқынмен тоқтамай жүгіруге тырысады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A6A0" w14:textId="77777777" w:rsidR="0054225A" w:rsidRPr="007643AA" w:rsidRDefault="000F1506" w:rsidP="00422487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F1506">
              <w:rPr>
                <w:rFonts w:ascii="Times New Roman" w:hAnsi="Times New Roman" w:cs="Times New Roman"/>
                <w:color w:val="000000"/>
                <w:lang w:val="kk-KZ"/>
              </w:rPr>
              <w:t>спорттық ойындар мен ж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аттығуларда белсенділік танытпайды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08A4" w14:textId="77777777" w:rsidR="0054225A" w:rsidRPr="007643AA" w:rsidRDefault="00F90F26" w:rsidP="00422487">
            <w:pPr>
              <w:pStyle w:val="a3"/>
              <w:rPr>
                <w:rFonts w:ascii="Times New Roman" w:eastAsia="Times New Roman" w:hAnsi="Times New Roman" w:cs="Times New Roman"/>
                <w:i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iCs/>
                <w:lang w:val="kk-KZ" w:eastAsia="en-US" w:bidi="en-US"/>
              </w:rPr>
              <w:t>Орташа</w:t>
            </w:r>
          </w:p>
        </w:tc>
      </w:tr>
      <w:tr w:rsidR="0054225A" w:rsidRPr="00761902" w14:paraId="086D5D74" w14:textId="77777777" w:rsidTr="00422487">
        <w:trPr>
          <w:trHeight w:val="562"/>
        </w:trPr>
        <w:tc>
          <w:tcPr>
            <w:tcW w:w="2807" w:type="dxa"/>
          </w:tcPr>
          <w:p w14:paraId="49D6C3C4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Коммуникативтік</w:t>
            </w:r>
          </w:p>
          <w:p w14:paraId="4F210FE4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426B87ED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7319D">
              <w:rPr>
                <w:rFonts w:ascii="Times New Roman" w:eastAsia="Times New Roman" w:hAnsi="Times New Roman" w:cs="Times New Roman"/>
                <w:lang w:val="kk-KZ"/>
              </w:rPr>
              <w:t xml:space="preserve">қойылымдағы өзінің рөлін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ішінара </w:t>
            </w:r>
            <w:r w:rsidRPr="00A7319D">
              <w:rPr>
                <w:rFonts w:ascii="Times New Roman" w:eastAsia="Times New Roman" w:hAnsi="Times New Roman" w:cs="Times New Roman"/>
                <w:lang w:val="kk-KZ"/>
              </w:rPr>
              <w:t>мәнерлі, дербес орындайды</w:t>
            </w:r>
          </w:p>
        </w:tc>
        <w:tc>
          <w:tcPr>
            <w:tcW w:w="3147" w:type="dxa"/>
          </w:tcPr>
          <w:p w14:paraId="324A70BB" w14:textId="77777777" w:rsidR="0054225A" w:rsidRPr="007643AA" w:rsidRDefault="00722131" w:rsidP="0042248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722131">
              <w:rPr>
                <w:rFonts w:ascii="Times New Roman" w:eastAsia="Times New Roman" w:hAnsi="Times New Roman" w:cs="Times New Roman"/>
                <w:lang w:val="kk-KZ"/>
              </w:rPr>
              <w:t>сөзд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ерге дыбыстық талдау жасай алмайды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8368" w14:textId="77777777" w:rsidR="0054225A" w:rsidRPr="007643AA" w:rsidRDefault="00433E3E" w:rsidP="00422487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33E3E">
              <w:rPr>
                <w:rFonts w:ascii="Times New Roman" w:hAnsi="Times New Roman" w:cs="Times New Roman"/>
                <w:color w:val="000000"/>
                <w:lang w:val="kk-KZ"/>
              </w:rPr>
              <w:t xml:space="preserve">берілген сөздерден </w:t>
            </w:r>
            <w:r w:rsidR="005B181D">
              <w:rPr>
                <w:rFonts w:ascii="Times New Roman" w:hAnsi="Times New Roman" w:cs="Times New Roman"/>
                <w:color w:val="000000"/>
                <w:lang w:val="kk-KZ"/>
              </w:rPr>
              <w:t xml:space="preserve"> ішінара </w:t>
            </w:r>
            <w:r w:rsidRPr="00433E3E">
              <w:rPr>
                <w:rFonts w:ascii="Times New Roman" w:hAnsi="Times New Roman" w:cs="Times New Roman"/>
                <w:color w:val="000000"/>
                <w:lang w:val="kk-KZ"/>
              </w:rPr>
              <w:t>жай сөйлемдер құрастырады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25F2" w14:textId="77777777" w:rsidR="0054225A" w:rsidRPr="007643AA" w:rsidRDefault="00F90F26" w:rsidP="00422487">
            <w:pPr>
              <w:autoSpaceDE w:val="0"/>
              <w:autoSpaceDN w:val="0"/>
              <w:spacing w:after="0" w:line="240" w:lineRule="auto"/>
              <w:ind w:left="106" w:right="36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Орташа</w:t>
            </w:r>
          </w:p>
        </w:tc>
      </w:tr>
      <w:tr w:rsidR="0054225A" w:rsidRPr="00761902" w14:paraId="352FFAD6" w14:textId="77777777" w:rsidTr="00422487">
        <w:trPr>
          <w:trHeight w:val="574"/>
        </w:trPr>
        <w:tc>
          <w:tcPr>
            <w:tcW w:w="2807" w:type="dxa"/>
          </w:tcPr>
          <w:p w14:paraId="66A6E8E1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Танымдық 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және</w:t>
            </w:r>
          </w:p>
          <w:p w14:paraId="2C40F35B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52C4A7F3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7319D">
              <w:rPr>
                <w:rFonts w:ascii="Times New Roman" w:eastAsia="Times New Roman" w:hAnsi="Times New Roman" w:cs="Times New Roman"/>
                <w:lang w:val="kk-KZ"/>
              </w:rPr>
              <w:t>қағаз бетінде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A7319D">
              <w:rPr>
                <w:rFonts w:ascii="Times New Roman" w:eastAsia="Times New Roman" w:hAnsi="Times New Roman" w:cs="Times New Roman"/>
                <w:lang w:val="kk-KZ"/>
              </w:rPr>
              <w:t xml:space="preserve"> бағдарлай біледі, апта күндерін, жыл мезгілдері бойынша айларды ретімен атайды</w:t>
            </w:r>
          </w:p>
        </w:tc>
        <w:tc>
          <w:tcPr>
            <w:tcW w:w="3147" w:type="dxa"/>
          </w:tcPr>
          <w:p w14:paraId="5D6BF077" w14:textId="77777777" w:rsidR="0054225A" w:rsidRPr="007643AA" w:rsidRDefault="00722131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22131">
              <w:rPr>
                <w:rFonts w:ascii="Times New Roman" w:eastAsia="Times New Roman" w:hAnsi="Times New Roman" w:cs="Times New Roman"/>
                <w:lang w:val="kk-KZ"/>
              </w:rPr>
              <w:t>әртүрлі белгілері б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ойынша заттарды салыстыра алмайды </w:t>
            </w:r>
            <w:r w:rsidRPr="00722131">
              <w:rPr>
                <w:rFonts w:ascii="Times New Roman" w:eastAsia="Times New Roman" w:hAnsi="Times New Roman" w:cs="Times New Roman"/>
                <w:lang w:val="kk-KZ"/>
              </w:rPr>
              <w:t>(түсі, пішіні, өлшемі, материалы, қолданылуы)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E13F" w14:textId="77777777" w:rsidR="0054225A" w:rsidRPr="007643AA" w:rsidRDefault="00D979A4" w:rsidP="00422487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979A4">
              <w:rPr>
                <w:rFonts w:ascii="Times New Roman" w:hAnsi="Times New Roman" w:cs="Times New Roman"/>
                <w:color w:val="000000"/>
                <w:lang w:val="kk-KZ"/>
              </w:rPr>
              <w:t>заттарды шамасына қарай өсу және кему ретімен орналастырады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E376" w14:textId="77777777" w:rsidR="0054225A" w:rsidRPr="007643AA" w:rsidRDefault="00F90F26" w:rsidP="00422487">
            <w:pPr>
              <w:tabs>
                <w:tab w:val="left" w:pos="2087"/>
              </w:tabs>
              <w:autoSpaceDE w:val="0"/>
              <w:autoSpaceDN w:val="0"/>
              <w:spacing w:before="1" w:after="0" w:line="240" w:lineRule="auto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Жоғары</w:t>
            </w:r>
          </w:p>
        </w:tc>
      </w:tr>
      <w:tr w:rsidR="0054225A" w:rsidRPr="00761902" w14:paraId="4F50FA1F" w14:textId="77777777" w:rsidTr="00422487">
        <w:trPr>
          <w:trHeight w:val="1157"/>
        </w:trPr>
        <w:tc>
          <w:tcPr>
            <w:tcW w:w="2807" w:type="dxa"/>
          </w:tcPr>
          <w:p w14:paraId="0CB6BCD6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Шығармашыл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ық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дағдыларыны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ң, зерттеу 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әрекетінің</w:t>
            </w:r>
          </w:p>
          <w:p w14:paraId="59771018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47B144F5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7319D">
              <w:rPr>
                <w:rFonts w:ascii="Times New Roman" w:eastAsia="Times New Roman" w:hAnsi="Times New Roman" w:cs="Times New Roman"/>
                <w:lang w:val="kk-KZ"/>
              </w:rPr>
              <w:t xml:space="preserve">шынайы бейнесіне қарап және ойдан пішіндері мен өлшемі әртүрлі таныс заттарды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A7319D">
              <w:rPr>
                <w:rFonts w:ascii="Times New Roman" w:eastAsia="Times New Roman" w:hAnsi="Times New Roman" w:cs="Times New Roman"/>
                <w:lang w:val="kk-KZ"/>
              </w:rPr>
              <w:t>мүсіндей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ді</w:t>
            </w:r>
          </w:p>
        </w:tc>
        <w:tc>
          <w:tcPr>
            <w:tcW w:w="3147" w:type="dxa"/>
          </w:tcPr>
          <w:p w14:paraId="76AF357B" w14:textId="77777777" w:rsidR="0054225A" w:rsidRPr="007643AA" w:rsidRDefault="00722131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22131">
              <w:rPr>
                <w:rFonts w:ascii="Times New Roman" w:eastAsia="Times New Roman" w:hAnsi="Times New Roman" w:cs="Times New Roman"/>
                <w:lang w:val="kk-KZ"/>
              </w:rPr>
              <w:t>бояуды араластыру арқылы жаңа түстер және реңктерді шығаруға тырысады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9EA7" w14:textId="77777777" w:rsidR="0054225A" w:rsidRPr="007643AA" w:rsidRDefault="00606874" w:rsidP="00422487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06874">
              <w:rPr>
                <w:rFonts w:ascii="Times New Roman" w:hAnsi="Times New Roman" w:cs="Times New Roman"/>
                <w:color w:val="000000"/>
                <w:lang w:val="kk-KZ"/>
              </w:rPr>
              <w:t>ойынға қажетті құрылысты бірлесіп ойдан құрастырады, жұмысты бірге келісіп орындайды, дайын құрылыспен ойнайды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46F5" w14:textId="77777777" w:rsidR="0054225A" w:rsidRPr="007643AA" w:rsidRDefault="00F90F26" w:rsidP="00422487">
            <w:pPr>
              <w:pStyle w:val="a3"/>
              <w:rPr>
                <w:rFonts w:ascii="Times New Roman" w:eastAsia="Times New Roman" w:hAnsi="Times New Roman" w:cs="Times New Roman"/>
                <w:i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iCs/>
                <w:lang w:val="kk-KZ" w:eastAsia="en-US" w:bidi="en-US"/>
              </w:rPr>
              <w:t>Жоғары</w:t>
            </w:r>
          </w:p>
        </w:tc>
      </w:tr>
      <w:tr w:rsidR="0054225A" w:rsidRPr="00761902" w14:paraId="729FDDB4" w14:textId="77777777" w:rsidTr="00422487">
        <w:trPr>
          <w:trHeight w:val="1103"/>
        </w:trPr>
        <w:tc>
          <w:tcPr>
            <w:tcW w:w="2807" w:type="dxa"/>
          </w:tcPr>
          <w:p w14:paraId="70985E49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Әлеуметтік- эмоционалды дағдыларды</w:t>
            </w:r>
          </w:p>
          <w:p w14:paraId="20660D5C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061B3933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</w:t>
            </w:r>
            <w:r w:rsidRPr="00191CF8">
              <w:rPr>
                <w:rFonts w:ascii="Times New Roman" w:eastAsia="Times New Roman" w:hAnsi="Times New Roman" w:cs="Times New Roman"/>
                <w:lang w:val="kk-KZ"/>
              </w:rPr>
              <w:t>уыстық байланыстарды түсінеді, үлкендерді сыйлайды, кішіге қамқорлық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 танытады</w:t>
            </w:r>
          </w:p>
        </w:tc>
        <w:tc>
          <w:tcPr>
            <w:tcW w:w="3147" w:type="dxa"/>
          </w:tcPr>
          <w:p w14:paraId="5D6E0489" w14:textId="77777777" w:rsidR="0054225A" w:rsidRPr="007643AA" w:rsidRDefault="00722131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22131">
              <w:rPr>
                <w:rFonts w:ascii="Times New Roman" w:eastAsia="Times New Roman" w:hAnsi="Times New Roman" w:cs="Times New Roman"/>
                <w:lang w:val="kk-KZ"/>
              </w:rPr>
              <w:t>өз күші мен мүмкіндіктеріне сенбімсіз, еңбекқорлық пен жауапкершіліктің маңызын түсінбейді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DFA6" w14:textId="77777777" w:rsidR="0054225A" w:rsidRPr="007643AA" w:rsidRDefault="00761902" w:rsidP="0042248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761902">
              <w:rPr>
                <w:rFonts w:ascii="Times New Roman" w:eastAsia="Calibri" w:hAnsi="Times New Roman" w:cs="Times New Roman"/>
                <w:noProof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C203" w14:textId="77777777" w:rsidR="0054225A" w:rsidRPr="007643AA" w:rsidRDefault="00F90F26" w:rsidP="00422487">
            <w:pPr>
              <w:pStyle w:val="a3"/>
              <w:rPr>
                <w:rFonts w:ascii="Times New Roman" w:eastAsia="Times New Roman" w:hAnsi="Times New Roman" w:cs="Times New Roman"/>
                <w:iCs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</w:tbl>
    <w:p w14:paraId="7A0942E4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0581273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DC895B9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7324D323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6C4EC5C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BAC6EFF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112B03DB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3A3FAC85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37CA3A7E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432B4E2" w14:textId="77777777" w:rsidR="00761902" w:rsidRDefault="00761902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8523C63" w14:textId="77777777" w:rsidR="00761902" w:rsidRDefault="00761902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5E36639" w14:textId="77777777" w:rsidR="00761902" w:rsidRDefault="00761902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FD584C2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  <w:r w:rsidRPr="007643AA"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</w:t>
      </w:r>
      <w:r>
        <w:rPr>
          <w:rFonts w:ascii="Times New Roman" w:eastAsia="Times New Roman" w:hAnsi="Times New Roman" w:cs="Times New Roman"/>
          <w:b/>
          <w:bCs/>
          <w:lang w:val="kk-KZ"/>
        </w:rPr>
        <w:t>025 – 2026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оқу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жылына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арналған   Баланың жеке даму картасы</w:t>
      </w:r>
    </w:p>
    <w:p w14:paraId="0D52B71C" w14:textId="77777777" w:rsidR="0054225A" w:rsidRPr="007643AA" w:rsidRDefault="0054225A" w:rsidP="0054225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7643AA">
        <w:rPr>
          <w:rFonts w:ascii="Times New Roman" w:eastAsia="Times New Roman" w:hAnsi="Times New Roman" w:cs="Times New Roman"/>
          <w:spacing w:val="-2"/>
          <w:lang w:val="kk-KZ"/>
        </w:rPr>
        <w:t xml:space="preserve">Т.А.Ә: </w:t>
      </w:r>
      <w:r>
        <w:rPr>
          <w:rFonts w:ascii="Times New Roman" w:eastAsia="Times New Roman" w:hAnsi="Times New Roman" w:cs="Times New Roman"/>
          <w:spacing w:val="-2"/>
          <w:lang w:val="kk-KZ"/>
        </w:rPr>
        <w:t>Нұрмағанбет Медина</w:t>
      </w:r>
    </w:p>
    <w:p w14:paraId="39475C3A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Баланың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туған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жылы,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күні:</w:t>
      </w:r>
      <w:r w:rsidRPr="007643AA">
        <w:rPr>
          <w:rFonts w:ascii="Times New Roman" w:eastAsia="Times New Roman" w:hAnsi="Times New Roman" w:cs="Times New Roman"/>
          <w:lang w:val="kk-KZ" w:bidi="en-US"/>
        </w:rPr>
        <w:t xml:space="preserve"> 07.03.2020.</w:t>
      </w:r>
    </w:p>
    <w:p w14:paraId="01A9F99C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Білім</w:t>
      </w:r>
      <w:r w:rsidRPr="007643AA">
        <w:rPr>
          <w:rFonts w:ascii="Times New Roman" w:eastAsia="Times New Roman" w:hAnsi="Times New Roman" w:cs="Times New Roman"/>
          <w:spacing w:val="-9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беру</w:t>
      </w:r>
      <w:r w:rsidRPr="007643AA"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ұйымы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: МҚК «Айналайын»  бөбекжай-балабақшасы</w:t>
      </w:r>
    </w:p>
    <w:p w14:paraId="70D995A8" w14:textId="77777777" w:rsidR="0054225A" w:rsidRPr="007643AA" w:rsidRDefault="0054225A" w:rsidP="0054225A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МА «Бастау»</w:t>
      </w:r>
    </w:p>
    <w:tbl>
      <w:tblPr>
        <w:tblW w:w="155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3402"/>
        <w:gridCol w:w="3147"/>
        <w:gridCol w:w="3402"/>
        <w:gridCol w:w="2806"/>
      </w:tblGrid>
      <w:tr w:rsidR="0054225A" w:rsidRPr="007643AA" w14:paraId="4CAFF9C3" w14:textId="77777777" w:rsidTr="00422487">
        <w:trPr>
          <w:trHeight w:val="1422"/>
        </w:trPr>
        <w:tc>
          <w:tcPr>
            <w:tcW w:w="2807" w:type="dxa"/>
          </w:tcPr>
          <w:p w14:paraId="664F52E1" w14:textId="77777777" w:rsidR="0054225A" w:rsidRPr="007643AA" w:rsidRDefault="0054225A" w:rsidP="00422487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Құзыреттілікт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>ер</w:t>
            </w:r>
          </w:p>
        </w:tc>
        <w:tc>
          <w:tcPr>
            <w:tcW w:w="3402" w:type="dxa"/>
          </w:tcPr>
          <w:p w14:paraId="0C2B6911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Бастапқы бақылау</w:t>
            </w:r>
          </w:p>
          <w:p w14:paraId="786A7728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 бойынша</w:t>
            </w:r>
          </w:p>
          <w:p w14:paraId="276A2C66" w14:textId="77777777" w:rsidR="0054225A" w:rsidRPr="007643AA" w:rsidRDefault="0054225A" w:rsidP="00422487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түзету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іс-шаралары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(қазан 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желтоқсан)</w:t>
            </w:r>
          </w:p>
        </w:tc>
        <w:tc>
          <w:tcPr>
            <w:tcW w:w="3147" w:type="dxa"/>
          </w:tcPr>
          <w:p w14:paraId="2F360A11" w14:textId="77777777" w:rsidR="0054225A" w:rsidRPr="007643AA" w:rsidRDefault="0054225A" w:rsidP="00422487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Аралық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бақылау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</w:t>
            </w:r>
          </w:p>
          <w:p w14:paraId="472CECD1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бойынша</w:t>
            </w:r>
          </w:p>
          <w:p w14:paraId="2185E213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283EA5B5" w14:textId="77777777" w:rsidR="0054225A" w:rsidRPr="007643AA" w:rsidRDefault="0054225A" w:rsidP="00422487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(ақпан</w:t>
            </w:r>
            <w:r w:rsidRPr="007643A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0667CA14" w14:textId="77777777" w:rsidR="0054225A" w:rsidRPr="007643AA" w:rsidRDefault="0054225A" w:rsidP="00422487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бақылау нәтижелері бойынша</w:t>
            </w:r>
          </w:p>
          <w:p w14:paraId="56C01304" w14:textId="77777777" w:rsidR="0054225A" w:rsidRPr="007643AA" w:rsidRDefault="0054225A" w:rsidP="00422487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21A671AC" w14:textId="77777777" w:rsidR="0054225A" w:rsidRPr="007643AA" w:rsidRDefault="0054225A" w:rsidP="00422487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(маусым-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тамыз)</w:t>
            </w:r>
          </w:p>
        </w:tc>
        <w:tc>
          <w:tcPr>
            <w:tcW w:w="2806" w:type="dxa"/>
          </w:tcPr>
          <w:p w14:paraId="09639892" w14:textId="77777777" w:rsidR="0054225A" w:rsidRPr="007643AA" w:rsidRDefault="0054225A" w:rsidP="00422487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(баланың</w:t>
            </w:r>
          </w:p>
          <w:p w14:paraId="4CE0DEA6" w14:textId="77777777" w:rsidR="0054225A" w:rsidRPr="007643AA" w:rsidRDefault="0054225A" w:rsidP="00422487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даму деңгейі сәйкес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келеді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14:paraId="69CA5653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7643AA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«жоғары»;</w:t>
            </w:r>
          </w:p>
          <w:p w14:paraId="125EAE0F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–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«орташа»;</w:t>
            </w:r>
          </w:p>
          <w:p w14:paraId="55482B3F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«төмен»)</w:t>
            </w:r>
          </w:p>
        </w:tc>
      </w:tr>
      <w:tr w:rsidR="0054225A" w:rsidRPr="00761902" w14:paraId="53994D35" w14:textId="77777777" w:rsidTr="00422487">
        <w:trPr>
          <w:trHeight w:val="551"/>
        </w:trPr>
        <w:tc>
          <w:tcPr>
            <w:tcW w:w="2807" w:type="dxa"/>
          </w:tcPr>
          <w:p w14:paraId="160D7A92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Физикалық</w:t>
            </w:r>
          </w:p>
          <w:p w14:paraId="1E23E684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624F27A0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F189D">
              <w:rPr>
                <w:rFonts w:ascii="Times New Roman" w:eastAsia="Times New Roman" w:hAnsi="Times New Roman" w:cs="Times New Roman"/>
                <w:lang w:val="kk-KZ"/>
              </w:rPr>
              <w:t xml:space="preserve">сапта бір-бірден, екеуден, үшеуден жүреді, ересектің белгісімен тоқтап, қозғалыс бағытын өзгертіп, заттардың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арасымен, жіптерден аттап жүруге тырысады</w:t>
            </w:r>
          </w:p>
        </w:tc>
        <w:tc>
          <w:tcPr>
            <w:tcW w:w="3147" w:type="dxa"/>
          </w:tcPr>
          <w:p w14:paraId="11AFFE85" w14:textId="77777777" w:rsidR="0054225A" w:rsidRPr="007643AA" w:rsidRDefault="004734E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734EB">
              <w:rPr>
                <w:rFonts w:ascii="Times New Roman" w:eastAsia="Times New Roman" w:hAnsi="Times New Roman" w:cs="Times New Roman"/>
                <w:lang w:val="kk-KZ"/>
              </w:rPr>
              <w:t>гигиеналық шараларды өз бетінше орындайды</w:t>
            </w:r>
          </w:p>
        </w:tc>
        <w:tc>
          <w:tcPr>
            <w:tcW w:w="3402" w:type="dxa"/>
          </w:tcPr>
          <w:p w14:paraId="27C3DC2E" w14:textId="77777777" w:rsidR="0054225A" w:rsidRPr="007643AA" w:rsidRDefault="000F1506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F1506">
              <w:rPr>
                <w:rFonts w:ascii="Times New Roman" w:eastAsia="Times New Roman" w:hAnsi="Times New Roman" w:cs="Times New Roman"/>
                <w:lang w:val="kk-KZ"/>
              </w:rPr>
              <w:t>гигиеналық шараларды өз бетінше орындайды</w:t>
            </w:r>
          </w:p>
        </w:tc>
        <w:tc>
          <w:tcPr>
            <w:tcW w:w="2806" w:type="dxa"/>
          </w:tcPr>
          <w:p w14:paraId="1FE29C77" w14:textId="77777777" w:rsidR="0054225A" w:rsidRPr="007643AA" w:rsidRDefault="00F90F26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0F1506" w14:paraId="354B3D1C" w14:textId="77777777" w:rsidTr="00422487">
        <w:trPr>
          <w:trHeight w:val="562"/>
        </w:trPr>
        <w:tc>
          <w:tcPr>
            <w:tcW w:w="2807" w:type="dxa"/>
          </w:tcPr>
          <w:p w14:paraId="3B33CB23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Коммуникативтік</w:t>
            </w:r>
          </w:p>
          <w:p w14:paraId="4D04D23C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4D021D70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F189D">
              <w:rPr>
                <w:rFonts w:ascii="Times New Roman" w:eastAsia="Times New Roman" w:hAnsi="Times New Roman" w:cs="Times New Roman"/>
                <w:lang w:val="kk-KZ"/>
              </w:rPr>
              <w:t>жай сөйлемдер құрастыруға талпынбайды</w:t>
            </w:r>
          </w:p>
        </w:tc>
        <w:tc>
          <w:tcPr>
            <w:tcW w:w="3147" w:type="dxa"/>
          </w:tcPr>
          <w:p w14:paraId="65304321" w14:textId="77777777" w:rsidR="0054225A" w:rsidRPr="007643AA" w:rsidRDefault="004734E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734EB">
              <w:rPr>
                <w:rFonts w:ascii="Times New Roman" w:eastAsia="Times New Roman" w:hAnsi="Times New Roman" w:cs="Times New Roman"/>
                <w:lang w:val="kk-KZ"/>
              </w:rPr>
              <w:t>тыңдалған көркем шығарма мазмұнын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ретімен, жүйелі түрде жеткізуге талпынады </w:t>
            </w:r>
          </w:p>
        </w:tc>
        <w:tc>
          <w:tcPr>
            <w:tcW w:w="3402" w:type="dxa"/>
          </w:tcPr>
          <w:p w14:paraId="078C22FB" w14:textId="77777777" w:rsidR="0054225A" w:rsidRPr="007643AA" w:rsidRDefault="00417CF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17CFA">
              <w:rPr>
                <w:rFonts w:ascii="Times New Roman" w:eastAsia="Times New Roman" w:hAnsi="Times New Roman" w:cs="Times New Roman"/>
                <w:lang w:val="kk-KZ"/>
              </w:rPr>
              <w:t>берілген буынға сөз құрастырады</w:t>
            </w:r>
          </w:p>
        </w:tc>
        <w:tc>
          <w:tcPr>
            <w:tcW w:w="2806" w:type="dxa"/>
          </w:tcPr>
          <w:p w14:paraId="2626B06E" w14:textId="77777777" w:rsidR="0054225A" w:rsidRPr="007643AA" w:rsidRDefault="00F90F26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2C0CCF25" w14:textId="77777777" w:rsidTr="00422487">
        <w:trPr>
          <w:trHeight w:val="574"/>
        </w:trPr>
        <w:tc>
          <w:tcPr>
            <w:tcW w:w="2807" w:type="dxa"/>
          </w:tcPr>
          <w:p w14:paraId="22742A26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Танымдық 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және</w:t>
            </w:r>
          </w:p>
          <w:p w14:paraId="5D81B883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54906915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F189D">
              <w:rPr>
                <w:rFonts w:ascii="Times New Roman" w:eastAsia="Times New Roman" w:hAnsi="Times New Roman" w:cs="Times New Roman"/>
                <w:lang w:val="kk-KZ"/>
              </w:rPr>
              <w:t>шінара түрлі сызықтарды салады</w:t>
            </w:r>
          </w:p>
        </w:tc>
        <w:tc>
          <w:tcPr>
            <w:tcW w:w="3147" w:type="dxa"/>
          </w:tcPr>
          <w:p w14:paraId="431C2F42" w14:textId="77777777" w:rsidR="0054225A" w:rsidRPr="007643AA" w:rsidRDefault="004734E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734EB">
              <w:rPr>
                <w:rFonts w:ascii="Times New Roman" w:eastAsia="Times New Roman" w:hAnsi="Times New Roman" w:cs="Times New Roman"/>
                <w:lang w:val="kk-KZ"/>
              </w:rPr>
              <w:t xml:space="preserve">заттарды шамасына қарай өсу және кему ретімен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4734EB">
              <w:rPr>
                <w:rFonts w:ascii="Times New Roman" w:eastAsia="Times New Roman" w:hAnsi="Times New Roman" w:cs="Times New Roman"/>
                <w:lang w:val="kk-KZ"/>
              </w:rPr>
              <w:t>орналастырады</w:t>
            </w:r>
          </w:p>
        </w:tc>
        <w:tc>
          <w:tcPr>
            <w:tcW w:w="3402" w:type="dxa"/>
          </w:tcPr>
          <w:p w14:paraId="2B4DCEA5" w14:textId="77777777" w:rsidR="0054225A" w:rsidRPr="007643AA" w:rsidRDefault="00D979A4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979A4">
              <w:rPr>
                <w:rFonts w:ascii="Times New Roman" w:eastAsia="Times New Roman" w:hAnsi="Times New Roman" w:cs="Times New Roman"/>
                <w:lang w:val="kk-KZ"/>
              </w:rPr>
              <w:t xml:space="preserve">10 көлеміндегі сандарды тура және кері санауды біледі, «Қанша?», «нешінші?» сұрақтарын ажыратады,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ішінара </w:t>
            </w:r>
            <w:r w:rsidRPr="00D979A4">
              <w:rPr>
                <w:rFonts w:ascii="Times New Roman" w:eastAsia="Times New Roman" w:hAnsi="Times New Roman" w:cs="Times New Roman"/>
                <w:lang w:val="kk-KZ"/>
              </w:rPr>
              <w:t>оларға дұрыс жауап береді</w:t>
            </w:r>
          </w:p>
        </w:tc>
        <w:tc>
          <w:tcPr>
            <w:tcW w:w="2806" w:type="dxa"/>
          </w:tcPr>
          <w:p w14:paraId="62FD5759" w14:textId="77777777" w:rsidR="0054225A" w:rsidRPr="007643AA" w:rsidRDefault="00F90F26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Орташа</w:t>
            </w:r>
          </w:p>
        </w:tc>
      </w:tr>
      <w:tr w:rsidR="0054225A" w:rsidRPr="00761902" w14:paraId="0A726731" w14:textId="77777777" w:rsidTr="00422487">
        <w:trPr>
          <w:trHeight w:val="1157"/>
        </w:trPr>
        <w:tc>
          <w:tcPr>
            <w:tcW w:w="2807" w:type="dxa"/>
          </w:tcPr>
          <w:p w14:paraId="027381CE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Шығармашыл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ық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дағдыларыны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ң, зерттеу 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әрекетінің</w:t>
            </w:r>
          </w:p>
          <w:p w14:paraId="24477AA1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65382E35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F189D">
              <w:rPr>
                <w:rFonts w:ascii="Times New Roman" w:eastAsia="Times New Roman" w:hAnsi="Times New Roman" w:cs="Times New Roman"/>
                <w:lang w:val="kk-KZ"/>
              </w:rPr>
              <w:t>қазақ оюларының элементтерін сала алмайды және олармен киімдерді, тұрмыстық          заттарды безендіре алмайды</w:t>
            </w:r>
          </w:p>
        </w:tc>
        <w:tc>
          <w:tcPr>
            <w:tcW w:w="3147" w:type="dxa"/>
          </w:tcPr>
          <w:p w14:paraId="37518F2E" w14:textId="77777777" w:rsidR="0054225A" w:rsidRPr="007643AA" w:rsidRDefault="004734E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734EB">
              <w:rPr>
                <w:rFonts w:ascii="Times New Roman" w:eastAsia="Times New Roman" w:hAnsi="Times New Roman" w:cs="Times New Roman"/>
                <w:lang w:val="kk-KZ"/>
              </w:rPr>
              <w:t xml:space="preserve">әртүрлі сипаттағы әндерді өз бетінше және шығармашылықпен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ішінара </w:t>
            </w:r>
            <w:r w:rsidRPr="004734EB">
              <w:rPr>
                <w:rFonts w:ascii="Times New Roman" w:eastAsia="Times New Roman" w:hAnsi="Times New Roman" w:cs="Times New Roman"/>
                <w:lang w:val="kk-KZ"/>
              </w:rPr>
              <w:t>орындайды</w:t>
            </w:r>
          </w:p>
        </w:tc>
        <w:tc>
          <w:tcPr>
            <w:tcW w:w="3402" w:type="dxa"/>
          </w:tcPr>
          <w:p w14:paraId="4EEEAF14" w14:textId="77777777" w:rsidR="0054225A" w:rsidRPr="007643AA" w:rsidRDefault="00606874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06874">
              <w:rPr>
                <w:rFonts w:ascii="Times New Roman" w:eastAsia="Times New Roman" w:hAnsi="Times New Roman" w:cs="Times New Roman"/>
                <w:lang w:val="kk-KZ"/>
              </w:rPr>
              <w:t>қарапайым пропорцияларды сақтай отырып, адам мен жануардың пішіндерін мүсіндейді:</w:t>
            </w:r>
          </w:p>
        </w:tc>
        <w:tc>
          <w:tcPr>
            <w:tcW w:w="2806" w:type="dxa"/>
          </w:tcPr>
          <w:p w14:paraId="35BF642A" w14:textId="77777777" w:rsidR="0054225A" w:rsidRPr="007643AA" w:rsidRDefault="00F90F26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05DCB30B" w14:textId="77777777" w:rsidTr="00422487">
        <w:trPr>
          <w:trHeight w:val="1103"/>
        </w:trPr>
        <w:tc>
          <w:tcPr>
            <w:tcW w:w="2807" w:type="dxa"/>
          </w:tcPr>
          <w:p w14:paraId="61ED84A9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Әлеуметтік- эмоционалды дағдыларды</w:t>
            </w:r>
          </w:p>
          <w:p w14:paraId="70073AA2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606140A0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F189D">
              <w:rPr>
                <w:rFonts w:ascii="Times New Roman" w:eastAsia="Times New Roman" w:hAnsi="Times New Roman" w:cs="Times New Roman"/>
                <w:lang w:val="kk-KZ"/>
              </w:rPr>
              <w:t xml:space="preserve"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өсімдіктер  </w:t>
            </w:r>
            <w:r w:rsidRPr="002F189D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өміріндегі маңызы туралы біледі</w:t>
            </w:r>
          </w:p>
        </w:tc>
        <w:tc>
          <w:tcPr>
            <w:tcW w:w="3147" w:type="dxa"/>
          </w:tcPr>
          <w:p w14:paraId="0DF929FF" w14:textId="77777777" w:rsidR="0054225A" w:rsidRPr="007643AA" w:rsidRDefault="004734E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734EB">
              <w:rPr>
                <w:rFonts w:ascii="Times New Roman" w:eastAsia="Times New Roman" w:hAnsi="Times New Roman" w:cs="Times New Roman"/>
                <w:lang w:val="kk-KZ"/>
              </w:rPr>
              <w:t>өз күші мен мүмкіндіктеріне сенеді, еңбекқорлық пен жауапкершіліктің маңызын түсінеді</w:t>
            </w:r>
          </w:p>
        </w:tc>
        <w:tc>
          <w:tcPr>
            <w:tcW w:w="3402" w:type="dxa"/>
          </w:tcPr>
          <w:p w14:paraId="2ACCD662" w14:textId="77777777" w:rsidR="0054225A" w:rsidRPr="007643AA" w:rsidRDefault="00761902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61902">
              <w:rPr>
                <w:rFonts w:ascii="Times New Roman" w:eastAsia="Times New Roman" w:hAnsi="Times New Roman" w:cs="Times New Roman"/>
                <w:lang w:val="kk-KZ"/>
              </w:rPr>
              <w:t>туыстық байланыстарды түсінеді, үлкендерді сыйлайды, кішіге қамқорлық танытады:</w:t>
            </w:r>
          </w:p>
        </w:tc>
        <w:tc>
          <w:tcPr>
            <w:tcW w:w="2806" w:type="dxa"/>
          </w:tcPr>
          <w:p w14:paraId="0F4930AA" w14:textId="77777777" w:rsidR="0054225A" w:rsidRPr="007643AA" w:rsidRDefault="00F90F26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</w:tbl>
    <w:p w14:paraId="7ECD52D5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5EFAB2B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768658C6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1B08A110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3517A37A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6E74FCB" w14:textId="77777777" w:rsidR="00761902" w:rsidRDefault="00761902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2ECFBBB" w14:textId="77777777" w:rsidR="00761902" w:rsidRDefault="00761902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8821EBB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  <w:r w:rsidRPr="007643AA"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2024 – 2025 оқу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жылына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арналған   Баланың жеке даму картасы</w:t>
      </w:r>
    </w:p>
    <w:p w14:paraId="62E1D80E" w14:textId="77777777" w:rsidR="0054225A" w:rsidRPr="007643AA" w:rsidRDefault="0054225A" w:rsidP="0054225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>
        <w:rPr>
          <w:rFonts w:ascii="Times New Roman" w:eastAsia="Times New Roman" w:hAnsi="Times New Roman" w:cs="Times New Roman"/>
          <w:spacing w:val="-2"/>
          <w:lang w:val="kk-KZ"/>
        </w:rPr>
        <w:t>Т.А.Ә:Ерназар Талшын</w:t>
      </w:r>
    </w:p>
    <w:p w14:paraId="0D2A6F0D" w14:textId="5E9F6E16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Баланың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туған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жылы,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күні:</w:t>
      </w:r>
      <w:r w:rsidR="000B5F4B">
        <w:rPr>
          <w:rFonts w:ascii="Times New Roman" w:eastAsia="Times New Roman" w:hAnsi="Times New Roman" w:cs="Times New Roman"/>
          <w:spacing w:val="-4"/>
          <w:lang w:val="kk-KZ"/>
        </w:rPr>
        <w:t xml:space="preserve"> 28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.</w:t>
      </w:r>
      <w:r w:rsidR="000B5F4B">
        <w:rPr>
          <w:rFonts w:ascii="Times New Roman" w:eastAsia="Times New Roman" w:hAnsi="Times New Roman" w:cs="Times New Roman"/>
          <w:spacing w:val="-4"/>
          <w:lang w:val="kk-KZ"/>
        </w:rPr>
        <w:t>06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.20</w:t>
      </w:r>
      <w:r w:rsidR="000B5F4B">
        <w:rPr>
          <w:rFonts w:ascii="Times New Roman" w:eastAsia="Times New Roman" w:hAnsi="Times New Roman" w:cs="Times New Roman"/>
          <w:spacing w:val="-4"/>
          <w:lang w:val="kk-KZ"/>
        </w:rPr>
        <w:t>20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.</w:t>
      </w:r>
      <w:r w:rsidRPr="007643AA">
        <w:rPr>
          <w:rFonts w:ascii="Times New Roman" w:eastAsia="Times New Roman" w:hAnsi="Times New Roman" w:cs="Times New Roman"/>
          <w:lang w:val="kk-KZ" w:bidi="en-US"/>
        </w:rPr>
        <w:t xml:space="preserve"> </w:t>
      </w:r>
    </w:p>
    <w:p w14:paraId="2FF2F0A8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Білім</w:t>
      </w:r>
      <w:r w:rsidRPr="007643AA">
        <w:rPr>
          <w:rFonts w:ascii="Times New Roman" w:eastAsia="Times New Roman" w:hAnsi="Times New Roman" w:cs="Times New Roman"/>
          <w:spacing w:val="-9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беру</w:t>
      </w:r>
      <w:r w:rsidRPr="007643AA"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ұйымы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: МҚК «Айналайын»  бөбекжай-балабақшасы</w:t>
      </w:r>
    </w:p>
    <w:p w14:paraId="160739F2" w14:textId="77777777" w:rsidR="0054225A" w:rsidRPr="007643AA" w:rsidRDefault="00645C83" w:rsidP="0054225A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МА «Бастау</w:t>
      </w:r>
      <w:r w:rsidR="0054225A" w:rsidRPr="007643AA">
        <w:rPr>
          <w:rFonts w:ascii="Times New Roman" w:eastAsia="Times New Roman" w:hAnsi="Times New Roman" w:cs="Times New Roman"/>
          <w:lang w:val="kk-KZ"/>
        </w:rPr>
        <w:t>»</w:t>
      </w:r>
    </w:p>
    <w:tbl>
      <w:tblPr>
        <w:tblW w:w="155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3402"/>
        <w:gridCol w:w="3147"/>
        <w:gridCol w:w="3402"/>
        <w:gridCol w:w="2806"/>
      </w:tblGrid>
      <w:tr w:rsidR="0054225A" w:rsidRPr="007643AA" w14:paraId="67B7C596" w14:textId="77777777" w:rsidTr="00422487">
        <w:trPr>
          <w:trHeight w:val="1422"/>
        </w:trPr>
        <w:tc>
          <w:tcPr>
            <w:tcW w:w="2807" w:type="dxa"/>
          </w:tcPr>
          <w:p w14:paraId="2E46B562" w14:textId="77777777" w:rsidR="0054225A" w:rsidRPr="007643AA" w:rsidRDefault="0054225A" w:rsidP="00422487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Құзыреттілікт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>ер</w:t>
            </w:r>
          </w:p>
        </w:tc>
        <w:tc>
          <w:tcPr>
            <w:tcW w:w="3402" w:type="dxa"/>
          </w:tcPr>
          <w:p w14:paraId="69A93A7B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Бастапқы бақылау</w:t>
            </w:r>
          </w:p>
          <w:p w14:paraId="1C355E46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 бойынша</w:t>
            </w:r>
          </w:p>
          <w:p w14:paraId="466E51E3" w14:textId="77777777" w:rsidR="0054225A" w:rsidRPr="007643AA" w:rsidRDefault="0054225A" w:rsidP="00422487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түзету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іс-шаралары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(қазан 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желтоқсан)</w:t>
            </w:r>
          </w:p>
        </w:tc>
        <w:tc>
          <w:tcPr>
            <w:tcW w:w="3147" w:type="dxa"/>
          </w:tcPr>
          <w:p w14:paraId="11483C9F" w14:textId="77777777" w:rsidR="0054225A" w:rsidRPr="007643AA" w:rsidRDefault="0054225A" w:rsidP="00422487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Аралық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бақылау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</w:t>
            </w:r>
          </w:p>
          <w:p w14:paraId="1B4A5A5C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бойынша</w:t>
            </w:r>
          </w:p>
          <w:p w14:paraId="0E79308D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5A483C61" w14:textId="77777777" w:rsidR="0054225A" w:rsidRPr="007643AA" w:rsidRDefault="0054225A" w:rsidP="00422487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(ақпан</w:t>
            </w:r>
            <w:r w:rsidRPr="007643A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2041470E" w14:textId="77777777" w:rsidR="0054225A" w:rsidRPr="007643AA" w:rsidRDefault="0054225A" w:rsidP="00422487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бақылау нәтижелері бойынша</w:t>
            </w:r>
          </w:p>
          <w:p w14:paraId="034FBA8F" w14:textId="77777777" w:rsidR="0054225A" w:rsidRPr="007643AA" w:rsidRDefault="0054225A" w:rsidP="00422487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24B4A497" w14:textId="77777777" w:rsidR="0054225A" w:rsidRPr="007643AA" w:rsidRDefault="0054225A" w:rsidP="00422487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(маусым-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тамыз)</w:t>
            </w:r>
          </w:p>
        </w:tc>
        <w:tc>
          <w:tcPr>
            <w:tcW w:w="2806" w:type="dxa"/>
          </w:tcPr>
          <w:p w14:paraId="411B07E1" w14:textId="77777777" w:rsidR="0054225A" w:rsidRPr="007643AA" w:rsidRDefault="0054225A" w:rsidP="00422487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(баланың</w:t>
            </w:r>
          </w:p>
          <w:p w14:paraId="450A171C" w14:textId="77777777" w:rsidR="0054225A" w:rsidRPr="007643AA" w:rsidRDefault="0054225A" w:rsidP="00422487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даму деңгейі сәйкес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келеді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14:paraId="2F2554E1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7643AA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«жоғары»;</w:t>
            </w:r>
          </w:p>
          <w:p w14:paraId="46360F0F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–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«орташа»;</w:t>
            </w:r>
          </w:p>
          <w:p w14:paraId="22EC8BB1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«төмен»)</w:t>
            </w:r>
          </w:p>
        </w:tc>
      </w:tr>
      <w:tr w:rsidR="0054225A" w:rsidRPr="00761902" w14:paraId="74004094" w14:textId="77777777" w:rsidTr="00422487">
        <w:trPr>
          <w:trHeight w:val="551"/>
        </w:trPr>
        <w:tc>
          <w:tcPr>
            <w:tcW w:w="2807" w:type="dxa"/>
          </w:tcPr>
          <w:p w14:paraId="102405DA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Физикалық</w:t>
            </w:r>
          </w:p>
          <w:p w14:paraId="5101476C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391DE229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4734EB" w:rsidRPr="004734EB">
              <w:rPr>
                <w:rFonts w:ascii="Times New Roman" w:eastAsia="Times New Roman" w:hAnsi="Times New Roman" w:cs="Times New Roman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3147" w:type="dxa"/>
          </w:tcPr>
          <w:p w14:paraId="4A7A1643" w14:textId="77777777" w:rsidR="0054225A" w:rsidRPr="007643AA" w:rsidRDefault="004734E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734EB">
              <w:rPr>
                <w:rFonts w:ascii="Times New Roman" w:eastAsia="Times New Roman" w:hAnsi="Times New Roman" w:cs="Times New Roman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DA3C" w14:textId="77777777" w:rsidR="0054225A" w:rsidRPr="007643AA" w:rsidRDefault="000F1506" w:rsidP="0042248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F1506">
              <w:rPr>
                <w:rFonts w:ascii="Times New Roman" w:eastAsia="Calibri" w:hAnsi="Times New Roman" w:cs="Times New Roman"/>
                <w:noProof/>
                <w:lang w:val="kk-KZ"/>
              </w:rPr>
              <w:t>әртүрлі жылдамдықпен – баяу, жылдам, ор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таша қарқынмен тоқтамай жүгіруге тырысады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1E17" w14:textId="77777777" w:rsidR="0054225A" w:rsidRPr="007643AA" w:rsidRDefault="00F90F26" w:rsidP="00422487">
            <w:pPr>
              <w:tabs>
                <w:tab w:val="left" w:pos="203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lang w:val="kk-KZ" w:bidi="en-US"/>
              </w:rPr>
              <w:t>Орташа</w:t>
            </w:r>
          </w:p>
        </w:tc>
      </w:tr>
      <w:tr w:rsidR="0054225A" w:rsidRPr="00761902" w14:paraId="53465A72" w14:textId="77777777" w:rsidTr="00422487">
        <w:trPr>
          <w:trHeight w:val="562"/>
        </w:trPr>
        <w:tc>
          <w:tcPr>
            <w:tcW w:w="2807" w:type="dxa"/>
          </w:tcPr>
          <w:p w14:paraId="48BA6101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Коммуникативтік</w:t>
            </w:r>
          </w:p>
          <w:p w14:paraId="31284B4A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71DD2D3F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7319D">
              <w:rPr>
                <w:rFonts w:ascii="Times New Roman" w:eastAsia="Times New Roman" w:hAnsi="Times New Roman" w:cs="Times New Roman"/>
                <w:lang w:val="kk-KZ"/>
              </w:rPr>
              <w:t xml:space="preserve">қойылымдағы өзінің рөлін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ішінара </w:t>
            </w:r>
            <w:r w:rsidRPr="00A7319D">
              <w:rPr>
                <w:rFonts w:ascii="Times New Roman" w:eastAsia="Times New Roman" w:hAnsi="Times New Roman" w:cs="Times New Roman"/>
                <w:lang w:val="kk-KZ"/>
              </w:rPr>
              <w:t>мәнерлі, дербес орындайды</w:t>
            </w:r>
          </w:p>
        </w:tc>
        <w:tc>
          <w:tcPr>
            <w:tcW w:w="3147" w:type="dxa"/>
          </w:tcPr>
          <w:p w14:paraId="4D1DC225" w14:textId="77777777" w:rsidR="0054225A" w:rsidRPr="007643AA" w:rsidRDefault="004734E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734EB">
              <w:rPr>
                <w:rFonts w:ascii="Times New Roman" w:eastAsia="Times New Roman" w:hAnsi="Times New Roman" w:cs="Times New Roman"/>
                <w:lang w:val="kk-KZ"/>
              </w:rPr>
              <w:t>әңгімелесушіні мұқият тыңдап, сұрақтарды дұрыс қояды және қойылған сұрақтарға қысқаша немесе толық жауап береді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F3D0" w14:textId="77777777" w:rsidR="0054225A" w:rsidRPr="007643AA" w:rsidRDefault="007A359C" w:rsidP="00422487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A359C">
              <w:rPr>
                <w:rFonts w:ascii="Times New Roman" w:hAnsi="Times New Roman" w:cs="Times New Roman"/>
                <w:color w:val="000000"/>
                <w:lang w:val="kk-KZ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3B64" w14:textId="77777777" w:rsidR="0054225A" w:rsidRPr="007643AA" w:rsidRDefault="00F90F26" w:rsidP="00422487">
            <w:pPr>
              <w:autoSpaceDE w:val="0"/>
              <w:autoSpaceDN w:val="0"/>
              <w:spacing w:after="0" w:line="240" w:lineRule="auto"/>
              <w:ind w:left="106" w:right="-92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1704CC41" w14:textId="77777777" w:rsidTr="00422487">
        <w:trPr>
          <w:trHeight w:val="574"/>
        </w:trPr>
        <w:tc>
          <w:tcPr>
            <w:tcW w:w="2807" w:type="dxa"/>
          </w:tcPr>
          <w:p w14:paraId="4D08AFA4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Танымдық 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және</w:t>
            </w:r>
          </w:p>
          <w:p w14:paraId="6146F374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79F690EA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7319D">
              <w:rPr>
                <w:rFonts w:ascii="Times New Roman" w:eastAsia="Times New Roman" w:hAnsi="Times New Roman" w:cs="Times New Roman"/>
                <w:lang w:val="kk-KZ"/>
              </w:rPr>
              <w:t>қағаз бетінде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A7319D">
              <w:rPr>
                <w:rFonts w:ascii="Times New Roman" w:eastAsia="Times New Roman" w:hAnsi="Times New Roman" w:cs="Times New Roman"/>
                <w:lang w:val="kk-KZ"/>
              </w:rPr>
              <w:t xml:space="preserve"> бағдарлай біледі, апта күндерін, жыл мезгілдері бойынша айларды ретімен атайды</w:t>
            </w:r>
          </w:p>
        </w:tc>
        <w:tc>
          <w:tcPr>
            <w:tcW w:w="3147" w:type="dxa"/>
          </w:tcPr>
          <w:p w14:paraId="032250CE" w14:textId="77777777" w:rsidR="0054225A" w:rsidRPr="007643AA" w:rsidRDefault="004734E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734EB">
              <w:rPr>
                <w:rFonts w:ascii="Times New Roman" w:eastAsia="Times New Roman" w:hAnsi="Times New Roman" w:cs="Times New Roman"/>
                <w:lang w:val="kk-KZ"/>
              </w:rPr>
              <w:t xml:space="preserve">жиындарды бөліктерге бөледі және оларды қайта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4734EB">
              <w:rPr>
                <w:rFonts w:ascii="Times New Roman" w:eastAsia="Times New Roman" w:hAnsi="Times New Roman" w:cs="Times New Roman"/>
                <w:lang w:val="kk-KZ"/>
              </w:rPr>
              <w:t>біріктіреді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A29C" w14:textId="77777777" w:rsidR="0054225A" w:rsidRPr="007643AA" w:rsidRDefault="00D979A4" w:rsidP="00422487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lang w:val="kk-KZ"/>
              </w:rPr>
            </w:pPr>
            <w:r w:rsidRPr="00D979A4">
              <w:rPr>
                <w:rFonts w:ascii="Times New Roman" w:hAnsi="Times New Roman" w:cs="Times New Roman"/>
                <w:lang w:val="kk-KZ"/>
              </w:rPr>
              <w:t xml:space="preserve">әртүрлі белгілері бойынша заттарды </w:t>
            </w:r>
            <w:r>
              <w:rPr>
                <w:rFonts w:ascii="Times New Roman" w:hAnsi="Times New Roman" w:cs="Times New Roman"/>
                <w:lang w:val="kk-KZ"/>
              </w:rPr>
              <w:t xml:space="preserve"> ішінара </w:t>
            </w:r>
            <w:r w:rsidRPr="00D979A4">
              <w:rPr>
                <w:rFonts w:ascii="Times New Roman" w:hAnsi="Times New Roman" w:cs="Times New Roman"/>
                <w:lang w:val="kk-KZ"/>
              </w:rPr>
              <w:t>салыстыра алады (түсі, пішіні, өлшемі, материалы, қолданылуы)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2838" w14:textId="77777777" w:rsidR="0054225A" w:rsidRPr="007643AA" w:rsidRDefault="00F90F26" w:rsidP="00422487">
            <w:pPr>
              <w:autoSpaceDE w:val="0"/>
              <w:autoSpaceDN w:val="0"/>
              <w:spacing w:after="0" w:line="240" w:lineRule="auto"/>
              <w:ind w:left="106" w:right="36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Орташа</w:t>
            </w:r>
          </w:p>
        </w:tc>
      </w:tr>
      <w:tr w:rsidR="0054225A" w:rsidRPr="00527744" w14:paraId="14F2A709" w14:textId="77777777" w:rsidTr="00422487">
        <w:trPr>
          <w:trHeight w:val="1157"/>
        </w:trPr>
        <w:tc>
          <w:tcPr>
            <w:tcW w:w="2807" w:type="dxa"/>
          </w:tcPr>
          <w:p w14:paraId="2E1CA046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Шығармашыл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ық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дағдыларыны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ң, зерттеу 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әрекетінің</w:t>
            </w:r>
          </w:p>
          <w:p w14:paraId="1B3D5BEC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1BFC32F2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7319D">
              <w:rPr>
                <w:rFonts w:ascii="Times New Roman" w:eastAsia="Times New Roman" w:hAnsi="Times New Roman" w:cs="Times New Roman"/>
                <w:lang w:val="kk-KZ"/>
              </w:rPr>
              <w:t xml:space="preserve">шынайы бейнесіне қарап және ойдан пішіндері мен өлшемі әртүрлі таныс заттарды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A7319D">
              <w:rPr>
                <w:rFonts w:ascii="Times New Roman" w:eastAsia="Times New Roman" w:hAnsi="Times New Roman" w:cs="Times New Roman"/>
                <w:lang w:val="kk-KZ"/>
              </w:rPr>
              <w:t>мүсіндей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ді</w:t>
            </w:r>
          </w:p>
        </w:tc>
        <w:tc>
          <w:tcPr>
            <w:tcW w:w="3147" w:type="dxa"/>
          </w:tcPr>
          <w:p w14:paraId="353B28F5" w14:textId="77777777" w:rsidR="0054225A" w:rsidRPr="007643AA" w:rsidRDefault="004734E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734EB">
              <w:rPr>
                <w:rFonts w:ascii="Times New Roman" w:eastAsia="Times New Roman" w:hAnsi="Times New Roman" w:cs="Times New Roman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1DF0" w14:textId="77777777" w:rsidR="0054225A" w:rsidRPr="007643AA" w:rsidRDefault="00606874" w:rsidP="00422487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lang w:val="kk-KZ"/>
              </w:rPr>
            </w:pPr>
            <w:r w:rsidRPr="00606874">
              <w:rPr>
                <w:rFonts w:ascii="Times New Roman" w:hAnsi="Times New Roman" w:cs="Times New Roman"/>
                <w:lang w:val="kk-KZ"/>
              </w:rPr>
              <w:t>мүсіндеудің әртүрлі әдістерін қолданады: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5F59" w14:textId="77777777" w:rsidR="0054225A" w:rsidRPr="007643AA" w:rsidRDefault="00F90F26" w:rsidP="00422487">
            <w:pPr>
              <w:tabs>
                <w:tab w:val="left" w:pos="2087"/>
              </w:tabs>
              <w:autoSpaceDE w:val="0"/>
              <w:autoSpaceDN w:val="0"/>
              <w:spacing w:before="1" w:after="0" w:line="240" w:lineRule="auto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Жоғары</w:t>
            </w:r>
          </w:p>
        </w:tc>
      </w:tr>
      <w:tr w:rsidR="0054225A" w:rsidRPr="00761902" w14:paraId="1CAA7EC6" w14:textId="77777777" w:rsidTr="00422487">
        <w:trPr>
          <w:trHeight w:val="1103"/>
        </w:trPr>
        <w:tc>
          <w:tcPr>
            <w:tcW w:w="2807" w:type="dxa"/>
          </w:tcPr>
          <w:p w14:paraId="3BFEC59C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Әлеуметтік- эмоционалды дағдыларды</w:t>
            </w:r>
          </w:p>
          <w:p w14:paraId="37EFB422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01DE5A9E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</w:t>
            </w:r>
            <w:r w:rsidRPr="00191CF8">
              <w:rPr>
                <w:rFonts w:ascii="Times New Roman" w:eastAsia="Times New Roman" w:hAnsi="Times New Roman" w:cs="Times New Roman"/>
                <w:lang w:val="kk-KZ"/>
              </w:rPr>
              <w:t>уыстық байланыстарды түсінеді, үлкендерді сыйлайды, кішіге қамқорлық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 танытады</w:t>
            </w:r>
          </w:p>
        </w:tc>
        <w:tc>
          <w:tcPr>
            <w:tcW w:w="3147" w:type="dxa"/>
          </w:tcPr>
          <w:p w14:paraId="4A46FFD8" w14:textId="77777777" w:rsidR="0054225A" w:rsidRPr="007643AA" w:rsidRDefault="004734E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734EB">
              <w:rPr>
                <w:rFonts w:ascii="Times New Roman" w:eastAsia="Times New Roman" w:hAnsi="Times New Roman" w:cs="Times New Roman"/>
                <w:lang w:val="kk-KZ"/>
              </w:rPr>
              <w:t>туыстық байланыстарды түсінеді, үлкендерді сыйлайды, кішіге қамқорлық танытады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CDE6" w14:textId="77777777" w:rsidR="0054225A" w:rsidRPr="007643AA" w:rsidRDefault="00761902" w:rsidP="00761902">
            <w:pPr>
              <w:rPr>
                <w:lang w:val="kk-KZ" w:eastAsia="ru-RU"/>
              </w:rPr>
            </w:pPr>
            <w:r w:rsidRPr="00761902">
              <w:rPr>
                <w:lang w:val="kk-KZ" w:eastAsia="ru-RU"/>
              </w:rPr>
              <w:t>арнайы көлік құралдарының қолданылуын, жол қозғалысының қарапайым ережелерін біледі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C586" w14:textId="77777777" w:rsidR="0054225A" w:rsidRPr="007643AA" w:rsidRDefault="00F90F26" w:rsidP="00422487">
            <w:pPr>
              <w:tabs>
                <w:tab w:val="left" w:pos="2087"/>
              </w:tabs>
              <w:autoSpaceDE w:val="0"/>
              <w:autoSpaceDN w:val="0"/>
              <w:spacing w:before="1" w:after="0" w:line="240" w:lineRule="auto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</w:tbl>
    <w:p w14:paraId="53CE2448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652BA65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4EC57F2B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9AC8398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3A411212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D5F0AB0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7229ED15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4D79353D" w14:textId="77777777" w:rsidR="00761902" w:rsidRDefault="00761902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3DFC53AE" w14:textId="77777777" w:rsidR="00761902" w:rsidRDefault="00761902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142310FB" w14:textId="77777777" w:rsidR="00761902" w:rsidRDefault="00761902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04F2DB3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  <w:r w:rsidRPr="007643AA">
        <w:rPr>
          <w:rFonts w:ascii="Times New Roman" w:eastAsia="Times New Roman" w:hAnsi="Times New Roman" w:cs="Times New Roman"/>
          <w:b/>
          <w:bCs/>
          <w:lang w:val="kk-KZ"/>
        </w:rPr>
        <w:t>2024 – 2025 оқу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жылына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арналған   Баланың жеке даму картасы</w:t>
      </w:r>
    </w:p>
    <w:p w14:paraId="1898EE91" w14:textId="77777777" w:rsidR="0054225A" w:rsidRPr="007643AA" w:rsidRDefault="0054225A" w:rsidP="0054225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7643AA">
        <w:rPr>
          <w:rFonts w:ascii="Times New Roman" w:eastAsia="Times New Roman" w:hAnsi="Times New Roman" w:cs="Times New Roman"/>
          <w:spacing w:val="-2"/>
          <w:lang w:val="kk-KZ"/>
        </w:rPr>
        <w:t xml:space="preserve">Т.А.Ә: </w:t>
      </w:r>
      <w:r>
        <w:rPr>
          <w:rFonts w:ascii="Times New Roman" w:eastAsia="Times New Roman" w:hAnsi="Times New Roman" w:cs="Times New Roman"/>
          <w:spacing w:val="-2"/>
          <w:lang w:val="kk-KZ"/>
        </w:rPr>
        <w:t>Сембек</w:t>
      </w:r>
      <w:r w:rsidRPr="007643AA">
        <w:rPr>
          <w:rFonts w:ascii="Times New Roman" w:eastAsia="Times New Roman" w:hAnsi="Times New Roman" w:cs="Times New Roman"/>
          <w:spacing w:val="-2"/>
          <w:lang w:val="kk-KZ"/>
        </w:rPr>
        <w:t xml:space="preserve"> Марьям</w:t>
      </w:r>
    </w:p>
    <w:p w14:paraId="3E04EF8B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Баланың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туған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жылы,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күні:</w:t>
      </w:r>
      <w:r w:rsidRPr="007643AA">
        <w:rPr>
          <w:rFonts w:ascii="Times New Roman" w:eastAsia="Times New Roman" w:hAnsi="Times New Roman" w:cs="Times New Roman"/>
          <w:lang w:val="kk-KZ" w:bidi="en-US"/>
        </w:rPr>
        <w:t xml:space="preserve"> 19.04.2020.</w:t>
      </w:r>
    </w:p>
    <w:p w14:paraId="5E666A2E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Білім</w:t>
      </w:r>
      <w:r w:rsidRPr="007643AA">
        <w:rPr>
          <w:rFonts w:ascii="Times New Roman" w:eastAsia="Times New Roman" w:hAnsi="Times New Roman" w:cs="Times New Roman"/>
          <w:spacing w:val="-9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беру</w:t>
      </w:r>
      <w:r w:rsidRPr="007643AA"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ұйымы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: МҚК «Айналайын»  бөбекжай-балабақшасы</w:t>
      </w:r>
    </w:p>
    <w:p w14:paraId="1A0459E1" w14:textId="77777777" w:rsidR="0054225A" w:rsidRPr="007643AA" w:rsidRDefault="00645C83" w:rsidP="0054225A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МА«Бастау</w:t>
      </w:r>
      <w:r w:rsidR="0054225A" w:rsidRPr="007643AA">
        <w:rPr>
          <w:rFonts w:ascii="Times New Roman" w:eastAsia="Times New Roman" w:hAnsi="Times New Roman" w:cs="Times New Roman"/>
          <w:lang w:val="kk-KZ"/>
        </w:rPr>
        <w:t>»</w:t>
      </w:r>
    </w:p>
    <w:tbl>
      <w:tblPr>
        <w:tblW w:w="155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3402"/>
        <w:gridCol w:w="3147"/>
        <w:gridCol w:w="3402"/>
        <w:gridCol w:w="2806"/>
      </w:tblGrid>
      <w:tr w:rsidR="0054225A" w:rsidRPr="007643AA" w14:paraId="27720593" w14:textId="77777777" w:rsidTr="00422487">
        <w:trPr>
          <w:trHeight w:val="1422"/>
        </w:trPr>
        <w:tc>
          <w:tcPr>
            <w:tcW w:w="2807" w:type="dxa"/>
          </w:tcPr>
          <w:p w14:paraId="33F8C72F" w14:textId="77777777" w:rsidR="0054225A" w:rsidRPr="007643AA" w:rsidRDefault="0054225A" w:rsidP="00422487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Құзыреттілікт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>ер</w:t>
            </w:r>
          </w:p>
        </w:tc>
        <w:tc>
          <w:tcPr>
            <w:tcW w:w="3402" w:type="dxa"/>
          </w:tcPr>
          <w:p w14:paraId="69FE239F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Бастапқы бақылау</w:t>
            </w:r>
          </w:p>
          <w:p w14:paraId="55A98AE3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 бойынша</w:t>
            </w:r>
          </w:p>
          <w:p w14:paraId="64421788" w14:textId="77777777" w:rsidR="0054225A" w:rsidRPr="007643AA" w:rsidRDefault="0054225A" w:rsidP="00422487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түзету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іс-шаралары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(қазан 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желтоқсан)</w:t>
            </w:r>
          </w:p>
        </w:tc>
        <w:tc>
          <w:tcPr>
            <w:tcW w:w="3147" w:type="dxa"/>
          </w:tcPr>
          <w:p w14:paraId="568D99EA" w14:textId="77777777" w:rsidR="0054225A" w:rsidRPr="007643AA" w:rsidRDefault="0054225A" w:rsidP="00422487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Аралық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бақылау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</w:t>
            </w:r>
          </w:p>
          <w:p w14:paraId="11569A3A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бойынша</w:t>
            </w:r>
          </w:p>
          <w:p w14:paraId="42674BFB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0FDABCC5" w14:textId="77777777" w:rsidR="0054225A" w:rsidRPr="007643AA" w:rsidRDefault="0054225A" w:rsidP="00422487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(ақпан</w:t>
            </w:r>
            <w:r w:rsidRPr="007643A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55888A36" w14:textId="77777777" w:rsidR="0054225A" w:rsidRPr="007643AA" w:rsidRDefault="0054225A" w:rsidP="00422487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бақылау нәтижелері бойынша</w:t>
            </w:r>
          </w:p>
          <w:p w14:paraId="722B1FBE" w14:textId="77777777" w:rsidR="0054225A" w:rsidRPr="007643AA" w:rsidRDefault="0054225A" w:rsidP="00422487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7B6DABF7" w14:textId="77777777" w:rsidR="0054225A" w:rsidRPr="007643AA" w:rsidRDefault="0054225A" w:rsidP="00422487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(маусым-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тамыз)</w:t>
            </w:r>
          </w:p>
        </w:tc>
        <w:tc>
          <w:tcPr>
            <w:tcW w:w="2806" w:type="dxa"/>
          </w:tcPr>
          <w:p w14:paraId="396B0AF5" w14:textId="77777777" w:rsidR="0054225A" w:rsidRPr="007643AA" w:rsidRDefault="0054225A" w:rsidP="00422487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(баланың</w:t>
            </w:r>
          </w:p>
          <w:p w14:paraId="5A9025F4" w14:textId="77777777" w:rsidR="0054225A" w:rsidRPr="007643AA" w:rsidRDefault="0054225A" w:rsidP="00422487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даму деңгейі сәйкес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келеді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14:paraId="670CF062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7643AA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«жоғары»;</w:t>
            </w:r>
          </w:p>
          <w:p w14:paraId="766ECB45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–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«орташа»;</w:t>
            </w:r>
          </w:p>
          <w:p w14:paraId="137916F2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«төмен»)</w:t>
            </w:r>
          </w:p>
        </w:tc>
      </w:tr>
      <w:tr w:rsidR="0054225A" w:rsidRPr="00761902" w14:paraId="4C3D1200" w14:textId="77777777" w:rsidTr="00422487">
        <w:trPr>
          <w:trHeight w:val="551"/>
        </w:trPr>
        <w:tc>
          <w:tcPr>
            <w:tcW w:w="2807" w:type="dxa"/>
          </w:tcPr>
          <w:p w14:paraId="5C4CB310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Физикалық</w:t>
            </w:r>
          </w:p>
          <w:p w14:paraId="057E64C7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5CECD259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аң және баяу қарқынмен жүгіреді.</w:t>
            </w:r>
          </w:p>
        </w:tc>
        <w:tc>
          <w:tcPr>
            <w:tcW w:w="3147" w:type="dxa"/>
          </w:tcPr>
          <w:p w14:paraId="044E990C" w14:textId="77777777" w:rsidR="0054225A" w:rsidRPr="007643AA" w:rsidRDefault="003D7A49" w:rsidP="0042248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D7A49">
              <w:rPr>
                <w:rFonts w:ascii="Times New Roman" w:eastAsia="Times New Roman" w:hAnsi="Times New Roman" w:cs="Times New Roman"/>
                <w:lang w:val="kk-KZ"/>
              </w:rPr>
              <w:t>спорттық ойындар мен жаттығуларда белсенділік танытады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065F" w14:textId="77777777" w:rsidR="0054225A" w:rsidRPr="007643AA" w:rsidRDefault="000F1506" w:rsidP="00422487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F1506">
              <w:rPr>
                <w:rFonts w:ascii="Times New Roman" w:hAnsi="Times New Roman" w:cs="Times New Roman"/>
                <w:color w:val="000000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6060" w14:textId="77777777" w:rsidR="0054225A" w:rsidRPr="007643AA" w:rsidRDefault="00F90F26" w:rsidP="00422487">
            <w:pPr>
              <w:tabs>
                <w:tab w:val="left" w:pos="203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0F1506" w14:paraId="338E696A" w14:textId="77777777" w:rsidTr="00422487">
        <w:trPr>
          <w:trHeight w:val="562"/>
        </w:trPr>
        <w:tc>
          <w:tcPr>
            <w:tcW w:w="2807" w:type="dxa"/>
          </w:tcPr>
          <w:p w14:paraId="5DE85CA5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Коммуникативтік</w:t>
            </w:r>
          </w:p>
          <w:p w14:paraId="36370D32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7901F62D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өлеңдер, санамақтар, жаңылтпаштар, тақпақтарды жатқа айтады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3147" w:type="dxa"/>
          </w:tcPr>
          <w:p w14:paraId="5B4E1355" w14:textId="77777777" w:rsidR="0054225A" w:rsidRPr="007643AA" w:rsidRDefault="003D7A49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D7A49">
              <w:rPr>
                <w:rFonts w:ascii="Times New Roman" w:eastAsia="Times New Roman" w:hAnsi="Times New Roman" w:cs="Times New Roman"/>
                <w:lang w:val="kk-KZ"/>
              </w:rPr>
              <w:t>қазақ тіліне тән ә, ө, қ, ү, ұ, і, ғ, ң, һ дыбыстарын, осы дыбыстардан тұратын сөздерді анық айтады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8ECD" w14:textId="77777777" w:rsidR="0054225A" w:rsidRPr="007643AA" w:rsidRDefault="0088661E" w:rsidP="00422487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8661E">
              <w:rPr>
                <w:rFonts w:ascii="Times New Roman" w:hAnsi="Times New Roman" w:cs="Times New Roman"/>
                <w:color w:val="000000"/>
                <w:lang w:val="kk-KZ"/>
              </w:rPr>
              <w:t>берілген буынға сөз құрастырады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008" w14:textId="77777777" w:rsidR="0054225A" w:rsidRPr="007643AA" w:rsidRDefault="00F90F26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6473EB48" w14:textId="77777777" w:rsidTr="00422487">
        <w:trPr>
          <w:trHeight w:val="574"/>
        </w:trPr>
        <w:tc>
          <w:tcPr>
            <w:tcW w:w="2807" w:type="dxa"/>
          </w:tcPr>
          <w:p w14:paraId="796EDE6C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Танымдық 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және</w:t>
            </w:r>
          </w:p>
          <w:p w14:paraId="2D57CA0D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1BEF0F18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3147" w:type="dxa"/>
          </w:tcPr>
          <w:p w14:paraId="3D22D24D" w14:textId="77777777" w:rsidR="0054225A" w:rsidRPr="007643AA" w:rsidRDefault="003D7A49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D7A49">
              <w:rPr>
                <w:rFonts w:ascii="Times New Roman" w:eastAsia="Times New Roman" w:hAnsi="Times New Roman" w:cs="Times New Roman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B1DB" w14:textId="77777777" w:rsidR="0054225A" w:rsidRPr="007643AA" w:rsidRDefault="00527744" w:rsidP="00422487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27744">
              <w:rPr>
                <w:rFonts w:ascii="Times New Roman" w:hAnsi="Times New Roman" w:cs="Times New Roman"/>
                <w:color w:val="000000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0F3F" w14:textId="77777777" w:rsidR="0054225A" w:rsidRPr="007643AA" w:rsidRDefault="00F90F26" w:rsidP="00422487">
            <w:pPr>
              <w:autoSpaceDE w:val="0"/>
              <w:autoSpaceDN w:val="0"/>
              <w:spacing w:after="0" w:line="240" w:lineRule="auto"/>
              <w:ind w:left="106" w:right="36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527744" w14:paraId="548BE24B" w14:textId="77777777" w:rsidTr="00422487">
        <w:trPr>
          <w:trHeight w:val="1157"/>
        </w:trPr>
        <w:tc>
          <w:tcPr>
            <w:tcW w:w="2807" w:type="dxa"/>
          </w:tcPr>
          <w:p w14:paraId="4E160BB0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Шығармашыл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ық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дағдыларыны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ң, зерттеу 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әрекетінің</w:t>
            </w:r>
          </w:p>
          <w:p w14:paraId="3ECB334F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147C2569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музыканың ырғағымен жүреді, қимылдарды музыкамен сәйкестендіреді,  қимылдарды орындауда шапшаңдық пен ептілік танытады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3147" w:type="dxa"/>
          </w:tcPr>
          <w:p w14:paraId="79B3DA19" w14:textId="77777777" w:rsidR="0054225A" w:rsidRPr="007643AA" w:rsidRDefault="004734E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734EB">
              <w:rPr>
                <w:rFonts w:ascii="Times New Roman" w:eastAsia="Times New Roman" w:hAnsi="Times New Roman" w:cs="Times New Roman"/>
                <w:lang w:val="kk-KZ"/>
              </w:rPr>
              <w:t>таныс әндерді өз бетінше музыкалық сүйемелдеумен және сүйемелдеусіз орындайды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F0B0" w14:textId="77777777" w:rsidR="00606874" w:rsidRPr="00606874" w:rsidRDefault="00606874" w:rsidP="00606874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06874">
              <w:rPr>
                <w:rFonts w:ascii="Times New Roman" w:hAnsi="Times New Roman" w:cs="Times New Roman"/>
                <w:color w:val="000000"/>
                <w:lang w:val="kk-KZ"/>
              </w:rPr>
              <w:t>ертегілер мен әңгімелердің мазмұны бойынша сюжеттік композицияларды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ішінара</w:t>
            </w:r>
          </w:p>
          <w:p w14:paraId="6898504C" w14:textId="77777777" w:rsidR="0054225A" w:rsidRPr="007643AA" w:rsidRDefault="00606874" w:rsidP="00606874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606874">
              <w:rPr>
                <w:rFonts w:ascii="Times New Roman" w:hAnsi="Times New Roman" w:cs="Times New Roman"/>
                <w:color w:val="000000"/>
                <w:lang w:val="kk-KZ"/>
              </w:rPr>
              <w:t>құрады: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74F0" w14:textId="77777777" w:rsidR="0054225A" w:rsidRPr="007643AA" w:rsidRDefault="00F90F26" w:rsidP="00422487">
            <w:pPr>
              <w:tabs>
                <w:tab w:val="left" w:pos="2087"/>
              </w:tabs>
              <w:autoSpaceDE w:val="0"/>
              <w:autoSpaceDN w:val="0"/>
              <w:spacing w:before="1" w:after="0" w:line="240" w:lineRule="auto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Орташа</w:t>
            </w:r>
          </w:p>
        </w:tc>
      </w:tr>
      <w:tr w:rsidR="0054225A" w:rsidRPr="00761902" w14:paraId="4F399134" w14:textId="77777777" w:rsidTr="00422487">
        <w:trPr>
          <w:trHeight w:val="1103"/>
        </w:trPr>
        <w:tc>
          <w:tcPr>
            <w:tcW w:w="2807" w:type="dxa"/>
          </w:tcPr>
          <w:p w14:paraId="15753F8D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Әлеуметтік- эмоционалды дағдыларды</w:t>
            </w:r>
          </w:p>
          <w:p w14:paraId="4E13B1B4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64952A0B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</w:t>
            </w:r>
          </w:p>
        </w:tc>
        <w:tc>
          <w:tcPr>
            <w:tcW w:w="3147" w:type="dxa"/>
          </w:tcPr>
          <w:p w14:paraId="497AD82A" w14:textId="77777777" w:rsidR="0054225A" w:rsidRPr="007643AA" w:rsidRDefault="004734E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734EB">
              <w:rPr>
                <w:rFonts w:ascii="Times New Roman" w:eastAsia="Times New Roman" w:hAnsi="Times New Roman" w:cs="Times New Roman"/>
                <w:lang w:val="kk-KZ"/>
              </w:rPr>
              <w:t>өз күші мен мүмкіндіктеріне сенеді, еңбекқорлық пен жауапкершіліктің маңызын түсінеді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99E1" w14:textId="77777777" w:rsidR="0054225A" w:rsidRPr="007643AA" w:rsidRDefault="00761902" w:rsidP="00422487">
            <w:pPr>
              <w:spacing w:after="0" w:line="240" w:lineRule="auto"/>
              <w:ind w:left="105" w:right="-30" w:hanging="80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761902">
              <w:rPr>
                <w:rFonts w:ascii="Times New Roman" w:eastAsia="Calibri" w:hAnsi="Times New Roman" w:cs="Times New Roman"/>
                <w:lang w:val="kk-KZ" w:eastAsia="ru-RU"/>
              </w:rPr>
              <w:t xml:space="preserve">өз Отанын жақсы көреді, Қазақстанның әсем табиғаты, көрнекі жерлері мен тарихи орындарының </w:t>
            </w:r>
            <w:r>
              <w:rPr>
                <w:rFonts w:ascii="Times New Roman" w:eastAsia="Calibri" w:hAnsi="Times New Roman" w:cs="Times New Roman"/>
                <w:lang w:val="kk-KZ" w:eastAsia="ru-RU"/>
              </w:rPr>
              <w:t xml:space="preserve">          маңыздылығын түсінеді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FF50" w14:textId="77777777" w:rsidR="0054225A" w:rsidRPr="007643AA" w:rsidRDefault="00F90F26" w:rsidP="00422487">
            <w:pPr>
              <w:tabs>
                <w:tab w:val="left" w:pos="2087"/>
              </w:tabs>
              <w:autoSpaceDE w:val="0"/>
              <w:autoSpaceDN w:val="0"/>
              <w:spacing w:before="1" w:after="0" w:line="240" w:lineRule="auto"/>
              <w:ind w:left="106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</w:tbl>
    <w:p w14:paraId="6E845C5E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6D8723D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18A3842D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412690B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154BBC3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AB40FD8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38D08971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333581D4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6C26A53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B75B07F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  <w:r w:rsidRPr="007643AA">
        <w:rPr>
          <w:rFonts w:ascii="Times New Roman" w:eastAsia="Times New Roman" w:hAnsi="Times New Roman" w:cs="Times New Roman"/>
          <w:b/>
          <w:bCs/>
          <w:lang w:val="kk-KZ"/>
        </w:rPr>
        <w:t>2024 – 2025 оқу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жылына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арналған   Баланың жеке даму картасы</w:t>
      </w:r>
    </w:p>
    <w:p w14:paraId="3D00B069" w14:textId="77777777" w:rsidR="0054225A" w:rsidRPr="007643AA" w:rsidRDefault="0054225A" w:rsidP="0054225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7643AA">
        <w:rPr>
          <w:rFonts w:ascii="Times New Roman" w:eastAsia="Times New Roman" w:hAnsi="Times New Roman" w:cs="Times New Roman"/>
          <w:spacing w:val="-2"/>
          <w:lang w:val="kk-KZ"/>
        </w:rPr>
        <w:t xml:space="preserve">Т.А.Ә: </w:t>
      </w:r>
      <w:r>
        <w:rPr>
          <w:rFonts w:ascii="Times New Roman" w:eastAsia="Times New Roman" w:hAnsi="Times New Roman" w:cs="Times New Roman"/>
          <w:spacing w:val="-2"/>
          <w:lang w:val="kk-KZ"/>
        </w:rPr>
        <w:t>Пернебек Абай</w:t>
      </w:r>
    </w:p>
    <w:p w14:paraId="5E7C6F6E" w14:textId="2C4A2C26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Баланың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туған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жылы,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күні:</w:t>
      </w:r>
      <w:r w:rsidRPr="007643AA">
        <w:rPr>
          <w:rFonts w:ascii="Times New Roman" w:eastAsia="Times New Roman" w:hAnsi="Times New Roman" w:cs="Times New Roman"/>
          <w:lang w:val="kk-KZ" w:bidi="en-US"/>
        </w:rPr>
        <w:t xml:space="preserve"> </w:t>
      </w:r>
      <w:r w:rsidR="00D00E44">
        <w:rPr>
          <w:rFonts w:ascii="Times New Roman" w:eastAsia="Times New Roman" w:hAnsi="Times New Roman" w:cs="Times New Roman"/>
          <w:lang w:val="kk-KZ" w:bidi="en-US"/>
        </w:rPr>
        <w:t>31</w:t>
      </w:r>
      <w:r w:rsidRPr="007643AA">
        <w:rPr>
          <w:rFonts w:ascii="Times New Roman" w:eastAsia="Times New Roman" w:hAnsi="Times New Roman" w:cs="Times New Roman"/>
          <w:lang w:val="kk-KZ" w:bidi="en-US"/>
        </w:rPr>
        <w:t>.0</w:t>
      </w:r>
      <w:r w:rsidR="00D00E44">
        <w:rPr>
          <w:rFonts w:ascii="Times New Roman" w:eastAsia="Times New Roman" w:hAnsi="Times New Roman" w:cs="Times New Roman"/>
          <w:lang w:val="kk-KZ" w:bidi="en-US"/>
        </w:rPr>
        <w:t>1</w:t>
      </w:r>
      <w:r w:rsidRPr="007643AA">
        <w:rPr>
          <w:rFonts w:ascii="Times New Roman" w:eastAsia="Times New Roman" w:hAnsi="Times New Roman" w:cs="Times New Roman"/>
          <w:lang w:val="kk-KZ" w:bidi="en-US"/>
        </w:rPr>
        <w:t>.202</w:t>
      </w:r>
      <w:r w:rsidR="00D00E44">
        <w:rPr>
          <w:rFonts w:ascii="Times New Roman" w:eastAsia="Times New Roman" w:hAnsi="Times New Roman" w:cs="Times New Roman"/>
          <w:lang w:val="kk-KZ" w:bidi="en-US"/>
        </w:rPr>
        <w:t>0</w:t>
      </w:r>
      <w:r w:rsidRPr="007643AA">
        <w:rPr>
          <w:rFonts w:ascii="Times New Roman" w:eastAsia="Times New Roman" w:hAnsi="Times New Roman" w:cs="Times New Roman"/>
          <w:lang w:val="kk-KZ" w:bidi="en-US"/>
        </w:rPr>
        <w:t>.</w:t>
      </w:r>
    </w:p>
    <w:p w14:paraId="66CBAD25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Білім</w:t>
      </w:r>
      <w:r w:rsidRPr="007643AA">
        <w:rPr>
          <w:rFonts w:ascii="Times New Roman" w:eastAsia="Times New Roman" w:hAnsi="Times New Roman" w:cs="Times New Roman"/>
          <w:spacing w:val="-9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беру</w:t>
      </w:r>
      <w:r w:rsidRPr="007643AA"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ұйымы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: МҚК «Айналайын»  бөбекжай-балабақшасы</w:t>
      </w:r>
    </w:p>
    <w:p w14:paraId="2EBE4AA5" w14:textId="77777777" w:rsidR="0054225A" w:rsidRPr="007643AA" w:rsidRDefault="00645C83" w:rsidP="0054225A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МА «Бастау</w:t>
      </w:r>
      <w:r w:rsidR="0054225A" w:rsidRPr="007643AA">
        <w:rPr>
          <w:rFonts w:ascii="Times New Roman" w:eastAsia="Times New Roman" w:hAnsi="Times New Roman" w:cs="Times New Roman"/>
          <w:lang w:val="kk-KZ"/>
        </w:rPr>
        <w:t>»</w:t>
      </w:r>
    </w:p>
    <w:tbl>
      <w:tblPr>
        <w:tblW w:w="155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3402"/>
        <w:gridCol w:w="3147"/>
        <w:gridCol w:w="3402"/>
        <w:gridCol w:w="2806"/>
      </w:tblGrid>
      <w:tr w:rsidR="0054225A" w:rsidRPr="007643AA" w14:paraId="040D6865" w14:textId="77777777" w:rsidTr="00422487">
        <w:trPr>
          <w:trHeight w:val="1422"/>
        </w:trPr>
        <w:tc>
          <w:tcPr>
            <w:tcW w:w="2807" w:type="dxa"/>
          </w:tcPr>
          <w:p w14:paraId="55426C7D" w14:textId="77777777" w:rsidR="0054225A" w:rsidRPr="007643AA" w:rsidRDefault="0054225A" w:rsidP="00422487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Құзыреттілікт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>ер</w:t>
            </w:r>
          </w:p>
        </w:tc>
        <w:tc>
          <w:tcPr>
            <w:tcW w:w="3402" w:type="dxa"/>
          </w:tcPr>
          <w:p w14:paraId="7048DB5D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Бастапқы бақылау</w:t>
            </w:r>
          </w:p>
          <w:p w14:paraId="36146477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 бойынша</w:t>
            </w:r>
          </w:p>
          <w:p w14:paraId="475EEF70" w14:textId="77777777" w:rsidR="0054225A" w:rsidRPr="007643AA" w:rsidRDefault="0054225A" w:rsidP="00422487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түзету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іс-шаралары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(қазан 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желтоқсан)</w:t>
            </w:r>
          </w:p>
        </w:tc>
        <w:tc>
          <w:tcPr>
            <w:tcW w:w="3147" w:type="dxa"/>
          </w:tcPr>
          <w:p w14:paraId="20147D19" w14:textId="77777777" w:rsidR="0054225A" w:rsidRPr="007643AA" w:rsidRDefault="0054225A" w:rsidP="00422487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Аралық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бақылау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</w:t>
            </w:r>
          </w:p>
          <w:p w14:paraId="4D0FE0A7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бойынша</w:t>
            </w:r>
          </w:p>
          <w:p w14:paraId="752A45D3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71C5A3B7" w14:textId="77777777" w:rsidR="0054225A" w:rsidRPr="007643AA" w:rsidRDefault="0054225A" w:rsidP="00422487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(ақпан</w:t>
            </w:r>
            <w:r w:rsidRPr="007643A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46268B42" w14:textId="77777777" w:rsidR="0054225A" w:rsidRPr="007643AA" w:rsidRDefault="0054225A" w:rsidP="00422487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бақылау нәтижелері бойынша</w:t>
            </w:r>
          </w:p>
          <w:p w14:paraId="4FB92C7B" w14:textId="77777777" w:rsidR="0054225A" w:rsidRPr="007643AA" w:rsidRDefault="0054225A" w:rsidP="00422487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0DEC4BCB" w14:textId="77777777" w:rsidR="0054225A" w:rsidRPr="007643AA" w:rsidRDefault="0054225A" w:rsidP="00422487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(маусым-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тамыз)</w:t>
            </w:r>
          </w:p>
        </w:tc>
        <w:tc>
          <w:tcPr>
            <w:tcW w:w="2806" w:type="dxa"/>
          </w:tcPr>
          <w:p w14:paraId="3D246DCF" w14:textId="77777777" w:rsidR="0054225A" w:rsidRPr="007643AA" w:rsidRDefault="0054225A" w:rsidP="00422487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(баланың</w:t>
            </w:r>
          </w:p>
          <w:p w14:paraId="3995677B" w14:textId="77777777" w:rsidR="0054225A" w:rsidRPr="007643AA" w:rsidRDefault="0054225A" w:rsidP="00422487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даму деңгейі сәйкес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келеді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14:paraId="33AFA5E3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7643AA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«жоғары»;</w:t>
            </w:r>
          </w:p>
          <w:p w14:paraId="747BC4E3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–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«орташа»;</w:t>
            </w:r>
          </w:p>
          <w:p w14:paraId="4B3D26FC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«төмен»)</w:t>
            </w:r>
          </w:p>
        </w:tc>
      </w:tr>
      <w:tr w:rsidR="0054225A" w:rsidRPr="00761902" w14:paraId="253A849B" w14:textId="77777777" w:rsidTr="00422487">
        <w:trPr>
          <w:trHeight w:val="551"/>
        </w:trPr>
        <w:tc>
          <w:tcPr>
            <w:tcW w:w="2807" w:type="dxa"/>
          </w:tcPr>
          <w:p w14:paraId="116A8BD0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Физикалық</w:t>
            </w:r>
          </w:p>
          <w:p w14:paraId="3F8268FA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0902246D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0407E">
              <w:rPr>
                <w:rFonts w:ascii="Times New Roman" w:eastAsia="Times New Roman" w:hAnsi="Times New Roman" w:cs="Times New Roman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</w:t>
            </w:r>
          </w:p>
        </w:tc>
        <w:tc>
          <w:tcPr>
            <w:tcW w:w="3147" w:type="dxa"/>
          </w:tcPr>
          <w:p w14:paraId="323C28C3" w14:textId="77777777" w:rsidR="0054225A" w:rsidRPr="007643AA" w:rsidRDefault="003D7A49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D7A49">
              <w:rPr>
                <w:rFonts w:ascii="Times New Roman" w:eastAsia="Times New Roman" w:hAnsi="Times New Roman" w:cs="Times New Roman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F66" w14:textId="77777777" w:rsidR="0054225A" w:rsidRPr="007643AA" w:rsidRDefault="000F1506" w:rsidP="00422487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F1506">
              <w:rPr>
                <w:rFonts w:ascii="Times New Roman" w:eastAsia="Calibri" w:hAnsi="Times New Roman" w:cs="Times New Roman"/>
                <w:noProof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EEBC" w14:textId="77777777" w:rsidR="0054225A" w:rsidRPr="007643AA" w:rsidRDefault="00F90F26" w:rsidP="00422487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42767DBD" w14:textId="77777777" w:rsidTr="00422487">
        <w:trPr>
          <w:trHeight w:val="562"/>
        </w:trPr>
        <w:tc>
          <w:tcPr>
            <w:tcW w:w="2807" w:type="dxa"/>
          </w:tcPr>
          <w:p w14:paraId="50FDEDC6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Коммуникативтік</w:t>
            </w:r>
          </w:p>
          <w:p w14:paraId="38979900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2AD56733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0407E">
              <w:rPr>
                <w:rFonts w:ascii="Times New Roman" w:eastAsia="Times New Roman" w:hAnsi="Times New Roman" w:cs="Times New Roman"/>
                <w:lang w:val="kk-KZ"/>
              </w:rPr>
              <w:t>еркін ойындарда таныс кейіпкерлердің образын өздігінен сомдайды</w:t>
            </w:r>
          </w:p>
        </w:tc>
        <w:tc>
          <w:tcPr>
            <w:tcW w:w="3147" w:type="dxa"/>
          </w:tcPr>
          <w:p w14:paraId="57E4CCF8" w14:textId="77777777" w:rsidR="0054225A" w:rsidRPr="007643AA" w:rsidRDefault="003D7A49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D7A49">
              <w:rPr>
                <w:rFonts w:ascii="Times New Roman" w:eastAsia="Times New Roman" w:hAnsi="Times New Roman" w:cs="Times New Roman"/>
                <w:lang w:val="kk-KZ"/>
              </w:rPr>
              <w:t>сөйлегенде зат есімдерді, сын есімдерді, үстеулерді, көп мағыналы сөздерді, синонимдер мен антонимдерді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3D7A49">
              <w:rPr>
                <w:rFonts w:ascii="Times New Roman" w:eastAsia="Times New Roman" w:hAnsi="Times New Roman" w:cs="Times New Roman"/>
                <w:lang w:val="kk-KZ"/>
              </w:rPr>
              <w:t xml:space="preserve"> қолданады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1DD5" w14:textId="77777777" w:rsidR="0054225A" w:rsidRPr="007643AA" w:rsidRDefault="00DA4A7E" w:rsidP="00422487">
            <w:pPr>
              <w:spacing w:after="0" w:line="240" w:lineRule="auto"/>
              <w:ind w:left="105" w:hanging="80"/>
              <w:rPr>
                <w:rFonts w:ascii="Times New Roman" w:hAnsi="Times New Roman" w:cs="Times New Roman"/>
                <w:lang w:val="kk-KZ"/>
              </w:rPr>
            </w:pPr>
            <w:r w:rsidRPr="00DA4A7E">
              <w:rPr>
                <w:rFonts w:ascii="Times New Roman" w:hAnsi="Times New Roman" w:cs="Times New Roman"/>
                <w:lang w:val="kk-KZ"/>
              </w:rPr>
              <w:t>түрлі дереккөздерден алған ақпараттарымен, әсерлерімен бөліседі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691F" w14:textId="77777777" w:rsidR="0054225A" w:rsidRPr="007643AA" w:rsidRDefault="00F90F26" w:rsidP="00422487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212CDF32" w14:textId="77777777" w:rsidTr="00422487">
        <w:trPr>
          <w:trHeight w:val="574"/>
        </w:trPr>
        <w:tc>
          <w:tcPr>
            <w:tcW w:w="2807" w:type="dxa"/>
          </w:tcPr>
          <w:p w14:paraId="56C28D55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Танымдық 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және</w:t>
            </w:r>
          </w:p>
          <w:p w14:paraId="00B4CF46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3380584B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0407E">
              <w:rPr>
                <w:rFonts w:ascii="Times New Roman" w:eastAsia="Times New Roman" w:hAnsi="Times New Roman" w:cs="Times New Roman"/>
                <w:lang w:val="kk-KZ"/>
              </w:rPr>
              <w:t>кеңістіктегі заттардың өзіне қатысты орнын анықтайды</w:t>
            </w:r>
          </w:p>
        </w:tc>
        <w:tc>
          <w:tcPr>
            <w:tcW w:w="3147" w:type="dxa"/>
          </w:tcPr>
          <w:p w14:paraId="5DC80100" w14:textId="77777777" w:rsidR="0054225A" w:rsidRPr="007643AA" w:rsidRDefault="003D7A49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D7A49">
              <w:rPr>
                <w:rFonts w:ascii="Times New Roman" w:eastAsia="Times New Roman" w:hAnsi="Times New Roman" w:cs="Times New Roman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347A" w14:textId="77777777" w:rsidR="0054225A" w:rsidRPr="007643AA" w:rsidRDefault="00527744" w:rsidP="00422487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lang w:val="kk-KZ"/>
              </w:rPr>
            </w:pPr>
            <w:r w:rsidRPr="00527744">
              <w:rPr>
                <w:rFonts w:ascii="Times New Roman" w:hAnsi="Times New Roman" w:cs="Times New Roman"/>
                <w:lang w:val="kk-KZ"/>
              </w:rPr>
              <w:t xml:space="preserve">әртүрлі белгілері бойынша заттарды </w:t>
            </w:r>
            <w:r>
              <w:rPr>
                <w:rFonts w:ascii="Times New Roman" w:hAnsi="Times New Roman" w:cs="Times New Roman"/>
                <w:lang w:val="kk-KZ"/>
              </w:rPr>
              <w:t xml:space="preserve"> ішінара </w:t>
            </w:r>
            <w:r w:rsidRPr="00527744">
              <w:rPr>
                <w:rFonts w:ascii="Times New Roman" w:hAnsi="Times New Roman" w:cs="Times New Roman"/>
                <w:lang w:val="kk-KZ"/>
              </w:rPr>
              <w:t>салыстыра алады (түсі, пішіні, өлшемі, материалы, қолданылуы)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1BD0" w14:textId="77777777" w:rsidR="0054225A" w:rsidRPr="007643AA" w:rsidRDefault="00F90F26" w:rsidP="00422487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Орташа</w:t>
            </w:r>
          </w:p>
        </w:tc>
      </w:tr>
      <w:tr w:rsidR="0054225A" w:rsidRPr="00527744" w14:paraId="537AA7C8" w14:textId="77777777" w:rsidTr="00422487">
        <w:trPr>
          <w:trHeight w:val="1157"/>
        </w:trPr>
        <w:tc>
          <w:tcPr>
            <w:tcW w:w="2807" w:type="dxa"/>
          </w:tcPr>
          <w:p w14:paraId="517B3277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Шығармашыл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ық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дағдыларыны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ң, зерттеу 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әрекетінің</w:t>
            </w:r>
          </w:p>
          <w:p w14:paraId="7E4BECFF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41CFF6CF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0407E">
              <w:rPr>
                <w:rFonts w:ascii="Times New Roman" w:eastAsia="Times New Roman" w:hAnsi="Times New Roman" w:cs="Times New Roman"/>
                <w:lang w:val="kk-KZ"/>
              </w:rPr>
              <w:t>қайшыны дұрыс ұстайды және оны қолдана алады</w:t>
            </w:r>
          </w:p>
        </w:tc>
        <w:tc>
          <w:tcPr>
            <w:tcW w:w="3147" w:type="dxa"/>
          </w:tcPr>
          <w:p w14:paraId="623C4CEC" w14:textId="77777777" w:rsidR="0054225A" w:rsidRPr="007643AA" w:rsidRDefault="003D7A49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D7A49">
              <w:rPr>
                <w:rFonts w:ascii="Times New Roman" w:eastAsia="Times New Roman" w:hAnsi="Times New Roman" w:cs="Times New Roman"/>
                <w:lang w:val="kk-KZ"/>
              </w:rPr>
              <w:t>ұсынылған тақырыпқ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а, өз бетінше ойдан құрастырады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DEE3" w14:textId="77777777" w:rsidR="0054225A" w:rsidRPr="00CD77EA" w:rsidRDefault="00CD77EA" w:rsidP="00422487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CD77EA">
              <w:rPr>
                <w:rFonts w:ascii="Times New Roman" w:hAnsi="Times New Roman" w:cs="Times New Roman"/>
                <w:lang w:val="kk-KZ"/>
              </w:rPr>
              <w:t>бірнеше бөліктерден бейнелерді құрастырады: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8C8B" w14:textId="77777777" w:rsidR="0054225A" w:rsidRPr="007643AA" w:rsidRDefault="00F90F26" w:rsidP="00422487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2FBE873E" w14:textId="77777777" w:rsidTr="00422487">
        <w:trPr>
          <w:trHeight w:val="1103"/>
        </w:trPr>
        <w:tc>
          <w:tcPr>
            <w:tcW w:w="2807" w:type="dxa"/>
          </w:tcPr>
          <w:p w14:paraId="23838417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Әлеуметтік- эмоционалды дағдыларды</w:t>
            </w:r>
          </w:p>
          <w:p w14:paraId="076F376F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50AE3EF7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A16B6">
              <w:rPr>
                <w:rFonts w:ascii="Times New Roman" w:eastAsia="Times New Roman" w:hAnsi="Times New Roman" w:cs="Times New Roman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</w:p>
        </w:tc>
        <w:tc>
          <w:tcPr>
            <w:tcW w:w="3147" w:type="dxa"/>
          </w:tcPr>
          <w:p w14:paraId="47B278ED" w14:textId="77777777" w:rsidR="0054225A" w:rsidRPr="007643AA" w:rsidRDefault="003D7A49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D7A49">
              <w:rPr>
                <w:rFonts w:ascii="Times New Roman" w:eastAsia="Times New Roman" w:hAnsi="Times New Roman" w:cs="Times New Roman"/>
                <w:lang w:val="kk-KZ"/>
              </w:rPr>
              <w:t>туыстық байланыстарды түсінеді, үлкендерді сыйлайды, кішіге қамқорлық танытады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E4DB" w14:textId="77777777" w:rsidR="0054225A" w:rsidRPr="007643AA" w:rsidRDefault="00761902" w:rsidP="0042248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761902">
              <w:rPr>
                <w:rFonts w:ascii="Times New Roman" w:eastAsia="Calibri" w:hAnsi="Times New Roman" w:cs="Times New Roman"/>
                <w:noProof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6759" w14:textId="77777777" w:rsidR="0054225A" w:rsidRPr="007643AA" w:rsidRDefault="00F90F26" w:rsidP="00422487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</w:tbl>
    <w:p w14:paraId="3B571B0F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17B5D782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36194D86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3BFE979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746C679F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7DD04674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3A2BCE8C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3D9F94D2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E1D0C77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B73F258" w14:textId="77777777" w:rsidR="00527744" w:rsidRDefault="00527744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1A24EDE4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  <w:r w:rsidRPr="007643AA">
        <w:rPr>
          <w:rFonts w:ascii="Times New Roman" w:eastAsia="Times New Roman" w:hAnsi="Times New Roman" w:cs="Times New Roman"/>
          <w:b/>
          <w:bCs/>
          <w:lang w:val="kk-KZ"/>
        </w:rPr>
        <w:t>2024 – 2025 оқу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жылына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арналған   Баланың жеке даму картасы</w:t>
      </w:r>
    </w:p>
    <w:p w14:paraId="15C70817" w14:textId="77777777" w:rsidR="0054225A" w:rsidRPr="007643AA" w:rsidRDefault="0054225A" w:rsidP="0054225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7643AA">
        <w:rPr>
          <w:rFonts w:ascii="Times New Roman" w:eastAsia="Times New Roman" w:hAnsi="Times New Roman" w:cs="Times New Roman"/>
          <w:spacing w:val="-2"/>
          <w:lang w:val="kk-KZ"/>
        </w:rPr>
        <w:t xml:space="preserve">Т.А.Ә: </w:t>
      </w:r>
      <w:r>
        <w:rPr>
          <w:rFonts w:ascii="Times New Roman" w:eastAsia="Times New Roman" w:hAnsi="Times New Roman" w:cs="Times New Roman"/>
          <w:spacing w:val="-2"/>
          <w:lang w:val="kk-KZ"/>
        </w:rPr>
        <w:t>Күнтубай Айлин</w:t>
      </w:r>
    </w:p>
    <w:p w14:paraId="0F8E200B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Баланың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туған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жылы,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күні:</w:t>
      </w:r>
      <w:r w:rsidRPr="007643AA">
        <w:rPr>
          <w:rFonts w:ascii="Times New Roman" w:eastAsia="Times New Roman" w:hAnsi="Times New Roman" w:cs="Times New Roman"/>
          <w:lang w:val="kk-KZ" w:bidi="en-US"/>
        </w:rPr>
        <w:t xml:space="preserve"> 02.01.2020.</w:t>
      </w:r>
    </w:p>
    <w:p w14:paraId="5A6FF6A0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Білім</w:t>
      </w:r>
      <w:r w:rsidRPr="007643AA">
        <w:rPr>
          <w:rFonts w:ascii="Times New Roman" w:eastAsia="Times New Roman" w:hAnsi="Times New Roman" w:cs="Times New Roman"/>
          <w:spacing w:val="-9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беру</w:t>
      </w:r>
      <w:r w:rsidRPr="007643AA"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ұйымы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: МҚК «Айналайын»  бөбекжай-балабақшасы</w:t>
      </w:r>
    </w:p>
    <w:p w14:paraId="14552D8C" w14:textId="77777777" w:rsidR="0054225A" w:rsidRPr="007643AA" w:rsidRDefault="00645C83" w:rsidP="0054225A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МА «Бастау</w:t>
      </w:r>
      <w:r w:rsidR="0054225A" w:rsidRPr="007643AA">
        <w:rPr>
          <w:rFonts w:ascii="Times New Roman" w:eastAsia="Times New Roman" w:hAnsi="Times New Roman" w:cs="Times New Roman"/>
          <w:lang w:val="kk-KZ"/>
        </w:rPr>
        <w:t>»</w:t>
      </w:r>
    </w:p>
    <w:tbl>
      <w:tblPr>
        <w:tblW w:w="155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3402"/>
        <w:gridCol w:w="3147"/>
        <w:gridCol w:w="3402"/>
        <w:gridCol w:w="2806"/>
      </w:tblGrid>
      <w:tr w:rsidR="0054225A" w:rsidRPr="007643AA" w14:paraId="07767B2A" w14:textId="77777777" w:rsidTr="00422487">
        <w:trPr>
          <w:trHeight w:val="1422"/>
        </w:trPr>
        <w:tc>
          <w:tcPr>
            <w:tcW w:w="2807" w:type="dxa"/>
          </w:tcPr>
          <w:p w14:paraId="22C10A09" w14:textId="77777777" w:rsidR="0054225A" w:rsidRPr="007643AA" w:rsidRDefault="0054225A" w:rsidP="00422487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Құзыреттілікт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>ер</w:t>
            </w:r>
          </w:p>
        </w:tc>
        <w:tc>
          <w:tcPr>
            <w:tcW w:w="3402" w:type="dxa"/>
          </w:tcPr>
          <w:p w14:paraId="62AABB42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Бастапқы бақылау</w:t>
            </w:r>
          </w:p>
          <w:p w14:paraId="4ADEB176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 бойынша</w:t>
            </w:r>
          </w:p>
          <w:p w14:paraId="5C4AD794" w14:textId="77777777" w:rsidR="0054225A" w:rsidRPr="007643AA" w:rsidRDefault="0054225A" w:rsidP="00422487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түзету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іс-шаралары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(қазан 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желтоқсан)</w:t>
            </w:r>
          </w:p>
        </w:tc>
        <w:tc>
          <w:tcPr>
            <w:tcW w:w="3147" w:type="dxa"/>
          </w:tcPr>
          <w:p w14:paraId="3E3D2F31" w14:textId="77777777" w:rsidR="0054225A" w:rsidRPr="007643AA" w:rsidRDefault="0054225A" w:rsidP="00422487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Аралық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бақылау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</w:t>
            </w:r>
          </w:p>
          <w:p w14:paraId="4C485041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бойынша</w:t>
            </w:r>
          </w:p>
          <w:p w14:paraId="0D3BA535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443DA2B1" w14:textId="77777777" w:rsidR="0054225A" w:rsidRPr="007643AA" w:rsidRDefault="0054225A" w:rsidP="00422487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(ақпан</w:t>
            </w:r>
            <w:r w:rsidRPr="007643A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0B97423C" w14:textId="77777777" w:rsidR="0054225A" w:rsidRPr="007643AA" w:rsidRDefault="0054225A" w:rsidP="00422487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бақылау нәтижелері бойынша</w:t>
            </w:r>
          </w:p>
          <w:p w14:paraId="44D4BAC8" w14:textId="77777777" w:rsidR="0054225A" w:rsidRPr="007643AA" w:rsidRDefault="0054225A" w:rsidP="00422487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300E7355" w14:textId="77777777" w:rsidR="0054225A" w:rsidRPr="007643AA" w:rsidRDefault="0054225A" w:rsidP="00422487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(маусым-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тамыз)</w:t>
            </w:r>
          </w:p>
        </w:tc>
        <w:tc>
          <w:tcPr>
            <w:tcW w:w="2806" w:type="dxa"/>
          </w:tcPr>
          <w:p w14:paraId="356B5434" w14:textId="77777777" w:rsidR="0054225A" w:rsidRPr="007643AA" w:rsidRDefault="0054225A" w:rsidP="00422487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(баланың</w:t>
            </w:r>
          </w:p>
          <w:p w14:paraId="718A1DF0" w14:textId="77777777" w:rsidR="0054225A" w:rsidRPr="007643AA" w:rsidRDefault="0054225A" w:rsidP="00422487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даму деңгейі сәйкес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келеді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14:paraId="5AAB723A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7643AA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«жоғары»;</w:t>
            </w:r>
          </w:p>
          <w:p w14:paraId="7E4A0697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–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«орташа»;</w:t>
            </w:r>
          </w:p>
          <w:p w14:paraId="78EBC1CB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«төмен»)</w:t>
            </w:r>
          </w:p>
        </w:tc>
      </w:tr>
      <w:tr w:rsidR="0054225A" w:rsidRPr="00761902" w14:paraId="773CDCA4" w14:textId="77777777" w:rsidTr="00422487">
        <w:trPr>
          <w:trHeight w:val="551"/>
        </w:trPr>
        <w:tc>
          <w:tcPr>
            <w:tcW w:w="2807" w:type="dxa"/>
          </w:tcPr>
          <w:p w14:paraId="675FBBD1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Физикалық</w:t>
            </w:r>
          </w:p>
          <w:p w14:paraId="5EB53EA7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6A3184ED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7319D">
              <w:rPr>
                <w:rFonts w:ascii="Times New Roman" w:eastAsia="Times New Roman" w:hAnsi="Times New Roman" w:cs="Times New Roman"/>
                <w:lang w:val="kk-KZ"/>
              </w:rPr>
              <w:t xml:space="preserve">спорттық ойындар мен жаттығуларда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A7319D">
              <w:rPr>
                <w:rFonts w:ascii="Times New Roman" w:eastAsia="Times New Roman" w:hAnsi="Times New Roman" w:cs="Times New Roman"/>
                <w:lang w:val="kk-KZ"/>
              </w:rPr>
              <w:t>белсенділік танытады</w:t>
            </w:r>
          </w:p>
        </w:tc>
        <w:tc>
          <w:tcPr>
            <w:tcW w:w="3147" w:type="dxa"/>
          </w:tcPr>
          <w:p w14:paraId="08C56665" w14:textId="77777777" w:rsidR="0054225A" w:rsidRPr="007643AA" w:rsidRDefault="003D7A49" w:rsidP="0042248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D7A49">
              <w:rPr>
                <w:rFonts w:ascii="Times New Roman" w:eastAsia="Times New Roman" w:hAnsi="Times New Roman" w:cs="Times New Roman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F28E" w14:textId="77777777" w:rsidR="0054225A" w:rsidRPr="007643AA" w:rsidRDefault="000F1506" w:rsidP="00422487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0F1506">
              <w:rPr>
                <w:rFonts w:ascii="Times New Roman" w:hAnsi="Times New Roman" w:cs="Times New Roman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</w:t>
            </w:r>
            <w:r>
              <w:rPr>
                <w:rFonts w:ascii="Times New Roman" w:hAnsi="Times New Roman" w:cs="Times New Roman"/>
                <w:lang w:val="kk-KZ"/>
              </w:rPr>
              <w:t>н аттап жүруге тырысады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FE76" w14:textId="77777777" w:rsidR="0054225A" w:rsidRPr="007643AA" w:rsidRDefault="00564889" w:rsidP="00422487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Орташа</w:t>
            </w:r>
          </w:p>
        </w:tc>
      </w:tr>
      <w:tr w:rsidR="0054225A" w:rsidRPr="00761902" w14:paraId="041C55F8" w14:textId="77777777" w:rsidTr="00422487">
        <w:trPr>
          <w:trHeight w:val="562"/>
        </w:trPr>
        <w:tc>
          <w:tcPr>
            <w:tcW w:w="2807" w:type="dxa"/>
          </w:tcPr>
          <w:p w14:paraId="74E96F5E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Коммуникативтік</w:t>
            </w:r>
          </w:p>
          <w:p w14:paraId="3A6269A7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6C7BF2EC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7319D">
              <w:rPr>
                <w:rFonts w:ascii="Times New Roman" w:eastAsia="Times New Roman" w:hAnsi="Times New Roman" w:cs="Times New Roman"/>
                <w:lang w:val="kk-KZ"/>
              </w:rPr>
              <w:t xml:space="preserve">қойылымдағы өзінің рөлін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ішінара </w:t>
            </w:r>
            <w:r w:rsidRPr="00A7319D">
              <w:rPr>
                <w:rFonts w:ascii="Times New Roman" w:eastAsia="Times New Roman" w:hAnsi="Times New Roman" w:cs="Times New Roman"/>
                <w:lang w:val="kk-KZ"/>
              </w:rPr>
              <w:t>мәнерлі, дербес орындайды</w:t>
            </w:r>
          </w:p>
        </w:tc>
        <w:tc>
          <w:tcPr>
            <w:tcW w:w="3147" w:type="dxa"/>
          </w:tcPr>
          <w:p w14:paraId="6A233DF8" w14:textId="77777777" w:rsidR="0054225A" w:rsidRPr="007643AA" w:rsidRDefault="003D7A49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D7A49">
              <w:rPr>
                <w:rFonts w:ascii="Times New Roman" w:eastAsia="Times New Roman" w:hAnsi="Times New Roman" w:cs="Times New Roman"/>
                <w:lang w:val="kk-KZ"/>
              </w:rPr>
              <w:t>өзінің тәжірибесіне сүйеніп, суреттер бойынша әңгіме құрастырады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4535" w14:textId="77777777" w:rsidR="006D0654" w:rsidRPr="006D0654" w:rsidRDefault="00422A19" w:rsidP="006D065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Барлық дыбыстарды </w:t>
            </w:r>
            <w:r w:rsidR="006D0654" w:rsidRPr="006D0654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анық айтады, </w:t>
            </w:r>
          </w:p>
          <w:p w14:paraId="4924F498" w14:textId="77777777" w:rsidR="0054225A" w:rsidRPr="007643AA" w:rsidRDefault="006D0654" w:rsidP="006D065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6D0654">
              <w:rPr>
                <w:rFonts w:ascii="Times New Roman" w:eastAsia="Calibri" w:hAnsi="Times New Roman" w:cs="Times New Roman"/>
                <w:noProof/>
                <w:lang w:val="kk-KZ"/>
              </w:rPr>
              <w:t>кейбіреуін ажыратады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4C1A" w14:textId="77777777" w:rsidR="0054225A" w:rsidRPr="007643AA" w:rsidRDefault="00564889" w:rsidP="00422487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Жоғары</w:t>
            </w:r>
          </w:p>
        </w:tc>
      </w:tr>
      <w:tr w:rsidR="0054225A" w:rsidRPr="00761902" w14:paraId="77E28C21" w14:textId="77777777" w:rsidTr="00422487">
        <w:trPr>
          <w:trHeight w:val="574"/>
        </w:trPr>
        <w:tc>
          <w:tcPr>
            <w:tcW w:w="2807" w:type="dxa"/>
          </w:tcPr>
          <w:p w14:paraId="4E1ABA5F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Танымдық 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және</w:t>
            </w:r>
          </w:p>
          <w:p w14:paraId="726CBFF3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510CCDA1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7319D">
              <w:rPr>
                <w:rFonts w:ascii="Times New Roman" w:eastAsia="Times New Roman" w:hAnsi="Times New Roman" w:cs="Times New Roman"/>
                <w:lang w:val="kk-KZ"/>
              </w:rPr>
              <w:t>қағаз бетінде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A7319D">
              <w:rPr>
                <w:rFonts w:ascii="Times New Roman" w:eastAsia="Times New Roman" w:hAnsi="Times New Roman" w:cs="Times New Roman"/>
                <w:lang w:val="kk-KZ"/>
              </w:rPr>
              <w:t xml:space="preserve"> бағдарлай біледі, апта күндерін, жыл мезгілдері бойынша айларды ретімен атайды</w:t>
            </w:r>
          </w:p>
        </w:tc>
        <w:tc>
          <w:tcPr>
            <w:tcW w:w="3147" w:type="dxa"/>
          </w:tcPr>
          <w:p w14:paraId="7339792B" w14:textId="77777777" w:rsidR="0054225A" w:rsidRPr="007643AA" w:rsidRDefault="003D7A49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D7A49">
              <w:rPr>
                <w:rFonts w:ascii="Times New Roman" w:eastAsia="Times New Roman" w:hAnsi="Times New Roman" w:cs="Times New Roman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6519" w14:textId="77777777" w:rsidR="0054225A" w:rsidRPr="00527744" w:rsidRDefault="00527744" w:rsidP="0042248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527744">
              <w:rPr>
                <w:rFonts w:ascii="Times New Roman" w:eastAsia="Calibri" w:hAnsi="Times New Roman" w:cs="Times New Roman"/>
                <w:noProof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614E" w14:textId="77777777" w:rsidR="0054225A" w:rsidRPr="007643AA" w:rsidRDefault="00564889" w:rsidP="00422487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 w:bidi="en-US"/>
              </w:rPr>
              <w:t>Жоғары</w:t>
            </w:r>
          </w:p>
        </w:tc>
      </w:tr>
      <w:tr w:rsidR="0054225A" w:rsidRPr="00761902" w14:paraId="6CA46994" w14:textId="77777777" w:rsidTr="00422487">
        <w:trPr>
          <w:trHeight w:val="1157"/>
        </w:trPr>
        <w:tc>
          <w:tcPr>
            <w:tcW w:w="2807" w:type="dxa"/>
          </w:tcPr>
          <w:p w14:paraId="4926C0EE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Шығармашыл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ық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дағдыларыны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ң, зерттеу 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әрекетінің</w:t>
            </w:r>
          </w:p>
          <w:p w14:paraId="6EC441E6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7A2113C8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7319D">
              <w:rPr>
                <w:rFonts w:ascii="Times New Roman" w:eastAsia="Times New Roman" w:hAnsi="Times New Roman" w:cs="Times New Roman"/>
                <w:lang w:val="kk-KZ"/>
              </w:rPr>
              <w:t xml:space="preserve">шынайы бейнесіне қарап және ойдан пішіндері мен өлшемі әртүрлі таныс заттарды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A7319D">
              <w:rPr>
                <w:rFonts w:ascii="Times New Roman" w:eastAsia="Times New Roman" w:hAnsi="Times New Roman" w:cs="Times New Roman"/>
                <w:lang w:val="kk-KZ"/>
              </w:rPr>
              <w:t>мүсіндей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ді</w:t>
            </w:r>
          </w:p>
        </w:tc>
        <w:tc>
          <w:tcPr>
            <w:tcW w:w="3147" w:type="dxa"/>
          </w:tcPr>
          <w:p w14:paraId="6200C9FA" w14:textId="77777777" w:rsidR="0054225A" w:rsidRPr="007643AA" w:rsidRDefault="003D7A49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D7A49">
              <w:rPr>
                <w:rFonts w:ascii="Times New Roman" w:eastAsia="Times New Roman" w:hAnsi="Times New Roman" w:cs="Times New Roman"/>
                <w:lang w:val="kk-KZ"/>
              </w:rPr>
              <w:t>шығарманың жеке фрагменттерін (кіріспе, қайырмасы, соңы) ажырата алады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726E" w14:textId="77777777" w:rsidR="0054225A" w:rsidRPr="007643AA" w:rsidRDefault="00CD77EA" w:rsidP="00422487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CD77EA">
              <w:rPr>
                <w:rFonts w:ascii="Times New Roman" w:eastAsia="Calibri" w:hAnsi="Times New Roman" w:cs="Times New Roman"/>
                <w:noProof/>
                <w:lang w:val="kk-KZ"/>
              </w:rPr>
              <w:t>жұмысты жеке және топпен бірлесіп жасайды, топтық жұмыста     міндеттерді келісіп атқарады: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D467" w14:textId="77777777" w:rsidR="0054225A" w:rsidRPr="007643AA" w:rsidRDefault="00564889" w:rsidP="00422487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4983112F" w14:textId="77777777" w:rsidTr="00422487">
        <w:trPr>
          <w:trHeight w:val="1103"/>
        </w:trPr>
        <w:tc>
          <w:tcPr>
            <w:tcW w:w="2807" w:type="dxa"/>
          </w:tcPr>
          <w:p w14:paraId="7A733DD6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Әлеуметтік- эмоционалды дағдыларды</w:t>
            </w:r>
          </w:p>
          <w:p w14:paraId="32182A50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641C045F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</w:t>
            </w:r>
            <w:r w:rsidRPr="00191CF8">
              <w:rPr>
                <w:rFonts w:ascii="Times New Roman" w:eastAsia="Times New Roman" w:hAnsi="Times New Roman" w:cs="Times New Roman"/>
                <w:lang w:val="kk-KZ"/>
              </w:rPr>
              <w:t>уыстық байланыстарды түсінеді, үлкендерді сыйлайды, кішіге қамқорлық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 танытады</w:t>
            </w:r>
          </w:p>
        </w:tc>
        <w:tc>
          <w:tcPr>
            <w:tcW w:w="3147" w:type="dxa"/>
          </w:tcPr>
          <w:p w14:paraId="21E08B07" w14:textId="77777777" w:rsidR="0054225A" w:rsidRPr="003D7A49" w:rsidRDefault="003D7A49" w:rsidP="003D7A4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D7A49">
              <w:rPr>
                <w:rFonts w:ascii="Times New Roman" w:eastAsia="Times New Roman" w:hAnsi="Times New Roman" w:cs="Times New Roman"/>
                <w:lang w:val="kk-KZ"/>
              </w:rPr>
              <w:t>арнайы көлік құралдарының қолданылуын, жол қозғалысы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ның қарапайым ережелерін біледі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4F34" w14:textId="77777777" w:rsidR="0054225A" w:rsidRPr="007643AA" w:rsidRDefault="00761902" w:rsidP="00422487">
            <w:pPr>
              <w:pStyle w:val="a5"/>
              <w:tabs>
                <w:tab w:val="left" w:pos="284"/>
              </w:tabs>
              <w:ind w:right="2"/>
              <w:rPr>
                <w:sz w:val="22"/>
                <w:szCs w:val="22"/>
                <w:lang w:val="kk-KZ" w:eastAsia="en-US"/>
              </w:rPr>
            </w:pPr>
            <w:r w:rsidRPr="00761902">
              <w:rPr>
                <w:sz w:val="22"/>
                <w:szCs w:val="22"/>
                <w:lang w:val="kk-KZ" w:eastAsia="en-US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88F" w14:textId="77777777" w:rsidR="0054225A" w:rsidRPr="007643AA" w:rsidRDefault="00564889" w:rsidP="00422487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</w:tbl>
    <w:p w14:paraId="44370A7F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E9A7C7C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7A66C6C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69A6119" w14:textId="77777777" w:rsidR="00ED2FCD" w:rsidRDefault="00ED2FCD" w:rsidP="0054225A">
      <w:pPr>
        <w:ind w:left="426" w:hanging="284"/>
        <w:rPr>
          <w:lang w:val="kk-KZ"/>
        </w:rPr>
      </w:pPr>
    </w:p>
    <w:p w14:paraId="0B8BCB36" w14:textId="77777777" w:rsidR="0054225A" w:rsidRDefault="0054225A" w:rsidP="0054225A">
      <w:pPr>
        <w:ind w:left="426" w:hanging="284"/>
        <w:rPr>
          <w:lang w:val="kk-KZ"/>
        </w:rPr>
      </w:pPr>
    </w:p>
    <w:p w14:paraId="0CFF82E7" w14:textId="77777777" w:rsidR="0054225A" w:rsidRDefault="0054225A" w:rsidP="0054225A">
      <w:pPr>
        <w:ind w:left="426" w:hanging="284"/>
        <w:rPr>
          <w:lang w:val="kk-KZ"/>
        </w:rPr>
      </w:pPr>
    </w:p>
    <w:p w14:paraId="414D98CE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2025 – 2026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 xml:space="preserve"> оқу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жылына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арналған   Баланың жеке даму картасы</w:t>
      </w:r>
    </w:p>
    <w:p w14:paraId="58EBFC36" w14:textId="77777777" w:rsidR="0054225A" w:rsidRPr="007643AA" w:rsidRDefault="0054225A" w:rsidP="0054225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7643AA">
        <w:rPr>
          <w:rFonts w:ascii="Times New Roman" w:eastAsia="Times New Roman" w:hAnsi="Times New Roman" w:cs="Times New Roman"/>
          <w:spacing w:val="-2"/>
          <w:lang w:val="kk-KZ"/>
        </w:rPr>
        <w:t>Т.А.Ә: Адамбай Муслима</w:t>
      </w:r>
    </w:p>
    <w:p w14:paraId="70379A9A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Баланың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туған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жылы,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күні:</w:t>
      </w:r>
      <w:r w:rsidRPr="007643AA">
        <w:rPr>
          <w:rFonts w:ascii="Times New Roman" w:eastAsia="Times New Roman" w:hAnsi="Times New Roman" w:cs="Times New Roman"/>
          <w:lang w:val="kk-KZ" w:bidi="en-US"/>
        </w:rPr>
        <w:t xml:space="preserve"> 29.01.2020.</w:t>
      </w:r>
    </w:p>
    <w:p w14:paraId="2032F0DF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Білім</w:t>
      </w:r>
      <w:r w:rsidRPr="007643AA">
        <w:rPr>
          <w:rFonts w:ascii="Times New Roman" w:eastAsia="Times New Roman" w:hAnsi="Times New Roman" w:cs="Times New Roman"/>
          <w:spacing w:val="-9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беру</w:t>
      </w:r>
      <w:r w:rsidRPr="007643AA"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ұйымы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: МҚК «Айналайын»  бөбекжай-балабақшасы</w:t>
      </w:r>
    </w:p>
    <w:p w14:paraId="5D4F5647" w14:textId="77777777" w:rsidR="0054225A" w:rsidRPr="007643AA" w:rsidRDefault="0054225A" w:rsidP="0054225A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МА «Бастау</w:t>
      </w:r>
      <w:r w:rsidRPr="007643AA">
        <w:rPr>
          <w:rFonts w:ascii="Times New Roman" w:eastAsia="Times New Roman" w:hAnsi="Times New Roman" w:cs="Times New Roman"/>
          <w:lang w:val="kk-KZ"/>
        </w:rPr>
        <w:t>»</w:t>
      </w:r>
    </w:p>
    <w:tbl>
      <w:tblPr>
        <w:tblW w:w="155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3402"/>
        <w:gridCol w:w="3147"/>
        <w:gridCol w:w="3402"/>
        <w:gridCol w:w="2806"/>
      </w:tblGrid>
      <w:tr w:rsidR="0054225A" w:rsidRPr="007643AA" w14:paraId="1E300FE7" w14:textId="77777777" w:rsidTr="00422487">
        <w:trPr>
          <w:trHeight w:val="1422"/>
        </w:trPr>
        <w:tc>
          <w:tcPr>
            <w:tcW w:w="2807" w:type="dxa"/>
          </w:tcPr>
          <w:p w14:paraId="47ADD5A2" w14:textId="77777777" w:rsidR="0054225A" w:rsidRPr="007643AA" w:rsidRDefault="0054225A" w:rsidP="00422487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Құзыреттілікт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>ер</w:t>
            </w:r>
          </w:p>
        </w:tc>
        <w:tc>
          <w:tcPr>
            <w:tcW w:w="3402" w:type="dxa"/>
          </w:tcPr>
          <w:p w14:paraId="72E97AA5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Бастапқы бақылау</w:t>
            </w:r>
          </w:p>
          <w:p w14:paraId="02130122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 бойынша</w:t>
            </w:r>
          </w:p>
          <w:p w14:paraId="2E1F2C20" w14:textId="77777777" w:rsidR="0054225A" w:rsidRPr="007643AA" w:rsidRDefault="0054225A" w:rsidP="00422487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түзету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іс-шаралары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(қазан 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желтоқсан)</w:t>
            </w:r>
          </w:p>
        </w:tc>
        <w:tc>
          <w:tcPr>
            <w:tcW w:w="3147" w:type="dxa"/>
          </w:tcPr>
          <w:p w14:paraId="7CEC98FF" w14:textId="77777777" w:rsidR="0054225A" w:rsidRPr="007643AA" w:rsidRDefault="0054225A" w:rsidP="00422487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Аралық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бақылау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</w:t>
            </w:r>
          </w:p>
          <w:p w14:paraId="1BB66986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бойынша</w:t>
            </w:r>
          </w:p>
          <w:p w14:paraId="3FFAE8F6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17C7F073" w14:textId="77777777" w:rsidR="0054225A" w:rsidRPr="007643AA" w:rsidRDefault="0054225A" w:rsidP="00422487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(ақпан</w:t>
            </w:r>
            <w:r w:rsidRPr="007643A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6C601F67" w14:textId="77777777" w:rsidR="0054225A" w:rsidRPr="007643AA" w:rsidRDefault="0054225A" w:rsidP="00422487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бақылау нәтижелері бойынша</w:t>
            </w:r>
          </w:p>
          <w:p w14:paraId="3EA19207" w14:textId="77777777" w:rsidR="0054225A" w:rsidRPr="007643AA" w:rsidRDefault="0054225A" w:rsidP="00422487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576BE7B0" w14:textId="77777777" w:rsidR="0054225A" w:rsidRPr="007643AA" w:rsidRDefault="0054225A" w:rsidP="00422487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(маусым-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тамыз)</w:t>
            </w:r>
          </w:p>
        </w:tc>
        <w:tc>
          <w:tcPr>
            <w:tcW w:w="2806" w:type="dxa"/>
          </w:tcPr>
          <w:p w14:paraId="61A44046" w14:textId="77777777" w:rsidR="0054225A" w:rsidRPr="007643AA" w:rsidRDefault="0054225A" w:rsidP="00422487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(баланың</w:t>
            </w:r>
          </w:p>
          <w:p w14:paraId="7542A880" w14:textId="77777777" w:rsidR="0054225A" w:rsidRPr="007643AA" w:rsidRDefault="0054225A" w:rsidP="00422487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даму деңгейі сәйкес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келеді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14:paraId="194725FF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7643AA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«жоғары»;</w:t>
            </w:r>
          </w:p>
          <w:p w14:paraId="598965E7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–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«орташа»;</w:t>
            </w:r>
          </w:p>
          <w:p w14:paraId="07172696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«төмен»)</w:t>
            </w:r>
          </w:p>
        </w:tc>
      </w:tr>
      <w:tr w:rsidR="0054225A" w:rsidRPr="00761902" w14:paraId="54EB0E4C" w14:textId="77777777" w:rsidTr="00422487">
        <w:trPr>
          <w:trHeight w:val="551"/>
        </w:trPr>
        <w:tc>
          <w:tcPr>
            <w:tcW w:w="2807" w:type="dxa"/>
          </w:tcPr>
          <w:p w14:paraId="34DEC85E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Физикалық</w:t>
            </w:r>
          </w:p>
          <w:p w14:paraId="61B98182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24AA3D62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35316">
              <w:rPr>
                <w:rFonts w:ascii="Times New Roman" w:eastAsia="Times New Roman" w:hAnsi="Times New Roman" w:cs="Times New Roman"/>
                <w:lang w:val="kk-KZ"/>
              </w:rPr>
              <w:t>өкшемен, аяқтың сыртқы қырымен, адымдап, жүруді жүгірумен, секірумен алмастырып, бағытты және қарқынды өзгертіп жүред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і</w:t>
            </w:r>
          </w:p>
        </w:tc>
        <w:tc>
          <w:tcPr>
            <w:tcW w:w="3147" w:type="dxa"/>
          </w:tcPr>
          <w:p w14:paraId="32019452" w14:textId="77777777" w:rsidR="0054225A" w:rsidRPr="007643AA" w:rsidRDefault="003D7A49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D7A49">
              <w:rPr>
                <w:rFonts w:ascii="Times New Roman" w:eastAsia="Times New Roman" w:hAnsi="Times New Roman" w:cs="Times New Roman"/>
                <w:lang w:val="kk-KZ"/>
              </w:rPr>
              <w:t xml:space="preserve">сапта бір-бірден, екеуден, үшеуден жүреді, ересектің белгісімен тоқтап, қозғалыс бағытын өзгертіп, заттардың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арасымен, жіптерден аттап жүруге тырысады</w:t>
            </w:r>
          </w:p>
        </w:tc>
        <w:tc>
          <w:tcPr>
            <w:tcW w:w="3402" w:type="dxa"/>
          </w:tcPr>
          <w:p w14:paraId="01A3DEB7" w14:textId="77777777" w:rsidR="0054225A" w:rsidRPr="007643AA" w:rsidRDefault="000F1506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F1506">
              <w:rPr>
                <w:rFonts w:ascii="Times New Roman" w:eastAsia="Times New Roman" w:hAnsi="Times New Roman" w:cs="Times New Roman"/>
                <w:lang w:val="kk-KZ"/>
              </w:rPr>
              <w:t>әртүрлі жылдамдықпен – баяу, жылдам, ор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таша қарқынмен тоқтамай жүгіруге тырысады</w:t>
            </w:r>
          </w:p>
        </w:tc>
        <w:tc>
          <w:tcPr>
            <w:tcW w:w="2806" w:type="dxa"/>
          </w:tcPr>
          <w:p w14:paraId="06A3CC8E" w14:textId="77777777" w:rsidR="0054225A" w:rsidRPr="007643AA" w:rsidRDefault="00564889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Орташа</w:t>
            </w:r>
          </w:p>
        </w:tc>
      </w:tr>
      <w:tr w:rsidR="0054225A" w:rsidRPr="00761902" w14:paraId="74C4A689" w14:textId="77777777" w:rsidTr="00422487">
        <w:trPr>
          <w:trHeight w:val="562"/>
        </w:trPr>
        <w:tc>
          <w:tcPr>
            <w:tcW w:w="2807" w:type="dxa"/>
          </w:tcPr>
          <w:p w14:paraId="58904D1C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Коммуникативтік</w:t>
            </w:r>
          </w:p>
          <w:p w14:paraId="32EB2169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016D84C0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35316">
              <w:rPr>
                <w:rFonts w:ascii="Times New Roman" w:eastAsia="Times New Roman" w:hAnsi="Times New Roman" w:cs="Times New Roman"/>
                <w:lang w:val="kk-KZ"/>
              </w:rPr>
              <w:t>өзін қоршаған ортадан тыс заттар мен құбылыстардың атауларын біледі</w:t>
            </w:r>
          </w:p>
        </w:tc>
        <w:tc>
          <w:tcPr>
            <w:tcW w:w="3147" w:type="dxa"/>
          </w:tcPr>
          <w:p w14:paraId="618A77CA" w14:textId="77777777" w:rsidR="0054225A" w:rsidRPr="007643AA" w:rsidRDefault="003D7A49" w:rsidP="0042248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D7A49">
              <w:rPr>
                <w:rFonts w:ascii="Times New Roman" w:eastAsia="Times New Roman" w:hAnsi="Times New Roman" w:cs="Times New Roman"/>
                <w:lang w:val="kk-KZ"/>
              </w:rPr>
              <w:t xml:space="preserve">мазмұнның бірізділігін сақтай отырып, шығарма мазмұнын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3D7A49">
              <w:rPr>
                <w:rFonts w:ascii="Times New Roman" w:eastAsia="Times New Roman" w:hAnsi="Times New Roman" w:cs="Times New Roman"/>
                <w:lang w:val="kk-KZ"/>
              </w:rPr>
              <w:t>қайталап айтады</w:t>
            </w:r>
          </w:p>
        </w:tc>
        <w:tc>
          <w:tcPr>
            <w:tcW w:w="3402" w:type="dxa"/>
          </w:tcPr>
          <w:p w14:paraId="18226983" w14:textId="77777777" w:rsidR="0054225A" w:rsidRPr="007643AA" w:rsidRDefault="00426CC8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Қазақ тіліндегі </w:t>
            </w:r>
            <w:r w:rsidR="00E20C6A" w:rsidRPr="00E20C6A">
              <w:rPr>
                <w:rFonts w:ascii="Times New Roman" w:eastAsia="Times New Roman" w:hAnsi="Times New Roman" w:cs="Times New Roman"/>
                <w:lang w:val="kk-KZ"/>
              </w:rPr>
              <w:t>кейбір сөздерді анық айта алмайды</w:t>
            </w:r>
          </w:p>
        </w:tc>
        <w:tc>
          <w:tcPr>
            <w:tcW w:w="2806" w:type="dxa"/>
          </w:tcPr>
          <w:p w14:paraId="7B367F75" w14:textId="77777777" w:rsidR="0054225A" w:rsidRPr="007643AA" w:rsidRDefault="00564889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Орташа</w:t>
            </w:r>
          </w:p>
        </w:tc>
      </w:tr>
      <w:tr w:rsidR="0054225A" w:rsidRPr="00761902" w14:paraId="79E545C6" w14:textId="77777777" w:rsidTr="00422487">
        <w:trPr>
          <w:trHeight w:val="574"/>
        </w:trPr>
        <w:tc>
          <w:tcPr>
            <w:tcW w:w="2807" w:type="dxa"/>
          </w:tcPr>
          <w:p w14:paraId="3735B980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Танымдық 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және</w:t>
            </w:r>
          </w:p>
          <w:p w14:paraId="231A345A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3F5713CC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35316">
              <w:rPr>
                <w:rFonts w:ascii="Times New Roman" w:eastAsia="Times New Roman" w:hAnsi="Times New Roman" w:cs="Times New Roman"/>
                <w:lang w:val="kk-KZ"/>
              </w:rPr>
              <w:t>кеңістіктегі заттардың өзіне қатысты орнын анықтайды</w:t>
            </w:r>
          </w:p>
        </w:tc>
        <w:tc>
          <w:tcPr>
            <w:tcW w:w="3147" w:type="dxa"/>
          </w:tcPr>
          <w:p w14:paraId="0A9F4E4E" w14:textId="77777777" w:rsidR="0054225A" w:rsidRPr="007643AA" w:rsidRDefault="003D7A49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D7A49">
              <w:rPr>
                <w:rFonts w:ascii="Times New Roman" w:eastAsia="Times New Roman" w:hAnsi="Times New Roman" w:cs="Times New Roman"/>
                <w:lang w:val="kk-KZ"/>
              </w:rPr>
              <w:t xml:space="preserve">әртүрлі белгілері бойынша заттарды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ішінара </w:t>
            </w:r>
            <w:r w:rsidRPr="003D7A49">
              <w:rPr>
                <w:rFonts w:ascii="Times New Roman" w:eastAsia="Times New Roman" w:hAnsi="Times New Roman" w:cs="Times New Roman"/>
                <w:lang w:val="kk-KZ"/>
              </w:rPr>
              <w:t>салыстыра алады (түсі, пішіні, өлшемі, материалы, қолданылуы)</w:t>
            </w:r>
          </w:p>
        </w:tc>
        <w:tc>
          <w:tcPr>
            <w:tcW w:w="3402" w:type="dxa"/>
          </w:tcPr>
          <w:p w14:paraId="1C8BCDF8" w14:textId="77777777" w:rsidR="0054225A" w:rsidRPr="007643AA" w:rsidRDefault="00527744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27744">
              <w:rPr>
                <w:rFonts w:ascii="Times New Roman" w:eastAsia="Times New Roman" w:hAnsi="Times New Roman" w:cs="Times New Roman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2806" w:type="dxa"/>
          </w:tcPr>
          <w:p w14:paraId="3A696F72" w14:textId="77777777" w:rsidR="0054225A" w:rsidRPr="007643AA" w:rsidRDefault="00564889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39988566" w14:textId="77777777" w:rsidTr="00422487">
        <w:trPr>
          <w:trHeight w:val="1157"/>
        </w:trPr>
        <w:tc>
          <w:tcPr>
            <w:tcW w:w="2807" w:type="dxa"/>
          </w:tcPr>
          <w:p w14:paraId="6BB2A334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Шығармашыл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ық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дағдыларыны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ң, зерттеу 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әрекетінің</w:t>
            </w:r>
          </w:p>
          <w:p w14:paraId="3F2BFFD8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1602E859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35316">
              <w:rPr>
                <w:rFonts w:ascii="Times New Roman" w:eastAsia="Times New Roman" w:hAnsi="Times New Roman" w:cs="Times New Roman"/>
                <w:lang w:val="kk-KZ"/>
              </w:rPr>
              <w:t>қоңыр, қызғылт сары, ашық жасыл реңктерді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 ара таниды</w:t>
            </w:r>
          </w:p>
        </w:tc>
        <w:tc>
          <w:tcPr>
            <w:tcW w:w="3147" w:type="dxa"/>
          </w:tcPr>
          <w:p w14:paraId="089860DF" w14:textId="77777777" w:rsidR="0054225A" w:rsidRPr="007643AA" w:rsidRDefault="003D7A49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D7A49">
              <w:rPr>
                <w:rFonts w:ascii="Times New Roman" w:eastAsia="Times New Roman" w:hAnsi="Times New Roman" w:cs="Times New Roman"/>
                <w:lang w:val="kk-KZ"/>
              </w:rPr>
              <w:t>қарапайым пропорцияларды сақтай отырып, адам мен жануардың пішіндерін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</w:t>
            </w:r>
            <w:r w:rsidRPr="003D7A49">
              <w:rPr>
                <w:rFonts w:ascii="Times New Roman" w:eastAsia="Times New Roman" w:hAnsi="Times New Roman" w:cs="Times New Roman"/>
                <w:lang w:val="kk-KZ"/>
              </w:rPr>
              <w:t xml:space="preserve"> мүсіндейді</w:t>
            </w:r>
          </w:p>
        </w:tc>
        <w:tc>
          <w:tcPr>
            <w:tcW w:w="3402" w:type="dxa"/>
          </w:tcPr>
          <w:p w14:paraId="58C909E0" w14:textId="77777777" w:rsidR="0054225A" w:rsidRPr="007643AA" w:rsidRDefault="00CD77E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D77EA">
              <w:rPr>
                <w:rFonts w:ascii="Times New Roman" w:eastAsia="Times New Roman" w:hAnsi="Times New Roman" w:cs="Times New Roman"/>
                <w:lang w:val="kk-KZ"/>
              </w:rPr>
              <w:t>шығарманың жеке фрагменттерін (кіріспе, қайырмасы, соңы) ажырата алады:</w:t>
            </w:r>
          </w:p>
        </w:tc>
        <w:tc>
          <w:tcPr>
            <w:tcW w:w="2806" w:type="dxa"/>
          </w:tcPr>
          <w:p w14:paraId="338CBF6D" w14:textId="77777777" w:rsidR="0054225A" w:rsidRPr="007643AA" w:rsidRDefault="00564889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4BFD380C" w14:textId="77777777" w:rsidTr="00422487">
        <w:trPr>
          <w:trHeight w:val="1103"/>
        </w:trPr>
        <w:tc>
          <w:tcPr>
            <w:tcW w:w="2807" w:type="dxa"/>
          </w:tcPr>
          <w:p w14:paraId="2B427ADD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Әлеуметтік- эмоционалды дағдыларды</w:t>
            </w:r>
          </w:p>
          <w:p w14:paraId="30703DD6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5D011481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жолда жүру ережелерін, қоғамдық көліктегі мінез-құлық мәдениетінің ережелерін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біледі</w:t>
            </w:r>
          </w:p>
        </w:tc>
        <w:tc>
          <w:tcPr>
            <w:tcW w:w="3147" w:type="dxa"/>
          </w:tcPr>
          <w:p w14:paraId="0D7C89EF" w14:textId="77777777" w:rsidR="0054225A" w:rsidRPr="007643AA" w:rsidRDefault="00147A84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Өз</w:t>
            </w:r>
            <w:r w:rsidR="003D7A49" w:rsidRPr="003D7A49">
              <w:rPr>
                <w:rFonts w:ascii="Times New Roman" w:eastAsia="Times New Roman" w:hAnsi="Times New Roman" w:cs="Times New Roman"/>
                <w:lang w:val="kk-KZ"/>
              </w:rPr>
              <w:t xml:space="preserve"> Отанын жақсы көреді, Қазақстанның әсем табиғаты, көрнекі жерлері мен тарихи орындарының           маңыздылығын түсінеді</w:t>
            </w:r>
          </w:p>
        </w:tc>
        <w:tc>
          <w:tcPr>
            <w:tcW w:w="3402" w:type="dxa"/>
          </w:tcPr>
          <w:p w14:paraId="7DC44CF8" w14:textId="77777777" w:rsidR="0054225A" w:rsidRPr="007643AA" w:rsidRDefault="001B6F16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B6F16">
              <w:rPr>
                <w:rFonts w:ascii="Times New Roman" w:eastAsia="Times New Roman" w:hAnsi="Times New Roman" w:cs="Times New Roman"/>
                <w:lang w:val="kk-KZ"/>
              </w:rPr>
              <w:t>арнайы көлік құралдарының қолданылуын, жол қозғалысының қарапайым ережелерін біледі:</w:t>
            </w:r>
          </w:p>
        </w:tc>
        <w:tc>
          <w:tcPr>
            <w:tcW w:w="2806" w:type="dxa"/>
          </w:tcPr>
          <w:p w14:paraId="6EC9BA4E" w14:textId="77777777" w:rsidR="0054225A" w:rsidRPr="007643AA" w:rsidRDefault="00D636D0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</w:tbl>
    <w:p w14:paraId="4C5C0BFC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244A468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1E63E5CD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7973AFE8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6303E3B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3D04D73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493823D2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9C3107A" w14:textId="77777777" w:rsidR="0054225A" w:rsidRDefault="0054225A" w:rsidP="0054225A">
      <w:pPr>
        <w:ind w:left="426" w:hanging="284"/>
        <w:rPr>
          <w:lang w:val="kk-KZ"/>
        </w:rPr>
      </w:pPr>
    </w:p>
    <w:p w14:paraId="1B5BBBFD" w14:textId="77777777" w:rsidR="0054225A" w:rsidRDefault="0054225A" w:rsidP="0054225A">
      <w:pPr>
        <w:ind w:left="426" w:hanging="284"/>
        <w:rPr>
          <w:lang w:val="kk-KZ"/>
        </w:rPr>
      </w:pPr>
    </w:p>
    <w:p w14:paraId="29479E12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  <w:r w:rsidRPr="007643AA">
        <w:rPr>
          <w:rFonts w:ascii="Times New Roman" w:eastAsia="Times New Roman" w:hAnsi="Times New Roman" w:cs="Times New Roman"/>
          <w:b/>
          <w:bCs/>
          <w:lang w:val="kk-KZ"/>
        </w:rPr>
        <w:t>2024 – 2025 оқу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жылына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арналған   Баланың жеке даму картасы</w:t>
      </w:r>
    </w:p>
    <w:p w14:paraId="3B87E51E" w14:textId="77777777" w:rsidR="0054225A" w:rsidRPr="007643AA" w:rsidRDefault="0054225A" w:rsidP="0054225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7643AA">
        <w:rPr>
          <w:rFonts w:ascii="Times New Roman" w:eastAsia="Times New Roman" w:hAnsi="Times New Roman" w:cs="Times New Roman"/>
          <w:spacing w:val="-2"/>
          <w:lang w:val="kk-KZ"/>
        </w:rPr>
        <w:t>Т.А.Ә: Қазақбек Елдос</w:t>
      </w:r>
    </w:p>
    <w:p w14:paraId="676D7BCC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Баланың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туған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жылы,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күні:</w:t>
      </w:r>
      <w:r w:rsidRPr="007643AA">
        <w:rPr>
          <w:rFonts w:ascii="Times New Roman" w:eastAsia="Times New Roman" w:hAnsi="Times New Roman" w:cs="Times New Roman"/>
          <w:lang w:val="kk-KZ" w:bidi="en-US"/>
        </w:rPr>
        <w:t xml:space="preserve"> 08.06.2020.</w:t>
      </w:r>
    </w:p>
    <w:p w14:paraId="6E334162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Білім</w:t>
      </w:r>
      <w:r w:rsidRPr="007643AA">
        <w:rPr>
          <w:rFonts w:ascii="Times New Roman" w:eastAsia="Times New Roman" w:hAnsi="Times New Roman" w:cs="Times New Roman"/>
          <w:spacing w:val="-9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беру</w:t>
      </w:r>
      <w:r w:rsidRPr="007643AA"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ұйымы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: МҚК «Айналайын»  бөбекжай-балабақшасы</w:t>
      </w:r>
    </w:p>
    <w:p w14:paraId="3F604B9B" w14:textId="77777777" w:rsidR="0054225A" w:rsidRPr="007643AA" w:rsidRDefault="00041A38" w:rsidP="0054225A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МА«Бастау</w:t>
      </w:r>
      <w:r w:rsidR="0054225A" w:rsidRPr="007643AA">
        <w:rPr>
          <w:rFonts w:ascii="Times New Roman" w:eastAsia="Times New Roman" w:hAnsi="Times New Roman" w:cs="Times New Roman"/>
          <w:lang w:val="kk-KZ"/>
        </w:rPr>
        <w:t>»</w:t>
      </w:r>
    </w:p>
    <w:tbl>
      <w:tblPr>
        <w:tblW w:w="155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3402"/>
        <w:gridCol w:w="3147"/>
        <w:gridCol w:w="3402"/>
        <w:gridCol w:w="2806"/>
      </w:tblGrid>
      <w:tr w:rsidR="0054225A" w:rsidRPr="007643AA" w14:paraId="377B032A" w14:textId="77777777" w:rsidTr="00422487">
        <w:trPr>
          <w:trHeight w:val="1422"/>
        </w:trPr>
        <w:tc>
          <w:tcPr>
            <w:tcW w:w="2807" w:type="dxa"/>
          </w:tcPr>
          <w:p w14:paraId="6C414EA6" w14:textId="77777777" w:rsidR="0054225A" w:rsidRPr="007643AA" w:rsidRDefault="0054225A" w:rsidP="00422487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Құзыреттілікт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>ер</w:t>
            </w:r>
          </w:p>
        </w:tc>
        <w:tc>
          <w:tcPr>
            <w:tcW w:w="3402" w:type="dxa"/>
          </w:tcPr>
          <w:p w14:paraId="2073323D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Бастапқы бақылау</w:t>
            </w:r>
          </w:p>
          <w:p w14:paraId="7E5B126B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 бойынша</w:t>
            </w:r>
          </w:p>
          <w:p w14:paraId="06DE7EEC" w14:textId="77777777" w:rsidR="0054225A" w:rsidRPr="007643AA" w:rsidRDefault="0054225A" w:rsidP="00422487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түзету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іс-шаралары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(қазан 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желтоқсан)</w:t>
            </w:r>
          </w:p>
        </w:tc>
        <w:tc>
          <w:tcPr>
            <w:tcW w:w="3147" w:type="dxa"/>
          </w:tcPr>
          <w:p w14:paraId="20B7D484" w14:textId="77777777" w:rsidR="0054225A" w:rsidRPr="007643AA" w:rsidRDefault="0054225A" w:rsidP="00422487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Аралық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бақылау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</w:t>
            </w:r>
          </w:p>
          <w:p w14:paraId="476088F2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бойынша</w:t>
            </w:r>
          </w:p>
          <w:p w14:paraId="5D728035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0CAD585C" w14:textId="77777777" w:rsidR="0054225A" w:rsidRPr="007643AA" w:rsidRDefault="0054225A" w:rsidP="00422487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(ақпан</w:t>
            </w:r>
            <w:r w:rsidRPr="007643A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7123727F" w14:textId="77777777" w:rsidR="0054225A" w:rsidRPr="007643AA" w:rsidRDefault="0054225A" w:rsidP="00422487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бақылау нәтижелері бойынша</w:t>
            </w:r>
          </w:p>
          <w:p w14:paraId="77EC715D" w14:textId="77777777" w:rsidR="0054225A" w:rsidRPr="007643AA" w:rsidRDefault="0054225A" w:rsidP="00422487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44C5E71C" w14:textId="77777777" w:rsidR="0054225A" w:rsidRPr="007643AA" w:rsidRDefault="0054225A" w:rsidP="00422487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(маусым-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тамыз)</w:t>
            </w:r>
          </w:p>
        </w:tc>
        <w:tc>
          <w:tcPr>
            <w:tcW w:w="2806" w:type="dxa"/>
          </w:tcPr>
          <w:p w14:paraId="773FED6B" w14:textId="77777777" w:rsidR="0054225A" w:rsidRPr="007643AA" w:rsidRDefault="0054225A" w:rsidP="00422487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(баланың</w:t>
            </w:r>
          </w:p>
          <w:p w14:paraId="6A841050" w14:textId="77777777" w:rsidR="0054225A" w:rsidRPr="007643AA" w:rsidRDefault="0054225A" w:rsidP="00422487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даму деңгейі сәйкес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келеді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14:paraId="6772C35F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7643AA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«жоғары»;</w:t>
            </w:r>
          </w:p>
          <w:p w14:paraId="38BE0C72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–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«орташа»;</w:t>
            </w:r>
          </w:p>
          <w:p w14:paraId="6DF051B2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«төмен»)</w:t>
            </w:r>
          </w:p>
        </w:tc>
      </w:tr>
      <w:tr w:rsidR="0054225A" w:rsidRPr="00761902" w14:paraId="097722EC" w14:textId="77777777" w:rsidTr="00422487">
        <w:trPr>
          <w:trHeight w:val="551"/>
        </w:trPr>
        <w:tc>
          <w:tcPr>
            <w:tcW w:w="2807" w:type="dxa"/>
          </w:tcPr>
          <w:p w14:paraId="05353283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Физикалық</w:t>
            </w:r>
          </w:p>
          <w:p w14:paraId="64DF6D4E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6A713F7F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E5C8F">
              <w:rPr>
                <w:rFonts w:ascii="Times New Roman" w:eastAsia="Times New Roman" w:hAnsi="Times New Roman" w:cs="Times New Roman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3147" w:type="dxa"/>
          </w:tcPr>
          <w:p w14:paraId="159DD623" w14:textId="77777777" w:rsidR="0054225A" w:rsidRPr="007643AA" w:rsidRDefault="00147A84" w:rsidP="0042248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147A84">
              <w:rPr>
                <w:rFonts w:ascii="Times New Roman" w:eastAsia="Times New Roman" w:hAnsi="Times New Roman" w:cs="Times New Roman"/>
                <w:lang w:val="kk-KZ"/>
              </w:rPr>
              <w:t xml:space="preserve">спорттық ойындар мен жаттығуларда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ішінара </w:t>
            </w:r>
            <w:r w:rsidRPr="00147A84">
              <w:rPr>
                <w:rFonts w:ascii="Times New Roman" w:eastAsia="Times New Roman" w:hAnsi="Times New Roman" w:cs="Times New Roman"/>
                <w:lang w:val="kk-KZ"/>
              </w:rPr>
              <w:t>белсенділік танытады</w:t>
            </w:r>
          </w:p>
        </w:tc>
        <w:tc>
          <w:tcPr>
            <w:tcW w:w="3402" w:type="dxa"/>
          </w:tcPr>
          <w:p w14:paraId="632CBEE0" w14:textId="77777777" w:rsidR="0054225A" w:rsidRPr="007643AA" w:rsidRDefault="000F1506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F1506">
              <w:rPr>
                <w:rFonts w:ascii="Times New Roman" w:eastAsia="Times New Roman" w:hAnsi="Times New Roman" w:cs="Times New Roman"/>
                <w:lang w:val="kk-KZ"/>
              </w:rPr>
              <w:t>гигиеналық шараларды өз бетінше орындайды</w:t>
            </w:r>
          </w:p>
        </w:tc>
        <w:tc>
          <w:tcPr>
            <w:tcW w:w="2806" w:type="dxa"/>
          </w:tcPr>
          <w:p w14:paraId="46A38020" w14:textId="77777777" w:rsidR="0054225A" w:rsidRPr="007643AA" w:rsidRDefault="00D636D0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37B101C8" w14:textId="77777777" w:rsidTr="00422487">
        <w:trPr>
          <w:trHeight w:val="562"/>
        </w:trPr>
        <w:tc>
          <w:tcPr>
            <w:tcW w:w="2807" w:type="dxa"/>
          </w:tcPr>
          <w:p w14:paraId="3A835C4D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Коммуникативтік</w:t>
            </w:r>
          </w:p>
          <w:p w14:paraId="5C78C206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1FB84808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E5C8F">
              <w:rPr>
                <w:rFonts w:ascii="Times New Roman" w:eastAsia="Times New Roman" w:hAnsi="Times New Roman" w:cs="Times New Roman"/>
                <w:lang w:val="kk-KZ"/>
              </w:rPr>
              <w:t xml:space="preserve">өлеңдер, санамақтар, жаңылтпаштар, тақпақтарды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BE5C8F">
              <w:rPr>
                <w:rFonts w:ascii="Times New Roman" w:eastAsia="Times New Roman" w:hAnsi="Times New Roman" w:cs="Times New Roman"/>
                <w:lang w:val="kk-KZ"/>
              </w:rPr>
              <w:t>жатқа айтады</w:t>
            </w:r>
          </w:p>
        </w:tc>
        <w:tc>
          <w:tcPr>
            <w:tcW w:w="3147" w:type="dxa"/>
          </w:tcPr>
          <w:p w14:paraId="7BB02B4D" w14:textId="77777777" w:rsidR="0054225A" w:rsidRPr="007643AA" w:rsidRDefault="00147A84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47A84">
              <w:rPr>
                <w:rFonts w:ascii="Times New Roman" w:eastAsia="Times New Roman" w:hAnsi="Times New Roman" w:cs="Times New Roman"/>
                <w:lang w:val="kk-KZ"/>
              </w:rPr>
              <w:t xml:space="preserve">тыңдалған көркем шығарма мазмұнын ретімен,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147A84">
              <w:rPr>
                <w:rFonts w:ascii="Times New Roman" w:eastAsia="Times New Roman" w:hAnsi="Times New Roman" w:cs="Times New Roman"/>
                <w:lang w:val="kk-KZ"/>
              </w:rPr>
              <w:t>жүйелі түрде жеткізеді</w:t>
            </w:r>
          </w:p>
        </w:tc>
        <w:tc>
          <w:tcPr>
            <w:tcW w:w="3402" w:type="dxa"/>
          </w:tcPr>
          <w:p w14:paraId="307A255B" w14:textId="77777777" w:rsidR="0054225A" w:rsidRPr="007643AA" w:rsidRDefault="00D42834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Қазақ тіліне тін </w:t>
            </w:r>
            <w:r w:rsidRPr="00D42834">
              <w:rPr>
                <w:rFonts w:ascii="Times New Roman" w:eastAsia="Times New Roman" w:hAnsi="Times New Roman" w:cs="Times New Roman"/>
                <w:lang w:val="kk-KZ"/>
              </w:rPr>
              <w:t>сөздерді дұрыс айтуға талпынады</w:t>
            </w:r>
          </w:p>
        </w:tc>
        <w:tc>
          <w:tcPr>
            <w:tcW w:w="2806" w:type="dxa"/>
          </w:tcPr>
          <w:p w14:paraId="58F7DB9D" w14:textId="77777777" w:rsidR="0054225A" w:rsidRPr="007643AA" w:rsidRDefault="00D636D0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Орташа</w:t>
            </w:r>
          </w:p>
        </w:tc>
      </w:tr>
      <w:tr w:rsidR="0054225A" w:rsidRPr="00761902" w14:paraId="5AAF257F" w14:textId="77777777" w:rsidTr="00422487">
        <w:trPr>
          <w:trHeight w:val="574"/>
        </w:trPr>
        <w:tc>
          <w:tcPr>
            <w:tcW w:w="2807" w:type="dxa"/>
          </w:tcPr>
          <w:p w14:paraId="1C9E3724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Танымдық 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және</w:t>
            </w:r>
          </w:p>
          <w:p w14:paraId="7CB61F9D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71E7CB6F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E5C8F">
              <w:rPr>
                <w:rFonts w:ascii="Times New Roman" w:eastAsia="Times New Roman" w:hAnsi="Times New Roman" w:cs="Times New Roman"/>
                <w:lang w:val="kk-KZ"/>
              </w:rPr>
              <w:t xml:space="preserve">қағаз бетінде бағдарлай біледі, апта күндерін, жыл мезгілдері бойынша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ішінара </w:t>
            </w:r>
            <w:r w:rsidRPr="00BE5C8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BE5C8F">
              <w:rPr>
                <w:rFonts w:ascii="Times New Roman" w:eastAsia="Times New Roman" w:hAnsi="Times New Roman" w:cs="Times New Roman"/>
                <w:lang w:val="kk-KZ"/>
              </w:rPr>
              <w:t>ретімен атайды</w:t>
            </w:r>
          </w:p>
        </w:tc>
        <w:tc>
          <w:tcPr>
            <w:tcW w:w="3147" w:type="dxa"/>
          </w:tcPr>
          <w:p w14:paraId="647455D6" w14:textId="77777777" w:rsidR="0054225A" w:rsidRPr="007643AA" w:rsidRDefault="00147A84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47A84">
              <w:rPr>
                <w:rFonts w:ascii="Times New Roman" w:eastAsia="Times New Roman" w:hAnsi="Times New Roman" w:cs="Times New Roman"/>
                <w:lang w:val="kk-KZ"/>
              </w:rPr>
              <w:t>қағаз бетінде бағдарлай біледі, апта күндерін, жыл мезгілдері бойынша айларды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147A84">
              <w:rPr>
                <w:rFonts w:ascii="Times New Roman" w:eastAsia="Times New Roman" w:hAnsi="Times New Roman" w:cs="Times New Roman"/>
                <w:lang w:val="kk-KZ"/>
              </w:rPr>
              <w:t xml:space="preserve"> ретімен атайды</w:t>
            </w:r>
          </w:p>
        </w:tc>
        <w:tc>
          <w:tcPr>
            <w:tcW w:w="3402" w:type="dxa"/>
          </w:tcPr>
          <w:p w14:paraId="5E0DDDF7" w14:textId="77777777" w:rsidR="0054225A" w:rsidRPr="007643AA" w:rsidRDefault="00527744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27744">
              <w:rPr>
                <w:rFonts w:ascii="Times New Roman" w:eastAsia="Times New Roman" w:hAnsi="Times New Roman" w:cs="Times New Roman"/>
                <w:lang w:val="kk-KZ"/>
              </w:rPr>
              <w:t xml:space="preserve">заттарды шамасына қарай өсу және кему ретімен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527744">
              <w:rPr>
                <w:rFonts w:ascii="Times New Roman" w:eastAsia="Times New Roman" w:hAnsi="Times New Roman" w:cs="Times New Roman"/>
                <w:lang w:val="kk-KZ"/>
              </w:rPr>
              <w:t>орналастырады</w:t>
            </w:r>
          </w:p>
        </w:tc>
        <w:tc>
          <w:tcPr>
            <w:tcW w:w="2806" w:type="dxa"/>
          </w:tcPr>
          <w:p w14:paraId="550923CC" w14:textId="77777777" w:rsidR="0054225A" w:rsidRPr="007643AA" w:rsidRDefault="00D636D0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Орташа</w:t>
            </w:r>
          </w:p>
        </w:tc>
      </w:tr>
      <w:tr w:rsidR="0054225A" w:rsidRPr="00761902" w14:paraId="32ABFFBA" w14:textId="77777777" w:rsidTr="00422487">
        <w:trPr>
          <w:trHeight w:val="1157"/>
        </w:trPr>
        <w:tc>
          <w:tcPr>
            <w:tcW w:w="2807" w:type="dxa"/>
          </w:tcPr>
          <w:p w14:paraId="0C3E518E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Шығармашыл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ық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дағдыларыны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ң, зерттеу 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әрекетінің</w:t>
            </w:r>
          </w:p>
          <w:p w14:paraId="4DCB74F3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1152693E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E5C8F">
              <w:rPr>
                <w:rFonts w:ascii="Times New Roman" w:eastAsia="Times New Roman" w:hAnsi="Times New Roman" w:cs="Times New Roman"/>
                <w:lang w:val="kk-KZ"/>
              </w:rPr>
              <w:t>ұжыммен бірге жұмыс істейді, мінд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еттерді өзара келісіп орындайды.</w:t>
            </w:r>
          </w:p>
        </w:tc>
        <w:tc>
          <w:tcPr>
            <w:tcW w:w="3147" w:type="dxa"/>
          </w:tcPr>
          <w:p w14:paraId="219C36A2" w14:textId="77777777" w:rsidR="0054225A" w:rsidRPr="007643AA" w:rsidRDefault="00147A84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47A84">
              <w:rPr>
                <w:rFonts w:ascii="Times New Roman" w:eastAsia="Times New Roman" w:hAnsi="Times New Roman" w:cs="Times New Roman"/>
                <w:lang w:val="kk-KZ"/>
              </w:rPr>
              <w:t xml:space="preserve">өзінің құрастырған құрылысын талдау арқылы тиімді конструктивті шешімдерді табады, оларды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147A84">
              <w:rPr>
                <w:rFonts w:ascii="Times New Roman" w:eastAsia="Times New Roman" w:hAnsi="Times New Roman" w:cs="Times New Roman"/>
                <w:lang w:val="kk-KZ"/>
              </w:rPr>
              <w:t>құрастыруда қолданады</w:t>
            </w:r>
          </w:p>
        </w:tc>
        <w:tc>
          <w:tcPr>
            <w:tcW w:w="3402" w:type="dxa"/>
          </w:tcPr>
          <w:p w14:paraId="00E8A6CB" w14:textId="77777777" w:rsidR="0054225A" w:rsidRPr="007643AA" w:rsidRDefault="00CD77E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D77EA">
              <w:rPr>
                <w:rFonts w:ascii="Times New Roman" w:eastAsia="Times New Roman" w:hAnsi="Times New Roman" w:cs="Times New Roman"/>
                <w:lang w:val="kk-KZ"/>
              </w:rPr>
              <w:t>музыканың сипатына сәйкес қимылдарды орындайды</w:t>
            </w:r>
          </w:p>
        </w:tc>
        <w:tc>
          <w:tcPr>
            <w:tcW w:w="2806" w:type="dxa"/>
          </w:tcPr>
          <w:p w14:paraId="78536739" w14:textId="77777777" w:rsidR="0054225A" w:rsidRPr="007643AA" w:rsidRDefault="00D636D0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4BEF553B" w14:textId="77777777" w:rsidTr="00422487">
        <w:trPr>
          <w:trHeight w:val="1898"/>
        </w:trPr>
        <w:tc>
          <w:tcPr>
            <w:tcW w:w="2807" w:type="dxa"/>
          </w:tcPr>
          <w:p w14:paraId="0B7E57EB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Әлеуметтік- эмоционалды дағдыларды</w:t>
            </w:r>
          </w:p>
          <w:p w14:paraId="08FF8194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4D1ACEE0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E5C8F">
              <w:rPr>
                <w:rFonts w:ascii="Times New Roman" w:eastAsia="Times New Roman" w:hAnsi="Times New Roman" w:cs="Times New Roman"/>
                <w:lang w:val="kk-KZ"/>
              </w:rPr>
              <w:t xml:space="preserve"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өміріндегі маңызы туралы ішінара  біледі</w:t>
            </w:r>
          </w:p>
        </w:tc>
        <w:tc>
          <w:tcPr>
            <w:tcW w:w="3147" w:type="dxa"/>
          </w:tcPr>
          <w:p w14:paraId="187F457D" w14:textId="77777777" w:rsidR="0054225A" w:rsidRPr="007643AA" w:rsidRDefault="00147A84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47A84">
              <w:rPr>
                <w:rFonts w:ascii="Times New Roman" w:eastAsia="Times New Roman" w:hAnsi="Times New Roman" w:cs="Times New Roman"/>
                <w:lang w:val="kk-KZ"/>
              </w:rPr>
              <w:t>туыстық байланыстарды түсінеді, үлкендерді сыйлайды, кішіге қамқорлық танытады</w:t>
            </w:r>
          </w:p>
        </w:tc>
        <w:tc>
          <w:tcPr>
            <w:tcW w:w="3402" w:type="dxa"/>
          </w:tcPr>
          <w:p w14:paraId="65998547" w14:textId="77777777" w:rsidR="0054225A" w:rsidRPr="007643AA" w:rsidRDefault="001B6F16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B6F16">
              <w:rPr>
                <w:rFonts w:ascii="Times New Roman" w:eastAsia="Times New Roman" w:hAnsi="Times New Roman" w:cs="Times New Roman"/>
                <w:lang w:val="kk-KZ"/>
              </w:rPr>
              <w:t>арнайы көлік құралдарының қолданылуын, жол қозғалысы</w:t>
            </w:r>
            <w:r w:rsidR="00D636D0">
              <w:rPr>
                <w:rFonts w:ascii="Times New Roman" w:eastAsia="Times New Roman" w:hAnsi="Times New Roman" w:cs="Times New Roman"/>
                <w:lang w:val="kk-KZ"/>
              </w:rPr>
              <w:t>ның қарапайым ережелерін біледі</w:t>
            </w:r>
          </w:p>
        </w:tc>
        <w:tc>
          <w:tcPr>
            <w:tcW w:w="2806" w:type="dxa"/>
          </w:tcPr>
          <w:p w14:paraId="4D9AEFD3" w14:textId="77777777" w:rsidR="0054225A" w:rsidRPr="007643AA" w:rsidRDefault="00D636D0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</w:tbl>
    <w:p w14:paraId="37A5A1A2" w14:textId="77777777" w:rsidR="0054225A" w:rsidRDefault="0054225A" w:rsidP="0054225A">
      <w:pPr>
        <w:ind w:left="426" w:hanging="284"/>
        <w:rPr>
          <w:lang w:val="kk-KZ"/>
        </w:rPr>
      </w:pPr>
    </w:p>
    <w:p w14:paraId="68369E96" w14:textId="77777777" w:rsidR="0054225A" w:rsidRDefault="0054225A" w:rsidP="0054225A">
      <w:pPr>
        <w:ind w:left="426" w:hanging="284"/>
        <w:rPr>
          <w:lang w:val="kk-KZ"/>
        </w:rPr>
      </w:pPr>
    </w:p>
    <w:p w14:paraId="126EDF6C" w14:textId="77777777" w:rsidR="0054225A" w:rsidRDefault="0054225A" w:rsidP="0054225A">
      <w:pPr>
        <w:ind w:left="426" w:hanging="284"/>
        <w:rPr>
          <w:lang w:val="kk-KZ"/>
        </w:rPr>
      </w:pPr>
    </w:p>
    <w:p w14:paraId="427E0089" w14:textId="77777777" w:rsidR="00483D7A" w:rsidRDefault="00483D7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76E75A7D" w14:textId="77777777" w:rsidR="0075345D" w:rsidRDefault="0075345D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4875BA2" w14:textId="77777777" w:rsidR="0075345D" w:rsidRDefault="0075345D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77D310D1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2025 – 2026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 xml:space="preserve"> оқу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жылына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арналған   Баланың жеке даму картасы</w:t>
      </w:r>
    </w:p>
    <w:p w14:paraId="77392040" w14:textId="77777777" w:rsidR="0054225A" w:rsidRPr="007643AA" w:rsidRDefault="0054225A" w:rsidP="0054225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7643AA">
        <w:rPr>
          <w:rFonts w:ascii="Times New Roman" w:eastAsia="Times New Roman" w:hAnsi="Times New Roman" w:cs="Times New Roman"/>
          <w:spacing w:val="-2"/>
          <w:lang w:val="kk-KZ"/>
        </w:rPr>
        <w:t>Т.А.Ә: Айтқазы Томирис</w:t>
      </w:r>
    </w:p>
    <w:p w14:paraId="6597410B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Баланың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туған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жылы,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күні:</w:t>
      </w:r>
      <w:r w:rsidRPr="007643AA">
        <w:rPr>
          <w:rFonts w:ascii="Times New Roman" w:eastAsia="Times New Roman" w:hAnsi="Times New Roman" w:cs="Times New Roman"/>
          <w:lang w:val="kk-KZ" w:bidi="en-US"/>
        </w:rPr>
        <w:t xml:space="preserve"> 03.05.2020</w:t>
      </w:r>
    </w:p>
    <w:p w14:paraId="76A71E55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Білім</w:t>
      </w:r>
      <w:r w:rsidRPr="007643AA">
        <w:rPr>
          <w:rFonts w:ascii="Times New Roman" w:eastAsia="Times New Roman" w:hAnsi="Times New Roman" w:cs="Times New Roman"/>
          <w:spacing w:val="-9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беру</w:t>
      </w:r>
      <w:r w:rsidRPr="007643AA"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ұйымы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: МҚК «Айналайын»  бөбекжай-балабақшасы</w:t>
      </w:r>
    </w:p>
    <w:p w14:paraId="04438CD5" w14:textId="77777777" w:rsidR="0054225A" w:rsidRPr="007643AA" w:rsidRDefault="0054225A" w:rsidP="0054225A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МА «Бастау</w:t>
      </w:r>
      <w:r w:rsidRPr="007643AA">
        <w:rPr>
          <w:rFonts w:ascii="Times New Roman" w:eastAsia="Times New Roman" w:hAnsi="Times New Roman" w:cs="Times New Roman"/>
          <w:lang w:val="kk-KZ"/>
        </w:rPr>
        <w:t>»</w:t>
      </w:r>
    </w:p>
    <w:tbl>
      <w:tblPr>
        <w:tblW w:w="155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3402"/>
        <w:gridCol w:w="3147"/>
        <w:gridCol w:w="3402"/>
        <w:gridCol w:w="2806"/>
      </w:tblGrid>
      <w:tr w:rsidR="0054225A" w:rsidRPr="007643AA" w14:paraId="56A251D3" w14:textId="77777777" w:rsidTr="00422487">
        <w:trPr>
          <w:trHeight w:val="1734"/>
        </w:trPr>
        <w:tc>
          <w:tcPr>
            <w:tcW w:w="2807" w:type="dxa"/>
          </w:tcPr>
          <w:p w14:paraId="2E7E74DD" w14:textId="77777777" w:rsidR="0054225A" w:rsidRPr="007643AA" w:rsidRDefault="0054225A" w:rsidP="00422487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Құзыреттілікт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>ер</w:t>
            </w:r>
          </w:p>
        </w:tc>
        <w:tc>
          <w:tcPr>
            <w:tcW w:w="3402" w:type="dxa"/>
          </w:tcPr>
          <w:p w14:paraId="4455FF94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Бастапқы бақылау</w:t>
            </w:r>
          </w:p>
          <w:p w14:paraId="323A9A92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 бойынша</w:t>
            </w:r>
          </w:p>
          <w:p w14:paraId="0D48A9A9" w14:textId="77777777" w:rsidR="0054225A" w:rsidRPr="007643AA" w:rsidRDefault="0054225A" w:rsidP="00422487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түзету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іс-шаралары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(қазан 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желтоқсан)</w:t>
            </w:r>
          </w:p>
        </w:tc>
        <w:tc>
          <w:tcPr>
            <w:tcW w:w="3147" w:type="dxa"/>
          </w:tcPr>
          <w:p w14:paraId="37A16AF9" w14:textId="77777777" w:rsidR="0054225A" w:rsidRPr="007643AA" w:rsidRDefault="0054225A" w:rsidP="00422487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Аралық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бақылау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</w:t>
            </w:r>
          </w:p>
          <w:p w14:paraId="46919D3C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бойынша</w:t>
            </w:r>
          </w:p>
          <w:p w14:paraId="5B49EB46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3DD3CC86" w14:textId="77777777" w:rsidR="0054225A" w:rsidRPr="007643AA" w:rsidRDefault="0054225A" w:rsidP="00422487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(ақпан</w:t>
            </w:r>
            <w:r w:rsidRPr="007643A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015A0055" w14:textId="77777777" w:rsidR="0054225A" w:rsidRPr="007643AA" w:rsidRDefault="0054225A" w:rsidP="00422487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бақылау нәтижелері бойынша</w:t>
            </w:r>
          </w:p>
          <w:p w14:paraId="74CB7393" w14:textId="77777777" w:rsidR="0054225A" w:rsidRPr="007643AA" w:rsidRDefault="0054225A" w:rsidP="00422487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3C1DBF2C" w14:textId="77777777" w:rsidR="0054225A" w:rsidRPr="007643AA" w:rsidRDefault="0054225A" w:rsidP="00422487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(маусым-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тамыз)</w:t>
            </w:r>
          </w:p>
        </w:tc>
        <w:tc>
          <w:tcPr>
            <w:tcW w:w="2806" w:type="dxa"/>
          </w:tcPr>
          <w:p w14:paraId="5C3BC83C" w14:textId="77777777" w:rsidR="0054225A" w:rsidRPr="007643AA" w:rsidRDefault="0054225A" w:rsidP="00422487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(баланың</w:t>
            </w:r>
          </w:p>
          <w:p w14:paraId="7C7D8A0C" w14:textId="77777777" w:rsidR="0054225A" w:rsidRPr="007643AA" w:rsidRDefault="0054225A" w:rsidP="00422487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даму деңгейі сәйкес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келеді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14:paraId="7725EFE8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7643AA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«жоғары»;</w:t>
            </w:r>
          </w:p>
          <w:p w14:paraId="057199BC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–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«орташа»;</w:t>
            </w:r>
          </w:p>
          <w:p w14:paraId="72237DE9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«төмен»)</w:t>
            </w:r>
          </w:p>
        </w:tc>
      </w:tr>
      <w:tr w:rsidR="0054225A" w:rsidRPr="00761902" w14:paraId="4FF9C848" w14:textId="77777777" w:rsidTr="00422487">
        <w:trPr>
          <w:trHeight w:val="551"/>
        </w:trPr>
        <w:tc>
          <w:tcPr>
            <w:tcW w:w="2807" w:type="dxa"/>
          </w:tcPr>
          <w:p w14:paraId="2C29E0FF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Физикалық</w:t>
            </w:r>
          </w:p>
          <w:p w14:paraId="5DA96C34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47A8F15D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B304A">
              <w:rPr>
                <w:rFonts w:ascii="Times New Roman" w:eastAsia="Times New Roman" w:hAnsi="Times New Roman" w:cs="Times New Roman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</w:t>
            </w:r>
          </w:p>
        </w:tc>
        <w:tc>
          <w:tcPr>
            <w:tcW w:w="3147" w:type="dxa"/>
          </w:tcPr>
          <w:p w14:paraId="37405AE5" w14:textId="77777777" w:rsidR="0054225A" w:rsidRPr="007643AA" w:rsidRDefault="00147A84" w:rsidP="0042248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147A84">
              <w:rPr>
                <w:rFonts w:ascii="Times New Roman" w:eastAsia="Times New Roman" w:hAnsi="Times New Roman" w:cs="Times New Roman"/>
                <w:lang w:val="kk-KZ"/>
              </w:rPr>
              <w:t>салауатты өмір салтының құндылығын түсінеді</w:t>
            </w:r>
          </w:p>
        </w:tc>
        <w:tc>
          <w:tcPr>
            <w:tcW w:w="3402" w:type="dxa"/>
          </w:tcPr>
          <w:p w14:paraId="3AEBE26D" w14:textId="77777777" w:rsidR="0054225A" w:rsidRPr="007643AA" w:rsidRDefault="00DB405C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B405C">
              <w:rPr>
                <w:rFonts w:ascii="Times New Roman" w:eastAsia="Times New Roman" w:hAnsi="Times New Roman" w:cs="Times New Roman"/>
                <w:lang w:val="kk-KZ"/>
              </w:rPr>
              <w:t>гигиеналық шараларды өз бетінше орындайды</w:t>
            </w:r>
          </w:p>
        </w:tc>
        <w:tc>
          <w:tcPr>
            <w:tcW w:w="2806" w:type="dxa"/>
          </w:tcPr>
          <w:p w14:paraId="065A4445" w14:textId="77777777" w:rsidR="0054225A" w:rsidRPr="007643AA" w:rsidRDefault="008658C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21AF83D0" w14:textId="77777777" w:rsidTr="00422487">
        <w:trPr>
          <w:trHeight w:val="562"/>
        </w:trPr>
        <w:tc>
          <w:tcPr>
            <w:tcW w:w="2807" w:type="dxa"/>
          </w:tcPr>
          <w:p w14:paraId="3C855B5B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Коммуникативтік</w:t>
            </w:r>
          </w:p>
          <w:p w14:paraId="630E8CCC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403C46AD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B304A">
              <w:rPr>
                <w:rFonts w:ascii="Times New Roman" w:eastAsia="Times New Roman" w:hAnsi="Times New Roman" w:cs="Times New Roman"/>
                <w:lang w:val="kk-KZ"/>
              </w:rPr>
              <w:t>өзін қоршаған ортадан тыс заттар мен құбылыстардың атауларын біледі</w:t>
            </w:r>
          </w:p>
        </w:tc>
        <w:tc>
          <w:tcPr>
            <w:tcW w:w="3147" w:type="dxa"/>
          </w:tcPr>
          <w:p w14:paraId="63702925" w14:textId="77777777" w:rsidR="0054225A" w:rsidRPr="007643AA" w:rsidRDefault="00147A84" w:rsidP="0042248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147A84">
              <w:rPr>
                <w:rFonts w:ascii="Times New Roman" w:eastAsia="Times New Roman" w:hAnsi="Times New Roman" w:cs="Times New Roman"/>
                <w:lang w:val="kk-KZ"/>
              </w:rPr>
              <w:t>ойыншықтар мен заттарды 5-6 сөйлеммен сипаттайды</w:t>
            </w:r>
          </w:p>
        </w:tc>
        <w:tc>
          <w:tcPr>
            <w:tcW w:w="3402" w:type="dxa"/>
          </w:tcPr>
          <w:p w14:paraId="60E76986" w14:textId="77777777" w:rsidR="0054225A" w:rsidRPr="007643AA" w:rsidRDefault="003315F2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315F2">
              <w:rPr>
                <w:rFonts w:ascii="Times New Roman" w:eastAsia="Times New Roman" w:hAnsi="Times New Roman" w:cs="Times New Roman"/>
                <w:lang w:val="kk-KZ"/>
              </w:rPr>
              <w:t>әңгімелесушіге сұрақтарды дұрыс қояды, оған қысқа және толық нақты жауап береді</w:t>
            </w:r>
          </w:p>
        </w:tc>
        <w:tc>
          <w:tcPr>
            <w:tcW w:w="2806" w:type="dxa"/>
          </w:tcPr>
          <w:p w14:paraId="28C827E7" w14:textId="77777777" w:rsidR="0054225A" w:rsidRPr="007643AA" w:rsidRDefault="008658C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2B488315" w14:textId="77777777" w:rsidTr="00422487">
        <w:trPr>
          <w:trHeight w:val="574"/>
        </w:trPr>
        <w:tc>
          <w:tcPr>
            <w:tcW w:w="2807" w:type="dxa"/>
          </w:tcPr>
          <w:p w14:paraId="6560938F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Танымдық 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және</w:t>
            </w:r>
          </w:p>
          <w:p w14:paraId="4509BC5A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218B95A6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B304A">
              <w:rPr>
                <w:rFonts w:ascii="Times New Roman" w:eastAsia="Times New Roman" w:hAnsi="Times New Roman" w:cs="Times New Roman"/>
                <w:lang w:val="kk-KZ"/>
              </w:rPr>
              <w:t>қарапайым себеп-салдарлық байланысты орнатады</w:t>
            </w:r>
          </w:p>
        </w:tc>
        <w:tc>
          <w:tcPr>
            <w:tcW w:w="3147" w:type="dxa"/>
          </w:tcPr>
          <w:p w14:paraId="02F8C9B1" w14:textId="77777777" w:rsidR="0054225A" w:rsidRPr="007643AA" w:rsidRDefault="00147A84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47A84">
              <w:rPr>
                <w:rFonts w:ascii="Times New Roman" w:eastAsia="Times New Roman" w:hAnsi="Times New Roman" w:cs="Times New Roman"/>
                <w:lang w:val="kk-KZ"/>
              </w:rPr>
              <w:t>заттарды шамасына қарай өсу және кему ретімен орналастырады</w:t>
            </w:r>
          </w:p>
        </w:tc>
        <w:tc>
          <w:tcPr>
            <w:tcW w:w="3402" w:type="dxa"/>
          </w:tcPr>
          <w:p w14:paraId="1D5E2A40" w14:textId="77777777" w:rsidR="0054225A" w:rsidRPr="007643AA" w:rsidRDefault="00527744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27744">
              <w:rPr>
                <w:rFonts w:ascii="Times New Roman" w:eastAsia="Times New Roman" w:hAnsi="Times New Roman" w:cs="Times New Roman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</w:tc>
        <w:tc>
          <w:tcPr>
            <w:tcW w:w="2806" w:type="dxa"/>
          </w:tcPr>
          <w:p w14:paraId="40878D67" w14:textId="77777777" w:rsidR="0054225A" w:rsidRPr="007643AA" w:rsidRDefault="008658C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104E7CC2" w14:textId="77777777" w:rsidTr="00422487">
        <w:trPr>
          <w:trHeight w:val="1157"/>
        </w:trPr>
        <w:tc>
          <w:tcPr>
            <w:tcW w:w="2807" w:type="dxa"/>
          </w:tcPr>
          <w:p w14:paraId="17D98E3B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Шығармашыл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ық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дағдыларыны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ң, зерттеу 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әрекетінің</w:t>
            </w:r>
          </w:p>
          <w:p w14:paraId="1032197F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6D08C91E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B304A">
              <w:rPr>
                <w:rFonts w:ascii="Times New Roman" w:eastAsia="Times New Roman" w:hAnsi="Times New Roman" w:cs="Times New Roman"/>
                <w:lang w:val="kk-KZ"/>
              </w:rPr>
              <w:t>суреттерді қылқаламмен, қаламмен бояу тәсілдерін біледі</w:t>
            </w:r>
          </w:p>
        </w:tc>
        <w:tc>
          <w:tcPr>
            <w:tcW w:w="3147" w:type="dxa"/>
          </w:tcPr>
          <w:p w14:paraId="051875A5" w14:textId="77777777" w:rsidR="0054225A" w:rsidRPr="007643AA" w:rsidRDefault="00147A84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47A84">
              <w:rPr>
                <w:rFonts w:ascii="Times New Roman" w:eastAsia="Times New Roman" w:hAnsi="Times New Roman" w:cs="Times New Roman"/>
                <w:lang w:val="kk-KZ"/>
              </w:rPr>
              <w:t xml:space="preserve">шынайы бейнесіне қарап және ойдан пішіндері мен өлшемі әртүрлі таныс заттарды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ішінара </w:t>
            </w:r>
            <w:r w:rsidRPr="00147A84">
              <w:rPr>
                <w:rFonts w:ascii="Times New Roman" w:eastAsia="Times New Roman" w:hAnsi="Times New Roman" w:cs="Times New Roman"/>
                <w:lang w:val="kk-KZ"/>
              </w:rPr>
              <w:t>мүсіндейді</w:t>
            </w:r>
          </w:p>
        </w:tc>
        <w:tc>
          <w:tcPr>
            <w:tcW w:w="3402" w:type="dxa"/>
          </w:tcPr>
          <w:p w14:paraId="1665E43B" w14:textId="77777777" w:rsidR="0054225A" w:rsidRPr="007643AA" w:rsidRDefault="00CD77E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D77EA">
              <w:rPr>
                <w:rFonts w:ascii="Times New Roman" w:eastAsia="Times New Roman" w:hAnsi="Times New Roman" w:cs="Times New Roman"/>
                <w:lang w:val="kk-KZ"/>
              </w:rPr>
              <w:t>шығарманың жеке фрагменттерін (кіріспе, қайырмасы, соңы) ажырата алады:</w:t>
            </w:r>
          </w:p>
        </w:tc>
        <w:tc>
          <w:tcPr>
            <w:tcW w:w="2806" w:type="dxa"/>
          </w:tcPr>
          <w:p w14:paraId="5DF16221" w14:textId="77777777" w:rsidR="0054225A" w:rsidRPr="007643AA" w:rsidRDefault="008658C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7F260669" w14:textId="77777777" w:rsidTr="00422487">
        <w:trPr>
          <w:trHeight w:val="1103"/>
        </w:trPr>
        <w:tc>
          <w:tcPr>
            <w:tcW w:w="2807" w:type="dxa"/>
          </w:tcPr>
          <w:p w14:paraId="2E14E01D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Әлеуметтік- эмоционалды дағдыларды</w:t>
            </w:r>
          </w:p>
          <w:p w14:paraId="71E696DE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3636B6CA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Отбасының </w:t>
            </w:r>
            <w:r w:rsidRPr="001B304A">
              <w:rPr>
                <w:rFonts w:ascii="Times New Roman" w:eastAsia="Times New Roman" w:hAnsi="Times New Roman" w:cs="Times New Roman"/>
                <w:lang w:val="kk-KZ"/>
              </w:rPr>
              <w:t>еңбегі туралы біледі, тапсырманы жауапкершілікпен орындайды</w:t>
            </w:r>
          </w:p>
        </w:tc>
        <w:tc>
          <w:tcPr>
            <w:tcW w:w="3147" w:type="dxa"/>
          </w:tcPr>
          <w:p w14:paraId="6C0F2BD6" w14:textId="77777777" w:rsidR="0054225A" w:rsidRPr="007643AA" w:rsidRDefault="00147A84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47A84">
              <w:rPr>
                <w:rFonts w:ascii="Times New Roman" w:eastAsia="Times New Roman" w:hAnsi="Times New Roman" w:cs="Times New Roman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</w:t>
            </w:r>
          </w:p>
        </w:tc>
        <w:tc>
          <w:tcPr>
            <w:tcW w:w="3402" w:type="dxa"/>
          </w:tcPr>
          <w:p w14:paraId="1D11A363" w14:textId="77777777" w:rsidR="0054225A" w:rsidRPr="007643AA" w:rsidRDefault="00761902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61902">
              <w:rPr>
                <w:rFonts w:ascii="Times New Roman" w:eastAsia="Times New Roman" w:hAnsi="Times New Roman" w:cs="Times New Roman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</w:t>
            </w:r>
          </w:p>
        </w:tc>
        <w:tc>
          <w:tcPr>
            <w:tcW w:w="2806" w:type="dxa"/>
          </w:tcPr>
          <w:p w14:paraId="48B5BD25" w14:textId="77777777" w:rsidR="0054225A" w:rsidRPr="007643AA" w:rsidRDefault="008658C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</w:tbl>
    <w:p w14:paraId="70D0DF68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18177CF7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821BDA9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175E380" w14:textId="77777777" w:rsidR="0054225A" w:rsidRDefault="0054225A" w:rsidP="0054225A">
      <w:pPr>
        <w:ind w:left="426" w:hanging="284"/>
        <w:rPr>
          <w:lang w:val="kk-KZ"/>
        </w:rPr>
      </w:pPr>
    </w:p>
    <w:p w14:paraId="42A55694" w14:textId="77777777" w:rsidR="0054225A" w:rsidRDefault="0054225A" w:rsidP="0054225A">
      <w:pPr>
        <w:ind w:left="426" w:hanging="284"/>
        <w:rPr>
          <w:lang w:val="kk-KZ"/>
        </w:rPr>
      </w:pPr>
    </w:p>
    <w:p w14:paraId="5BF744A1" w14:textId="77777777" w:rsidR="0054225A" w:rsidRDefault="0054225A" w:rsidP="0054225A">
      <w:pPr>
        <w:ind w:left="426" w:hanging="284"/>
        <w:rPr>
          <w:lang w:val="kk-KZ"/>
        </w:rPr>
      </w:pPr>
    </w:p>
    <w:p w14:paraId="48439CFE" w14:textId="77777777" w:rsidR="0054225A" w:rsidRDefault="0054225A" w:rsidP="000B5F4B">
      <w:pPr>
        <w:rPr>
          <w:lang w:val="kk-KZ"/>
        </w:rPr>
      </w:pPr>
    </w:p>
    <w:p w14:paraId="64EA8F84" w14:textId="77777777" w:rsidR="0054225A" w:rsidRDefault="0054225A" w:rsidP="0054225A">
      <w:pPr>
        <w:ind w:left="426" w:hanging="284"/>
        <w:rPr>
          <w:lang w:val="kk-KZ"/>
        </w:rPr>
      </w:pPr>
    </w:p>
    <w:p w14:paraId="1590B397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2025 – 2026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 xml:space="preserve"> оқу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жылына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арналған   Баланың жеке даму картасы</w:t>
      </w:r>
    </w:p>
    <w:p w14:paraId="6B466C43" w14:textId="77777777" w:rsidR="0054225A" w:rsidRPr="007643AA" w:rsidRDefault="0054225A" w:rsidP="0054225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7643AA">
        <w:rPr>
          <w:rFonts w:ascii="Times New Roman" w:eastAsia="Times New Roman" w:hAnsi="Times New Roman" w:cs="Times New Roman"/>
          <w:spacing w:val="-2"/>
          <w:lang w:val="kk-KZ"/>
        </w:rPr>
        <w:t>Т.А.Ә: Айбекұлы Арсен</w:t>
      </w:r>
    </w:p>
    <w:p w14:paraId="07B44054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Баланың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туған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жылы,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күні:</w:t>
      </w:r>
      <w:r w:rsidRPr="007643AA">
        <w:rPr>
          <w:rFonts w:ascii="Times New Roman" w:eastAsia="Times New Roman" w:hAnsi="Times New Roman" w:cs="Times New Roman"/>
          <w:lang w:val="kk-KZ" w:bidi="en-US"/>
        </w:rPr>
        <w:t xml:space="preserve"> 09.04.2020.</w:t>
      </w:r>
    </w:p>
    <w:p w14:paraId="29147EE7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Білім</w:t>
      </w:r>
      <w:r w:rsidRPr="007643AA">
        <w:rPr>
          <w:rFonts w:ascii="Times New Roman" w:eastAsia="Times New Roman" w:hAnsi="Times New Roman" w:cs="Times New Roman"/>
          <w:spacing w:val="-9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беру</w:t>
      </w:r>
      <w:r w:rsidRPr="007643AA"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ұйымы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: МҚК «Айналайын»  бөбекжай-балабақшасы</w:t>
      </w:r>
    </w:p>
    <w:p w14:paraId="12553A17" w14:textId="77777777" w:rsidR="0054225A" w:rsidRPr="007643AA" w:rsidRDefault="0054225A" w:rsidP="0054225A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МА «Бастау</w:t>
      </w:r>
      <w:r w:rsidRPr="007643AA">
        <w:rPr>
          <w:rFonts w:ascii="Times New Roman" w:eastAsia="Times New Roman" w:hAnsi="Times New Roman" w:cs="Times New Roman"/>
          <w:lang w:val="kk-KZ"/>
        </w:rPr>
        <w:t>»</w:t>
      </w:r>
    </w:p>
    <w:tbl>
      <w:tblPr>
        <w:tblW w:w="155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3402"/>
        <w:gridCol w:w="3147"/>
        <w:gridCol w:w="3402"/>
        <w:gridCol w:w="2806"/>
      </w:tblGrid>
      <w:tr w:rsidR="0054225A" w:rsidRPr="007643AA" w14:paraId="60038117" w14:textId="77777777" w:rsidTr="00422487">
        <w:trPr>
          <w:trHeight w:val="1422"/>
        </w:trPr>
        <w:tc>
          <w:tcPr>
            <w:tcW w:w="2807" w:type="dxa"/>
          </w:tcPr>
          <w:p w14:paraId="6AA2337C" w14:textId="77777777" w:rsidR="0054225A" w:rsidRPr="007643AA" w:rsidRDefault="0054225A" w:rsidP="00422487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Құзыреттілікт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>ер</w:t>
            </w:r>
          </w:p>
        </w:tc>
        <w:tc>
          <w:tcPr>
            <w:tcW w:w="3402" w:type="dxa"/>
          </w:tcPr>
          <w:p w14:paraId="6B9DFF8D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Бастапқы бақылау</w:t>
            </w:r>
          </w:p>
          <w:p w14:paraId="2761A675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 бойынша</w:t>
            </w:r>
          </w:p>
          <w:p w14:paraId="683B8F13" w14:textId="77777777" w:rsidR="0054225A" w:rsidRPr="007643AA" w:rsidRDefault="0054225A" w:rsidP="00422487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түзету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іс-шаралары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(қазан 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желтоқсан)</w:t>
            </w:r>
          </w:p>
        </w:tc>
        <w:tc>
          <w:tcPr>
            <w:tcW w:w="3147" w:type="dxa"/>
          </w:tcPr>
          <w:p w14:paraId="4FECAB10" w14:textId="77777777" w:rsidR="0054225A" w:rsidRPr="007643AA" w:rsidRDefault="0054225A" w:rsidP="00422487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Аралық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бақылау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</w:t>
            </w:r>
          </w:p>
          <w:p w14:paraId="456B5283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бойынша</w:t>
            </w:r>
          </w:p>
          <w:p w14:paraId="4149534A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350D26B5" w14:textId="77777777" w:rsidR="0054225A" w:rsidRPr="007643AA" w:rsidRDefault="0054225A" w:rsidP="00422487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(ақпан</w:t>
            </w:r>
            <w:r w:rsidRPr="007643A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5492CC03" w14:textId="77777777" w:rsidR="0054225A" w:rsidRPr="007643AA" w:rsidRDefault="0054225A" w:rsidP="00422487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бақылау нәтижелері бойынша</w:t>
            </w:r>
          </w:p>
          <w:p w14:paraId="1EA97C43" w14:textId="77777777" w:rsidR="0054225A" w:rsidRPr="007643AA" w:rsidRDefault="0054225A" w:rsidP="00422487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6710E2C4" w14:textId="77777777" w:rsidR="0054225A" w:rsidRPr="007643AA" w:rsidRDefault="0054225A" w:rsidP="00422487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(маусым-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тамыз)</w:t>
            </w:r>
          </w:p>
        </w:tc>
        <w:tc>
          <w:tcPr>
            <w:tcW w:w="2806" w:type="dxa"/>
          </w:tcPr>
          <w:p w14:paraId="0DD85D89" w14:textId="77777777" w:rsidR="0054225A" w:rsidRPr="007643AA" w:rsidRDefault="0054225A" w:rsidP="00422487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(баланың</w:t>
            </w:r>
          </w:p>
          <w:p w14:paraId="40890C90" w14:textId="77777777" w:rsidR="0054225A" w:rsidRPr="007643AA" w:rsidRDefault="0054225A" w:rsidP="00422487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даму деңгейі сәйкес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келеді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14:paraId="64B3C834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7643AA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«жоғары»;</w:t>
            </w:r>
          </w:p>
          <w:p w14:paraId="60144F33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–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«орташа»;</w:t>
            </w:r>
          </w:p>
          <w:p w14:paraId="062F4F57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«төмен»)</w:t>
            </w:r>
          </w:p>
        </w:tc>
      </w:tr>
      <w:tr w:rsidR="0054225A" w:rsidRPr="00761902" w14:paraId="7A78B6E1" w14:textId="77777777" w:rsidTr="00422487">
        <w:trPr>
          <w:trHeight w:val="551"/>
        </w:trPr>
        <w:tc>
          <w:tcPr>
            <w:tcW w:w="2807" w:type="dxa"/>
          </w:tcPr>
          <w:p w14:paraId="017C29F3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Физикалық</w:t>
            </w:r>
          </w:p>
          <w:p w14:paraId="1361F38C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2FC8F20A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35316">
              <w:rPr>
                <w:rFonts w:ascii="Times New Roman" w:eastAsia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3147" w:type="dxa"/>
          </w:tcPr>
          <w:p w14:paraId="4AFA471B" w14:textId="77777777" w:rsidR="0054225A" w:rsidRPr="007643AA" w:rsidRDefault="00715C18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15C18">
              <w:rPr>
                <w:rFonts w:ascii="Times New Roman" w:eastAsia="Times New Roman" w:hAnsi="Times New Roman" w:cs="Times New Roman"/>
                <w:lang w:val="kk-KZ"/>
              </w:rPr>
              <w:t xml:space="preserve">спорттық ойындар мен жаттығуларда белсенділік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ішінара </w:t>
            </w:r>
            <w:r w:rsidRPr="00715C18">
              <w:rPr>
                <w:rFonts w:ascii="Times New Roman" w:eastAsia="Times New Roman" w:hAnsi="Times New Roman" w:cs="Times New Roman"/>
                <w:lang w:val="kk-KZ"/>
              </w:rPr>
              <w:t>танытады</w:t>
            </w:r>
          </w:p>
        </w:tc>
        <w:tc>
          <w:tcPr>
            <w:tcW w:w="3402" w:type="dxa"/>
          </w:tcPr>
          <w:p w14:paraId="7E86B45A" w14:textId="77777777" w:rsidR="0054225A" w:rsidRPr="007643AA" w:rsidRDefault="00DB405C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B405C">
              <w:rPr>
                <w:rFonts w:ascii="Times New Roman" w:eastAsia="Times New Roman" w:hAnsi="Times New Roman" w:cs="Times New Roman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2806" w:type="dxa"/>
          </w:tcPr>
          <w:p w14:paraId="10C1EB9E" w14:textId="77777777" w:rsidR="0054225A" w:rsidRPr="007643AA" w:rsidRDefault="008658C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611A223A" w14:textId="77777777" w:rsidTr="00422487">
        <w:trPr>
          <w:trHeight w:val="562"/>
        </w:trPr>
        <w:tc>
          <w:tcPr>
            <w:tcW w:w="2807" w:type="dxa"/>
          </w:tcPr>
          <w:p w14:paraId="040CD592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Коммуникативтік</w:t>
            </w:r>
          </w:p>
          <w:p w14:paraId="7B69F104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2A502263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35316">
              <w:rPr>
                <w:rFonts w:ascii="Times New Roman" w:eastAsia="Times New Roman" w:hAnsi="Times New Roman" w:cs="Times New Roman"/>
                <w:lang w:val="kk-KZ"/>
              </w:rPr>
              <w:t>сахналық қойылымдарға қатысады, образды бейнелеу үшін мәнерлілік құралдарын қолданады</w:t>
            </w:r>
          </w:p>
        </w:tc>
        <w:tc>
          <w:tcPr>
            <w:tcW w:w="3147" w:type="dxa"/>
          </w:tcPr>
          <w:p w14:paraId="5F43F439" w14:textId="77777777" w:rsidR="0054225A" w:rsidRPr="007643AA" w:rsidRDefault="00715C18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15C18">
              <w:rPr>
                <w:rFonts w:ascii="Times New Roman" w:eastAsia="Times New Roman" w:hAnsi="Times New Roman" w:cs="Times New Roman"/>
                <w:lang w:val="kk-KZ"/>
              </w:rPr>
              <w:t>тыңдалған көркем шығарма мазмұнын ретімен, жүйелі түрде жеткізеді</w:t>
            </w:r>
          </w:p>
        </w:tc>
        <w:tc>
          <w:tcPr>
            <w:tcW w:w="3402" w:type="dxa"/>
          </w:tcPr>
          <w:p w14:paraId="4CFD1AC1" w14:textId="77777777" w:rsidR="0054225A" w:rsidRPr="007643AA" w:rsidRDefault="00135DA8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35DA8">
              <w:rPr>
                <w:rFonts w:ascii="Times New Roman" w:eastAsia="Times New Roman" w:hAnsi="Times New Roman" w:cs="Times New Roman"/>
                <w:lang w:val="kk-KZ"/>
              </w:rPr>
              <w:t>тыңдалған көркем шығарма мазмұнын ретімен, жүйелі түрде жеткізеді</w:t>
            </w:r>
          </w:p>
        </w:tc>
        <w:tc>
          <w:tcPr>
            <w:tcW w:w="2806" w:type="dxa"/>
          </w:tcPr>
          <w:p w14:paraId="24F8351B" w14:textId="77777777" w:rsidR="0054225A" w:rsidRPr="007643AA" w:rsidRDefault="008658C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7F65B88E" w14:textId="77777777" w:rsidTr="00422487">
        <w:trPr>
          <w:trHeight w:val="574"/>
        </w:trPr>
        <w:tc>
          <w:tcPr>
            <w:tcW w:w="2807" w:type="dxa"/>
          </w:tcPr>
          <w:p w14:paraId="429FE79B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Танымдық 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және</w:t>
            </w:r>
          </w:p>
          <w:p w14:paraId="0B850BAA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0A1D30E2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35316">
              <w:rPr>
                <w:rFonts w:ascii="Times New Roman" w:eastAsia="Times New Roman" w:hAnsi="Times New Roman" w:cs="Times New Roman"/>
                <w:lang w:val="kk-KZ"/>
              </w:rPr>
              <w:t>кеңістіктегі заттардың өзіне қатысты орнын анықтайды</w:t>
            </w:r>
          </w:p>
        </w:tc>
        <w:tc>
          <w:tcPr>
            <w:tcW w:w="3147" w:type="dxa"/>
          </w:tcPr>
          <w:p w14:paraId="1CE90374" w14:textId="77777777" w:rsidR="0054225A" w:rsidRPr="007643AA" w:rsidRDefault="00715C18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</w:t>
            </w:r>
            <w:r w:rsidRPr="00715C18">
              <w:rPr>
                <w:rFonts w:ascii="Times New Roman" w:eastAsia="Times New Roman" w:hAnsi="Times New Roman" w:cs="Times New Roman"/>
                <w:lang w:val="kk-KZ"/>
              </w:rPr>
              <w:t>ағаз бетінде бағдарлай біледі, апта күндерін, жыл мезгілдері бойынша айларды ретімен атайды</w:t>
            </w:r>
          </w:p>
        </w:tc>
        <w:tc>
          <w:tcPr>
            <w:tcW w:w="3402" w:type="dxa"/>
          </w:tcPr>
          <w:p w14:paraId="32363935" w14:textId="77777777" w:rsidR="0054225A" w:rsidRPr="007643AA" w:rsidRDefault="00527744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27744">
              <w:rPr>
                <w:rFonts w:ascii="Times New Roman" w:eastAsia="Times New Roman" w:hAnsi="Times New Roman" w:cs="Times New Roman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</w:tc>
        <w:tc>
          <w:tcPr>
            <w:tcW w:w="2806" w:type="dxa"/>
          </w:tcPr>
          <w:p w14:paraId="653D6557" w14:textId="77777777" w:rsidR="0054225A" w:rsidRPr="007643AA" w:rsidRDefault="008658C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7E8B0514" w14:textId="77777777" w:rsidTr="00422487">
        <w:trPr>
          <w:trHeight w:val="1157"/>
        </w:trPr>
        <w:tc>
          <w:tcPr>
            <w:tcW w:w="2807" w:type="dxa"/>
          </w:tcPr>
          <w:p w14:paraId="7C662CBF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Шығармашыл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ық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дағдыларыны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ң, зерттеу 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әрекетінің</w:t>
            </w:r>
          </w:p>
          <w:p w14:paraId="76CFA3AE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16C733A3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35316">
              <w:rPr>
                <w:rFonts w:ascii="Times New Roman" w:eastAsia="Times New Roman" w:hAnsi="Times New Roman" w:cs="Times New Roman"/>
                <w:lang w:val="kk-KZ"/>
              </w:rPr>
              <w:t>өзінің және басқа балалардың жұмыстарын бағалайды</w:t>
            </w:r>
          </w:p>
        </w:tc>
        <w:tc>
          <w:tcPr>
            <w:tcW w:w="3147" w:type="dxa"/>
          </w:tcPr>
          <w:p w14:paraId="7314BD91" w14:textId="77777777" w:rsidR="0054225A" w:rsidRPr="007643AA" w:rsidRDefault="00715C18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15C18">
              <w:rPr>
                <w:rFonts w:ascii="Times New Roman" w:eastAsia="Times New Roman" w:hAnsi="Times New Roman" w:cs="Times New Roman"/>
                <w:lang w:val="kk-KZ"/>
              </w:rPr>
              <w:t>жұмыс орнында қауіпсіздік ережелерін сақтайды</w:t>
            </w:r>
          </w:p>
        </w:tc>
        <w:tc>
          <w:tcPr>
            <w:tcW w:w="3402" w:type="dxa"/>
          </w:tcPr>
          <w:p w14:paraId="7DB95D35" w14:textId="77777777" w:rsidR="0054225A" w:rsidRPr="007643AA" w:rsidRDefault="00CD77E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D77EA">
              <w:rPr>
                <w:rFonts w:ascii="Times New Roman" w:eastAsia="Times New Roman" w:hAnsi="Times New Roman" w:cs="Times New Roman"/>
                <w:lang w:val="kk-KZ"/>
              </w:rPr>
              <w:t>өзінің құрастырған құрылысын талдау арқылы тиімді конструктивті шешімдерді табады, оларды құрастыруда қолданады:</w:t>
            </w:r>
          </w:p>
        </w:tc>
        <w:tc>
          <w:tcPr>
            <w:tcW w:w="2806" w:type="dxa"/>
          </w:tcPr>
          <w:p w14:paraId="4B39AC12" w14:textId="77777777" w:rsidR="0054225A" w:rsidRPr="007643AA" w:rsidRDefault="008658C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06889990" w14:textId="77777777" w:rsidTr="00422487">
        <w:trPr>
          <w:trHeight w:val="1103"/>
        </w:trPr>
        <w:tc>
          <w:tcPr>
            <w:tcW w:w="2807" w:type="dxa"/>
          </w:tcPr>
          <w:p w14:paraId="364EC89A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Әлеуметтік- эмоционалды дағдыларды</w:t>
            </w:r>
          </w:p>
          <w:p w14:paraId="07728B00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504B2450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35316">
              <w:rPr>
                <w:rFonts w:ascii="Times New Roman" w:eastAsia="Times New Roman" w:hAnsi="Times New Roman" w:cs="Times New Roman"/>
                <w:lang w:val="kk-KZ"/>
              </w:rPr>
              <w:t>еңбегі туралы біледі, тапсырманы жауапкершілікпен орындайды</w:t>
            </w:r>
          </w:p>
        </w:tc>
        <w:tc>
          <w:tcPr>
            <w:tcW w:w="3147" w:type="dxa"/>
          </w:tcPr>
          <w:p w14:paraId="6DBCFC6F" w14:textId="77777777" w:rsidR="0054225A" w:rsidRPr="007643AA" w:rsidRDefault="00147A84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47A84">
              <w:rPr>
                <w:rFonts w:ascii="Times New Roman" w:eastAsia="Times New Roman" w:hAnsi="Times New Roman" w:cs="Times New Roman"/>
                <w:lang w:val="kk-KZ"/>
              </w:rPr>
              <w:t xml:space="preserve"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өміріндегі маңызы туралы </w:t>
            </w:r>
            <w:r w:rsidR="00715C18"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147A84">
              <w:rPr>
                <w:rFonts w:ascii="Times New Roman" w:eastAsia="Times New Roman" w:hAnsi="Times New Roman" w:cs="Times New Roman"/>
                <w:lang w:val="kk-KZ"/>
              </w:rPr>
              <w:t>біледі</w:t>
            </w:r>
          </w:p>
        </w:tc>
        <w:tc>
          <w:tcPr>
            <w:tcW w:w="3402" w:type="dxa"/>
          </w:tcPr>
          <w:p w14:paraId="062D1355" w14:textId="77777777" w:rsidR="0054225A" w:rsidRPr="007643AA" w:rsidRDefault="001B6F16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B6F16">
              <w:rPr>
                <w:rFonts w:ascii="Times New Roman" w:eastAsia="Times New Roman" w:hAnsi="Times New Roman" w:cs="Times New Roman"/>
                <w:lang w:val="kk-KZ"/>
              </w:rPr>
              <w:t>туыстық байланыстарды түсінеді, үлкендерді сыйлайды, кішіге қамқорлық танытады</w:t>
            </w:r>
          </w:p>
        </w:tc>
        <w:tc>
          <w:tcPr>
            <w:tcW w:w="2806" w:type="dxa"/>
          </w:tcPr>
          <w:p w14:paraId="0A4B51AA" w14:textId="77777777" w:rsidR="0054225A" w:rsidRPr="007643AA" w:rsidRDefault="008658C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</w:tbl>
    <w:p w14:paraId="4177E2A2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35C0CB5D" w14:textId="77777777" w:rsidR="0054225A" w:rsidRDefault="0054225A" w:rsidP="000B5F4B">
      <w:pPr>
        <w:rPr>
          <w:lang w:val="kk-KZ"/>
        </w:rPr>
      </w:pPr>
    </w:p>
    <w:p w14:paraId="4BF396E8" w14:textId="77777777" w:rsidR="000B5F4B" w:rsidRDefault="000B5F4B" w:rsidP="000B5F4B">
      <w:pPr>
        <w:rPr>
          <w:lang w:val="kk-KZ"/>
        </w:rPr>
      </w:pPr>
    </w:p>
    <w:p w14:paraId="715485F6" w14:textId="77777777" w:rsidR="000B5F4B" w:rsidRDefault="000B5F4B" w:rsidP="000B5F4B">
      <w:pPr>
        <w:rPr>
          <w:lang w:val="kk-KZ"/>
        </w:rPr>
      </w:pPr>
    </w:p>
    <w:p w14:paraId="40467465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 xml:space="preserve">2025– 2026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оқу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жылына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арналған   Баланың жеке даму картасы</w:t>
      </w:r>
    </w:p>
    <w:p w14:paraId="69EC222D" w14:textId="77777777" w:rsidR="0054225A" w:rsidRPr="007643AA" w:rsidRDefault="0054225A" w:rsidP="0054225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7643AA">
        <w:rPr>
          <w:rFonts w:ascii="Times New Roman" w:eastAsia="Times New Roman" w:hAnsi="Times New Roman" w:cs="Times New Roman"/>
          <w:spacing w:val="-2"/>
          <w:lang w:val="kk-KZ"/>
        </w:rPr>
        <w:t xml:space="preserve">Т.А.Ә: Жандосқызы Медиана </w:t>
      </w:r>
    </w:p>
    <w:p w14:paraId="22E8103C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Баланың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туған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жылы,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күні:</w:t>
      </w:r>
      <w:r w:rsidRPr="007643AA">
        <w:rPr>
          <w:rFonts w:ascii="Times New Roman" w:eastAsia="Times New Roman" w:hAnsi="Times New Roman" w:cs="Times New Roman"/>
          <w:lang w:val="kk-KZ" w:bidi="en-US"/>
        </w:rPr>
        <w:t xml:space="preserve"> 17.11.2020.</w:t>
      </w:r>
    </w:p>
    <w:p w14:paraId="3BC39940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Білім</w:t>
      </w:r>
      <w:r w:rsidRPr="007643AA">
        <w:rPr>
          <w:rFonts w:ascii="Times New Roman" w:eastAsia="Times New Roman" w:hAnsi="Times New Roman" w:cs="Times New Roman"/>
          <w:spacing w:val="-9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беру</w:t>
      </w:r>
      <w:r w:rsidRPr="007643AA"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ұйымы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: МҚК «Айналайын»  бөбекжай-балабақшасы</w:t>
      </w:r>
    </w:p>
    <w:p w14:paraId="59DB02B7" w14:textId="77777777" w:rsidR="0054225A" w:rsidRPr="007643AA" w:rsidRDefault="0054225A" w:rsidP="0054225A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МА «Бастау</w:t>
      </w:r>
      <w:r w:rsidRPr="007643AA">
        <w:rPr>
          <w:rFonts w:ascii="Times New Roman" w:eastAsia="Times New Roman" w:hAnsi="Times New Roman" w:cs="Times New Roman"/>
          <w:lang w:val="kk-KZ"/>
        </w:rPr>
        <w:t>»</w:t>
      </w: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3402"/>
        <w:gridCol w:w="3147"/>
        <w:gridCol w:w="3544"/>
        <w:gridCol w:w="2835"/>
      </w:tblGrid>
      <w:tr w:rsidR="0054225A" w:rsidRPr="007643AA" w14:paraId="39FE0196" w14:textId="77777777" w:rsidTr="00422487">
        <w:trPr>
          <w:trHeight w:val="1422"/>
        </w:trPr>
        <w:tc>
          <w:tcPr>
            <w:tcW w:w="2807" w:type="dxa"/>
          </w:tcPr>
          <w:p w14:paraId="420417D9" w14:textId="77777777" w:rsidR="0054225A" w:rsidRPr="007643AA" w:rsidRDefault="0054225A" w:rsidP="00422487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Құзыреттілікт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>ер</w:t>
            </w:r>
          </w:p>
        </w:tc>
        <w:tc>
          <w:tcPr>
            <w:tcW w:w="3402" w:type="dxa"/>
          </w:tcPr>
          <w:p w14:paraId="3213B2DB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Бастапқы бақылау</w:t>
            </w:r>
          </w:p>
          <w:p w14:paraId="38C138ED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 бойынша</w:t>
            </w:r>
          </w:p>
          <w:p w14:paraId="67B1ACDE" w14:textId="77777777" w:rsidR="0054225A" w:rsidRPr="007643AA" w:rsidRDefault="0054225A" w:rsidP="00422487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түзету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іс-шаралары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(қазан 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желтоқсан)</w:t>
            </w:r>
          </w:p>
        </w:tc>
        <w:tc>
          <w:tcPr>
            <w:tcW w:w="3147" w:type="dxa"/>
          </w:tcPr>
          <w:p w14:paraId="2641B982" w14:textId="77777777" w:rsidR="0054225A" w:rsidRPr="007643AA" w:rsidRDefault="0054225A" w:rsidP="00422487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Аралық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бақылау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</w:t>
            </w:r>
          </w:p>
          <w:p w14:paraId="4276898B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бойынша</w:t>
            </w:r>
          </w:p>
          <w:p w14:paraId="588760C0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5C979BFC" w14:textId="77777777" w:rsidR="0054225A" w:rsidRPr="007643AA" w:rsidRDefault="0054225A" w:rsidP="00422487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(ақпан</w:t>
            </w:r>
            <w:r w:rsidRPr="007643A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сәуір)</w:t>
            </w:r>
          </w:p>
        </w:tc>
        <w:tc>
          <w:tcPr>
            <w:tcW w:w="3544" w:type="dxa"/>
          </w:tcPr>
          <w:p w14:paraId="3F480483" w14:textId="77777777" w:rsidR="0054225A" w:rsidRPr="007643AA" w:rsidRDefault="0054225A" w:rsidP="00422487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бақылау нәтижелері бойынша</w:t>
            </w:r>
          </w:p>
          <w:p w14:paraId="48E1F9FE" w14:textId="77777777" w:rsidR="0054225A" w:rsidRPr="007643AA" w:rsidRDefault="0054225A" w:rsidP="00422487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20406E66" w14:textId="77777777" w:rsidR="0054225A" w:rsidRPr="007643AA" w:rsidRDefault="0054225A" w:rsidP="00422487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(маусым-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тамыз)</w:t>
            </w:r>
          </w:p>
        </w:tc>
        <w:tc>
          <w:tcPr>
            <w:tcW w:w="2835" w:type="dxa"/>
          </w:tcPr>
          <w:p w14:paraId="62D812D3" w14:textId="77777777" w:rsidR="0054225A" w:rsidRPr="007643AA" w:rsidRDefault="0054225A" w:rsidP="00422487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(баланың</w:t>
            </w:r>
          </w:p>
          <w:p w14:paraId="16570557" w14:textId="77777777" w:rsidR="0054225A" w:rsidRPr="007643AA" w:rsidRDefault="0054225A" w:rsidP="00422487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даму деңгейі сәйкес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келеді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14:paraId="2374A888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7643AA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«жоғары»;</w:t>
            </w:r>
          </w:p>
          <w:p w14:paraId="4D723FA6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–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«орташа»;</w:t>
            </w:r>
          </w:p>
          <w:p w14:paraId="33009FC4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«төмен»)</w:t>
            </w:r>
          </w:p>
        </w:tc>
      </w:tr>
      <w:tr w:rsidR="00715C18" w:rsidRPr="00761902" w14:paraId="77953B9D" w14:textId="77777777" w:rsidTr="00422487">
        <w:trPr>
          <w:trHeight w:val="551"/>
        </w:trPr>
        <w:tc>
          <w:tcPr>
            <w:tcW w:w="2807" w:type="dxa"/>
          </w:tcPr>
          <w:p w14:paraId="608FBA19" w14:textId="77777777" w:rsidR="00715C18" w:rsidRPr="007643AA" w:rsidRDefault="00715C18" w:rsidP="00715C1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Физикалық</w:t>
            </w:r>
          </w:p>
          <w:p w14:paraId="04E32C6C" w14:textId="77777777" w:rsidR="00715C18" w:rsidRPr="007643AA" w:rsidRDefault="00715C18" w:rsidP="00715C1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1A2BEED3" w14:textId="77777777" w:rsidR="00715C18" w:rsidRPr="007643AA" w:rsidRDefault="00715C18" w:rsidP="00715C18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D096C">
              <w:rPr>
                <w:rFonts w:ascii="Times New Roman" w:eastAsia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3147" w:type="dxa"/>
          </w:tcPr>
          <w:p w14:paraId="2275C1FC" w14:textId="77777777" w:rsidR="00715C18" w:rsidRPr="007643AA" w:rsidRDefault="00715C18" w:rsidP="00715C1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147A84">
              <w:rPr>
                <w:rFonts w:ascii="Times New Roman" w:eastAsia="Times New Roman" w:hAnsi="Times New Roman" w:cs="Times New Roman"/>
                <w:lang w:val="kk-KZ"/>
              </w:rPr>
              <w:t xml:space="preserve">спорттық ойындар мен жаттығуларда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ішінара </w:t>
            </w:r>
            <w:r w:rsidRPr="00147A84">
              <w:rPr>
                <w:rFonts w:ascii="Times New Roman" w:eastAsia="Times New Roman" w:hAnsi="Times New Roman" w:cs="Times New Roman"/>
                <w:lang w:val="kk-KZ"/>
              </w:rPr>
              <w:t>белсенділік танытады</w:t>
            </w:r>
          </w:p>
        </w:tc>
        <w:tc>
          <w:tcPr>
            <w:tcW w:w="3544" w:type="dxa"/>
          </w:tcPr>
          <w:p w14:paraId="1A9FB644" w14:textId="77777777" w:rsidR="00715C18" w:rsidRPr="007643AA" w:rsidRDefault="00DB405C" w:rsidP="00715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B405C">
              <w:rPr>
                <w:rFonts w:ascii="Times New Roman" w:eastAsia="Times New Roman" w:hAnsi="Times New Roman" w:cs="Times New Roman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2835" w:type="dxa"/>
          </w:tcPr>
          <w:p w14:paraId="7C2020BF" w14:textId="77777777" w:rsidR="00715C18" w:rsidRPr="007643AA" w:rsidRDefault="008658CB" w:rsidP="00715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715C18" w:rsidRPr="00761902" w14:paraId="5B7DFE61" w14:textId="77777777" w:rsidTr="00422487">
        <w:trPr>
          <w:trHeight w:val="562"/>
        </w:trPr>
        <w:tc>
          <w:tcPr>
            <w:tcW w:w="2807" w:type="dxa"/>
          </w:tcPr>
          <w:p w14:paraId="331CFC88" w14:textId="77777777" w:rsidR="00715C18" w:rsidRPr="007643AA" w:rsidRDefault="00715C18" w:rsidP="00715C1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Коммуникативтік</w:t>
            </w:r>
          </w:p>
          <w:p w14:paraId="7A10C90A" w14:textId="77777777" w:rsidR="00715C18" w:rsidRPr="007643AA" w:rsidRDefault="00715C18" w:rsidP="00715C1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70FD8A74" w14:textId="77777777" w:rsidR="00715C18" w:rsidRPr="007643AA" w:rsidRDefault="00715C18" w:rsidP="00715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D096C">
              <w:rPr>
                <w:rFonts w:ascii="Times New Roman" w:eastAsia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түрде байланыстырып айтады</w:t>
            </w:r>
          </w:p>
        </w:tc>
        <w:tc>
          <w:tcPr>
            <w:tcW w:w="3147" w:type="dxa"/>
          </w:tcPr>
          <w:p w14:paraId="49B56DDD" w14:textId="77777777" w:rsidR="00715C18" w:rsidRPr="007643AA" w:rsidRDefault="00715C18" w:rsidP="00715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47A84">
              <w:rPr>
                <w:rFonts w:ascii="Times New Roman" w:eastAsia="Times New Roman" w:hAnsi="Times New Roman" w:cs="Times New Roman"/>
                <w:lang w:val="kk-KZ"/>
              </w:rPr>
              <w:t xml:space="preserve">тыңдалған көркем шығарма мазмұнын ретімен,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147A84">
              <w:rPr>
                <w:rFonts w:ascii="Times New Roman" w:eastAsia="Times New Roman" w:hAnsi="Times New Roman" w:cs="Times New Roman"/>
                <w:lang w:val="kk-KZ"/>
              </w:rPr>
              <w:t>жүйелі түрде жеткізеді</w:t>
            </w:r>
          </w:p>
        </w:tc>
        <w:tc>
          <w:tcPr>
            <w:tcW w:w="3544" w:type="dxa"/>
          </w:tcPr>
          <w:p w14:paraId="50449C83" w14:textId="77777777" w:rsidR="00715C18" w:rsidRPr="007643AA" w:rsidRDefault="00A25CE4" w:rsidP="00715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25CE4">
              <w:rPr>
                <w:rFonts w:ascii="Times New Roman" w:eastAsia="Times New Roman" w:hAnsi="Times New Roman" w:cs="Times New Roman"/>
                <w:lang w:val="kk-KZ"/>
              </w:rPr>
              <w:t>әңгімелесушіге сұрақтарды дұрыс қояды, оған қысқа және толық нақты жауап береді</w:t>
            </w:r>
          </w:p>
        </w:tc>
        <w:tc>
          <w:tcPr>
            <w:tcW w:w="2835" w:type="dxa"/>
          </w:tcPr>
          <w:p w14:paraId="733536A3" w14:textId="77777777" w:rsidR="00715C18" w:rsidRPr="007643AA" w:rsidRDefault="008658CB" w:rsidP="00715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715C18" w:rsidRPr="00761902" w14:paraId="0FBA59B9" w14:textId="77777777" w:rsidTr="00422487">
        <w:trPr>
          <w:trHeight w:val="574"/>
        </w:trPr>
        <w:tc>
          <w:tcPr>
            <w:tcW w:w="2807" w:type="dxa"/>
          </w:tcPr>
          <w:p w14:paraId="0B94B020" w14:textId="77777777" w:rsidR="00715C18" w:rsidRPr="007643AA" w:rsidRDefault="00715C18" w:rsidP="00715C18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Танымдық 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және</w:t>
            </w:r>
          </w:p>
          <w:p w14:paraId="623569C7" w14:textId="77777777" w:rsidR="00715C18" w:rsidRPr="007643AA" w:rsidRDefault="00715C18" w:rsidP="00715C1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3627F34D" w14:textId="77777777" w:rsidR="00715C18" w:rsidRPr="007643AA" w:rsidRDefault="00715C18" w:rsidP="00715C18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D096C">
              <w:rPr>
                <w:rFonts w:ascii="Times New Roman" w:eastAsia="Times New Roman" w:hAnsi="Times New Roman" w:cs="Times New Roman"/>
                <w:lang w:val="kk-KZ"/>
              </w:rPr>
              <w:t>кеңістіктегі заттардың өзіне қатысты орнын анықтайды</w:t>
            </w:r>
          </w:p>
        </w:tc>
        <w:tc>
          <w:tcPr>
            <w:tcW w:w="3147" w:type="dxa"/>
          </w:tcPr>
          <w:p w14:paraId="35AD9C0D" w14:textId="77777777" w:rsidR="00715C18" w:rsidRPr="007643AA" w:rsidRDefault="00715C18" w:rsidP="00715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47A84">
              <w:rPr>
                <w:rFonts w:ascii="Times New Roman" w:eastAsia="Times New Roman" w:hAnsi="Times New Roman" w:cs="Times New Roman"/>
                <w:lang w:val="kk-KZ"/>
              </w:rPr>
              <w:t>қағаз бетінде бағдарлай біледі, апта күндерін, жыл мезгілдері бойынша айларды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147A84">
              <w:rPr>
                <w:rFonts w:ascii="Times New Roman" w:eastAsia="Times New Roman" w:hAnsi="Times New Roman" w:cs="Times New Roman"/>
                <w:lang w:val="kk-KZ"/>
              </w:rPr>
              <w:t xml:space="preserve"> ретімен атайды</w:t>
            </w:r>
          </w:p>
        </w:tc>
        <w:tc>
          <w:tcPr>
            <w:tcW w:w="3544" w:type="dxa"/>
          </w:tcPr>
          <w:p w14:paraId="604878B6" w14:textId="77777777" w:rsidR="00715C18" w:rsidRPr="007643AA" w:rsidRDefault="00527744" w:rsidP="00715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27744">
              <w:rPr>
                <w:rFonts w:ascii="Times New Roman" w:eastAsia="Times New Roman" w:hAnsi="Times New Roman" w:cs="Times New Roman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</w:tc>
        <w:tc>
          <w:tcPr>
            <w:tcW w:w="2835" w:type="dxa"/>
          </w:tcPr>
          <w:p w14:paraId="574BBDB9" w14:textId="77777777" w:rsidR="00715C18" w:rsidRPr="007643AA" w:rsidRDefault="008658CB" w:rsidP="00715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715C18" w:rsidRPr="00761902" w14:paraId="319F2376" w14:textId="77777777" w:rsidTr="00422487">
        <w:trPr>
          <w:trHeight w:val="1157"/>
        </w:trPr>
        <w:tc>
          <w:tcPr>
            <w:tcW w:w="2807" w:type="dxa"/>
          </w:tcPr>
          <w:p w14:paraId="7B10B6D1" w14:textId="77777777" w:rsidR="00715C18" w:rsidRPr="007643AA" w:rsidRDefault="00715C18" w:rsidP="00715C18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Шығармашыл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ық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дағдыларыны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ң, зерттеу 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әрекетінің</w:t>
            </w:r>
          </w:p>
          <w:p w14:paraId="4B425AFF" w14:textId="77777777" w:rsidR="00715C18" w:rsidRPr="007643AA" w:rsidRDefault="00715C18" w:rsidP="00715C1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4BA9D834" w14:textId="77777777" w:rsidR="00715C18" w:rsidRPr="007643AA" w:rsidRDefault="00715C18" w:rsidP="00715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D096C">
              <w:rPr>
                <w:rFonts w:ascii="Times New Roman" w:eastAsia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 тырысады</w:t>
            </w:r>
          </w:p>
        </w:tc>
        <w:tc>
          <w:tcPr>
            <w:tcW w:w="3147" w:type="dxa"/>
          </w:tcPr>
          <w:p w14:paraId="4DD82E7D" w14:textId="77777777" w:rsidR="00715C18" w:rsidRPr="007643AA" w:rsidRDefault="00715C18" w:rsidP="00715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47A84">
              <w:rPr>
                <w:rFonts w:ascii="Times New Roman" w:eastAsia="Times New Roman" w:hAnsi="Times New Roman" w:cs="Times New Roman"/>
                <w:lang w:val="kk-KZ"/>
              </w:rPr>
              <w:t xml:space="preserve">өзінің құрастырған құрылысын талдау арқылы тиімді конструктивті шешімдерді табады, оларды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147A84">
              <w:rPr>
                <w:rFonts w:ascii="Times New Roman" w:eastAsia="Times New Roman" w:hAnsi="Times New Roman" w:cs="Times New Roman"/>
                <w:lang w:val="kk-KZ"/>
              </w:rPr>
              <w:t>құрастыруда қолданады</w:t>
            </w:r>
          </w:p>
        </w:tc>
        <w:tc>
          <w:tcPr>
            <w:tcW w:w="3544" w:type="dxa"/>
          </w:tcPr>
          <w:p w14:paraId="797C44F4" w14:textId="77777777" w:rsidR="00715C18" w:rsidRPr="007643AA" w:rsidRDefault="00CD77EA" w:rsidP="00715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D77EA">
              <w:rPr>
                <w:rFonts w:ascii="Times New Roman" w:eastAsia="Times New Roman" w:hAnsi="Times New Roman" w:cs="Times New Roman"/>
                <w:lang w:val="kk-KZ"/>
              </w:rPr>
              <w:t>өзінің құрастырған құрылысын талдау арқылы тиімді конструктивті шешімдерді табады, оларды құрастыруда қолданады:</w:t>
            </w:r>
          </w:p>
        </w:tc>
        <w:tc>
          <w:tcPr>
            <w:tcW w:w="2835" w:type="dxa"/>
          </w:tcPr>
          <w:p w14:paraId="2F6E32C9" w14:textId="77777777" w:rsidR="00715C18" w:rsidRPr="007643AA" w:rsidRDefault="008658CB" w:rsidP="00715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715C18" w:rsidRPr="00761902" w14:paraId="0A3D54EB" w14:textId="77777777" w:rsidTr="00422487">
        <w:trPr>
          <w:trHeight w:val="1103"/>
        </w:trPr>
        <w:tc>
          <w:tcPr>
            <w:tcW w:w="2807" w:type="dxa"/>
          </w:tcPr>
          <w:p w14:paraId="4120228F" w14:textId="77777777" w:rsidR="00715C18" w:rsidRPr="007643AA" w:rsidRDefault="00715C18" w:rsidP="00715C1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Әлеуметтік- эмоционалды дағдыларды</w:t>
            </w:r>
          </w:p>
          <w:p w14:paraId="08DAA6BD" w14:textId="77777777" w:rsidR="00715C18" w:rsidRPr="007643AA" w:rsidRDefault="00715C18" w:rsidP="00715C1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473B4B85" w14:textId="77777777" w:rsidR="00715C18" w:rsidRPr="007643AA" w:rsidRDefault="00715C18" w:rsidP="00715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D096C">
              <w:rPr>
                <w:rFonts w:ascii="Times New Roman" w:eastAsia="Times New Roman" w:hAnsi="Times New Roman" w:cs="Times New Roman"/>
                <w:lang w:val="kk-KZ"/>
              </w:rPr>
              <w:t>жолда жүру ережелерін, қоғамдық көліктегі мінез-құлық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мәдениетінің ережелерін біледі </w:t>
            </w:r>
          </w:p>
        </w:tc>
        <w:tc>
          <w:tcPr>
            <w:tcW w:w="3147" w:type="dxa"/>
          </w:tcPr>
          <w:p w14:paraId="48CD0342" w14:textId="77777777" w:rsidR="00715C18" w:rsidRPr="007643AA" w:rsidRDefault="00715C18" w:rsidP="00715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47A84">
              <w:rPr>
                <w:rFonts w:ascii="Times New Roman" w:eastAsia="Times New Roman" w:hAnsi="Times New Roman" w:cs="Times New Roman"/>
                <w:lang w:val="kk-KZ"/>
              </w:rPr>
              <w:t>туыстық байланыстарды түсінеді, үлкендерді сыйлайды, кішіге қамқорлық танытады</w:t>
            </w:r>
          </w:p>
        </w:tc>
        <w:tc>
          <w:tcPr>
            <w:tcW w:w="3544" w:type="dxa"/>
          </w:tcPr>
          <w:p w14:paraId="7C02E1ED" w14:textId="77777777" w:rsidR="00715C18" w:rsidRPr="007643AA" w:rsidRDefault="001B6F16" w:rsidP="00715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B6F16">
              <w:rPr>
                <w:rFonts w:ascii="Times New Roman" w:eastAsia="Times New Roman" w:hAnsi="Times New Roman" w:cs="Times New Roman"/>
                <w:lang w:val="kk-KZ"/>
              </w:rPr>
              <w:t>туыстық байланыстарды түсінеді, үлкендерді сыйлайды, кішіге қамқорлық танытады</w:t>
            </w:r>
          </w:p>
        </w:tc>
        <w:tc>
          <w:tcPr>
            <w:tcW w:w="2835" w:type="dxa"/>
          </w:tcPr>
          <w:p w14:paraId="15A230F8" w14:textId="77777777" w:rsidR="00715C18" w:rsidRPr="007643AA" w:rsidRDefault="008658CB" w:rsidP="00715C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</w:tbl>
    <w:p w14:paraId="6DEF5F09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131DC7CB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78868365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B6BB2ED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4DBC040A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40F3DA96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05C98BE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B5C9A72" w14:textId="77777777" w:rsidR="00E96317" w:rsidRDefault="00E96317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A9DF710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2025– 2026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 xml:space="preserve"> оқу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жылына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арналған   Баланың жеке даму картасы</w:t>
      </w:r>
    </w:p>
    <w:p w14:paraId="691BC6A6" w14:textId="77777777" w:rsidR="0054225A" w:rsidRPr="007643AA" w:rsidRDefault="0054225A" w:rsidP="0054225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7643AA">
        <w:rPr>
          <w:rFonts w:ascii="Times New Roman" w:eastAsia="Times New Roman" w:hAnsi="Times New Roman" w:cs="Times New Roman"/>
          <w:spacing w:val="-2"/>
          <w:lang w:val="kk-KZ"/>
        </w:rPr>
        <w:t>Т.А.Ә: Әжін Айбын</w:t>
      </w:r>
    </w:p>
    <w:p w14:paraId="69A0C417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Баланың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туған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жылы,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күні:</w:t>
      </w:r>
      <w:r w:rsidRPr="007643AA">
        <w:rPr>
          <w:rFonts w:ascii="Times New Roman" w:eastAsia="Times New Roman" w:hAnsi="Times New Roman" w:cs="Times New Roman"/>
          <w:lang w:val="kk-KZ" w:bidi="en-US"/>
        </w:rPr>
        <w:t xml:space="preserve"> 21.07.2020.</w:t>
      </w:r>
    </w:p>
    <w:p w14:paraId="578F94E0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Білім</w:t>
      </w:r>
      <w:r w:rsidRPr="007643AA">
        <w:rPr>
          <w:rFonts w:ascii="Times New Roman" w:eastAsia="Times New Roman" w:hAnsi="Times New Roman" w:cs="Times New Roman"/>
          <w:spacing w:val="-9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беру</w:t>
      </w:r>
      <w:r w:rsidRPr="007643AA"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ұйымы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: МҚК «Айналайын»  бөбекжай-балабақшасы</w:t>
      </w:r>
    </w:p>
    <w:p w14:paraId="3A4F2C25" w14:textId="77777777" w:rsidR="0054225A" w:rsidRPr="007643AA" w:rsidRDefault="0054225A" w:rsidP="0054225A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МА«Бастау</w:t>
      </w:r>
      <w:r w:rsidRPr="007643AA">
        <w:rPr>
          <w:rFonts w:ascii="Times New Roman" w:eastAsia="Times New Roman" w:hAnsi="Times New Roman" w:cs="Times New Roman"/>
          <w:lang w:val="kk-KZ"/>
        </w:rPr>
        <w:t>»</w:t>
      </w:r>
    </w:p>
    <w:tbl>
      <w:tblPr>
        <w:tblW w:w="155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3402"/>
        <w:gridCol w:w="3147"/>
        <w:gridCol w:w="3402"/>
        <w:gridCol w:w="2806"/>
      </w:tblGrid>
      <w:tr w:rsidR="0054225A" w:rsidRPr="007643AA" w14:paraId="2EE4F6A0" w14:textId="77777777" w:rsidTr="00422487">
        <w:trPr>
          <w:trHeight w:val="1422"/>
        </w:trPr>
        <w:tc>
          <w:tcPr>
            <w:tcW w:w="2807" w:type="dxa"/>
          </w:tcPr>
          <w:p w14:paraId="0A5D47F5" w14:textId="77777777" w:rsidR="0054225A" w:rsidRPr="007643AA" w:rsidRDefault="0054225A" w:rsidP="00422487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Құзыреттілікт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>ер</w:t>
            </w:r>
          </w:p>
        </w:tc>
        <w:tc>
          <w:tcPr>
            <w:tcW w:w="3402" w:type="dxa"/>
          </w:tcPr>
          <w:p w14:paraId="379E448B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Бастапқы бақылау</w:t>
            </w:r>
          </w:p>
          <w:p w14:paraId="4DB8475C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 бойынша</w:t>
            </w:r>
          </w:p>
          <w:p w14:paraId="31967D79" w14:textId="77777777" w:rsidR="0054225A" w:rsidRPr="007643AA" w:rsidRDefault="0054225A" w:rsidP="00422487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түзету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іс-шаралары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(қазан 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желтоқсан)</w:t>
            </w:r>
          </w:p>
        </w:tc>
        <w:tc>
          <w:tcPr>
            <w:tcW w:w="3147" w:type="dxa"/>
          </w:tcPr>
          <w:p w14:paraId="755857C1" w14:textId="77777777" w:rsidR="0054225A" w:rsidRPr="007643AA" w:rsidRDefault="0054225A" w:rsidP="00422487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Аралық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бақылау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</w:t>
            </w:r>
          </w:p>
          <w:p w14:paraId="592B8E48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бойынша</w:t>
            </w:r>
          </w:p>
          <w:p w14:paraId="76FE5411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15EC104E" w14:textId="77777777" w:rsidR="0054225A" w:rsidRPr="007643AA" w:rsidRDefault="0054225A" w:rsidP="00422487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(ақпан</w:t>
            </w:r>
            <w:r w:rsidRPr="007643A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1C3A4B31" w14:textId="77777777" w:rsidR="0054225A" w:rsidRPr="007643AA" w:rsidRDefault="0054225A" w:rsidP="00422487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бақылау нәтижелері бойынша</w:t>
            </w:r>
          </w:p>
          <w:p w14:paraId="03635BE4" w14:textId="77777777" w:rsidR="0054225A" w:rsidRPr="007643AA" w:rsidRDefault="0054225A" w:rsidP="00422487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15C8D913" w14:textId="77777777" w:rsidR="0054225A" w:rsidRPr="007643AA" w:rsidRDefault="0054225A" w:rsidP="00422487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(маусым-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тамыз)</w:t>
            </w:r>
          </w:p>
        </w:tc>
        <w:tc>
          <w:tcPr>
            <w:tcW w:w="2806" w:type="dxa"/>
          </w:tcPr>
          <w:p w14:paraId="553C7DED" w14:textId="77777777" w:rsidR="0054225A" w:rsidRPr="007643AA" w:rsidRDefault="0054225A" w:rsidP="00422487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(баланың</w:t>
            </w:r>
          </w:p>
          <w:p w14:paraId="0CB7C6A4" w14:textId="77777777" w:rsidR="0054225A" w:rsidRPr="007643AA" w:rsidRDefault="0054225A" w:rsidP="00422487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даму деңгейі сәйкес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келеді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14:paraId="014C3761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7643AA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«жоғары»;</w:t>
            </w:r>
          </w:p>
          <w:p w14:paraId="63F547BF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–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«орташа»;</w:t>
            </w:r>
          </w:p>
          <w:p w14:paraId="53CE5D7A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«төмен»)</w:t>
            </w:r>
          </w:p>
        </w:tc>
      </w:tr>
      <w:tr w:rsidR="0054225A" w:rsidRPr="00761902" w14:paraId="59277801" w14:textId="77777777" w:rsidTr="00422487">
        <w:trPr>
          <w:trHeight w:val="551"/>
        </w:trPr>
        <w:tc>
          <w:tcPr>
            <w:tcW w:w="2807" w:type="dxa"/>
          </w:tcPr>
          <w:p w14:paraId="20D621C8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Физикалық</w:t>
            </w:r>
          </w:p>
          <w:p w14:paraId="51DABE56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4FC4CA6C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3147" w:type="dxa"/>
          </w:tcPr>
          <w:p w14:paraId="4B9681A0" w14:textId="77777777" w:rsidR="0054225A" w:rsidRPr="007643AA" w:rsidRDefault="00715C18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15C18">
              <w:rPr>
                <w:rFonts w:ascii="Times New Roman" w:eastAsia="Times New Roman" w:hAnsi="Times New Roman" w:cs="Times New Roman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3402" w:type="dxa"/>
          </w:tcPr>
          <w:p w14:paraId="67F7C2A5" w14:textId="77777777" w:rsidR="0054225A" w:rsidRPr="007643AA" w:rsidRDefault="00DB405C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B405C">
              <w:rPr>
                <w:rFonts w:ascii="Times New Roman" w:eastAsia="Times New Roman" w:hAnsi="Times New Roman" w:cs="Times New Roman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ң арасымен, жіптерден аттап жүруге талпынбайды</w:t>
            </w:r>
          </w:p>
        </w:tc>
        <w:tc>
          <w:tcPr>
            <w:tcW w:w="2806" w:type="dxa"/>
          </w:tcPr>
          <w:p w14:paraId="26F326E2" w14:textId="77777777" w:rsidR="0054225A" w:rsidRPr="007643AA" w:rsidRDefault="008658C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Орташа</w:t>
            </w:r>
          </w:p>
        </w:tc>
      </w:tr>
      <w:tr w:rsidR="0054225A" w:rsidRPr="00761902" w14:paraId="649FE57A" w14:textId="77777777" w:rsidTr="00422487">
        <w:trPr>
          <w:trHeight w:val="562"/>
        </w:trPr>
        <w:tc>
          <w:tcPr>
            <w:tcW w:w="2807" w:type="dxa"/>
          </w:tcPr>
          <w:p w14:paraId="5A339847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Коммуникативтік</w:t>
            </w:r>
          </w:p>
          <w:p w14:paraId="0865B470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40C7DB98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шығарма мазмұнын қайталап айтуда сюже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т желісінің реттілігін ішінара  сақтайды</w:t>
            </w:r>
          </w:p>
        </w:tc>
        <w:tc>
          <w:tcPr>
            <w:tcW w:w="3147" w:type="dxa"/>
          </w:tcPr>
          <w:p w14:paraId="4E4024D1" w14:textId="77777777" w:rsidR="0054225A" w:rsidRPr="007643AA" w:rsidRDefault="00715C18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15C18">
              <w:rPr>
                <w:rFonts w:ascii="Times New Roman" w:eastAsia="Times New Roman" w:hAnsi="Times New Roman" w:cs="Times New Roman"/>
                <w:lang w:val="kk-KZ"/>
              </w:rPr>
              <w:t xml:space="preserve">бақылаулар мен сюжеттік суреттер бойынша әңгімелер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715C18">
              <w:rPr>
                <w:rFonts w:ascii="Times New Roman" w:eastAsia="Times New Roman" w:hAnsi="Times New Roman" w:cs="Times New Roman"/>
                <w:lang w:val="kk-KZ"/>
              </w:rPr>
              <w:t>құрастырады</w:t>
            </w:r>
          </w:p>
        </w:tc>
        <w:tc>
          <w:tcPr>
            <w:tcW w:w="3402" w:type="dxa"/>
          </w:tcPr>
          <w:p w14:paraId="0DD15486" w14:textId="77777777" w:rsidR="0054225A" w:rsidRPr="007643AA" w:rsidRDefault="00E11F01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11F01">
              <w:rPr>
                <w:rFonts w:ascii="Times New Roman" w:eastAsia="Times New Roman" w:hAnsi="Times New Roman" w:cs="Times New Roman"/>
                <w:lang w:val="kk-KZ"/>
              </w:rPr>
              <w:t>өзінің тәжірибесіне сүйеніп, сур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еттер бойынша әңгіме құрастыра алмайды</w:t>
            </w:r>
          </w:p>
        </w:tc>
        <w:tc>
          <w:tcPr>
            <w:tcW w:w="2806" w:type="dxa"/>
          </w:tcPr>
          <w:p w14:paraId="32A4500E" w14:textId="77777777" w:rsidR="0054225A" w:rsidRPr="007643AA" w:rsidRDefault="008658C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Орташа</w:t>
            </w:r>
          </w:p>
        </w:tc>
      </w:tr>
      <w:tr w:rsidR="0054225A" w:rsidRPr="00761902" w14:paraId="2FB36746" w14:textId="77777777" w:rsidTr="00422487">
        <w:trPr>
          <w:trHeight w:val="574"/>
        </w:trPr>
        <w:tc>
          <w:tcPr>
            <w:tcW w:w="2807" w:type="dxa"/>
          </w:tcPr>
          <w:p w14:paraId="65336298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Танымдық 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және</w:t>
            </w:r>
          </w:p>
          <w:p w14:paraId="7F5A42EC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44C6528B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екі затты ұзындығы, ені және биіктігі, жуандығы бойынша салыстырады</w:t>
            </w:r>
          </w:p>
        </w:tc>
        <w:tc>
          <w:tcPr>
            <w:tcW w:w="3147" w:type="dxa"/>
          </w:tcPr>
          <w:p w14:paraId="07596D40" w14:textId="77777777" w:rsidR="0054225A" w:rsidRPr="007643AA" w:rsidRDefault="00715C18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15C18">
              <w:rPr>
                <w:rFonts w:ascii="Times New Roman" w:eastAsia="Times New Roman" w:hAnsi="Times New Roman" w:cs="Times New Roman"/>
                <w:lang w:val="kk-KZ"/>
              </w:rPr>
              <w:t xml:space="preserve">заттарды шамасына қарай өсу және кему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715C18">
              <w:rPr>
                <w:rFonts w:ascii="Times New Roman" w:eastAsia="Times New Roman" w:hAnsi="Times New Roman" w:cs="Times New Roman"/>
                <w:lang w:val="kk-KZ"/>
              </w:rPr>
              <w:t>ретімен орналастырады</w:t>
            </w:r>
          </w:p>
        </w:tc>
        <w:tc>
          <w:tcPr>
            <w:tcW w:w="3402" w:type="dxa"/>
          </w:tcPr>
          <w:p w14:paraId="0CC0E00F" w14:textId="77777777" w:rsidR="0054225A" w:rsidRPr="007643AA" w:rsidRDefault="00527744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27744">
              <w:rPr>
                <w:rFonts w:ascii="Times New Roman" w:eastAsia="Times New Roman" w:hAnsi="Times New Roman" w:cs="Times New Roman"/>
                <w:lang w:val="kk-KZ"/>
              </w:rPr>
              <w:t>қағаз бетінде бағдарлай біледі, апта күндерін, жыл мезгілдер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і бойынша айларды ретімен атауға талпынады</w:t>
            </w:r>
          </w:p>
        </w:tc>
        <w:tc>
          <w:tcPr>
            <w:tcW w:w="2806" w:type="dxa"/>
          </w:tcPr>
          <w:p w14:paraId="5E604E94" w14:textId="77777777" w:rsidR="0054225A" w:rsidRPr="007643AA" w:rsidRDefault="008658C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Орташа</w:t>
            </w:r>
          </w:p>
        </w:tc>
      </w:tr>
      <w:tr w:rsidR="0054225A" w:rsidRPr="00761902" w14:paraId="10EFD334" w14:textId="77777777" w:rsidTr="00422487">
        <w:trPr>
          <w:trHeight w:val="1157"/>
        </w:trPr>
        <w:tc>
          <w:tcPr>
            <w:tcW w:w="2807" w:type="dxa"/>
          </w:tcPr>
          <w:p w14:paraId="108DA44D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Шығармашыл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ық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дағдыларыны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ң, зерттеу 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әрекетінің</w:t>
            </w:r>
          </w:p>
          <w:p w14:paraId="24E4D678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7A0491C8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63092">
              <w:rPr>
                <w:rFonts w:ascii="Times New Roman" w:eastAsia="Times New Roman" w:hAnsi="Times New Roman" w:cs="Times New Roman"/>
                <w:lang w:val="kk-KZ"/>
              </w:rPr>
              <w:t xml:space="preserve">әрбір затқа тән ерекшеліктерді, олардың бір-біріне арақатынасын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063092">
              <w:rPr>
                <w:rFonts w:ascii="Times New Roman" w:eastAsia="Times New Roman" w:hAnsi="Times New Roman" w:cs="Times New Roman"/>
                <w:lang w:val="kk-KZ"/>
              </w:rPr>
              <w:t>жеткізеді</w:t>
            </w:r>
          </w:p>
        </w:tc>
        <w:tc>
          <w:tcPr>
            <w:tcW w:w="3147" w:type="dxa"/>
          </w:tcPr>
          <w:p w14:paraId="1C599DD8" w14:textId="77777777" w:rsidR="0054225A" w:rsidRPr="007643AA" w:rsidRDefault="00715C18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715C18">
              <w:rPr>
                <w:rFonts w:ascii="Times New Roman" w:eastAsia="Times New Roman" w:hAnsi="Times New Roman" w:cs="Times New Roman"/>
                <w:lang w:val="kk-KZ"/>
              </w:rPr>
              <w:t>шынайы бейнесіне қарап және ойдан пішіндері мен өлшемі ә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ртүрлі таныс заттарды мүсіндеуге талпынбайды</w:t>
            </w:r>
          </w:p>
        </w:tc>
        <w:tc>
          <w:tcPr>
            <w:tcW w:w="3402" w:type="dxa"/>
          </w:tcPr>
          <w:p w14:paraId="3509286F" w14:textId="77777777" w:rsidR="0054225A" w:rsidRPr="007643AA" w:rsidRDefault="00CD77E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D77EA">
              <w:rPr>
                <w:rFonts w:ascii="Times New Roman" w:eastAsia="Times New Roman" w:hAnsi="Times New Roman" w:cs="Times New Roman"/>
                <w:lang w:val="kk-KZ"/>
              </w:rPr>
              <w:t>жазық қағаз пішінде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рді көлемді пішіндерге өзгертуге талпынады</w:t>
            </w:r>
          </w:p>
        </w:tc>
        <w:tc>
          <w:tcPr>
            <w:tcW w:w="2806" w:type="dxa"/>
          </w:tcPr>
          <w:p w14:paraId="3B60F04F" w14:textId="77777777" w:rsidR="0054225A" w:rsidRPr="007643AA" w:rsidRDefault="008658C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Орташа</w:t>
            </w:r>
          </w:p>
        </w:tc>
      </w:tr>
      <w:tr w:rsidR="0054225A" w:rsidRPr="00761902" w14:paraId="4FBDA333" w14:textId="77777777" w:rsidTr="00422487">
        <w:trPr>
          <w:trHeight w:val="1103"/>
        </w:trPr>
        <w:tc>
          <w:tcPr>
            <w:tcW w:w="2807" w:type="dxa"/>
          </w:tcPr>
          <w:p w14:paraId="5B8636D3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Әлеуметтік- эмоционалды дағдыларды</w:t>
            </w:r>
          </w:p>
          <w:p w14:paraId="46F21AB0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50F6AA34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63092">
              <w:rPr>
                <w:rFonts w:ascii="Times New Roman" w:eastAsia="Times New Roman" w:hAnsi="Times New Roman" w:cs="Times New Roman"/>
                <w:lang w:val="kk-KZ"/>
              </w:rPr>
              <w:t xml:space="preserve">жолда жүру ережелерін, қоғамдық көліктегі мінез-құлық мәдениетінің ережелерін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ішінара біледі</w:t>
            </w:r>
          </w:p>
        </w:tc>
        <w:tc>
          <w:tcPr>
            <w:tcW w:w="3147" w:type="dxa"/>
          </w:tcPr>
          <w:p w14:paraId="21EC65AF" w14:textId="77777777" w:rsidR="0054225A" w:rsidRPr="007643AA" w:rsidRDefault="00715C18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Өз </w:t>
            </w:r>
            <w:r w:rsidRPr="00715C18">
              <w:rPr>
                <w:rFonts w:ascii="Times New Roman" w:eastAsia="Times New Roman" w:hAnsi="Times New Roman" w:cs="Times New Roman"/>
                <w:lang w:val="kk-KZ"/>
              </w:rPr>
              <w:t>Отанын жақсы көреді, Қазақстанның әсем табиғаты, көрнекі жерлері мен тарихи орындарының           маңыздылығын түсінеді</w:t>
            </w:r>
          </w:p>
        </w:tc>
        <w:tc>
          <w:tcPr>
            <w:tcW w:w="3402" w:type="dxa"/>
          </w:tcPr>
          <w:p w14:paraId="0505A76B" w14:textId="77777777" w:rsidR="0054225A" w:rsidRDefault="001B6F16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B6F16">
              <w:rPr>
                <w:rFonts w:ascii="Times New Roman" w:eastAsia="Times New Roman" w:hAnsi="Times New Roman" w:cs="Times New Roman"/>
                <w:lang w:val="kk-KZ"/>
              </w:rPr>
              <w:t xml:space="preserve">өз Отанын жақсы көреді, Қазақстанның әсем табиғаты, көрнекі жерлері мен тарихи орындарының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       </w:t>
            </w:r>
            <w:r w:rsidR="00E82CDE">
              <w:rPr>
                <w:rFonts w:ascii="Times New Roman" w:eastAsia="Times New Roman" w:hAnsi="Times New Roman" w:cs="Times New Roman"/>
                <w:lang w:val="kk-KZ"/>
              </w:rPr>
              <w:t>маңыздылығын түсінуге тырысады</w:t>
            </w:r>
          </w:p>
          <w:p w14:paraId="44F47A3B" w14:textId="77777777" w:rsidR="001B6F16" w:rsidRPr="007643AA" w:rsidRDefault="001B6F16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06" w:type="dxa"/>
          </w:tcPr>
          <w:p w14:paraId="7201F269" w14:textId="77777777" w:rsidR="0054225A" w:rsidRPr="007643AA" w:rsidRDefault="008658C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орташа</w:t>
            </w:r>
          </w:p>
        </w:tc>
      </w:tr>
    </w:tbl>
    <w:p w14:paraId="392ABB83" w14:textId="77777777" w:rsidR="0054225A" w:rsidRDefault="0054225A" w:rsidP="0054225A">
      <w:pPr>
        <w:ind w:left="426" w:hanging="284"/>
        <w:rPr>
          <w:lang w:val="kk-KZ"/>
        </w:rPr>
      </w:pPr>
    </w:p>
    <w:p w14:paraId="37685E37" w14:textId="77777777" w:rsidR="0054225A" w:rsidRDefault="0054225A" w:rsidP="0054225A">
      <w:pPr>
        <w:ind w:left="426" w:hanging="284"/>
        <w:rPr>
          <w:lang w:val="kk-KZ"/>
        </w:rPr>
      </w:pPr>
    </w:p>
    <w:p w14:paraId="39F344B7" w14:textId="77777777" w:rsidR="0054225A" w:rsidRDefault="0054225A" w:rsidP="0054225A">
      <w:pPr>
        <w:ind w:left="426" w:hanging="284"/>
        <w:rPr>
          <w:lang w:val="kk-KZ"/>
        </w:rPr>
      </w:pPr>
    </w:p>
    <w:p w14:paraId="7F2E2DB2" w14:textId="77777777" w:rsidR="000B5F4B" w:rsidRDefault="000B5F4B" w:rsidP="0054225A">
      <w:pPr>
        <w:ind w:left="426" w:hanging="284"/>
        <w:rPr>
          <w:lang w:val="kk-KZ"/>
        </w:rPr>
      </w:pPr>
    </w:p>
    <w:p w14:paraId="630CB6A3" w14:textId="77777777" w:rsidR="000B5F4B" w:rsidRDefault="000B5F4B" w:rsidP="0054225A">
      <w:pPr>
        <w:ind w:left="426" w:hanging="284"/>
        <w:rPr>
          <w:lang w:val="kk-KZ"/>
        </w:rPr>
      </w:pPr>
    </w:p>
    <w:p w14:paraId="449FE710" w14:textId="77777777" w:rsidR="0054225A" w:rsidRDefault="0054225A" w:rsidP="0054225A">
      <w:pPr>
        <w:ind w:left="426" w:hanging="284"/>
        <w:rPr>
          <w:lang w:val="kk-KZ"/>
        </w:rPr>
      </w:pPr>
    </w:p>
    <w:p w14:paraId="45702EB3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  <w:r w:rsidRPr="007643AA">
        <w:rPr>
          <w:rFonts w:ascii="Times New Roman" w:eastAsia="Times New Roman" w:hAnsi="Times New Roman" w:cs="Times New Roman"/>
          <w:b/>
          <w:bCs/>
          <w:lang w:val="kk-KZ"/>
        </w:rPr>
        <w:t>2024 – 2025 оқу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жылына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арналған   Баланың жеке даму картасы</w:t>
      </w:r>
    </w:p>
    <w:p w14:paraId="7BBC535A" w14:textId="77777777" w:rsidR="0054225A" w:rsidRPr="007643AA" w:rsidRDefault="0054225A" w:rsidP="0054225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7643AA">
        <w:rPr>
          <w:rFonts w:ascii="Times New Roman" w:eastAsia="Times New Roman" w:hAnsi="Times New Roman" w:cs="Times New Roman"/>
          <w:spacing w:val="-2"/>
          <w:lang w:val="kk-KZ"/>
        </w:rPr>
        <w:t>Т.А.Ә: Сабырхан Әмірхан</w:t>
      </w:r>
    </w:p>
    <w:p w14:paraId="02D6AB18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Баланың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туған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жылы,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күні:</w:t>
      </w:r>
      <w:r w:rsidRPr="007643AA">
        <w:rPr>
          <w:rFonts w:ascii="Times New Roman" w:eastAsia="Times New Roman" w:hAnsi="Times New Roman" w:cs="Times New Roman"/>
          <w:lang w:val="kk-KZ" w:bidi="en-US"/>
        </w:rPr>
        <w:t xml:space="preserve"> 05.07.2020.</w:t>
      </w:r>
    </w:p>
    <w:p w14:paraId="006E73E4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Білім</w:t>
      </w:r>
      <w:r w:rsidRPr="007643AA">
        <w:rPr>
          <w:rFonts w:ascii="Times New Roman" w:eastAsia="Times New Roman" w:hAnsi="Times New Roman" w:cs="Times New Roman"/>
          <w:spacing w:val="-9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беру</w:t>
      </w:r>
      <w:r w:rsidRPr="007643AA"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ұйымы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: МҚК «Айналайын»  бөбекжай-балабақшасы</w:t>
      </w:r>
    </w:p>
    <w:p w14:paraId="28609FD7" w14:textId="77777777" w:rsidR="0054225A" w:rsidRPr="007643AA" w:rsidRDefault="00041A38" w:rsidP="0054225A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МА «Бастау</w:t>
      </w:r>
      <w:r w:rsidR="0054225A" w:rsidRPr="007643AA">
        <w:rPr>
          <w:rFonts w:ascii="Times New Roman" w:eastAsia="Times New Roman" w:hAnsi="Times New Roman" w:cs="Times New Roman"/>
          <w:lang w:val="kk-KZ"/>
        </w:rPr>
        <w:t>»</w:t>
      </w:r>
    </w:p>
    <w:tbl>
      <w:tblPr>
        <w:tblW w:w="155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3402"/>
        <w:gridCol w:w="3147"/>
        <w:gridCol w:w="3402"/>
        <w:gridCol w:w="2806"/>
      </w:tblGrid>
      <w:tr w:rsidR="0054225A" w:rsidRPr="007643AA" w14:paraId="3EABAD38" w14:textId="77777777" w:rsidTr="00422487">
        <w:trPr>
          <w:trHeight w:val="1422"/>
        </w:trPr>
        <w:tc>
          <w:tcPr>
            <w:tcW w:w="2807" w:type="dxa"/>
          </w:tcPr>
          <w:p w14:paraId="1DE0B373" w14:textId="77777777" w:rsidR="0054225A" w:rsidRPr="007643AA" w:rsidRDefault="0054225A" w:rsidP="00422487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Құзыреттілікт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>ер</w:t>
            </w:r>
          </w:p>
        </w:tc>
        <w:tc>
          <w:tcPr>
            <w:tcW w:w="3402" w:type="dxa"/>
          </w:tcPr>
          <w:p w14:paraId="5050F9E3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Бастапқы бақылау</w:t>
            </w:r>
          </w:p>
          <w:p w14:paraId="4D8F5703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 бойынша</w:t>
            </w:r>
          </w:p>
          <w:p w14:paraId="0F09F2A6" w14:textId="77777777" w:rsidR="0054225A" w:rsidRPr="007643AA" w:rsidRDefault="0054225A" w:rsidP="00422487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түзету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іс-шаралары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(қазан 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желтоқсан)</w:t>
            </w:r>
          </w:p>
        </w:tc>
        <w:tc>
          <w:tcPr>
            <w:tcW w:w="3147" w:type="dxa"/>
          </w:tcPr>
          <w:p w14:paraId="0BAE74A5" w14:textId="77777777" w:rsidR="0054225A" w:rsidRPr="007643AA" w:rsidRDefault="0054225A" w:rsidP="00422487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Аралық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бақылау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</w:t>
            </w:r>
          </w:p>
          <w:p w14:paraId="3EBD831B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бойынша</w:t>
            </w:r>
          </w:p>
          <w:p w14:paraId="075B803F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5C53B7C4" w14:textId="77777777" w:rsidR="0054225A" w:rsidRPr="007643AA" w:rsidRDefault="0054225A" w:rsidP="00422487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(ақпан</w:t>
            </w:r>
            <w:r w:rsidRPr="007643A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12BDD3F7" w14:textId="77777777" w:rsidR="0054225A" w:rsidRPr="007643AA" w:rsidRDefault="0054225A" w:rsidP="00422487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бақылау нәтижелері бойынша</w:t>
            </w:r>
          </w:p>
          <w:p w14:paraId="17796494" w14:textId="77777777" w:rsidR="0054225A" w:rsidRPr="007643AA" w:rsidRDefault="0054225A" w:rsidP="00422487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27143DEF" w14:textId="77777777" w:rsidR="0054225A" w:rsidRPr="007643AA" w:rsidRDefault="0054225A" w:rsidP="00422487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(маусым-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тамыз)</w:t>
            </w:r>
          </w:p>
        </w:tc>
        <w:tc>
          <w:tcPr>
            <w:tcW w:w="2806" w:type="dxa"/>
          </w:tcPr>
          <w:p w14:paraId="4E98CE31" w14:textId="77777777" w:rsidR="0054225A" w:rsidRPr="007643AA" w:rsidRDefault="0054225A" w:rsidP="00422487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(баланың</w:t>
            </w:r>
          </w:p>
          <w:p w14:paraId="572B1BDF" w14:textId="77777777" w:rsidR="0054225A" w:rsidRPr="007643AA" w:rsidRDefault="0054225A" w:rsidP="00422487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даму деңгейі сәйкес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келеді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14:paraId="2BD90D55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7643AA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«жоғары»;</w:t>
            </w:r>
          </w:p>
          <w:p w14:paraId="40E14F1E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–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«орташа»;</w:t>
            </w:r>
          </w:p>
          <w:p w14:paraId="1EA5188D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«төмен»)</w:t>
            </w:r>
          </w:p>
        </w:tc>
      </w:tr>
      <w:tr w:rsidR="0054225A" w:rsidRPr="00761902" w14:paraId="33811DB8" w14:textId="77777777" w:rsidTr="00422487">
        <w:trPr>
          <w:trHeight w:val="551"/>
        </w:trPr>
        <w:tc>
          <w:tcPr>
            <w:tcW w:w="2807" w:type="dxa"/>
          </w:tcPr>
          <w:p w14:paraId="5B210892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Физикалық</w:t>
            </w:r>
          </w:p>
          <w:p w14:paraId="1D52B0F8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085BCB1A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7319D">
              <w:rPr>
                <w:rFonts w:ascii="Times New Roman" w:eastAsia="Times New Roman" w:hAnsi="Times New Roman" w:cs="Times New Roman"/>
                <w:lang w:val="kk-KZ"/>
              </w:rPr>
              <w:t xml:space="preserve">спорттық ойындар мен жаттығуларда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A7319D">
              <w:rPr>
                <w:rFonts w:ascii="Times New Roman" w:eastAsia="Times New Roman" w:hAnsi="Times New Roman" w:cs="Times New Roman"/>
                <w:lang w:val="kk-KZ"/>
              </w:rPr>
              <w:t>белсенділік танытады</w:t>
            </w:r>
          </w:p>
        </w:tc>
        <w:tc>
          <w:tcPr>
            <w:tcW w:w="3147" w:type="dxa"/>
          </w:tcPr>
          <w:p w14:paraId="448B4FFB" w14:textId="77777777" w:rsidR="0054225A" w:rsidRPr="007643AA" w:rsidRDefault="0051037E" w:rsidP="0042248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51037E">
              <w:rPr>
                <w:rFonts w:ascii="Times New Roman" w:eastAsia="Times New Roman" w:hAnsi="Times New Roman" w:cs="Times New Roman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181E" w14:textId="77777777" w:rsidR="0054225A" w:rsidRPr="00DB405C" w:rsidRDefault="00DB405C" w:rsidP="00DB405C">
            <w:pPr>
              <w:pStyle w:val="TableParagraph"/>
              <w:rPr>
                <w:rFonts w:eastAsia="Calibri"/>
                <w:noProof/>
                <w:lang w:val="kk-KZ"/>
              </w:rPr>
            </w:pPr>
            <w:r w:rsidRPr="00DB405C">
              <w:rPr>
                <w:rFonts w:eastAsia="Calibri"/>
                <w:noProof/>
                <w:lang w:val="kk-KZ"/>
              </w:rPr>
              <w:t xml:space="preserve">спорттық ойындар мен жаттығуларда </w:t>
            </w:r>
            <w:r>
              <w:rPr>
                <w:rFonts w:eastAsia="Calibri"/>
                <w:noProof/>
                <w:lang w:val="kk-KZ"/>
              </w:rPr>
              <w:t xml:space="preserve">ішінара </w:t>
            </w:r>
            <w:r w:rsidRPr="00DB405C">
              <w:rPr>
                <w:rFonts w:eastAsia="Calibri"/>
                <w:noProof/>
                <w:lang w:val="kk-KZ"/>
              </w:rPr>
              <w:t>белсенділік танытады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F8C3" w14:textId="77777777" w:rsidR="0054225A" w:rsidRPr="007643AA" w:rsidRDefault="008658CB" w:rsidP="00422487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6B1C83FB" w14:textId="77777777" w:rsidTr="00422487">
        <w:trPr>
          <w:trHeight w:val="562"/>
        </w:trPr>
        <w:tc>
          <w:tcPr>
            <w:tcW w:w="2807" w:type="dxa"/>
          </w:tcPr>
          <w:p w14:paraId="7B5DDD41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Коммуникативтік</w:t>
            </w:r>
          </w:p>
          <w:p w14:paraId="5AFDF668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5BE2CDEB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7319D">
              <w:rPr>
                <w:rFonts w:ascii="Times New Roman" w:eastAsia="Times New Roman" w:hAnsi="Times New Roman" w:cs="Times New Roman"/>
                <w:lang w:val="kk-KZ"/>
              </w:rPr>
              <w:t xml:space="preserve">қойылымдағы өзінің рөлін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ішінара </w:t>
            </w:r>
            <w:r w:rsidRPr="00A7319D">
              <w:rPr>
                <w:rFonts w:ascii="Times New Roman" w:eastAsia="Times New Roman" w:hAnsi="Times New Roman" w:cs="Times New Roman"/>
                <w:lang w:val="kk-KZ"/>
              </w:rPr>
              <w:t>мәнерлі, дербес орындайды</w:t>
            </w:r>
          </w:p>
        </w:tc>
        <w:tc>
          <w:tcPr>
            <w:tcW w:w="3147" w:type="dxa"/>
          </w:tcPr>
          <w:p w14:paraId="27029DEB" w14:textId="77777777" w:rsidR="0054225A" w:rsidRPr="007643AA" w:rsidRDefault="0051037E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1037E">
              <w:rPr>
                <w:rFonts w:ascii="Times New Roman" w:eastAsia="Times New Roman" w:hAnsi="Times New Roman" w:cs="Times New Roman"/>
                <w:lang w:val="kk-KZ"/>
              </w:rPr>
              <w:t xml:space="preserve">өлеңдер, санамақтар, жаңылтпаштар, тақпақтарды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ішінара </w:t>
            </w:r>
            <w:r w:rsidRPr="0051037E">
              <w:rPr>
                <w:rFonts w:ascii="Times New Roman" w:eastAsia="Times New Roman" w:hAnsi="Times New Roman" w:cs="Times New Roman"/>
                <w:lang w:val="kk-KZ"/>
              </w:rPr>
              <w:t>жатқа айтады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0947" w14:textId="77777777" w:rsidR="0054225A" w:rsidRPr="007643AA" w:rsidRDefault="004A2603" w:rsidP="00422487">
            <w:pPr>
              <w:spacing w:after="0" w:line="240" w:lineRule="auto"/>
              <w:ind w:left="105" w:hanging="80"/>
              <w:rPr>
                <w:rFonts w:ascii="Times New Roman" w:hAnsi="Times New Roman" w:cs="Times New Roman"/>
                <w:lang w:val="kk-KZ"/>
              </w:rPr>
            </w:pPr>
            <w:r w:rsidRPr="004A2603">
              <w:rPr>
                <w:rFonts w:ascii="Times New Roman" w:hAnsi="Times New Roman" w:cs="Times New Roman"/>
                <w:lang w:val="kk-KZ"/>
              </w:rPr>
              <w:t>өлеңдер, санамақтар, жаңылт</w:t>
            </w:r>
            <w:r>
              <w:rPr>
                <w:rFonts w:ascii="Times New Roman" w:hAnsi="Times New Roman" w:cs="Times New Roman"/>
                <w:lang w:val="kk-KZ"/>
              </w:rPr>
              <w:t>паштар, тақпақтарды жатқа айтуға талпынады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B884" w14:textId="77777777" w:rsidR="0054225A" w:rsidRPr="007643AA" w:rsidRDefault="008658CB" w:rsidP="00422487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Орташа</w:t>
            </w:r>
          </w:p>
        </w:tc>
      </w:tr>
      <w:tr w:rsidR="0054225A" w:rsidRPr="00761902" w14:paraId="467C336A" w14:textId="77777777" w:rsidTr="00422487">
        <w:trPr>
          <w:trHeight w:val="574"/>
        </w:trPr>
        <w:tc>
          <w:tcPr>
            <w:tcW w:w="2807" w:type="dxa"/>
          </w:tcPr>
          <w:p w14:paraId="400020D4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Танымдық 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және</w:t>
            </w:r>
          </w:p>
          <w:p w14:paraId="5FF84D8A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53C38FE2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7319D">
              <w:rPr>
                <w:rFonts w:ascii="Times New Roman" w:eastAsia="Times New Roman" w:hAnsi="Times New Roman" w:cs="Times New Roman"/>
                <w:lang w:val="kk-KZ"/>
              </w:rPr>
              <w:t>қағаз бетінде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A7319D">
              <w:rPr>
                <w:rFonts w:ascii="Times New Roman" w:eastAsia="Times New Roman" w:hAnsi="Times New Roman" w:cs="Times New Roman"/>
                <w:lang w:val="kk-KZ"/>
              </w:rPr>
              <w:t xml:space="preserve"> бағдарлай біледі, апта күндерін, жыл мезгілдері бойынша айларды ретімен атайды</w:t>
            </w:r>
          </w:p>
        </w:tc>
        <w:tc>
          <w:tcPr>
            <w:tcW w:w="3147" w:type="dxa"/>
          </w:tcPr>
          <w:p w14:paraId="1073A865" w14:textId="77777777" w:rsidR="0054225A" w:rsidRPr="007643AA" w:rsidRDefault="0051037E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1037E">
              <w:rPr>
                <w:rFonts w:ascii="Times New Roman" w:eastAsia="Times New Roman" w:hAnsi="Times New Roman" w:cs="Times New Roman"/>
                <w:lang w:val="kk-KZ"/>
              </w:rPr>
              <w:t>геометриялық пішіндерді ажыратады, бірақ атай алмайды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F59F" w14:textId="77777777" w:rsidR="0054225A" w:rsidRPr="007643AA" w:rsidRDefault="00527744" w:rsidP="00422487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lang w:val="kk-KZ"/>
              </w:rPr>
            </w:pPr>
            <w:r w:rsidRPr="00527744">
              <w:rPr>
                <w:rFonts w:ascii="Times New Roman" w:eastAsia="Times New Roman" w:hAnsi="Times New Roman" w:cs="Times New Roman"/>
                <w:lang w:val="kk-KZ"/>
              </w:rPr>
              <w:t>қағаз бетінде бағдарлай біледі, апта күндерін, жыл мезгілдер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і бойынша айларды ретімен атауға талпынады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A0D0" w14:textId="77777777" w:rsidR="0054225A" w:rsidRPr="007643AA" w:rsidRDefault="008658CB" w:rsidP="00422487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Орташа</w:t>
            </w:r>
          </w:p>
        </w:tc>
      </w:tr>
      <w:tr w:rsidR="0054225A" w:rsidRPr="00527744" w14:paraId="78A03858" w14:textId="77777777" w:rsidTr="00422487">
        <w:trPr>
          <w:trHeight w:val="1157"/>
        </w:trPr>
        <w:tc>
          <w:tcPr>
            <w:tcW w:w="2807" w:type="dxa"/>
          </w:tcPr>
          <w:p w14:paraId="25CD39E8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Шығармашыл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ық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дағдыларыны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ң, зерттеу 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әрекетінің</w:t>
            </w:r>
          </w:p>
          <w:p w14:paraId="4D334F4C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44760487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7319D">
              <w:rPr>
                <w:rFonts w:ascii="Times New Roman" w:eastAsia="Times New Roman" w:hAnsi="Times New Roman" w:cs="Times New Roman"/>
                <w:lang w:val="kk-KZ"/>
              </w:rPr>
              <w:t xml:space="preserve">шынайы бейнесіне қарап және ойдан пішіндері мен өлшемі әртүрлі таныс заттарды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A7319D">
              <w:rPr>
                <w:rFonts w:ascii="Times New Roman" w:eastAsia="Times New Roman" w:hAnsi="Times New Roman" w:cs="Times New Roman"/>
                <w:lang w:val="kk-KZ"/>
              </w:rPr>
              <w:t>мүсіндей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ді</w:t>
            </w:r>
          </w:p>
        </w:tc>
        <w:tc>
          <w:tcPr>
            <w:tcW w:w="3147" w:type="dxa"/>
          </w:tcPr>
          <w:p w14:paraId="7E989AC9" w14:textId="77777777" w:rsidR="0054225A" w:rsidRPr="007643AA" w:rsidRDefault="0051037E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1037E">
              <w:rPr>
                <w:rFonts w:ascii="Times New Roman" w:eastAsia="Times New Roman" w:hAnsi="Times New Roman" w:cs="Times New Roman"/>
                <w:lang w:val="kk-KZ"/>
              </w:rPr>
              <w:t xml:space="preserve">музыкалық аспаптарда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ішінара </w:t>
            </w:r>
            <w:r w:rsidRPr="0051037E">
              <w:rPr>
                <w:rFonts w:ascii="Times New Roman" w:eastAsia="Times New Roman" w:hAnsi="Times New Roman" w:cs="Times New Roman"/>
                <w:lang w:val="kk-KZ"/>
              </w:rPr>
              <w:t>қарапайым әуендерді ойнайды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18DD" w14:textId="77777777" w:rsidR="0054225A" w:rsidRPr="00CD77EA" w:rsidRDefault="00CD77EA" w:rsidP="00422487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CD77EA">
              <w:rPr>
                <w:rFonts w:ascii="Times New Roman" w:hAnsi="Times New Roman" w:cs="Times New Roman"/>
                <w:lang w:val="kk-KZ"/>
              </w:rPr>
              <w:t>қарапайым музыкалық жанрларды ажыратады (күй, ән, би, марш):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BC43" w14:textId="77777777" w:rsidR="0054225A" w:rsidRPr="007643AA" w:rsidRDefault="008658CB" w:rsidP="00422487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Жоғары</w:t>
            </w:r>
          </w:p>
        </w:tc>
      </w:tr>
      <w:tr w:rsidR="0054225A" w:rsidRPr="00761902" w14:paraId="610536C7" w14:textId="77777777" w:rsidTr="00422487">
        <w:trPr>
          <w:trHeight w:val="1103"/>
        </w:trPr>
        <w:tc>
          <w:tcPr>
            <w:tcW w:w="2807" w:type="dxa"/>
          </w:tcPr>
          <w:p w14:paraId="359E784A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Әлеуметтік- эмоционалды дағдыларды</w:t>
            </w:r>
          </w:p>
          <w:p w14:paraId="1B796D27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1C5D2279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</w:t>
            </w:r>
            <w:r w:rsidRPr="00191CF8">
              <w:rPr>
                <w:rFonts w:ascii="Times New Roman" w:eastAsia="Times New Roman" w:hAnsi="Times New Roman" w:cs="Times New Roman"/>
                <w:lang w:val="kk-KZ"/>
              </w:rPr>
              <w:t>уыстық байланыстарды түсінеді, үлкендерді сыйлайды, кішіге қамқорлық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 танытады</w:t>
            </w:r>
          </w:p>
        </w:tc>
        <w:tc>
          <w:tcPr>
            <w:tcW w:w="3147" w:type="dxa"/>
          </w:tcPr>
          <w:p w14:paraId="3C00435D" w14:textId="77777777" w:rsidR="0054225A" w:rsidRPr="007643AA" w:rsidRDefault="0051037E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1037E">
              <w:rPr>
                <w:rFonts w:ascii="Times New Roman" w:eastAsia="Times New Roman" w:hAnsi="Times New Roman" w:cs="Times New Roman"/>
                <w:lang w:val="kk-KZ"/>
              </w:rPr>
              <w:t xml:space="preserve">арнайы көлік құралдарының қолданылуын, жол қозғалысының қарапайым ережелерін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51037E">
              <w:rPr>
                <w:rFonts w:ascii="Times New Roman" w:eastAsia="Times New Roman" w:hAnsi="Times New Roman" w:cs="Times New Roman"/>
                <w:lang w:val="kk-KZ"/>
              </w:rPr>
              <w:t>біледі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2498" w14:textId="77777777" w:rsidR="0054225A" w:rsidRPr="007643AA" w:rsidRDefault="00E82CDE" w:rsidP="0042248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E82CDE">
              <w:rPr>
                <w:rFonts w:ascii="Times New Roman" w:eastAsia="Calibri" w:hAnsi="Times New Roman" w:cs="Times New Roman"/>
                <w:noProof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C4F1" w14:textId="77777777" w:rsidR="0054225A" w:rsidRPr="007643AA" w:rsidRDefault="008658CB" w:rsidP="00422487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</w:tbl>
    <w:p w14:paraId="20135958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15751C6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DE8D360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801D76D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9B24A5C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7DB9C7E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F0F44EC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77D3DF95" w14:textId="77777777" w:rsidR="0054225A" w:rsidRDefault="0054225A" w:rsidP="0054225A">
      <w:pPr>
        <w:ind w:left="426" w:hanging="284"/>
        <w:rPr>
          <w:lang w:val="kk-KZ"/>
        </w:rPr>
      </w:pPr>
    </w:p>
    <w:p w14:paraId="16354CC5" w14:textId="77777777" w:rsidR="0054225A" w:rsidRDefault="0054225A" w:rsidP="0054225A">
      <w:pPr>
        <w:ind w:left="426" w:hanging="284"/>
        <w:rPr>
          <w:lang w:val="kk-KZ"/>
        </w:rPr>
      </w:pPr>
    </w:p>
    <w:p w14:paraId="15CEDBF0" w14:textId="77777777" w:rsidR="0054225A" w:rsidRDefault="0054225A" w:rsidP="0054225A">
      <w:pPr>
        <w:ind w:left="426" w:hanging="284"/>
        <w:rPr>
          <w:lang w:val="kk-KZ"/>
        </w:rPr>
      </w:pPr>
    </w:p>
    <w:p w14:paraId="3BD84CC5" w14:textId="77777777" w:rsidR="0054225A" w:rsidRDefault="0054225A" w:rsidP="0054225A">
      <w:pPr>
        <w:ind w:left="426" w:hanging="284"/>
        <w:rPr>
          <w:lang w:val="kk-KZ"/>
        </w:rPr>
      </w:pPr>
    </w:p>
    <w:p w14:paraId="7405FF73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  <w:r w:rsidRPr="007643AA">
        <w:rPr>
          <w:rFonts w:ascii="Times New Roman" w:eastAsia="Times New Roman" w:hAnsi="Times New Roman" w:cs="Times New Roman"/>
          <w:b/>
          <w:bCs/>
          <w:lang w:val="kk-KZ"/>
        </w:rPr>
        <w:t>2024 – 2025 оқу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жылына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арналған   Баланың жеке даму картасы</w:t>
      </w:r>
    </w:p>
    <w:p w14:paraId="2525CF79" w14:textId="77777777" w:rsidR="0054225A" w:rsidRPr="007643AA" w:rsidRDefault="0054225A" w:rsidP="0054225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7643AA">
        <w:rPr>
          <w:rFonts w:ascii="Times New Roman" w:eastAsia="Times New Roman" w:hAnsi="Times New Roman" w:cs="Times New Roman"/>
          <w:spacing w:val="-2"/>
          <w:lang w:val="kk-KZ"/>
        </w:rPr>
        <w:t>Т.А.Ә: Мұрат Хансұлтан</w:t>
      </w:r>
    </w:p>
    <w:p w14:paraId="36950FA0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Баланың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туған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жылы,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күні:05.05.2020.</w:t>
      </w:r>
      <w:r w:rsidRPr="007643AA">
        <w:rPr>
          <w:rFonts w:ascii="Times New Roman" w:eastAsia="Times New Roman" w:hAnsi="Times New Roman" w:cs="Times New Roman"/>
          <w:lang w:val="kk-KZ" w:bidi="en-US"/>
        </w:rPr>
        <w:t xml:space="preserve"> </w:t>
      </w:r>
    </w:p>
    <w:p w14:paraId="0F854F96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Білім</w:t>
      </w:r>
      <w:r w:rsidRPr="007643AA">
        <w:rPr>
          <w:rFonts w:ascii="Times New Roman" w:eastAsia="Times New Roman" w:hAnsi="Times New Roman" w:cs="Times New Roman"/>
          <w:spacing w:val="-9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беру</w:t>
      </w:r>
      <w:r w:rsidRPr="007643AA"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ұйымы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: МҚК «Айналайын»  бөбекжай-балабақшасы</w:t>
      </w:r>
    </w:p>
    <w:p w14:paraId="084AD489" w14:textId="77777777" w:rsidR="0054225A" w:rsidRPr="007643AA" w:rsidRDefault="00041A38" w:rsidP="0054225A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МА«Бастау</w:t>
      </w:r>
      <w:r w:rsidR="0054225A" w:rsidRPr="007643AA">
        <w:rPr>
          <w:rFonts w:ascii="Times New Roman" w:eastAsia="Times New Roman" w:hAnsi="Times New Roman" w:cs="Times New Roman"/>
          <w:lang w:val="kk-KZ"/>
        </w:rPr>
        <w:t>»</w:t>
      </w:r>
    </w:p>
    <w:tbl>
      <w:tblPr>
        <w:tblW w:w="155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3402"/>
        <w:gridCol w:w="3147"/>
        <w:gridCol w:w="3402"/>
        <w:gridCol w:w="2806"/>
      </w:tblGrid>
      <w:tr w:rsidR="0054225A" w:rsidRPr="007643AA" w14:paraId="27689EEE" w14:textId="77777777" w:rsidTr="00422487">
        <w:trPr>
          <w:trHeight w:val="1422"/>
        </w:trPr>
        <w:tc>
          <w:tcPr>
            <w:tcW w:w="2807" w:type="dxa"/>
          </w:tcPr>
          <w:p w14:paraId="39C8313C" w14:textId="77777777" w:rsidR="0054225A" w:rsidRPr="007643AA" w:rsidRDefault="0054225A" w:rsidP="00422487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Құзыреттілікт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>ер</w:t>
            </w:r>
          </w:p>
        </w:tc>
        <w:tc>
          <w:tcPr>
            <w:tcW w:w="3402" w:type="dxa"/>
          </w:tcPr>
          <w:p w14:paraId="50159DBE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Бастапқы бақылау</w:t>
            </w:r>
          </w:p>
          <w:p w14:paraId="68515EC8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 бойынша</w:t>
            </w:r>
          </w:p>
          <w:p w14:paraId="14AE19EB" w14:textId="77777777" w:rsidR="0054225A" w:rsidRPr="007643AA" w:rsidRDefault="0054225A" w:rsidP="00422487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түзету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іс-шаралары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(қазан 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желтоқсан)</w:t>
            </w:r>
          </w:p>
        </w:tc>
        <w:tc>
          <w:tcPr>
            <w:tcW w:w="3147" w:type="dxa"/>
          </w:tcPr>
          <w:p w14:paraId="7624F820" w14:textId="77777777" w:rsidR="0054225A" w:rsidRPr="007643AA" w:rsidRDefault="0054225A" w:rsidP="00422487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Аралық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бақылау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</w:t>
            </w:r>
          </w:p>
          <w:p w14:paraId="034FE6D4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бойынша</w:t>
            </w:r>
          </w:p>
          <w:p w14:paraId="2B570897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44F15DD4" w14:textId="77777777" w:rsidR="0054225A" w:rsidRPr="007643AA" w:rsidRDefault="0054225A" w:rsidP="00422487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(ақпан</w:t>
            </w:r>
            <w:r w:rsidRPr="007643A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7AA957BE" w14:textId="77777777" w:rsidR="0054225A" w:rsidRPr="007643AA" w:rsidRDefault="0054225A" w:rsidP="00422487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бақылау нәтижелері бойынша</w:t>
            </w:r>
          </w:p>
          <w:p w14:paraId="4D980A09" w14:textId="77777777" w:rsidR="0054225A" w:rsidRPr="007643AA" w:rsidRDefault="0054225A" w:rsidP="00422487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5CC5D867" w14:textId="77777777" w:rsidR="0054225A" w:rsidRPr="007643AA" w:rsidRDefault="0054225A" w:rsidP="00422487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(маусым-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тамыз)</w:t>
            </w:r>
          </w:p>
        </w:tc>
        <w:tc>
          <w:tcPr>
            <w:tcW w:w="2806" w:type="dxa"/>
          </w:tcPr>
          <w:p w14:paraId="2D0BDF28" w14:textId="77777777" w:rsidR="0054225A" w:rsidRPr="007643AA" w:rsidRDefault="0054225A" w:rsidP="00422487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(баланың</w:t>
            </w:r>
          </w:p>
          <w:p w14:paraId="3B7CBF0C" w14:textId="77777777" w:rsidR="0054225A" w:rsidRPr="007643AA" w:rsidRDefault="0054225A" w:rsidP="00422487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даму деңгейі сәйкес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келеді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14:paraId="3BBA0E12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7643AA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«жоғары»;</w:t>
            </w:r>
          </w:p>
          <w:p w14:paraId="6BBA92CA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–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«орташа»;</w:t>
            </w:r>
          </w:p>
          <w:p w14:paraId="6F9E4FCF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«төмен»)</w:t>
            </w:r>
          </w:p>
        </w:tc>
      </w:tr>
      <w:tr w:rsidR="0054225A" w:rsidRPr="00761902" w14:paraId="7073DBE4" w14:textId="77777777" w:rsidTr="00422487">
        <w:trPr>
          <w:trHeight w:val="551"/>
        </w:trPr>
        <w:tc>
          <w:tcPr>
            <w:tcW w:w="2807" w:type="dxa"/>
          </w:tcPr>
          <w:p w14:paraId="73A5C522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Физикалық</w:t>
            </w:r>
          </w:p>
          <w:p w14:paraId="39889DCA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491A32B6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D096C">
              <w:rPr>
                <w:rFonts w:ascii="Times New Roman" w:eastAsia="Times New Roman" w:hAnsi="Times New Roman" w:cs="Times New Roman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3147" w:type="dxa"/>
          </w:tcPr>
          <w:p w14:paraId="0D185247" w14:textId="77777777" w:rsidR="0054225A" w:rsidRPr="007643AA" w:rsidRDefault="0051037E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1037E">
              <w:rPr>
                <w:rFonts w:ascii="Times New Roman" w:eastAsia="Times New Roman" w:hAnsi="Times New Roman" w:cs="Times New Roman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3402" w:type="dxa"/>
          </w:tcPr>
          <w:p w14:paraId="79191F51" w14:textId="77777777" w:rsidR="0054225A" w:rsidRPr="007643AA" w:rsidRDefault="00DB405C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B405C">
              <w:rPr>
                <w:rFonts w:ascii="Times New Roman" w:eastAsia="Times New Roman" w:hAnsi="Times New Roman" w:cs="Times New Roman"/>
                <w:lang w:val="kk-KZ"/>
              </w:rPr>
              <w:t>гигиеналық шараларды өз бетінше орындайды</w:t>
            </w:r>
          </w:p>
        </w:tc>
        <w:tc>
          <w:tcPr>
            <w:tcW w:w="2806" w:type="dxa"/>
          </w:tcPr>
          <w:p w14:paraId="53D3691A" w14:textId="77777777" w:rsidR="0054225A" w:rsidRPr="007643AA" w:rsidRDefault="008658C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66554CD1" w14:textId="77777777" w:rsidTr="00422487">
        <w:trPr>
          <w:trHeight w:val="562"/>
        </w:trPr>
        <w:tc>
          <w:tcPr>
            <w:tcW w:w="2807" w:type="dxa"/>
          </w:tcPr>
          <w:p w14:paraId="27C7A4AD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Коммуникативтік</w:t>
            </w:r>
          </w:p>
          <w:p w14:paraId="31055B96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3597620F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D096C">
              <w:rPr>
                <w:rFonts w:ascii="Times New Roman" w:eastAsia="Times New Roman" w:hAnsi="Times New Roman" w:cs="Times New Roman"/>
                <w:lang w:val="kk-KZ"/>
              </w:rPr>
              <w:t>сан есімдерді ретімен атайды, оларды зат есімдермен септіктерде, жекеше және көпше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түрде байланыстырып айтады</w:t>
            </w:r>
          </w:p>
        </w:tc>
        <w:tc>
          <w:tcPr>
            <w:tcW w:w="3147" w:type="dxa"/>
          </w:tcPr>
          <w:p w14:paraId="0B99A7C1" w14:textId="77777777" w:rsidR="0054225A" w:rsidRPr="007643AA" w:rsidRDefault="0051037E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1037E">
              <w:rPr>
                <w:rFonts w:ascii="Times New Roman" w:eastAsia="Times New Roman" w:hAnsi="Times New Roman" w:cs="Times New Roman"/>
                <w:lang w:val="kk-KZ"/>
              </w:rPr>
              <w:t>әңгімелесушіні мұқият тыңдап, ішінара сұрақтар қояды, оларға  қысқаша   жауап береді</w:t>
            </w:r>
          </w:p>
        </w:tc>
        <w:tc>
          <w:tcPr>
            <w:tcW w:w="3402" w:type="dxa"/>
          </w:tcPr>
          <w:p w14:paraId="20C54379" w14:textId="77777777" w:rsidR="0054225A" w:rsidRPr="007643AA" w:rsidRDefault="00D3503D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3503D">
              <w:rPr>
                <w:rFonts w:ascii="Times New Roman" w:eastAsia="Times New Roman" w:hAnsi="Times New Roman" w:cs="Times New Roman"/>
                <w:lang w:val="kk-KZ"/>
              </w:rPr>
              <w:t>әңгімелесушіге сұрақтарды дұрыс қояды, оған қысқа және толық нақты жауап береді</w:t>
            </w:r>
          </w:p>
        </w:tc>
        <w:tc>
          <w:tcPr>
            <w:tcW w:w="2806" w:type="dxa"/>
          </w:tcPr>
          <w:p w14:paraId="4ABA40D0" w14:textId="77777777" w:rsidR="0054225A" w:rsidRPr="007643AA" w:rsidRDefault="008658C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761902" w14:paraId="48E9873E" w14:textId="77777777" w:rsidTr="00422487">
        <w:trPr>
          <w:trHeight w:val="574"/>
        </w:trPr>
        <w:tc>
          <w:tcPr>
            <w:tcW w:w="2807" w:type="dxa"/>
          </w:tcPr>
          <w:p w14:paraId="7170E549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Танымдық 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және</w:t>
            </w:r>
          </w:p>
          <w:p w14:paraId="131908EC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427812B0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D096C">
              <w:rPr>
                <w:rFonts w:ascii="Times New Roman" w:eastAsia="Times New Roman" w:hAnsi="Times New Roman" w:cs="Times New Roman"/>
                <w:lang w:val="kk-KZ"/>
              </w:rPr>
              <w:t>кеңістіктегі заттардың өзіне қатысты орнын анықтайды</w:t>
            </w:r>
          </w:p>
        </w:tc>
        <w:tc>
          <w:tcPr>
            <w:tcW w:w="3147" w:type="dxa"/>
          </w:tcPr>
          <w:p w14:paraId="1371B252" w14:textId="77777777" w:rsidR="0054225A" w:rsidRPr="007643AA" w:rsidRDefault="0051037E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1037E">
              <w:rPr>
                <w:rFonts w:ascii="Times New Roman" w:eastAsia="Times New Roman" w:hAnsi="Times New Roman" w:cs="Times New Roman"/>
                <w:lang w:val="kk-KZ"/>
              </w:rPr>
              <w:t>қағаз бетінде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51037E">
              <w:rPr>
                <w:rFonts w:ascii="Times New Roman" w:eastAsia="Times New Roman" w:hAnsi="Times New Roman" w:cs="Times New Roman"/>
                <w:lang w:val="kk-KZ"/>
              </w:rPr>
              <w:t xml:space="preserve"> бағдарлай біледі, апта күндерін, жыл мезгілдері бойынша айларды ретімен атайды</w:t>
            </w:r>
          </w:p>
        </w:tc>
        <w:tc>
          <w:tcPr>
            <w:tcW w:w="3402" w:type="dxa"/>
          </w:tcPr>
          <w:p w14:paraId="0BD2B91A" w14:textId="77777777" w:rsidR="0054225A" w:rsidRPr="007643AA" w:rsidRDefault="00527744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27744">
              <w:rPr>
                <w:rFonts w:ascii="Times New Roman" w:eastAsia="Times New Roman" w:hAnsi="Times New Roman" w:cs="Times New Roman"/>
                <w:lang w:val="kk-KZ"/>
              </w:rPr>
              <w:t>геометриялық пішіндерді ішінара ажыратады және атайды</w:t>
            </w:r>
          </w:p>
        </w:tc>
        <w:tc>
          <w:tcPr>
            <w:tcW w:w="2806" w:type="dxa"/>
          </w:tcPr>
          <w:p w14:paraId="2E13CE99" w14:textId="77777777" w:rsidR="0054225A" w:rsidRPr="007643AA" w:rsidRDefault="008658C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Орташа</w:t>
            </w:r>
          </w:p>
        </w:tc>
      </w:tr>
      <w:tr w:rsidR="0054225A" w:rsidRPr="00761902" w14:paraId="249439C5" w14:textId="77777777" w:rsidTr="00422487">
        <w:trPr>
          <w:trHeight w:val="1157"/>
        </w:trPr>
        <w:tc>
          <w:tcPr>
            <w:tcW w:w="2807" w:type="dxa"/>
          </w:tcPr>
          <w:p w14:paraId="41F63030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Шығармашыл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ық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дағдыларыны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ң, зерттеу 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әрекетінің</w:t>
            </w:r>
          </w:p>
          <w:p w14:paraId="1CA37309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4580F2B1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D096C">
              <w:rPr>
                <w:rFonts w:ascii="Times New Roman" w:eastAsia="Times New Roman" w:hAnsi="Times New Roman" w:cs="Times New Roman"/>
                <w:lang w:val="kk-KZ"/>
              </w:rPr>
              <w:t>мүсіндейтін затты қолына алып, зерттейді оның өзіне тән ерекшеліктерін беруге  тырысады</w:t>
            </w:r>
          </w:p>
        </w:tc>
        <w:tc>
          <w:tcPr>
            <w:tcW w:w="3147" w:type="dxa"/>
          </w:tcPr>
          <w:p w14:paraId="7EEB42A5" w14:textId="77777777" w:rsidR="0054225A" w:rsidRPr="007643AA" w:rsidRDefault="00E04383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04383">
              <w:rPr>
                <w:rFonts w:ascii="Times New Roman" w:eastAsia="Times New Roman" w:hAnsi="Times New Roman" w:cs="Times New Roman"/>
                <w:lang w:val="kk-KZ"/>
              </w:rPr>
              <w:t>қазақ халқының түрлі ыдыс-аяқтарын, тұрмыстық заттарын, зергерлік      бұйымдарын мүсіндейді және оларды ою-өрнектермен және қосымша заттармен безендіреді</w:t>
            </w:r>
          </w:p>
        </w:tc>
        <w:tc>
          <w:tcPr>
            <w:tcW w:w="3402" w:type="dxa"/>
          </w:tcPr>
          <w:p w14:paraId="2268A5AF" w14:textId="77777777" w:rsidR="0054225A" w:rsidRPr="007643AA" w:rsidRDefault="00FC597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C597A">
              <w:rPr>
                <w:rFonts w:ascii="Times New Roman" w:eastAsia="Times New Roman" w:hAnsi="Times New Roman" w:cs="Times New Roman"/>
                <w:lang w:val="kk-KZ"/>
              </w:rPr>
              <w:t>жазық қағаз пішіндерді көлемді пішіндерге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</w:t>
            </w:r>
            <w:r w:rsidRPr="00FC597A">
              <w:rPr>
                <w:rFonts w:ascii="Times New Roman" w:eastAsia="Times New Roman" w:hAnsi="Times New Roman" w:cs="Times New Roman"/>
                <w:lang w:val="kk-KZ"/>
              </w:rPr>
              <w:t xml:space="preserve"> өзгертеді:</w:t>
            </w:r>
          </w:p>
        </w:tc>
        <w:tc>
          <w:tcPr>
            <w:tcW w:w="2806" w:type="dxa"/>
          </w:tcPr>
          <w:p w14:paraId="23A8FA3A" w14:textId="77777777" w:rsidR="0054225A" w:rsidRPr="007643AA" w:rsidRDefault="008658C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Орташа</w:t>
            </w:r>
          </w:p>
        </w:tc>
      </w:tr>
      <w:tr w:rsidR="0054225A" w:rsidRPr="00761902" w14:paraId="5625808C" w14:textId="77777777" w:rsidTr="00422487">
        <w:trPr>
          <w:trHeight w:val="1103"/>
        </w:trPr>
        <w:tc>
          <w:tcPr>
            <w:tcW w:w="2807" w:type="dxa"/>
          </w:tcPr>
          <w:p w14:paraId="657904F8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Әлеуметтік- эмоционалды дағдыларды</w:t>
            </w:r>
          </w:p>
          <w:p w14:paraId="6EC08617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6AE5250D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D096C">
              <w:rPr>
                <w:rFonts w:ascii="Times New Roman" w:eastAsia="Times New Roman" w:hAnsi="Times New Roman" w:cs="Times New Roman"/>
                <w:lang w:val="kk-KZ"/>
              </w:rPr>
              <w:t>жолда жүру ережелерін, қоғамдық көліктегі мінез-құлық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мәдениетінің ережелерін біледі </w:t>
            </w:r>
          </w:p>
        </w:tc>
        <w:tc>
          <w:tcPr>
            <w:tcW w:w="3147" w:type="dxa"/>
          </w:tcPr>
          <w:p w14:paraId="73CB57EF" w14:textId="77777777" w:rsidR="0054225A" w:rsidRPr="007643AA" w:rsidRDefault="00E04383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04383">
              <w:rPr>
                <w:rFonts w:ascii="Times New Roman" w:eastAsia="Times New Roman" w:hAnsi="Times New Roman" w:cs="Times New Roman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</w:t>
            </w:r>
          </w:p>
        </w:tc>
        <w:tc>
          <w:tcPr>
            <w:tcW w:w="3402" w:type="dxa"/>
          </w:tcPr>
          <w:p w14:paraId="5AF96189" w14:textId="77777777" w:rsidR="0054225A" w:rsidRPr="007643AA" w:rsidRDefault="00E82CDE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82CDE">
              <w:rPr>
                <w:rFonts w:ascii="Times New Roman" w:eastAsia="Times New Roman" w:hAnsi="Times New Roman" w:cs="Times New Roman"/>
                <w:lang w:val="kk-KZ"/>
              </w:rPr>
              <w:t>өз ойын түсінікті жеткізеді, өзінің пікірін айтады:</w:t>
            </w:r>
          </w:p>
        </w:tc>
        <w:tc>
          <w:tcPr>
            <w:tcW w:w="2806" w:type="dxa"/>
          </w:tcPr>
          <w:p w14:paraId="2C1FAC66" w14:textId="77777777" w:rsidR="0054225A" w:rsidRPr="007643AA" w:rsidRDefault="008658C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</w:tbl>
    <w:p w14:paraId="77C15D3D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022D9F5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4105BF3" w14:textId="77777777" w:rsidR="0054225A" w:rsidRDefault="0054225A" w:rsidP="0054225A">
      <w:pPr>
        <w:ind w:left="426" w:hanging="284"/>
        <w:rPr>
          <w:lang w:val="kk-KZ"/>
        </w:rPr>
      </w:pPr>
    </w:p>
    <w:p w14:paraId="62A47236" w14:textId="77777777" w:rsidR="0054225A" w:rsidRDefault="0054225A" w:rsidP="0054225A">
      <w:pPr>
        <w:ind w:left="426" w:hanging="284"/>
        <w:rPr>
          <w:lang w:val="kk-KZ"/>
        </w:rPr>
      </w:pPr>
    </w:p>
    <w:p w14:paraId="59BE61E6" w14:textId="77777777" w:rsidR="0054225A" w:rsidRDefault="0054225A" w:rsidP="0054225A">
      <w:pPr>
        <w:ind w:left="426" w:hanging="284"/>
        <w:rPr>
          <w:lang w:val="kk-KZ"/>
        </w:rPr>
      </w:pPr>
    </w:p>
    <w:p w14:paraId="77BE9E0D" w14:textId="77777777" w:rsidR="0054225A" w:rsidRDefault="0054225A" w:rsidP="0054225A">
      <w:pPr>
        <w:ind w:left="426" w:hanging="284"/>
        <w:rPr>
          <w:lang w:val="kk-KZ"/>
        </w:rPr>
      </w:pPr>
    </w:p>
    <w:p w14:paraId="66C24F55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2025 – 2026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 xml:space="preserve"> оқу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жылына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арналған   Баланың жеке даму картасы</w:t>
      </w:r>
    </w:p>
    <w:p w14:paraId="476A5E66" w14:textId="77777777" w:rsidR="0054225A" w:rsidRPr="007643AA" w:rsidRDefault="0054225A" w:rsidP="0054225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7643AA">
        <w:rPr>
          <w:rFonts w:ascii="Times New Roman" w:eastAsia="Times New Roman" w:hAnsi="Times New Roman" w:cs="Times New Roman"/>
          <w:spacing w:val="-2"/>
          <w:lang w:val="kk-KZ"/>
        </w:rPr>
        <w:t>Т.А.Ә: Есенбай Медина</w:t>
      </w:r>
    </w:p>
    <w:p w14:paraId="56B445D2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Баланың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туған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жылы,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күні:</w:t>
      </w:r>
      <w:r w:rsidRPr="007643AA">
        <w:rPr>
          <w:rFonts w:ascii="Times New Roman" w:eastAsia="Times New Roman" w:hAnsi="Times New Roman" w:cs="Times New Roman"/>
          <w:lang w:val="kk-KZ" w:bidi="en-US"/>
        </w:rPr>
        <w:t xml:space="preserve"> 04.20.2020.</w:t>
      </w:r>
    </w:p>
    <w:p w14:paraId="5CE7702A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Білім</w:t>
      </w:r>
      <w:r w:rsidRPr="007643AA">
        <w:rPr>
          <w:rFonts w:ascii="Times New Roman" w:eastAsia="Times New Roman" w:hAnsi="Times New Roman" w:cs="Times New Roman"/>
          <w:spacing w:val="-9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беру</w:t>
      </w:r>
      <w:r w:rsidRPr="007643AA"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ұйымы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: МҚК «Айналайын»  бөбекжай-балабақшасы</w:t>
      </w:r>
    </w:p>
    <w:p w14:paraId="35C6E429" w14:textId="77777777" w:rsidR="0054225A" w:rsidRPr="007643AA" w:rsidRDefault="0054225A" w:rsidP="0054225A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МА«Бастау</w:t>
      </w:r>
      <w:r w:rsidRPr="007643AA">
        <w:rPr>
          <w:rFonts w:ascii="Times New Roman" w:eastAsia="Times New Roman" w:hAnsi="Times New Roman" w:cs="Times New Roman"/>
          <w:lang w:val="kk-KZ"/>
        </w:rPr>
        <w:t>»</w:t>
      </w:r>
    </w:p>
    <w:tbl>
      <w:tblPr>
        <w:tblW w:w="155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3402"/>
        <w:gridCol w:w="3147"/>
        <w:gridCol w:w="3402"/>
        <w:gridCol w:w="2806"/>
      </w:tblGrid>
      <w:tr w:rsidR="0054225A" w:rsidRPr="007643AA" w14:paraId="687EFB27" w14:textId="77777777" w:rsidTr="00422487">
        <w:trPr>
          <w:trHeight w:val="1422"/>
        </w:trPr>
        <w:tc>
          <w:tcPr>
            <w:tcW w:w="2807" w:type="dxa"/>
          </w:tcPr>
          <w:p w14:paraId="2A2BB7C3" w14:textId="77777777" w:rsidR="0054225A" w:rsidRPr="007643AA" w:rsidRDefault="0054225A" w:rsidP="00422487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Құзыреттілікт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>ер</w:t>
            </w:r>
          </w:p>
        </w:tc>
        <w:tc>
          <w:tcPr>
            <w:tcW w:w="3402" w:type="dxa"/>
          </w:tcPr>
          <w:p w14:paraId="6A357686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Бастапқы бақылау</w:t>
            </w:r>
          </w:p>
          <w:p w14:paraId="2010E5D9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 бойынша</w:t>
            </w:r>
          </w:p>
          <w:p w14:paraId="434E7047" w14:textId="77777777" w:rsidR="0054225A" w:rsidRPr="007643AA" w:rsidRDefault="0054225A" w:rsidP="00422487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түзету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іс-шаралары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(қазан 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желтоқсан)</w:t>
            </w:r>
          </w:p>
        </w:tc>
        <w:tc>
          <w:tcPr>
            <w:tcW w:w="3147" w:type="dxa"/>
          </w:tcPr>
          <w:p w14:paraId="33362158" w14:textId="77777777" w:rsidR="0054225A" w:rsidRPr="007643AA" w:rsidRDefault="0054225A" w:rsidP="00422487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Аралық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бақылау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</w:t>
            </w:r>
          </w:p>
          <w:p w14:paraId="3EAA06BC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бойынша</w:t>
            </w:r>
          </w:p>
          <w:p w14:paraId="1BD12501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41854E83" w14:textId="77777777" w:rsidR="0054225A" w:rsidRPr="007643AA" w:rsidRDefault="0054225A" w:rsidP="00422487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(ақпан</w:t>
            </w:r>
            <w:r w:rsidRPr="007643A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3221C571" w14:textId="77777777" w:rsidR="0054225A" w:rsidRPr="007643AA" w:rsidRDefault="0054225A" w:rsidP="00422487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бақылау нәтижелері бойынша</w:t>
            </w:r>
          </w:p>
          <w:p w14:paraId="54A04F53" w14:textId="77777777" w:rsidR="0054225A" w:rsidRPr="007643AA" w:rsidRDefault="0054225A" w:rsidP="00422487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251003BD" w14:textId="77777777" w:rsidR="0054225A" w:rsidRPr="007643AA" w:rsidRDefault="0054225A" w:rsidP="00422487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(маусым-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тамыз)</w:t>
            </w:r>
          </w:p>
        </w:tc>
        <w:tc>
          <w:tcPr>
            <w:tcW w:w="2806" w:type="dxa"/>
          </w:tcPr>
          <w:p w14:paraId="726C224E" w14:textId="77777777" w:rsidR="0054225A" w:rsidRPr="007643AA" w:rsidRDefault="0054225A" w:rsidP="00422487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(баланың</w:t>
            </w:r>
          </w:p>
          <w:p w14:paraId="396CF077" w14:textId="77777777" w:rsidR="0054225A" w:rsidRPr="007643AA" w:rsidRDefault="0054225A" w:rsidP="00422487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даму деңгейі сәйкес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келеді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14:paraId="2351CEE3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7643AA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«жоғары»;</w:t>
            </w:r>
          </w:p>
          <w:p w14:paraId="147AA326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–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«орташа»;</w:t>
            </w:r>
          </w:p>
          <w:p w14:paraId="3FD1A3A0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«төмен»)</w:t>
            </w:r>
          </w:p>
        </w:tc>
      </w:tr>
      <w:tr w:rsidR="00E04383" w:rsidRPr="00761902" w14:paraId="4D52C5E4" w14:textId="77777777" w:rsidTr="00422487">
        <w:trPr>
          <w:trHeight w:val="551"/>
        </w:trPr>
        <w:tc>
          <w:tcPr>
            <w:tcW w:w="2807" w:type="dxa"/>
          </w:tcPr>
          <w:p w14:paraId="6A75F2B0" w14:textId="77777777" w:rsidR="00E04383" w:rsidRPr="007643AA" w:rsidRDefault="00E04383" w:rsidP="00E0438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Физикалық</w:t>
            </w:r>
          </w:p>
          <w:p w14:paraId="49EC3CE1" w14:textId="77777777" w:rsidR="00E04383" w:rsidRPr="007643AA" w:rsidRDefault="00E04383" w:rsidP="00E0438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06E84FA5" w14:textId="77777777" w:rsidR="00E04383" w:rsidRPr="007643AA" w:rsidRDefault="00E04383" w:rsidP="00E043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0407E">
              <w:rPr>
                <w:rFonts w:ascii="Times New Roman" w:eastAsia="Times New Roman" w:hAnsi="Times New Roman" w:cs="Times New Roman"/>
                <w:lang w:val="kk-KZ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</w:t>
            </w:r>
          </w:p>
        </w:tc>
        <w:tc>
          <w:tcPr>
            <w:tcW w:w="3147" w:type="dxa"/>
          </w:tcPr>
          <w:p w14:paraId="1944207F" w14:textId="77777777" w:rsidR="00E04383" w:rsidRPr="007643AA" w:rsidRDefault="00E04383" w:rsidP="00E04383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D7A49">
              <w:rPr>
                <w:rFonts w:ascii="Times New Roman" w:eastAsia="Times New Roman" w:hAnsi="Times New Roman" w:cs="Times New Roman"/>
                <w:lang w:val="kk-KZ"/>
              </w:rPr>
              <w:t>спорттық ойындар мен жаттығуларда белсенділік танытады</w:t>
            </w:r>
          </w:p>
        </w:tc>
        <w:tc>
          <w:tcPr>
            <w:tcW w:w="3402" w:type="dxa"/>
          </w:tcPr>
          <w:p w14:paraId="659F5A69" w14:textId="77777777" w:rsidR="00E04383" w:rsidRPr="007643AA" w:rsidRDefault="00DB405C" w:rsidP="00E043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B405C">
              <w:rPr>
                <w:rFonts w:ascii="Times New Roman" w:eastAsia="Times New Roman" w:hAnsi="Times New Roman" w:cs="Times New Roman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2806" w:type="dxa"/>
          </w:tcPr>
          <w:p w14:paraId="2D5C69C7" w14:textId="77777777" w:rsidR="00E04383" w:rsidRPr="007643AA" w:rsidRDefault="008658CB" w:rsidP="00E043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E04383" w:rsidRPr="00761902" w14:paraId="4EB65819" w14:textId="77777777" w:rsidTr="00422487">
        <w:trPr>
          <w:trHeight w:val="562"/>
        </w:trPr>
        <w:tc>
          <w:tcPr>
            <w:tcW w:w="2807" w:type="dxa"/>
          </w:tcPr>
          <w:p w14:paraId="7B7EAA6B" w14:textId="77777777" w:rsidR="00E04383" w:rsidRPr="007643AA" w:rsidRDefault="00E04383" w:rsidP="00E0438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Коммуникативтік</w:t>
            </w:r>
          </w:p>
          <w:p w14:paraId="455CCEF8" w14:textId="77777777" w:rsidR="00E04383" w:rsidRPr="007643AA" w:rsidRDefault="00E04383" w:rsidP="00E0438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147CE2ED" w14:textId="77777777" w:rsidR="00E04383" w:rsidRPr="007643AA" w:rsidRDefault="00E04383" w:rsidP="00E04383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0407E">
              <w:rPr>
                <w:rFonts w:ascii="Times New Roman" w:eastAsia="Times New Roman" w:hAnsi="Times New Roman" w:cs="Times New Roman"/>
                <w:lang w:val="kk-KZ"/>
              </w:rPr>
              <w:t>еркін ойындарда таныс кейіпкерлердің образын өздігінен сомдайды</w:t>
            </w:r>
          </w:p>
        </w:tc>
        <w:tc>
          <w:tcPr>
            <w:tcW w:w="3147" w:type="dxa"/>
          </w:tcPr>
          <w:p w14:paraId="161A67FB" w14:textId="77777777" w:rsidR="00E04383" w:rsidRPr="007643AA" w:rsidRDefault="00E04383" w:rsidP="00E043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D7A49">
              <w:rPr>
                <w:rFonts w:ascii="Times New Roman" w:eastAsia="Times New Roman" w:hAnsi="Times New Roman" w:cs="Times New Roman"/>
                <w:lang w:val="kk-KZ"/>
              </w:rPr>
              <w:t>қазақ тіліне тән ә, ө, қ, ү, ұ, і, ғ, ң, һ дыбыстарын, осы дыбыстардан тұратын сөздерді анық айтады</w:t>
            </w:r>
          </w:p>
        </w:tc>
        <w:tc>
          <w:tcPr>
            <w:tcW w:w="3402" w:type="dxa"/>
          </w:tcPr>
          <w:p w14:paraId="0E13BF69" w14:textId="77777777" w:rsidR="00E04383" w:rsidRPr="007643AA" w:rsidRDefault="006E3F41" w:rsidP="00E043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E3F41">
              <w:rPr>
                <w:rFonts w:ascii="Times New Roman" w:eastAsia="Times New Roman" w:hAnsi="Times New Roman" w:cs="Times New Roman"/>
                <w:lang w:val="kk-KZ"/>
              </w:rPr>
              <w:t>өлеңдер, санамақтар, жаңылтпаштар, тақпақтарды жатқа айтады</w:t>
            </w:r>
          </w:p>
        </w:tc>
        <w:tc>
          <w:tcPr>
            <w:tcW w:w="2806" w:type="dxa"/>
          </w:tcPr>
          <w:p w14:paraId="26A2CD9A" w14:textId="77777777" w:rsidR="00E04383" w:rsidRPr="007643AA" w:rsidRDefault="008658CB" w:rsidP="00E043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E04383" w:rsidRPr="00761902" w14:paraId="2464A7DC" w14:textId="77777777" w:rsidTr="00422487">
        <w:trPr>
          <w:trHeight w:val="574"/>
        </w:trPr>
        <w:tc>
          <w:tcPr>
            <w:tcW w:w="2807" w:type="dxa"/>
          </w:tcPr>
          <w:p w14:paraId="445E980A" w14:textId="77777777" w:rsidR="00E04383" w:rsidRPr="007643AA" w:rsidRDefault="00E04383" w:rsidP="00E04383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Танымдық 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және</w:t>
            </w:r>
          </w:p>
          <w:p w14:paraId="7BFB931E" w14:textId="77777777" w:rsidR="00E04383" w:rsidRPr="007643AA" w:rsidRDefault="00E04383" w:rsidP="00E0438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7D47DDC8" w14:textId="77777777" w:rsidR="00E04383" w:rsidRPr="007643AA" w:rsidRDefault="00E04383" w:rsidP="00E04383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0407E">
              <w:rPr>
                <w:rFonts w:ascii="Times New Roman" w:eastAsia="Times New Roman" w:hAnsi="Times New Roman" w:cs="Times New Roman"/>
                <w:lang w:val="kk-KZ"/>
              </w:rPr>
              <w:t>кеңістіктегі заттардың өзіне қатысты орнын анықтайды</w:t>
            </w:r>
          </w:p>
        </w:tc>
        <w:tc>
          <w:tcPr>
            <w:tcW w:w="3147" w:type="dxa"/>
          </w:tcPr>
          <w:p w14:paraId="49143379" w14:textId="77777777" w:rsidR="00E04383" w:rsidRPr="007643AA" w:rsidRDefault="00E04383" w:rsidP="00E043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D7A49">
              <w:rPr>
                <w:rFonts w:ascii="Times New Roman" w:eastAsia="Times New Roman" w:hAnsi="Times New Roman" w:cs="Times New Roman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</w:tc>
        <w:tc>
          <w:tcPr>
            <w:tcW w:w="3402" w:type="dxa"/>
          </w:tcPr>
          <w:p w14:paraId="27077F80" w14:textId="77777777" w:rsidR="00E04383" w:rsidRPr="007643AA" w:rsidRDefault="00527744" w:rsidP="00E043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27744">
              <w:rPr>
                <w:rFonts w:ascii="Times New Roman" w:eastAsia="Times New Roman" w:hAnsi="Times New Roman" w:cs="Times New Roman"/>
                <w:lang w:val="kk-KZ"/>
              </w:rPr>
              <w:t>геометриялық пішіндерді ішінара ажыратады және атайды</w:t>
            </w:r>
          </w:p>
        </w:tc>
        <w:tc>
          <w:tcPr>
            <w:tcW w:w="2806" w:type="dxa"/>
          </w:tcPr>
          <w:p w14:paraId="65B32378" w14:textId="77777777" w:rsidR="00E04383" w:rsidRPr="007643AA" w:rsidRDefault="008658CB" w:rsidP="00E043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E04383" w:rsidRPr="00761902" w14:paraId="2C6F2D5E" w14:textId="77777777" w:rsidTr="00422487">
        <w:trPr>
          <w:trHeight w:val="1157"/>
        </w:trPr>
        <w:tc>
          <w:tcPr>
            <w:tcW w:w="2807" w:type="dxa"/>
          </w:tcPr>
          <w:p w14:paraId="448860AA" w14:textId="77777777" w:rsidR="00E04383" w:rsidRPr="007643AA" w:rsidRDefault="00E04383" w:rsidP="00E04383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Шығармашыл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ық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дағдыларыны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ң, зерттеу 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әрекетінің</w:t>
            </w:r>
          </w:p>
          <w:p w14:paraId="3EF12702" w14:textId="77777777" w:rsidR="00E04383" w:rsidRPr="007643AA" w:rsidRDefault="00E04383" w:rsidP="00E0438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44725BFB" w14:textId="77777777" w:rsidR="00E04383" w:rsidRPr="007643AA" w:rsidRDefault="00E04383" w:rsidP="00E043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0407E">
              <w:rPr>
                <w:rFonts w:ascii="Times New Roman" w:eastAsia="Times New Roman" w:hAnsi="Times New Roman" w:cs="Times New Roman"/>
                <w:lang w:val="kk-KZ"/>
              </w:rPr>
              <w:t>қайшыны дұрыс ұстайды және оны қолдана алады</w:t>
            </w:r>
          </w:p>
        </w:tc>
        <w:tc>
          <w:tcPr>
            <w:tcW w:w="3147" w:type="dxa"/>
          </w:tcPr>
          <w:p w14:paraId="723F875E" w14:textId="77777777" w:rsidR="00E04383" w:rsidRPr="007643AA" w:rsidRDefault="00E04383" w:rsidP="00E043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734EB">
              <w:rPr>
                <w:rFonts w:ascii="Times New Roman" w:eastAsia="Times New Roman" w:hAnsi="Times New Roman" w:cs="Times New Roman"/>
                <w:lang w:val="kk-KZ"/>
              </w:rPr>
              <w:t>таныс әндерді өз бетінше музыкалық сүйемелдеумен және сүйемелдеусіз орындайды</w:t>
            </w:r>
          </w:p>
        </w:tc>
        <w:tc>
          <w:tcPr>
            <w:tcW w:w="3402" w:type="dxa"/>
          </w:tcPr>
          <w:p w14:paraId="0A392387" w14:textId="77777777" w:rsidR="00E04383" w:rsidRPr="007643AA" w:rsidRDefault="00FC597A" w:rsidP="00E043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C597A">
              <w:rPr>
                <w:rFonts w:ascii="Times New Roman" w:eastAsia="Times New Roman" w:hAnsi="Times New Roman" w:cs="Times New Roman"/>
                <w:lang w:val="kk-KZ"/>
              </w:rPr>
              <w:t>жазық қағаз пішіндерді көлемді пішіндерге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</w:t>
            </w:r>
            <w:r w:rsidRPr="00FC597A">
              <w:rPr>
                <w:rFonts w:ascii="Times New Roman" w:eastAsia="Times New Roman" w:hAnsi="Times New Roman" w:cs="Times New Roman"/>
                <w:lang w:val="kk-KZ"/>
              </w:rPr>
              <w:t xml:space="preserve"> өзгертеді:</w:t>
            </w:r>
          </w:p>
        </w:tc>
        <w:tc>
          <w:tcPr>
            <w:tcW w:w="2806" w:type="dxa"/>
          </w:tcPr>
          <w:p w14:paraId="4D14A79E" w14:textId="77777777" w:rsidR="00E04383" w:rsidRPr="007643AA" w:rsidRDefault="008658CB" w:rsidP="00E043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E04383" w:rsidRPr="00761902" w14:paraId="291AC3CC" w14:textId="77777777" w:rsidTr="00422487">
        <w:trPr>
          <w:trHeight w:val="1103"/>
        </w:trPr>
        <w:tc>
          <w:tcPr>
            <w:tcW w:w="2807" w:type="dxa"/>
          </w:tcPr>
          <w:p w14:paraId="402C483D" w14:textId="77777777" w:rsidR="00E04383" w:rsidRPr="007643AA" w:rsidRDefault="00E04383" w:rsidP="00E0438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Әлеуметтік- эмоционалды дағдыларды</w:t>
            </w:r>
          </w:p>
          <w:p w14:paraId="7DDC24DF" w14:textId="77777777" w:rsidR="00E04383" w:rsidRPr="007643AA" w:rsidRDefault="00E04383" w:rsidP="00E0438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017F819E" w14:textId="77777777" w:rsidR="00E04383" w:rsidRPr="007643AA" w:rsidRDefault="00E04383" w:rsidP="00E04383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A16B6">
              <w:rPr>
                <w:rFonts w:ascii="Times New Roman" w:eastAsia="Times New Roman" w:hAnsi="Times New Roman" w:cs="Times New Roman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</w:p>
        </w:tc>
        <w:tc>
          <w:tcPr>
            <w:tcW w:w="3147" w:type="dxa"/>
          </w:tcPr>
          <w:p w14:paraId="139C2E98" w14:textId="77777777" w:rsidR="00E04383" w:rsidRPr="007643AA" w:rsidRDefault="00E04383" w:rsidP="00E043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4734EB">
              <w:rPr>
                <w:rFonts w:ascii="Times New Roman" w:eastAsia="Times New Roman" w:hAnsi="Times New Roman" w:cs="Times New Roman"/>
                <w:lang w:val="kk-KZ"/>
              </w:rPr>
              <w:t>өз күші мен мүмкіндіктеріне сенеді, еңбекқорлық пен жауапкершіліктің маңызын түсінеді</w:t>
            </w:r>
          </w:p>
        </w:tc>
        <w:tc>
          <w:tcPr>
            <w:tcW w:w="3402" w:type="dxa"/>
          </w:tcPr>
          <w:p w14:paraId="69B4266E" w14:textId="77777777" w:rsidR="00E04383" w:rsidRPr="007643AA" w:rsidRDefault="00080E7B" w:rsidP="00E043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80E7B">
              <w:rPr>
                <w:rFonts w:ascii="Times New Roman" w:eastAsia="Times New Roman" w:hAnsi="Times New Roman" w:cs="Times New Roman"/>
                <w:lang w:val="kk-KZ"/>
              </w:rPr>
              <w:t>барлық дыбыстарды анық айтады,  дауысты және дауыссыз дыбыстарды ажыратады</w:t>
            </w:r>
          </w:p>
        </w:tc>
        <w:tc>
          <w:tcPr>
            <w:tcW w:w="2806" w:type="dxa"/>
          </w:tcPr>
          <w:p w14:paraId="3F332B8E" w14:textId="77777777" w:rsidR="00E04383" w:rsidRPr="007643AA" w:rsidRDefault="008658CB" w:rsidP="00E0438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</w:tbl>
    <w:p w14:paraId="02D64174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7099B888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4493EDB" w14:textId="77777777" w:rsidR="0054225A" w:rsidRDefault="0054225A" w:rsidP="0054225A">
      <w:pPr>
        <w:ind w:left="426" w:hanging="284"/>
        <w:rPr>
          <w:lang w:val="kk-KZ"/>
        </w:rPr>
      </w:pPr>
    </w:p>
    <w:p w14:paraId="18FD354C" w14:textId="77777777" w:rsidR="0054225A" w:rsidRDefault="0054225A" w:rsidP="0054225A">
      <w:pPr>
        <w:ind w:left="426" w:hanging="284"/>
        <w:rPr>
          <w:lang w:val="kk-KZ"/>
        </w:rPr>
      </w:pPr>
    </w:p>
    <w:p w14:paraId="44F26100" w14:textId="77777777" w:rsidR="0054225A" w:rsidRDefault="0054225A" w:rsidP="0054225A">
      <w:pPr>
        <w:ind w:left="426" w:hanging="284"/>
        <w:rPr>
          <w:lang w:val="kk-KZ"/>
        </w:rPr>
      </w:pPr>
    </w:p>
    <w:p w14:paraId="21802647" w14:textId="77777777" w:rsidR="0054225A" w:rsidRDefault="0054225A" w:rsidP="0054225A">
      <w:pPr>
        <w:ind w:left="426" w:hanging="284"/>
        <w:rPr>
          <w:lang w:val="kk-KZ"/>
        </w:rPr>
      </w:pPr>
    </w:p>
    <w:p w14:paraId="4C492D23" w14:textId="77777777" w:rsidR="0054225A" w:rsidRDefault="0054225A" w:rsidP="0054225A">
      <w:pPr>
        <w:ind w:left="426" w:hanging="284"/>
        <w:rPr>
          <w:lang w:val="kk-KZ"/>
        </w:rPr>
      </w:pPr>
    </w:p>
    <w:p w14:paraId="1E232F92" w14:textId="77777777" w:rsidR="0054225A" w:rsidRDefault="0054225A" w:rsidP="0054225A">
      <w:pPr>
        <w:ind w:left="426" w:hanging="284"/>
        <w:rPr>
          <w:lang w:val="kk-KZ"/>
        </w:rPr>
      </w:pPr>
    </w:p>
    <w:p w14:paraId="46E4C33D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2025– 2026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оқу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жылына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арналған   Баланың жеке даму картасы</w:t>
      </w:r>
    </w:p>
    <w:p w14:paraId="5122D4C6" w14:textId="77777777" w:rsidR="0054225A" w:rsidRPr="007643AA" w:rsidRDefault="0054225A" w:rsidP="0054225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7643AA">
        <w:rPr>
          <w:rFonts w:ascii="Times New Roman" w:eastAsia="Times New Roman" w:hAnsi="Times New Roman" w:cs="Times New Roman"/>
          <w:spacing w:val="-2"/>
          <w:lang w:val="kk-KZ"/>
        </w:rPr>
        <w:t>Т.А.Ә: Дінмұхамбетқызы Айым</w:t>
      </w:r>
    </w:p>
    <w:p w14:paraId="4049930F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Баланың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туған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жылы,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күні:</w:t>
      </w:r>
      <w:r w:rsidRPr="007643AA">
        <w:rPr>
          <w:rFonts w:ascii="Times New Roman" w:eastAsia="Times New Roman" w:hAnsi="Times New Roman" w:cs="Times New Roman"/>
          <w:lang w:val="kk-KZ" w:bidi="en-US"/>
        </w:rPr>
        <w:t xml:space="preserve"> 22.11.2020.</w:t>
      </w:r>
    </w:p>
    <w:p w14:paraId="619B8C33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Білім</w:t>
      </w:r>
      <w:r w:rsidRPr="007643AA">
        <w:rPr>
          <w:rFonts w:ascii="Times New Roman" w:eastAsia="Times New Roman" w:hAnsi="Times New Roman" w:cs="Times New Roman"/>
          <w:spacing w:val="-9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беру</w:t>
      </w:r>
      <w:r w:rsidRPr="007643AA"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ұйымы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: МҚК «Айналайын»  бөбекжай-балабақшасы</w:t>
      </w:r>
    </w:p>
    <w:p w14:paraId="275E73FE" w14:textId="77777777" w:rsidR="0054225A" w:rsidRPr="007643AA" w:rsidRDefault="0054225A" w:rsidP="0054225A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МА «Бастау</w:t>
      </w:r>
      <w:r w:rsidRPr="007643AA">
        <w:rPr>
          <w:rFonts w:ascii="Times New Roman" w:eastAsia="Times New Roman" w:hAnsi="Times New Roman" w:cs="Times New Roman"/>
          <w:lang w:val="kk-KZ"/>
        </w:rPr>
        <w:t>»</w:t>
      </w:r>
    </w:p>
    <w:tbl>
      <w:tblPr>
        <w:tblW w:w="160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3714"/>
        <w:gridCol w:w="3119"/>
        <w:gridCol w:w="3402"/>
        <w:gridCol w:w="2976"/>
      </w:tblGrid>
      <w:tr w:rsidR="0054225A" w:rsidRPr="007643AA" w14:paraId="5EB64DFA" w14:textId="77777777" w:rsidTr="00422487">
        <w:trPr>
          <w:trHeight w:val="1422"/>
        </w:trPr>
        <w:tc>
          <w:tcPr>
            <w:tcW w:w="2807" w:type="dxa"/>
          </w:tcPr>
          <w:p w14:paraId="6D94AD97" w14:textId="77777777" w:rsidR="0054225A" w:rsidRPr="007643AA" w:rsidRDefault="0054225A" w:rsidP="00422487">
            <w:pPr>
              <w:spacing w:after="0" w:line="240" w:lineRule="auto"/>
              <w:ind w:left="177" w:firstLine="28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Құзыреттілікт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>ер</w:t>
            </w:r>
          </w:p>
        </w:tc>
        <w:tc>
          <w:tcPr>
            <w:tcW w:w="3714" w:type="dxa"/>
          </w:tcPr>
          <w:p w14:paraId="7BD45D48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Бастапқы бақылау</w:t>
            </w:r>
          </w:p>
          <w:p w14:paraId="1D0B94DC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 бойынша</w:t>
            </w:r>
          </w:p>
          <w:p w14:paraId="605A7F95" w14:textId="77777777" w:rsidR="0054225A" w:rsidRPr="007643AA" w:rsidRDefault="0054225A" w:rsidP="00422487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түзету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іс-шаралары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(қазан 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желтоқсан)</w:t>
            </w:r>
          </w:p>
        </w:tc>
        <w:tc>
          <w:tcPr>
            <w:tcW w:w="3119" w:type="dxa"/>
          </w:tcPr>
          <w:p w14:paraId="0ADD51CC" w14:textId="77777777" w:rsidR="0054225A" w:rsidRPr="007643AA" w:rsidRDefault="0054225A" w:rsidP="00422487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Аралық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бақылау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</w:t>
            </w:r>
          </w:p>
          <w:p w14:paraId="6797AA57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бойынша</w:t>
            </w:r>
          </w:p>
          <w:p w14:paraId="406EC464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747102AC" w14:textId="77777777" w:rsidR="0054225A" w:rsidRPr="007643AA" w:rsidRDefault="0054225A" w:rsidP="00422487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(ақпан</w:t>
            </w:r>
            <w:r w:rsidRPr="007643A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2E80723A" w14:textId="77777777" w:rsidR="0054225A" w:rsidRPr="007643AA" w:rsidRDefault="0054225A" w:rsidP="00422487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бақылау нәтижелері бойынша</w:t>
            </w:r>
          </w:p>
          <w:p w14:paraId="10AAEAB9" w14:textId="77777777" w:rsidR="0054225A" w:rsidRPr="007643AA" w:rsidRDefault="0054225A" w:rsidP="00422487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07FB71E9" w14:textId="77777777" w:rsidR="0054225A" w:rsidRPr="007643AA" w:rsidRDefault="0054225A" w:rsidP="00422487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(маусым-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тамыз)</w:t>
            </w:r>
          </w:p>
        </w:tc>
        <w:tc>
          <w:tcPr>
            <w:tcW w:w="2976" w:type="dxa"/>
          </w:tcPr>
          <w:p w14:paraId="544D9BAF" w14:textId="77777777" w:rsidR="0054225A" w:rsidRPr="007643AA" w:rsidRDefault="0054225A" w:rsidP="00422487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(баланың</w:t>
            </w:r>
          </w:p>
          <w:p w14:paraId="405A7093" w14:textId="77777777" w:rsidR="0054225A" w:rsidRPr="007643AA" w:rsidRDefault="0054225A" w:rsidP="00422487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даму деңгейі сәйкес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келеді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14:paraId="689D95BC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7643AA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«жоғары»;</w:t>
            </w:r>
          </w:p>
          <w:p w14:paraId="00864171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–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«орташа»;</w:t>
            </w:r>
          </w:p>
          <w:p w14:paraId="39892DFE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«төмен»)</w:t>
            </w:r>
          </w:p>
        </w:tc>
      </w:tr>
      <w:tr w:rsidR="0054225A" w:rsidRPr="003952D7" w14:paraId="24616B45" w14:textId="77777777" w:rsidTr="00422487">
        <w:trPr>
          <w:trHeight w:val="551"/>
        </w:trPr>
        <w:tc>
          <w:tcPr>
            <w:tcW w:w="2807" w:type="dxa"/>
          </w:tcPr>
          <w:p w14:paraId="12DA59EC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Физикалық</w:t>
            </w:r>
          </w:p>
          <w:p w14:paraId="5DB86E00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қасиеттері</w:t>
            </w:r>
          </w:p>
        </w:tc>
        <w:tc>
          <w:tcPr>
            <w:tcW w:w="3714" w:type="dxa"/>
          </w:tcPr>
          <w:p w14:paraId="0760E9D8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D52FE">
              <w:rPr>
                <w:rFonts w:ascii="Times New Roman" w:eastAsia="Times New Roman" w:hAnsi="Times New Roman" w:cs="Times New Roman"/>
                <w:lang w:val="kk-KZ"/>
              </w:rPr>
              <w:t>өкшемен, аяқтың сыртқы қырымен, адымдап, жүруді жүгірумен, секірумен алмастырып, бағы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тты және қарқынды өзгертіп жүргіруге тырысады</w:t>
            </w:r>
          </w:p>
        </w:tc>
        <w:tc>
          <w:tcPr>
            <w:tcW w:w="3119" w:type="dxa"/>
          </w:tcPr>
          <w:p w14:paraId="2BF7AFE7" w14:textId="77777777" w:rsidR="0054225A" w:rsidRPr="007643AA" w:rsidRDefault="00E04383" w:rsidP="0042248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E04383">
              <w:rPr>
                <w:rFonts w:ascii="Times New Roman" w:eastAsia="Times New Roman" w:hAnsi="Times New Roman" w:cs="Times New Roman"/>
                <w:lang w:val="kk-KZ"/>
              </w:rPr>
              <w:t>әртүрлі жылдамдықпен – баяу, жылдам, ор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таша қарқынмен тоқтамай жүгіруге тырысады</w:t>
            </w:r>
          </w:p>
        </w:tc>
        <w:tc>
          <w:tcPr>
            <w:tcW w:w="3402" w:type="dxa"/>
          </w:tcPr>
          <w:p w14:paraId="5823FFBE" w14:textId="77777777" w:rsidR="0054225A" w:rsidRPr="007643AA" w:rsidRDefault="00DB405C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B405C">
              <w:rPr>
                <w:rFonts w:ascii="Times New Roman" w:eastAsia="Times New Roman" w:hAnsi="Times New Roman" w:cs="Times New Roman"/>
                <w:lang w:val="kk-KZ"/>
              </w:rPr>
              <w:t>өзіне – өзі қызмет көрсету және киіміне күтім жасау дағдыларын біледі</w:t>
            </w:r>
          </w:p>
        </w:tc>
        <w:tc>
          <w:tcPr>
            <w:tcW w:w="2976" w:type="dxa"/>
          </w:tcPr>
          <w:p w14:paraId="7816F928" w14:textId="77777777" w:rsidR="0054225A" w:rsidRPr="007643AA" w:rsidRDefault="003952D7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3952D7" w14:paraId="36E3DBD4" w14:textId="77777777" w:rsidTr="00422487">
        <w:trPr>
          <w:trHeight w:val="562"/>
        </w:trPr>
        <w:tc>
          <w:tcPr>
            <w:tcW w:w="2807" w:type="dxa"/>
          </w:tcPr>
          <w:p w14:paraId="485CF3BB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Коммуникативтік</w:t>
            </w:r>
          </w:p>
          <w:p w14:paraId="30FF3995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</w:t>
            </w:r>
          </w:p>
        </w:tc>
        <w:tc>
          <w:tcPr>
            <w:tcW w:w="3714" w:type="dxa"/>
          </w:tcPr>
          <w:p w14:paraId="4A50CB24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0407E">
              <w:rPr>
                <w:rFonts w:ascii="Times New Roman" w:eastAsia="Times New Roman" w:hAnsi="Times New Roman" w:cs="Times New Roman"/>
                <w:lang w:val="kk-KZ"/>
              </w:rPr>
              <w:t>арым-қатынас барысында балаларды қойылған сұрақтардың сипатына сәйкес хабарлы, лепті, б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ұйрықты сөйлемдермен ішінара жауап береді</w:t>
            </w:r>
          </w:p>
        </w:tc>
        <w:tc>
          <w:tcPr>
            <w:tcW w:w="3119" w:type="dxa"/>
          </w:tcPr>
          <w:p w14:paraId="188DFEE5" w14:textId="77777777" w:rsidR="0054225A" w:rsidRPr="007643AA" w:rsidRDefault="00E04383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04383">
              <w:rPr>
                <w:rFonts w:ascii="Times New Roman" w:eastAsia="Times New Roman" w:hAnsi="Times New Roman" w:cs="Times New Roman"/>
                <w:lang w:val="kk-KZ"/>
              </w:rPr>
              <w:t>өзінің тәжірибесіне сүйеніп, сур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еттер бойынша әңгіме құрастыруға тырысады</w:t>
            </w:r>
          </w:p>
        </w:tc>
        <w:tc>
          <w:tcPr>
            <w:tcW w:w="3402" w:type="dxa"/>
          </w:tcPr>
          <w:p w14:paraId="1A78505D" w14:textId="77777777" w:rsidR="0054225A" w:rsidRPr="007643AA" w:rsidRDefault="005D2FBF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D2FBF">
              <w:rPr>
                <w:rFonts w:ascii="Times New Roman" w:eastAsia="Times New Roman" w:hAnsi="Times New Roman" w:cs="Times New Roman"/>
                <w:lang w:val="kk-KZ"/>
              </w:rPr>
              <w:t>бір-бірімен еркін диалог құрады</w:t>
            </w:r>
          </w:p>
        </w:tc>
        <w:tc>
          <w:tcPr>
            <w:tcW w:w="2976" w:type="dxa"/>
          </w:tcPr>
          <w:p w14:paraId="14AFC9F8" w14:textId="77777777" w:rsidR="0054225A" w:rsidRPr="007643AA" w:rsidRDefault="003952D7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3952D7" w14:paraId="750A064D" w14:textId="77777777" w:rsidTr="00422487">
        <w:trPr>
          <w:trHeight w:val="574"/>
        </w:trPr>
        <w:tc>
          <w:tcPr>
            <w:tcW w:w="2807" w:type="dxa"/>
          </w:tcPr>
          <w:p w14:paraId="5E751859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Танымдық 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және</w:t>
            </w:r>
          </w:p>
          <w:p w14:paraId="4D340159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зияткерлік дағдылары</w:t>
            </w:r>
          </w:p>
        </w:tc>
        <w:tc>
          <w:tcPr>
            <w:tcW w:w="3714" w:type="dxa"/>
          </w:tcPr>
          <w:p w14:paraId="5F248633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0407E">
              <w:rPr>
                <w:rFonts w:ascii="Times New Roman" w:eastAsia="Times New Roman" w:hAnsi="Times New Roman" w:cs="Times New Roman"/>
                <w:lang w:val="kk-KZ"/>
              </w:rPr>
              <w:t>қарапайым себеп-салдарлық байланысты орнатады</w:t>
            </w:r>
          </w:p>
        </w:tc>
        <w:tc>
          <w:tcPr>
            <w:tcW w:w="3119" w:type="dxa"/>
          </w:tcPr>
          <w:p w14:paraId="173D4EB0" w14:textId="77777777" w:rsidR="0054225A" w:rsidRPr="007643AA" w:rsidRDefault="00E04383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04383">
              <w:rPr>
                <w:rFonts w:ascii="Times New Roman" w:eastAsia="Times New Roman" w:hAnsi="Times New Roman" w:cs="Times New Roman"/>
                <w:lang w:val="kk-KZ"/>
              </w:rPr>
              <w:t>түрлі сызықтарды салады</w:t>
            </w:r>
          </w:p>
        </w:tc>
        <w:tc>
          <w:tcPr>
            <w:tcW w:w="3402" w:type="dxa"/>
          </w:tcPr>
          <w:p w14:paraId="26006897" w14:textId="77777777" w:rsidR="0054225A" w:rsidRPr="007643AA" w:rsidRDefault="00527744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27744">
              <w:rPr>
                <w:rFonts w:ascii="Times New Roman" w:eastAsia="Times New Roman" w:hAnsi="Times New Roman" w:cs="Times New Roman"/>
                <w:lang w:val="kk-KZ"/>
              </w:rPr>
              <w:t>заттарды шамасына қарай өсу және кему ретімен орналастырады</w:t>
            </w:r>
          </w:p>
        </w:tc>
        <w:tc>
          <w:tcPr>
            <w:tcW w:w="2976" w:type="dxa"/>
          </w:tcPr>
          <w:p w14:paraId="78B93A99" w14:textId="77777777" w:rsidR="0054225A" w:rsidRPr="007643AA" w:rsidRDefault="003952D7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3952D7" w14:paraId="6014B76B" w14:textId="77777777" w:rsidTr="00422487">
        <w:trPr>
          <w:trHeight w:val="1157"/>
        </w:trPr>
        <w:tc>
          <w:tcPr>
            <w:tcW w:w="2807" w:type="dxa"/>
          </w:tcPr>
          <w:p w14:paraId="1CA0A898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Шығармашыл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ық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дағдыларыны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ң, зерттеу 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әрекетінің</w:t>
            </w:r>
          </w:p>
          <w:p w14:paraId="5A7082FE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дамуы</w:t>
            </w:r>
          </w:p>
        </w:tc>
        <w:tc>
          <w:tcPr>
            <w:tcW w:w="3714" w:type="dxa"/>
          </w:tcPr>
          <w:p w14:paraId="295E37D2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0407E">
              <w:rPr>
                <w:rFonts w:ascii="Times New Roman" w:eastAsia="Times New Roman" w:hAnsi="Times New Roman" w:cs="Times New Roman"/>
                <w:lang w:val="kk-KZ"/>
              </w:rPr>
              <w:t>ертегілер мен қоршаған өмір тақырыптарына қарапайым композициялар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</w:t>
            </w:r>
            <w:r w:rsidRPr="0010407E">
              <w:rPr>
                <w:rFonts w:ascii="Times New Roman" w:eastAsia="Times New Roman" w:hAnsi="Times New Roman" w:cs="Times New Roman"/>
                <w:lang w:val="kk-KZ"/>
              </w:rPr>
              <w:t xml:space="preserve"> құрастырады</w:t>
            </w:r>
          </w:p>
        </w:tc>
        <w:tc>
          <w:tcPr>
            <w:tcW w:w="3119" w:type="dxa"/>
          </w:tcPr>
          <w:p w14:paraId="1E903C32" w14:textId="77777777" w:rsidR="0054225A" w:rsidRPr="007643AA" w:rsidRDefault="00E04383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04383">
              <w:rPr>
                <w:rFonts w:ascii="Times New Roman" w:eastAsia="Times New Roman" w:hAnsi="Times New Roman" w:cs="Times New Roman"/>
                <w:lang w:val="kk-KZ"/>
              </w:rPr>
              <w:t>әртүрлі сипаттағы әндерді өз бетінше және шығармашылықпен орындайды</w:t>
            </w:r>
          </w:p>
        </w:tc>
        <w:tc>
          <w:tcPr>
            <w:tcW w:w="3402" w:type="dxa"/>
          </w:tcPr>
          <w:p w14:paraId="1E6219E4" w14:textId="77777777" w:rsidR="0054225A" w:rsidRPr="007643AA" w:rsidRDefault="00FC597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C597A">
              <w:rPr>
                <w:rFonts w:ascii="Times New Roman" w:eastAsia="Times New Roman" w:hAnsi="Times New Roman" w:cs="Times New Roman"/>
                <w:lang w:val="kk-KZ"/>
              </w:rPr>
              <w:t xml:space="preserve">шынайы бейнесіне қарап және ойдан пішіндері мен өлшемі әртүрлі таныс заттарды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FC597A">
              <w:rPr>
                <w:rFonts w:ascii="Times New Roman" w:eastAsia="Times New Roman" w:hAnsi="Times New Roman" w:cs="Times New Roman"/>
                <w:lang w:val="kk-KZ"/>
              </w:rPr>
              <w:t>мүсіндейді:</w:t>
            </w:r>
          </w:p>
        </w:tc>
        <w:tc>
          <w:tcPr>
            <w:tcW w:w="2976" w:type="dxa"/>
          </w:tcPr>
          <w:p w14:paraId="3487FD7F" w14:textId="77777777" w:rsidR="0054225A" w:rsidRPr="007643AA" w:rsidRDefault="003952D7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Орташа</w:t>
            </w:r>
          </w:p>
        </w:tc>
      </w:tr>
      <w:tr w:rsidR="0054225A" w:rsidRPr="003952D7" w14:paraId="264F8CDB" w14:textId="77777777" w:rsidTr="00422487">
        <w:trPr>
          <w:trHeight w:val="1103"/>
        </w:trPr>
        <w:tc>
          <w:tcPr>
            <w:tcW w:w="2807" w:type="dxa"/>
          </w:tcPr>
          <w:p w14:paraId="15CD6C40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Әлеуметтік- эмоционалды дағдыларды</w:t>
            </w:r>
          </w:p>
          <w:p w14:paraId="04BE87B4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қалыптастыру</w:t>
            </w:r>
          </w:p>
        </w:tc>
        <w:tc>
          <w:tcPr>
            <w:tcW w:w="3714" w:type="dxa"/>
          </w:tcPr>
          <w:p w14:paraId="1C68BD90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0407E">
              <w:rPr>
                <w:rFonts w:ascii="Times New Roman" w:eastAsia="Times New Roman" w:hAnsi="Times New Roman" w:cs="Times New Roman"/>
                <w:lang w:val="kk-KZ"/>
              </w:rPr>
              <w:t>ауа-райындағы және табиғаттағы маусымдық өзгерістерде қарапайым байланыстар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10407E">
              <w:rPr>
                <w:rFonts w:ascii="Times New Roman" w:eastAsia="Times New Roman" w:hAnsi="Times New Roman" w:cs="Times New Roman"/>
                <w:lang w:val="kk-KZ"/>
              </w:rPr>
              <w:t xml:space="preserve"> орната алады, қоршаған ортада, 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абиғатта қауіпсіздікті сақтайды</w:t>
            </w:r>
          </w:p>
        </w:tc>
        <w:tc>
          <w:tcPr>
            <w:tcW w:w="3119" w:type="dxa"/>
          </w:tcPr>
          <w:p w14:paraId="793D077D" w14:textId="77777777" w:rsidR="0054225A" w:rsidRPr="007643AA" w:rsidRDefault="00E04383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04383">
              <w:rPr>
                <w:rFonts w:ascii="Times New Roman" w:eastAsia="Times New Roman" w:hAnsi="Times New Roman" w:cs="Times New Roman"/>
                <w:lang w:val="kk-KZ"/>
              </w:rPr>
              <w:t>өз ойын түсінікті жеткізеді, өзінің пікірін айтады</w:t>
            </w:r>
          </w:p>
        </w:tc>
        <w:tc>
          <w:tcPr>
            <w:tcW w:w="3402" w:type="dxa"/>
          </w:tcPr>
          <w:p w14:paraId="35553FDF" w14:textId="77777777" w:rsidR="0054225A" w:rsidRPr="007643AA" w:rsidRDefault="00080E7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80E7B">
              <w:rPr>
                <w:rFonts w:ascii="Times New Roman" w:eastAsia="Times New Roman" w:hAnsi="Times New Roman" w:cs="Times New Roman"/>
                <w:lang w:val="kk-KZ"/>
              </w:rPr>
              <w:t>туыстық байланыстарды түсінеді, үлкендерді сыйлайды, кішіге қамқорлық танытады:</w:t>
            </w:r>
          </w:p>
        </w:tc>
        <w:tc>
          <w:tcPr>
            <w:tcW w:w="2976" w:type="dxa"/>
          </w:tcPr>
          <w:p w14:paraId="2280126C" w14:textId="77777777" w:rsidR="0054225A" w:rsidRPr="007643AA" w:rsidRDefault="003952D7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</w:tbl>
    <w:p w14:paraId="54DB7C4F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33CB8DF" w14:textId="77777777" w:rsidR="0054225A" w:rsidRDefault="0054225A" w:rsidP="0054225A">
      <w:pPr>
        <w:ind w:left="426" w:hanging="284"/>
        <w:rPr>
          <w:lang w:val="kk-KZ"/>
        </w:rPr>
      </w:pPr>
    </w:p>
    <w:p w14:paraId="4B8CF224" w14:textId="77777777" w:rsidR="0054225A" w:rsidRDefault="0054225A" w:rsidP="0054225A">
      <w:pPr>
        <w:ind w:left="426" w:hanging="284"/>
        <w:rPr>
          <w:lang w:val="kk-KZ"/>
        </w:rPr>
      </w:pPr>
    </w:p>
    <w:p w14:paraId="79323295" w14:textId="77777777" w:rsidR="0054225A" w:rsidRDefault="0054225A" w:rsidP="0054225A">
      <w:pPr>
        <w:ind w:left="426" w:hanging="284"/>
        <w:rPr>
          <w:lang w:val="kk-KZ"/>
        </w:rPr>
      </w:pPr>
    </w:p>
    <w:p w14:paraId="723D3317" w14:textId="77777777" w:rsidR="000B5F4B" w:rsidRDefault="000B5F4B" w:rsidP="0054225A">
      <w:pPr>
        <w:ind w:left="426" w:hanging="284"/>
        <w:rPr>
          <w:lang w:val="kk-KZ"/>
        </w:rPr>
      </w:pPr>
    </w:p>
    <w:p w14:paraId="15CB775E" w14:textId="77777777" w:rsidR="0054225A" w:rsidRDefault="0054225A" w:rsidP="0054225A">
      <w:pPr>
        <w:ind w:left="426" w:hanging="284"/>
        <w:rPr>
          <w:lang w:val="kk-KZ"/>
        </w:rPr>
      </w:pPr>
    </w:p>
    <w:p w14:paraId="39AF00BB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2024 – 2026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 xml:space="preserve"> оқу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жылына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арналған   Баланың жеке даму картасы</w:t>
      </w:r>
    </w:p>
    <w:p w14:paraId="09BBC687" w14:textId="77777777" w:rsidR="0054225A" w:rsidRPr="007643AA" w:rsidRDefault="0054225A" w:rsidP="0054225A">
      <w:pPr>
        <w:spacing w:after="0" w:line="240" w:lineRule="auto"/>
        <w:rPr>
          <w:rFonts w:ascii="Times New Roman" w:eastAsia="Times New Roman" w:hAnsi="Times New Roman" w:cs="Times New Roman"/>
          <w:spacing w:val="-2"/>
          <w:lang w:val="kk-KZ"/>
        </w:rPr>
      </w:pPr>
      <w:r w:rsidRPr="007643AA">
        <w:rPr>
          <w:rFonts w:ascii="Times New Roman" w:eastAsia="Times New Roman" w:hAnsi="Times New Roman" w:cs="Times New Roman"/>
          <w:spacing w:val="-2"/>
          <w:lang w:val="kk-KZ"/>
        </w:rPr>
        <w:t>Т.А.Ә: Бисамет Айару</w:t>
      </w:r>
    </w:p>
    <w:p w14:paraId="03BBCC30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Баланың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туған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жылы,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күні:</w:t>
      </w:r>
      <w:r w:rsidRPr="007643AA">
        <w:rPr>
          <w:rFonts w:ascii="Times New Roman" w:eastAsia="Times New Roman" w:hAnsi="Times New Roman" w:cs="Times New Roman"/>
          <w:lang w:val="kk-KZ" w:bidi="en-US"/>
        </w:rPr>
        <w:t xml:space="preserve"> 28.04.2020.</w:t>
      </w:r>
    </w:p>
    <w:p w14:paraId="5695082E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Білім</w:t>
      </w:r>
      <w:r w:rsidRPr="007643AA">
        <w:rPr>
          <w:rFonts w:ascii="Times New Roman" w:eastAsia="Times New Roman" w:hAnsi="Times New Roman" w:cs="Times New Roman"/>
          <w:spacing w:val="-9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беру</w:t>
      </w:r>
      <w:r w:rsidRPr="007643AA"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ұйымы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: МҚК «Айналайын»  бөбекжай-балабақшасы</w:t>
      </w:r>
    </w:p>
    <w:p w14:paraId="2E67B623" w14:textId="77777777" w:rsidR="0054225A" w:rsidRPr="007643AA" w:rsidRDefault="0054225A" w:rsidP="0054225A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МА «Бастау</w:t>
      </w:r>
      <w:r w:rsidRPr="007643AA">
        <w:rPr>
          <w:rFonts w:ascii="Times New Roman" w:eastAsia="Times New Roman" w:hAnsi="Times New Roman" w:cs="Times New Roman"/>
          <w:lang w:val="kk-KZ"/>
        </w:rPr>
        <w:t>»</w:t>
      </w:r>
    </w:p>
    <w:tbl>
      <w:tblPr>
        <w:tblW w:w="155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3402"/>
        <w:gridCol w:w="3147"/>
        <w:gridCol w:w="3402"/>
        <w:gridCol w:w="2806"/>
      </w:tblGrid>
      <w:tr w:rsidR="0054225A" w:rsidRPr="007643AA" w14:paraId="4E54DE90" w14:textId="77777777" w:rsidTr="00422487">
        <w:trPr>
          <w:trHeight w:val="1422"/>
        </w:trPr>
        <w:tc>
          <w:tcPr>
            <w:tcW w:w="2807" w:type="dxa"/>
          </w:tcPr>
          <w:p w14:paraId="5BC325FE" w14:textId="77777777" w:rsidR="0054225A" w:rsidRPr="007643AA" w:rsidRDefault="0054225A" w:rsidP="00422487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Құзыреттілікт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>ер</w:t>
            </w:r>
          </w:p>
        </w:tc>
        <w:tc>
          <w:tcPr>
            <w:tcW w:w="3402" w:type="dxa"/>
          </w:tcPr>
          <w:p w14:paraId="689573D6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Бастапқы бақылау</w:t>
            </w:r>
          </w:p>
          <w:p w14:paraId="4889CE87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 бойынша</w:t>
            </w:r>
          </w:p>
          <w:p w14:paraId="69C4FF8F" w14:textId="77777777" w:rsidR="0054225A" w:rsidRPr="007643AA" w:rsidRDefault="0054225A" w:rsidP="00422487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түзету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іс-шаралары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(қазан 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желтоқсан)</w:t>
            </w:r>
          </w:p>
        </w:tc>
        <w:tc>
          <w:tcPr>
            <w:tcW w:w="3147" w:type="dxa"/>
          </w:tcPr>
          <w:p w14:paraId="458D0E14" w14:textId="77777777" w:rsidR="0054225A" w:rsidRPr="007643AA" w:rsidRDefault="0054225A" w:rsidP="00422487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Аралық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бақылау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</w:t>
            </w:r>
          </w:p>
          <w:p w14:paraId="4F61FC24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бойынша</w:t>
            </w:r>
          </w:p>
          <w:p w14:paraId="7D12D9F9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5741310C" w14:textId="77777777" w:rsidR="0054225A" w:rsidRPr="007643AA" w:rsidRDefault="0054225A" w:rsidP="00422487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(ақпан</w:t>
            </w:r>
            <w:r w:rsidRPr="007643A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7B03827B" w14:textId="77777777" w:rsidR="0054225A" w:rsidRPr="007643AA" w:rsidRDefault="0054225A" w:rsidP="00422487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бақылау нәтижелері бойынша</w:t>
            </w:r>
          </w:p>
          <w:p w14:paraId="50B1A2D1" w14:textId="77777777" w:rsidR="0054225A" w:rsidRPr="007643AA" w:rsidRDefault="0054225A" w:rsidP="00422487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49C008C3" w14:textId="77777777" w:rsidR="0054225A" w:rsidRPr="007643AA" w:rsidRDefault="0054225A" w:rsidP="00422487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(маусым-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тамыз)</w:t>
            </w:r>
          </w:p>
        </w:tc>
        <w:tc>
          <w:tcPr>
            <w:tcW w:w="2806" w:type="dxa"/>
          </w:tcPr>
          <w:p w14:paraId="671CFCB3" w14:textId="77777777" w:rsidR="0054225A" w:rsidRPr="007643AA" w:rsidRDefault="0054225A" w:rsidP="00422487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(баланың</w:t>
            </w:r>
          </w:p>
          <w:p w14:paraId="5E175364" w14:textId="77777777" w:rsidR="0054225A" w:rsidRPr="007643AA" w:rsidRDefault="0054225A" w:rsidP="00422487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даму деңгейі сәйкес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келеді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14:paraId="3FE7008A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7643AA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«жоғары»;</w:t>
            </w:r>
          </w:p>
          <w:p w14:paraId="1C0C867A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–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«орташа»;</w:t>
            </w:r>
          </w:p>
          <w:p w14:paraId="278FAFB8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«төмен»)</w:t>
            </w:r>
          </w:p>
        </w:tc>
      </w:tr>
      <w:tr w:rsidR="0054225A" w:rsidRPr="003952D7" w14:paraId="473F97C0" w14:textId="77777777" w:rsidTr="00422487">
        <w:trPr>
          <w:trHeight w:val="551"/>
        </w:trPr>
        <w:tc>
          <w:tcPr>
            <w:tcW w:w="2807" w:type="dxa"/>
          </w:tcPr>
          <w:p w14:paraId="28EB2769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Физикалық</w:t>
            </w:r>
          </w:p>
          <w:p w14:paraId="6053AC9A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05117866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D52FE">
              <w:rPr>
                <w:rFonts w:ascii="Times New Roman" w:eastAsia="Times New Roman" w:hAnsi="Times New Roman" w:cs="Times New Roman"/>
                <w:lang w:val="kk-KZ"/>
              </w:rPr>
              <w:t>жеке гигиенаның бастапқы дағдыларын сақтайды, өзінің сыртқы келбетін өз бетінше реттейді</w:t>
            </w:r>
          </w:p>
        </w:tc>
        <w:tc>
          <w:tcPr>
            <w:tcW w:w="3147" w:type="dxa"/>
          </w:tcPr>
          <w:p w14:paraId="0A449C7A" w14:textId="77777777" w:rsidR="0054225A" w:rsidRPr="007643AA" w:rsidRDefault="00173B3E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73B3E">
              <w:rPr>
                <w:rFonts w:ascii="Times New Roman" w:eastAsia="Times New Roman" w:hAnsi="Times New Roman" w:cs="Times New Roman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</w:tc>
        <w:tc>
          <w:tcPr>
            <w:tcW w:w="3402" w:type="dxa"/>
          </w:tcPr>
          <w:p w14:paraId="0533A960" w14:textId="77777777" w:rsidR="0054225A" w:rsidRPr="007643AA" w:rsidRDefault="00DB405C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B405C">
              <w:rPr>
                <w:rFonts w:ascii="Times New Roman" w:eastAsia="Times New Roman" w:hAnsi="Times New Roman" w:cs="Times New Roman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</w:tc>
        <w:tc>
          <w:tcPr>
            <w:tcW w:w="2806" w:type="dxa"/>
          </w:tcPr>
          <w:p w14:paraId="29F56C11" w14:textId="77777777" w:rsidR="0054225A" w:rsidRPr="007643AA" w:rsidRDefault="003952D7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3952D7" w14:paraId="4FC70937" w14:textId="77777777" w:rsidTr="00422487">
        <w:trPr>
          <w:trHeight w:val="562"/>
        </w:trPr>
        <w:tc>
          <w:tcPr>
            <w:tcW w:w="2807" w:type="dxa"/>
          </w:tcPr>
          <w:p w14:paraId="6DAD76D7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Коммуникативтік</w:t>
            </w:r>
          </w:p>
          <w:p w14:paraId="32B50AFF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667399E6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D52FE">
              <w:rPr>
                <w:rFonts w:ascii="Times New Roman" w:eastAsia="Times New Roman" w:hAnsi="Times New Roman" w:cs="Times New Roman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</w:t>
            </w:r>
          </w:p>
        </w:tc>
        <w:tc>
          <w:tcPr>
            <w:tcW w:w="3147" w:type="dxa"/>
          </w:tcPr>
          <w:p w14:paraId="7BE3EE68" w14:textId="77777777" w:rsidR="0054225A" w:rsidRPr="007643AA" w:rsidRDefault="00173B3E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73B3E">
              <w:rPr>
                <w:rFonts w:ascii="Times New Roman" w:eastAsia="Times New Roman" w:hAnsi="Times New Roman" w:cs="Times New Roman"/>
                <w:lang w:val="kk-KZ"/>
              </w:rPr>
              <w:t xml:space="preserve">қойылымдағы өзінің рөлін </w:t>
            </w:r>
            <w:r w:rsidR="0028178A"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173B3E">
              <w:rPr>
                <w:rFonts w:ascii="Times New Roman" w:eastAsia="Times New Roman" w:hAnsi="Times New Roman" w:cs="Times New Roman"/>
                <w:lang w:val="kk-KZ"/>
              </w:rPr>
              <w:t>мәнерлі, дербес орындайды</w:t>
            </w:r>
          </w:p>
        </w:tc>
        <w:tc>
          <w:tcPr>
            <w:tcW w:w="3402" w:type="dxa"/>
          </w:tcPr>
          <w:p w14:paraId="723E1486" w14:textId="77777777" w:rsidR="0054225A" w:rsidRPr="007643AA" w:rsidRDefault="00563118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63118">
              <w:rPr>
                <w:rFonts w:ascii="Times New Roman" w:eastAsia="Times New Roman" w:hAnsi="Times New Roman" w:cs="Times New Roman"/>
                <w:lang w:val="kk-KZ"/>
              </w:rPr>
              <w:t>өлеңдер, санамақтар, жаңылтпаштар, тақпақтарды жатқа айтады</w:t>
            </w:r>
          </w:p>
        </w:tc>
        <w:tc>
          <w:tcPr>
            <w:tcW w:w="2806" w:type="dxa"/>
          </w:tcPr>
          <w:p w14:paraId="52A6458D" w14:textId="77777777" w:rsidR="0054225A" w:rsidRPr="007643AA" w:rsidRDefault="003952D7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3952D7" w14:paraId="45A96FA4" w14:textId="77777777" w:rsidTr="00422487">
        <w:trPr>
          <w:trHeight w:val="574"/>
        </w:trPr>
        <w:tc>
          <w:tcPr>
            <w:tcW w:w="2807" w:type="dxa"/>
          </w:tcPr>
          <w:p w14:paraId="21B95867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Танымдық 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және</w:t>
            </w:r>
          </w:p>
          <w:p w14:paraId="5E811D97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1A591036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D52FE">
              <w:rPr>
                <w:rFonts w:ascii="Times New Roman" w:eastAsia="Times New Roman" w:hAnsi="Times New Roman" w:cs="Times New Roman"/>
                <w:lang w:val="kk-KZ"/>
              </w:rPr>
              <w:t>тәулік бөліктерін ажыратады, олардың сипаттамалық ерекшеліктерін біледі</w:t>
            </w:r>
          </w:p>
        </w:tc>
        <w:tc>
          <w:tcPr>
            <w:tcW w:w="3147" w:type="dxa"/>
          </w:tcPr>
          <w:p w14:paraId="65CF9FBD" w14:textId="77777777" w:rsidR="0054225A" w:rsidRPr="007643AA" w:rsidRDefault="0028178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8178A">
              <w:rPr>
                <w:rFonts w:ascii="Times New Roman" w:eastAsia="Times New Roman" w:hAnsi="Times New Roman" w:cs="Times New Roman"/>
                <w:lang w:val="kk-KZ"/>
              </w:rPr>
              <w:t>заттарды шамасына қарай өсу және кему ретімен орналастырады</w:t>
            </w:r>
          </w:p>
        </w:tc>
        <w:tc>
          <w:tcPr>
            <w:tcW w:w="3402" w:type="dxa"/>
          </w:tcPr>
          <w:p w14:paraId="692FF15F" w14:textId="77777777" w:rsidR="0054225A" w:rsidRPr="007643AA" w:rsidRDefault="00527744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27744">
              <w:rPr>
                <w:rFonts w:ascii="Times New Roman" w:eastAsia="Times New Roman" w:hAnsi="Times New Roman" w:cs="Times New Roman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</w:tc>
        <w:tc>
          <w:tcPr>
            <w:tcW w:w="2806" w:type="dxa"/>
          </w:tcPr>
          <w:p w14:paraId="6F4BAFF0" w14:textId="77777777" w:rsidR="0054225A" w:rsidRPr="007643AA" w:rsidRDefault="003952D7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3952D7" w14:paraId="61DABE5E" w14:textId="77777777" w:rsidTr="00422487">
        <w:trPr>
          <w:trHeight w:val="1157"/>
        </w:trPr>
        <w:tc>
          <w:tcPr>
            <w:tcW w:w="2807" w:type="dxa"/>
          </w:tcPr>
          <w:p w14:paraId="102CBE53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Шығармашыл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ық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дағдыларыны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ң, зерттеу 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әрекетінің</w:t>
            </w:r>
          </w:p>
          <w:p w14:paraId="1F8E1E2B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2A280AF3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D52FE">
              <w:rPr>
                <w:rFonts w:ascii="Times New Roman" w:eastAsia="Times New Roman" w:hAnsi="Times New Roman" w:cs="Times New Roman"/>
                <w:lang w:val="kk-KZ"/>
              </w:rPr>
              <w:t>әрбір затқа тән ерекшеліктерді, олардың бі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р-біріне арақатынасын жеткізеді</w:t>
            </w:r>
          </w:p>
        </w:tc>
        <w:tc>
          <w:tcPr>
            <w:tcW w:w="3147" w:type="dxa"/>
          </w:tcPr>
          <w:p w14:paraId="5D38D003" w14:textId="77777777" w:rsidR="0054225A" w:rsidRPr="007643AA" w:rsidRDefault="0028178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8178A">
              <w:rPr>
                <w:rFonts w:ascii="Times New Roman" w:eastAsia="Times New Roman" w:hAnsi="Times New Roman" w:cs="Times New Roman"/>
                <w:lang w:val="kk-KZ"/>
              </w:rPr>
              <w:t>қарапайым пропорцияларды сақтай отырып, адам мен жануардың пішіндерін мүсіндейді</w:t>
            </w:r>
          </w:p>
        </w:tc>
        <w:tc>
          <w:tcPr>
            <w:tcW w:w="3402" w:type="dxa"/>
          </w:tcPr>
          <w:p w14:paraId="6790E4B8" w14:textId="77777777" w:rsidR="0054225A" w:rsidRPr="007643AA" w:rsidRDefault="00FC597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C597A">
              <w:rPr>
                <w:rFonts w:ascii="Times New Roman" w:eastAsia="Times New Roman" w:hAnsi="Times New Roman" w:cs="Times New Roman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біледі:</w:t>
            </w:r>
          </w:p>
        </w:tc>
        <w:tc>
          <w:tcPr>
            <w:tcW w:w="2806" w:type="dxa"/>
          </w:tcPr>
          <w:p w14:paraId="3CA35AAF" w14:textId="77777777" w:rsidR="0054225A" w:rsidRPr="007643AA" w:rsidRDefault="003952D7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3952D7" w14:paraId="030C9655" w14:textId="77777777" w:rsidTr="00422487">
        <w:trPr>
          <w:trHeight w:val="1103"/>
        </w:trPr>
        <w:tc>
          <w:tcPr>
            <w:tcW w:w="2807" w:type="dxa"/>
          </w:tcPr>
          <w:p w14:paraId="1FC61157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Әлеуметтік- эмоционалды дағдыларды</w:t>
            </w:r>
          </w:p>
          <w:p w14:paraId="0C93ED62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2206739D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D52FE">
              <w:rPr>
                <w:rFonts w:ascii="Times New Roman" w:eastAsia="Times New Roman" w:hAnsi="Times New Roman" w:cs="Times New Roman"/>
                <w:lang w:val="kk-KZ"/>
              </w:rPr>
              <w:t>жолда жүру ережелерін, қоғамдық көліктегі мінез-құлық мәдениетінің ережелерін біледі</w:t>
            </w:r>
          </w:p>
        </w:tc>
        <w:tc>
          <w:tcPr>
            <w:tcW w:w="3147" w:type="dxa"/>
          </w:tcPr>
          <w:p w14:paraId="6C8E0B8D" w14:textId="77777777" w:rsidR="0054225A" w:rsidRPr="007643AA" w:rsidRDefault="0028178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8178A">
              <w:rPr>
                <w:rFonts w:ascii="Times New Roman" w:eastAsia="Times New Roman" w:hAnsi="Times New Roman" w:cs="Times New Roman"/>
                <w:lang w:val="kk-KZ"/>
              </w:rPr>
              <w:t xml:space="preserve">арнайы көлік құралдарының қолданылуын, жол қозғалысының қарапайым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ішінара </w:t>
            </w:r>
            <w:r w:rsidRPr="0028178A">
              <w:rPr>
                <w:rFonts w:ascii="Times New Roman" w:eastAsia="Times New Roman" w:hAnsi="Times New Roman" w:cs="Times New Roman"/>
                <w:lang w:val="kk-KZ"/>
              </w:rPr>
              <w:t>ережелерін біледі</w:t>
            </w:r>
          </w:p>
        </w:tc>
        <w:tc>
          <w:tcPr>
            <w:tcW w:w="3402" w:type="dxa"/>
          </w:tcPr>
          <w:p w14:paraId="205DFEEF" w14:textId="77777777" w:rsidR="0054225A" w:rsidRPr="007643AA" w:rsidRDefault="00080E7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80E7B">
              <w:rPr>
                <w:rFonts w:ascii="Times New Roman" w:eastAsia="Times New Roman" w:hAnsi="Times New Roman" w:cs="Times New Roman"/>
                <w:lang w:val="kk-KZ"/>
              </w:rPr>
              <w:t>өз ойын түсінікті жеткізеді, өзінің пікірін айтады:</w:t>
            </w:r>
          </w:p>
        </w:tc>
        <w:tc>
          <w:tcPr>
            <w:tcW w:w="2806" w:type="dxa"/>
          </w:tcPr>
          <w:p w14:paraId="5109E114" w14:textId="77777777" w:rsidR="0054225A" w:rsidRPr="007643AA" w:rsidRDefault="003952D7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</w:tbl>
    <w:p w14:paraId="14EFFB18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58094BF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40D749BD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1E34B626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73C8527" w14:textId="77777777" w:rsidR="0054225A" w:rsidRDefault="0054225A" w:rsidP="0054225A">
      <w:pPr>
        <w:ind w:left="426" w:hanging="284"/>
        <w:rPr>
          <w:lang w:val="kk-KZ"/>
        </w:rPr>
      </w:pPr>
    </w:p>
    <w:p w14:paraId="17CD0F99" w14:textId="77777777" w:rsidR="0054225A" w:rsidRDefault="0054225A" w:rsidP="0054225A">
      <w:pPr>
        <w:ind w:left="426" w:hanging="284"/>
        <w:rPr>
          <w:lang w:val="kk-KZ"/>
        </w:rPr>
      </w:pPr>
    </w:p>
    <w:p w14:paraId="30DC1FAC" w14:textId="77777777" w:rsidR="0054225A" w:rsidRDefault="0054225A" w:rsidP="0054225A">
      <w:pPr>
        <w:ind w:left="426" w:hanging="284"/>
        <w:rPr>
          <w:lang w:val="kk-KZ"/>
        </w:rPr>
      </w:pPr>
    </w:p>
    <w:p w14:paraId="07B7E114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2025– 2026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 xml:space="preserve"> оқу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жылына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арналған   Баланың жеке даму картасы</w:t>
      </w:r>
    </w:p>
    <w:p w14:paraId="34427CB4" w14:textId="77777777" w:rsidR="0054225A" w:rsidRPr="007643AA" w:rsidRDefault="0054225A" w:rsidP="0054225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7643AA">
        <w:rPr>
          <w:rFonts w:ascii="Times New Roman" w:eastAsia="Times New Roman" w:hAnsi="Times New Roman" w:cs="Times New Roman"/>
          <w:spacing w:val="-2"/>
          <w:lang w:val="kk-KZ"/>
        </w:rPr>
        <w:t>Т.А.Ә: Әбікен Ахмад</w:t>
      </w:r>
    </w:p>
    <w:p w14:paraId="75B6E752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Баланың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туған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жылы,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күні:</w:t>
      </w:r>
      <w:r w:rsidRPr="007643AA">
        <w:rPr>
          <w:rFonts w:ascii="Times New Roman" w:eastAsia="Times New Roman" w:hAnsi="Times New Roman" w:cs="Times New Roman"/>
          <w:lang w:val="kk-KZ" w:bidi="en-US"/>
        </w:rPr>
        <w:t xml:space="preserve"> 24.06.2020</w:t>
      </w:r>
    </w:p>
    <w:p w14:paraId="04D51E24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Білім</w:t>
      </w:r>
      <w:r w:rsidRPr="007643AA">
        <w:rPr>
          <w:rFonts w:ascii="Times New Roman" w:eastAsia="Times New Roman" w:hAnsi="Times New Roman" w:cs="Times New Roman"/>
          <w:spacing w:val="-9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беру</w:t>
      </w:r>
      <w:r w:rsidRPr="007643AA"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ұйымы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: МҚК «Айналайын»  бөбекжай-балабақшасы</w:t>
      </w:r>
    </w:p>
    <w:p w14:paraId="7EF20D89" w14:textId="77777777" w:rsidR="0054225A" w:rsidRPr="007643AA" w:rsidRDefault="0054225A" w:rsidP="0054225A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МА«Бастау</w:t>
      </w:r>
      <w:r w:rsidRPr="007643AA">
        <w:rPr>
          <w:rFonts w:ascii="Times New Roman" w:eastAsia="Times New Roman" w:hAnsi="Times New Roman" w:cs="Times New Roman"/>
          <w:lang w:val="kk-KZ"/>
        </w:rPr>
        <w:t>»</w:t>
      </w:r>
    </w:p>
    <w:tbl>
      <w:tblPr>
        <w:tblW w:w="155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3402"/>
        <w:gridCol w:w="3147"/>
        <w:gridCol w:w="3402"/>
        <w:gridCol w:w="2806"/>
      </w:tblGrid>
      <w:tr w:rsidR="0054225A" w:rsidRPr="007643AA" w14:paraId="3820668D" w14:textId="77777777" w:rsidTr="00422487">
        <w:trPr>
          <w:trHeight w:val="1422"/>
        </w:trPr>
        <w:tc>
          <w:tcPr>
            <w:tcW w:w="2807" w:type="dxa"/>
          </w:tcPr>
          <w:p w14:paraId="26FE4565" w14:textId="77777777" w:rsidR="0054225A" w:rsidRPr="007643AA" w:rsidRDefault="0054225A" w:rsidP="00422487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Құзыреттілікт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>ер</w:t>
            </w:r>
          </w:p>
        </w:tc>
        <w:tc>
          <w:tcPr>
            <w:tcW w:w="3402" w:type="dxa"/>
          </w:tcPr>
          <w:p w14:paraId="03B8FAA7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Бастапқы бақылау</w:t>
            </w:r>
          </w:p>
          <w:p w14:paraId="6A748CAA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 бойынша</w:t>
            </w:r>
          </w:p>
          <w:p w14:paraId="14455836" w14:textId="77777777" w:rsidR="0054225A" w:rsidRPr="007643AA" w:rsidRDefault="0054225A" w:rsidP="00422487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түзету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іс-шаралары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(қазан 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желтоқсан)</w:t>
            </w:r>
          </w:p>
        </w:tc>
        <w:tc>
          <w:tcPr>
            <w:tcW w:w="3147" w:type="dxa"/>
          </w:tcPr>
          <w:p w14:paraId="4355CC29" w14:textId="77777777" w:rsidR="0054225A" w:rsidRPr="007643AA" w:rsidRDefault="0054225A" w:rsidP="00422487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Аралық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бақылау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</w:t>
            </w:r>
          </w:p>
          <w:p w14:paraId="4D8611BE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бойынша</w:t>
            </w:r>
          </w:p>
          <w:p w14:paraId="2B637F7D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231EB39B" w14:textId="77777777" w:rsidR="0054225A" w:rsidRPr="007643AA" w:rsidRDefault="0054225A" w:rsidP="00422487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(ақпан</w:t>
            </w:r>
            <w:r w:rsidRPr="007643A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6BDD08F0" w14:textId="77777777" w:rsidR="0054225A" w:rsidRPr="007643AA" w:rsidRDefault="0054225A" w:rsidP="00422487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бақылау нәтижелері бойынша</w:t>
            </w:r>
          </w:p>
          <w:p w14:paraId="19ACD1E8" w14:textId="77777777" w:rsidR="0054225A" w:rsidRPr="007643AA" w:rsidRDefault="0054225A" w:rsidP="00422487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15FD685B" w14:textId="77777777" w:rsidR="0054225A" w:rsidRPr="007643AA" w:rsidRDefault="0054225A" w:rsidP="00422487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(маусым-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тамыз)</w:t>
            </w:r>
          </w:p>
        </w:tc>
        <w:tc>
          <w:tcPr>
            <w:tcW w:w="2806" w:type="dxa"/>
          </w:tcPr>
          <w:p w14:paraId="359931F1" w14:textId="77777777" w:rsidR="0054225A" w:rsidRPr="007643AA" w:rsidRDefault="0054225A" w:rsidP="00422487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(баланың</w:t>
            </w:r>
          </w:p>
          <w:p w14:paraId="511DBDF2" w14:textId="77777777" w:rsidR="0054225A" w:rsidRPr="007643AA" w:rsidRDefault="0054225A" w:rsidP="00422487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даму деңгейі сәйкес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келеді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14:paraId="7D0CCD1E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7643AA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«жоғары»;</w:t>
            </w:r>
          </w:p>
          <w:p w14:paraId="6F2600CA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–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«орташа»;</w:t>
            </w:r>
          </w:p>
          <w:p w14:paraId="1FF94031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«төмен»)</w:t>
            </w:r>
          </w:p>
        </w:tc>
      </w:tr>
      <w:tr w:rsidR="0054225A" w:rsidRPr="003952D7" w14:paraId="289B233E" w14:textId="77777777" w:rsidTr="00422487">
        <w:trPr>
          <w:trHeight w:val="551"/>
        </w:trPr>
        <w:tc>
          <w:tcPr>
            <w:tcW w:w="2807" w:type="dxa"/>
          </w:tcPr>
          <w:p w14:paraId="4E0B0564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Физикалық</w:t>
            </w:r>
          </w:p>
          <w:p w14:paraId="17DAA2D3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39A535CB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аң және баяу қарқынмен жүгіреді.</w:t>
            </w:r>
          </w:p>
        </w:tc>
        <w:tc>
          <w:tcPr>
            <w:tcW w:w="3147" w:type="dxa"/>
          </w:tcPr>
          <w:p w14:paraId="120D8EFB" w14:textId="77777777" w:rsidR="0054225A" w:rsidRPr="007643AA" w:rsidRDefault="0028178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8178A">
              <w:rPr>
                <w:rFonts w:ascii="Times New Roman" w:eastAsia="Times New Roman" w:hAnsi="Times New Roman" w:cs="Times New Roman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3402" w:type="dxa"/>
          </w:tcPr>
          <w:p w14:paraId="2D32EBAE" w14:textId="77777777" w:rsidR="0054225A" w:rsidRPr="007643AA" w:rsidRDefault="00DB405C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B405C">
              <w:rPr>
                <w:rFonts w:ascii="Times New Roman" w:eastAsia="Times New Roman" w:hAnsi="Times New Roman" w:cs="Times New Roman"/>
                <w:lang w:val="kk-KZ"/>
              </w:rPr>
              <w:t>спорттық ойындар мен жаттығуларда белсенділік танытады</w:t>
            </w:r>
          </w:p>
        </w:tc>
        <w:tc>
          <w:tcPr>
            <w:tcW w:w="2806" w:type="dxa"/>
          </w:tcPr>
          <w:p w14:paraId="15884A68" w14:textId="77777777" w:rsidR="0054225A" w:rsidRPr="007643AA" w:rsidRDefault="003952D7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3952D7" w14:paraId="6476D10C" w14:textId="77777777" w:rsidTr="00422487">
        <w:trPr>
          <w:trHeight w:val="562"/>
        </w:trPr>
        <w:tc>
          <w:tcPr>
            <w:tcW w:w="2807" w:type="dxa"/>
          </w:tcPr>
          <w:p w14:paraId="62A3C27C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Коммуникативтік</w:t>
            </w:r>
          </w:p>
          <w:p w14:paraId="3F68FB65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39811E32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өлеңдер, санамақтар, жаңылтпаштар, тақпақтарды жатқа айтады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3147" w:type="dxa"/>
          </w:tcPr>
          <w:p w14:paraId="2970291A" w14:textId="77777777" w:rsidR="0054225A" w:rsidRPr="007643AA" w:rsidRDefault="0028178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8178A">
              <w:rPr>
                <w:rFonts w:ascii="Times New Roman" w:eastAsia="Times New Roman" w:hAnsi="Times New Roman" w:cs="Times New Roman"/>
                <w:lang w:val="kk-KZ"/>
              </w:rPr>
              <w:t>тыңдалған көркем шығарма мазмұнын ретімен, жүйелі түрде жеткізеді</w:t>
            </w:r>
          </w:p>
        </w:tc>
        <w:tc>
          <w:tcPr>
            <w:tcW w:w="3402" w:type="dxa"/>
          </w:tcPr>
          <w:p w14:paraId="4EE5821E" w14:textId="77777777" w:rsidR="0054225A" w:rsidRPr="007643AA" w:rsidRDefault="00041A38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41A38">
              <w:rPr>
                <w:rFonts w:ascii="Times New Roman" w:eastAsia="Times New Roman" w:hAnsi="Times New Roman" w:cs="Times New Roman"/>
                <w:lang w:val="kk-KZ"/>
              </w:rPr>
              <w:t>қазақ тіліне тән ә, ө, қ, ү, ұ, і, ғ, ң, һ дыбыстарын, осы дыбыстардан тұратын сөздерді анық айтады</w:t>
            </w:r>
          </w:p>
        </w:tc>
        <w:tc>
          <w:tcPr>
            <w:tcW w:w="2806" w:type="dxa"/>
          </w:tcPr>
          <w:p w14:paraId="55BD912A" w14:textId="77777777" w:rsidR="0054225A" w:rsidRPr="007643AA" w:rsidRDefault="003952D7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3952D7" w14:paraId="3529AB89" w14:textId="77777777" w:rsidTr="00422487">
        <w:trPr>
          <w:trHeight w:val="574"/>
        </w:trPr>
        <w:tc>
          <w:tcPr>
            <w:tcW w:w="2807" w:type="dxa"/>
          </w:tcPr>
          <w:p w14:paraId="3D3E9C91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Танымдық 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және</w:t>
            </w:r>
          </w:p>
          <w:p w14:paraId="26092D09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49117B40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3147" w:type="dxa"/>
          </w:tcPr>
          <w:p w14:paraId="3EB21CF1" w14:textId="77777777" w:rsidR="0054225A" w:rsidRPr="007643AA" w:rsidRDefault="0028178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8178A">
              <w:rPr>
                <w:rFonts w:ascii="Times New Roman" w:eastAsia="Times New Roman" w:hAnsi="Times New Roman" w:cs="Times New Roman"/>
                <w:lang w:val="kk-KZ"/>
              </w:rPr>
              <w:t>заттарды шамасына қарай өсу және кему ретімен орналастырады</w:t>
            </w:r>
          </w:p>
        </w:tc>
        <w:tc>
          <w:tcPr>
            <w:tcW w:w="3402" w:type="dxa"/>
          </w:tcPr>
          <w:p w14:paraId="520D2975" w14:textId="77777777" w:rsidR="0054225A" w:rsidRPr="007643AA" w:rsidRDefault="00606874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06874">
              <w:rPr>
                <w:rFonts w:ascii="Times New Roman" w:eastAsia="Times New Roman" w:hAnsi="Times New Roman" w:cs="Times New Roman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</w:tc>
        <w:tc>
          <w:tcPr>
            <w:tcW w:w="2806" w:type="dxa"/>
          </w:tcPr>
          <w:p w14:paraId="5DFC5A86" w14:textId="77777777" w:rsidR="0054225A" w:rsidRPr="007643AA" w:rsidRDefault="003952D7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3952D7" w14:paraId="3BAFFF37" w14:textId="77777777" w:rsidTr="00422487">
        <w:trPr>
          <w:trHeight w:val="1157"/>
        </w:trPr>
        <w:tc>
          <w:tcPr>
            <w:tcW w:w="2807" w:type="dxa"/>
          </w:tcPr>
          <w:p w14:paraId="1AA66CFB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Шығармашыл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ық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дағдыларыны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ң, зерттеу 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әрекетінің</w:t>
            </w:r>
          </w:p>
          <w:p w14:paraId="7DAF9439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53D65401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музыканың ырғағымен жүреді, қимылдарды музыкамен сәйкестендіреді,  қимылдарды орындауда шапшаңдық пен ептілік танытады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3147" w:type="dxa"/>
          </w:tcPr>
          <w:p w14:paraId="60618998" w14:textId="77777777" w:rsidR="0054225A" w:rsidRPr="007643AA" w:rsidRDefault="0028178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8178A">
              <w:rPr>
                <w:rFonts w:ascii="Times New Roman" w:eastAsia="Times New Roman" w:hAnsi="Times New Roman" w:cs="Times New Roman"/>
                <w:lang w:val="kk-KZ"/>
              </w:rPr>
              <w:t>музыканың сипатына сәйкес қимылдарды орындауға тырысады</w:t>
            </w:r>
          </w:p>
        </w:tc>
        <w:tc>
          <w:tcPr>
            <w:tcW w:w="3402" w:type="dxa"/>
          </w:tcPr>
          <w:p w14:paraId="18E88741" w14:textId="77777777" w:rsidR="0054225A" w:rsidRPr="007643AA" w:rsidRDefault="00FC597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C597A">
              <w:rPr>
                <w:rFonts w:ascii="Times New Roman" w:eastAsia="Times New Roman" w:hAnsi="Times New Roman" w:cs="Times New Roman"/>
                <w:lang w:val="kk-KZ"/>
              </w:rPr>
              <w:t>бірнеше бөліктерден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FC597A">
              <w:rPr>
                <w:rFonts w:ascii="Times New Roman" w:eastAsia="Times New Roman" w:hAnsi="Times New Roman" w:cs="Times New Roman"/>
                <w:lang w:val="kk-KZ"/>
              </w:rPr>
              <w:t xml:space="preserve"> бейнелерді құрастырады:</w:t>
            </w:r>
          </w:p>
        </w:tc>
        <w:tc>
          <w:tcPr>
            <w:tcW w:w="2806" w:type="dxa"/>
          </w:tcPr>
          <w:p w14:paraId="2B9985D5" w14:textId="77777777" w:rsidR="0054225A" w:rsidRPr="007643AA" w:rsidRDefault="003952D7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Орташа</w:t>
            </w:r>
          </w:p>
        </w:tc>
      </w:tr>
      <w:tr w:rsidR="0054225A" w:rsidRPr="003952D7" w14:paraId="2670E8C2" w14:textId="77777777" w:rsidTr="00422487">
        <w:trPr>
          <w:trHeight w:val="1103"/>
        </w:trPr>
        <w:tc>
          <w:tcPr>
            <w:tcW w:w="2807" w:type="dxa"/>
          </w:tcPr>
          <w:p w14:paraId="69DEBBB7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Әлеуметтік- эмоционалды дағдыларды</w:t>
            </w:r>
          </w:p>
          <w:p w14:paraId="20D45A69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0D9D3C73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</w:t>
            </w:r>
          </w:p>
        </w:tc>
        <w:tc>
          <w:tcPr>
            <w:tcW w:w="3147" w:type="dxa"/>
          </w:tcPr>
          <w:p w14:paraId="6424B422" w14:textId="77777777" w:rsidR="0054225A" w:rsidRPr="007643AA" w:rsidRDefault="0028178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8178A">
              <w:rPr>
                <w:rFonts w:ascii="Times New Roman" w:eastAsia="Times New Roman" w:hAnsi="Times New Roman" w:cs="Times New Roman"/>
                <w:lang w:val="kk-KZ"/>
              </w:rPr>
              <w:t>арнайы көлік құралдарының қолданылуын, жол қозғалысының қарапайым ережелерін біледі</w:t>
            </w:r>
          </w:p>
        </w:tc>
        <w:tc>
          <w:tcPr>
            <w:tcW w:w="3402" w:type="dxa"/>
          </w:tcPr>
          <w:p w14:paraId="6F1F6A92" w14:textId="77777777" w:rsidR="0054225A" w:rsidRPr="007643AA" w:rsidRDefault="00080E7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80E7B">
              <w:rPr>
                <w:rFonts w:ascii="Times New Roman" w:eastAsia="Times New Roman" w:hAnsi="Times New Roman" w:cs="Times New Roman"/>
                <w:lang w:val="kk-KZ"/>
              </w:rPr>
              <w:t>туыстық байланыстарды түсінеді, үлкендерді сыйлайды, кішіге қамқорлық танытады:</w:t>
            </w:r>
          </w:p>
        </w:tc>
        <w:tc>
          <w:tcPr>
            <w:tcW w:w="2806" w:type="dxa"/>
          </w:tcPr>
          <w:p w14:paraId="2348444C" w14:textId="77777777" w:rsidR="0054225A" w:rsidRPr="007643AA" w:rsidRDefault="003952D7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</w:tbl>
    <w:p w14:paraId="549E2973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2A90BD9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3A387353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2AD1BC8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60F9F52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05FFA90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7D1C1DC2" w14:textId="77777777" w:rsidR="0054225A" w:rsidRDefault="0054225A" w:rsidP="0054225A">
      <w:pPr>
        <w:ind w:left="426" w:hanging="284"/>
        <w:rPr>
          <w:lang w:val="kk-KZ"/>
        </w:rPr>
      </w:pPr>
    </w:p>
    <w:p w14:paraId="3AAE8534" w14:textId="77777777" w:rsidR="0054225A" w:rsidRDefault="0054225A" w:rsidP="0054225A">
      <w:pPr>
        <w:ind w:left="426" w:hanging="284"/>
        <w:rPr>
          <w:lang w:val="kk-KZ"/>
        </w:rPr>
      </w:pPr>
    </w:p>
    <w:p w14:paraId="5438E924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  <w:r w:rsidRPr="007643AA">
        <w:rPr>
          <w:rFonts w:ascii="Times New Roman" w:eastAsia="Times New Roman" w:hAnsi="Times New Roman" w:cs="Times New Roman"/>
          <w:b/>
          <w:bCs/>
          <w:lang w:val="kk-KZ"/>
        </w:rPr>
        <w:t>2024 – 2025 оқу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жылына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арналған   Баланың жеке даму картасы</w:t>
      </w:r>
    </w:p>
    <w:p w14:paraId="2654EE56" w14:textId="77777777" w:rsidR="0054225A" w:rsidRPr="007643AA" w:rsidRDefault="0054225A" w:rsidP="0054225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7643AA">
        <w:rPr>
          <w:rFonts w:ascii="Times New Roman" w:eastAsia="Times New Roman" w:hAnsi="Times New Roman" w:cs="Times New Roman"/>
          <w:spacing w:val="-2"/>
          <w:lang w:val="kk-KZ"/>
        </w:rPr>
        <w:t>Т.А.Ә: Қазақбек Жансерік</w:t>
      </w:r>
    </w:p>
    <w:p w14:paraId="23480E12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Баланың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туған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жылы,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күні:</w:t>
      </w:r>
      <w:r w:rsidRPr="007643AA">
        <w:rPr>
          <w:rFonts w:ascii="Times New Roman" w:eastAsia="Times New Roman" w:hAnsi="Times New Roman" w:cs="Times New Roman"/>
          <w:lang w:val="kk-KZ" w:bidi="en-US"/>
        </w:rPr>
        <w:t xml:space="preserve"> 06.17.2020.</w:t>
      </w:r>
    </w:p>
    <w:p w14:paraId="1E507E31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Білім</w:t>
      </w:r>
      <w:r w:rsidRPr="007643AA">
        <w:rPr>
          <w:rFonts w:ascii="Times New Roman" w:eastAsia="Times New Roman" w:hAnsi="Times New Roman" w:cs="Times New Roman"/>
          <w:spacing w:val="-9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беру</w:t>
      </w:r>
      <w:r w:rsidRPr="007643AA"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ұйымы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: МҚК «Айналайын»  бөбекжай-балабақшасы</w:t>
      </w:r>
    </w:p>
    <w:p w14:paraId="1105D361" w14:textId="77777777" w:rsidR="0054225A" w:rsidRPr="007643AA" w:rsidRDefault="00041A38" w:rsidP="0054225A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МА «Бастау</w:t>
      </w:r>
      <w:r w:rsidR="0054225A" w:rsidRPr="007643AA">
        <w:rPr>
          <w:rFonts w:ascii="Times New Roman" w:eastAsia="Times New Roman" w:hAnsi="Times New Roman" w:cs="Times New Roman"/>
          <w:lang w:val="kk-KZ"/>
        </w:rPr>
        <w:t>»</w:t>
      </w:r>
    </w:p>
    <w:tbl>
      <w:tblPr>
        <w:tblW w:w="155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3402"/>
        <w:gridCol w:w="3147"/>
        <w:gridCol w:w="3402"/>
        <w:gridCol w:w="2806"/>
      </w:tblGrid>
      <w:tr w:rsidR="0054225A" w:rsidRPr="007643AA" w14:paraId="68563B92" w14:textId="77777777" w:rsidTr="00422487">
        <w:trPr>
          <w:trHeight w:val="1422"/>
        </w:trPr>
        <w:tc>
          <w:tcPr>
            <w:tcW w:w="2807" w:type="dxa"/>
          </w:tcPr>
          <w:p w14:paraId="278ADED8" w14:textId="77777777" w:rsidR="0054225A" w:rsidRPr="007643AA" w:rsidRDefault="0054225A" w:rsidP="00422487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Құзыреттілікт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>ер</w:t>
            </w:r>
          </w:p>
        </w:tc>
        <w:tc>
          <w:tcPr>
            <w:tcW w:w="3402" w:type="dxa"/>
          </w:tcPr>
          <w:p w14:paraId="1593DD90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Бастапқы бақылау</w:t>
            </w:r>
          </w:p>
          <w:p w14:paraId="64A78FAA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 бойынша</w:t>
            </w:r>
          </w:p>
          <w:p w14:paraId="0B3F4900" w14:textId="77777777" w:rsidR="0054225A" w:rsidRPr="007643AA" w:rsidRDefault="0054225A" w:rsidP="00422487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түзету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іс-шаралары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(қазан 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желтоқсан)</w:t>
            </w:r>
          </w:p>
        </w:tc>
        <w:tc>
          <w:tcPr>
            <w:tcW w:w="3147" w:type="dxa"/>
          </w:tcPr>
          <w:p w14:paraId="15E0291E" w14:textId="77777777" w:rsidR="0054225A" w:rsidRPr="007643AA" w:rsidRDefault="0054225A" w:rsidP="00422487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Аралық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бақылау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</w:t>
            </w:r>
          </w:p>
          <w:p w14:paraId="53962C81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бойынша</w:t>
            </w:r>
          </w:p>
          <w:p w14:paraId="43362B14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101F6C6B" w14:textId="77777777" w:rsidR="0054225A" w:rsidRPr="007643AA" w:rsidRDefault="0054225A" w:rsidP="00422487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(ақпан</w:t>
            </w:r>
            <w:r w:rsidRPr="007643A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208F09A8" w14:textId="77777777" w:rsidR="0054225A" w:rsidRPr="007643AA" w:rsidRDefault="0054225A" w:rsidP="00422487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бақылау нәтижелері бойынша</w:t>
            </w:r>
          </w:p>
          <w:p w14:paraId="2A724222" w14:textId="77777777" w:rsidR="0054225A" w:rsidRPr="007643AA" w:rsidRDefault="0054225A" w:rsidP="00422487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7C5FCC7E" w14:textId="77777777" w:rsidR="0054225A" w:rsidRPr="007643AA" w:rsidRDefault="0054225A" w:rsidP="00422487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(маусым-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тамыз)</w:t>
            </w:r>
          </w:p>
        </w:tc>
        <w:tc>
          <w:tcPr>
            <w:tcW w:w="2806" w:type="dxa"/>
          </w:tcPr>
          <w:p w14:paraId="0234FC2E" w14:textId="77777777" w:rsidR="0054225A" w:rsidRPr="007643AA" w:rsidRDefault="0054225A" w:rsidP="00422487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(баланың</w:t>
            </w:r>
          </w:p>
          <w:p w14:paraId="45BB34AC" w14:textId="77777777" w:rsidR="0054225A" w:rsidRPr="007643AA" w:rsidRDefault="0054225A" w:rsidP="00422487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даму деңгейі сәйкес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келеді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14:paraId="39E07AA9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7643AA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«жоғары»;</w:t>
            </w:r>
          </w:p>
          <w:p w14:paraId="73CE7D82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–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«орташа»;</w:t>
            </w:r>
          </w:p>
          <w:p w14:paraId="53B1D571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«төмен»)</w:t>
            </w:r>
          </w:p>
        </w:tc>
      </w:tr>
      <w:tr w:rsidR="0054225A" w:rsidRPr="003952D7" w14:paraId="16A8CCDB" w14:textId="77777777" w:rsidTr="00422487">
        <w:trPr>
          <w:trHeight w:val="551"/>
        </w:trPr>
        <w:tc>
          <w:tcPr>
            <w:tcW w:w="2807" w:type="dxa"/>
          </w:tcPr>
          <w:p w14:paraId="4F3842FA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Физикалық</w:t>
            </w:r>
          </w:p>
          <w:p w14:paraId="3C6E6316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71DC1CE7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E5C8F">
              <w:rPr>
                <w:rFonts w:ascii="Times New Roman" w:eastAsia="Times New Roman" w:hAnsi="Times New Roman" w:cs="Times New Roman"/>
                <w:lang w:val="kk-KZ"/>
              </w:rPr>
              <w:t>әртүрлі жылдамдықпен – баяу, жылдам, орташа қарқынмен тоқтамай жүгіреді</w:t>
            </w:r>
          </w:p>
        </w:tc>
        <w:tc>
          <w:tcPr>
            <w:tcW w:w="3147" w:type="dxa"/>
          </w:tcPr>
          <w:p w14:paraId="244DC8EC" w14:textId="77777777" w:rsidR="0054225A" w:rsidRPr="007643AA" w:rsidRDefault="0028178A" w:rsidP="0042248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8178A">
              <w:rPr>
                <w:rFonts w:ascii="Times New Roman" w:eastAsia="Times New Roman" w:hAnsi="Times New Roman" w:cs="Times New Roman"/>
                <w:lang w:val="kk-KZ"/>
              </w:rPr>
              <w:t>спорттық ойындар мен жаттығуларда белсенділік танытады</w:t>
            </w:r>
          </w:p>
        </w:tc>
        <w:tc>
          <w:tcPr>
            <w:tcW w:w="3402" w:type="dxa"/>
          </w:tcPr>
          <w:p w14:paraId="5721DB14" w14:textId="77777777" w:rsidR="0054225A" w:rsidRPr="007643AA" w:rsidRDefault="00DB405C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B405C">
              <w:rPr>
                <w:rFonts w:ascii="Times New Roman" w:eastAsia="Times New Roman" w:hAnsi="Times New Roman" w:cs="Times New Roman"/>
                <w:lang w:val="kk-KZ"/>
              </w:rPr>
              <w:t>әртүрлі жылдамдықпен – баяу, жылдам, ор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таша қарқынмен тоқтамай жүруге тырысады</w:t>
            </w:r>
          </w:p>
        </w:tc>
        <w:tc>
          <w:tcPr>
            <w:tcW w:w="2806" w:type="dxa"/>
          </w:tcPr>
          <w:p w14:paraId="48DE63D5" w14:textId="77777777" w:rsidR="0054225A" w:rsidRPr="007643AA" w:rsidRDefault="003952D7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3952D7" w14:paraId="7374DAED" w14:textId="77777777" w:rsidTr="00422487">
        <w:trPr>
          <w:trHeight w:val="562"/>
        </w:trPr>
        <w:tc>
          <w:tcPr>
            <w:tcW w:w="2807" w:type="dxa"/>
          </w:tcPr>
          <w:p w14:paraId="64C7A54E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Коммуникативтік</w:t>
            </w:r>
          </w:p>
          <w:p w14:paraId="5A1D8092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38DA35B5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E5C8F">
              <w:rPr>
                <w:rFonts w:ascii="Times New Roman" w:eastAsia="Times New Roman" w:hAnsi="Times New Roman" w:cs="Times New Roman"/>
                <w:lang w:val="kk-KZ"/>
              </w:rPr>
              <w:t xml:space="preserve">өлеңдер, санамақтар, жаңылтпаштар, тақпақтарды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BE5C8F">
              <w:rPr>
                <w:rFonts w:ascii="Times New Roman" w:eastAsia="Times New Roman" w:hAnsi="Times New Roman" w:cs="Times New Roman"/>
                <w:lang w:val="kk-KZ"/>
              </w:rPr>
              <w:t>жатқа айтады</w:t>
            </w:r>
          </w:p>
        </w:tc>
        <w:tc>
          <w:tcPr>
            <w:tcW w:w="3147" w:type="dxa"/>
          </w:tcPr>
          <w:p w14:paraId="264B4456" w14:textId="77777777" w:rsidR="0054225A" w:rsidRPr="007643AA" w:rsidRDefault="0028178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8178A">
              <w:rPr>
                <w:rFonts w:ascii="Times New Roman" w:eastAsia="Times New Roman" w:hAnsi="Times New Roman" w:cs="Times New Roman"/>
                <w:lang w:val="kk-KZ"/>
              </w:rPr>
              <w:t xml:space="preserve">сөйлегенде зат есімдерді, сын есімдерді, үстеулерді, көп мағыналы сөздерді, синонимдер мен антонимдерді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28178A">
              <w:rPr>
                <w:rFonts w:ascii="Times New Roman" w:eastAsia="Times New Roman" w:hAnsi="Times New Roman" w:cs="Times New Roman"/>
                <w:lang w:val="kk-KZ"/>
              </w:rPr>
              <w:t>қолданады</w:t>
            </w:r>
          </w:p>
        </w:tc>
        <w:tc>
          <w:tcPr>
            <w:tcW w:w="3402" w:type="dxa"/>
          </w:tcPr>
          <w:p w14:paraId="30895A14" w14:textId="77777777" w:rsidR="0054225A" w:rsidRPr="007643AA" w:rsidRDefault="00041A38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41A38">
              <w:rPr>
                <w:rFonts w:ascii="Times New Roman" w:eastAsia="Times New Roman" w:hAnsi="Times New Roman" w:cs="Times New Roman"/>
                <w:lang w:val="kk-KZ"/>
              </w:rPr>
              <w:t>өзінің тәжірибесіне сүйеніп, сур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еттер бойынша әңгіме құрастыруға тырысаы</w:t>
            </w:r>
          </w:p>
        </w:tc>
        <w:tc>
          <w:tcPr>
            <w:tcW w:w="2806" w:type="dxa"/>
          </w:tcPr>
          <w:p w14:paraId="20518C02" w14:textId="77777777" w:rsidR="0054225A" w:rsidRPr="007643AA" w:rsidRDefault="003952D7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Орташа</w:t>
            </w:r>
          </w:p>
        </w:tc>
      </w:tr>
      <w:tr w:rsidR="0054225A" w:rsidRPr="003952D7" w14:paraId="1CD610E3" w14:textId="77777777" w:rsidTr="00422487">
        <w:trPr>
          <w:trHeight w:val="574"/>
        </w:trPr>
        <w:tc>
          <w:tcPr>
            <w:tcW w:w="2807" w:type="dxa"/>
          </w:tcPr>
          <w:p w14:paraId="64FFAAC2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Танымдық 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және</w:t>
            </w:r>
          </w:p>
          <w:p w14:paraId="3F46CDA3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1A4BB50B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E5C8F">
              <w:rPr>
                <w:rFonts w:ascii="Times New Roman" w:eastAsia="Times New Roman" w:hAnsi="Times New Roman" w:cs="Times New Roman"/>
                <w:lang w:val="kk-KZ"/>
              </w:rPr>
              <w:t xml:space="preserve">қағаз бетінде бағдарлай біледі, апта күндерін, жыл мезгілдері бойынша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ішінара </w:t>
            </w:r>
            <w:r w:rsidRPr="00BE5C8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BE5C8F">
              <w:rPr>
                <w:rFonts w:ascii="Times New Roman" w:eastAsia="Times New Roman" w:hAnsi="Times New Roman" w:cs="Times New Roman"/>
                <w:lang w:val="kk-KZ"/>
              </w:rPr>
              <w:t>ретімен атайды</w:t>
            </w:r>
          </w:p>
        </w:tc>
        <w:tc>
          <w:tcPr>
            <w:tcW w:w="3147" w:type="dxa"/>
          </w:tcPr>
          <w:p w14:paraId="656D1DC4" w14:textId="77777777" w:rsidR="0054225A" w:rsidRPr="007643AA" w:rsidRDefault="0028178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8178A">
              <w:rPr>
                <w:rFonts w:ascii="Times New Roman" w:eastAsia="Times New Roman" w:hAnsi="Times New Roman" w:cs="Times New Roman"/>
                <w:lang w:val="kk-KZ"/>
              </w:rPr>
              <w:t>геометриялық пішіндерді ішінара ажыратады және атайды</w:t>
            </w:r>
          </w:p>
        </w:tc>
        <w:tc>
          <w:tcPr>
            <w:tcW w:w="3402" w:type="dxa"/>
          </w:tcPr>
          <w:p w14:paraId="261BDFF1" w14:textId="77777777" w:rsidR="0054225A" w:rsidRPr="007643AA" w:rsidRDefault="00606874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06874">
              <w:rPr>
                <w:rFonts w:ascii="Times New Roman" w:eastAsia="Times New Roman" w:hAnsi="Times New Roman" w:cs="Times New Roman"/>
                <w:lang w:val="kk-KZ"/>
              </w:rPr>
              <w:t>заттарды шамасына қарай өсу және кему ретімен орналастырады</w:t>
            </w:r>
          </w:p>
        </w:tc>
        <w:tc>
          <w:tcPr>
            <w:tcW w:w="2806" w:type="dxa"/>
          </w:tcPr>
          <w:p w14:paraId="166ADE12" w14:textId="77777777" w:rsidR="0054225A" w:rsidRPr="007643AA" w:rsidRDefault="003952D7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3952D7" w14:paraId="03C60BCE" w14:textId="77777777" w:rsidTr="00422487">
        <w:trPr>
          <w:trHeight w:val="1157"/>
        </w:trPr>
        <w:tc>
          <w:tcPr>
            <w:tcW w:w="2807" w:type="dxa"/>
          </w:tcPr>
          <w:p w14:paraId="5B529EB8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Шығармашыл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ық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дағдыларыны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ң, зерттеу 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әрекетінің</w:t>
            </w:r>
          </w:p>
          <w:p w14:paraId="0B9FD2E9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0D6AF4DD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E5C8F">
              <w:rPr>
                <w:rFonts w:ascii="Times New Roman" w:eastAsia="Times New Roman" w:hAnsi="Times New Roman" w:cs="Times New Roman"/>
                <w:lang w:val="kk-KZ"/>
              </w:rPr>
              <w:t>ұжыммен бірге жұмыс істейді, мінд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еттерді өзара келісіп орындайды.</w:t>
            </w:r>
          </w:p>
        </w:tc>
        <w:tc>
          <w:tcPr>
            <w:tcW w:w="3147" w:type="dxa"/>
          </w:tcPr>
          <w:p w14:paraId="5B4068F2" w14:textId="77777777" w:rsidR="0028178A" w:rsidRPr="0028178A" w:rsidRDefault="0028178A" w:rsidP="002817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8178A">
              <w:rPr>
                <w:rFonts w:ascii="Times New Roman" w:eastAsia="Times New Roman" w:hAnsi="Times New Roman" w:cs="Times New Roman"/>
                <w:lang w:val="kk-KZ"/>
              </w:rPr>
              <w:t>ертегілер мен әңгімелердің мазмұны бойынша сюжеттік композицияларды</w:t>
            </w:r>
          </w:p>
          <w:p w14:paraId="510701A0" w14:textId="77777777" w:rsidR="0054225A" w:rsidRPr="007643AA" w:rsidRDefault="0028178A" w:rsidP="002817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8178A">
              <w:rPr>
                <w:rFonts w:ascii="Times New Roman" w:eastAsia="Times New Roman" w:hAnsi="Times New Roman" w:cs="Times New Roman"/>
                <w:lang w:val="kk-KZ"/>
              </w:rPr>
              <w:t>құрады</w:t>
            </w:r>
          </w:p>
        </w:tc>
        <w:tc>
          <w:tcPr>
            <w:tcW w:w="3402" w:type="dxa"/>
          </w:tcPr>
          <w:p w14:paraId="14D63EAE" w14:textId="77777777" w:rsidR="0054225A" w:rsidRPr="007643AA" w:rsidRDefault="00FC597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C597A">
              <w:rPr>
                <w:rFonts w:ascii="Times New Roman" w:eastAsia="Times New Roman" w:hAnsi="Times New Roman" w:cs="Times New Roman"/>
                <w:lang w:val="kk-KZ"/>
              </w:rPr>
              <w:t>жұмыс тәсілдерін таңдайды және түсіндіреді:</w:t>
            </w:r>
          </w:p>
        </w:tc>
        <w:tc>
          <w:tcPr>
            <w:tcW w:w="2806" w:type="dxa"/>
          </w:tcPr>
          <w:p w14:paraId="7A2F4DBC" w14:textId="77777777" w:rsidR="0054225A" w:rsidRPr="007643AA" w:rsidRDefault="003952D7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3952D7" w14:paraId="7CC5F026" w14:textId="77777777" w:rsidTr="00422487">
        <w:trPr>
          <w:trHeight w:val="1103"/>
        </w:trPr>
        <w:tc>
          <w:tcPr>
            <w:tcW w:w="2807" w:type="dxa"/>
          </w:tcPr>
          <w:p w14:paraId="5FBF7D87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Әлеуметтік- эмоционалды дағдыларды</w:t>
            </w:r>
          </w:p>
          <w:p w14:paraId="503F9DE0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3398818D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E5C8F">
              <w:rPr>
                <w:rFonts w:ascii="Times New Roman" w:eastAsia="Times New Roman" w:hAnsi="Times New Roman" w:cs="Times New Roman"/>
                <w:lang w:val="kk-KZ"/>
              </w:rPr>
              <w:t xml:space="preserve">тірі және өлі табиғат, табиғат құбылыстары арасындағы себеп-салдарлық байланыстарды бақылайды және түсінеді, табиғатты қорғау, сақтау, күн мен ауаның адам, жануарлар мен өсімдіктер         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өміріндегі маңызы туралы ішінара  біледі</w:t>
            </w:r>
          </w:p>
        </w:tc>
        <w:tc>
          <w:tcPr>
            <w:tcW w:w="3147" w:type="dxa"/>
          </w:tcPr>
          <w:p w14:paraId="7CAEDCA1" w14:textId="77777777" w:rsidR="0054225A" w:rsidRPr="007643AA" w:rsidRDefault="0028178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8178A">
              <w:rPr>
                <w:rFonts w:ascii="Times New Roman" w:eastAsia="Times New Roman" w:hAnsi="Times New Roman" w:cs="Times New Roman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</w:t>
            </w:r>
          </w:p>
        </w:tc>
        <w:tc>
          <w:tcPr>
            <w:tcW w:w="3402" w:type="dxa"/>
          </w:tcPr>
          <w:p w14:paraId="5B530798" w14:textId="77777777" w:rsidR="0054225A" w:rsidRPr="007643AA" w:rsidRDefault="00080E7B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80E7B">
              <w:rPr>
                <w:rFonts w:ascii="Times New Roman" w:eastAsia="Times New Roman" w:hAnsi="Times New Roman" w:cs="Times New Roman"/>
                <w:lang w:val="kk-KZ"/>
              </w:rPr>
              <w:t>арнайы көлік құралдарының қолданылуын, жол қозғалысының қарапайым ережелерін біледі</w:t>
            </w:r>
          </w:p>
        </w:tc>
        <w:tc>
          <w:tcPr>
            <w:tcW w:w="2806" w:type="dxa"/>
          </w:tcPr>
          <w:p w14:paraId="1B573CD8" w14:textId="77777777" w:rsidR="0054225A" w:rsidRPr="007643AA" w:rsidRDefault="003952D7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</w:p>
        </w:tc>
      </w:tr>
    </w:tbl>
    <w:p w14:paraId="509ADF29" w14:textId="77777777" w:rsidR="0054225A" w:rsidRDefault="0054225A" w:rsidP="0054225A">
      <w:pPr>
        <w:ind w:left="426" w:hanging="284"/>
        <w:rPr>
          <w:lang w:val="kk-KZ"/>
        </w:rPr>
      </w:pPr>
    </w:p>
    <w:p w14:paraId="606FFD63" w14:textId="77777777" w:rsidR="0054225A" w:rsidRDefault="0054225A" w:rsidP="0054225A">
      <w:pPr>
        <w:ind w:left="426" w:hanging="284"/>
        <w:rPr>
          <w:lang w:val="kk-KZ"/>
        </w:rPr>
      </w:pPr>
    </w:p>
    <w:p w14:paraId="4358A278" w14:textId="77777777" w:rsidR="0054225A" w:rsidRDefault="0054225A" w:rsidP="0054225A">
      <w:pPr>
        <w:ind w:left="426" w:hanging="284"/>
        <w:rPr>
          <w:lang w:val="kk-KZ"/>
        </w:rPr>
      </w:pPr>
    </w:p>
    <w:p w14:paraId="3A5DB7D3" w14:textId="77777777" w:rsidR="0054225A" w:rsidRDefault="0054225A" w:rsidP="0054225A">
      <w:pPr>
        <w:ind w:left="426" w:hanging="284"/>
        <w:rPr>
          <w:lang w:val="kk-KZ"/>
        </w:rPr>
      </w:pPr>
    </w:p>
    <w:p w14:paraId="3861F883" w14:textId="77777777" w:rsidR="0054225A" w:rsidRDefault="0054225A" w:rsidP="0054225A">
      <w:pPr>
        <w:ind w:left="426" w:hanging="284"/>
        <w:rPr>
          <w:lang w:val="kk-KZ"/>
        </w:rPr>
      </w:pPr>
    </w:p>
    <w:p w14:paraId="218791C8" w14:textId="77777777" w:rsidR="0054225A" w:rsidRDefault="0054225A" w:rsidP="0054225A">
      <w:pPr>
        <w:ind w:left="426" w:hanging="284"/>
        <w:rPr>
          <w:lang w:val="kk-KZ"/>
        </w:rPr>
      </w:pPr>
    </w:p>
    <w:p w14:paraId="68F0777A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  <w:r w:rsidRPr="007643AA">
        <w:rPr>
          <w:rFonts w:ascii="Times New Roman" w:eastAsia="Times New Roman" w:hAnsi="Times New Roman" w:cs="Times New Roman"/>
          <w:b/>
          <w:bCs/>
          <w:lang w:val="kk-KZ"/>
        </w:rPr>
        <w:t>2024 – 2025 оқу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жылына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арналған   Баланың жеке даму картасы</w:t>
      </w:r>
    </w:p>
    <w:p w14:paraId="6C246AA5" w14:textId="77777777" w:rsidR="0054225A" w:rsidRPr="007643AA" w:rsidRDefault="0054225A" w:rsidP="0054225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7643AA">
        <w:rPr>
          <w:rFonts w:ascii="Times New Roman" w:eastAsia="Times New Roman" w:hAnsi="Times New Roman" w:cs="Times New Roman"/>
          <w:spacing w:val="-2"/>
          <w:lang w:val="kk-KZ"/>
        </w:rPr>
        <w:t xml:space="preserve">Т.А.Ә: Серғазы Бексұлтан </w:t>
      </w:r>
    </w:p>
    <w:p w14:paraId="4C1C284A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Баланың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туған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жылы,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күні:</w:t>
      </w:r>
      <w:r w:rsidRPr="007643AA">
        <w:rPr>
          <w:rFonts w:ascii="Times New Roman" w:eastAsia="Times New Roman" w:hAnsi="Times New Roman" w:cs="Times New Roman"/>
          <w:lang w:val="kk-KZ" w:bidi="en-US"/>
        </w:rPr>
        <w:t xml:space="preserve"> 04.30.2020.</w:t>
      </w:r>
    </w:p>
    <w:p w14:paraId="6F426B88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Білім</w:t>
      </w:r>
      <w:r w:rsidRPr="007643AA">
        <w:rPr>
          <w:rFonts w:ascii="Times New Roman" w:eastAsia="Times New Roman" w:hAnsi="Times New Roman" w:cs="Times New Roman"/>
          <w:spacing w:val="-9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беру</w:t>
      </w:r>
      <w:r w:rsidRPr="007643AA"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ұйымы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: МҚК «Айналайын»  бөбекжай-балабақшасы</w:t>
      </w:r>
    </w:p>
    <w:p w14:paraId="622439A3" w14:textId="77777777" w:rsidR="0054225A" w:rsidRPr="007643AA" w:rsidRDefault="00041A38" w:rsidP="0054225A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МА«Бастау</w:t>
      </w:r>
      <w:r w:rsidR="0054225A" w:rsidRPr="007643AA">
        <w:rPr>
          <w:rFonts w:ascii="Times New Roman" w:eastAsia="Times New Roman" w:hAnsi="Times New Roman" w:cs="Times New Roman"/>
          <w:lang w:val="kk-KZ"/>
        </w:rPr>
        <w:t>»</w:t>
      </w:r>
    </w:p>
    <w:tbl>
      <w:tblPr>
        <w:tblW w:w="155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3402"/>
        <w:gridCol w:w="3147"/>
        <w:gridCol w:w="3402"/>
        <w:gridCol w:w="2806"/>
      </w:tblGrid>
      <w:tr w:rsidR="0054225A" w:rsidRPr="007643AA" w14:paraId="07844E93" w14:textId="77777777" w:rsidTr="00422487">
        <w:trPr>
          <w:trHeight w:val="1422"/>
        </w:trPr>
        <w:tc>
          <w:tcPr>
            <w:tcW w:w="2807" w:type="dxa"/>
          </w:tcPr>
          <w:p w14:paraId="22C41E86" w14:textId="77777777" w:rsidR="0054225A" w:rsidRPr="007643AA" w:rsidRDefault="0054225A" w:rsidP="00422487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Құзыреттілікт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>ер</w:t>
            </w:r>
          </w:p>
        </w:tc>
        <w:tc>
          <w:tcPr>
            <w:tcW w:w="3402" w:type="dxa"/>
          </w:tcPr>
          <w:p w14:paraId="58D3BB44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Бастапқы бақылау</w:t>
            </w:r>
          </w:p>
          <w:p w14:paraId="4DC40F92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 бойынша</w:t>
            </w:r>
          </w:p>
          <w:p w14:paraId="75963525" w14:textId="77777777" w:rsidR="0054225A" w:rsidRPr="007643AA" w:rsidRDefault="0054225A" w:rsidP="00422487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түзету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іс-шаралары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(қазан 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желтоқсан)</w:t>
            </w:r>
          </w:p>
        </w:tc>
        <w:tc>
          <w:tcPr>
            <w:tcW w:w="3147" w:type="dxa"/>
          </w:tcPr>
          <w:p w14:paraId="1E81B5DE" w14:textId="77777777" w:rsidR="0054225A" w:rsidRPr="007643AA" w:rsidRDefault="0054225A" w:rsidP="00422487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Аралық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бақылау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</w:t>
            </w:r>
          </w:p>
          <w:p w14:paraId="712ACF00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бойынша</w:t>
            </w:r>
          </w:p>
          <w:p w14:paraId="12542C89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423D4F39" w14:textId="77777777" w:rsidR="0054225A" w:rsidRPr="007643AA" w:rsidRDefault="0054225A" w:rsidP="00422487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(ақпан</w:t>
            </w:r>
            <w:r w:rsidRPr="007643A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4515142D" w14:textId="77777777" w:rsidR="0054225A" w:rsidRPr="007643AA" w:rsidRDefault="0054225A" w:rsidP="00422487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бақылау нәтижелері бойынша</w:t>
            </w:r>
          </w:p>
          <w:p w14:paraId="54B3CD5A" w14:textId="77777777" w:rsidR="0054225A" w:rsidRPr="007643AA" w:rsidRDefault="0054225A" w:rsidP="00422487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10D9C8B8" w14:textId="77777777" w:rsidR="0054225A" w:rsidRPr="007643AA" w:rsidRDefault="0054225A" w:rsidP="00422487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(маусым-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тамыз)</w:t>
            </w:r>
          </w:p>
        </w:tc>
        <w:tc>
          <w:tcPr>
            <w:tcW w:w="2806" w:type="dxa"/>
          </w:tcPr>
          <w:p w14:paraId="0DF5F837" w14:textId="77777777" w:rsidR="0054225A" w:rsidRPr="007643AA" w:rsidRDefault="0054225A" w:rsidP="00422487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(баланың</w:t>
            </w:r>
          </w:p>
          <w:p w14:paraId="30400064" w14:textId="77777777" w:rsidR="0054225A" w:rsidRPr="007643AA" w:rsidRDefault="0054225A" w:rsidP="00422487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даму деңгейі сәйкес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келеді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14:paraId="225BCED4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7643AA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«жоғары»;</w:t>
            </w:r>
          </w:p>
          <w:p w14:paraId="371A4DF8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–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«орташа»;</w:t>
            </w:r>
          </w:p>
          <w:p w14:paraId="072DEA5B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«төмен»)</w:t>
            </w:r>
          </w:p>
        </w:tc>
      </w:tr>
      <w:tr w:rsidR="0054225A" w:rsidRPr="003952D7" w14:paraId="0957A77A" w14:textId="77777777" w:rsidTr="00422487">
        <w:trPr>
          <w:trHeight w:val="551"/>
        </w:trPr>
        <w:tc>
          <w:tcPr>
            <w:tcW w:w="2807" w:type="dxa"/>
          </w:tcPr>
          <w:p w14:paraId="79C702A3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Физикалық</w:t>
            </w:r>
          </w:p>
          <w:p w14:paraId="62BD31FB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0F335350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аң және баяу қарқынмен жүгіреді.</w:t>
            </w:r>
          </w:p>
        </w:tc>
        <w:tc>
          <w:tcPr>
            <w:tcW w:w="3147" w:type="dxa"/>
          </w:tcPr>
          <w:p w14:paraId="3F0FD178" w14:textId="77777777" w:rsidR="0054225A" w:rsidRPr="007643AA" w:rsidRDefault="0028178A" w:rsidP="0042248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8178A">
              <w:rPr>
                <w:rFonts w:ascii="Times New Roman" w:eastAsia="Times New Roman" w:hAnsi="Times New Roman" w:cs="Times New Roman"/>
                <w:lang w:val="kk-KZ"/>
              </w:rPr>
              <w:t>гигиеналық шараларды өз бетінше орындайды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C547" w14:textId="77777777" w:rsidR="00433E3E" w:rsidRDefault="00433E3E" w:rsidP="0042248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33E3E">
              <w:rPr>
                <w:rFonts w:ascii="Times New Roman" w:eastAsia="Calibri" w:hAnsi="Times New Roman" w:cs="Times New Roman"/>
                <w:noProof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14:paraId="29142915" w14:textId="77777777" w:rsidR="0054225A" w:rsidRPr="00433E3E" w:rsidRDefault="0054225A" w:rsidP="00433E3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E0E0" w14:textId="77777777" w:rsidR="0054225A" w:rsidRPr="007643AA" w:rsidRDefault="003952D7" w:rsidP="0042248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0F1506" w14:paraId="38A8CBD9" w14:textId="77777777" w:rsidTr="00422487">
        <w:trPr>
          <w:trHeight w:val="562"/>
        </w:trPr>
        <w:tc>
          <w:tcPr>
            <w:tcW w:w="2807" w:type="dxa"/>
          </w:tcPr>
          <w:p w14:paraId="02C0AC58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Коммуникативтік</w:t>
            </w:r>
          </w:p>
          <w:p w14:paraId="34A06836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08CABAF6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өлеңдер, санамақтар, жаңылтпаштар, тақпақтарды жатқа айтады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3147" w:type="dxa"/>
          </w:tcPr>
          <w:p w14:paraId="64732397" w14:textId="77777777" w:rsidR="0054225A" w:rsidRPr="007643AA" w:rsidRDefault="0028178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8178A">
              <w:rPr>
                <w:rFonts w:ascii="Times New Roman" w:eastAsia="Times New Roman" w:hAnsi="Times New Roman" w:cs="Times New Roman"/>
                <w:lang w:val="kk-KZ"/>
              </w:rPr>
              <w:t>қойылымдағы өзінің рөлін мәнерлі, дербес орындайды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48D9" w14:textId="77777777" w:rsidR="0054225A" w:rsidRPr="007643AA" w:rsidRDefault="00041A38" w:rsidP="0042248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41A38">
              <w:rPr>
                <w:rFonts w:ascii="Times New Roman" w:eastAsia="Calibri" w:hAnsi="Times New Roman" w:cs="Times New Roman"/>
                <w:noProof/>
                <w:lang w:val="kk-KZ"/>
              </w:rPr>
              <w:t>өлеңдерді мәнерлеп, интонациямен оқиды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8360" w14:textId="77777777" w:rsidR="0054225A" w:rsidRPr="007643AA" w:rsidRDefault="003952D7" w:rsidP="0042248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3952D7" w14:paraId="7A31177D" w14:textId="77777777" w:rsidTr="00422487">
        <w:trPr>
          <w:trHeight w:val="574"/>
        </w:trPr>
        <w:tc>
          <w:tcPr>
            <w:tcW w:w="2807" w:type="dxa"/>
          </w:tcPr>
          <w:p w14:paraId="3EA112BB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Танымдық 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және</w:t>
            </w:r>
          </w:p>
          <w:p w14:paraId="4458740A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106870E3" w14:textId="77777777" w:rsidR="0054225A" w:rsidRPr="007643AA" w:rsidRDefault="0054225A" w:rsidP="00422487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3147" w:type="dxa"/>
          </w:tcPr>
          <w:p w14:paraId="11BF725C" w14:textId="77777777" w:rsidR="0054225A" w:rsidRPr="007643AA" w:rsidRDefault="0028178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8178A">
              <w:rPr>
                <w:rFonts w:ascii="Times New Roman" w:eastAsia="Times New Roman" w:hAnsi="Times New Roman" w:cs="Times New Roman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E83E" w14:textId="77777777" w:rsidR="0054225A" w:rsidRPr="00191CF8" w:rsidRDefault="00606874" w:rsidP="0042248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606874">
              <w:rPr>
                <w:rFonts w:ascii="Times New Roman" w:eastAsia="Calibri" w:hAnsi="Times New Roman" w:cs="Times New Roman"/>
                <w:noProof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94E6" w14:textId="77777777" w:rsidR="0054225A" w:rsidRPr="007643AA" w:rsidRDefault="003952D7" w:rsidP="0042248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54225A" w:rsidRPr="00527744" w14:paraId="6A0585C8" w14:textId="77777777" w:rsidTr="00422487">
        <w:trPr>
          <w:trHeight w:val="1157"/>
        </w:trPr>
        <w:tc>
          <w:tcPr>
            <w:tcW w:w="2807" w:type="dxa"/>
          </w:tcPr>
          <w:p w14:paraId="485F11BE" w14:textId="77777777" w:rsidR="0054225A" w:rsidRPr="007643AA" w:rsidRDefault="0054225A" w:rsidP="00422487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Шығармашыл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ық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дағдыларыны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ң, зерттеу 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әрекетінің</w:t>
            </w:r>
          </w:p>
          <w:p w14:paraId="02387F44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4C7713FE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музыканың ырғағымен жүреді, қимылдарды музыкамен сәйкестендіреді,  қимылдарды орындауда шапшаңдық пен ептілік танытады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3147" w:type="dxa"/>
          </w:tcPr>
          <w:p w14:paraId="0F46CB46" w14:textId="77777777" w:rsidR="0054225A" w:rsidRPr="007643AA" w:rsidRDefault="0028178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8178A">
              <w:rPr>
                <w:rFonts w:ascii="Times New Roman" w:eastAsia="Times New Roman" w:hAnsi="Times New Roman" w:cs="Times New Roman"/>
                <w:lang w:val="kk-KZ"/>
              </w:rPr>
              <w:t>шығарманың жеке фрагменттерін (кіріспе, қайырмасы, соңы) ажырата алады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F84D" w14:textId="77777777" w:rsidR="0054225A" w:rsidRPr="007643AA" w:rsidRDefault="00606874" w:rsidP="00422487">
            <w:pPr>
              <w:pStyle w:val="TableParagraph"/>
              <w:rPr>
                <w:lang w:val="kk-KZ"/>
              </w:rPr>
            </w:pPr>
            <w:r w:rsidRPr="00606874">
              <w:rPr>
                <w:lang w:val="kk-KZ"/>
              </w:rPr>
              <w:t xml:space="preserve">сюжеттік суреттерді </w:t>
            </w:r>
            <w:r>
              <w:rPr>
                <w:lang w:val="kk-KZ"/>
              </w:rPr>
              <w:t xml:space="preserve"> ішінара </w:t>
            </w:r>
            <w:r w:rsidRPr="00606874">
              <w:rPr>
                <w:lang w:val="kk-KZ"/>
              </w:rPr>
              <w:t>салады: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5A79" w14:textId="77777777" w:rsidR="0054225A" w:rsidRPr="007643AA" w:rsidRDefault="003952D7" w:rsidP="0042248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Орташа</w:t>
            </w:r>
          </w:p>
        </w:tc>
      </w:tr>
      <w:tr w:rsidR="0054225A" w:rsidRPr="003952D7" w14:paraId="52F78592" w14:textId="77777777" w:rsidTr="00422487">
        <w:trPr>
          <w:trHeight w:val="1103"/>
        </w:trPr>
        <w:tc>
          <w:tcPr>
            <w:tcW w:w="2807" w:type="dxa"/>
          </w:tcPr>
          <w:p w14:paraId="70EA41D7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Әлеуметтік- эмоционалды дағдыларды</w:t>
            </w:r>
          </w:p>
          <w:p w14:paraId="65ECBC6E" w14:textId="77777777" w:rsidR="0054225A" w:rsidRPr="007643AA" w:rsidRDefault="0054225A" w:rsidP="0042248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4605B462" w14:textId="77777777" w:rsidR="0054225A" w:rsidRPr="007643AA" w:rsidRDefault="0054225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36C4">
              <w:rPr>
                <w:rFonts w:ascii="Times New Roman" w:eastAsia="Times New Roman" w:hAnsi="Times New Roman" w:cs="Times New Roman"/>
                <w:lang w:val="kk-KZ"/>
              </w:rPr>
              <w:t>ауа-райындағы және табиғаттағы маусымдық өзгерістерде қарапайым байланыстар орната алады, қоршаған ортада, табиғатта қауіпсіздікті сақтайды</w:t>
            </w:r>
          </w:p>
        </w:tc>
        <w:tc>
          <w:tcPr>
            <w:tcW w:w="3147" w:type="dxa"/>
          </w:tcPr>
          <w:p w14:paraId="63E5E712" w14:textId="77777777" w:rsidR="0054225A" w:rsidRPr="007643AA" w:rsidRDefault="0028178A" w:rsidP="0042248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8178A">
              <w:rPr>
                <w:rFonts w:ascii="Times New Roman" w:eastAsia="Times New Roman" w:hAnsi="Times New Roman" w:cs="Times New Roman"/>
                <w:lang w:val="kk-KZ"/>
              </w:rPr>
              <w:t>арнайы көлік құралдарының қолданылуын, жол қозғалысының қарапайым ережелерін білед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84B8" w14:textId="77777777" w:rsidR="0054225A" w:rsidRPr="007643AA" w:rsidRDefault="00080E7B" w:rsidP="00422487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80E7B">
              <w:rPr>
                <w:rFonts w:ascii="Times New Roman" w:hAnsi="Times New Roman" w:cs="Times New Roman"/>
                <w:color w:val="000000"/>
                <w:lang w:val="kk-KZ"/>
              </w:rPr>
              <w:t>өз ойын түсінікті жеткізеді, өзінің пікірін айтады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3EE4" w14:textId="77777777" w:rsidR="0054225A" w:rsidRPr="007643AA" w:rsidRDefault="003952D7" w:rsidP="0042248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14:paraId="7CCC1C95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3D718B92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48043B3A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560FC15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4B38D91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74AC8A6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B003B08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32E57A9F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89E0200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50BF847A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  <w:r w:rsidRPr="007643AA">
        <w:rPr>
          <w:rFonts w:ascii="Times New Roman" w:eastAsia="Times New Roman" w:hAnsi="Times New Roman" w:cs="Times New Roman"/>
          <w:b/>
          <w:bCs/>
          <w:lang w:val="kk-KZ"/>
        </w:rPr>
        <w:t>2024 – 2025 оқу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жылына</w:t>
      </w:r>
      <w:r w:rsidRPr="007643AA">
        <w:rPr>
          <w:rFonts w:ascii="Times New Roman" w:eastAsia="Times New Roman" w:hAnsi="Times New Roman" w:cs="Times New Roman"/>
          <w:b/>
          <w:bCs/>
          <w:spacing w:val="-11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b/>
          <w:bCs/>
          <w:lang w:val="kk-KZ"/>
        </w:rPr>
        <w:t>арналған   Баланың жеке даму картасы</w:t>
      </w:r>
    </w:p>
    <w:p w14:paraId="5E4A2B4A" w14:textId="77777777" w:rsidR="0054225A" w:rsidRPr="007643AA" w:rsidRDefault="0054225A" w:rsidP="0054225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7643AA">
        <w:rPr>
          <w:rFonts w:ascii="Times New Roman" w:eastAsia="Times New Roman" w:hAnsi="Times New Roman" w:cs="Times New Roman"/>
          <w:spacing w:val="-2"/>
          <w:lang w:val="kk-KZ"/>
        </w:rPr>
        <w:t>Т.А.Ә: Нұрсағат Дана</w:t>
      </w:r>
    </w:p>
    <w:p w14:paraId="5E6B9018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Баланың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туған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жылы,</w:t>
      </w:r>
      <w:r w:rsidRPr="007643AA">
        <w:rPr>
          <w:rFonts w:ascii="Times New Roman" w:eastAsia="Times New Roman" w:hAnsi="Times New Roman" w:cs="Times New Roman"/>
          <w:spacing w:val="-6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күні:</w:t>
      </w:r>
      <w:r w:rsidRPr="007643AA">
        <w:rPr>
          <w:rFonts w:ascii="Times New Roman" w:eastAsia="Times New Roman" w:hAnsi="Times New Roman" w:cs="Times New Roman"/>
          <w:lang w:val="kk-KZ" w:bidi="en-US"/>
        </w:rPr>
        <w:t xml:space="preserve"> 18.08.2020.</w:t>
      </w:r>
    </w:p>
    <w:p w14:paraId="5F83DD3B" w14:textId="77777777" w:rsidR="0054225A" w:rsidRPr="007643AA" w:rsidRDefault="0054225A" w:rsidP="005422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7643AA">
        <w:rPr>
          <w:rFonts w:ascii="Times New Roman" w:eastAsia="Times New Roman" w:hAnsi="Times New Roman" w:cs="Times New Roman"/>
          <w:lang w:val="kk-KZ"/>
        </w:rPr>
        <w:t>Білім</w:t>
      </w:r>
      <w:r w:rsidRPr="007643AA">
        <w:rPr>
          <w:rFonts w:ascii="Times New Roman" w:eastAsia="Times New Roman" w:hAnsi="Times New Roman" w:cs="Times New Roman"/>
          <w:spacing w:val="-9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беру</w:t>
      </w:r>
      <w:r w:rsidRPr="007643AA">
        <w:rPr>
          <w:rFonts w:ascii="Times New Roman" w:eastAsia="Times New Roman" w:hAnsi="Times New Roman" w:cs="Times New Roman"/>
          <w:spacing w:val="-7"/>
          <w:lang w:val="kk-KZ"/>
        </w:rPr>
        <w:t xml:space="preserve"> </w:t>
      </w:r>
      <w:r w:rsidRPr="007643AA">
        <w:rPr>
          <w:rFonts w:ascii="Times New Roman" w:eastAsia="Times New Roman" w:hAnsi="Times New Roman" w:cs="Times New Roman"/>
          <w:lang w:val="kk-KZ"/>
        </w:rPr>
        <w:t>ұйымы</w:t>
      </w:r>
      <w:r w:rsidRPr="007643AA">
        <w:rPr>
          <w:rFonts w:ascii="Times New Roman" w:eastAsia="Times New Roman" w:hAnsi="Times New Roman" w:cs="Times New Roman"/>
          <w:spacing w:val="-4"/>
          <w:lang w:val="kk-KZ"/>
        </w:rPr>
        <w:t>: МҚК «Айналайын»  бөбекжай-балабақшасы</w:t>
      </w:r>
    </w:p>
    <w:p w14:paraId="60CB0B94" w14:textId="77777777" w:rsidR="0054225A" w:rsidRPr="007643AA" w:rsidRDefault="00041A38" w:rsidP="0054225A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Топ: МА«Бастау</w:t>
      </w:r>
      <w:r w:rsidR="0054225A" w:rsidRPr="007643AA">
        <w:rPr>
          <w:rFonts w:ascii="Times New Roman" w:eastAsia="Times New Roman" w:hAnsi="Times New Roman" w:cs="Times New Roman"/>
          <w:lang w:val="kk-KZ"/>
        </w:rPr>
        <w:t>»</w:t>
      </w:r>
    </w:p>
    <w:tbl>
      <w:tblPr>
        <w:tblW w:w="155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3402"/>
        <w:gridCol w:w="3147"/>
        <w:gridCol w:w="3402"/>
        <w:gridCol w:w="2806"/>
      </w:tblGrid>
      <w:tr w:rsidR="0054225A" w:rsidRPr="007643AA" w14:paraId="52B1B768" w14:textId="77777777" w:rsidTr="00422487">
        <w:trPr>
          <w:trHeight w:val="1422"/>
        </w:trPr>
        <w:tc>
          <w:tcPr>
            <w:tcW w:w="2807" w:type="dxa"/>
          </w:tcPr>
          <w:p w14:paraId="6888233A" w14:textId="77777777" w:rsidR="0054225A" w:rsidRPr="007643AA" w:rsidRDefault="0054225A" w:rsidP="00422487">
            <w:pPr>
              <w:spacing w:after="0" w:line="240" w:lineRule="auto"/>
              <w:ind w:left="737" w:hanging="610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Құзыреттілікт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>ер</w:t>
            </w:r>
          </w:p>
        </w:tc>
        <w:tc>
          <w:tcPr>
            <w:tcW w:w="3402" w:type="dxa"/>
          </w:tcPr>
          <w:p w14:paraId="49BC4894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Бастапқы бақылау</w:t>
            </w:r>
          </w:p>
          <w:p w14:paraId="57392DCE" w14:textId="77777777" w:rsidR="0054225A" w:rsidRPr="007643AA" w:rsidRDefault="0054225A" w:rsidP="00422487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 бойынша</w:t>
            </w:r>
          </w:p>
          <w:p w14:paraId="479F2216" w14:textId="77777777" w:rsidR="0054225A" w:rsidRPr="007643AA" w:rsidRDefault="0054225A" w:rsidP="00422487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түзету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іс-шаралары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(қазан 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желтоқсан)</w:t>
            </w:r>
          </w:p>
        </w:tc>
        <w:tc>
          <w:tcPr>
            <w:tcW w:w="3147" w:type="dxa"/>
          </w:tcPr>
          <w:p w14:paraId="3EEB6F33" w14:textId="77777777" w:rsidR="0054225A" w:rsidRPr="007643AA" w:rsidRDefault="0054225A" w:rsidP="00422487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Аралық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бақылау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нәтижелері</w:t>
            </w:r>
          </w:p>
          <w:p w14:paraId="6915BCC2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бойынша</w:t>
            </w:r>
          </w:p>
          <w:p w14:paraId="01F75864" w14:textId="77777777" w:rsidR="0054225A" w:rsidRPr="007643AA" w:rsidRDefault="0054225A" w:rsidP="00422487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090695C0" w14:textId="77777777" w:rsidR="0054225A" w:rsidRPr="007643AA" w:rsidRDefault="0054225A" w:rsidP="00422487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(ақпан</w:t>
            </w:r>
            <w:r w:rsidRPr="007643A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сәуір)</w:t>
            </w:r>
          </w:p>
        </w:tc>
        <w:tc>
          <w:tcPr>
            <w:tcW w:w="3402" w:type="dxa"/>
          </w:tcPr>
          <w:p w14:paraId="5CAB9AAD" w14:textId="77777777" w:rsidR="0054225A" w:rsidRPr="007643AA" w:rsidRDefault="0054225A" w:rsidP="00422487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бақылау нәтижелері бойынша</w:t>
            </w:r>
          </w:p>
          <w:p w14:paraId="3E59CAF6" w14:textId="77777777" w:rsidR="0054225A" w:rsidRPr="007643AA" w:rsidRDefault="0054225A" w:rsidP="00422487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дамыту,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түзету</w:t>
            </w:r>
            <w:r w:rsidRPr="007643AA">
              <w:rPr>
                <w:rFonts w:ascii="Times New Roman" w:eastAsia="Times New Roman" w:hAnsi="Times New Roman" w:cs="Times New Roman"/>
                <w:spacing w:val="-1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шаралары</w:t>
            </w:r>
          </w:p>
          <w:p w14:paraId="15CC0E0B" w14:textId="77777777" w:rsidR="0054225A" w:rsidRPr="007643AA" w:rsidRDefault="0054225A" w:rsidP="00422487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(маусым-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тамыз)</w:t>
            </w:r>
          </w:p>
        </w:tc>
        <w:tc>
          <w:tcPr>
            <w:tcW w:w="2806" w:type="dxa"/>
          </w:tcPr>
          <w:p w14:paraId="50438B32" w14:textId="77777777" w:rsidR="0054225A" w:rsidRPr="007643AA" w:rsidRDefault="0054225A" w:rsidP="00422487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Қорытынды (баланың</w:t>
            </w:r>
          </w:p>
          <w:p w14:paraId="4A3FD6C7" w14:textId="77777777" w:rsidR="0054225A" w:rsidRPr="007643AA" w:rsidRDefault="0054225A" w:rsidP="00422487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даму деңгейі сәйкес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келеді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:</w:t>
            </w:r>
          </w:p>
          <w:p w14:paraId="0E1F736D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III</w:t>
            </w:r>
            <w:r w:rsidRPr="007643AA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«жоғары»;</w:t>
            </w:r>
          </w:p>
          <w:p w14:paraId="679BDBFC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2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–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«орташа»;</w:t>
            </w:r>
          </w:p>
          <w:p w14:paraId="61534602" w14:textId="77777777" w:rsidR="0054225A" w:rsidRPr="007643AA" w:rsidRDefault="0054225A" w:rsidP="00422487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I</w:t>
            </w:r>
            <w:r w:rsidRPr="007643A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>деңгей</w:t>
            </w:r>
            <w:r w:rsidRPr="007643A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-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«төмен»)</w:t>
            </w:r>
          </w:p>
        </w:tc>
      </w:tr>
      <w:tr w:rsidR="00433E3E" w:rsidRPr="00761902" w14:paraId="4853358B" w14:textId="77777777" w:rsidTr="00422487">
        <w:trPr>
          <w:trHeight w:val="551"/>
        </w:trPr>
        <w:tc>
          <w:tcPr>
            <w:tcW w:w="2807" w:type="dxa"/>
          </w:tcPr>
          <w:p w14:paraId="06D5F437" w14:textId="77777777" w:rsidR="00433E3E" w:rsidRPr="007643AA" w:rsidRDefault="00433E3E" w:rsidP="00433E3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Физикалық</w:t>
            </w:r>
          </w:p>
          <w:p w14:paraId="590696E1" w14:textId="77777777" w:rsidR="00433E3E" w:rsidRPr="007643AA" w:rsidRDefault="00433E3E" w:rsidP="00433E3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қасиеттері</w:t>
            </w:r>
          </w:p>
        </w:tc>
        <w:tc>
          <w:tcPr>
            <w:tcW w:w="3402" w:type="dxa"/>
          </w:tcPr>
          <w:p w14:paraId="6CD718B7" w14:textId="77777777" w:rsidR="00433E3E" w:rsidRPr="007643AA" w:rsidRDefault="00433E3E" w:rsidP="00433E3E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7319D">
              <w:rPr>
                <w:rFonts w:ascii="Times New Roman" w:eastAsia="Times New Roman" w:hAnsi="Times New Roman" w:cs="Times New Roman"/>
                <w:lang w:val="kk-KZ"/>
              </w:rPr>
              <w:t xml:space="preserve">спорттық ойындар мен жаттығуларда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A7319D">
              <w:rPr>
                <w:rFonts w:ascii="Times New Roman" w:eastAsia="Times New Roman" w:hAnsi="Times New Roman" w:cs="Times New Roman"/>
                <w:lang w:val="kk-KZ"/>
              </w:rPr>
              <w:t>белсенділік танытады</w:t>
            </w:r>
          </w:p>
        </w:tc>
        <w:tc>
          <w:tcPr>
            <w:tcW w:w="3147" w:type="dxa"/>
          </w:tcPr>
          <w:p w14:paraId="12DC22AA" w14:textId="77777777" w:rsidR="00433E3E" w:rsidRPr="007643AA" w:rsidRDefault="00433E3E" w:rsidP="00433E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28178A">
              <w:rPr>
                <w:rFonts w:ascii="Times New Roman" w:eastAsia="Times New Roman" w:hAnsi="Times New Roman" w:cs="Times New Roman"/>
                <w:lang w:val="kk-KZ"/>
              </w:rPr>
              <w:t xml:space="preserve">спорттық ойындар мен жаттығуларда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28178A">
              <w:rPr>
                <w:rFonts w:ascii="Times New Roman" w:eastAsia="Times New Roman" w:hAnsi="Times New Roman" w:cs="Times New Roman"/>
                <w:lang w:val="kk-KZ"/>
              </w:rPr>
              <w:t>белсенділік танытады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82BD" w14:textId="77777777" w:rsidR="00433E3E" w:rsidRPr="007643AA" w:rsidRDefault="00433E3E" w:rsidP="00433E3E">
            <w:pPr>
              <w:spacing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33E3E">
              <w:rPr>
                <w:rFonts w:ascii="Times New Roman" w:eastAsia="Calibri" w:hAnsi="Times New Roman" w:cs="Times New Roman"/>
                <w:noProof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ық, икемділік, епитілік көрметуге тырысады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623A" w14:textId="77777777" w:rsidR="00433E3E" w:rsidRPr="007643AA" w:rsidRDefault="003952D7" w:rsidP="00433E3E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Орташа</w:t>
            </w:r>
          </w:p>
        </w:tc>
      </w:tr>
      <w:tr w:rsidR="00433E3E" w:rsidRPr="003952D7" w14:paraId="4E3E1073" w14:textId="77777777" w:rsidTr="00422487">
        <w:trPr>
          <w:trHeight w:val="562"/>
        </w:trPr>
        <w:tc>
          <w:tcPr>
            <w:tcW w:w="2807" w:type="dxa"/>
          </w:tcPr>
          <w:p w14:paraId="3B39F39B" w14:textId="77777777" w:rsidR="00433E3E" w:rsidRPr="007643AA" w:rsidRDefault="00433E3E" w:rsidP="00433E3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Коммуникативтік</w:t>
            </w:r>
          </w:p>
          <w:p w14:paraId="3943608B" w14:textId="77777777" w:rsidR="00433E3E" w:rsidRPr="007643AA" w:rsidRDefault="00433E3E" w:rsidP="00433E3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68DB892A" w14:textId="77777777" w:rsidR="00433E3E" w:rsidRPr="007643AA" w:rsidRDefault="00433E3E" w:rsidP="00433E3E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7319D">
              <w:rPr>
                <w:rFonts w:ascii="Times New Roman" w:eastAsia="Times New Roman" w:hAnsi="Times New Roman" w:cs="Times New Roman"/>
                <w:lang w:val="kk-KZ"/>
              </w:rPr>
              <w:t xml:space="preserve">қойылымдағы өзінің рөлін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ішінара </w:t>
            </w:r>
            <w:r w:rsidRPr="00A7319D">
              <w:rPr>
                <w:rFonts w:ascii="Times New Roman" w:eastAsia="Times New Roman" w:hAnsi="Times New Roman" w:cs="Times New Roman"/>
                <w:lang w:val="kk-KZ"/>
              </w:rPr>
              <w:t>мәнерлі, дербес орындайды</w:t>
            </w:r>
          </w:p>
        </w:tc>
        <w:tc>
          <w:tcPr>
            <w:tcW w:w="3147" w:type="dxa"/>
          </w:tcPr>
          <w:p w14:paraId="4929F3D6" w14:textId="77777777" w:rsidR="00433E3E" w:rsidRPr="007643AA" w:rsidRDefault="00433E3E" w:rsidP="00433E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31F2">
              <w:rPr>
                <w:rFonts w:ascii="Times New Roman" w:eastAsia="Times New Roman" w:hAnsi="Times New Roman" w:cs="Times New Roman"/>
                <w:lang w:val="kk-KZ"/>
              </w:rPr>
              <w:t xml:space="preserve">зат есімдерді сан есімдермен және сын есімдерді зат есімдермен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8231F2">
              <w:rPr>
                <w:rFonts w:ascii="Times New Roman" w:eastAsia="Times New Roman" w:hAnsi="Times New Roman" w:cs="Times New Roman"/>
                <w:lang w:val="kk-KZ"/>
              </w:rPr>
              <w:t>байланыстырып айтады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41F0" w14:textId="77777777" w:rsidR="00433E3E" w:rsidRPr="007643AA" w:rsidRDefault="00041A38" w:rsidP="00433E3E">
            <w:pPr>
              <w:spacing w:after="0" w:line="240" w:lineRule="auto"/>
              <w:ind w:left="105" w:hanging="80"/>
              <w:rPr>
                <w:rFonts w:ascii="Times New Roman" w:hAnsi="Times New Roman" w:cs="Times New Roman"/>
                <w:lang w:val="kk-KZ"/>
              </w:rPr>
            </w:pPr>
            <w:r w:rsidRPr="00041A38">
              <w:rPr>
                <w:rFonts w:ascii="Times New Roman" w:hAnsi="Times New Roman" w:cs="Times New Roman"/>
                <w:lang w:val="kk-KZ"/>
              </w:rPr>
              <w:t>тыңдалған көркем шығарма мазмұнын ретімен, жүйелі түрде жеткізеді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954A" w14:textId="77777777" w:rsidR="00433E3E" w:rsidRPr="007643AA" w:rsidRDefault="003952D7" w:rsidP="00433E3E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Орташа</w:t>
            </w:r>
          </w:p>
        </w:tc>
      </w:tr>
      <w:tr w:rsidR="00433E3E" w:rsidRPr="00527744" w14:paraId="6DF81CC2" w14:textId="77777777" w:rsidTr="00422487">
        <w:trPr>
          <w:trHeight w:val="574"/>
        </w:trPr>
        <w:tc>
          <w:tcPr>
            <w:tcW w:w="2807" w:type="dxa"/>
          </w:tcPr>
          <w:p w14:paraId="3E09DA14" w14:textId="77777777" w:rsidR="00433E3E" w:rsidRPr="007643AA" w:rsidRDefault="00433E3E" w:rsidP="00433E3E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Танымдық </w:t>
            </w:r>
            <w:r w:rsidRPr="007643AA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және</w:t>
            </w:r>
          </w:p>
          <w:p w14:paraId="1B0003FD" w14:textId="77777777" w:rsidR="00433E3E" w:rsidRPr="007643AA" w:rsidRDefault="00433E3E" w:rsidP="00433E3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зияткерлік дағдылары</w:t>
            </w:r>
          </w:p>
        </w:tc>
        <w:tc>
          <w:tcPr>
            <w:tcW w:w="3402" w:type="dxa"/>
          </w:tcPr>
          <w:p w14:paraId="6AA5C8C4" w14:textId="77777777" w:rsidR="00433E3E" w:rsidRPr="007643AA" w:rsidRDefault="00433E3E" w:rsidP="00433E3E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7319D">
              <w:rPr>
                <w:rFonts w:ascii="Times New Roman" w:eastAsia="Times New Roman" w:hAnsi="Times New Roman" w:cs="Times New Roman"/>
                <w:lang w:val="kk-KZ"/>
              </w:rPr>
              <w:t>қағаз бетінде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A7319D">
              <w:rPr>
                <w:rFonts w:ascii="Times New Roman" w:eastAsia="Times New Roman" w:hAnsi="Times New Roman" w:cs="Times New Roman"/>
                <w:lang w:val="kk-KZ"/>
              </w:rPr>
              <w:t xml:space="preserve"> бағдарлай біледі, апта күндерін, жыл мезгілдері бойынша айларды ретімен атайды</w:t>
            </w:r>
          </w:p>
        </w:tc>
        <w:tc>
          <w:tcPr>
            <w:tcW w:w="3147" w:type="dxa"/>
          </w:tcPr>
          <w:p w14:paraId="7513E875" w14:textId="77777777" w:rsidR="00433E3E" w:rsidRPr="007643AA" w:rsidRDefault="00433E3E" w:rsidP="00433E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31F2">
              <w:rPr>
                <w:rFonts w:ascii="Times New Roman" w:eastAsia="Times New Roman" w:hAnsi="Times New Roman" w:cs="Times New Roman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C7DE" w14:textId="77777777" w:rsidR="00433E3E" w:rsidRPr="007643AA" w:rsidRDefault="00606874" w:rsidP="00433E3E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lang w:val="kk-KZ"/>
              </w:rPr>
            </w:pPr>
            <w:r w:rsidRPr="00606874">
              <w:rPr>
                <w:rFonts w:ascii="Times New Roman" w:hAnsi="Times New Roman" w:cs="Times New Roman"/>
                <w:lang w:val="kk-KZ"/>
              </w:rPr>
              <w:t>түрлі сызықтарды салады: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50C3" w14:textId="77777777" w:rsidR="00433E3E" w:rsidRPr="007643AA" w:rsidRDefault="003952D7" w:rsidP="00433E3E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Жоғары</w:t>
            </w:r>
          </w:p>
        </w:tc>
      </w:tr>
      <w:tr w:rsidR="00433E3E" w:rsidRPr="003952D7" w14:paraId="458E9DA9" w14:textId="77777777" w:rsidTr="00422487">
        <w:trPr>
          <w:trHeight w:val="1157"/>
        </w:trPr>
        <w:tc>
          <w:tcPr>
            <w:tcW w:w="2807" w:type="dxa"/>
          </w:tcPr>
          <w:p w14:paraId="62742919" w14:textId="77777777" w:rsidR="00433E3E" w:rsidRPr="007643AA" w:rsidRDefault="00433E3E" w:rsidP="00433E3E">
            <w:pPr>
              <w:spacing w:after="0" w:line="240" w:lineRule="auto"/>
              <w:ind w:left="108" w:right="34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Шығармашыл</w:t>
            </w:r>
            <w:r w:rsidRPr="007643AA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ық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дағдыларыны</w:t>
            </w:r>
            <w:r w:rsidRPr="007643AA">
              <w:rPr>
                <w:rFonts w:ascii="Times New Roman" w:eastAsia="Times New Roman" w:hAnsi="Times New Roman" w:cs="Times New Roman"/>
                <w:lang w:val="kk-KZ"/>
              </w:rPr>
              <w:t xml:space="preserve">ң, зерттеу іс- </w:t>
            </w: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әрекетінің</w:t>
            </w:r>
          </w:p>
          <w:p w14:paraId="1D599035" w14:textId="77777777" w:rsidR="00433E3E" w:rsidRPr="007643AA" w:rsidRDefault="00433E3E" w:rsidP="00433E3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дамуы</w:t>
            </w:r>
          </w:p>
        </w:tc>
        <w:tc>
          <w:tcPr>
            <w:tcW w:w="3402" w:type="dxa"/>
          </w:tcPr>
          <w:p w14:paraId="0FFDF8DB" w14:textId="77777777" w:rsidR="00433E3E" w:rsidRPr="007643AA" w:rsidRDefault="00433E3E" w:rsidP="00433E3E">
            <w:pPr>
              <w:spacing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7319D">
              <w:rPr>
                <w:rFonts w:ascii="Times New Roman" w:eastAsia="Times New Roman" w:hAnsi="Times New Roman" w:cs="Times New Roman"/>
                <w:lang w:val="kk-KZ"/>
              </w:rPr>
              <w:t xml:space="preserve">шынайы бейнесіне қарап және ойдан пішіндері мен өлшемі әртүрлі таныс заттарды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</w:t>
            </w:r>
            <w:r w:rsidRPr="00A7319D">
              <w:rPr>
                <w:rFonts w:ascii="Times New Roman" w:eastAsia="Times New Roman" w:hAnsi="Times New Roman" w:cs="Times New Roman"/>
                <w:lang w:val="kk-KZ"/>
              </w:rPr>
              <w:t>мүсіндей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ді</w:t>
            </w:r>
          </w:p>
        </w:tc>
        <w:tc>
          <w:tcPr>
            <w:tcW w:w="3147" w:type="dxa"/>
          </w:tcPr>
          <w:p w14:paraId="1D40947F" w14:textId="77777777" w:rsidR="00433E3E" w:rsidRPr="007643AA" w:rsidRDefault="00433E3E" w:rsidP="00433E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31F2">
              <w:rPr>
                <w:rFonts w:ascii="Times New Roman" w:eastAsia="Times New Roman" w:hAnsi="Times New Roman" w:cs="Times New Roman"/>
                <w:lang w:val="kk-KZ"/>
              </w:rPr>
              <w:t>қазақ оюларының элементтерін салады және олармен киімдерді, тұрмыстық заттарды безендіреді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82AF" w14:textId="77777777" w:rsidR="00433E3E" w:rsidRPr="00FC597A" w:rsidRDefault="00606874" w:rsidP="00433E3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FC597A">
              <w:rPr>
                <w:rFonts w:ascii="Times New Roman" w:hAnsi="Times New Roman" w:cs="Times New Roman"/>
                <w:lang w:val="kk-KZ"/>
              </w:rPr>
              <w:t>қазақ оюларының элементтерін салады және олармен киімдерді, тұрмыстық заттарды безендіреді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5668" w14:textId="77777777" w:rsidR="00433E3E" w:rsidRPr="007643AA" w:rsidRDefault="003952D7" w:rsidP="00433E3E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Жоғары</w:t>
            </w:r>
          </w:p>
        </w:tc>
      </w:tr>
      <w:tr w:rsidR="00433E3E" w:rsidRPr="003952D7" w14:paraId="453A6F9C" w14:textId="77777777" w:rsidTr="00422487">
        <w:trPr>
          <w:trHeight w:val="1103"/>
        </w:trPr>
        <w:tc>
          <w:tcPr>
            <w:tcW w:w="2807" w:type="dxa"/>
          </w:tcPr>
          <w:p w14:paraId="0B4339FC" w14:textId="77777777" w:rsidR="00433E3E" w:rsidRPr="007643AA" w:rsidRDefault="00433E3E" w:rsidP="00433E3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Әлеуметтік- эмоционалды дағдыларды</w:t>
            </w:r>
          </w:p>
          <w:p w14:paraId="2D142701" w14:textId="77777777" w:rsidR="00433E3E" w:rsidRPr="007643AA" w:rsidRDefault="00433E3E" w:rsidP="00433E3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7643AA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қалыптастыру</w:t>
            </w:r>
          </w:p>
        </w:tc>
        <w:tc>
          <w:tcPr>
            <w:tcW w:w="3402" w:type="dxa"/>
          </w:tcPr>
          <w:p w14:paraId="79291C83" w14:textId="77777777" w:rsidR="00433E3E" w:rsidRPr="007643AA" w:rsidRDefault="00433E3E" w:rsidP="00433E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</w:t>
            </w:r>
            <w:r w:rsidRPr="00191CF8">
              <w:rPr>
                <w:rFonts w:ascii="Times New Roman" w:eastAsia="Times New Roman" w:hAnsi="Times New Roman" w:cs="Times New Roman"/>
                <w:lang w:val="kk-KZ"/>
              </w:rPr>
              <w:t>уыстық байланыстарды түсінеді, үлкендерді сыйлайды, кішіге қамқорлық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ішінара  танытады</w:t>
            </w:r>
          </w:p>
        </w:tc>
        <w:tc>
          <w:tcPr>
            <w:tcW w:w="3147" w:type="dxa"/>
          </w:tcPr>
          <w:p w14:paraId="3937D4E9" w14:textId="77777777" w:rsidR="00433E3E" w:rsidRPr="007643AA" w:rsidRDefault="00433E3E" w:rsidP="00433E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231F2">
              <w:rPr>
                <w:rFonts w:ascii="Times New Roman" w:eastAsia="Times New Roman" w:hAnsi="Times New Roman" w:cs="Times New Roman"/>
                <w:lang w:val="kk-KZ"/>
              </w:rPr>
              <w:t>өз ойын түсінікті ж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еткізеді, өзінің пікірін айтады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CA49" w14:textId="77777777" w:rsidR="00433E3E" w:rsidRPr="007643AA" w:rsidRDefault="00080E7B" w:rsidP="00433E3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080E7B">
              <w:rPr>
                <w:rFonts w:ascii="Times New Roman" w:eastAsia="Calibri" w:hAnsi="Times New Roman" w:cs="Times New Roman"/>
                <w:noProof/>
                <w:lang w:val="kk-KZ"/>
              </w:rPr>
              <w:t>өз ойын түсінікті жеткізеді, өзінің пікірін айтады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0B9D" w14:textId="77777777" w:rsidR="00433E3E" w:rsidRPr="007643AA" w:rsidRDefault="003952D7" w:rsidP="00433E3E">
            <w:pPr>
              <w:pStyle w:val="a3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Жоғары</w:t>
            </w:r>
          </w:p>
        </w:tc>
      </w:tr>
    </w:tbl>
    <w:p w14:paraId="6DD88AE3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75510CA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571E5A3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7D833FEE" w14:textId="77777777" w:rsidR="0054225A" w:rsidRPr="007643A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F3883A0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261E55D6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74CFBBDF" w14:textId="77777777" w:rsidR="0054225A" w:rsidRDefault="0054225A" w:rsidP="0054225A">
      <w:pPr>
        <w:widowControl w:val="0"/>
        <w:tabs>
          <w:tab w:val="left" w:pos="3436"/>
          <w:tab w:val="left" w:pos="422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0673EA4" w14:textId="77777777" w:rsidR="0054225A" w:rsidRPr="0054225A" w:rsidRDefault="0054225A" w:rsidP="0054225A">
      <w:pPr>
        <w:rPr>
          <w:lang w:val="kk-KZ"/>
        </w:rPr>
      </w:pPr>
    </w:p>
    <w:sectPr w:rsidR="0054225A" w:rsidRPr="0054225A" w:rsidSect="0054225A">
      <w:pgSz w:w="16838" w:h="11906" w:orient="landscape"/>
      <w:pgMar w:top="142" w:right="111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5A"/>
    <w:rsid w:val="00041A38"/>
    <w:rsid w:val="00080E7B"/>
    <w:rsid w:val="000B5F4B"/>
    <w:rsid w:val="000F1506"/>
    <w:rsid w:val="00135DA8"/>
    <w:rsid w:val="00147A84"/>
    <w:rsid w:val="00173B3E"/>
    <w:rsid w:val="001B6F16"/>
    <w:rsid w:val="0028178A"/>
    <w:rsid w:val="003315F2"/>
    <w:rsid w:val="003952D7"/>
    <w:rsid w:val="003D7A49"/>
    <w:rsid w:val="00417CFA"/>
    <w:rsid w:val="00422487"/>
    <w:rsid w:val="00422A19"/>
    <w:rsid w:val="00426CC8"/>
    <w:rsid w:val="00433E3E"/>
    <w:rsid w:val="004734EB"/>
    <w:rsid w:val="00483D7A"/>
    <w:rsid w:val="004A2603"/>
    <w:rsid w:val="0051037E"/>
    <w:rsid w:val="00527744"/>
    <w:rsid w:val="0054225A"/>
    <w:rsid w:val="00563118"/>
    <w:rsid w:val="00564889"/>
    <w:rsid w:val="005B181D"/>
    <w:rsid w:val="005D2FBF"/>
    <w:rsid w:val="00606874"/>
    <w:rsid w:val="00645C83"/>
    <w:rsid w:val="006D0654"/>
    <w:rsid w:val="006E3F41"/>
    <w:rsid w:val="00715C18"/>
    <w:rsid w:val="00722131"/>
    <w:rsid w:val="0075345D"/>
    <w:rsid w:val="00761902"/>
    <w:rsid w:val="007A359C"/>
    <w:rsid w:val="007F5D78"/>
    <w:rsid w:val="008231F2"/>
    <w:rsid w:val="008658CB"/>
    <w:rsid w:val="0088661E"/>
    <w:rsid w:val="00912C5B"/>
    <w:rsid w:val="00990B22"/>
    <w:rsid w:val="00A00D2F"/>
    <w:rsid w:val="00A25CE4"/>
    <w:rsid w:val="00AE0127"/>
    <w:rsid w:val="00CD77EA"/>
    <w:rsid w:val="00D00E44"/>
    <w:rsid w:val="00D3503D"/>
    <w:rsid w:val="00D42834"/>
    <w:rsid w:val="00D636D0"/>
    <w:rsid w:val="00D979A4"/>
    <w:rsid w:val="00DA4A7E"/>
    <w:rsid w:val="00DB405C"/>
    <w:rsid w:val="00E04383"/>
    <w:rsid w:val="00E11F01"/>
    <w:rsid w:val="00E20C6A"/>
    <w:rsid w:val="00E24411"/>
    <w:rsid w:val="00E564AF"/>
    <w:rsid w:val="00E82CDE"/>
    <w:rsid w:val="00E96317"/>
    <w:rsid w:val="00ED2FCD"/>
    <w:rsid w:val="00EE5507"/>
    <w:rsid w:val="00F90F26"/>
    <w:rsid w:val="00FC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8EC0"/>
  <w15:chartTrackingRefBased/>
  <w15:docId w15:val="{1088522E-BEC0-48DB-864F-9B5C8F08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422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a3">
    <w:name w:val="No Spacing"/>
    <w:uiPriority w:val="1"/>
    <w:qFormat/>
    <w:rsid w:val="0054225A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0"/>
    <w:link w:val="a5"/>
    <w:uiPriority w:val="1"/>
    <w:semiHidden/>
    <w:rsid w:val="0054225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Body Text"/>
    <w:basedOn w:val="a"/>
    <w:link w:val="a4"/>
    <w:uiPriority w:val="1"/>
    <w:semiHidden/>
    <w:unhideWhenUsed/>
    <w:qFormat/>
    <w:rsid w:val="005422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1">
    <w:name w:val="Основной текст Знак1"/>
    <w:basedOn w:val="a0"/>
    <w:uiPriority w:val="99"/>
    <w:semiHidden/>
    <w:rsid w:val="00542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25</Pages>
  <Words>7562</Words>
  <Characters>43110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Ulbala Askarbek</dc:creator>
  <cp:keywords/>
  <dc:description/>
  <cp:lastModifiedBy>Admin Acer</cp:lastModifiedBy>
  <cp:revision>21</cp:revision>
  <dcterms:created xsi:type="dcterms:W3CDTF">2026-01-07T10:26:00Z</dcterms:created>
  <dcterms:modified xsi:type="dcterms:W3CDTF">2026-06-08T11:36:00Z</dcterms:modified>
</cp:coreProperties>
</file>