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40651" w14:textId="77777777" w:rsidR="008D2A16" w:rsidRDefault="008D2A16">
      <w:pPr>
        <w:spacing w:after="0" w:line="240" w:lineRule="auto"/>
        <w:ind w:firstLine="10348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14:paraId="093339BB" w14:textId="77777777" w:rsidR="008D2A16" w:rsidRDefault="005C5E9B">
      <w:pPr>
        <w:spacing w:after="0" w:line="240" w:lineRule="auto"/>
        <w:ind w:firstLine="10348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Бекітемін  </w:t>
      </w:r>
    </w:p>
    <w:p w14:paraId="0D3A686B" w14:textId="77777777" w:rsidR="008D2A16" w:rsidRDefault="005C5E9B">
      <w:pPr>
        <w:spacing w:after="0" w:line="240" w:lineRule="auto"/>
        <w:ind w:firstLine="10348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«Айналайын»</w:t>
      </w:r>
    </w:p>
    <w:p w14:paraId="14C48E2A" w14:textId="77777777" w:rsidR="008D2A16" w:rsidRDefault="005C5E9B">
      <w:pPr>
        <w:spacing w:after="0" w:line="240" w:lineRule="auto"/>
        <w:ind w:firstLine="10348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бөбекжай- балабақша басшысының</w:t>
      </w:r>
    </w:p>
    <w:p w14:paraId="538EAB10" w14:textId="77777777" w:rsidR="008D2A16" w:rsidRDefault="005C5E9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басшысы А. Адилбаева</w:t>
      </w:r>
    </w:p>
    <w:p w14:paraId="36D163E7" w14:textId="51E54DD9" w:rsidR="008D2A16" w:rsidRDefault="005D5CE1">
      <w:pPr>
        <w:spacing w:after="0" w:line="0" w:lineRule="atLeast"/>
        <w:ind w:right="141" w:firstLine="1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BCB9242" wp14:editId="2BB6E231">
            <wp:extent cx="1322705" cy="829310"/>
            <wp:effectExtent l="0" t="0" r="0" b="8890"/>
            <wp:docPr id="119676566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765661" name="Рисунок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F25FB3" w14:textId="77777777" w:rsidR="008D2A16" w:rsidRDefault="008D2A16">
      <w:pPr>
        <w:spacing w:after="0" w:line="0" w:lineRule="atLeast"/>
        <w:ind w:right="141" w:firstLine="1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24E1426" w14:textId="77777777" w:rsidR="008D2A16" w:rsidRDefault="005C5E9B">
      <w:pPr>
        <w:spacing w:after="0" w:line="0" w:lineRule="atLeast"/>
        <w:ind w:right="141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Тәрбиелеу - білім беру процесінің циклограммасы.</w:t>
      </w:r>
    </w:p>
    <w:p w14:paraId="0867992D" w14:textId="77777777" w:rsidR="008D2A16" w:rsidRDefault="005C5E9B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Білім беру ұйымы:МҚК «Айналайын» бөбекжай-балабақшасы</w:t>
      </w:r>
    </w:p>
    <w:p w14:paraId="096BFCA4" w14:textId="77777777" w:rsidR="008D2A16" w:rsidRPr="00045D52" w:rsidRDefault="00045D52">
      <w:pPr>
        <w:spacing w:after="0" w:line="0" w:lineRule="atLeas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045D5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Еңбекқорлық және кәсіби біліктілік айы </w:t>
      </w:r>
    </w:p>
    <w:p w14:paraId="0EC7C6E9" w14:textId="77777777" w:rsidR="008D2A16" w:rsidRDefault="005C5E9B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 xml:space="preserve">Топ: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kk-KZ"/>
        </w:rPr>
        <w:t>Ерте жас  «Балдырған»</w:t>
      </w:r>
    </w:p>
    <w:p w14:paraId="21268ABA" w14:textId="77777777" w:rsidR="008D2A16" w:rsidRDefault="005C5E9B">
      <w:pPr>
        <w:spacing w:after="0" w:line="0" w:lineRule="atLeast"/>
        <w:rPr>
          <w:rFonts w:ascii="Times New Roman" w:eastAsia="Calibri" w:hAnsi="Times New Roman" w:cs="Times New Roman"/>
          <w:bCs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kk-KZ"/>
        </w:rPr>
        <w:t>«1 жас 6 айдан - 2 жасқа дейін»</w:t>
      </w:r>
    </w:p>
    <w:p w14:paraId="5EA4C95A" w14:textId="77777777" w:rsidR="008D2A16" w:rsidRDefault="00901690">
      <w:pPr>
        <w:spacing w:after="0" w:line="0" w:lineRule="atLeas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Жо</w:t>
      </w:r>
      <w:r w:rsidR="00C574B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спардың құрылу кезеңі: 30.03 -0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3.04.2026</w:t>
      </w:r>
      <w:r w:rsidR="005C5E9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 xml:space="preserve"> ж.      I- апта</w:t>
      </w:r>
    </w:p>
    <w:tbl>
      <w:tblPr>
        <w:tblStyle w:val="1"/>
        <w:tblW w:w="149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95"/>
        <w:gridCol w:w="2383"/>
        <w:gridCol w:w="2650"/>
        <w:gridCol w:w="2595"/>
        <w:gridCol w:w="2523"/>
        <w:gridCol w:w="527"/>
        <w:gridCol w:w="2012"/>
      </w:tblGrid>
      <w:tr w:rsidR="008D2A16" w14:paraId="58ECA96C" w14:textId="77777777" w:rsidTr="00663FB1">
        <w:tc>
          <w:tcPr>
            <w:tcW w:w="2295" w:type="dxa"/>
          </w:tcPr>
          <w:p w14:paraId="72CD5BFB" w14:textId="77777777" w:rsidR="008D2A16" w:rsidRDefault="005C5E9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2383" w:type="dxa"/>
          </w:tcPr>
          <w:p w14:paraId="4B4EA7AA" w14:textId="77777777" w:rsidR="008D2A16" w:rsidRDefault="005C5E9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650" w:type="dxa"/>
          </w:tcPr>
          <w:p w14:paraId="23830BC9" w14:textId="77777777" w:rsidR="008D2A16" w:rsidRDefault="005C5E9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595" w:type="dxa"/>
          </w:tcPr>
          <w:p w14:paraId="7567EE7D" w14:textId="77777777" w:rsidR="008D2A16" w:rsidRDefault="005C5E9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2523" w:type="dxa"/>
          </w:tcPr>
          <w:p w14:paraId="2F3534C3" w14:textId="77777777" w:rsidR="008D2A16" w:rsidRDefault="005C5E9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539" w:type="dxa"/>
            <w:gridSpan w:val="2"/>
          </w:tcPr>
          <w:p w14:paraId="2735E05A" w14:textId="77777777" w:rsidR="008D2A16" w:rsidRDefault="005C5E9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Жұма</w:t>
            </w:r>
          </w:p>
        </w:tc>
      </w:tr>
      <w:tr w:rsidR="008D2A16" w14:paraId="6277065F" w14:textId="77777777">
        <w:tc>
          <w:tcPr>
            <w:tcW w:w="2295" w:type="dxa"/>
          </w:tcPr>
          <w:p w14:paraId="0A2C6E14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Балаларды қабылдау </w:t>
            </w:r>
          </w:p>
          <w:p w14:paraId="6587A092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Ата-аналармен әңгімелесу, кеңес беру</w:t>
            </w:r>
          </w:p>
        </w:tc>
        <w:tc>
          <w:tcPr>
            <w:tcW w:w="12690" w:type="dxa"/>
            <w:gridSpan w:val="6"/>
          </w:tcPr>
          <w:p w14:paraId="1F2800CB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Балалармен амандасып, демалыс күндерін қалай өткізгендігі жөнінде әңгімелесу  </w:t>
            </w:r>
          </w:p>
          <w:p w14:paraId="5CB339F8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көтеріңкі көңіл –күймен қарсы алу.</w:t>
            </w:r>
          </w:p>
          <w:p w14:paraId="62C3D135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Тәрбиешімен сәлемдесуді үйрету.</w:t>
            </w:r>
          </w:p>
          <w:p w14:paraId="0D3DD099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ауа-райына қарап киінуге кеңес беру</w:t>
            </w:r>
          </w:p>
          <w:p w14:paraId="1778381B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Балалардан қандай көңіл-күймен келгенін сұрап, сұрақтарға жауап беру дағдыларын қалыптастыру</w:t>
            </w:r>
          </w:p>
          <w:p w14:paraId="7A0D11F6" w14:textId="77777777" w:rsidR="008D2A16" w:rsidRDefault="00F622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(Тіл</w:t>
            </w:r>
            <w:r w:rsidR="005C5E9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дамыту )</w:t>
            </w:r>
          </w:p>
        </w:tc>
      </w:tr>
      <w:tr w:rsidR="008D2A16" w:rsidRPr="005D5CE1" w14:paraId="77D901EF" w14:textId="77777777" w:rsidTr="00663FB1">
        <w:tc>
          <w:tcPr>
            <w:tcW w:w="2295" w:type="dxa"/>
          </w:tcPr>
          <w:p w14:paraId="0B3C5C08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Балалардың дербес әрекеті (бояу,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383" w:type="dxa"/>
          </w:tcPr>
          <w:p w14:paraId="25A35981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«Менің үйім»</w:t>
            </w:r>
          </w:p>
          <w:p w14:paraId="06AD5EFE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үй туралы білімдерін кеңейту. Үй құрылысымен таныстыру.</w:t>
            </w:r>
          </w:p>
          <w:p w14:paraId="4421E16F" w14:textId="77777777" w:rsidR="008D2A16" w:rsidRPr="00045D52" w:rsidRDefault="00F622F3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45D5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(тіл</w:t>
            </w:r>
            <w:r w:rsidR="005C5E9B" w:rsidRPr="00045D5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дамыту,</w:t>
            </w:r>
            <w:r w:rsidRPr="00045D5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)</w:t>
            </w:r>
          </w:p>
          <w:p w14:paraId="62D22AC6" w14:textId="77777777" w:rsidR="008D2A16" w:rsidRPr="00045D52" w:rsidRDefault="008D2A16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val="kk-KZ"/>
              </w:rPr>
            </w:pPr>
          </w:p>
          <w:p w14:paraId="33BFEAC3" w14:textId="77777777" w:rsidR="008D2A16" w:rsidRDefault="008D2A16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50" w:type="dxa"/>
          </w:tcPr>
          <w:p w14:paraId="649E05D7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«Үлкен заттарды тап»</w:t>
            </w:r>
          </w:p>
          <w:p w14:paraId="1D53027E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көлем ұғымын түсіндіру. Заттарды көлеміне қарай ажыратуға үйрету.</w:t>
            </w:r>
          </w:p>
          <w:p w14:paraId="14935925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Суретпен жұмыс:</w:t>
            </w:r>
          </w:p>
          <w:p w14:paraId="73CF8AD9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суреттердің ішінен үлкен заттарды тауып, аттарын атап, түстерін ажырату.</w:t>
            </w:r>
          </w:p>
          <w:p w14:paraId="7C0E9FB0" w14:textId="77777777" w:rsidR="008D2A16" w:rsidRPr="00045D52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val="kk-KZ"/>
              </w:rPr>
            </w:pPr>
            <w:r w:rsidRPr="00045D5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(</w:t>
            </w:r>
            <w:r w:rsidR="00045D52" w:rsidRPr="00045D5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тіл </w:t>
            </w:r>
            <w:r w:rsidRPr="00045D5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дамыту, сенсорика</w:t>
            </w:r>
            <w:r w:rsidRPr="00045D52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val="kk-KZ"/>
              </w:rPr>
              <w:t>)</w:t>
            </w:r>
          </w:p>
          <w:p w14:paraId="581122B0" w14:textId="77777777" w:rsidR="008D2A16" w:rsidRDefault="008D2A16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95" w:type="dxa"/>
          </w:tcPr>
          <w:p w14:paraId="246CAE9A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«Қызыл түсті машина»</w:t>
            </w:r>
          </w:p>
          <w:p w14:paraId="78731CAA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түстерді ажыратуға үйрету. Көлікпен таныстыру. көліктердің түсіне сай дөңгелектерді дұрыс таңдай білуге үйрету</w:t>
            </w:r>
          </w:p>
          <w:p w14:paraId="731F93F9" w14:textId="77777777" w:rsidR="008D2A16" w:rsidRPr="00045D52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45D5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(</w:t>
            </w:r>
            <w:r w:rsidR="00045D52" w:rsidRPr="00045D5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тіл </w:t>
            </w:r>
            <w:r w:rsidRPr="00045D5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дамыту, сенсорика</w:t>
            </w:r>
            <w:r w:rsidRPr="00045D52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2523" w:type="dxa"/>
          </w:tcPr>
          <w:p w14:paraId="1D7CBF28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«Күн түн»</w:t>
            </w:r>
          </w:p>
          <w:p w14:paraId="55BE1335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тәулік бөліктері туралы білімдерін кеңейту.</w:t>
            </w:r>
          </w:p>
          <w:p w14:paraId="77F3C280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күн мен түн тәулік бөліктеріне тән суреттерді таңдай білуге дағдыландыру</w:t>
            </w:r>
          </w:p>
          <w:p w14:paraId="5D799811" w14:textId="77777777" w:rsidR="008D2A16" w:rsidRPr="00045D52" w:rsidRDefault="00045D52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45D5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(тіл</w:t>
            </w:r>
            <w:r w:rsidR="005C5E9B" w:rsidRPr="00045D5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дамыту,)</w:t>
            </w:r>
          </w:p>
        </w:tc>
        <w:tc>
          <w:tcPr>
            <w:tcW w:w="2539" w:type="dxa"/>
            <w:gridSpan w:val="2"/>
          </w:tcPr>
          <w:p w14:paraId="1CCBAFDA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«Әдемі гүлдер»</w:t>
            </w:r>
          </w:p>
          <w:p w14:paraId="4D25F258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әдемі гүлдердің,бедерлеп мүсіндеуді, дағдыларды еркін меңгеруге үйрету.Гүлдің   түстердің  үйлесімділігін табуға  дұрыс орналастыра білуге жаттықтыру.</w:t>
            </w:r>
          </w:p>
          <w:p w14:paraId="43CF03FE" w14:textId="77777777" w:rsidR="008D2A16" w:rsidRPr="00045D52" w:rsidRDefault="005C5E9B" w:rsidP="00045D52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053C0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(қошаған </w:t>
            </w:r>
            <w:r w:rsidR="00045D52" w:rsidRPr="00053C0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әлеммен таныстыру, сенсорика, тіл </w:t>
            </w:r>
            <w:r w:rsidRPr="00053C0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дамыту</w:t>
            </w:r>
            <w:r w:rsidRPr="00045D52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)</w:t>
            </w:r>
          </w:p>
        </w:tc>
      </w:tr>
      <w:tr w:rsidR="008D2A16" w14:paraId="6C7A7906" w14:textId="77777777">
        <w:tc>
          <w:tcPr>
            <w:tcW w:w="2295" w:type="dxa"/>
          </w:tcPr>
          <w:p w14:paraId="5B2C25C8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12690" w:type="dxa"/>
            <w:gridSpan w:val="6"/>
          </w:tcPr>
          <w:p w14:paraId="47B26284" w14:textId="77777777" w:rsidR="008D2A16" w:rsidRDefault="005C5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Жалпы дамытушы жаттығулар</w:t>
            </w:r>
          </w:p>
          <w:p w14:paraId="217A3B45" w14:textId="77777777" w:rsidR="008D2A16" w:rsidRDefault="005C5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Арқаның бұлшық еттерін және омыртқаның иілгіштік қасиетін дамытуға және нығайтуға арналған жаттығулар</w:t>
            </w:r>
          </w:p>
          <w:p w14:paraId="69408D52" w14:textId="77777777" w:rsidR="008D2A16" w:rsidRDefault="005C5E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Физикалық қасиеттерді дамыту)</w:t>
            </w:r>
          </w:p>
        </w:tc>
      </w:tr>
      <w:tr w:rsidR="008D2A16" w14:paraId="04AABA61" w14:textId="77777777">
        <w:tc>
          <w:tcPr>
            <w:tcW w:w="2295" w:type="dxa"/>
          </w:tcPr>
          <w:p w14:paraId="3181CD26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2690" w:type="dxa"/>
            <w:gridSpan w:val="6"/>
          </w:tcPr>
          <w:p w14:paraId="5BA7E8EB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Үсел басындағы мәдениеттің қарапайым дағдыларын  қалыптастыру</w:t>
            </w:r>
          </w:p>
          <w:p w14:paraId="539F6F77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Балаларға  тамақтану кезінде дұрыс отыруларын қадағалау, ескерту жасау; орындыққа сүйенбей, шынтақты дұрыс қойып отыруларын қатаң қадағалау; тамақ ішер алдында балалардың бір-біріне астың дәмді болуын тілеп; тамақтан соң алғыс айту.</w:t>
            </w:r>
          </w:p>
          <w:p w14:paraId="2683F7E2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Дастарханың майлы,</w:t>
            </w:r>
          </w:p>
          <w:p w14:paraId="2FC94FCD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Көңілің жайлы болсын.</w:t>
            </w:r>
            <w:r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Өміріңе не тілесең,</w:t>
            </w:r>
            <w:r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Тілегің қабыл болсын.                </w:t>
            </w: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 Әумин</w:t>
            </w:r>
          </w:p>
          <w:p w14:paraId="590735E0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(Мәдени-гигиеналық дағдыларды қалыптастыру</w:t>
            </w:r>
            <w:r w:rsidR="00045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,тіл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дамыту,көркем әдебиет ) </w:t>
            </w:r>
          </w:p>
        </w:tc>
      </w:tr>
      <w:tr w:rsidR="008D2A16" w14:paraId="227F5373" w14:textId="77777777" w:rsidTr="00663FB1">
        <w:tc>
          <w:tcPr>
            <w:tcW w:w="2295" w:type="dxa"/>
          </w:tcPr>
          <w:p w14:paraId="24BCD336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іс -әрекетке дайындық</w:t>
            </w:r>
          </w:p>
        </w:tc>
        <w:tc>
          <w:tcPr>
            <w:tcW w:w="2383" w:type="dxa"/>
          </w:tcPr>
          <w:p w14:paraId="7AFF8C64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«Пішіндер»</w:t>
            </w:r>
          </w:p>
          <w:p w14:paraId="38B9C6FF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Геометриялық пішіндерді тану (дөңгелек, үш бұрыш, ) және атау. Жемістермен көкөністер қандай пішінге сәйкес келеді. Корточкалармен жұмыс. </w:t>
            </w:r>
          </w:p>
          <w:p w14:paraId="4A14096A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ермексазбен алақан арасында дөңгелету арқылы дөңгелек жасауды үйрету</w:t>
            </w:r>
          </w:p>
          <w:p w14:paraId="7DBA0D1B" w14:textId="77777777" w:rsidR="008D2A16" w:rsidRPr="00A55FB8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55F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="00045D52" w:rsidRPr="00A55FB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Pr="00A55FB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дамыту мүсіндеу)</w:t>
            </w:r>
          </w:p>
        </w:tc>
        <w:tc>
          <w:tcPr>
            <w:tcW w:w="2650" w:type="dxa"/>
          </w:tcPr>
          <w:p w14:paraId="6595D0B3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«Қуыршаққа арналған көйлек»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Балаларды қуыршақтың көйлегінің түстерімен топтастыру.</w:t>
            </w:r>
          </w:p>
          <w:p w14:paraId="3F7441AA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Үлгіге сүйене отырып, қуыршақтың көйлегінің түсін ажыратуға дағдыландыру.</w:t>
            </w:r>
          </w:p>
          <w:p w14:paraId="6A07DA0B" w14:textId="77777777" w:rsidR="008D2A16" w:rsidRPr="00A55FB8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55FB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045D52" w:rsidRPr="00A55FB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тіл </w:t>
            </w:r>
            <w:r w:rsidRPr="00A55FB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дамыту,сенсорика, </w:t>
            </w:r>
          </w:p>
          <w:p w14:paraId="4A44B62E" w14:textId="77777777" w:rsidR="008D2A16" w:rsidRPr="00A55FB8" w:rsidRDefault="008D2A16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490DE8EA" w14:textId="77777777" w:rsidR="008D2A16" w:rsidRDefault="008D2A16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95" w:type="dxa"/>
          </w:tcPr>
          <w:p w14:paraId="35AD298F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Қызыл машина»</w:t>
            </w:r>
          </w:p>
          <w:p w14:paraId="4F20108A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</w:p>
          <w:p w14:paraId="1C2763D0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kk-KZ"/>
              </w:rPr>
              <w:t xml:space="preserve">Пластилинография яғни ермексазбен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үлгідегімашиналардың  бос орнындарын жалпақтап ермексазбен жапсырып толықтыруға дағдыландыру.</w:t>
            </w:r>
          </w:p>
          <w:p w14:paraId="2E2CE8B2" w14:textId="77777777" w:rsidR="008D2A16" w:rsidRPr="00A55FB8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55F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 w:rsidR="00045D52" w:rsidRPr="00A55F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 </w:t>
            </w:r>
            <w:r w:rsidRPr="00A55F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дамыту,  Мүсіндеу)</w:t>
            </w:r>
          </w:p>
          <w:p w14:paraId="0BE7CF1B" w14:textId="77777777" w:rsidR="008D2A16" w:rsidRPr="00A55FB8" w:rsidRDefault="008D2A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5700FB80" w14:textId="77777777" w:rsidR="008D2A16" w:rsidRDefault="008D2A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5BBD3C48" w14:textId="77777777" w:rsidR="008D2A16" w:rsidRDefault="008D2A16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05BE8DBF" w14:textId="77777777" w:rsidR="008D2A16" w:rsidRDefault="008D2A16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A5087F7" w14:textId="77777777" w:rsidR="008D2A16" w:rsidRDefault="008D2A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23" w:type="dxa"/>
          </w:tcPr>
          <w:p w14:paraId="7E7CF5AE" w14:textId="77777777" w:rsidR="008D2A16" w:rsidRDefault="005C5E9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Үйшік» ертегісі</w:t>
            </w:r>
          </w:p>
          <w:p w14:paraId="1AEA043B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Балаларға ертегідегі  еліктеу сөздерін қайталап айтуға үйрету. кейіпкелердің қимыл іс –әркеттерін музыка арқылы қайталап көрсету.</w:t>
            </w:r>
          </w:p>
          <w:p w14:paraId="1EB11431" w14:textId="77777777" w:rsidR="008D2A16" w:rsidRPr="00AA6C70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ермексазды үлкен бөліктерден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бөліп алып, үйшіктің суретінің бос орындарын толтырып    мүсіндеуге үйрету.  </w:t>
            </w:r>
            <w:r w:rsidRPr="00AA6C7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(Көркем әдебиет, </w:t>
            </w:r>
            <w:r w:rsidR="00045D52" w:rsidRPr="00AA6C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Тіл</w:t>
            </w:r>
            <w:r w:rsidRPr="00AA6C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дамыту,</w:t>
            </w:r>
          </w:p>
          <w:p w14:paraId="0A605D97" w14:textId="77777777" w:rsidR="008D2A16" w:rsidRDefault="005C5E9B">
            <w:pPr>
              <w:spacing w:after="0" w:line="0" w:lineRule="atLeas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  <w:shd w:val="clear" w:color="auto" w:fill="FFFFFF"/>
                <w:lang w:val="kk-KZ"/>
              </w:rPr>
            </w:pPr>
            <w:r w:rsidRPr="00AA6C7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Музыка, мүсіндеу</w:t>
            </w:r>
            <w:r w:rsidRPr="00AA6C7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</w:tc>
        <w:tc>
          <w:tcPr>
            <w:tcW w:w="2539" w:type="dxa"/>
            <w:gridSpan w:val="2"/>
          </w:tcPr>
          <w:p w14:paraId="2DF32FC4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«Менің ұшағым»</w:t>
            </w:r>
          </w:p>
          <w:p w14:paraId="657C37BC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</w:p>
          <w:p w14:paraId="697316B7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Ермексаздан ұшақтың мүсінін қарапайым тәсілдермен мүсіндеуді үйрету.</w:t>
            </w:r>
          </w:p>
          <w:p w14:paraId="7F3B4823" w14:textId="77777777" w:rsidR="008D2A16" w:rsidRPr="00AA6C70" w:rsidRDefault="00045D52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A6C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(Тіл</w:t>
            </w:r>
            <w:r w:rsidR="005C5E9B" w:rsidRPr="00AA6C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дамыту, Мүсіндеу)</w:t>
            </w:r>
          </w:p>
          <w:p w14:paraId="204B68DE" w14:textId="77777777" w:rsidR="008D2A16" w:rsidRPr="00AA6C70" w:rsidRDefault="008D2A16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0802D3C2" w14:textId="77777777" w:rsidR="008D2A16" w:rsidRDefault="008D2A16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6F827B69" w14:textId="77777777" w:rsidR="008D2A16" w:rsidRDefault="008D2A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7BC56559" w14:textId="77777777" w:rsidR="008D2A16" w:rsidRDefault="008D2A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5ECE116C" w14:textId="77777777" w:rsidR="008D2A16" w:rsidRDefault="008D2A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D2A16" w:rsidRPr="00045D52" w14:paraId="5341644F" w14:textId="77777777" w:rsidTr="00663FB1">
        <w:tc>
          <w:tcPr>
            <w:tcW w:w="2295" w:type="dxa"/>
          </w:tcPr>
          <w:p w14:paraId="09B115E2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іс-әрекет</w:t>
            </w:r>
          </w:p>
        </w:tc>
        <w:tc>
          <w:tcPr>
            <w:tcW w:w="2383" w:type="dxa"/>
          </w:tcPr>
          <w:p w14:paraId="69A12DEE" w14:textId="77777777" w:rsidR="00815C47" w:rsidRPr="00815C47" w:rsidRDefault="00815C47" w:rsidP="00815C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15C4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815C4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тәрбисі</w:t>
            </w:r>
          </w:p>
          <w:p w14:paraId="676BF174" w14:textId="77777777" w:rsidR="008D2A16" w:rsidRDefault="00815C47" w:rsidP="00815C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C4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нұсқаушысымен</w:t>
            </w:r>
          </w:p>
        </w:tc>
        <w:tc>
          <w:tcPr>
            <w:tcW w:w="2650" w:type="dxa"/>
          </w:tcPr>
          <w:p w14:paraId="331AE1DB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9576BEC" w14:textId="77777777" w:rsidR="008D2A16" w:rsidRDefault="008D2A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19D3FCA7" w14:textId="77777777" w:rsidR="008D2A16" w:rsidRDefault="008D2A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749043D1" w14:textId="77777777" w:rsidR="008D2A16" w:rsidRDefault="008D2A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95" w:type="dxa"/>
          </w:tcPr>
          <w:p w14:paraId="5D86AF1F" w14:textId="77777777" w:rsidR="00A55FB8" w:rsidRDefault="00815C47" w:rsidP="00815C47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Дене тәрбисі</w:t>
            </w:r>
            <w:r w:rsidR="00A55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нұсқаушысымен</w:t>
            </w:r>
          </w:p>
          <w:p w14:paraId="12F91E64" w14:textId="77777777" w:rsidR="008D2A16" w:rsidRPr="00045D52" w:rsidRDefault="00045D52">
            <w:pPr>
              <w:shd w:val="clear" w:color="auto" w:fill="FFFFFF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45D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Музака   пәнінің жетекшілігімен</w:t>
            </w:r>
          </w:p>
        </w:tc>
        <w:tc>
          <w:tcPr>
            <w:tcW w:w="2523" w:type="dxa"/>
          </w:tcPr>
          <w:p w14:paraId="7A0FABE8" w14:textId="77777777" w:rsidR="008D2A16" w:rsidRDefault="008D2A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39" w:type="dxa"/>
            <w:gridSpan w:val="2"/>
          </w:tcPr>
          <w:p w14:paraId="4642CB5B" w14:textId="77777777" w:rsidR="00815C47" w:rsidRPr="00815C47" w:rsidRDefault="00815C47" w:rsidP="00815C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15C4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815C4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тәрбисі</w:t>
            </w:r>
          </w:p>
          <w:p w14:paraId="0B804771" w14:textId="77777777" w:rsidR="008D2A16" w:rsidRDefault="00815C47" w:rsidP="00815C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C4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нұсқаушысымен</w:t>
            </w:r>
          </w:p>
        </w:tc>
      </w:tr>
      <w:tr w:rsidR="008D2A16" w:rsidRPr="005D5CE1" w14:paraId="6CFD597E" w14:textId="77777777">
        <w:tc>
          <w:tcPr>
            <w:tcW w:w="2295" w:type="dxa"/>
          </w:tcPr>
          <w:p w14:paraId="0EB215A0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2-таңғы ас</w:t>
            </w:r>
          </w:p>
        </w:tc>
        <w:tc>
          <w:tcPr>
            <w:tcW w:w="12690" w:type="dxa"/>
            <w:gridSpan w:val="6"/>
          </w:tcPr>
          <w:p w14:paraId="60F45651" w14:textId="77777777" w:rsidR="008D2A16" w:rsidRDefault="00045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5C5E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Үстел басындағы мәдениеттің қарапайым дағдыларын  қалыптастыру</w:t>
            </w:r>
          </w:p>
          <w:p w14:paraId="18A04E4D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Алдына қойған асқа назар аударту; дастарқан басында отыру мәдениеті, тамақтану мәдениетіне баулуға бағытталған жеке-дара жұмыс; этикет ережелері.</w:t>
            </w:r>
          </w:p>
          <w:p w14:paraId="58E89086" w14:textId="77777777" w:rsidR="008D2A16" w:rsidRDefault="00663F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(Тіл </w:t>
            </w:r>
            <w:r w:rsidR="005C5E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 , мәдени-гигиеналық дағдыларды қалыптастыру)</w:t>
            </w:r>
          </w:p>
        </w:tc>
      </w:tr>
      <w:tr w:rsidR="008D2A16" w:rsidRPr="005D5CE1" w14:paraId="39178CE6" w14:textId="77777777">
        <w:tc>
          <w:tcPr>
            <w:tcW w:w="2295" w:type="dxa"/>
          </w:tcPr>
          <w:p w14:paraId="4E5F176E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Серуенге дайындық </w:t>
            </w:r>
          </w:p>
        </w:tc>
        <w:tc>
          <w:tcPr>
            <w:tcW w:w="12690" w:type="dxa"/>
            <w:gridSpan w:val="6"/>
          </w:tcPr>
          <w:p w14:paraId="3112BD17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Балаларды серуенге ынталандыру; серуенге ойын жабдықтарын іріктеу; балалармен жеке әңгімелесулер; шалбарын, бас киімі мен бәтеңкесін реттілікпен киюін қадағалау.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(мәдени-гигиеналық дағдылар, дербес әрекет,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 ұсақ-қол моторикасын дамыту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</w:t>
            </w:r>
            <w:r w:rsidR="00663F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оршаған әлеммен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таныстыру,еңбекке баулу 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14:paraId="36ECE4F0" w14:textId="77777777" w:rsidR="008D2A16" w:rsidRDefault="008D2A16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D2A16" w:rsidRPr="005D5CE1" w14:paraId="14CE18A9" w14:textId="77777777" w:rsidTr="00663FB1">
        <w:tc>
          <w:tcPr>
            <w:tcW w:w="2295" w:type="dxa"/>
          </w:tcPr>
          <w:p w14:paraId="578538DB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Серуен </w:t>
            </w:r>
          </w:p>
        </w:tc>
        <w:tc>
          <w:tcPr>
            <w:tcW w:w="2383" w:type="dxa"/>
          </w:tcPr>
          <w:p w14:paraId="2CE31994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«Бұршақты» </w:t>
            </w:r>
          </w:p>
          <w:p w14:paraId="1F590B73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«Бұршақ» түсінігімен таныстыру; Табиғатта неге бұршақ жауатыны туралытүсінік беру. </w:t>
            </w:r>
          </w:p>
          <w:p w14:paraId="3618F599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Еңбек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Аула қараушыға кескен бұталарды ауладан жинап алуға көмектесу. </w:t>
            </w:r>
          </w:p>
          <w:p w14:paraId="7692B89C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бірлесе жұмыс істеуге, бастаған істі аяқтауға, еңбек нәтижесіне қуануға үйрету. </w:t>
            </w:r>
          </w:p>
          <w:p w14:paraId="75C12431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Қимылды ойын: «Ақ серек-көк серек». </w:t>
            </w:r>
          </w:p>
          <w:p w14:paraId="0D965ED2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ойын шартын сақтап ойнауға, құрбыластарын тыңдай білуге, олармен санасуға баулу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. </w:t>
            </w:r>
          </w:p>
          <w:p w14:paraId="5CC04ADF" w14:textId="04076178" w:rsidR="008D2A16" w:rsidRPr="00C574BC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574B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(</w:t>
            </w:r>
            <w:r w:rsidR="00663FB1" w:rsidRPr="00C574B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тіл </w:t>
            </w:r>
            <w:r w:rsidRPr="00C574B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дамыту,қоршаған </w:t>
            </w:r>
            <w:r w:rsidR="003B232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әлем</w:t>
            </w:r>
            <w:r w:rsidRPr="00C574B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мен таныстыру, дене </w:t>
            </w:r>
            <w:r w:rsidR="003B232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тәрбиесі</w:t>
            </w:r>
            <w:r w:rsidRPr="00C574B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, музыка)</w:t>
            </w:r>
          </w:p>
        </w:tc>
        <w:tc>
          <w:tcPr>
            <w:tcW w:w="2650" w:type="dxa"/>
          </w:tcPr>
          <w:p w14:paraId="580529C6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«Итті » </w:t>
            </w:r>
          </w:p>
          <w:p w14:paraId="592065D2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жануарлардың көктемгі өмірі туралы түсінік беру. </w:t>
            </w:r>
          </w:p>
          <w:p w14:paraId="4AEF21C6" w14:textId="77777777" w:rsidR="008D2A16" w:rsidRPr="00C574BC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Еңбек: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үлкендердің көмегі мен жер қазу жұмыстарына қатысу.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ұжыммен жұмыс істей білулерін тиянақтау.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«Қасқыр қақпан».Міндеті: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белгі бойынша әрекет етуге баулу.</w:t>
            </w:r>
            <w:r w:rsidR="00C574B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="00C574B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Тіл </w:t>
            </w:r>
            <w:r w:rsidR="00663FB1" w:rsidRPr="00C574B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дамыту,қоршаған әлеммен таныстыру, дене тәрбиесі</w:t>
            </w:r>
            <w:r w:rsidRPr="00C574B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, музыка)</w:t>
            </w:r>
          </w:p>
          <w:p w14:paraId="52EF85C4" w14:textId="77777777" w:rsidR="008D2A16" w:rsidRDefault="008D2A16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95" w:type="dxa"/>
          </w:tcPr>
          <w:p w14:paraId="49EB8C11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Бұлттарды»</w:t>
            </w:r>
          </w:p>
          <w:p w14:paraId="6C69362C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әлемді жалпы түсінудің негізі ретінде жер мен аспанды біртұтас деп ұғынуды қалыптастыруды жалғастыру,.</w:t>
            </w:r>
          </w:p>
          <w:p w14:paraId="1B503990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Еңбек: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бүлдіршіндердің алаңындағы сырғанақ </w:t>
            </w:r>
          </w:p>
          <w:p w14:paraId="6FBCFB49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құрылысының орнын тазалауға көмектесу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бірлесіп жұмыс істеуді, жасалған жұмыстан рахат алуды үйрету.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ойын«Үйсіз қоян».</w:t>
            </w:r>
          </w:p>
          <w:p w14:paraId="400125A4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бір-біріне соқтықпай жүгіре білуді үйрету </w:t>
            </w:r>
          </w:p>
          <w:p w14:paraId="070DE3D1" w14:textId="77777777" w:rsidR="008D2A16" w:rsidRPr="00C574BC" w:rsidRDefault="00663FB1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574B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(тіл</w:t>
            </w:r>
            <w:r w:rsidR="00AA6C7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C574B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дамыту,қоршаған әлеммен таныстыру, дене тәрбиесі</w:t>
            </w:r>
            <w:r w:rsidR="005C5E9B" w:rsidRPr="00C574B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,музыка)</w:t>
            </w:r>
          </w:p>
        </w:tc>
        <w:tc>
          <w:tcPr>
            <w:tcW w:w="2523" w:type="dxa"/>
          </w:tcPr>
          <w:p w14:paraId="3AE9773B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«Су тамшыларын»</w:t>
            </w:r>
          </w:p>
          <w:p w14:paraId="298FF604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:температураға байланысты су күйінің өзгеруі туралы білімдерін тиянақтау.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Еңбек: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ойын алаңына баратын жолға құм шашуға тәрбиешіге көмектесу. </w:t>
            </w:r>
          </w:p>
          <w:p w14:paraId="12DDBA4B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 өзара көмек қолын беруге тәрбиелеу.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Қимылды ойын «Аяғыңды сулама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» </w:t>
            </w:r>
          </w:p>
          <w:p w14:paraId="5F40839F" w14:textId="77777777" w:rsidR="008D2A16" w:rsidRPr="00C574BC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Кедергіден секіріп өте білу және шашыраңқы жүкіре білу дағдыларын бекіту. </w:t>
            </w:r>
            <w:r w:rsidR="00663FB1" w:rsidRPr="00C574B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(тіл дамыту,қоршаған әлеммен таныстыру, дене тәрбиесі</w:t>
            </w:r>
            <w:r w:rsidRPr="00C574B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,</w:t>
            </w:r>
          </w:p>
          <w:p w14:paraId="49064354" w14:textId="77777777" w:rsidR="008D2A16" w:rsidRPr="00C574BC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574B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музыка)</w:t>
            </w:r>
          </w:p>
          <w:p w14:paraId="1051BBD2" w14:textId="77777777" w:rsidR="008D2A16" w:rsidRDefault="008D2A16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39" w:type="dxa"/>
            <w:gridSpan w:val="2"/>
          </w:tcPr>
          <w:p w14:paraId="2A9F13A6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«Қардың еруін»Міндеті: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табиғаттағы өзара байланысты көре білуге үйрету.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Еңбек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Тәрбиешімен бірге ауладағы сынған ағаш бұталарын шығару.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тек қана сынған бұталарды жинауға, аулада тазалық сақтауға үйрету. </w:t>
            </w:r>
          </w:p>
          <w:p w14:paraId="33C18F29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Қимылды ойын «Ормандағы аюда».</w:t>
            </w:r>
          </w:p>
          <w:p w14:paraId="239DF927" w14:textId="77777777" w:rsidR="008D2A16" w:rsidRPr="00C574BC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белгі бойынша жүкіру, қуып жету, ойын ережесін сақтау</w:t>
            </w:r>
            <w:r w:rsidRPr="00C574B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.</w:t>
            </w:r>
            <w:r w:rsidR="00663FB1" w:rsidRPr="00C574B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(тіл дамыту,қоршаған әлеммен таныстыру, дене тәрбиесі</w:t>
            </w:r>
            <w:r w:rsidRPr="00C574B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,музыка)</w:t>
            </w:r>
          </w:p>
          <w:p w14:paraId="7E6C1E29" w14:textId="77777777" w:rsidR="008D2A16" w:rsidRDefault="008D2A16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8D2A16" w:rsidRPr="005D5CE1" w14:paraId="67A2BA71" w14:textId="77777777">
        <w:tc>
          <w:tcPr>
            <w:tcW w:w="2295" w:type="dxa"/>
          </w:tcPr>
          <w:p w14:paraId="4194D859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12690" w:type="dxa"/>
            <w:gridSpan w:val="6"/>
          </w:tcPr>
          <w:p w14:paraId="063C96B7" w14:textId="77777777" w:rsidR="008D2A16" w:rsidRDefault="005C5E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Балаларды сыртқы келбетін бақылауға үйрету; сабынды дұрыс қолдануды, қолды, бетті, құлақты тазалап жууды,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жуынғаннан кейін құрғатып сүртуді, орамалды орнына ілуді, тарақты және қол орамалды пайдалануды үйрету.</w:t>
            </w:r>
          </w:p>
          <w:p w14:paraId="5D6EAFCA" w14:textId="77777777" w:rsidR="008D2A16" w:rsidRDefault="005C5E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Сабынымды аламын,</w:t>
            </w:r>
          </w:p>
          <w:p w14:paraId="7A5AB2E5" w14:textId="77777777" w:rsidR="008D2A16" w:rsidRDefault="005C5E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Алақанға саламын.</w:t>
            </w:r>
          </w:p>
          <w:p w14:paraId="048DE538" w14:textId="77777777" w:rsidR="008D2A16" w:rsidRDefault="005C5E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Көпіртемін жақсылап,</w:t>
            </w:r>
          </w:p>
          <w:p w14:paraId="529F49B8" w14:textId="77777777" w:rsidR="008D2A16" w:rsidRDefault="005C5E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Қолды жуам мұқият.</w:t>
            </w:r>
          </w:p>
          <w:p w14:paraId="43DBF069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(мәдени-гигиеналық дағдыларды қалыптастыру ,ұсақ қол маторикасын дамыту )</w:t>
            </w:r>
          </w:p>
        </w:tc>
      </w:tr>
      <w:tr w:rsidR="008D2A16" w14:paraId="2D058612" w14:textId="77777777">
        <w:trPr>
          <w:trHeight w:val="2521"/>
        </w:trPr>
        <w:tc>
          <w:tcPr>
            <w:tcW w:w="2295" w:type="dxa"/>
          </w:tcPr>
          <w:p w14:paraId="68D77A22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Түскі ас (Бата)</w:t>
            </w:r>
          </w:p>
        </w:tc>
        <w:tc>
          <w:tcPr>
            <w:tcW w:w="12690" w:type="dxa"/>
            <w:gridSpan w:val="6"/>
          </w:tcPr>
          <w:p w14:paraId="2D755893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Үстел басындағы мәдениеттің қарапайым дағдыларын  қалыптастыру</w:t>
            </w:r>
          </w:p>
          <w:p w14:paraId="09D3BA4D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Балаларға  тамақтану кезінде дұрыс отыруларын қадағалау, ескерту жасау; орындыққа сүйенбей, шынтақты дұрыс қойып отыруларын қатаң қадағалау; тамақ ішер алдында балалардың бір-біріне астың дәмді болуын тілеп; тамақтан соң алғыс айту.</w:t>
            </w:r>
          </w:p>
          <w:p w14:paraId="1A9EC69C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Дастарханың майлы,</w:t>
            </w:r>
            <w:r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Көңілің жайлы болсын.</w:t>
            </w:r>
            <w:r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Өміріңе не тілесең,</w:t>
            </w:r>
            <w:r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Тілегің қабыл болсын.                </w:t>
            </w: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 Әумин</w:t>
            </w:r>
          </w:p>
          <w:p w14:paraId="58360FB5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(Мәдени-гигиеналық дағдыларды қалыптастыру</w:t>
            </w:r>
            <w:r w:rsidR="00663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,тіл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дамыту,көркем әдебиет ) </w:t>
            </w:r>
          </w:p>
        </w:tc>
      </w:tr>
      <w:tr w:rsidR="008D2A16" w14:paraId="49C724E5" w14:textId="77777777" w:rsidTr="00663FB1">
        <w:tc>
          <w:tcPr>
            <w:tcW w:w="2295" w:type="dxa"/>
          </w:tcPr>
          <w:p w14:paraId="47F528EB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Күндізгі ұйқы </w:t>
            </w:r>
          </w:p>
        </w:tc>
        <w:tc>
          <w:tcPr>
            <w:tcW w:w="2383" w:type="dxa"/>
          </w:tcPr>
          <w:p w14:paraId="232FAB0C" w14:textId="77777777" w:rsidR="008D2A16" w:rsidRPr="00FE69D4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E69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«Алтын балық» аудио ертегісі</w:t>
            </w:r>
          </w:p>
          <w:p w14:paraId="76C19F82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E69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2650" w:type="dxa"/>
          </w:tcPr>
          <w:p w14:paraId="7D11283F" w14:textId="77777777" w:rsidR="008D2A16" w:rsidRPr="00FE69D4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E69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«Маша мен аю» аудио ертегісі</w:t>
            </w:r>
          </w:p>
          <w:p w14:paraId="1641F9FE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(көркем әдебиет)</w:t>
            </w:r>
          </w:p>
          <w:p w14:paraId="7C20378C" w14:textId="77777777" w:rsidR="008D2A16" w:rsidRDefault="008D2A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95" w:type="dxa"/>
          </w:tcPr>
          <w:p w14:paraId="7AFFF17D" w14:textId="77777777" w:rsidR="008D2A16" w:rsidRPr="00FE69D4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E69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Ж.Байырбекова «Әлди-әлди» әні </w:t>
            </w:r>
          </w:p>
          <w:p w14:paraId="47E03D86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(Музыка )</w:t>
            </w:r>
          </w:p>
        </w:tc>
        <w:tc>
          <w:tcPr>
            <w:tcW w:w="2523" w:type="dxa"/>
          </w:tcPr>
          <w:p w14:paraId="00A513ED" w14:textId="77777777" w:rsidR="008D2A16" w:rsidRPr="00FE69D4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E69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«Үш торай»ертегісі</w:t>
            </w:r>
          </w:p>
          <w:p w14:paraId="57FA2132" w14:textId="77777777" w:rsidR="008D2A16" w:rsidRPr="00FE69D4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E69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(көркем әдебиет)</w:t>
            </w:r>
          </w:p>
        </w:tc>
        <w:tc>
          <w:tcPr>
            <w:tcW w:w="2539" w:type="dxa"/>
            <w:gridSpan w:val="2"/>
          </w:tcPr>
          <w:p w14:paraId="31D85A8D" w14:textId="77777777" w:rsidR="008D2A16" w:rsidRPr="00FE69D4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E69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«Бауырсақ»</w:t>
            </w:r>
          </w:p>
          <w:p w14:paraId="54169AEE" w14:textId="77777777" w:rsidR="008D2A16" w:rsidRPr="00FE69D4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E69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Ертегісі</w:t>
            </w:r>
          </w:p>
          <w:p w14:paraId="02426FC9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(көркем әдебиет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)</w:t>
            </w:r>
          </w:p>
        </w:tc>
      </w:tr>
      <w:tr w:rsidR="008D2A16" w:rsidRPr="005D5CE1" w14:paraId="7605DB05" w14:textId="77777777" w:rsidTr="00663FB1">
        <w:tc>
          <w:tcPr>
            <w:tcW w:w="2295" w:type="dxa"/>
          </w:tcPr>
          <w:p w14:paraId="77DF4BD8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Біртіндеп ұйқыдан ояту, сауықтыру шаралары </w:t>
            </w:r>
          </w:p>
        </w:tc>
        <w:tc>
          <w:tcPr>
            <w:tcW w:w="2383" w:type="dxa"/>
          </w:tcPr>
          <w:p w14:paraId="4C6D8877" w14:textId="77777777" w:rsidR="008D2A16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Бойымызды жазайық</w:t>
            </w:r>
          </w:p>
          <w:p w14:paraId="211925C2" w14:textId="77777777" w:rsidR="008D2A16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Қолымызды созайық</w:t>
            </w:r>
          </w:p>
          <w:p w14:paraId="5CCA45DD" w14:textId="77777777" w:rsidR="008D2A16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Жаттығулар жасайық</w:t>
            </w:r>
          </w:p>
          <w:p w14:paraId="56E70693" w14:textId="77777777" w:rsidR="008D2A16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Ұйқымызды ашайық</w:t>
            </w:r>
          </w:p>
          <w:p w14:paraId="77F426B1" w14:textId="77777777" w:rsidR="008D2A16" w:rsidRPr="000461E7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461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Pr="000461E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физикалық</w:t>
            </w:r>
          </w:p>
          <w:p w14:paraId="6C7D46B7" w14:textId="77777777" w:rsidR="008D2A16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461E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қасиеттерін дамыту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650" w:type="dxa"/>
          </w:tcPr>
          <w:p w14:paraId="1D0EC269" w14:textId="77777777" w:rsidR="008D2A16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Әдемі ирек жолдармен</w:t>
            </w:r>
          </w:p>
          <w:p w14:paraId="5A44E739" w14:textId="77777777" w:rsidR="008D2A16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Лақтарша біз ойынақтап</w:t>
            </w:r>
          </w:p>
          <w:p w14:paraId="20674E93" w14:textId="77777777" w:rsidR="008D2A16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Тастан-тасқа секіріп,</w:t>
            </w:r>
          </w:p>
          <w:p w14:paraId="363E2137" w14:textId="77777777" w:rsidR="008D2A16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Жалаң аяқ жүреміз</w:t>
            </w:r>
          </w:p>
          <w:p w14:paraId="088CFD39" w14:textId="77777777" w:rsidR="008D2A16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461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Pr="000461E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физикалық қасиеттерін дамыту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</w:tc>
        <w:tc>
          <w:tcPr>
            <w:tcW w:w="2595" w:type="dxa"/>
          </w:tcPr>
          <w:p w14:paraId="23DB16B3" w14:textId="77777777" w:rsidR="008D2A16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 ұстасып тұрайық</w:t>
            </w:r>
          </w:p>
          <w:p w14:paraId="2702A433" w14:textId="77777777" w:rsidR="008D2A16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Шеңберді біз құрайық</w:t>
            </w:r>
          </w:p>
          <w:p w14:paraId="2B6203D5" w14:textId="77777777" w:rsidR="008D2A16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Көріскенше күн жақсы</w:t>
            </w:r>
          </w:p>
          <w:p w14:paraId="6A39CAE8" w14:textId="77777777" w:rsidR="008D2A16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Сау саламат болайық</w:t>
            </w:r>
          </w:p>
          <w:p w14:paraId="462A1FE4" w14:textId="77777777" w:rsidR="008D2A16" w:rsidRPr="00FE69D4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="00663FB1" w:rsidRPr="00FE69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Pr="00FE69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дамыту,</w:t>
            </w:r>
          </w:p>
          <w:p w14:paraId="59164019" w14:textId="77777777" w:rsidR="008D2A16" w:rsidRPr="00FE69D4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E69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Физикалық</w:t>
            </w:r>
          </w:p>
          <w:p w14:paraId="45A5E9DB" w14:textId="77777777" w:rsidR="008D2A16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FE69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қасиеттерін дамыту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</w:tc>
        <w:tc>
          <w:tcPr>
            <w:tcW w:w="2523" w:type="dxa"/>
          </w:tcPr>
          <w:p w14:paraId="09094A2F" w14:textId="77777777" w:rsidR="008D2A16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Күн оянды арқада жатып</w:t>
            </w:r>
          </w:p>
          <w:p w14:paraId="446F9576" w14:textId="77777777" w:rsidR="008D2A16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Шынтаққа көтерілу</w:t>
            </w:r>
          </w:p>
          <w:p w14:paraId="07C5A60A" w14:textId="77777777" w:rsidR="008D2A16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Басты оңға солға бұру.</w:t>
            </w:r>
          </w:p>
          <w:p w14:paraId="447F7CC3" w14:textId="77777777" w:rsidR="008D2A16" w:rsidRDefault="00663FB1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FE69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(қоршаған әлем</w:t>
            </w:r>
            <w:r w:rsidR="005C5E9B" w:rsidRPr="00FE69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мен таныстыру,физикалық қасиеттерін дамыту</w:t>
            </w:r>
            <w:r w:rsidR="005C5E9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</w:tc>
        <w:tc>
          <w:tcPr>
            <w:tcW w:w="2539" w:type="dxa"/>
            <w:gridSpan w:val="2"/>
          </w:tcPr>
          <w:p w14:paraId="69E22858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Бірге секірейік.</w:t>
            </w:r>
          </w:p>
          <w:p w14:paraId="24329A34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Бірге сөзылайық.</w:t>
            </w:r>
          </w:p>
          <w:p w14:paraId="44527563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Бірге  еңбектейік.</w:t>
            </w:r>
          </w:p>
          <w:p w14:paraId="2A6E2F28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Бірге тіземізді ұстайық.</w:t>
            </w:r>
          </w:p>
          <w:p w14:paraId="6013E35A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E69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Pr="00FE69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физикалық қасиеттерін дамыту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8D2A16" w:rsidRPr="005D5CE1" w14:paraId="3038B3A7" w14:textId="77777777">
        <w:tc>
          <w:tcPr>
            <w:tcW w:w="2295" w:type="dxa"/>
          </w:tcPr>
          <w:p w14:paraId="59B03B29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Бесін ас </w:t>
            </w:r>
          </w:p>
        </w:tc>
        <w:tc>
          <w:tcPr>
            <w:tcW w:w="12690" w:type="dxa"/>
            <w:gridSpan w:val="6"/>
          </w:tcPr>
          <w:p w14:paraId="58DA86E9" w14:textId="77777777" w:rsidR="008D2A16" w:rsidRDefault="005C5E9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Мәдениеттің қарапайым дағдыларын қалыптастыру:</w:t>
            </w:r>
          </w:p>
          <w:p w14:paraId="52766B84" w14:textId="77777777" w:rsidR="008D2A16" w:rsidRDefault="005C5E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Білек, бетті, мойынды,</w:t>
            </w:r>
          </w:p>
          <w:p w14:paraId="24077CC0" w14:textId="77777777" w:rsidR="008D2A16" w:rsidRDefault="005C5E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Жуамын да, сүртемін.</w:t>
            </w:r>
          </w:p>
          <w:p w14:paraId="4E498467" w14:textId="77777777" w:rsidR="008D2A16" w:rsidRDefault="005C5E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Тап-таза, көңілді боп</w:t>
            </w:r>
          </w:p>
          <w:p w14:paraId="75693529" w14:textId="77777777" w:rsidR="008D2A16" w:rsidRDefault="005C5E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 үнемі жүремін.</w:t>
            </w:r>
          </w:p>
          <w:p w14:paraId="60296C9D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(Көркем әдебиет,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мәдени-гигиеналық дағдыларды қалыптастыру)</w:t>
            </w:r>
          </w:p>
        </w:tc>
      </w:tr>
      <w:tr w:rsidR="008D2A16" w:rsidRPr="005D5CE1" w14:paraId="35C2E9E1" w14:textId="77777777">
        <w:tc>
          <w:tcPr>
            <w:tcW w:w="2295" w:type="dxa"/>
          </w:tcPr>
          <w:p w14:paraId="0A50E7BC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Балалардың дербес әрекеті (бояу, қимылды ойындар, үстел үсті ойындары, бейнелеу әрекеті, кітаптар қарау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және тағы басқа әрекеттер)</w:t>
            </w:r>
          </w:p>
        </w:tc>
        <w:tc>
          <w:tcPr>
            <w:tcW w:w="2383" w:type="dxa"/>
          </w:tcPr>
          <w:p w14:paraId="5CD6D782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Әжемнің сандығы»</w:t>
            </w:r>
          </w:p>
          <w:p w14:paraId="3916899E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сандық туралы түсінік беру. Шығармашылығын дамыту</w:t>
            </w:r>
          </w:p>
          <w:p w14:paraId="30AA41C0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 өз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қалаулары мен топқа бөлу</w:t>
            </w:r>
          </w:p>
          <w:p w14:paraId="0EA923F1" w14:textId="77777777" w:rsidR="008D2A16" w:rsidRPr="000461E7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оюларды ермексаздан жалпақтап мүсіндеуге үйрету</w:t>
            </w:r>
            <w:r w:rsidR="00663FB1" w:rsidRPr="000461E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(тіл </w:t>
            </w:r>
            <w:r w:rsidRPr="000461E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дамыту,мүсіндеу,</w:t>
            </w:r>
          </w:p>
          <w:p w14:paraId="09D48914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461E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қоршаған</w:t>
            </w:r>
            <w:r w:rsidR="00663FB1" w:rsidRPr="000461E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әлем</w:t>
            </w:r>
            <w:r w:rsidRPr="000461E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мен таныстыру)</w:t>
            </w:r>
          </w:p>
        </w:tc>
        <w:tc>
          <w:tcPr>
            <w:tcW w:w="2650" w:type="dxa"/>
          </w:tcPr>
          <w:p w14:paraId="399B8468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 «Күртеше»</w:t>
            </w:r>
          </w:p>
          <w:p w14:paraId="1E334FD7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үлгі бойынша күртешенің суретін қарап, ересектердің көмегімен 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рмексаздан алақан арасында доңгелету арқылы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күртешенің түймесін мүсіндету </w:t>
            </w:r>
            <w:r w:rsidRPr="000461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="00663FB1" w:rsidRPr="000461E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Тіл </w:t>
            </w:r>
            <w:r w:rsidRPr="000461E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дамыту,мүсіндеу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  <w:p w14:paraId="318ABE94" w14:textId="77777777" w:rsidR="008D2A16" w:rsidRDefault="008D2A16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95" w:type="dxa"/>
          </w:tcPr>
          <w:p w14:paraId="32BDF494" w14:textId="77777777" w:rsidR="008D2A16" w:rsidRDefault="005C5E9B">
            <w:pPr>
              <w:widowControl w:val="0"/>
              <w:autoSpaceDE w:val="0"/>
              <w:autoSpaceDN w:val="0"/>
              <w:spacing w:before="6" w:after="0" w:line="240" w:lineRule="auto"/>
              <w:ind w:left="25" w:right="79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«Жемістер мен Көкөністер» </w:t>
            </w:r>
          </w:p>
          <w:p w14:paraId="3C5CB02D" w14:textId="77777777" w:rsidR="008D2A16" w:rsidRDefault="005C5E9B">
            <w:pPr>
              <w:widowControl w:val="0"/>
              <w:autoSpaceDE w:val="0"/>
              <w:autoSpaceDN w:val="0"/>
              <w:spacing w:before="6" w:after="0" w:line="240" w:lineRule="auto"/>
              <w:ind w:left="25" w:right="79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</w:p>
          <w:p w14:paraId="4ADF8317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Пайдалы жемістер  туралы</w:t>
            </w:r>
          </w:p>
          <w:p w14:paraId="7BB4F3E6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видео ролик көрсету.</w:t>
            </w:r>
          </w:p>
          <w:p w14:paraId="67FDC9FE" w14:textId="77777777" w:rsidR="008D2A16" w:rsidRDefault="005C5E9B">
            <w:pPr>
              <w:widowControl w:val="0"/>
              <w:autoSpaceDE w:val="0"/>
              <w:autoSpaceDN w:val="0"/>
              <w:spacing w:before="6" w:after="0" w:line="242" w:lineRule="auto"/>
              <w:ind w:left="19" w:right="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Дәрумендербейнесін көрсете отырып, ермексаздан сәбіздің бейнесін мүсіндеуді үйрету</w:t>
            </w:r>
          </w:p>
          <w:p w14:paraId="0E3B16D4" w14:textId="77777777" w:rsidR="008D2A16" w:rsidRPr="000461E7" w:rsidRDefault="005C5E9B">
            <w:pPr>
              <w:widowControl w:val="0"/>
              <w:autoSpaceDE w:val="0"/>
              <w:autoSpaceDN w:val="0"/>
              <w:spacing w:after="0" w:line="237" w:lineRule="auto"/>
              <w:ind w:left="19" w:right="324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0461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="00663FB1" w:rsidRPr="000461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тіл </w:t>
            </w:r>
            <w:r w:rsidRPr="000461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дамыту,көркем әдебиет,мүсіндеу)</w:t>
            </w:r>
          </w:p>
          <w:p w14:paraId="0BE778AB" w14:textId="77777777" w:rsidR="008D2A16" w:rsidRPr="000461E7" w:rsidRDefault="008D2A16">
            <w:pPr>
              <w:spacing w:after="0" w:line="240" w:lineRule="auto"/>
              <w:rPr>
                <w:rFonts w:ascii="Calibri" w:eastAsia="Calibri" w:hAnsi="Calibri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4A0CEDB2" w14:textId="77777777" w:rsidR="008D2A16" w:rsidRDefault="008D2A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050" w:type="dxa"/>
            <w:gridSpan w:val="2"/>
          </w:tcPr>
          <w:p w14:paraId="6D079AA1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  «Айлакер түлкі»</w:t>
            </w:r>
          </w:p>
          <w:p w14:paraId="57C411F1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Ертегі жануарлар туралы. Жануарлар орманда тұрады, ормнанда тіршілік етеді. Сондықтан оларды аңдар дейміз. (Ертегіні  мазмұндап беру)</w:t>
            </w:r>
          </w:p>
          <w:p w14:paraId="17F12358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>түлкінің суретін домалақтап және жалпақтап нүктелер арқылы  ермексазбен мүсіндеуге үйрету</w:t>
            </w:r>
          </w:p>
          <w:p w14:paraId="18E5A3D0" w14:textId="77777777" w:rsidR="008D2A16" w:rsidRPr="000461E7" w:rsidRDefault="00663FB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461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(тіл</w:t>
            </w:r>
            <w:r w:rsidR="005C5E9B" w:rsidRPr="000461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дамыту,көркем әдебиет, мүсіндеу)</w:t>
            </w:r>
          </w:p>
          <w:p w14:paraId="3CCA28EC" w14:textId="77777777" w:rsidR="008D2A16" w:rsidRDefault="008D2A16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12" w:type="dxa"/>
          </w:tcPr>
          <w:p w14:paraId="3290AEB7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Сұр қоян»</w:t>
            </w:r>
          </w:p>
          <w:p w14:paraId="738B792B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</w:p>
          <w:p w14:paraId="48B46CE4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Қояным,қояным,</w:t>
            </w:r>
          </w:p>
          <w:p w14:paraId="4CC253D9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Орныңнан тұра ғой.</w:t>
            </w:r>
          </w:p>
          <w:p w14:paraId="561790AF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Айнаға қарашы,</w:t>
            </w:r>
          </w:p>
          <w:p w14:paraId="61167625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Шашыңды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тарашы.</w:t>
            </w:r>
          </w:p>
          <w:p w14:paraId="35BF4AD9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Бетіңді жушы,</w:t>
            </w:r>
          </w:p>
          <w:p w14:paraId="06A745C5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Қолыңды жушы,</w:t>
            </w:r>
          </w:p>
          <w:p w14:paraId="5A2C4F5C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Орныңда секірші!</w:t>
            </w:r>
          </w:p>
          <w:p w14:paraId="70ED707C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Секір-секір-секір</w:t>
            </w:r>
          </w:p>
          <w:p w14:paraId="60012CBF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Әнін айтқызып</w:t>
            </w:r>
          </w:p>
          <w:p w14:paraId="281E8437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Қоянның тағамы сәбізді ермексаздан жасау</w:t>
            </w:r>
            <w:r w:rsidRPr="000461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,(</w:t>
            </w:r>
            <w:r w:rsidR="00663FB1" w:rsidRPr="000461E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тіл </w:t>
            </w:r>
            <w:r w:rsidRPr="000461E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дамыту,музыка,сенсорика,мүсіндеу)</w:t>
            </w:r>
          </w:p>
        </w:tc>
      </w:tr>
      <w:tr w:rsidR="00663FB1" w:rsidRPr="005D5CE1" w14:paraId="1D63B9CE" w14:textId="77777777" w:rsidTr="003B42A3">
        <w:tc>
          <w:tcPr>
            <w:tcW w:w="2295" w:type="dxa"/>
          </w:tcPr>
          <w:p w14:paraId="1193238C" w14:textId="77777777" w:rsidR="00663FB1" w:rsidRDefault="00663FB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Балалармен жеке жұмыс </w:t>
            </w:r>
          </w:p>
        </w:tc>
        <w:tc>
          <w:tcPr>
            <w:tcW w:w="12690" w:type="dxa"/>
            <w:gridSpan w:val="6"/>
          </w:tcPr>
          <w:p w14:paraId="54C77E49" w14:textId="77777777" w:rsidR="00663FB1" w:rsidRDefault="00A976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Әлихан </w:t>
            </w:r>
            <w:r w:rsidR="00663F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зат</w:t>
            </w:r>
            <w:r w:rsidR="00C574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тарға ұмтылып екі қолмен ұстауды қалыптастыру.</w:t>
            </w:r>
          </w:p>
          <w:p w14:paraId="04449ADA" w14:textId="77777777" w:rsidR="00663FB1" w:rsidRDefault="00A976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Мұхтар</w:t>
            </w:r>
            <w:r w:rsidR="00C574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дөңгелек пішінді мүсіндеуді үйрету.</w:t>
            </w:r>
          </w:p>
          <w:p w14:paraId="56F558FD" w14:textId="77777777" w:rsidR="00663FB1" w:rsidRDefault="00A976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Алимжан </w:t>
            </w:r>
            <w:r w:rsidR="00663F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</w:t>
            </w:r>
            <w:r w:rsidR="00C574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рапайым  би қимылдарын орындауды үйрету.</w:t>
            </w:r>
          </w:p>
        </w:tc>
      </w:tr>
      <w:tr w:rsidR="008D2A16" w:rsidRPr="005D5CE1" w14:paraId="3D4DC114" w14:textId="77777777">
        <w:tc>
          <w:tcPr>
            <w:tcW w:w="2295" w:type="dxa"/>
          </w:tcPr>
          <w:p w14:paraId="15DBC9CA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Серуенге дайындық </w:t>
            </w:r>
          </w:p>
        </w:tc>
        <w:tc>
          <w:tcPr>
            <w:tcW w:w="12690" w:type="dxa"/>
            <w:gridSpan w:val="6"/>
          </w:tcPr>
          <w:p w14:paraId="2BD8F578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Балаларды серуенге ынталандыру; серуенге ойын жабдықтарын іріктеу; балалармен жеке әңгімелесулер; шалбарын, бас киімі мен бәтеңкесін реттілікпен киюін қадағалау. 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(мәдени-гигиеналық дағдылар, дербес әрекет,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 ұсақ-қол моторикасын дамыту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</w:t>
            </w:r>
            <w:r w:rsidR="00A9768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оршаған әлем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мен таныстыру,еңбекке баулу 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</w:tr>
      <w:tr w:rsidR="008D2A16" w:rsidRPr="005D5CE1" w14:paraId="76BD443A" w14:textId="77777777" w:rsidTr="00663FB1">
        <w:tc>
          <w:tcPr>
            <w:tcW w:w="2295" w:type="dxa"/>
          </w:tcPr>
          <w:p w14:paraId="6AF4F6DA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Серуен </w:t>
            </w:r>
          </w:p>
        </w:tc>
        <w:tc>
          <w:tcPr>
            <w:tcW w:w="2383" w:type="dxa"/>
          </w:tcPr>
          <w:p w14:paraId="52AEFA30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«Ұшып келген құстарды»</w:t>
            </w:r>
          </w:p>
          <w:p w14:paraId="1DC0D9FB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Міндеті: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көктем құстары жайлы білімдерін бекіту.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Еңбек: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тәрбиешінің көмегі мен гүл егетін орынды тазалап, гүл отырғызуға дайындау. </w:t>
            </w:r>
          </w:p>
          <w:p w14:paraId="0A774429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бірлесе жұмыс істеуге деген құлшыныстарын арттыру.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Қимылды ойын: «Ұшты ұшты»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. </w:t>
            </w:r>
          </w:p>
          <w:p w14:paraId="1C7E816F" w14:textId="77777777" w:rsidR="00C574BC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зейіндерін дамыту,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байқампаздыққа, </w:t>
            </w:r>
          </w:p>
          <w:p w14:paraId="3C383D11" w14:textId="77777777" w:rsidR="00C574BC" w:rsidRDefault="00C574BC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548B826D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тез ойлап, тез шешім қабылдауға үйрету.</w:t>
            </w:r>
          </w:p>
          <w:p w14:paraId="071773DB" w14:textId="77777777" w:rsidR="008D2A16" w:rsidRPr="00C574BC" w:rsidRDefault="00A9768F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574B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(тіл</w:t>
            </w:r>
            <w:r w:rsidR="005C5E9B" w:rsidRPr="00C574B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да</w:t>
            </w:r>
            <w:r w:rsidRPr="00C574B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мыту,қоршаған әлеммен таныстыру, дене тәрбиесі</w:t>
            </w:r>
            <w:r w:rsidR="005C5E9B" w:rsidRPr="00C574B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2650" w:type="dxa"/>
          </w:tcPr>
          <w:p w14:paraId="29C44D62" w14:textId="77777777" w:rsidR="008D2A16" w:rsidRDefault="005C5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  <w:lastRenderedPageBreak/>
              <w:t>Аулада жүрген күшікті бақылау.</w:t>
            </w:r>
          </w:p>
          <w:p w14:paraId="6AD9849C" w14:textId="77777777" w:rsidR="008D2A16" w:rsidRDefault="005C5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  <w:t xml:space="preserve">  Міндеті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: күшіктің жүгіріп, балаларды көрсе қуанатынын және</w:t>
            </w:r>
          </w:p>
          <w:p w14:paraId="35C156F9" w14:textId="77777777" w:rsidR="008D2A16" w:rsidRDefault="005C5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оның сүйікті тағамы туралы жөнінде, олардың әр уақытта </w:t>
            </w:r>
          </w:p>
          <w:p w14:paraId="55326380" w14:textId="77777777" w:rsidR="008D2A16" w:rsidRDefault="005C5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адамдарға көмегінің бар екенін түсіндіру .</w:t>
            </w:r>
          </w:p>
          <w:p w14:paraId="09200590" w14:textId="77777777" w:rsidR="008D2A16" w:rsidRDefault="005C5E9B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after="0" w:line="14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Аула тазалаушыға көмектесу. </w:t>
            </w:r>
          </w:p>
          <w:p w14:paraId="2C82138B" w14:textId="77777777" w:rsidR="008D2A16" w:rsidRDefault="005C5E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Міндеті: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Еңбексүйгіштік-ке, үлкендер еңбегін құрметтеуге тәрбиелеу</w:t>
            </w:r>
          </w:p>
          <w:p w14:paraId="1534981C" w14:textId="77777777" w:rsidR="008D2A16" w:rsidRDefault="005C5E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  <w:t>Қимылды ойын:</w:t>
            </w:r>
          </w:p>
          <w:p w14:paraId="1DBC3122" w14:textId="77777777" w:rsidR="008D2A16" w:rsidRDefault="005C5E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«Ит пен қойшы».</w:t>
            </w:r>
          </w:p>
          <w:p w14:paraId="57B5995A" w14:textId="77777777" w:rsidR="008D2A16" w:rsidRDefault="005C5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  <w:t xml:space="preserve">Міндеті: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Ептілікке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lastRenderedPageBreak/>
              <w:t xml:space="preserve">баулу.             </w:t>
            </w:r>
          </w:p>
          <w:p w14:paraId="6CC8EDC8" w14:textId="77777777" w:rsidR="00C574BC" w:rsidRDefault="00C57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14:paraId="7356F48F" w14:textId="16C1CE46" w:rsidR="008D2A16" w:rsidRPr="00C574BC" w:rsidRDefault="005C5E9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 w:rsidRPr="00C574BC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(</w:t>
            </w:r>
            <w:r w:rsidR="003621BF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тіл</w:t>
            </w:r>
            <w:r w:rsidRPr="00C574BC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 дамыту,қоршаған </w:t>
            </w:r>
            <w:r w:rsidR="003621BF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әлеммен</w:t>
            </w:r>
            <w:r w:rsidR="00A9768F" w:rsidRPr="00C574BC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 таныстыру, дене тәрбиесі</w:t>
            </w:r>
            <w:r w:rsidRPr="00C574BC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)</w:t>
            </w:r>
          </w:p>
          <w:p w14:paraId="69F10928" w14:textId="77777777" w:rsidR="008D2A16" w:rsidRDefault="008D2A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95" w:type="dxa"/>
          </w:tcPr>
          <w:p w14:paraId="5EF9436F" w14:textId="77777777" w:rsidR="008D2A16" w:rsidRDefault="005C5E9B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kk-KZ" w:eastAsia="ru-RU"/>
              </w:rPr>
              <w:lastRenderedPageBreak/>
              <w:t>«Өтіп бара жатқан мысықты»</w:t>
            </w:r>
          </w:p>
          <w:p w14:paraId="1B9CD57D" w14:textId="77777777" w:rsidR="008D2A16" w:rsidRDefault="005C5E9B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ru-RU"/>
              </w:rPr>
              <w:t>Міндеті: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  <w:t xml:space="preserve"> Балаларға мысық немен қоректенетіні туралы және оның пайдасы мен зияны туралы әңгімелесу. </w:t>
            </w:r>
          </w:p>
          <w:p w14:paraId="6AB6DFEB" w14:textId="77777777" w:rsidR="008D2A16" w:rsidRDefault="005C5E9B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ru-RU"/>
              </w:rPr>
              <w:t>Еңбек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  <w:t>: Біздің ойын алаңы</w:t>
            </w:r>
          </w:p>
          <w:p w14:paraId="04B92D77" w14:textId="77777777" w:rsidR="008D2A16" w:rsidRDefault="005C5E9B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ru-RU"/>
              </w:rPr>
              <w:t>Міндеті: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  <w:t xml:space="preserve">  Ойын алаңын жинастыру еңбекқорлыққа баулу.</w:t>
            </w:r>
          </w:p>
          <w:p w14:paraId="4F11E1B5" w14:textId="77777777" w:rsidR="008D2A16" w:rsidRDefault="005C5E9B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ru-RU"/>
              </w:rPr>
              <w:t xml:space="preserve">Қимылдық ойын:  </w:t>
            </w:r>
          </w:p>
          <w:p w14:paraId="7C0CAE6C" w14:textId="77777777" w:rsidR="008D2A16" w:rsidRDefault="005C5E9B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Calibri" w:eastAsia="Calibri" w:hAnsi="Calibri" w:cs="Times New Roman"/>
                <w:b/>
                <w:kern w:val="24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kk-KZ" w:eastAsia="ru-RU"/>
              </w:rPr>
              <w:t>Айгөлек-ау, айгөлек</w:t>
            </w:r>
            <w:r>
              <w:rPr>
                <w:rFonts w:ascii="Calibri" w:eastAsia="Calibri" w:hAnsi="Calibri" w:cs="Times New Roman"/>
                <w:b/>
                <w:kern w:val="24"/>
                <w:sz w:val="24"/>
                <w:szCs w:val="24"/>
                <w:lang w:val="kk-KZ" w:eastAsia="ru-RU"/>
              </w:rPr>
              <w:t>»</w:t>
            </w:r>
            <w:r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kk-KZ" w:eastAsia="ru-RU"/>
              </w:rPr>
              <w:t>.</w:t>
            </w:r>
          </w:p>
          <w:p w14:paraId="0D8C64FE" w14:textId="77777777" w:rsidR="00C574BC" w:rsidRDefault="005C5E9B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ru-RU"/>
              </w:rPr>
              <w:t>Міндеті: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  <w:t xml:space="preserve">  Қимыл-қозғалысын дамыта отырып, 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  <w:lastRenderedPageBreak/>
              <w:t xml:space="preserve">шапшаңдыққа, </w:t>
            </w:r>
          </w:p>
          <w:p w14:paraId="5E0B0C35" w14:textId="77777777" w:rsidR="00C574BC" w:rsidRDefault="00C574BC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</w:pPr>
          </w:p>
          <w:p w14:paraId="68E04656" w14:textId="77777777" w:rsidR="008D2A16" w:rsidRDefault="005C5E9B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ru-RU"/>
              </w:rPr>
              <w:t>ептілікке баулу.</w:t>
            </w:r>
          </w:p>
          <w:p w14:paraId="7EF73F75" w14:textId="643D47AF" w:rsidR="008D2A16" w:rsidRPr="00C574BC" w:rsidRDefault="00A9768F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Pr="00C574BC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ru-RU"/>
              </w:rPr>
              <w:t>(</w:t>
            </w:r>
            <w:r w:rsidR="003621BF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ru-RU"/>
              </w:rPr>
              <w:t>тіл</w:t>
            </w:r>
            <w:r w:rsidRPr="00C574BC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ru-RU"/>
              </w:rPr>
              <w:t xml:space="preserve"> дамыту,қоршаған әлеммен таныстыру, дене тәрбиесі</w:t>
            </w:r>
            <w:r w:rsidR="005C5E9B" w:rsidRPr="00C574BC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ru-RU"/>
              </w:rPr>
              <w:t>)</w:t>
            </w:r>
          </w:p>
          <w:p w14:paraId="6E4A731F" w14:textId="77777777" w:rsidR="008D2A16" w:rsidRDefault="008D2A16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23" w:type="dxa"/>
          </w:tcPr>
          <w:p w14:paraId="392F63C6" w14:textId="77777777" w:rsidR="008D2A16" w:rsidRDefault="005C5E9B">
            <w:pPr>
              <w:widowControl w:val="0"/>
              <w:autoSpaceDE w:val="0"/>
              <w:autoSpaceDN w:val="0"/>
              <w:adjustRightInd w:val="0"/>
              <w:spacing w:after="0" w:line="1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«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  <w:t>Ағаштар мен бұталарға»</w:t>
            </w:r>
          </w:p>
          <w:p w14:paraId="6A1371FA" w14:textId="77777777" w:rsidR="008D2A16" w:rsidRDefault="005C5E9B">
            <w:pPr>
              <w:widowControl w:val="0"/>
              <w:autoSpaceDE w:val="0"/>
              <w:autoSpaceDN w:val="0"/>
              <w:adjustRightInd w:val="0"/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  <w:t>Міндеті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:Алаңдағы бұтақтармен ағаштарға бақылау жасау.  Өсімдіктердің ұқсастығы мен ерекшелігін ажыратуға үйрету.</w:t>
            </w:r>
          </w:p>
          <w:p w14:paraId="070875DD" w14:textId="77777777" w:rsidR="008D2A16" w:rsidRDefault="005C5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  <w:t>Еңбек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: аула тазалаушы апайға көмектесу</w:t>
            </w:r>
          </w:p>
          <w:p w14:paraId="6A9E644B" w14:textId="77777777" w:rsidR="008D2A16" w:rsidRDefault="005C5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  <w:t>Міндеті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:</w:t>
            </w:r>
          </w:p>
          <w:p w14:paraId="597A7640" w14:textId="77777777" w:rsidR="008D2A16" w:rsidRDefault="005C5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Еңбекқорлыққа тәрбиелеу</w:t>
            </w:r>
          </w:p>
          <w:p w14:paraId="4A174965" w14:textId="77777777" w:rsidR="008D2A16" w:rsidRDefault="005C5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  <w:t>Қимылды ойын:</w:t>
            </w:r>
          </w:p>
          <w:p w14:paraId="7A6780DA" w14:textId="77777777" w:rsidR="008D2A16" w:rsidRDefault="005C5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«Тығылмақ», «Тақия тастамақ»</w:t>
            </w:r>
          </w:p>
          <w:p w14:paraId="6FC7313D" w14:textId="77777777" w:rsidR="00C574BC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шапшаңдыққа баулу</w:t>
            </w:r>
          </w:p>
          <w:p w14:paraId="47B8EFB7" w14:textId="77777777" w:rsidR="00C574BC" w:rsidRDefault="00C574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1CD11161" w14:textId="77777777" w:rsidR="00C574BC" w:rsidRDefault="00C574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  <w:p w14:paraId="1B947E2C" w14:textId="77777777" w:rsidR="008D2A16" w:rsidRPr="00C574BC" w:rsidRDefault="00A976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C574B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(тіл дамыту,қоршаған әлеммен таныстыру, дене тәрбиесі</w:t>
            </w:r>
            <w:r w:rsidR="005C5E9B" w:rsidRPr="00C574B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)</w:t>
            </w:r>
          </w:p>
          <w:p w14:paraId="2AB91FD9" w14:textId="77777777" w:rsidR="008D2A16" w:rsidRPr="00C574BC" w:rsidRDefault="008D2A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1B0794B6" w14:textId="77777777" w:rsidR="008D2A16" w:rsidRDefault="008D2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0CE0CB88" w14:textId="77777777" w:rsidR="008D2A16" w:rsidRDefault="008D2A16">
            <w:pPr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39" w:type="dxa"/>
            <w:gridSpan w:val="2"/>
          </w:tcPr>
          <w:p w14:paraId="26ECE9D6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«Тастарды»</w:t>
            </w:r>
          </w:p>
          <w:p w14:paraId="69D390E1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тастардың әртүрлілігімен және олардың қасиеттерімен таныстыру.тауып, жинау. </w:t>
            </w:r>
          </w:p>
          <w:p w14:paraId="7469F548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Еңбек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Ұжымдық жұмыс, балабақша аумағын тазалау.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:ұжыммен бірлесе жұмыс істеуге,бастаған істі аяқтауға, біткен іске қуануға тәрбиелеу.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Қимылды ойын. «Бәйге». </w:t>
            </w:r>
          </w:p>
          <w:p w14:paraId="1FF3BA6D" w14:textId="77777777" w:rsidR="00C574BC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нысанаға тез жетуге деген құлшыныстарын,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жеңіске деген </w:t>
            </w:r>
          </w:p>
          <w:p w14:paraId="6443B765" w14:textId="77777777" w:rsidR="00C574BC" w:rsidRDefault="00C574BC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14DF88B1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құштарлықтарын арттыру.</w:t>
            </w:r>
          </w:p>
          <w:p w14:paraId="5E8BB076" w14:textId="77777777" w:rsidR="008D2A16" w:rsidRPr="00C574BC" w:rsidRDefault="00A9768F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574B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(тіл</w:t>
            </w:r>
            <w:r w:rsidR="005C5E9B" w:rsidRPr="00C574B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дамыт</w:t>
            </w:r>
            <w:r w:rsidRPr="00C574B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у</w:t>
            </w:r>
            <w:r w:rsidR="005C5E9B" w:rsidRPr="00C574B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,</w:t>
            </w:r>
          </w:p>
          <w:p w14:paraId="2FFD879E" w14:textId="77777777" w:rsidR="008D2A16" w:rsidRPr="00C574BC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574B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қоршаған</w:t>
            </w:r>
            <w:r w:rsidR="00A9768F" w:rsidRPr="00C574B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әлеммен таныстыру, дене тәрбиесі</w:t>
            </w:r>
            <w:r w:rsidRPr="00C574B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)</w:t>
            </w:r>
          </w:p>
          <w:p w14:paraId="2C488FB1" w14:textId="77777777" w:rsidR="008D2A16" w:rsidRDefault="008D2A16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8D2A16" w:rsidRPr="005D5CE1" w14:paraId="27A48C74" w14:textId="77777777">
        <w:tc>
          <w:tcPr>
            <w:tcW w:w="2295" w:type="dxa"/>
          </w:tcPr>
          <w:p w14:paraId="55EF577C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12690" w:type="dxa"/>
            <w:gridSpan w:val="6"/>
          </w:tcPr>
          <w:p w14:paraId="59FC17F9" w14:textId="77777777" w:rsidR="008D2A16" w:rsidRDefault="005C5E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 сыртқы келбетін бақылауға үйрету; сабынды дұрыс қолдануды, қолды, бетті, құлақты тазалап жууды, жуынғаннан кейін құрғатып сүртуді, орамалды орнына ілуді, тарақты және қол орамалды пайдалануды үйрету.</w:t>
            </w:r>
          </w:p>
          <w:p w14:paraId="373082D3" w14:textId="77777777" w:rsidR="008D2A16" w:rsidRDefault="005C5E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Сабынымды аламын,</w:t>
            </w:r>
          </w:p>
          <w:p w14:paraId="5B17AA8C" w14:textId="77777777" w:rsidR="008D2A16" w:rsidRDefault="005C5E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Алақанға саламын.</w:t>
            </w:r>
          </w:p>
          <w:p w14:paraId="35F6AB28" w14:textId="77777777" w:rsidR="008D2A16" w:rsidRDefault="005C5E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Көпіртемін жақсылап,</w:t>
            </w:r>
          </w:p>
          <w:p w14:paraId="5310DF64" w14:textId="77777777" w:rsidR="008D2A16" w:rsidRDefault="005C5E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Қолды жуам мұқият.</w:t>
            </w:r>
          </w:p>
          <w:p w14:paraId="4956F291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(мәдени-гигиеналық дағдыларды қалыптастыру ,өзіне-өзі қызмет ету дағдылары,  ұсақ моториканы дамыту)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8D2A16" w14:paraId="5E0073A0" w14:textId="77777777" w:rsidTr="00663FB1">
        <w:tc>
          <w:tcPr>
            <w:tcW w:w="2295" w:type="dxa"/>
          </w:tcPr>
          <w:p w14:paraId="6EAD0791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2383" w:type="dxa"/>
          </w:tcPr>
          <w:p w14:paraId="7F08462D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Үйде қысқа тақпақтар, ертегілер оқып беруге кеңес беру </w:t>
            </w:r>
          </w:p>
          <w:p w14:paraId="7B7919F7" w14:textId="77777777" w:rsidR="008D2A16" w:rsidRDefault="008D2A16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50" w:type="dxa"/>
          </w:tcPr>
          <w:p w14:paraId="6FE60F0A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Үйде баласымен ермексазбен, дәндерме   жұмыс жасауларына кеңес беру.</w:t>
            </w:r>
          </w:p>
          <w:p w14:paraId="67DBEBA4" w14:textId="77777777" w:rsidR="008D2A16" w:rsidRDefault="008D2A16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95" w:type="dxa"/>
          </w:tcPr>
          <w:p w14:paraId="7AEBD9E7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отбасында өздері не істей алатындары туралы әңгімелесу.</w:t>
            </w:r>
          </w:p>
          <w:p w14:paraId="45135F44" w14:textId="77777777" w:rsidR="008D2A16" w:rsidRDefault="008D2A16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3" w:type="dxa"/>
          </w:tcPr>
          <w:p w14:paraId="133A805C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балаларды ауа-райына қарай киіндіруге кеңес беру.</w:t>
            </w:r>
          </w:p>
        </w:tc>
        <w:tc>
          <w:tcPr>
            <w:tcW w:w="2539" w:type="dxa"/>
            <w:gridSpan w:val="2"/>
          </w:tcPr>
          <w:p w14:paraId="465AF5EE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Ата-аналармен балаларының тазалықтары жайлы әңгімелесу.</w:t>
            </w:r>
          </w:p>
          <w:p w14:paraId="2A998141" w14:textId="77777777" w:rsidR="008D2A16" w:rsidRDefault="008D2A16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260B93C" w14:textId="77777777" w:rsidR="008D2A16" w:rsidRDefault="005C5E9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A9768F">
        <w:rPr>
          <w:rFonts w:ascii="Times New Roman" w:hAnsi="Times New Roman" w:cs="Times New Roman"/>
          <w:sz w:val="24"/>
          <w:szCs w:val="24"/>
          <w:lang w:val="kk-KZ"/>
        </w:rPr>
        <w:t>олтырған тәрбиеші: Рыскельдиева.Г.О</w:t>
      </w:r>
    </w:p>
    <w:p w14:paraId="63AF1327" w14:textId="77777777" w:rsidR="008D2A16" w:rsidRDefault="008D2A1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E7EAFA3" w14:textId="77777777" w:rsidR="008D2A16" w:rsidRDefault="008D2A1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D24CC57" w14:textId="77777777" w:rsidR="008D2A16" w:rsidRDefault="008D2A1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7C0146D" w14:textId="77777777" w:rsidR="008D2A16" w:rsidRDefault="008D2A1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EDC65F3" w14:textId="77777777" w:rsidR="008D2A16" w:rsidRDefault="008D2A1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83FF8A3" w14:textId="77777777" w:rsidR="008D2A16" w:rsidRDefault="008D2A1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9326B7E" w14:textId="77777777" w:rsidR="008D2A16" w:rsidRDefault="008D2A16">
      <w:pPr>
        <w:spacing w:after="0" w:line="0" w:lineRule="atLeast"/>
        <w:ind w:right="141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E529849" w14:textId="77777777" w:rsidR="008D2A16" w:rsidRDefault="008D2A16">
      <w:pPr>
        <w:spacing w:after="0" w:line="0" w:lineRule="atLeast"/>
        <w:ind w:right="141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1A92EB7" w14:textId="77777777" w:rsidR="008D2A16" w:rsidRDefault="008D2A16">
      <w:pPr>
        <w:spacing w:after="0" w:line="0" w:lineRule="atLeast"/>
        <w:ind w:right="141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272089C" w14:textId="77777777" w:rsidR="008D2A16" w:rsidRDefault="008D2A16">
      <w:pPr>
        <w:spacing w:after="0" w:line="0" w:lineRule="atLeast"/>
        <w:ind w:right="141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3BC11241" w14:textId="77777777" w:rsidR="00A9768F" w:rsidRDefault="00A9768F">
      <w:pPr>
        <w:spacing w:after="0" w:line="0" w:lineRule="atLeast"/>
        <w:ind w:right="141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8E60952" w14:textId="77777777" w:rsidR="00A9768F" w:rsidRDefault="00A9768F">
      <w:pPr>
        <w:spacing w:after="0" w:line="0" w:lineRule="atLeast"/>
        <w:ind w:right="141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C009A75" w14:textId="77777777" w:rsidR="008D2A16" w:rsidRDefault="005C5E9B">
      <w:pPr>
        <w:spacing w:after="0" w:line="0" w:lineRule="atLeast"/>
        <w:ind w:right="141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Тәрбиелеу - білім беру процесінің 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циклограммасы</w:t>
      </w:r>
    </w:p>
    <w:p w14:paraId="2E324429" w14:textId="77777777" w:rsidR="008D2A16" w:rsidRDefault="005C5E9B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Білім беру ұйымы:МҚК «Айналайын» бөбекжай-балабақшасы</w:t>
      </w:r>
    </w:p>
    <w:p w14:paraId="596DA193" w14:textId="77777777" w:rsidR="008D2A16" w:rsidRDefault="008D2A16">
      <w:pPr>
        <w:spacing w:after="0" w:line="0" w:lineRule="atLeas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5DDC6595" w14:textId="77777777" w:rsidR="008D2A16" w:rsidRDefault="00815C47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Топ: Ерте жас</w:t>
      </w:r>
      <w:r w:rsidR="005C5E9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 xml:space="preserve">  «Балдырған»</w:t>
      </w:r>
    </w:p>
    <w:p w14:paraId="6B31F585" w14:textId="77777777" w:rsidR="008D2A16" w:rsidRDefault="005C5E9B">
      <w:pPr>
        <w:spacing w:after="0" w:line="0" w:lineRule="atLeas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Балалардың жасы: 1 жас 6 айдан 2 жасқа дейін</w:t>
      </w:r>
    </w:p>
    <w:p w14:paraId="76A4DAD6" w14:textId="77777777" w:rsidR="008D2A16" w:rsidRDefault="00A9768F">
      <w:pPr>
        <w:spacing w:after="0" w:line="0" w:lineRule="atLeas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Жоспардың құрылу кезеңі: 06.04. -10.04.2026</w:t>
      </w:r>
      <w:r w:rsidR="005C5E9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 xml:space="preserve"> ж.      IІ- апта</w:t>
      </w:r>
    </w:p>
    <w:tbl>
      <w:tblPr>
        <w:tblStyle w:val="a5"/>
        <w:tblW w:w="1457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94"/>
        <w:gridCol w:w="2383"/>
        <w:gridCol w:w="284"/>
        <w:gridCol w:w="2269"/>
        <w:gridCol w:w="2268"/>
        <w:gridCol w:w="2550"/>
        <w:gridCol w:w="114"/>
        <w:gridCol w:w="2412"/>
      </w:tblGrid>
      <w:tr w:rsidR="008D2A16" w14:paraId="61767299" w14:textId="77777777" w:rsidTr="00180FD4">
        <w:tc>
          <w:tcPr>
            <w:tcW w:w="2294" w:type="dxa"/>
          </w:tcPr>
          <w:p w14:paraId="2D6C36C2" w14:textId="77777777" w:rsidR="008D2A16" w:rsidRDefault="005C5E9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2383" w:type="dxa"/>
          </w:tcPr>
          <w:p w14:paraId="2B7D836C" w14:textId="77777777" w:rsidR="008D2A16" w:rsidRDefault="005C5E9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553" w:type="dxa"/>
            <w:gridSpan w:val="2"/>
          </w:tcPr>
          <w:p w14:paraId="0927A300" w14:textId="77777777" w:rsidR="008D2A16" w:rsidRDefault="005C5E9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268" w:type="dxa"/>
          </w:tcPr>
          <w:p w14:paraId="50A4E588" w14:textId="77777777" w:rsidR="008D2A16" w:rsidRDefault="005C5E9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2550" w:type="dxa"/>
          </w:tcPr>
          <w:p w14:paraId="61066487" w14:textId="77777777" w:rsidR="008D2A16" w:rsidRDefault="005C5E9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526" w:type="dxa"/>
            <w:gridSpan w:val="2"/>
          </w:tcPr>
          <w:p w14:paraId="4D4B6BE1" w14:textId="77777777" w:rsidR="008D2A16" w:rsidRDefault="005C5E9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Жұма</w:t>
            </w:r>
          </w:p>
        </w:tc>
      </w:tr>
      <w:tr w:rsidR="008D2A16" w14:paraId="1955BDC8" w14:textId="77777777">
        <w:tc>
          <w:tcPr>
            <w:tcW w:w="2294" w:type="dxa"/>
          </w:tcPr>
          <w:p w14:paraId="18174BF3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Балаларды қабылдау </w:t>
            </w:r>
          </w:p>
          <w:p w14:paraId="50C96020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Ата-аналармен әңгімелесу, кеңес беру</w:t>
            </w:r>
          </w:p>
        </w:tc>
        <w:tc>
          <w:tcPr>
            <w:tcW w:w="12280" w:type="dxa"/>
            <w:gridSpan w:val="7"/>
          </w:tcPr>
          <w:p w14:paraId="587983F7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Балалармен амандасып, демалыс күндерін қалай өткізгендігі жөнінде әңгімелесу  </w:t>
            </w:r>
          </w:p>
          <w:p w14:paraId="48C87A7D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көтеріңкі көңіл –күймен қарсы алу.</w:t>
            </w:r>
          </w:p>
          <w:p w14:paraId="4E0FEC7E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Тәрбиешімен сәлемдесуді үйрету.</w:t>
            </w:r>
          </w:p>
          <w:p w14:paraId="53F08ADE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ауа-райына қарап киінуге кеңес беру</w:t>
            </w:r>
          </w:p>
          <w:p w14:paraId="4E0C5278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Балалардан қандай көңіл-күймен келгенін сұрап, сұрақтарға жауап беру дағдыларын қалыптастыру</w:t>
            </w:r>
          </w:p>
          <w:p w14:paraId="49C4AE0B" w14:textId="77777777" w:rsidR="008D2A16" w:rsidRDefault="00A976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(Тіл </w:t>
            </w:r>
            <w:r w:rsidR="005C5E9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дамыту )</w:t>
            </w:r>
          </w:p>
        </w:tc>
      </w:tr>
      <w:tr w:rsidR="008D2A16" w:rsidRPr="005D5CE1" w14:paraId="3865EDC5" w14:textId="77777777" w:rsidTr="00180FD4">
        <w:tc>
          <w:tcPr>
            <w:tcW w:w="2294" w:type="dxa"/>
          </w:tcPr>
          <w:p w14:paraId="095E56B6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Балалардың дербес әрекеті (бояу,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383" w:type="dxa"/>
          </w:tcPr>
          <w:p w14:paraId="03312850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«Пирамида»</w:t>
            </w:r>
          </w:p>
          <w:p w14:paraId="0FE42E47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Түсі мен көлемін ажырата білуді  үйрету.</w:t>
            </w:r>
          </w:p>
          <w:p w14:paraId="3FD00986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түрлі түсті ермексаздан пирамиданы көлемі бөйынша мүсіндету.</w:t>
            </w:r>
          </w:p>
          <w:p w14:paraId="2B0A3F36" w14:textId="77777777" w:rsidR="008D2A16" w:rsidRPr="00A9768F" w:rsidRDefault="00A9768F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A9768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(тіл</w:t>
            </w:r>
            <w:r w:rsidR="005C5E9B" w:rsidRPr="00A9768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дамыту, мүсіндеу)</w:t>
            </w:r>
          </w:p>
          <w:p w14:paraId="4327B2D0" w14:textId="77777777" w:rsidR="008D2A16" w:rsidRDefault="008D2A16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3" w:type="dxa"/>
            <w:gridSpan w:val="2"/>
          </w:tcPr>
          <w:p w14:paraId="6503B83E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«Түрлі – түсті қол шатыр»</w:t>
            </w:r>
          </w:p>
          <w:p w14:paraId="5AC004D4" w14:textId="77777777" w:rsidR="008D2A16" w:rsidRPr="00A9768F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Балаларға түрлі-түсті ажырату арқылы қолшатыр суретін саусақ маторикасы  әдісі арқылы балалардың шығармашылы-ғын арттыру.ермексазбен үлгідегі қолшатырдың  бос орнындарын ермексазбен дөңгелектеп жапсырып толықтыруға дағдыландыру.</w:t>
            </w:r>
            <w:r w:rsidR="00A9768F" w:rsidRPr="00A9768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Тіл</w:t>
            </w:r>
            <w:r w:rsidRPr="00A9768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дамыту,  Сенсорика,</w:t>
            </w:r>
          </w:p>
          <w:p w14:paraId="13861ED9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9768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мүсіндеу)</w:t>
            </w:r>
          </w:p>
        </w:tc>
        <w:tc>
          <w:tcPr>
            <w:tcW w:w="2268" w:type="dxa"/>
          </w:tcPr>
          <w:p w14:paraId="1B5A188A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«Бас киім»</w:t>
            </w:r>
          </w:p>
          <w:p w14:paraId="6A6C3854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</w:p>
          <w:p w14:paraId="54B9D252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Ермексаздан бас киімнің  қарапайым жалпақтау тәсілімен мүсіндеуді үйрету.</w:t>
            </w:r>
          </w:p>
          <w:p w14:paraId="77C66B87" w14:textId="184DA9E3" w:rsidR="008D2A16" w:rsidRPr="00A9768F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A9768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(</w:t>
            </w:r>
            <w:r w:rsidR="003B232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тіл</w:t>
            </w:r>
            <w:r w:rsidRPr="00A9768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дамыту, сенсорика, мүсіндеу)</w:t>
            </w:r>
          </w:p>
          <w:p w14:paraId="12180EC9" w14:textId="77777777" w:rsidR="008D2A16" w:rsidRPr="00A9768F" w:rsidRDefault="008D2A16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14:paraId="3FFBE87F" w14:textId="77777777" w:rsidR="008D2A16" w:rsidRDefault="008D2A16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0" w:type="dxa"/>
          </w:tcPr>
          <w:p w14:paraId="3E1321CF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«Қояндар мен қасқыр»</w:t>
            </w:r>
          </w:p>
          <w:p w14:paraId="7F04DB96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Жабайы жануарлар қоян мен қасқыр туралы өлең оқып беру. Қасқыр мен қоянның дене бөліктерін ермексаздан дөңгелектеп мүсіндеуді үйрету</w:t>
            </w:r>
          </w:p>
          <w:p w14:paraId="7868FE14" w14:textId="7BA8F2C7" w:rsidR="008D2A16" w:rsidRPr="00A9768F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768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(</w:t>
            </w:r>
            <w:r w:rsidR="003B232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тіл </w:t>
            </w:r>
            <w:r w:rsidRPr="00A9768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дамыту,көркем</w:t>
            </w:r>
            <w:r w:rsidR="003B232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A9768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әдебиет,мүсіндеу)</w:t>
            </w:r>
          </w:p>
          <w:p w14:paraId="6EE83761" w14:textId="77777777" w:rsidR="008D2A16" w:rsidRDefault="008D2A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  <w:gridSpan w:val="2"/>
          </w:tcPr>
          <w:p w14:paraId="5DA176A7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«Гордон автобус»</w:t>
            </w:r>
          </w:p>
          <w:p w14:paraId="1651CC99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(мультфильм)</w:t>
            </w:r>
          </w:p>
          <w:p w14:paraId="5B22BA95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</w:p>
          <w:p w14:paraId="5E5CDE63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көлік туралы  және олардың түрлерімен  таныстыра отырып,автобус туралы мағлұмат беру.</w:t>
            </w:r>
          </w:p>
          <w:p w14:paraId="2BCC6A43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Үлкендердің көмегімен автобусты мүсіндеу</w:t>
            </w:r>
          </w:p>
          <w:p w14:paraId="5C154E33" w14:textId="34F64A90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976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="003B232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тіл </w:t>
            </w:r>
            <w:r w:rsidRPr="00A976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дамыту,мүсіндеу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</w:tc>
      </w:tr>
      <w:tr w:rsidR="008D2A16" w14:paraId="70E5314F" w14:textId="77777777">
        <w:tc>
          <w:tcPr>
            <w:tcW w:w="2294" w:type="dxa"/>
          </w:tcPr>
          <w:p w14:paraId="395F5FFB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12280" w:type="dxa"/>
            <w:gridSpan w:val="7"/>
          </w:tcPr>
          <w:p w14:paraId="1AF1E99E" w14:textId="77777777" w:rsidR="008D2A16" w:rsidRDefault="005C5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Жалпы дамытушы жаттығулар</w:t>
            </w:r>
          </w:p>
          <w:p w14:paraId="4D9C062C" w14:textId="77777777" w:rsidR="008D2A16" w:rsidRDefault="005C5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Арқаның бұлшық еттерін және омыртқаның иілгіштік қасиетін дамытуға және нығайтуға арналған жаттығулар</w:t>
            </w:r>
          </w:p>
          <w:p w14:paraId="75A5B387" w14:textId="77777777" w:rsidR="008D2A16" w:rsidRDefault="005C5E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Физикалық қасиеттерді дамыту)</w:t>
            </w:r>
          </w:p>
        </w:tc>
      </w:tr>
      <w:tr w:rsidR="008D2A16" w:rsidRPr="005D5CE1" w14:paraId="3D7A27EB" w14:textId="77777777">
        <w:tc>
          <w:tcPr>
            <w:tcW w:w="2294" w:type="dxa"/>
          </w:tcPr>
          <w:p w14:paraId="23A199DD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2280" w:type="dxa"/>
            <w:gridSpan w:val="7"/>
          </w:tcPr>
          <w:p w14:paraId="09987800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Үстел басындағы мәдениеттің қарапайым дағдыларын  қалыптастыру</w:t>
            </w:r>
          </w:p>
          <w:p w14:paraId="39403AC4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Балаларға  тамақтану кезінде дұрыс отыруларын қадағалау, ескерту жасау; орындыққа сүйенбей, шынтақты дұрыс қойып отыруларын қатаң қадағалау; тамақ ішер алдында балалардың бір-біріне астың дәмді болуын тілеп; тамақтан соң алғыс айту.</w:t>
            </w:r>
          </w:p>
          <w:p w14:paraId="701B55D4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Дастарханың майлы,</w:t>
            </w:r>
            <w:r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Көңілің жайлы болсын.</w:t>
            </w:r>
            <w:r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Өміріңе не тілесең,</w:t>
            </w:r>
            <w:r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Тілегің қабыл болсын.                </w:t>
            </w: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 Әумин</w:t>
            </w:r>
          </w:p>
          <w:p w14:paraId="63B8A40B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(Мәдени-гигиеналық дағдыларды қалыптастыру</w:t>
            </w:r>
            <w:r w:rsidR="003A2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,тіл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дамыту,көркем әдебиет ) </w:t>
            </w:r>
          </w:p>
        </w:tc>
      </w:tr>
      <w:tr w:rsidR="008D2A16" w14:paraId="66997C94" w14:textId="77777777" w:rsidTr="00180FD4">
        <w:tc>
          <w:tcPr>
            <w:tcW w:w="2294" w:type="dxa"/>
          </w:tcPr>
          <w:p w14:paraId="125A27C2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іс -әрекетке дайындық</w:t>
            </w:r>
          </w:p>
        </w:tc>
        <w:tc>
          <w:tcPr>
            <w:tcW w:w="2383" w:type="dxa"/>
          </w:tcPr>
          <w:p w14:paraId="27B3F899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«Екі  дос»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(мултфильм)</w:t>
            </w:r>
          </w:p>
          <w:p w14:paraId="3E54C51F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Құрдастарымен қарым-қатынас жасау ерекшеліктерін сақтауға үйрету, ойында және қарым-қатынаста сыпайылық көрсете алуға көмектесу.</w:t>
            </w:r>
          </w:p>
          <w:p w14:paraId="551B114C" w14:textId="77777777" w:rsidR="008D2A16" w:rsidRPr="003A2108" w:rsidRDefault="003A2108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A21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(тіл </w:t>
            </w:r>
            <w:r w:rsidR="005C5E9B" w:rsidRPr="003A21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дамыту,көркем әдебиет)</w:t>
            </w:r>
          </w:p>
        </w:tc>
        <w:tc>
          <w:tcPr>
            <w:tcW w:w="2553" w:type="dxa"/>
            <w:gridSpan w:val="2"/>
          </w:tcPr>
          <w:p w14:paraId="0A73850D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«Әдемі үйлер»</w:t>
            </w:r>
          </w:p>
          <w:p w14:paraId="0CC4018B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Дьенеш блоктарымен</w:t>
            </w:r>
          </w:p>
          <w:p w14:paraId="567BDF5A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құрылыс үлгілерін қарап,оның бөліктерін атап көрсетуге,қандай бөліктерден құралғанын анықтауға, түстерін ажыратып атауға баулумүсіндетіп </w:t>
            </w:r>
            <w:r w:rsidRPr="003A210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kk-KZ"/>
              </w:rPr>
              <w:t>үйрету</w:t>
            </w:r>
            <w:r w:rsidR="003A2108" w:rsidRPr="003A210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kk-KZ"/>
              </w:rPr>
              <w:t xml:space="preserve"> (тіл </w:t>
            </w:r>
            <w:r w:rsidRPr="003A210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kk-KZ"/>
              </w:rPr>
              <w:t>дамыту,сенсорика мүсіндеу)</w:t>
            </w:r>
          </w:p>
        </w:tc>
        <w:tc>
          <w:tcPr>
            <w:tcW w:w="2268" w:type="dxa"/>
          </w:tcPr>
          <w:p w14:paraId="69345FD3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«Терезелі үй»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(пішін, көлем)</w:t>
            </w:r>
          </w:p>
          <w:p w14:paraId="194D2395" w14:textId="77777777" w:rsidR="008D2A16" w:rsidRPr="003A2108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балаларды  әртүрлі көлемдегі (үлкен, кішкентай) заттарды таңдауды жүзеге асыра отырып пішініне және көлеміне қарай топтастыруға үйрету</w:t>
            </w:r>
            <w:r w:rsidRPr="003A21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="003A2108" w:rsidRPr="003A21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(тіл</w:t>
            </w:r>
            <w:r w:rsidR="003A21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21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дамыту,сенсорика,)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F5ABD42" w14:textId="77777777" w:rsidR="008D2A16" w:rsidRDefault="005C5E9B">
            <w:pPr>
              <w:tabs>
                <w:tab w:val="left" w:pos="19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«Қағаз карандашпен таныстыру»</w:t>
            </w:r>
          </w:p>
          <w:p w14:paraId="171B5450" w14:textId="77777777" w:rsidR="008D2A16" w:rsidRDefault="005C5E9B">
            <w:pPr>
              <w:tabs>
                <w:tab w:val="left" w:pos="19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</w:p>
          <w:p w14:paraId="0E7E318B" w14:textId="77777777" w:rsidR="008D2A16" w:rsidRDefault="005C5E9B">
            <w:pPr>
              <w:tabs>
                <w:tab w:val="left" w:pos="19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Карандаштың ізі арқылы балабақша ауласындағы жолдарды бояумен солдан оңға қарай салуға үйрету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.</w:t>
            </w:r>
          </w:p>
          <w:p w14:paraId="1A3F68FB" w14:textId="77777777" w:rsidR="008D2A16" w:rsidRPr="003A2108" w:rsidRDefault="005C5E9B">
            <w:pPr>
              <w:tabs>
                <w:tab w:val="left" w:pos="19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A2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</w:t>
            </w:r>
            <w:r w:rsidR="003A2108" w:rsidRPr="003A2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тіл </w:t>
            </w:r>
            <w:r w:rsidRPr="003A2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дамыту,сенсорика)</w:t>
            </w:r>
          </w:p>
        </w:tc>
        <w:tc>
          <w:tcPr>
            <w:tcW w:w="2526" w:type="dxa"/>
            <w:gridSpan w:val="2"/>
          </w:tcPr>
          <w:p w14:paraId="0DAB239A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«Кесектер»</w:t>
            </w:r>
          </w:p>
          <w:p w14:paraId="79818A2E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ермексаздың ұзын-қысқа кесектерінендөңгелек жасау, оны жалпайту, «шұжық тәрізді» созу әдістерін меңгерту.</w:t>
            </w:r>
          </w:p>
          <w:p w14:paraId="799F1299" w14:textId="77777777" w:rsidR="008D2A16" w:rsidRPr="003A2108" w:rsidRDefault="003A210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3A21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(тіл</w:t>
            </w:r>
            <w:r w:rsidR="005C5E9B" w:rsidRPr="003A21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дамыту, мүсіндеу,сенсорика)</w:t>
            </w:r>
          </w:p>
        </w:tc>
      </w:tr>
      <w:tr w:rsidR="008D2A16" w:rsidRPr="00045D52" w14:paraId="082E4F83" w14:textId="77777777" w:rsidTr="00180FD4">
        <w:tc>
          <w:tcPr>
            <w:tcW w:w="2294" w:type="dxa"/>
          </w:tcPr>
          <w:p w14:paraId="294D237E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іс-әрекет</w:t>
            </w:r>
          </w:p>
        </w:tc>
        <w:tc>
          <w:tcPr>
            <w:tcW w:w="2383" w:type="dxa"/>
          </w:tcPr>
          <w:p w14:paraId="0F575791" w14:textId="77777777" w:rsidR="00815C47" w:rsidRPr="00815C47" w:rsidRDefault="00815C47" w:rsidP="00815C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15C4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тәрбисі</w:t>
            </w:r>
          </w:p>
          <w:p w14:paraId="24C71165" w14:textId="77777777" w:rsidR="008D2A16" w:rsidRDefault="00815C47" w:rsidP="00815C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C4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нұсқаушысымен</w:t>
            </w:r>
          </w:p>
        </w:tc>
        <w:tc>
          <w:tcPr>
            <w:tcW w:w="2553" w:type="dxa"/>
            <w:gridSpan w:val="2"/>
          </w:tcPr>
          <w:p w14:paraId="03F3209E" w14:textId="77777777" w:rsidR="008D2A16" w:rsidRDefault="008D2A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21370778" w14:textId="77777777" w:rsidR="008D2A16" w:rsidRDefault="008D2A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572657AA" w14:textId="77777777" w:rsidR="00815C47" w:rsidRPr="00815C47" w:rsidRDefault="005C5E9B" w:rsidP="00815C47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A21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815C47" w:rsidRPr="00815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Дене тәрбисі</w:t>
            </w:r>
          </w:p>
          <w:p w14:paraId="74FE0320" w14:textId="77777777" w:rsidR="008D2A16" w:rsidRPr="003A2108" w:rsidRDefault="00815C47" w:rsidP="00815C47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15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нұсқаушысымен</w:t>
            </w:r>
          </w:p>
          <w:p w14:paraId="4FCAD1D1" w14:textId="77777777" w:rsidR="00815C47" w:rsidRDefault="00815C47">
            <w:pPr>
              <w:shd w:val="clear" w:color="auto" w:fill="FFFFFF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32E02E0C" w14:textId="77777777" w:rsidR="003A2108" w:rsidRPr="003A2108" w:rsidRDefault="003A2108">
            <w:pPr>
              <w:shd w:val="clear" w:color="auto" w:fill="FFFFFF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A21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Музака   пәнінің жетекшілігімен</w:t>
            </w:r>
          </w:p>
        </w:tc>
        <w:tc>
          <w:tcPr>
            <w:tcW w:w="2550" w:type="dxa"/>
          </w:tcPr>
          <w:p w14:paraId="5D534425" w14:textId="77777777" w:rsidR="008D2A16" w:rsidRDefault="008D2A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  <w:gridSpan w:val="2"/>
          </w:tcPr>
          <w:p w14:paraId="5E6A2BB6" w14:textId="77777777" w:rsidR="00815C47" w:rsidRPr="00815C47" w:rsidRDefault="00815C47" w:rsidP="00815C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15C4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тәрбисі</w:t>
            </w:r>
          </w:p>
          <w:p w14:paraId="2A1BD104" w14:textId="77777777" w:rsidR="008D2A16" w:rsidRDefault="00815C47" w:rsidP="00815C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C4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нұсқаушысымен</w:t>
            </w:r>
          </w:p>
        </w:tc>
      </w:tr>
      <w:tr w:rsidR="008D2A16" w:rsidRPr="005D5CE1" w14:paraId="11C80D4A" w14:textId="77777777">
        <w:tc>
          <w:tcPr>
            <w:tcW w:w="2294" w:type="dxa"/>
          </w:tcPr>
          <w:p w14:paraId="73AD0BE2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2-таңғы ас</w:t>
            </w:r>
          </w:p>
        </w:tc>
        <w:tc>
          <w:tcPr>
            <w:tcW w:w="12280" w:type="dxa"/>
            <w:gridSpan w:val="7"/>
          </w:tcPr>
          <w:p w14:paraId="50ADDF40" w14:textId="77777777" w:rsidR="008D2A16" w:rsidRDefault="005C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Үстел басындағы мәдениеттің қарапайым дағдыларын  қалыптастыру</w:t>
            </w:r>
          </w:p>
          <w:p w14:paraId="395A87B9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Алдына қойған асқа назар аударту; дастарқан басында отыру мәдениеті, тамақтану мәдениетіне баулуға бағытталған жеке-дара жұмыс; этикет ережелері.</w:t>
            </w:r>
          </w:p>
          <w:p w14:paraId="61158624" w14:textId="77777777" w:rsidR="008D2A16" w:rsidRDefault="003A21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(Тіл </w:t>
            </w:r>
            <w:r w:rsidR="005C5E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 , мәдени-гигиеналық дағдыларды қалыптастыру)</w:t>
            </w:r>
          </w:p>
        </w:tc>
      </w:tr>
      <w:tr w:rsidR="008D2A16" w:rsidRPr="005D5CE1" w14:paraId="3AA4CBC9" w14:textId="77777777">
        <w:tc>
          <w:tcPr>
            <w:tcW w:w="2294" w:type="dxa"/>
          </w:tcPr>
          <w:p w14:paraId="42B28D2D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Серуенге дайындық </w:t>
            </w:r>
          </w:p>
        </w:tc>
        <w:tc>
          <w:tcPr>
            <w:tcW w:w="12280" w:type="dxa"/>
            <w:gridSpan w:val="7"/>
          </w:tcPr>
          <w:p w14:paraId="56DEC127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Балаларды серуенге ынталандыру; серуенге ойын жабдықтарын іріктеу; балалармен жеке әңгімелесулер; шалбарын, бас киімі мен бәтеңкесін реттілікпен киюін қадағалау.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(мәдени-гигиеналық дағдылар, дербес әрекет,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 ұсақ-қол моторикасын дамыту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</w:t>
            </w:r>
            <w:r w:rsidR="003A21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ршаған әлем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мен таныстыру,еңбекке баулу 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</w:tr>
      <w:tr w:rsidR="008D2A16" w:rsidRPr="005D5CE1" w14:paraId="4392D351" w14:textId="77777777" w:rsidTr="00180FD4">
        <w:tc>
          <w:tcPr>
            <w:tcW w:w="2294" w:type="dxa"/>
          </w:tcPr>
          <w:p w14:paraId="5F2AB6F5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Серуен </w:t>
            </w:r>
          </w:p>
        </w:tc>
        <w:tc>
          <w:tcPr>
            <w:tcW w:w="2383" w:type="dxa"/>
          </w:tcPr>
          <w:p w14:paraId="04B9C626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Ағаштарды</w:t>
            </w:r>
          </w:p>
          <w:p w14:paraId="65F35DEB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Міндеті: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Балалармен бірге </w:t>
            </w:r>
          </w:p>
          <w:p w14:paraId="4466F077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ауладағы ағашты қарау: ағаштың бүрлерінің астынан кішкентай жапырақ өскіндері өсіп келе жатқанын бақылау. </w:t>
            </w:r>
          </w:p>
          <w:p w14:paraId="3C23D4E1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Еңбек:</w:t>
            </w:r>
          </w:p>
          <w:p w14:paraId="45AA98CD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Бұтақты кесуден кейінгі қалдықты жинау.</w:t>
            </w:r>
          </w:p>
          <w:p w14:paraId="3CB4BAE1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балаларды тазалыққа баулу</w:t>
            </w:r>
          </w:p>
          <w:p w14:paraId="7C720B5F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lang w:val="kk-KZ"/>
              </w:rPr>
              <w:t>Қимылды ойын</w:t>
            </w:r>
          </w:p>
          <w:p w14:paraId="3E2B4036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lang w:val="kk-KZ"/>
              </w:rPr>
              <w:t>«Ағаштан ағашқа»</w:t>
            </w:r>
          </w:p>
          <w:p w14:paraId="1C4B2578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:Алға жылжу арқылы қос аяқтап секіре білуді бекіту.</w:t>
            </w:r>
          </w:p>
          <w:p w14:paraId="09E93BDF" w14:textId="77777777" w:rsidR="008D2A16" w:rsidRPr="003A2108" w:rsidRDefault="003A2108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A210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(тіл </w:t>
            </w:r>
            <w:r w:rsidR="005C5E9B" w:rsidRPr="003A210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дамыту,физикалық қасиеттерін</w:t>
            </w:r>
            <w:r w:rsidRPr="003A210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дамыту,қоршаған әлем</w:t>
            </w:r>
            <w:r w:rsidR="005C5E9B" w:rsidRPr="003A210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мен таныстыру)</w:t>
            </w:r>
          </w:p>
        </w:tc>
        <w:tc>
          <w:tcPr>
            <w:tcW w:w="2553" w:type="dxa"/>
            <w:gridSpan w:val="2"/>
          </w:tcPr>
          <w:p w14:paraId="53AA943B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Маусымдық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өзгерістерді бақылауМіндеті: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Табиғаттағы көктемгі өзгерістер туралы түсініктерін қалыптастыру.</w:t>
            </w:r>
          </w:p>
          <w:p w14:paraId="52057A71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Гүл егетін жерді тазалау.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Еңбекке деген оң көзқарастарын тәрбиелеу. </w:t>
            </w:r>
          </w:p>
          <w:p w14:paraId="3737272E" w14:textId="77777777" w:rsidR="008D2A16" w:rsidRDefault="005C5E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Қимылды ойын:</w:t>
            </w:r>
          </w:p>
          <w:p w14:paraId="59E6D94A" w14:textId="77777777" w:rsidR="008D2A16" w:rsidRDefault="005C5E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«Кім жылдам?».</w:t>
            </w:r>
          </w:p>
          <w:p w14:paraId="082AD3F6" w14:textId="77777777" w:rsidR="008D2A16" w:rsidRPr="003A2108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жүкіруге жаттықтыру, жылдамдықтарын дамыту</w:t>
            </w:r>
            <w:r w:rsidRPr="003A21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="003A2108" w:rsidRPr="003A21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(тіл</w:t>
            </w:r>
            <w:r w:rsidRPr="003A21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дамыту,физикал</w:t>
            </w:r>
            <w:r w:rsidR="003A2108" w:rsidRPr="003A21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ық қасиеттерін дамыту,қоршаған әлем</w:t>
            </w:r>
            <w:r w:rsidRPr="003A21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мен таныстыру)</w:t>
            </w:r>
          </w:p>
          <w:p w14:paraId="6E12434E" w14:textId="77777777" w:rsidR="008D2A16" w:rsidRDefault="008D2A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4DACF75A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Балабақша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ауласының тазалығын бақылау.</w:t>
            </w:r>
          </w:p>
          <w:p w14:paraId="7F9A26CF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тазалыққа, әсемдікке баулу. Еңбек сүйгіштікке, үлкендер еңбегін бағалауға тәрбиелеу.</w:t>
            </w:r>
          </w:p>
          <w:p w14:paraId="57CFE1B6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Еңбек.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Телімдегі қағаз және ағаш қалдықтарын жинастыру.</w:t>
            </w:r>
          </w:p>
          <w:p w14:paraId="5D12EF89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балаларды өз жұмысын аяғына дейін жеткізуге тәрбиелеу.</w:t>
            </w:r>
          </w:p>
          <w:p w14:paraId="3A7C549B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14:paraId="4EC67F1F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lang w:val="kk-KZ"/>
              </w:rPr>
              <w:t>«Кім шапшаң?»</w:t>
            </w:r>
          </w:p>
          <w:p w14:paraId="3007A6AC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жылдамдыққа тәрбиелеу</w:t>
            </w:r>
          </w:p>
          <w:p w14:paraId="3091E93B" w14:textId="77777777" w:rsidR="008D2A16" w:rsidRDefault="003A2108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A210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(тіл </w:t>
            </w:r>
            <w:r w:rsidR="005C5E9B" w:rsidRPr="003A210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дамыту,физикалық қасиеттерін</w:t>
            </w:r>
            <w:r w:rsidRPr="003A210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дамыту,қоршаған әлем</w:t>
            </w:r>
            <w:r w:rsidR="005C5E9B" w:rsidRPr="003A210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мен таныстыру</w:t>
            </w:r>
            <w:r w:rsidR="005C5E9B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2550" w:type="dxa"/>
          </w:tcPr>
          <w:p w14:paraId="68AD409E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Құстарға бақылау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жасау.</w:t>
            </w:r>
          </w:p>
          <w:p w14:paraId="5994D27A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Олардың түрлерімен жақынырақ таныстыру. Балалардың аяушылық, қамқорлық сезімін дамыту. </w:t>
            </w:r>
          </w:p>
          <w:p w14:paraId="3D5B6D6F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Еңбек: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Құстарға жем шашу, нан қиқымын салу.</w:t>
            </w:r>
          </w:p>
          <w:p w14:paraId="7782105D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құстарға деген қамқорлығын ояту.</w:t>
            </w:r>
          </w:p>
          <w:p w14:paraId="53BAC635" w14:textId="77777777" w:rsidR="008D2A16" w:rsidRDefault="005C5E9B">
            <w:pPr>
              <w:spacing w:after="0" w:line="0" w:lineRule="atLeast"/>
              <w:ind w:right="141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14:paraId="3F52B400" w14:textId="77777777" w:rsidR="008D2A16" w:rsidRDefault="005C5E9B">
            <w:pPr>
              <w:spacing w:after="0" w:line="0" w:lineRule="atLeast"/>
              <w:ind w:right="141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lang w:val="kk-KZ"/>
              </w:rPr>
              <w:t>«Өз орыңды тап»</w:t>
            </w:r>
          </w:p>
          <w:p w14:paraId="62D0282F" w14:textId="77777777" w:rsidR="008D2A16" w:rsidRPr="003A2108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байқампаздыққа тәрбиелеу</w:t>
            </w:r>
            <w:r w:rsidRPr="003A210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.(</w:t>
            </w:r>
            <w:r w:rsidR="003A2108" w:rsidRPr="003A210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тіл </w:t>
            </w:r>
            <w:r w:rsidRPr="003A210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дамыту,физикалық қасиеттерін</w:t>
            </w:r>
            <w:r w:rsidR="003A2108" w:rsidRPr="003A210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дамыту,қоршаған әлем</w:t>
            </w:r>
            <w:r w:rsidRPr="003A210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мен таныстыру)</w:t>
            </w:r>
          </w:p>
          <w:p w14:paraId="66A27827" w14:textId="77777777" w:rsidR="008D2A16" w:rsidRDefault="008D2A16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  <w:gridSpan w:val="2"/>
          </w:tcPr>
          <w:p w14:paraId="01E84B49" w14:textId="77777777" w:rsidR="00815C47" w:rsidRDefault="00815C47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Бұршақты</w:t>
            </w:r>
          </w:p>
          <w:p w14:paraId="479CDE33" w14:textId="77777777" w:rsidR="003A2108" w:rsidRPr="00815C47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15C4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бақылау</w:t>
            </w:r>
          </w:p>
          <w:p w14:paraId="68052A96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Бұршақ түсінігімен таныстыру,Табиғатта неге бұршақ жауатыны туралы түсінік беру.</w:t>
            </w:r>
          </w:p>
          <w:p w14:paraId="293FA817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Еңбек: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Аула қараушыға кескен бұталарды ауладан жинап алуға көмектесу.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бірлесе жұмыс істеуге, бастаған істі аяқтауға, еңбек нәтижесіне қуануға үйрету. </w:t>
            </w:r>
          </w:p>
          <w:p w14:paraId="0A204DE7" w14:textId="77777777" w:rsidR="008D2A16" w:rsidRDefault="005C5E9B">
            <w:pPr>
              <w:spacing w:after="0" w:line="0" w:lineRule="atLeast"/>
              <w:ind w:right="14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lang w:val="kk-KZ"/>
              </w:rPr>
              <w:t>Қимылды ойын: «Ақ серек-көк серек».</w:t>
            </w:r>
          </w:p>
          <w:p w14:paraId="14595EB4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: ойын шартын сақтап ойнауды үйрету. </w:t>
            </w:r>
            <w:r w:rsidR="003A2108" w:rsidRPr="003A2108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val="kk-KZ"/>
              </w:rPr>
              <w:t>(тіл</w:t>
            </w:r>
            <w:r w:rsidRPr="003A2108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val="kk-KZ"/>
              </w:rPr>
              <w:t xml:space="preserve"> дамыту,физикалық қасиеттерін</w:t>
            </w:r>
            <w:r w:rsidR="003A2108" w:rsidRPr="003A2108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val="kk-KZ"/>
              </w:rPr>
              <w:t xml:space="preserve"> дамыту,қоршаған әлем</w:t>
            </w:r>
            <w:r w:rsidRPr="003A2108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val="kk-KZ"/>
              </w:rPr>
              <w:t>мен таныстыру)</w:t>
            </w:r>
          </w:p>
        </w:tc>
      </w:tr>
      <w:tr w:rsidR="008D2A16" w:rsidRPr="005D5CE1" w14:paraId="5B0E57CF" w14:textId="77777777">
        <w:tc>
          <w:tcPr>
            <w:tcW w:w="2294" w:type="dxa"/>
          </w:tcPr>
          <w:p w14:paraId="72C19F8B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12280" w:type="dxa"/>
            <w:gridSpan w:val="7"/>
          </w:tcPr>
          <w:p w14:paraId="09127E87" w14:textId="77777777" w:rsidR="008D2A16" w:rsidRDefault="005C5E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 сыртқы келбетін бақылауға үйрету; сабынды дұрыс қолдануды, қолды, бетті, құлақты тазалап жууды, жуынғаннан кейін құрғатып сүртуді, орамалды орнына ілуді, тарақты және қол орамалды пайдалануды үйрету.</w:t>
            </w:r>
          </w:p>
          <w:p w14:paraId="258CAB3B" w14:textId="77777777" w:rsidR="008D2A16" w:rsidRDefault="005C5E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Сабынымды аламын,</w:t>
            </w:r>
          </w:p>
          <w:p w14:paraId="2091B407" w14:textId="77777777" w:rsidR="008D2A16" w:rsidRDefault="005C5E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Алақанға саламын.</w:t>
            </w:r>
          </w:p>
          <w:p w14:paraId="10B42FDC" w14:textId="77777777" w:rsidR="008D2A16" w:rsidRDefault="005C5E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Көпіртемін жақсылап,</w:t>
            </w:r>
          </w:p>
          <w:p w14:paraId="6B9CD10D" w14:textId="77777777" w:rsidR="008D2A16" w:rsidRDefault="005C5E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Қолды жуам мұқият.</w:t>
            </w:r>
          </w:p>
          <w:p w14:paraId="7A0CE085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(мәдени-гигиеналық дағдыларды қалыптастыру ,ұсақ қол маторикасын дамыту )</w:t>
            </w:r>
          </w:p>
        </w:tc>
      </w:tr>
      <w:tr w:rsidR="008D2A16" w14:paraId="4BD7832F" w14:textId="77777777">
        <w:trPr>
          <w:trHeight w:val="2140"/>
        </w:trPr>
        <w:tc>
          <w:tcPr>
            <w:tcW w:w="2294" w:type="dxa"/>
          </w:tcPr>
          <w:p w14:paraId="504B8607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Түскі ас (Бата)</w:t>
            </w:r>
          </w:p>
        </w:tc>
        <w:tc>
          <w:tcPr>
            <w:tcW w:w="12280" w:type="dxa"/>
            <w:gridSpan w:val="7"/>
          </w:tcPr>
          <w:p w14:paraId="7C618E9C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Үстел басындағы мәдениеттің қарапайым дағдыларын  қалыптастыру</w:t>
            </w:r>
          </w:p>
          <w:p w14:paraId="45A8EF3B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Балаларға  тамақтану кезінде дұрыс отыруларын қадағалау, ескерту жасау; орындыққа сүйенбей, шынтақты дұрыс қойып отыруларын қатаң қадағалау; тамақ ішер алдында балалардың бір-біріне астың дәмді болуын тілеп; тамақтан соң алғыс айту.</w:t>
            </w:r>
          </w:p>
          <w:p w14:paraId="7CEE8E4F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Дастарханың майлы,</w:t>
            </w:r>
            <w:r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Көңілің жайлы болсын.</w:t>
            </w:r>
            <w:r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Өміріңе не тілесең,</w:t>
            </w:r>
            <w:r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Тілегің қабыл болсын.                </w:t>
            </w: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 Әумин</w:t>
            </w:r>
          </w:p>
          <w:p w14:paraId="66D671C5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(Мәдени-гигиеналық дағдыларды қалыптастыру</w:t>
            </w:r>
            <w:r w:rsidR="003A2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,тіл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дамыту,көркем әдебиет ) </w:t>
            </w:r>
          </w:p>
        </w:tc>
      </w:tr>
      <w:tr w:rsidR="008D2A16" w:rsidRPr="005D5CE1" w14:paraId="08BF45D0" w14:textId="77777777" w:rsidTr="00180FD4">
        <w:trPr>
          <w:trHeight w:val="976"/>
        </w:trPr>
        <w:tc>
          <w:tcPr>
            <w:tcW w:w="2294" w:type="dxa"/>
          </w:tcPr>
          <w:p w14:paraId="25D07C24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Күндізгі ұйқы </w:t>
            </w:r>
          </w:p>
        </w:tc>
        <w:tc>
          <w:tcPr>
            <w:tcW w:w="2383" w:type="dxa"/>
          </w:tcPr>
          <w:p w14:paraId="4A37314B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Құлыншағым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 Қарақат Әбілдина </w:t>
            </w:r>
          </w:p>
          <w:p w14:paraId="426AD746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553" w:type="dxa"/>
            <w:gridSpan w:val="2"/>
          </w:tcPr>
          <w:p w14:paraId="17D167C8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«Алтын сақа» аудио ертегісі</w:t>
            </w:r>
          </w:p>
          <w:p w14:paraId="578724D8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(көркем әдебиет)</w:t>
            </w:r>
          </w:p>
        </w:tc>
        <w:tc>
          <w:tcPr>
            <w:tcW w:w="2268" w:type="dxa"/>
          </w:tcPr>
          <w:p w14:paraId="769D4D5B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«Бауырсақ»  аудио ертегісі</w:t>
            </w:r>
          </w:p>
          <w:p w14:paraId="0BAD8290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</w:tc>
        <w:tc>
          <w:tcPr>
            <w:tcW w:w="2550" w:type="dxa"/>
          </w:tcPr>
          <w:p w14:paraId="1A769460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«Үйшік»ертегісі</w:t>
            </w:r>
          </w:p>
          <w:p w14:paraId="5226D3FB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(көркем әдебиет)</w:t>
            </w:r>
          </w:p>
        </w:tc>
        <w:tc>
          <w:tcPr>
            <w:tcW w:w="2526" w:type="dxa"/>
            <w:gridSpan w:val="2"/>
          </w:tcPr>
          <w:p w14:paraId="369F2B5C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«Жеті лақ»</w:t>
            </w:r>
          </w:p>
          <w:p w14:paraId="134F46D6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Ертегісі</w:t>
            </w:r>
          </w:p>
          <w:p w14:paraId="635D2E1F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(көркем әдебиет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)</w:t>
            </w:r>
          </w:p>
        </w:tc>
      </w:tr>
      <w:tr w:rsidR="008D2A16" w:rsidRPr="005D5CE1" w14:paraId="78E89A48" w14:textId="77777777" w:rsidTr="00180FD4">
        <w:tc>
          <w:tcPr>
            <w:tcW w:w="2294" w:type="dxa"/>
          </w:tcPr>
          <w:p w14:paraId="2CE5FB47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Біртіндеп ұйқыдан ояту, сауықтыру шаралары </w:t>
            </w:r>
          </w:p>
        </w:tc>
        <w:tc>
          <w:tcPr>
            <w:tcW w:w="2383" w:type="dxa"/>
          </w:tcPr>
          <w:p w14:paraId="0DE5ADE9" w14:textId="77777777" w:rsidR="008D2A16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Бойымызды жазайық</w:t>
            </w:r>
          </w:p>
          <w:p w14:paraId="3F4D7253" w14:textId="77777777" w:rsidR="008D2A16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Қолымызды созайық</w:t>
            </w:r>
          </w:p>
          <w:p w14:paraId="1927BA37" w14:textId="77777777" w:rsidR="008D2A16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Жаттығулар жасайық</w:t>
            </w:r>
          </w:p>
          <w:p w14:paraId="241F7E37" w14:textId="77777777" w:rsidR="008D2A16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Ұйқымызды ашайық</w:t>
            </w:r>
          </w:p>
          <w:p w14:paraId="6739BA3A" w14:textId="77777777" w:rsidR="008D2A16" w:rsidRPr="003A2108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21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(физикалық</w:t>
            </w:r>
          </w:p>
          <w:p w14:paraId="2CAA3064" w14:textId="77777777" w:rsidR="008D2A16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21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қасиеттерін дамыту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553" w:type="dxa"/>
            <w:gridSpan w:val="2"/>
          </w:tcPr>
          <w:p w14:paraId="180F46B2" w14:textId="77777777" w:rsidR="008D2A16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Әдемі ирек жолдармен</w:t>
            </w:r>
          </w:p>
          <w:p w14:paraId="1D17D064" w14:textId="77777777" w:rsidR="008D2A16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Лақтарша біз ойынақтап</w:t>
            </w:r>
          </w:p>
          <w:p w14:paraId="35A248DF" w14:textId="77777777" w:rsidR="008D2A16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Тастан-тасқа секіріп,</w:t>
            </w:r>
          </w:p>
          <w:p w14:paraId="2DD263DC" w14:textId="77777777" w:rsidR="008D2A16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Жалаң аяқ жүреміз</w:t>
            </w:r>
          </w:p>
          <w:p w14:paraId="7B4DC862" w14:textId="77777777" w:rsidR="008D2A16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Pr="003A21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физикалық қасиеттерін дамыту)</w:t>
            </w:r>
          </w:p>
        </w:tc>
        <w:tc>
          <w:tcPr>
            <w:tcW w:w="2268" w:type="dxa"/>
          </w:tcPr>
          <w:p w14:paraId="720D5328" w14:textId="77777777" w:rsidR="008D2A16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 ұстасып тұрайық</w:t>
            </w:r>
          </w:p>
          <w:p w14:paraId="043C139B" w14:textId="77777777" w:rsidR="008D2A16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Шеңберді біз құрайық</w:t>
            </w:r>
          </w:p>
          <w:p w14:paraId="0FC8CE58" w14:textId="77777777" w:rsidR="008D2A16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Көріскенше күн жақсы</w:t>
            </w:r>
          </w:p>
          <w:p w14:paraId="25A0BFD1" w14:textId="77777777" w:rsidR="008D2A16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Сау саламат болайық</w:t>
            </w:r>
          </w:p>
          <w:p w14:paraId="22EB7118" w14:textId="77777777" w:rsidR="008D2A16" w:rsidRPr="00180FD4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80F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="003A2108" w:rsidRPr="00180F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Тіл</w:t>
            </w:r>
            <w:r w:rsidRPr="00180F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дамыту,</w:t>
            </w:r>
          </w:p>
          <w:p w14:paraId="3D5E7A17" w14:textId="77777777" w:rsidR="008D2A16" w:rsidRPr="00180FD4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80F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6C7E8C0F" w14:textId="77777777" w:rsidR="008D2A16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80F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қасиеттерін дамыту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))</w:t>
            </w:r>
          </w:p>
        </w:tc>
        <w:tc>
          <w:tcPr>
            <w:tcW w:w="2550" w:type="dxa"/>
          </w:tcPr>
          <w:p w14:paraId="4DD01522" w14:textId="77777777" w:rsidR="008D2A16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Күн оянды арқада жатып</w:t>
            </w:r>
          </w:p>
          <w:p w14:paraId="42C79297" w14:textId="77777777" w:rsidR="008D2A16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Шынтаққа көтерілу</w:t>
            </w:r>
          </w:p>
          <w:p w14:paraId="7D4F9181" w14:textId="77777777" w:rsidR="008D2A16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Басты оңға солға бұру.</w:t>
            </w:r>
          </w:p>
          <w:p w14:paraId="708DFC38" w14:textId="77777777" w:rsidR="008D2A16" w:rsidRPr="00180FD4" w:rsidRDefault="003A2108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80F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(қоршаған әлем</w:t>
            </w:r>
            <w:r w:rsidR="005C5E9B" w:rsidRPr="00180F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мен таныстыру,физикалық қасиеттерін дамыту)</w:t>
            </w:r>
          </w:p>
        </w:tc>
        <w:tc>
          <w:tcPr>
            <w:tcW w:w="2526" w:type="dxa"/>
            <w:gridSpan w:val="2"/>
          </w:tcPr>
          <w:p w14:paraId="1211E203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Бірге секірейік.</w:t>
            </w:r>
          </w:p>
          <w:p w14:paraId="531855B2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Бірге сөзылайық.</w:t>
            </w:r>
          </w:p>
          <w:p w14:paraId="679C67E0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Бірге  еңбектейік.</w:t>
            </w:r>
          </w:p>
          <w:p w14:paraId="7649F0E3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Бірге тіземізді ұстайық.</w:t>
            </w:r>
          </w:p>
          <w:p w14:paraId="0DAB1F9E" w14:textId="77777777" w:rsidR="008D2A16" w:rsidRPr="00180FD4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80F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(физикалық қасиеттерін дамыту)</w:t>
            </w:r>
          </w:p>
        </w:tc>
      </w:tr>
      <w:tr w:rsidR="008D2A16" w:rsidRPr="005D5CE1" w14:paraId="23356E7D" w14:textId="77777777">
        <w:tc>
          <w:tcPr>
            <w:tcW w:w="2294" w:type="dxa"/>
          </w:tcPr>
          <w:p w14:paraId="0E73AA9B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Бесін ас </w:t>
            </w:r>
          </w:p>
        </w:tc>
        <w:tc>
          <w:tcPr>
            <w:tcW w:w="12280" w:type="dxa"/>
            <w:gridSpan w:val="7"/>
          </w:tcPr>
          <w:p w14:paraId="0664A5E6" w14:textId="77777777" w:rsidR="008D2A16" w:rsidRDefault="005C5E9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Мәдениеттің қарапайым дағдыларын қалыптастыру:</w:t>
            </w:r>
          </w:p>
          <w:p w14:paraId="5E3D14C3" w14:textId="77777777" w:rsidR="008D2A16" w:rsidRDefault="005C5E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Білек, бетті, мойынды,</w:t>
            </w:r>
          </w:p>
          <w:p w14:paraId="68525D1F" w14:textId="77777777" w:rsidR="008D2A16" w:rsidRDefault="005C5E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Жуамын да, сүртемін.</w:t>
            </w:r>
          </w:p>
          <w:p w14:paraId="3ACB57C3" w14:textId="77777777" w:rsidR="008D2A16" w:rsidRDefault="005C5E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Тап-таза, көңілді боп,</w:t>
            </w:r>
          </w:p>
          <w:p w14:paraId="25F2A417" w14:textId="77777777" w:rsidR="008D2A16" w:rsidRDefault="005C5E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Мен үнемі жүремін.</w:t>
            </w:r>
          </w:p>
          <w:p w14:paraId="688DCE6F" w14:textId="77777777" w:rsidR="008D2A16" w:rsidRDefault="005C5E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(Көркем әдебиет,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мәдени-гигиеналық дағдыларды қалыптастыру)</w:t>
            </w:r>
          </w:p>
        </w:tc>
      </w:tr>
      <w:tr w:rsidR="008D2A16" w14:paraId="6CF4C2F3" w14:textId="77777777" w:rsidTr="00180FD4">
        <w:tc>
          <w:tcPr>
            <w:tcW w:w="2294" w:type="dxa"/>
          </w:tcPr>
          <w:p w14:paraId="53DC760B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Балалардың дербес әрекеті (бояу, қимылды ойындар, үстел үсті ойындары, бейнелеу әрекеті, кітаптар қарау және тағы басқа әрекеттер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667" w:type="dxa"/>
            <w:gridSpan w:val="2"/>
          </w:tcPr>
          <w:p w14:paraId="4BA96C85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Үстел үсті  театры:</w:t>
            </w:r>
          </w:p>
          <w:p w14:paraId="3DB51311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«Бауырсақ » ертегісі</w:t>
            </w:r>
          </w:p>
          <w:p w14:paraId="66A94A77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үстел үстінде ертегі кейіпкерлерін көрсету арқылы әңгімелеп беру.</w:t>
            </w:r>
          </w:p>
          <w:p w14:paraId="079AA887" w14:textId="77777777" w:rsidR="008D2A16" w:rsidRPr="00180FD4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80F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="00180FD4" w:rsidRPr="00180F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тіл </w:t>
            </w:r>
            <w:r w:rsidRPr="00180F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дамыту,көркем әдебиет)</w:t>
            </w:r>
          </w:p>
        </w:tc>
        <w:tc>
          <w:tcPr>
            <w:tcW w:w="2269" w:type="dxa"/>
          </w:tcPr>
          <w:p w14:paraId="533FE8BB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«Сұр  көжек»</w:t>
            </w:r>
          </w:p>
          <w:p w14:paraId="55D035C8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балаларды аңдардың жүрісін келтіріп жүруге үйрету.</w:t>
            </w:r>
          </w:p>
          <w:p w14:paraId="2FAC306B" w14:textId="77777777" w:rsidR="008D2A16" w:rsidRPr="00180FD4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80F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="00180FD4" w:rsidRPr="00180F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тіл</w:t>
            </w:r>
            <w:r w:rsidRPr="00180F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дамыту,музыка)</w:t>
            </w:r>
          </w:p>
        </w:tc>
        <w:tc>
          <w:tcPr>
            <w:tcW w:w="2268" w:type="dxa"/>
          </w:tcPr>
          <w:p w14:paraId="7BCA4EE3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«Менің күртешем» </w:t>
            </w:r>
          </w:p>
          <w:p w14:paraId="1B414863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күртешелердің түстеріне қарай ажыратуға , тапсырманы ауызша нұсқау арқылы орындауға үйрету.</w:t>
            </w:r>
          </w:p>
          <w:p w14:paraId="3282C36D" w14:textId="77777777" w:rsidR="008D2A16" w:rsidRPr="00180FD4" w:rsidRDefault="00180FD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80F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(тіл </w:t>
            </w:r>
            <w:r w:rsidR="005C5E9B" w:rsidRPr="00180F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дамыту,сенсорика) </w:t>
            </w:r>
          </w:p>
        </w:tc>
        <w:tc>
          <w:tcPr>
            <w:tcW w:w="2550" w:type="dxa"/>
          </w:tcPr>
          <w:p w14:paraId="5D8FEEAF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«Поровоз» </w:t>
            </w:r>
          </w:p>
          <w:p w14:paraId="75C4915A" w14:textId="77777777" w:rsidR="00AA6C70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Міндеті: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барысында бір-бірден т</w:t>
            </w:r>
            <w:r w:rsidR="00AA6C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ізбекпен жүруге дағдыландыру . </w:t>
            </w:r>
            <w:r w:rsidR="00180FD4" w:rsidRPr="00180F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(тіл</w:t>
            </w:r>
          </w:p>
          <w:p w14:paraId="11092B79" w14:textId="77777777" w:rsidR="008D2A16" w:rsidRPr="00180FD4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80F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дамыту,музыка)</w:t>
            </w:r>
          </w:p>
          <w:p w14:paraId="27D58B83" w14:textId="77777777" w:rsidR="008D2A16" w:rsidRDefault="008D2A16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  <w:gridSpan w:val="2"/>
          </w:tcPr>
          <w:p w14:paraId="4655F02A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«Біз тышқанбыз!»</w:t>
            </w:r>
          </w:p>
          <w:p w14:paraId="69EB5159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ойыны</w:t>
            </w:r>
          </w:p>
          <w:p w14:paraId="039CB839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Мысықты оятып алмау үшін, тышқанның жүрісін салу.</w:t>
            </w:r>
          </w:p>
          <w:p w14:paraId="2E5423F9" w14:textId="77777777" w:rsidR="008D2A16" w:rsidRPr="00180FD4" w:rsidRDefault="00180F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80F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(тіл </w:t>
            </w:r>
            <w:r w:rsidR="005C5E9B" w:rsidRPr="00180F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дамыту,музыка)</w:t>
            </w:r>
          </w:p>
        </w:tc>
      </w:tr>
      <w:tr w:rsidR="001858F0" w:rsidRPr="001858F0" w14:paraId="517D7A13" w14:textId="77777777" w:rsidTr="003B42A3">
        <w:tc>
          <w:tcPr>
            <w:tcW w:w="2294" w:type="dxa"/>
          </w:tcPr>
          <w:p w14:paraId="04E7C6AA" w14:textId="77777777" w:rsidR="00BA3350" w:rsidRDefault="00BA3350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4ABD07E7" w14:textId="77777777" w:rsidR="00BA3350" w:rsidRDefault="00BA3350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50E4FFD6" w14:textId="77777777" w:rsidR="001858F0" w:rsidRDefault="001858F0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Балалармен жеке жұмыс </w:t>
            </w:r>
          </w:p>
        </w:tc>
        <w:tc>
          <w:tcPr>
            <w:tcW w:w="12280" w:type="dxa"/>
            <w:gridSpan w:val="7"/>
          </w:tcPr>
          <w:p w14:paraId="7C378330" w14:textId="77777777" w:rsidR="00BA3350" w:rsidRDefault="00BA335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78B0CF75" w14:textId="77777777" w:rsidR="00BA3350" w:rsidRDefault="00BA335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3213A1A2" w14:textId="77777777" w:rsidR="001858F0" w:rsidRDefault="001858F0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Ерхан</w:t>
            </w:r>
            <w:r w:rsidR="00AA6C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түстерді ажыратуға үйрету</w:t>
            </w:r>
          </w:p>
          <w:p w14:paraId="362C8D82" w14:textId="77777777" w:rsidR="001858F0" w:rsidRDefault="001858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Әлихан</w:t>
            </w:r>
            <w:r w:rsidR="00AA6C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ермексаздан дөңгелек пішін жасауға үйрету </w:t>
            </w:r>
          </w:p>
          <w:p w14:paraId="663D7CE8" w14:textId="77777777" w:rsidR="001858F0" w:rsidRDefault="001858F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Даниял</w:t>
            </w:r>
            <w:r w:rsidR="00AA6C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ермексазбен дұрыс  жұмыс жасауды үйретуді жалғастыру</w:t>
            </w:r>
          </w:p>
          <w:p w14:paraId="5FEDB176" w14:textId="77777777" w:rsidR="001858F0" w:rsidRDefault="001858F0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Алимжан</w:t>
            </w:r>
            <w:r w:rsidR="00AA6C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үлкен –кішкентай дағдылырын үйрету.</w:t>
            </w:r>
          </w:p>
          <w:p w14:paraId="3CBDEC43" w14:textId="77777777" w:rsidR="001858F0" w:rsidRDefault="001858F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Мұхтар</w:t>
            </w:r>
            <w:r w:rsidR="00AA6C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түстерді ажыратып үйрету.</w:t>
            </w:r>
          </w:p>
          <w:p w14:paraId="5D1D8B7F" w14:textId="77777777" w:rsidR="001858F0" w:rsidRDefault="001858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D2A16" w:rsidRPr="005D5CE1" w14:paraId="584E6469" w14:textId="77777777">
        <w:tc>
          <w:tcPr>
            <w:tcW w:w="2294" w:type="dxa"/>
          </w:tcPr>
          <w:p w14:paraId="55C11D2B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Серуенге дайындық </w:t>
            </w:r>
          </w:p>
        </w:tc>
        <w:tc>
          <w:tcPr>
            <w:tcW w:w="12280" w:type="dxa"/>
            <w:gridSpan w:val="7"/>
          </w:tcPr>
          <w:p w14:paraId="6C88D488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Балаларды серуенге ынталандыру; серуенге ойын жабдықтарын іріктеу; балалармен жеке әңгімелесулер; шалбарын, бас киімі мен бәтеңкесін реттілікпен киюін қадағалау. 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(мәдени-гигиеналық дағдылар, дербес әрекет,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 ұсақ-қол моторикасын дамыту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</w:t>
            </w:r>
            <w:r w:rsidR="001858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оршаған әлем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мен таныстыру,еңбекке баулу 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</w:tr>
      <w:tr w:rsidR="008D2A16" w:rsidRPr="005D5CE1" w14:paraId="394A02E3" w14:textId="77777777" w:rsidTr="00180FD4">
        <w:tc>
          <w:tcPr>
            <w:tcW w:w="2294" w:type="dxa"/>
          </w:tcPr>
          <w:p w14:paraId="526EE57D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Серуен </w:t>
            </w:r>
          </w:p>
        </w:tc>
        <w:tc>
          <w:tcPr>
            <w:tcW w:w="2667" w:type="dxa"/>
            <w:gridSpan w:val="2"/>
          </w:tcPr>
          <w:p w14:paraId="0366C1FB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Су тамшыларын бақылау </w:t>
            </w:r>
          </w:p>
          <w:p w14:paraId="182C7E4C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Міндеті: температураға байланысты су күйінің өзгеруі туралы білімдерін тиянақтау</w:t>
            </w:r>
          </w:p>
          <w:p w14:paraId="7DF5E15A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Еңбек: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ойын алаңына баратын жолға су шашуға тәрбиешіге көмектесу. </w:t>
            </w:r>
          </w:p>
          <w:p w14:paraId="5CD33F4B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Міндеті: тәрбиешілеріне көмектесу, өзара көмек қолын беруге тәрбиелеу. </w:t>
            </w:r>
          </w:p>
          <w:p w14:paraId="2F2FF4FE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val="kk-KZ"/>
              </w:rPr>
              <w:t>Қимылды ойын</w:t>
            </w:r>
          </w:p>
          <w:p w14:paraId="5DD67875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val="kk-KZ"/>
              </w:rPr>
              <w:t>«Аяғыңды сулама»</w:t>
            </w:r>
          </w:p>
          <w:p w14:paraId="07D80596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Міндеті: Кедергіден секіріп өте білу және шашыраңқы жүкіре білу дағдыларын бекіту.</w:t>
            </w:r>
          </w:p>
          <w:p w14:paraId="055B003F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1858F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(</w:t>
            </w:r>
            <w:r w:rsidR="001858F0" w:rsidRPr="001858F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тіл дамыту,қоршаған әлем</w:t>
            </w:r>
            <w:r w:rsidRPr="001858F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мен танысу,физикалық қасиеттерін дамыту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2269" w:type="dxa"/>
          </w:tcPr>
          <w:p w14:paraId="0F251F92" w14:textId="77777777" w:rsidR="008D2A16" w:rsidRDefault="005C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Желді бақылау</w:t>
            </w:r>
          </w:p>
          <w:p w14:paraId="1E38DDBC" w14:textId="77777777" w:rsidR="008D2A16" w:rsidRDefault="005C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Міндеті:  жел туралы түсініктерін бекіту.</w:t>
            </w:r>
          </w:p>
          <w:p w14:paraId="069F49E5" w14:textId="77777777" w:rsidR="008D2A16" w:rsidRDefault="005C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Гүл өсіретін (клумба) алаңды дайындау </w:t>
            </w:r>
          </w:p>
          <w:p w14:paraId="27E28C71" w14:textId="77777777" w:rsidR="008D2A16" w:rsidRDefault="005C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Міндеті: бірлесе жұмыс істей білу дағдыларын бекіту.</w:t>
            </w:r>
          </w:p>
          <w:p w14:paraId="39329202" w14:textId="77777777" w:rsidR="008D2A16" w:rsidRDefault="005C5E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Қимылды ойын:</w:t>
            </w:r>
          </w:p>
          <w:p w14:paraId="64183117" w14:textId="77777777" w:rsidR="008D2A16" w:rsidRDefault="005C5E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«Кім жылдам?».</w:t>
            </w:r>
          </w:p>
          <w:p w14:paraId="0F201B72" w14:textId="77777777" w:rsidR="008D2A16" w:rsidRDefault="005C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Міндеті: жүкіруге жаттықтыру, жылдамдықтарын дамыту. </w:t>
            </w:r>
            <w:r w:rsidRPr="001858F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(</w:t>
            </w:r>
            <w:r w:rsidR="001858F0" w:rsidRPr="001858F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тіл дамыту,қоршаған әлем</w:t>
            </w:r>
            <w:r w:rsidRPr="001858F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мен танысу,физикалық қасиеттерін дамыту)</w:t>
            </w:r>
          </w:p>
        </w:tc>
        <w:tc>
          <w:tcPr>
            <w:tcW w:w="2268" w:type="dxa"/>
          </w:tcPr>
          <w:p w14:paraId="5DC9A0F4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Топырақты бақылау Міндеті: торф топырағының қыртысымен таныстыру.</w:t>
            </w:r>
          </w:p>
          <w:p w14:paraId="1B30A7DB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Ағаш түптері мен атызға торф тасу. Міндеті: торфтың пайдалы қасиеттері туралы білімдерін тиянақтау. </w:t>
            </w:r>
          </w:p>
          <w:p w14:paraId="34A42FA9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Қимылды ойын:</w:t>
            </w:r>
          </w:p>
          <w:p w14:paraId="19C53B97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 «Аққу-қаздар».</w:t>
            </w:r>
          </w:p>
          <w:p w14:paraId="3E8BD77D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Міндеті: берілген кеңістікте белгі бойынша қашқандарды қуып жету, ойын шартын сақтау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(</w:t>
            </w:r>
            <w:r w:rsidR="001858F0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lang w:val="kk-KZ"/>
              </w:rPr>
              <w:t>тіл дамыту,қоршаған әлем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lang w:val="kk-KZ"/>
              </w:rPr>
              <w:t>мен танысу,физикалық қасиеттерін дамыту)</w:t>
            </w:r>
          </w:p>
        </w:tc>
        <w:tc>
          <w:tcPr>
            <w:tcW w:w="2664" w:type="dxa"/>
            <w:gridSpan w:val="2"/>
          </w:tcPr>
          <w:p w14:paraId="15D6A2C4" w14:textId="77777777" w:rsidR="008D2A16" w:rsidRDefault="005C5E9B">
            <w:pPr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Жәндіктерді бақылау Міндеті: «Жәндіктер» сөзінің мағынасы туралы түсініктерін тиянақтау</w:t>
            </w:r>
          </w:p>
          <w:p w14:paraId="662EF033" w14:textId="77777777" w:rsidR="008D2A16" w:rsidRDefault="005C5E9B">
            <w:pPr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Алаңды қоқыстардан тазалау. Міндеті: үлкендерге көмек беруге, үлкендер еңбегін қадірлеуге тәрбиелеу.</w:t>
            </w:r>
          </w:p>
          <w:p w14:paraId="31C1BACE" w14:textId="77777777" w:rsidR="008D2A16" w:rsidRDefault="005C5E9B">
            <w:pPr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Қимылды ойын </w:t>
            </w:r>
          </w:p>
          <w:p w14:paraId="70284859" w14:textId="77777777" w:rsidR="008D2A16" w:rsidRDefault="005C5E9B">
            <w:pPr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«Аюлар мен аралар».</w:t>
            </w:r>
          </w:p>
          <w:p w14:paraId="546C8487" w14:textId="77777777" w:rsidR="008D2A16" w:rsidRDefault="005C5E9B">
            <w:pPr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Міндеті:. Ептілікке, жылдамдыққа баулу.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(</w:t>
            </w:r>
            <w:r w:rsidR="001858F0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lang w:val="kk-KZ"/>
              </w:rPr>
              <w:t xml:space="preserve">тіл </w:t>
            </w:r>
            <w:r w:rsidR="00AA6C70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lang w:val="kk-KZ"/>
              </w:rPr>
              <w:t>дамыту,қоршаған әлем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lang w:val="kk-KZ"/>
              </w:rPr>
              <w:t>мен танысу,физикалық қасиеттерін дамыту</w:t>
            </w:r>
            <w:r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2412" w:type="dxa"/>
          </w:tcPr>
          <w:p w14:paraId="6225152B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Велосипедті бақылау</w:t>
            </w:r>
          </w:p>
          <w:p w14:paraId="43AA0290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велосипедтің қажеттілігі туралы білімдерін тиянақтау.</w:t>
            </w:r>
          </w:p>
          <w:p w14:paraId="6C313663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Еңбек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:Алаңға баратын жолдарды қоқыстардан тазалау. </w:t>
            </w:r>
          </w:p>
          <w:p w14:paraId="37005945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бірлесе жұмыс істеуге деген құлшыныстарын қалыптастыру.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lang w:val="kk-KZ"/>
              </w:rPr>
              <w:t>Қимылды ойын «Теңге алу».</w:t>
            </w:r>
          </w:p>
          <w:p w14:paraId="236D75B9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жеңіске жетуге деген құштарлыққа баулу. (</w:t>
            </w:r>
            <w:r w:rsidR="001858F0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lang w:val="kk-KZ"/>
              </w:rPr>
              <w:t>тіл дамыту,қоршаған әлем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lang w:val="kk-KZ"/>
              </w:rPr>
              <w:t>мен танысу,физикалық қасиеттерін дамыту)</w:t>
            </w:r>
          </w:p>
        </w:tc>
      </w:tr>
      <w:tr w:rsidR="008D2A16" w:rsidRPr="005D5CE1" w14:paraId="0C7CFA91" w14:textId="77777777">
        <w:tc>
          <w:tcPr>
            <w:tcW w:w="2294" w:type="dxa"/>
          </w:tcPr>
          <w:p w14:paraId="675D9FA5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12280" w:type="dxa"/>
            <w:gridSpan w:val="7"/>
          </w:tcPr>
          <w:p w14:paraId="0DC26D56" w14:textId="77777777" w:rsidR="008D2A16" w:rsidRDefault="005C5E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 сыртқы келбетін бақылауға үйрету; сабынды дұрыс қолдануды, қолды, бетті, құлақты тазалап жууды, жуынғаннан кейін құрғатып сүртуді, орамалды орнына ілуді, тарақты және қол орамалды пайдалануды үйрету.</w:t>
            </w:r>
          </w:p>
          <w:p w14:paraId="76E94166" w14:textId="77777777" w:rsidR="008D2A16" w:rsidRDefault="005C5E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                                Сабынымды аламын,</w:t>
            </w:r>
          </w:p>
          <w:p w14:paraId="6D7ED8FE" w14:textId="77777777" w:rsidR="008D2A16" w:rsidRDefault="005C5E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Алақанға саламын.</w:t>
            </w:r>
          </w:p>
          <w:p w14:paraId="36577AB1" w14:textId="77777777" w:rsidR="008D2A16" w:rsidRDefault="005C5E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Көпіртемін жақсылап,</w:t>
            </w:r>
          </w:p>
          <w:p w14:paraId="550A99DD" w14:textId="77777777" w:rsidR="008D2A16" w:rsidRDefault="005C5E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Қолды жуам мұқият.</w:t>
            </w:r>
          </w:p>
          <w:p w14:paraId="12BD8AA8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(мәдени-гигиеналық дағдыларды қалыптастыру ,өзіне-өзі қызмет ету дағдылары,  ұсақ моториканы дамыту)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8D2A16" w14:paraId="4984C17C" w14:textId="77777777" w:rsidTr="00180FD4">
        <w:tc>
          <w:tcPr>
            <w:tcW w:w="2294" w:type="dxa"/>
          </w:tcPr>
          <w:p w14:paraId="31A5549C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Балалардың үйге қайтуы</w:t>
            </w:r>
          </w:p>
        </w:tc>
        <w:tc>
          <w:tcPr>
            <w:tcW w:w="2383" w:type="dxa"/>
          </w:tcPr>
          <w:p w14:paraId="2EABA689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Үйде қысқа тақпақтар, ертегілер оқып беруге кеңес беру</w:t>
            </w:r>
          </w:p>
        </w:tc>
        <w:tc>
          <w:tcPr>
            <w:tcW w:w="2553" w:type="dxa"/>
            <w:gridSpan w:val="2"/>
          </w:tcPr>
          <w:p w14:paraId="0A20A2A6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Үйде баласымен қермексазбен жұмыс жасауларына кеңес беру.</w:t>
            </w:r>
          </w:p>
        </w:tc>
        <w:tc>
          <w:tcPr>
            <w:tcW w:w="2268" w:type="dxa"/>
          </w:tcPr>
          <w:p w14:paraId="210C7BB8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үйде көьбірек әңгімеге тартып сөйлесуге кеңес</w:t>
            </w:r>
          </w:p>
          <w:p w14:paraId="76F30B45" w14:textId="77777777" w:rsidR="008D2A16" w:rsidRDefault="008D2A16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0" w:type="dxa"/>
          </w:tcPr>
          <w:p w14:paraId="65045691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балаларды ауа-райына қарай киіндіруге кеңес беру</w:t>
            </w:r>
          </w:p>
        </w:tc>
        <w:tc>
          <w:tcPr>
            <w:tcW w:w="2526" w:type="dxa"/>
            <w:gridSpan w:val="2"/>
          </w:tcPr>
          <w:p w14:paraId="7279E64B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Ата-аналармен балаларының тазалықтары жайлы әңгімелес</w:t>
            </w:r>
          </w:p>
        </w:tc>
      </w:tr>
    </w:tbl>
    <w:p w14:paraId="04FF7DCE" w14:textId="77777777" w:rsidR="008D2A16" w:rsidRDefault="008D2A16">
      <w:pPr>
        <w:spacing w:after="0" w:line="0" w:lineRule="atLeast"/>
        <w:ind w:right="141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5889ED73" w14:textId="77777777" w:rsidR="008D2A16" w:rsidRDefault="005C5E9B">
      <w:pPr>
        <w:spacing w:after="0" w:line="0" w:lineRule="atLeast"/>
        <w:ind w:right="141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То</w:t>
      </w:r>
      <w:r w:rsidR="001858F0">
        <w:rPr>
          <w:rFonts w:ascii="Times New Roman" w:eastAsia="Calibri" w:hAnsi="Times New Roman" w:cs="Times New Roman"/>
          <w:b/>
          <w:sz w:val="24"/>
          <w:szCs w:val="24"/>
          <w:lang w:val="kk-KZ"/>
        </w:rPr>
        <w:t>лтырған тәрбиеші:  Рыскельдиева.Г.О</w:t>
      </w:r>
    </w:p>
    <w:p w14:paraId="3E6735A9" w14:textId="77777777" w:rsidR="008D2A16" w:rsidRDefault="008D2A16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188268EB" w14:textId="77777777" w:rsidR="008D2A16" w:rsidRDefault="008D2A16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DFFAEA6" w14:textId="77777777" w:rsidR="008D2A16" w:rsidRDefault="008D2A16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34DC07BF" w14:textId="77777777" w:rsidR="008D2A16" w:rsidRDefault="008D2A16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822045F" w14:textId="77777777" w:rsidR="008D2A16" w:rsidRDefault="008D2A16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C0EB67C" w14:textId="77777777" w:rsidR="008D2A16" w:rsidRDefault="008D2A16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B7B8431" w14:textId="77777777" w:rsidR="008D2A16" w:rsidRDefault="008D2A16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C8B4123" w14:textId="77777777" w:rsidR="008D2A16" w:rsidRDefault="008D2A16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54EC6F1" w14:textId="77777777" w:rsidR="008D2A16" w:rsidRDefault="008D2A16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3A32BC54" w14:textId="77777777" w:rsidR="008D2A16" w:rsidRDefault="008D2A16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76FC5DF" w14:textId="77777777" w:rsidR="008D2A16" w:rsidRDefault="008D2A16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606D04F" w14:textId="77777777" w:rsidR="008D2A16" w:rsidRDefault="008D2A16">
      <w:pPr>
        <w:spacing w:after="0" w:line="0" w:lineRule="atLeast"/>
        <w:ind w:right="141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E72276F" w14:textId="77777777" w:rsidR="008D2A16" w:rsidRDefault="008D2A16">
      <w:pPr>
        <w:spacing w:after="0" w:line="0" w:lineRule="atLeast"/>
        <w:ind w:right="141" w:firstLine="1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C5FCB21" w14:textId="77777777" w:rsidR="008D2A16" w:rsidRDefault="008D2A16">
      <w:pPr>
        <w:spacing w:after="0" w:line="0" w:lineRule="atLeast"/>
        <w:ind w:right="141" w:firstLine="1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20089ED" w14:textId="77777777" w:rsidR="008D2A16" w:rsidRDefault="008D2A16">
      <w:pPr>
        <w:spacing w:after="0" w:line="0" w:lineRule="atLeast"/>
        <w:ind w:right="141" w:firstLine="1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9B83A3E" w14:textId="77777777" w:rsidR="008D2A16" w:rsidRDefault="008D2A16">
      <w:pPr>
        <w:spacing w:after="0" w:line="0" w:lineRule="atLeast"/>
        <w:ind w:right="141" w:firstLine="1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B9F1ACA" w14:textId="77777777" w:rsidR="008D2A16" w:rsidRDefault="008D2A16">
      <w:pPr>
        <w:spacing w:after="0" w:line="0" w:lineRule="atLeast"/>
        <w:ind w:right="141" w:firstLine="1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31D38F0D" w14:textId="77777777" w:rsidR="006508E4" w:rsidRDefault="006508E4">
      <w:pPr>
        <w:spacing w:after="0" w:line="0" w:lineRule="atLeast"/>
        <w:ind w:right="141" w:firstLine="1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C23AD22" w14:textId="77777777" w:rsidR="008D2A16" w:rsidRDefault="005C5E9B">
      <w:pPr>
        <w:spacing w:after="0" w:line="0" w:lineRule="atLeast"/>
        <w:ind w:right="141" w:firstLine="1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Тәрбиелеу - білім беру процесінің 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циклограммасы</w:t>
      </w:r>
    </w:p>
    <w:p w14:paraId="1FB5A8CD" w14:textId="77777777" w:rsidR="008D2A16" w:rsidRDefault="005C5E9B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Білім беру ұйымы:МҚК «Айналайын» бөбекжай-балабақшасы</w:t>
      </w:r>
    </w:p>
    <w:p w14:paraId="171983D6" w14:textId="77777777" w:rsidR="008D2A16" w:rsidRDefault="008D2A16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8E36788" w14:textId="77777777" w:rsidR="008D2A16" w:rsidRDefault="00815C47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Топ: Ерте жас</w:t>
      </w:r>
      <w:r w:rsidR="005C5E9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 xml:space="preserve"> «Балдырған»</w:t>
      </w:r>
    </w:p>
    <w:p w14:paraId="5707AE7C" w14:textId="77777777" w:rsidR="008D2A16" w:rsidRDefault="005C5E9B">
      <w:pPr>
        <w:spacing w:after="0" w:line="0" w:lineRule="atLeas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Балалардың жасы: «1 жас 6 айдан - 2 жасқа дейін»</w:t>
      </w:r>
    </w:p>
    <w:p w14:paraId="5CBDC255" w14:textId="77777777" w:rsidR="008D2A16" w:rsidRDefault="005C5E9B">
      <w:pPr>
        <w:spacing w:after="0" w:line="0" w:lineRule="atLeas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Жоспардың құрылу</w:t>
      </w:r>
      <w:r w:rsidR="00DC3E5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 xml:space="preserve"> кезеңі: 13.04 -17</w:t>
      </w:r>
      <w:r w:rsidR="001858F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.04.2026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ж.      IІІ- апта</w:t>
      </w:r>
    </w:p>
    <w:tbl>
      <w:tblPr>
        <w:tblStyle w:val="a5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2410"/>
        <w:gridCol w:w="2367"/>
        <w:gridCol w:w="2693"/>
        <w:gridCol w:w="2693"/>
        <w:gridCol w:w="2311"/>
      </w:tblGrid>
      <w:tr w:rsidR="008D2A16" w14:paraId="1032E68C" w14:textId="77777777">
        <w:tc>
          <w:tcPr>
            <w:tcW w:w="2552" w:type="dxa"/>
          </w:tcPr>
          <w:p w14:paraId="76D5174F" w14:textId="77777777" w:rsidR="008D2A16" w:rsidRDefault="005C5E9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2410" w:type="dxa"/>
          </w:tcPr>
          <w:p w14:paraId="67EC2922" w14:textId="77777777" w:rsidR="008D2A16" w:rsidRDefault="005C5E9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367" w:type="dxa"/>
          </w:tcPr>
          <w:p w14:paraId="69F2EBDE" w14:textId="77777777" w:rsidR="008D2A16" w:rsidRDefault="005C5E9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693" w:type="dxa"/>
          </w:tcPr>
          <w:p w14:paraId="274FA0C8" w14:textId="77777777" w:rsidR="008D2A16" w:rsidRDefault="005C5E9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2693" w:type="dxa"/>
          </w:tcPr>
          <w:p w14:paraId="34D7D92C" w14:textId="77777777" w:rsidR="008D2A16" w:rsidRDefault="005C5E9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311" w:type="dxa"/>
          </w:tcPr>
          <w:p w14:paraId="57B32F85" w14:textId="77777777" w:rsidR="008D2A16" w:rsidRDefault="005C5E9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Жұма</w:t>
            </w:r>
          </w:p>
        </w:tc>
      </w:tr>
      <w:tr w:rsidR="008D2A16" w14:paraId="4AE51FF3" w14:textId="77777777">
        <w:tc>
          <w:tcPr>
            <w:tcW w:w="2552" w:type="dxa"/>
          </w:tcPr>
          <w:p w14:paraId="0BC34B8D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 қабылдау </w:t>
            </w:r>
          </w:p>
          <w:p w14:paraId="5E3606A9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Ата-аналармен әңгімелесу, кеңес беру</w:t>
            </w:r>
          </w:p>
        </w:tc>
        <w:tc>
          <w:tcPr>
            <w:tcW w:w="12474" w:type="dxa"/>
            <w:gridSpan w:val="5"/>
          </w:tcPr>
          <w:p w14:paraId="59AA6233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Балалармен амандасып, демалыс күндерін қалай өткізгендігі жөнінде әңгімелесу  </w:t>
            </w:r>
          </w:p>
          <w:p w14:paraId="78863270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көтеріңкі көңіл –күймен қарсы алу.</w:t>
            </w:r>
          </w:p>
          <w:p w14:paraId="4F49F2D0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Тәрбиешімен сәлемдесуді үйрету.</w:t>
            </w:r>
          </w:p>
          <w:p w14:paraId="62F506C7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ауа-райына қарап киінуге кеңес беру</w:t>
            </w:r>
          </w:p>
          <w:p w14:paraId="6D11EBBD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Балалардан қандай көңіл-күймен келгенін сұрап, сұрақтарға жауап беру дағдыларын қалыптастыру</w:t>
            </w:r>
          </w:p>
          <w:p w14:paraId="638D9DA1" w14:textId="77777777" w:rsidR="008D2A16" w:rsidRDefault="003B42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(Тіл </w:t>
            </w:r>
            <w:r w:rsidR="005C5E9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дамыту )</w:t>
            </w:r>
          </w:p>
        </w:tc>
      </w:tr>
      <w:tr w:rsidR="008D2A16" w:rsidRPr="005D5CE1" w14:paraId="1180AAF8" w14:textId="77777777">
        <w:tc>
          <w:tcPr>
            <w:tcW w:w="2552" w:type="dxa"/>
          </w:tcPr>
          <w:p w14:paraId="53078DC9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дербес әрекеті (бояу,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410" w:type="dxa"/>
          </w:tcPr>
          <w:p w14:paraId="63D7300F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«Менің өрік ағашым»</w:t>
            </w:r>
          </w:p>
          <w:p w14:paraId="515B99B2" w14:textId="77777777" w:rsidR="008D2A16" w:rsidRPr="00DC3E5F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Атамен баласының бірге ағаш отырғызған суретін әңгімелеп беру, ересектермен құрдастарынан көмек сұрау, жеместер ойыншықтарымен өз бетінше ойнауға үйрету</w:t>
            </w:r>
            <w:r w:rsidR="00DC3E5F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  <w:r w:rsidR="00DC3E5F" w:rsidRPr="00DC3E5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(тіл </w:t>
            </w:r>
            <w:r w:rsidR="003B42A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дамыту,қоршаған әлем</w:t>
            </w:r>
            <w:r w:rsidRPr="00DC3E5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мен таныстыру,</w:t>
            </w:r>
          </w:p>
          <w:p w14:paraId="4224313C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lang w:val="kk-KZ"/>
              </w:rPr>
            </w:pPr>
            <w:r w:rsidRPr="00DC3E5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сенсорика)</w:t>
            </w:r>
          </w:p>
        </w:tc>
        <w:tc>
          <w:tcPr>
            <w:tcW w:w="2367" w:type="dxa"/>
          </w:tcPr>
          <w:p w14:paraId="01819009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«Зат неге ұқсайды?»</w:t>
            </w:r>
          </w:p>
          <w:p w14:paraId="627F5673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Балаларға еліктеу бойынша жаңа сөздерді  білуге үйрету және заттардың түсін а</w:t>
            </w:r>
          </w:p>
          <w:p w14:paraId="4A2467EC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C3E5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(</w:t>
            </w:r>
            <w:r w:rsidR="00DC3E5F" w:rsidRPr="00DC3E5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тіл</w:t>
            </w:r>
            <w:r w:rsidRPr="00DC3E5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дамыту, сенсорика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2693" w:type="dxa"/>
          </w:tcPr>
          <w:p w14:paraId="71B3AE7C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«Көктемгі ағаштар»</w:t>
            </w:r>
          </w:p>
          <w:p w14:paraId="1539BE84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Балаларға жеміс ағаштарының сәуір айында гүлдеп түйнек тастайтынын түсіндіру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Сонымен қатар екі-үш сөзден тұратын сөйлемдерді айтқызу.</w:t>
            </w:r>
          </w:p>
          <w:p w14:paraId="634E7DFB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C3E5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(</w:t>
            </w:r>
            <w:r w:rsidR="00DC3E5F" w:rsidRPr="00DC3E5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тіл дамыту,қоршаған әлем</w:t>
            </w:r>
            <w:r w:rsidRPr="00DC3E5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мен таныстыру, сенсорика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2693" w:type="dxa"/>
          </w:tcPr>
          <w:p w14:paraId="5543F095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«Мозайка» </w:t>
            </w:r>
          </w:p>
          <w:p w14:paraId="2A715B46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Балаларға берілген суреттерің бөлігінөз бетінше табуды үйрету.</w:t>
            </w:r>
          </w:p>
          <w:p w14:paraId="59C7496C" w14:textId="77777777" w:rsidR="008D2A16" w:rsidRPr="00DC3E5F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DC3E5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(</w:t>
            </w:r>
            <w:r w:rsidR="00DC3E5F" w:rsidRPr="00DC3E5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тіл </w:t>
            </w:r>
            <w:r w:rsidRPr="00DC3E5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дамыту,сенсорика)</w:t>
            </w:r>
          </w:p>
        </w:tc>
        <w:tc>
          <w:tcPr>
            <w:tcW w:w="2311" w:type="dxa"/>
          </w:tcPr>
          <w:p w14:paraId="4D588887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«Менің үйім»</w:t>
            </w:r>
          </w:p>
          <w:p w14:paraId="587A8A25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үй туралы білімдерін кеңейту. Үй құрылысымен таныстыру, үйдің бөліктерін ермексаздан жалпақтап, өз қалаулары бойынша жасауға дағдыландыру</w:t>
            </w:r>
          </w:p>
          <w:p w14:paraId="701284E1" w14:textId="77777777" w:rsidR="008D2A16" w:rsidRPr="00DC3E5F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DC3E5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(</w:t>
            </w:r>
            <w:r w:rsidR="00DC3E5F" w:rsidRPr="00DC3E5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тіл дамыту,қоршаған әлем</w:t>
            </w:r>
            <w:r w:rsidRPr="00DC3E5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мен таныстыру, мүсіндеу)</w:t>
            </w:r>
          </w:p>
        </w:tc>
      </w:tr>
      <w:tr w:rsidR="008D2A16" w14:paraId="7EA147F0" w14:textId="77777777">
        <w:tc>
          <w:tcPr>
            <w:tcW w:w="2552" w:type="dxa"/>
          </w:tcPr>
          <w:p w14:paraId="102BB00F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12474" w:type="dxa"/>
            <w:gridSpan w:val="5"/>
          </w:tcPr>
          <w:p w14:paraId="770DD942" w14:textId="77777777" w:rsidR="008D2A16" w:rsidRDefault="005C5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Жалпы дамытушы жаттығулар</w:t>
            </w:r>
          </w:p>
          <w:p w14:paraId="6954A073" w14:textId="77777777" w:rsidR="008D2A16" w:rsidRDefault="005C5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Арқаның бұлшық еттерін және омыртқаның иілгіштік қасиетін дамытуға және нығайтуға арналған жаттығулар</w:t>
            </w:r>
          </w:p>
          <w:p w14:paraId="6E9C5622" w14:textId="77777777" w:rsidR="008D2A16" w:rsidRDefault="005C5E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Физикалық қасиеттерді дамыту)</w:t>
            </w:r>
          </w:p>
        </w:tc>
      </w:tr>
      <w:tr w:rsidR="008D2A16" w:rsidRPr="005D5CE1" w14:paraId="1488AEAF" w14:textId="77777777">
        <w:tc>
          <w:tcPr>
            <w:tcW w:w="2552" w:type="dxa"/>
          </w:tcPr>
          <w:p w14:paraId="0C51D07B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2474" w:type="dxa"/>
            <w:gridSpan w:val="5"/>
          </w:tcPr>
          <w:p w14:paraId="39B7AFC3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Үсел басындағы мәдениеттің қарапайым дағдыларын  қалыптастыру</w:t>
            </w:r>
          </w:p>
          <w:p w14:paraId="56DEA4B4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Балаларға  тамақтану кезінде дұрыс отыруларын қадағалау, ескерту жасау; орындыққа сүйенбей, шынтақты дұрыс қойып отыруларын қатаң қадағалау; тамақ ішер алдында балалардың бір-біріне астың дәмді болуын тілеп; тамақтан соң алғыс айту.</w:t>
            </w:r>
          </w:p>
          <w:p w14:paraId="36617791" w14:textId="77777777" w:rsidR="006508E4" w:rsidRDefault="006508E4">
            <w:pPr>
              <w:spacing w:after="0" w:line="240" w:lineRule="auto"/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</w:pPr>
          </w:p>
          <w:p w14:paraId="5434B7E9" w14:textId="77777777" w:rsidR="006508E4" w:rsidRDefault="006508E4">
            <w:pPr>
              <w:spacing w:after="0" w:line="240" w:lineRule="auto"/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</w:pPr>
          </w:p>
          <w:p w14:paraId="0580555E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lastRenderedPageBreak/>
              <w:t>Дастарханың майлы,</w:t>
            </w:r>
          </w:p>
          <w:p w14:paraId="2757A3F5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Көңілің жайлы болсын.</w:t>
            </w:r>
            <w:r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Өміріңе не тілесең,</w:t>
            </w:r>
          </w:p>
          <w:p w14:paraId="6839B94E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Тілегің қабыл болсын.                </w:t>
            </w: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 Әумин</w:t>
            </w:r>
          </w:p>
          <w:p w14:paraId="0986D43C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(Мәдени-гигиеналық дағдыларды қалыптастыру</w:t>
            </w:r>
            <w:r w:rsidR="00DC3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,тіл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дамыту,көркем әдебиет ) </w:t>
            </w:r>
          </w:p>
        </w:tc>
      </w:tr>
      <w:tr w:rsidR="008D2A16" w14:paraId="7957C0E6" w14:textId="77777777">
        <w:tc>
          <w:tcPr>
            <w:tcW w:w="2552" w:type="dxa"/>
          </w:tcPr>
          <w:p w14:paraId="5AA21B7B" w14:textId="77777777" w:rsidR="008D2A16" w:rsidRDefault="008D2A16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18052876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іс -әрекетке дайындық</w:t>
            </w:r>
          </w:p>
        </w:tc>
        <w:tc>
          <w:tcPr>
            <w:tcW w:w="2410" w:type="dxa"/>
          </w:tcPr>
          <w:p w14:paraId="18EDE420" w14:textId="77777777" w:rsidR="008D2A16" w:rsidRDefault="005C5E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Сюжетті-рөлдік ойын: "Үй құрастырамыз".</w:t>
            </w:r>
          </w:p>
          <w:p w14:paraId="79556E5F" w14:textId="77777777" w:rsidR="008D2A16" w:rsidRDefault="005C5E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:Балаларды құрылыс мамандықтарымен таныстыру, құрылысшылардың жұмысымен көрсету ересектер мен  құрдастарымен біріге түрлі –түсті кубиктармен үй жасаймыз ұжымда достық қарым-қатынасты дамыту, </w:t>
            </w:r>
            <w:r w:rsidRPr="00DC3E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(қоршаған</w:t>
            </w:r>
            <w:r w:rsidR="00DC3E5F" w:rsidRPr="00DC3E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әлеммен танысу, тіл</w:t>
            </w:r>
            <w:r w:rsidRPr="00DC3E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дамыту ,сенсорика, көркем әдебиет)</w:t>
            </w:r>
          </w:p>
        </w:tc>
        <w:tc>
          <w:tcPr>
            <w:tcW w:w="2367" w:type="dxa"/>
            <w:tcBorders>
              <w:top w:val="single" w:sz="4" w:space="0" w:color="auto"/>
            </w:tcBorders>
          </w:tcPr>
          <w:p w14:paraId="5D782F0B" w14:textId="77777777" w:rsidR="008D2A16" w:rsidRDefault="005C5E9B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Орман мекендушілері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14:paraId="66B18EA3" w14:textId="77777777" w:rsidR="008D2A16" w:rsidRDefault="005C5E9B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Міндеті: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44B9F4A8" w14:textId="77777777" w:rsidR="008D2A16" w:rsidRDefault="005C5E9B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Жануарларды түсіне қарай ажыратып, құыршығымен сәйкестендіру.</w:t>
            </w:r>
          </w:p>
          <w:p w14:paraId="2CEBAB06" w14:textId="77777777" w:rsidR="008D2A16" w:rsidRDefault="005C5E9B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Түлкінің бейнесін үлкендердің көмегімен ермексаздан басын, денесін домалақтап мүсіндеп үйрету.</w:t>
            </w:r>
          </w:p>
          <w:p w14:paraId="680CBE6C" w14:textId="77777777" w:rsidR="008D2A16" w:rsidRPr="00DC3E5F" w:rsidRDefault="005C5E9B" w:rsidP="00AA6C70">
            <w:pPr>
              <w:shd w:val="clear" w:color="auto" w:fill="FFFFFF"/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Аңдар биі </w:t>
            </w:r>
            <w:r w:rsidRPr="00DC3E5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="00DC3E5F" w:rsidRPr="00DC3E5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тіл </w:t>
            </w:r>
            <w:r w:rsidRPr="00DC3E5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дамыту,музыка,</w:t>
            </w:r>
            <w:r w:rsidR="00AA6C7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мүсі</w:t>
            </w:r>
            <w:r w:rsidRPr="00DC3E5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ндеу)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BF22CBF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«Менің өрік ағашым»</w:t>
            </w:r>
          </w:p>
          <w:p w14:paraId="24AB6A5D" w14:textId="77777777" w:rsidR="008D2A16" w:rsidRDefault="005C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Міндеті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5F1C367E" w14:textId="77777777" w:rsidR="008D2A16" w:rsidRDefault="005C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Ермексаздан алақан арасына домалату әдісімен өрікті мүсіндеу</w:t>
            </w:r>
          </w:p>
          <w:p w14:paraId="58636F44" w14:textId="77777777" w:rsidR="008D2A16" w:rsidRPr="00DC3E5F" w:rsidRDefault="00DC3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3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( мүсіндеу, тіл </w:t>
            </w:r>
            <w:r w:rsidR="00AA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дамыту, </w:t>
            </w:r>
            <w:r w:rsidR="005C5E9B" w:rsidRPr="00DC3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сенсорика)</w:t>
            </w:r>
          </w:p>
          <w:p w14:paraId="79B06854" w14:textId="77777777" w:rsidR="008D2A16" w:rsidRDefault="008D2A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7F9F5C8B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«Сәуклені әшекейлеу»</w:t>
            </w:r>
          </w:p>
          <w:p w14:paraId="1FAE2E6B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балаларды қазақ халқының</w:t>
            </w:r>
          </w:p>
          <w:p w14:paraId="78378454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«Сәукелемен»таныс-тыру сәуклелені өрнектермен  әшекейлуді үйрету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сәуклені нүктелер домалақтау арқылы арқылы  түрлі түсті ермексазбен мүсіндеу</w:t>
            </w:r>
          </w:p>
          <w:p w14:paraId="04DC72F8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C3E5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(</w:t>
            </w:r>
            <w:r w:rsidR="00DC3E5F" w:rsidRPr="00DC3E5F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kk-KZ"/>
              </w:rPr>
              <w:t>тіл</w:t>
            </w:r>
            <w:r w:rsidRPr="00DC3E5F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kk-KZ"/>
              </w:rPr>
              <w:t xml:space="preserve"> дамыту, мүсіндеу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)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4FAA" w14:textId="77777777" w:rsidR="008D2A16" w:rsidRDefault="005C5E9B">
            <w:pPr>
              <w:spacing w:after="0" w:line="240" w:lineRule="auto"/>
              <w:ind w:right="-739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 Түсі бойынша жи</w:t>
            </w:r>
          </w:p>
          <w:p w14:paraId="0383EFBF" w14:textId="77777777" w:rsidR="008D2A16" w:rsidRDefault="005C5E9B">
            <w:pPr>
              <w:spacing w:after="0" w:line="240" w:lineRule="auto"/>
              <w:ind w:right="-739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на»  </w:t>
            </w:r>
          </w:p>
          <w:p w14:paraId="779134B2" w14:textId="77777777" w:rsidR="008D2A16" w:rsidRDefault="005C5E9B">
            <w:pPr>
              <w:spacing w:after="0" w:line="240" w:lineRule="auto"/>
              <w:ind w:right="3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</w:p>
          <w:p w14:paraId="189F875A" w14:textId="77777777" w:rsidR="008D2A16" w:rsidRDefault="005C5E9B">
            <w:pPr>
              <w:spacing w:after="0" w:line="240" w:lineRule="auto"/>
              <w:ind w:right="4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Түстерді ажырата білуге,    оларды таңдап алу   бөлшектерден  тұтасты</w:t>
            </w:r>
          </w:p>
          <w:p w14:paraId="3B1856BF" w14:textId="77777777" w:rsidR="008D2A16" w:rsidRDefault="005C5E9B">
            <w:pPr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құрастыру іскерліктерін</w:t>
            </w:r>
          </w:p>
          <w:p w14:paraId="2FC4A911" w14:textId="77777777" w:rsidR="008D2A16" w:rsidRDefault="005C5E9B">
            <w:pPr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дамыту</w:t>
            </w:r>
          </w:p>
          <w:p w14:paraId="2696B630" w14:textId="77777777" w:rsidR="008D2A16" w:rsidRDefault="005C5E9B">
            <w:pPr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балаларға өз қалаулары бойынша пирамиданы </w:t>
            </w:r>
          </w:p>
          <w:p w14:paraId="7ED80E13" w14:textId="77777777" w:rsidR="008D2A16" w:rsidRDefault="005C5E9B">
            <w:pPr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көлемдері бойынша </w:t>
            </w:r>
          </w:p>
          <w:p w14:paraId="41A0E969" w14:textId="77777777" w:rsidR="008D2A16" w:rsidRDefault="005C5E9B">
            <w:pPr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мүсіндетіпүйрету,</w:t>
            </w:r>
          </w:p>
          <w:p w14:paraId="55273A62" w14:textId="77777777" w:rsidR="008D2A16" w:rsidRPr="00DC3E5F" w:rsidRDefault="005C5E9B">
            <w:pPr>
              <w:spacing w:after="0" w:line="240" w:lineRule="auto"/>
              <w:ind w:right="-739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DC3E5F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(</w:t>
            </w:r>
            <w:r w:rsidR="00DC3E5F" w:rsidRPr="00DC3E5F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тіл</w:t>
            </w:r>
            <w:r w:rsidRPr="00DC3E5F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 дамыту,</w:t>
            </w:r>
          </w:p>
          <w:p w14:paraId="5CF7A840" w14:textId="77777777" w:rsidR="008D2A16" w:rsidRPr="00DC3E5F" w:rsidRDefault="005C5E9B">
            <w:pPr>
              <w:spacing w:after="0" w:line="240" w:lineRule="auto"/>
              <w:ind w:right="-739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DC3E5F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сенсорика, мүсіндеу)</w:t>
            </w:r>
          </w:p>
          <w:p w14:paraId="23FE999C" w14:textId="77777777" w:rsidR="008D2A16" w:rsidRDefault="008D2A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8D2A16" w:rsidRPr="00045D52" w14:paraId="0DB54387" w14:textId="77777777">
        <w:tc>
          <w:tcPr>
            <w:tcW w:w="2552" w:type="dxa"/>
          </w:tcPr>
          <w:p w14:paraId="36901F7B" w14:textId="77777777" w:rsidR="008D2A16" w:rsidRDefault="00815C4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</w:t>
            </w:r>
            <w:r w:rsidR="005C5E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іс-әрекет</w:t>
            </w:r>
          </w:p>
        </w:tc>
        <w:tc>
          <w:tcPr>
            <w:tcW w:w="2410" w:type="dxa"/>
          </w:tcPr>
          <w:p w14:paraId="52148920" w14:textId="77777777" w:rsidR="00815C47" w:rsidRPr="00815C47" w:rsidRDefault="00815C47" w:rsidP="00815C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15C4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тәрбисі</w:t>
            </w:r>
          </w:p>
          <w:p w14:paraId="78DD697D" w14:textId="77777777" w:rsidR="008D2A16" w:rsidRDefault="00815C47" w:rsidP="00815C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C4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нұсқаушысымен</w:t>
            </w:r>
          </w:p>
        </w:tc>
        <w:tc>
          <w:tcPr>
            <w:tcW w:w="2367" w:type="dxa"/>
          </w:tcPr>
          <w:p w14:paraId="6124CA95" w14:textId="77777777" w:rsidR="008D2A16" w:rsidRDefault="008D2A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5B7C9ECD" w14:textId="77777777" w:rsidR="008D2A16" w:rsidRDefault="008D2A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56E51528" w14:textId="77777777" w:rsidR="00815C47" w:rsidRPr="00815C47" w:rsidRDefault="005C5E9B" w:rsidP="00815C47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3E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815C47" w:rsidRPr="00815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Дене тәрбисі</w:t>
            </w:r>
          </w:p>
          <w:p w14:paraId="2D6994F2" w14:textId="77777777" w:rsidR="00815C47" w:rsidRDefault="00815C47" w:rsidP="00815C47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15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нұсқаушысымен</w:t>
            </w:r>
          </w:p>
          <w:p w14:paraId="4683D397" w14:textId="77777777" w:rsidR="008D2A16" w:rsidRPr="00DC3E5F" w:rsidRDefault="00DC3E5F">
            <w:pPr>
              <w:shd w:val="clear" w:color="auto" w:fill="FFFFFF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C3E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Музака   пәнінің жетекшілігімен</w:t>
            </w:r>
          </w:p>
        </w:tc>
        <w:tc>
          <w:tcPr>
            <w:tcW w:w="2693" w:type="dxa"/>
          </w:tcPr>
          <w:p w14:paraId="4A59333A" w14:textId="77777777" w:rsidR="008D2A16" w:rsidRDefault="008D2A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11" w:type="dxa"/>
          </w:tcPr>
          <w:p w14:paraId="5B0F1D13" w14:textId="77777777" w:rsidR="00815C47" w:rsidRPr="00815C47" w:rsidRDefault="00815C47" w:rsidP="00815C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15C4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тәрбисі</w:t>
            </w:r>
          </w:p>
          <w:p w14:paraId="6DDB360B" w14:textId="77777777" w:rsidR="008D2A16" w:rsidRDefault="00815C47" w:rsidP="00815C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5C4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нұсқаушысымен</w:t>
            </w:r>
          </w:p>
        </w:tc>
      </w:tr>
      <w:tr w:rsidR="008D2A16" w:rsidRPr="005D5CE1" w14:paraId="58249473" w14:textId="77777777">
        <w:tc>
          <w:tcPr>
            <w:tcW w:w="2552" w:type="dxa"/>
          </w:tcPr>
          <w:p w14:paraId="7DEC4B82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2-таңғы ас</w:t>
            </w:r>
          </w:p>
        </w:tc>
        <w:tc>
          <w:tcPr>
            <w:tcW w:w="12474" w:type="dxa"/>
            <w:gridSpan w:val="5"/>
          </w:tcPr>
          <w:p w14:paraId="6D19C6A4" w14:textId="77777777" w:rsidR="008D2A16" w:rsidRDefault="005C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Үстел басындағы мәдениеттің қарапайым дағдыларын  қалыптастыру</w:t>
            </w:r>
          </w:p>
          <w:p w14:paraId="10E66AB5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Алдына қойған асқа назар аударту; дастарқан басында отыру мәдениеті, тамақтану мәдениетіне баулуға бағытталған жеке-дара жұмыс; этикет ережелері.</w:t>
            </w:r>
          </w:p>
          <w:p w14:paraId="72984F3C" w14:textId="77777777" w:rsidR="008D2A16" w:rsidRDefault="00DC3E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(Тіл </w:t>
            </w:r>
            <w:r w:rsidR="005C5E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 , мәдени-гигиеналық дағдыларды қалыптастыру)</w:t>
            </w:r>
          </w:p>
        </w:tc>
      </w:tr>
      <w:tr w:rsidR="008D2A16" w:rsidRPr="005D5CE1" w14:paraId="22B7E885" w14:textId="77777777">
        <w:tc>
          <w:tcPr>
            <w:tcW w:w="2552" w:type="dxa"/>
          </w:tcPr>
          <w:p w14:paraId="0E5FF019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Серуенге дайындық </w:t>
            </w:r>
          </w:p>
        </w:tc>
        <w:tc>
          <w:tcPr>
            <w:tcW w:w="12474" w:type="dxa"/>
            <w:gridSpan w:val="5"/>
          </w:tcPr>
          <w:p w14:paraId="118AAD47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Балаларды серуенге ынталандыру; серуенге ойын жабдықтарын іріктеу; балалармен жеке әңгімелесулер; шалбарын, бас киімі мен бәтеңкесін реттілікпен киюін қадағалау.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(мәдени-гигиеналық дағдылар, дербес әрекет,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 ұсақ-қол моторикасын дамыту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</w:t>
            </w:r>
            <w:r w:rsidR="00DC3E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оршаған әлем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мен таныстыру,еңбекке баулу 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14:paraId="10262721" w14:textId="77777777" w:rsidR="008D2A16" w:rsidRDefault="008D2A16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D2A16" w:rsidRPr="005D5CE1" w14:paraId="6344B301" w14:textId="77777777">
        <w:trPr>
          <w:trHeight w:val="6090"/>
        </w:trPr>
        <w:tc>
          <w:tcPr>
            <w:tcW w:w="2552" w:type="dxa"/>
          </w:tcPr>
          <w:p w14:paraId="045FED65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Серуен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DC35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Күнді</w:t>
            </w:r>
          </w:p>
          <w:p w14:paraId="2766D704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Міндеті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:күн туралы түсінік беру.Күннің түсін,оның жылуытабиғатқа пайдасы туралы таныстыру.</w:t>
            </w:r>
          </w:p>
          <w:p w14:paraId="2F536E60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Еңбек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: ойыншықтарды жинастыру.</w:t>
            </w:r>
          </w:p>
          <w:p w14:paraId="2EBE1C03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еңбектене білуге талпындыру.</w:t>
            </w:r>
          </w:p>
          <w:p w14:paraId="4E456F56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shd w:val="clear" w:color="auto" w:fill="FFFFFF"/>
                <w:lang w:val="kk-KZ"/>
              </w:rPr>
              <w:t>Қимылды ойын:</w:t>
            </w:r>
          </w:p>
          <w:p w14:paraId="58CD24AF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shd w:val="clear" w:color="auto" w:fill="FFFFFF"/>
                <w:lang w:val="kk-KZ"/>
              </w:rPr>
              <w:t xml:space="preserve"> «Күн мен түн»</w:t>
            </w:r>
          </w:p>
          <w:p w14:paraId="510543BC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Міндеті</w:t>
            </w:r>
            <w:r w:rsidR="00DC3E5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: балаларды ептілікке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,жылдамдыққа, ажыратуға баулу.</w:t>
            </w:r>
          </w:p>
          <w:p w14:paraId="52046E4B" w14:textId="77777777" w:rsidR="008D2A16" w:rsidRDefault="00DC3E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shd w:val="clear" w:color="auto" w:fill="FFFFFF"/>
                <w:lang w:val="kk-KZ"/>
              </w:rPr>
            </w:pPr>
            <w:r w:rsidRPr="00DC3E5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(тіл дамыту, қоршаған әлеммен таныстыру,дене тәрбиесі</w:t>
            </w:r>
            <w:r w:rsidR="005C5E9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shd w:val="clear" w:color="auto" w:fill="FFFFFF"/>
                <w:lang w:val="kk-KZ"/>
              </w:rPr>
              <w:t>)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1BC6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Жаңбырды</w:t>
            </w:r>
          </w:p>
          <w:p w14:paraId="451E3D51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балаларға жаңбырдың  неден болатынын түсіндіру.</w:t>
            </w:r>
          </w:p>
          <w:p w14:paraId="342323B8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Еңбек: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Ауладағы қоқыстарды жинау.</w:t>
            </w:r>
          </w:p>
          <w:p w14:paraId="431E14C6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жасаған жұмыстарынан қанағаттануға  тәрбиелеу.</w:t>
            </w:r>
          </w:p>
          <w:p w14:paraId="740FBBFB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Қимылды ойын: 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«Бәйге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»</w:t>
            </w:r>
          </w:p>
          <w:p w14:paraId="1AAB7409" w14:textId="77777777" w:rsidR="008D2A16" w:rsidRPr="00DC3E5F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Бір-біріне соқтықпай жүкіруге жаттықтыру.</w:t>
            </w:r>
            <w:r w:rsidR="00DC3E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DC3E5F" w:rsidRPr="00DC3E5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(тіл</w:t>
            </w:r>
            <w:r w:rsidRPr="00DC3E5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дамыту, қоршағ</w:t>
            </w:r>
            <w:r w:rsidR="00DC3E5F" w:rsidRPr="00DC3E5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ан әлеммен таныстыру, дене тәрбиесі</w:t>
            </w:r>
            <w:r w:rsidRPr="00DC3E5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4DD1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 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Табиғаттың құбылыстарын </w:t>
            </w:r>
          </w:p>
          <w:p w14:paraId="1AA92EE2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табиғаттың құбылыстарын бақылау және  бір-бірімен тығыз байланыста екенін айтып өту.</w:t>
            </w:r>
          </w:p>
          <w:p w14:paraId="6778536A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Еңбек: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алаңды қоқыстан  тазарту</w:t>
            </w:r>
          </w:p>
          <w:p w14:paraId="0E24F602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:ұжыммен бірлесе жұмыс істеуді үйрету.</w:t>
            </w:r>
          </w:p>
          <w:p w14:paraId="3AFE5ECD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Қимылды ойын:</w:t>
            </w:r>
          </w:p>
          <w:p w14:paraId="4B87C187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«От және Су»</w:t>
            </w:r>
          </w:p>
          <w:p w14:paraId="321836D4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Жылдамдыққа, шапшаңдыққа  тәрбиелеу.</w:t>
            </w:r>
            <w:r w:rsidR="00DC3E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DC3E5F" w:rsidRPr="0069052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(тіл дамыту, қоршаған әлеммен таныстыру, дене тәрбиесі</w:t>
            </w:r>
            <w:r w:rsidRPr="0069052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343C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Жауынды</w:t>
            </w:r>
          </w:p>
          <w:p w14:paraId="176CDE1B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Міндеті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:балаларды жаңбыр туралы білімдерін кеңейту.</w:t>
            </w:r>
          </w:p>
          <w:p w14:paraId="46917266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Еңбек: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Ауланы тастан тазалау.</w:t>
            </w:r>
          </w:p>
          <w:p w14:paraId="54DE7C8F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Міндеті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балаларды бірлесе жұмыс жасауға тәрбиелеу.</w:t>
            </w:r>
          </w:p>
          <w:p w14:paraId="765D5B0E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shd w:val="clear" w:color="auto" w:fill="FFFFFF"/>
                <w:lang w:val="kk-KZ"/>
              </w:rPr>
              <w:t>Қимылды ойын:«Ұшты-ұшты»</w:t>
            </w:r>
          </w:p>
          <w:p w14:paraId="767B1182" w14:textId="77777777" w:rsidR="008D2A16" w:rsidRPr="0069052D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 балалардың жолдастарымен  өздерінің қимылдарын бағалауға  үйрету</w:t>
            </w:r>
            <w:r w:rsidRPr="0069052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  <w:r w:rsidR="0069052D" w:rsidRPr="0069052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(тіл дамыту, қоршаған әлеммен таныстыру, дене тәрбиесі</w:t>
            </w:r>
            <w:r w:rsidRPr="0069052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  <w:p w14:paraId="6A5B97F1" w14:textId="77777777" w:rsidR="008D2A16" w:rsidRDefault="008D2A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F229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 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Жауыннан кейінгі  табиғатты</w:t>
            </w:r>
          </w:p>
          <w:p w14:paraId="0EB6E12B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Міндеті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:балаларды жауынан кейінгі  табиғаттағы өзгерістерді байқауға үйрету.</w:t>
            </w:r>
          </w:p>
          <w:p w14:paraId="18E8F309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Еңбек: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алаңда жаңбырдан кейінгі жауыннан тазалау.</w:t>
            </w:r>
          </w:p>
          <w:p w14:paraId="3BC04D87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еңбек сүйгіштіке баулу.</w:t>
            </w:r>
          </w:p>
          <w:p w14:paraId="5B6B02CB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shd w:val="clear" w:color="auto" w:fill="FFFFFF"/>
                <w:lang w:val="kk-KZ"/>
              </w:rPr>
              <w:t>Қимылды ойын:</w:t>
            </w:r>
          </w:p>
          <w:p w14:paraId="3356FBEA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shd w:val="clear" w:color="auto" w:fill="FFFFFF"/>
                <w:lang w:val="kk-KZ"/>
              </w:rPr>
              <w:t xml:space="preserve"> «Аю-аю тұршы»</w:t>
            </w:r>
          </w:p>
          <w:p w14:paraId="2B0B1581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ептілікке шапшаңдыққа тәрбиелеу</w:t>
            </w:r>
            <w:r w:rsidR="0069052D" w:rsidRPr="0069052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(тіл дамыту, қоршаған әлеммен таныстыру, дене тәрбиесі</w:t>
            </w:r>
            <w:r w:rsidRPr="0069052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).</w:t>
            </w:r>
          </w:p>
        </w:tc>
      </w:tr>
      <w:tr w:rsidR="008D2A16" w:rsidRPr="005D5CE1" w14:paraId="7A297821" w14:textId="77777777">
        <w:tc>
          <w:tcPr>
            <w:tcW w:w="2552" w:type="dxa"/>
          </w:tcPr>
          <w:p w14:paraId="5D940F98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12474" w:type="dxa"/>
            <w:gridSpan w:val="5"/>
          </w:tcPr>
          <w:p w14:paraId="14271915" w14:textId="77777777" w:rsidR="008D2A16" w:rsidRDefault="005C5E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 сыртқы келбетін бақылауға үйрету; сабынды дұрыс қолдануды, қолды, бетті, құлақты тазалап жууды, жуынғаннан кейін құрғатып сүртуді, орамалды орнына ілуді, тарақты және қол орамалды пайдалануды үйрету.</w:t>
            </w:r>
          </w:p>
          <w:p w14:paraId="3AF9EC75" w14:textId="77777777" w:rsidR="008D2A16" w:rsidRDefault="005C5E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Сабынымды аламын,</w:t>
            </w:r>
          </w:p>
          <w:p w14:paraId="20F11654" w14:textId="77777777" w:rsidR="008D2A16" w:rsidRDefault="005C5E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Алақанға саламын.</w:t>
            </w:r>
          </w:p>
          <w:p w14:paraId="5BF2557A" w14:textId="77777777" w:rsidR="008D2A16" w:rsidRDefault="005C5E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Көпіртемін жақсылап,</w:t>
            </w:r>
          </w:p>
          <w:p w14:paraId="7AC615AA" w14:textId="77777777" w:rsidR="008D2A16" w:rsidRDefault="005C5E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Қолды жуам мұқият.</w:t>
            </w:r>
          </w:p>
          <w:p w14:paraId="1C3A0DA0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(мәдени-гигиеналық дағдыларды қалыптастыру ,ұсақ қол маторикасын дамыту )</w:t>
            </w:r>
          </w:p>
        </w:tc>
      </w:tr>
      <w:tr w:rsidR="008D2A16" w:rsidRPr="005D5CE1" w14:paraId="39532E0C" w14:textId="77777777">
        <w:tc>
          <w:tcPr>
            <w:tcW w:w="2552" w:type="dxa"/>
          </w:tcPr>
          <w:p w14:paraId="23F2955B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Түскі ас (Бата)</w:t>
            </w:r>
          </w:p>
        </w:tc>
        <w:tc>
          <w:tcPr>
            <w:tcW w:w="12474" w:type="dxa"/>
            <w:gridSpan w:val="5"/>
          </w:tcPr>
          <w:p w14:paraId="2C589834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Үсел басындағы мәдениеттің қарапайым дағдыларын  қалыптастыру</w:t>
            </w:r>
          </w:p>
          <w:p w14:paraId="5DD3DC0E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Балаларға  тамақтану кезінде дұрыс отыруларын қадағалау, ескерту жасау; орындыққа сүйенбей, шынтақты дұрыс қойып отыруларын қатаң қадағалау; тамақ ішер алдында балалардың бір-біріне астың дәмді болуын тілеп; тамақтан соң алғыс айту.</w:t>
            </w:r>
          </w:p>
          <w:p w14:paraId="23ADE4C5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Дастарханың майлы,</w:t>
            </w:r>
            <w:r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Көңілің жайлы болсын.</w:t>
            </w:r>
          </w:p>
          <w:p w14:paraId="612E31AE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Өміріңе не тілесең,</w:t>
            </w:r>
            <w:r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Тілегің қабыл болсын.                </w:t>
            </w: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 Әумин</w:t>
            </w:r>
          </w:p>
          <w:p w14:paraId="4434D16D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(Мәдени-гигиеналық дағдыларды қалыптастыру</w:t>
            </w:r>
            <w:r w:rsidR="006905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,тіл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дамыту,көркем әдебиет ) </w:t>
            </w:r>
          </w:p>
        </w:tc>
      </w:tr>
      <w:tr w:rsidR="008D2A16" w:rsidRPr="005D5CE1" w14:paraId="57A7E66C" w14:textId="77777777">
        <w:tc>
          <w:tcPr>
            <w:tcW w:w="2552" w:type="dxa"/>
          </w:tcPr>
          <w:p w14:paraId="471A47F8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Күндізгі ұйқы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C51E" w14:textId="77777777" w:rsidR="008D2A16" w:rsidRDefault="005C5E9B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Ж.Дайырбекова</w:t>
            </w:r>
          </w:p>
          <w:p w14:paraId="1A61E971" w14:textId="77777777" w:rsidR="008D2A16" w:rsidRDefault="005C5E9B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«Бесік жырын» тыңдату</w:t>
            </w:r>
          </w:p>
          <w:p w14:paraId="394549DA" w14:textId="77777777" w:rsidR="008D2A16" w:rsidRDefault="005C5E9B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F3B5" w14:textId="77777777" w:rsidR="008D2A16" w:rsidRDefault="005C5E9B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«Әлди-Әлди»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жыры</w:t>
            </w:r>
          </w:p>
          <w:p w14:paraId="4E48337B" w14:textId="77777777" w:rsidR="008D2A16" w:rsidRDefault="005C5E9B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CF86" w14:textId="77777777" w:rsidR="008D2A16" w:rsidRDefault="005C5E9B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«Үш торай» ертегі</w:t>
            </w:r>
          </w:p>
          <w:p w14:paraId="6B851959" w14:textId="77777777" w:rsidR="008D2A16" w:rsidRDefault="005C5E9B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Көркем әдебиет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6B15" w14:textId="77777777" w:rsidR="008D2A16" w:rsidRDefault="005C5E9B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«Түлкі мен ешкі»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ертегісі</w:t>
            </w:r>
          </w:p>
          <w:p w14:paraId="325AF94B" w14:textId="77777777" w:rsidR="008D2A16" w:rsidRDefault="005C5E9B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850A" w14:textId="77777777" w:rsidR="008D2A16" w:rsidRDefault="005C5E9B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«Патша мен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бұлбұл» ертегісі</w:t>
            </w:r>
          </w:p>
          <w:p w14:paraId="7F6EC5D1" w14:textId="77777777" w:rsidR="008D2A16" w:rsidRDefault="005C5E9B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</w:tr>
      <w:tr w:rsidR="008D2A16" w:rsidRPr="005D5CE1" w14:paraId="5CB57D44" w14:textId="77777777">
        <w:tc>
          <w:tcPr>
            <w:tcW w:w="2552" w:type="dxa"/>
          </w:tcPr>
          <w:p w14:paraId="5F3FB50B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Біртіндеп ұйқыдан ояту, сауықтыру шаралары </w:t>
            </w:r>
          </w:p>
        </w:tc>
        <w:tc>
          <w:tcPr>
            <w:tcW w:w="2410" w:type="dxa"/>
          </w:tcPr>
          <w:p w14:paraId="2A1151D8" w14:textId="77777777" w:rsidR="008D2A16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Бойымызды жазайық</w:t>
            </w:r>
          </w:p>
          <w:p w14:paraId="757DA60E" w14:textId="77777777" w:rsidR="008D2A16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Қолымызды созайық</w:t>
            </w:r>
          </w:p>
          <w:p w14:paraId="70585813" w14:textId="77777777" w:rsidR="008D2A16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Жаттығулар жасайық</w:t>
            </w:r>
          </w:p>
          <w:p w14:paraId="0837CDD0" w14:textId="77777777" w:rsidR="008D2A16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Ұйқымызды ашайық</w:t>
            </w:r>
          </w:p>
          <w:p w14:paraId="5FDF503E" w14:textId="77777777" w:rsidR="008D2A16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физикалық</w:t>
            </w:r>
          </w:p>
          <w:p w14:paraId="151656C2" w14:textId="77777777" w:rsidR="008D2A16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 қасиеттерін дамыту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367" w:type="dxa"/>
          </w:tcPr>
          <w:p w14:paraId="150B0A19" w14:textId="77777777" w:rsidR="008D2A16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Әдемі ирек жолдармен</w:t>
            </w:r>
          </w:p>
          <w:p w14:paraId="638F2EB5" w14:textId="77777777" w:rsidR="008D2A16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Лақтарша біз ойынақтап</w:t>
            </w:r>
          </w:p>
          <w:p w14:paraId="06FFB67D" w14:textId="77777777" w:rsidR="008D2A16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Тастан-тасқа секіріп,</w:t>
            </w:r>
          </w:p>
          <w:p w14:paraId="1B089FFF" w14:textId="77777777" w:rsidR="008D2A16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Жалаң аяқ жүреміз</w:t>
            </w:r>
          </w:p>
          <w:p w14:paraId="34EEB129" w14:textId="77777777" w:rsidR="008D2A16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физикалық қасиеттерін дамыту)</w:t>
            </w:r>
          </w:p>
        </w:tc>
        <w:tc>
          <w:tcPr>
            <w:tcW w:w="2693" w:type="dxa"/>
          </w:tcPr>
          <w:p w14:paraId="440F3C39" w14:textId="77777777" w:rsidR="008D2A16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 ұстасып тұрайық</w:t>
            </w:r>
          </w:p>
          <w:p w14:paraId="178637BE" w14:textId="77777777" w:rsidR="008D2A16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Шеңберді біз құрайық</w:t>
            </w:r>
          </w:p>
          <w:p w14:paraId="1315301E" w14:textId="77777777" w:rsidR="008D2A16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Көріскенше күн жақсы</w:t>
            </w:r>
          </w:p>
          <w:p w14:paraId="2EE3BC4D" w14:textId="77777777" w:rsidR="008D2A16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Сау саламат болайық</w:t>
            </w:r>
          </w:p>
          <w:p w14:paraId="71BBA1CC" w14:textId="77777777" w:rsidR="008D2A16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Физикалық</w:t>
            </w:r>
          </w:p>
          <w:p w14:paraId="463B086B" w14:textId="77777777" w:rsidR="008D2A16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 қасиеттерін дамыту)</w:t>
            </w:r>
          </w:p>
        </w:tc>
        <w:tc>
          <w:tcPr>
            <w:tcW w:w="2693" w:type="dxa"/>
          </w:tcPr>
          <w:p w14:paraId="61BECDB5" w14:textId="77777777" w:rsidR="008D2A16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Күн оянды арқада жатып</w:t>
            </w:r>
          </w:p>
          <w:p w14:paraId="6FE6749D" w14:textId="77777777" w:rsidR="008D2A16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Шынтаққа көтерілу</w:t>
            </w:r>
          </w:p>
          <w:p w14:paraId="77149F65" w14:textId="77777777" w:rsidR="008D2A16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Басты оңға солға бұру.</w:t>
            </w:r>
          </w:p>
          <w:p w14:paraId="6D33E957" w14:textId="77777777" w:rsidR="008D2A16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(физикалық қасиеттерін дамыту)</w:t>
            </w:r>
          </w:p>
        </w:tc>
        <w:tc>
          <w:tcPr>
            <w:tcW w:w="2311" w:type="dxa"/>
          </w:tcPr>
          <w:p w14:paraId="7B8B8DFC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Бірге секірейік.</w:t>
            </w:r>
          </w:p>
          <w:p w14:paraId="33D30597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Бірге сөзылайық.</w:t>
            </w:r>
          </w:p>
          <w:p w14:paraId="418A543D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Бірге  еңбектейік.</w:t>
            </w:r>
          </w:p>
          <w:p w14:paraId="72CE6E97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Бірге тіземізді ұстайық.</w:t>
            </w:r>
          </w:p>
          <w:p w14:paraId="74758D2A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физикалық қасиеттерін дамыту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8D2A16" w:rsidRPr="005D5CE1" w14:paraId="69D6FA55" w14:textId="77777777">
        <w:tc>
          <w:tcPr>
            <w:tcW w:w="2552" w:type="dxa"/>
          </w:tcPr>
          <w:p w14:paraId="39938108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Бесін ас </w:t>
            </w:r>
          </w:p>
        </w:tc>
        <w:tc>
          <w:tcPr>
            <w:tcW w:w="12474" w:type="dxa"/>
            <w:gridSpan w:val="5"/>
          </w:tcPr>
          <w:p w14:paraId="6AC9D5E3" w14:textId="77777777" w:rsidR="008D2A16" w:rsidRDefault="005C5E9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Мәдениеттің қарапайым дағдыларын қалыптастыру:</w:t>
            </w:r>
          </w:p>
          <w:p w14:paraId="5C1F5854" w14:textId="77777777" w:rsidR="008D2A16" w:rsidRDefault="005C5E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Білек, бетті, мойынды,</w:t>
            </w:r>
          </w:p>
          <w:p w14:paraId="398C79E3" w14:textId="77777777" w:rsidR="008D2A16" w:rsidRDefault="005C5E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Жуамын да, сүртемін.</w:t>
            </w:r>
          </w:p>
          <w:p w14:paraId="5D2CDE77" w14:textId="77777777" w:rsidR="008D2A16" w:rsidRDefault="005C5E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Тап-таза, көңілді боп,</w:t>
            </w:r>
          </w:p>
          <w:p w14:paraId="1D5F75BE" w14:textId="77777777" w:rsidR="008D2A16" w:rsidRDefault="005C5E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Мен үнемі жүремін.</w:t>
            </w:r>
          </w:p>
          <w:p w14:paraId="7234ACD2" w14:textId="77777777" w:rsidR="008D2A16" w:rsidRDefault="005C5E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(Көркем әдебиет,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мәдени-гигиеналық дағдыларды қалыптастыру)</w:t>
            </w:r>
          </w:p>
        </w:tc>
      </w:tr>
      <w:tr w:rsidR="008D2A16" w14:paraId="2ECEC8BF" w14:textId="77777777">
        <w:tc>
          <w:tcPr>
            <w:tcW w:w="2552" w:type="dxa"/>
          </w:tcPr>
          <w:p w14:paraId="774E8D6E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дербес әрекеті (бояу,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410" w:type="dxa"/>
          </w:tcPr>
          <w:p w14:paraId="1B94AD26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«Қоянға көмектес»</w:t>
            </w:r>
          </w:p>
          <w:p w14:paraId="31C34BC5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222222"/>
                <w:sz w:val="24"/>
                <w:szCs w:val="24"/>
                <w:lang w:val="kk-KZ" w:eastAsia="ru-RU"/>
              </w:rPr>
              <w:t xml:space="preserve"> Міндеті</w:t>
            </w:r>
            <w:r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kk-KZ" w:eastAsia="ru-RU"/>
              </w:rPr>
              <w:t>: Күнделікті өмірдегі, суреттегі заттардың атын атау үрету.</w:t>
            </w:r>
          </w:p>
          <w:p w14:paraId="2C3E8A8D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color w:val="2222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kk-KZ" w:eastAsia="ru-RU"/>
              </w:rPr>
              <w:t>Қояның басын дөңгелектеп жасауға үйрету</w:t>
            </w:r>
            <w:r w:rsidR="0069052D" w:rsidRPr="0069052D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kk-KZ" w:eastAsia="ru-RU"/>
              </w:rPr>
              <w:t xml:space="preserve">(тіл </w:t>
            </w:r>
            <w:r w:rsidRPr="0069052D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kk-KZ" w:eastAsia="ru-RU"/>
              </w:rPr>
              <w:t>дамыту, мүсіндеу)</w:t>
            </w:r>
          </w:p>
        </w:tc>
        <w:tc>
          <w:tcPr>
            <w:tcW w:w="2367" w:type="dxa"/>
          </w:tcPr>
          <w:p w14:paraId="76560FB9" w14:textId="77777777" w:rsidR="008D2A16" w:rsidRDefault="005C5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«Пирамиданы жина»</w:t>
            </w:r>
          </w:p>
          <w:p w14:paraId="5EA61781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Міндеті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Пирамида ойыншықтарын өз бетінше жинай отырып, сақиналарын ермексаздан дөңгелектеп  жасап үйрету </w:t>
            </w:r>
            <w:r w:rsidR="0069052D" w:rsidRPr="006905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(тіл</w:t>
            </w:r>
            <w:r w:rsidRPr="006905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дамыту, сенсорика мүсіндеу)</w:t>
            </w:r>
          </w:p>
        </w:tc>
        <w:tc>
          <w:tcPr>
            <w:tcW w:w="2693" w:type="dxa"/>
          </w:tcPr>
          <w:p w14:paraId="24E08DE6" w14:textId="77777777" w:rsidR="008D2A16" w:rsidRDefault="005C5E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 w:eastAsia="ru-RU"/>
              </w:rPr>
              <w:t>«Үй жануарлары» Міндеті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: Үй жануарларының дене мүшелерін атауға, ажыратуға үйрету.</w:t>
            </w:r>
          </w:p>
          <w:p w14:paraId="55B088D2" w14:textId="77777777" w:rsidR="008D2A16" w:rsidRDefault="005C5E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ермексаздан  денелерін жалпақтап мүсіндеуге баулу</w:t>
            </w:r>
          </w:p>
          <w:p w14:paraId="707DB914" w14:textId="77777777" w:rsidR="008D2A16" w:rsidRDefault="0069052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9052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(тіл </w:t>
            </w:r>
            <w:r w:rsidR="005C5E9B" w:rsidRPr="0069052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дамыту,сенсорика, мүсіндеу</w:t>
            </w:r>
            <w:r w:rsidR="005C5E9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</w:tc>
        <w:tc>
          <w:tcPr>
            <w:tcW w:w="2693" w:type="dxa"/>
          </w:tcPr>
          <w:p w14:paraId="22321779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«Доптарды түстермен  ажырат»</w:t>
            </w:r>
          </w:p>
          <w:p w14:paraId="76BB4350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Дидактикалық материалдармен өз бетінше ойнауға үйрету. Ермексаздан дөңгелектеп доптар жасауға үйрету.</w:t>
            </w:r>
          </w:p>
          <w:p w14:paraId="09124369" w14:textId="77777777" w:rsidR="008D2A16" w:rsidRPr="0069052D" w:rsidRDefault="0069052D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9052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(тіл </w:t>
            </w:r>
            <w:r w:rsidR="005C5E9B" w:rsidRPr="0069052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дамыту, сенсорика, мүсіндеу)</w:t>
            </w:r>
          </w:p>
        </w:tc>
        <w:tc>
          <w:tcPr>
            <w:tcW w:w="2311" w:type="dxa"/>
          </w:tcPr>
          <w:p w14:paraId="1CB0C3A0" w14:textId="77777777" w:rsidR="008D2A16" w:rsidRDefault="005C5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Құстарды түстермен топтастыр»</w:t>
            </w:r>
          </w:p>
          <w:p w14:paraId="444D989B" w14:textId="77777777" w:rsidR="008D2A16" w:rsidRDefault="005C5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Міндеті: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Күнделікті тұрмыста қолданатын заттарды тану және мүсіндеуге баулу</w:t>
            </w:r>
          </w:p>
          <w:p w14:paraId="6FE45716" w14:textId="77777777" w:rsidR="008D2A16" w:rsidRPr="0069052D" w:rsidRDefault="0069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90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(тіл </w:t>
            </w:r>
            <w:r w:rsidR="005C5E9B" w:rsidRPr="00690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дамыту, мүсіндеу)</w:t>
            </w:r>
          </w:p>
          <w:p w14:paraId="25EDCC99" w14:textId="77777777" w:rsidR="008D2A16" w:rsidRDefault="008D2A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42A3" w:rsidRPr="005D5CE1" w14:paraId="294AB0B8" w14:textId="77777777" w:rsidTr="003B42A3">
        <w:tc>
          <w:tcPr>
            <w:tcW w:w="2552" w:type="dxa"/>
          </w:tcPr>
          <w:p w14:paraId="4DF825F2" w14:textId="77777777" w:rsidR="003B42A3" w:rsidRDefault="003B42A3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Балалармен жеке жұмыс </w:t>
            </w:r>
          </w:p>
        </w:tc>
        <w:tc>
          <w:tcPr>
            <w:tcW w:w="12474" w:type="dxa"/>
            <w:gridSpan w:val="5"/>
          </w:tcPr>
          <w:p w14:paraId="43D49798" w14:textId="77777777" w:rsidR="003B42A3" w:rsidRDefault="000F4185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262626" w:themeColor="text1" w:themeTint="D9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  <w:t>Алимжанға</w:t>
            </w:r>
            <w:r w:rsidR="003B42A3">
              <w:rPr>
                <w:rFonts w:ascii="Times New Roman" w:eastAsia="Calibri" w:hAnsi="Times New Roman" w:cs="Times New Roman"/>
                <w:b/>
                <w:color w:val="262626" w:themeColor="text1" w:themeTint="D9"/>
                <w:sz w:val="24"/>
                <w:szCs w:val="24"/>
                <w:lang w:val="kk-KZ"/>
              </w:rPr>
              <w:t xml:space="preserve"> </w:t>
            </w:r>
            <w:r w:rsidR="003B42A3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  <w:t xml:space="preserve"> түстерді ажыратып үйрету.</w:t>
            </w:r>
          </w:p>
          <w:p w14:paraId="4DC88486" w14:textId="77777777" w:rsidR="003B42A3" w:rsidRDefault="003B42A3">
            <w:pPr>
              <w:spacing w:after="0" w:line="0" w:lineRule="atLeast"/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  <w:t>Ерхан</w:t>
            </w:r>
            <w:r w:rsidR="00AA6C70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  <w:t>ға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  <w:t xml:space="preserve"> ермексазбен дұрыс жұмыс жасауға үйрету.</w:t>
            </w:r>
          </w:p>
          <w:p w14:paraId="2090EE82" w14:textId="77777777" w:rsidR="003B42A3" w:rsidRDefault="003B42A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262626" w:themeColor="text1" w:themeTint="D9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  <w:t>Даниял</w:t>
            </w:r>
            <w:r w:rsidR="000F4185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  <w:t>ға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  <w:t xml:space="preserve">  біртекті заттарды ортақ белгісі бойынша </w:t>
            </w:r>
            <w:r w:rsidR="000F4185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  <w:t>топтастыруды қалыптастыру.</w:t>
            </w:r>
          </w:p>
          <w:p w14:paraId="731AC54B" w14:textId="77777777" w:rsidR="003B42A3" w:rsidRDefault="000F4185">
            <w:pPr>
              <w:spacing w:after="0" w:line="0" w:lineRule="atLeast"/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  <w:t>Мұхтарға</w:t>
            </w:r>
            <w:r w:rsidR="003B42A3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  <w:t xml:space="preserve"> ермексазбен ұқыпты жұмыс жасауға үйрету</w:t>
            </w:r>
          </w:p>
          <w:p w14:paraId="650FC6CE" w14:textId="77777777" w:rsidR="003B42A3" w:rsidRDefault="003B42A3">
            <w:pPr>
              <w:spacing w:after="0" w:line="0" w:lineRule="atLeast"/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  <w:t>Әлихан құстарға қызығады</w:t>
            </w:r>
            <w:r w:rsidR="000F4185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  <w:t xml:space="preserve"> , дене бөліктерін көрсетуді үйрету</w:t>
            </w:r>
          </w:p>
        </w:tc>
      </w:tr>
      <w:tr w:rsidR="008D2A16" w:rsidRPr="005D5CE1" w14:paraId="2D62A027" w14:textId="77777777">
        <w:tc>
          <w:tcPr>
            <w:tcW w:w="2552" w:type="dxa"/>
          </w:tcPr>
          <w:p w14:paraId="316A3B31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Серуенге дайындық </w:t>
            </w:r>
          </w:p>
        </w:tc>
        <w:tc>
          <w:tcPr>
            <w:tcW w:w="12474" w:type="dxa"/>
            <w:gridSpan w:val="5"/>
          </w:tcPr>
          <w:p w14:paraId="536D910E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Балаларды серуенге ынталандыру; серуенге ойын жабдықтарын іріктеу; балалармен жеке әңгімелесулер; шалбарын, бас киімі мен бәтеңкесін реттілікпен киюін қадағалау. 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(мәдени-гигиеналық дағдылар, дербес әрекет,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 ұсақ-қол моторикасын дамыту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</w:t>
            </w:r>
            <w:r w:rsidR="0069052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оршаған әлем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мен таныстыру,еңбекке баулу 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</w:tr>
      <w:tr w:rsidR="008D2A16" w:rsidRPr="005D5CE1" w14:paraId="49604C54" w14:textId="77777777">
        <w:tc>
          <w:tcPr>
            <w:tcW w:w="2552" w:type="dxa"/>
          </w:tcPr>
          <w:p w14:paraId="3BA6B862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Серуен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54A2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Ауладағы қыдырып жүрген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мысыққа бақылау жасау.</w:t>
            </w:r>
          </w:p>
          <w:p w14:paraId="3C4773D7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Балаларды еңбекке баулу.Үлкендердің еңбегін сыйлай білі.</w:t>
            </w:r>
          </w:p>
          <w:p w14:paraId="1C33C04C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Еңбек:</w:t>
            </w:r>
          </w:p>
          <w:p w14:paraId="0864D823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Аула сыпырушыға көмектесу</w:t>
            </w:r>
          </w:p>
          <w:p w14:paraId="1FC476DB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Тазалыққа тәрбиелеу </w:t>
            </w:r>
          </w:p>
          <w:p w14:paraId="4F10759E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Қимылды ойындар: «Тышқан мен мысық»</w:t>
            </w:r>
          </w:p>
          <w:p w14:paraId="457D01DE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«Кім тез жетеді?»</w:t>
            </w:r>
          </w:p>
          <w:p w14:paraId="67BD88D3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Шапшаңдыққа тәрбиелеу</w:t>
            </w:r>
          </w:p>
          <w:p w14:paraId="6D36E50F" w14:textId="77777777" w:rsidR="008D2A16" w:rsidRPr="0069052D" w:rsidRDefault="006905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9052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(тіл дамыту, қоршаған әлеммен таныстыру,дене тәрбиесі</w:t>
            </w:r>
            <w:r w:rsidR="005C5E9B" w:rsidRPr="0069052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6B8E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Балабақша ауласының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тазалығын бақылау.Міндеті: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Еңбек сүйгіштікке   үлкендер еңбегін бағалауға тәрбиелеу.</w:t>
            </w:r>
          </w:p>
          <w:p w14:paraId="54711135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Еңбек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 Ағаш түптерін қопсыту</w:t>
            </w:r>
          </w:p>
          <w:p w14:paraId="10AE0A61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 Еңбекқорлыққа тәрбиелеу</w:t>
            </w:r>
          </w:p>
          <w:p w14:paraId="7FD0E2D5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Қимылды ойындар: «Кім шапшаң?»  «Ұтып ал»</w:t>
            </w:r>
          </w:p>
          <w:p w14:paraId="0B9AFD0B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Икемділікке баулу.</w:t>
            </w:r>
          </w:p>
          <w:p w14:paraId="53EA459E" w14:textId="77777777" w:rsidR="008D2A16" w:rsidRPr="0069052D" w:rsidRDefault="0069052D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9052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(тіл</w:t>
            </w:r>
            <w:r w:rsidR="005C5E9B" w:rsidRPr="0069052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дамыту, қоршаған </w:t>
            </w:r>
            <w:r w:rsidRPr="0069052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әлеммен таныстыру,дене тәрбиесі</w:t>
            </w:r>
            <w:r w:rsidR="005C5E9B" w:rsidRPr="0069052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A832" w14:textId="77777777" w:rsidR="008D2A16" w:rsidRDefault="005C5E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Ауа – райын бақылау.</w:t>
            </w:r>
          </w:p>
          <w:p w14:paraId="38AA7249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Міндеті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: Ауа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райындағы өзгерістерді аңғаруға және айтуға </w:t>
            </w:r>
          </w:p>
          <w:p w14:paraId="7DEF387A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үйрету. Желдің бағытын қалай білу керектігін түсіндіру.</w:t>
            </w:r>
          </w:p>
          <w:p w14:paraId="5D5697FB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Еңбек: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ермексаздан гүл жасау.</w:t>
            </w:r>
          </w:p>
          <w:p w14:paraId="5E11552B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 икемділігін дамыта отырып, әсемдікке тәрбиелеу</w:t>
            </w:r>
          </w:p>
          <w:p w14:paraId="59FD3C6B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Қимылды ойындар: «Кім өз жалаушасына тез жетеді?»                                                                                         «Қуаласпақ»</w:t>
            </w:r>
          </w:p>
          <w:p w14:paraId="6303C0FE" w14:textId="77777777" w:rsidR="008D2A16" w:rsidRDefault="005C5E9B">
            <w:pPr>
              <w:spacing w:after="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икемділікке баулу</w:t>
            </w:r>
          </w:p>
          <w:p w14:paraId="220FAE3C" w14:textId="77777777" w:rsidR="008D2A16" w:rsidRPr="0069052D" w:rsidRDefault="0069052D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9052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(тіл дамыту, қоршаған әлеммен таныстыру,дене тәрбиесі</w:t>
            </w:r>
            <w:r w:rsidR="005C5E9B" w:rsidRPr="0069052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0518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Көктемнің алғашқы шөптерін бақылау</w:t>
            </w:r>
          </w:p>
          <w:p w14:paraId="527C46A1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Міндеті: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балаларды өсімдікке қамқорлықпен қарауға және олардың ерекшіліктерін білуге  үйрету.</w:t>
            </w:r>
          </w:p>
          <w:p w14:paraId="04AE7153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Еңбек: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Гүлдерді суғару</w:t>
            </w:r>
          </w:p>
          <w:p w14:paraId="333E20AB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Еңбекқорлыққа тәрбиелеу</w:t>
            </w:r>
          </w:p>
          <w:p w14:paraId="71781DB4" w14:textId="77777777" w:rsidR="008D2A16" w:rsidRDefault="005C5E9B">
            <w:pPr>
              <w:spacing w:after="0" w:line="240" w:lineRule="auto"/>
              <w:ind w:left="-540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Қимылды ойындар</w:t>
            </w:r>
          </w:p>
          <w:p w14:paraId="28187D93" w14:textId="77777777" w:rsidR="008D2A16" w:rsidRDefault="005C5E9B">
            <w:pPr>
              <w:spacing w:after="0" w:line="240" w:lineRule="auto"/>
              <w:ind w:left="-540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«Айгөлек»</w:t>
            </w:r>
          </w:p>
          <w:p w14:paraId="4E963B8E" w14:textId="77777777" w:rsidR="008D2A16" w:rsidRDefault="005C5E9B">
            <w:pPr>
              <w:spacing w:after="0" w:line="240" w:lineRule="auto"/>
              <w:ind w:left="-540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«Күн мен жаңбыр»</w:t>
            </w:r>
          </w:p>
          <w:p w14:paraId="7477978A" w14:textId="77777777" w:rsidR="008D2A16" w:rsidRDefault="005C5E9B">
            <w:pPr>
              <w:spacing w:after="0" w:line="240" w:lineRule="auto"/>
              <w:ind w:left="-54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  Міндеті:</w:t>
            </w:r>
          </w:p>
          <w:p w14:paraId="2AFD8AFC" w14:textId="77777777" w:rsidR="008D2A16" w:rsidRDefault="005C5E9B">
            <w:pPr>
              <w:spacing w:after="0" w:line="240" w:lineRule="auto"/>
              <w:ind w:left="-54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Шапшаңдыққа тәрбиелеу</w:t>
            </w:r>
          </w:p>
          <w:p w14:paraId="5BC9B724" w14:textId="77777777" w:rsidR="008D2A16" w:rsidRPr="0069052D" w:rsidRDefault="0069052D">
            <w:pPr>
              <w:spacing w:after="0" w:line="240" w:lineRule="auto"/>
              <w:ind w:left="-6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9052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(тіл дамыту, қоршаған әлеммен таныстыру,дене тәрбиесі</w:t>
            </w:r>
            <w:r w:rsidR="005C5E9B" w:rsidRPr="0069052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  <w:p w14:paraId="6483D8DC" w14:textId="77777777" w:rsidR="008D2A16" w:rsidRDefault="008D2A16">
            <w:pPr>
              <w:spacing w:after="0" w:line="240" w:lineRule="auto"/>
              <w:ind w:left="-54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312368A2" w14:textId="77777777" w:rsidR="008D2A16" w:rsidRDefault="008D2A16">
            <w:pPr>
              <w:spacing w:after="0" w:line="240" w:lineRule="auto"/>
              <w:ind w:left="-54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3671DA3B" w14:textId="77777777" w:rsidR="008D2A16" w:rsidRDefault="008D2A16">
            <w:pPr>
              <w:spacing w:after="0" w:line="252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D8EF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Бақылау</w:t>
            </w:r>
          </w:p>
          <w:p w14:paraId="1C0817F3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Ағаш бүршіктерін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бақылау</w:t>
            </w:r>
          </w:p>
          <w:p w14:paraId="7D8B97EB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ағаштардың жыл мезгіліне  қарай өзгеріп, бүршік атуын бақылау.</w:t>
            </w:r>
          </w:p>
          <w:p w14:paraId="6F501FFC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Еңбек: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Ағаш бұтақтарын жинау</w:t>
            </w:r>
          </w:p>
          <w:p w14:paraId="6FE7EC12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: Балаларды бірлесіп жұмыс істеуге баулу                                    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ойындар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 «Шеңберге дәл түсір»</w:t>
            </w:r>
          </w:p>
          <w:p w14:paraId="2F58738A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«Өз ағашыңды тап»</w:t>
            </w:r>
          </w:p>
          <w:p w14:paraId="6F55387E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дене қимылдарын дамыту</w:t>
            </w:r>
          </w:p>
          <w:p w14:paraId="33651EEE" w14:textId="77777777" w:rsidR="008D2A16" w:rsidRDefault="00EF51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</w:pPr>
            <w:r w:rsidRPr="00EF511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(тіл дамыту, қоршаған әлеммен таныстыру,дене тәрбиесі</w:t>
            </w:r>
            <w:r w:rsidR="005C5E9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shd w:val="clear" w:color="auto" w:fill="FFFFFF"/>
                <w:lang w:val="kk-KZ"/>
              </w:rPr>
              <w:t>)</w:t>
            </w:r>
          </w:p>
        </w:tc>
      </w:tr>
      <w:tr w:rsidR="008D2A16" w:rsidRPr="005D5CE1" w14:paraId="23FC87B8" w14:textId="77777777">
        <w:tc>
          <w:tcPr>
            <w:tcW w:w="2552" w:type="dxa"/>
          </w:tcPr>
          <w:p w14:paraId="0E5D1161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12474" w:type="dxa"/>
            <w:gridSpan w:val="5"/>
          </w:tcPr>
          <w:p w14:paraId="23706811" w14:textId="77777777" w:rsidR="008D2A16" w:rsidRDefault="005C5E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 сыртқы келбетін бақылауға үйрету; сабынды дұрыс қолдануды, қолды, бетті, құлақты тазалап жууды, жуынғаннан кейін құрғатып сүртуді, орамалды орнына ілуді, тарақты және қол орамалды пайдалануды үйрету.</w:t>
            </w:r>
          </w:p>
          <w:p w14:paraId="2A552600" w14:textId="77777777" w:rsidR="008D2A16" w:rsidRDefault="005C5E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Сабынымды аламын,</w:t>
            </w:r>
          </w:p>
          <w:p w14:paraId="1F9F8EF7" w14:textId="77777777" w:rsidR="008D2A16" w:rsidRDefault="005C5E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Алақанға саламын.</w:t>
            </w:r>
          </w:p>
          <w:p w14:paraId="473C5FB7" w14:textId="77777777" w:rsidR="008D2A16" w:rsidRDefault="005C5E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Көпіртемін жақсылап,</w:t>
            </w:r>
          </w:p>
          <w:p w14:paraId="7230BBFB" w14:textId="77777777" w:rsidR="008D2A16" w:rsidRDefault="005C5E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Қолды жуам мұқият.</w:t>
            </w:r>
          </w:p>
          <w:p w14:paraId="52A8777B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(мәдени-гигиеналық дағдыларды қалыптастыру ,өзіне-өзі қызмет ету дағдылары,  ұсақ моториканы дамыту)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8D2A16" w14:paraId="66BAD060" w14:textId="77777777">
        <w:tc>
          <w:tcPr>
            <w:tcW w:w="2552" w:type="dxa"/>
          </w:tcPr>
          <w:p w14:paraId="29EF761C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2410" w:type="dxa"/>
          </w:tcPr>
          <w:p w14:paraId="6292E8F6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Үйде қысқа тақпақтар, ертегілер оқып беруге кеңес беру</w:t>
            </w:r>
          </w:p>
        </w:tc>
        <w:tc>
          <w:tcPr>
            <w:tcW w:w="2367" w:type="dxa"/>
          </w:tcPr>
          <w:p w14:paraId="39000893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Үйде баласымен дәндерме жұмыс жасауларына кеңес беру.</w:t>
            </w:r>
          </w:p>
          <w:p w14:paraId="5155B5C2" w14:textId="77777777" w:rsidR="008D2A16" w:rsidRDefault="008D2A16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602AC2D2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үйде еңбекке баулуға үйрету</w:t>
            </w:r>
            <w:r w:rsidR="00EF511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(Тіл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дамыту)</w:t>
            </w:r>
          </w:p>
        </w:tc>
        <w:tc>
          <w:tcPr>
            <w:tcW w:w="2693" w:type="dxa"/>
          </w:tcPr>
          <w:p w14:paraId="6380C8FB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балаларды ауа-райына қарай киіндіруге кеңес беру</w:t>
            </w:r>
          </w:p>
        </w:tc>
        <w:tc>
          <w:tcPr>
            <w:tcW w:w="2311" w:type="dxa"/>
          </w:tcPr>
          <w:p w14:paraId="5EAB2517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Ата-аналармен балаларының тазалықтары жайлы әңгімелесу.</w:t>
            </w:r>
          </w:p>
        </w:tc>
      </w:tr>
    </w:tbl>
    <w:p w14:paraId="27D8D7BB" w14:textId="77777777" w:rsidR="008D2A16" w:rsidRDefault="005C5E9B">
      <w:pPr>
        <w:spacing w:after="0" w:line="0" w:lineRule="atLeast"/>
        <w:ind w:right="14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Толтырған тәрбиеші:</w:t>
      </w:r>
      <w:r w:rsidR="00EF5112">
        <w:rPr>
          <w:rFonts w:ascii="Times New Roman" w:eastAsia="Calibri" w:hAnsi="Times New Roman" w:cs="Times New Roman"/>
          <w:sz w:val="24"/>
          <w:szCs w:val="24"/>
          <w:lang w:val="kk-KZ"/>
        </w:rPr>
        <w:t>Рыскельдиева.Г.О</w:t>
      </w:r>
    </w:p>
    <w:p w14:paraId="44D8E724" w14:textId="77777777" w:rsidR="008D2A16" w:rsidRDefault="008D2A16">
      <w:pPr>
        <w:spacing w:after="0" w:line="0" w:lineRule="atLeast"/>
        <w:ind w:right="141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028317C" w14:textId="77777777" w:rsidR="00EF5112" w:rsidRDefault="00EF5112" w:rsidP="00EF5112">
      <w:pPr>
        <w:spacing w:after="0" w:line="0" w:lineRule="atLeast"/>
        <w:ind w:right="141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30FF40FB" w14:textId="77777777" w:rsidR="00EF5112" w:rsidRDefault="00EF5112" w:rsidP="00EF5112">
      <w:pPr>
        <w:spacing w:after="0" w:line="0" w:lineRule="atLeast"/>
        <w:ind w:right="141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B6CBC58" w14:textId="77777777" w:rsidR="00EF5112" w:rsidRDefault="00EF5112" w:rsidP="00EF5112">
      <w:pPr>
        <w:spacing w:after="0" w:line="0" w:lineRule="atLeast"/>
        <w:ind w:right="141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58249AC" w14:textId="77777777" w:rsidR="00EF5112" w:rsidRDefault="00EF5112" w:rsidP="00EF5112">
      <w:pPr>
        <w:spacing w:after="0" w:line="0" w:lineRule="atLeast"/>
        <w:ind w:right="141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2510CD3" w14:textId="77777777" w:rsidR="008D2A16" w:rsidRDefault="00EF5112" w:rsidP="00EF5112">
      <w:pPr>
        <w:spacing w:after="0" w:line="0" w:lineRule="atLeast"/>
        <w:ind w:right="141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</w:t>
      </w:r>
      <w:r w:rsidR="005C5E9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Тәрбиелеу - білім беру процесінің </w:t>
      </w:r>
      <w:r w:rsidR="005C5E9B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циклограммасы</w:t>
      </w:r>
    </w:p>
    <w:p w14:paraId="4A65BD1D" w14:textId="77777777" w:rsidR="008D2A16" w:rsidRDefault="005C5E9B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Білім беру ұйымы:МҚК «Айналайын» бөбекжай-балабақшасы</w:t>
      </w:r>
    </w:p>
    <w:p w14:paraId="3C14DFCC" w14:textId="77777777" w:rsidR="008D2A16" w:rsidRDefault="003B42A3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 xml:space="preserve">Топ: Ерте жас </w:t>
      </w:r>
      <w:r w:rsidR="005C5E9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 xml:space="preserve"> «Балдырған»</w:t>
      </w:r>
    </w:p>
    <w:p w14:paraId="07DA5BEC" w14:textId="77777777" w:rsidR="008D2A16" w:rsidRDefault="005C5E9B">
      <w:pPr>
        <w:spacing w:after="0" w:line="0" w:lineRule="atLeas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Балалардың жасы: «1 жас 6 айдан  - 2 жасқа дейін»</w:t>
      </w:r>
    </w:p>
    <w:p w14:paraId="5F0512CC" w14:textId="77777777" w:rsidR="008D2A16" w:rsidRDefault="005C5E9B">
      <w:pPr>
        <w:spacing w:after="0" w:line="0" w:lineRule="atLeas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Жоспардың құрылу</w:t>
      </w:r>
      <w:r w:rsidR="00B1421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 xml:space="preserve"> кезеңі: 20.04 -24</w:t>
      </w:r>
      <w:r w:rsidR="003B42A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 xml:space="preserve">.04.2026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 xml:space="preserve">ж.      IV- апта </w:t>
      </w:r>
    </w:p>
    <w:tbl>
      <w:tblPr>
        <w:tblStyle w:val="a5"/>
        <w:tblW w:w="169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31"/>
        <w:gridCol w:w="2572"/>
        <w:gridCol w:w="2552"/>
        <w:gridCol w:w="2457"/>
        <w:gridCol w:w="2410"/>
        <w:gridCol w:w="2504"/>
        <w:gridCol w:w="1955"/>
      </w:tblGrid>
      <w:tr w:rsidR="008D2A16" w14:paraId="7F569299" w14:textId="77777777">
        <w:trPr>
          <w:gridAfter w:val="1"/>
          <w:wAfter w:w="1955" w:type="dxa"/>
        </w:trPr>
        <w:tc>
          <w:tcPr>
            <w:tcW w:w="2531" w:type="dxa"/>
          </w:tcPr>
          <w:p w14:paraId="60AF0070" w14:textId="77777777" w:rsidR="008D2A16" w:rsidRDefault="005C5E9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2572" w:type="dxa"/>
          </w:tcPr>
          <w:p w14:paraId="34B0AAD8" w14:textId="77777777" w:rsidR="008D2A16" w:rsidRDefault="005C5E9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552" w:type="dxa"/>
          </w:tcPr>
          <w:p w14:paraId="7896F85B" w14:textId="77777777" w:rsidR="008D2A16" w:rsidRDefault="005C5E9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457" w:type="dxa"/>
          </w:tcPr>
          <w:p w14:paraId="52C2BDBC" w14:textId="77777777" w:rsidR="008D2A16" w:rsidRDefault="005C5E9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2410" w:type="dxa"/>
          </w:tcPr>
          <w:p w14:paraId="13F5A6BF" w14:textId="77777777" w:rsidR="008D2A16" w:rsidRDefault="005C5E9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504" w:type="dxa"/>
          </w:tcPr>
          <w:p w14:paraId="520AB1DF" w14:textId="77777777" w:rsidR="008D2A16" w:rsidRDefault="005C5E9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Жұма</w:t>
            </w:r>
          </w:p>
        </w:tc>
      </w:tr>
      <w:tr w:rsidR="008D2A16" w14:paraId="5A70F8E0" w14:textId="77777777">
        <w:trPr>
          <w:gridAfter w:val="1"/>
          <w:wAfter w:w="1955" w:type="dxa"/>
        </w:trPr>
        <w:tc>
          <w:tcPr>
            <w:tcW w:w="2531" w:type="dxa"/>
          </w:tcPr>
          <w:p w14:paraId="3742E893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Балаларды қабылдау </w:t>
            </w:r>
          </w:p>
          <w:p w14:paraId="1CE125F2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Ата-аналармен әңгімелесу, кеңес беру</w:t>
            </w:r>
          </w:p>
        </w:tc>
        <w:tc>
          <w:tcPr>
            <w:tcW w:w="12495" w:type="dxa"/>
            <w:gridSpan w:val="5"/>
          </w:tcPr>
          <w:p w14:paraId="047986E4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Балалармен амандасып, демалыс күндерін қалай өткізгендігі жөнінде әңгімелесу  </w:t>
            </w:r>
          </w:p>
          <w:p w14:paraId="4538815D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көтеріңкі көңіл –күймен қарсы алу.</w:t>
            </w:r>
          </w:p>
          <w:p w14:paraId="23C7B0E4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Тәрбиешімен сәлемдесуді үйрету.</w:t>
            </w:r>
          </w:p>
          <w:p w14:paraId="3ED9E814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ауа-райына қарап киінуге кеңес беру</w:t>
            </w:r>
          </w:p>
          <w:p w14:paraId="48A92B85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Балалардан қандай көңіл-күймен келгенін сұрап, сұрақтарға жауап беру дағдыларын қалыптастыру</w:t>
            </w:r>
          </w:p>
          <w:p w14:paraId="1CF76882" w14:textId="77777777" w:rsidR="008D2A16" w:rsidRDefault="003B42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(Тіл</w:t>
            </w:r>
            <w:r w:rsidR="005C5E9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дамыту )</w:t>
            </w:r>
          </w:p>
        </w:tc>
      </w:tr>
      <w:tr w:rsidR="008D2A16" w14:paraId="7DFE4270" w14:textId="77777777">
        <w:trPr>
          <w:gridAfter w:val="1"/>
          <w:wAfter w:w="1955" w:type="dxa"/>
        </w:trPr>
        <w:tc>
          <w:tcPr>
            <w:tcW w:w="2531" w:type="dxa"/>
          </w:tcPr>
          <w:p w14:paraId="3B088550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Балалардың дербес әрекеті (бояу,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572" w:type="dxa"/>
          </w:tcPr>
          <w:p w14:paraId="50EF2308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«Жемістерді тап»</w:t>
            </w:r>
          </w:p>
          <w:p w14:paraId="011FC300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Саусақ театрын өз бетінше ойнау арқылы бірдей жемістер өз бөлігін табуды, жемістердің аттарын аттатуға үйрету</w:t>
            </w:r>
          </w:p>
          <w:p w14:paraId="3A88895A" w14:textId="77777777" w:rsidR="008D2A16" w:rsidRPr="003B42A3" w:rsidRDefault="003B42A3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3B4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(тіл</w:t>
            </w:r>
            <w:r w:rsidR="005C5E9B" w:rsidRPr="003B4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дамыту, сенсорика, көркем әдебиет)</w:t>
            </w:r>
          </w:p>
        </w:tc>
        <w:tc>
          <w:tcPr>
            <w:tcW w:w="2552" w:type="dxa"/>
          </w:tcPr>
          <w:p w14:paraId="230A1DEF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«Түрлі түсті моншақтарды тізу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14:paraId="562B2FC4" w14:textId="77777777" w:rsidR="003B42A3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түстеріне  қа</w:t>
            </w:r>
            <w:r w:rsidR="003B42A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рай кезектестіріп тізуге үйрету.</w:t>
            </w:r>
          </w:p>
          <w:p w14:paraId="51D45927" w14:textId="77777777" w:rsidR="003B42A3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Ермексазбен моншақтарды дөңгелектеп мүсіндеуге баулу</w:t>
            </w:r>
          </w:p>
          <w:p w14:paraId="5A6D1D09" w14:textId="77777777" w:rsidR="003B42A3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42A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="003B42A3" w:rsidRPr="003B42A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тіл</w:t>
            </w:r>
          </w:p>
          <w:p w14:paraId="26FFC361" w14:textId="77777777" w:rsidR="008D2A16" w:rsidRPr="003B42A3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42A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дамыту,мүсіндеу, сенсорика)</w:t>
            </w:r>
          </w:p>
        </w:tc>
        <w:tc>
          <w:tcPr>
            <w:tcW w:w="2457" w:type="dxa"/>
          </w:tcPr>
          <w:p w14:paraId="3CF7234D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«Бұл не? »</w:t>
            </w:r>
          </w:p>
          <w:p w14:paraId="70120A40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Жемістер мен көкөністер туралы</w:t>
            </w:r>
          </w:p>
          <w:p w14:paraId="7F202BD0" w14:textId="77777777" w:rsidR="003B42A3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мағлұмат беру.Көкөністер мен жемістердің қиындаларынан жарты бөлігін табу суреттегі жемістің немесе көкөністің атын атуға баулу  </w:t>
            </w:r>
          </w:p>
          <w:p w14:paraId="103DC06E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42A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="003B42A3" w:rsidRPr="003B42A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тіл</w:t>
            </w:r>
            <w:r w:rsidRPr="003B42A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дамыту, сенсорика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</w:tc>
        <w:tc>
          <w:tcPr>
            <w:tcW w:w="2410" w:type="dxa"/>
          </w:tcPr>
          <w:p w14:paraId="2C0BE4CC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«Паровоз»</w:t>
            </w:r>
          </w:p>
          <w:p w14:paraId="5F553FB9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балалардың бірінің артынан бірі тұрып паровоз сияқты жүруге,өлең жолдарын қайталап  айтуға еліктеу бойынша жаңа сөздерді айтуға үйрету.</w:t>
            </w:r>
          </w:p>
          <w:p w14:paraId="647A7F56" w14:textId="77777777" w:rsidR="008D2A16" w:rsidRPr="003B42A3" w:rsidRDefault="003B42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3B42A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(тіл </w:t>
            </w:r>
            <w:r w:rsidR="005C5E9B" w:rsidRPr="003B42A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дамыту,сенсорика,)</w:t>
            </w:r>
          </w:p>
        </w:tc>
        <w:tc>
          <w:tcPr>
            <w:tcW w:w="2504" w:type="dxa"/>
          </w:tcPr>
          <w:p w14:paraId="4A73EBFF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«Құмыра»</w:t>
            </w:r>
          </w:p>
          <w:p w14:paraId="5C3162BD" w14:textId="77777777" w:rsidR="008D2A16" w:rsidRDefault="005C5E9B">
            <w:pPr>
              <w:spacing w:after="0" w:line="240" w:lineRule="auto"/>
              <w:ind w:right="-739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Міндеті: </w:t>
            </w:r>
          </w:p>
          <w:p w14:paraId="6DA5C2FA" w14:textId="77777777" w:rsidR="008D2A16" w:rsidRDefault="005C5E9B">
            <w:pPr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дидактикалық ойыншықтарымен өз бетінеше ойнауға және кітаптан суреттерді қарауға баулу.</w:t>
            </w:r>
          </w:p>
          <w:p w14:paraId="0B35D441" w14:textId="77777777" w:rsidR="008D2A16" w:rsidRDefault="005C5E9B">
            <w:pPr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дамыту</w:t>
            </w:r>
          </w:p>
          <w:p w14:paraId="2B1C7697" w14:textId="77777777" w:rsidR="008D2A16" w:rsidRPr="003B42A3" w:rsidRDefault="003B42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42A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(тіл</w:t>
            </w:r>
            <w:r w:rsidR="005C5E9B" w:rsidRPr="003B42A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дамыту, сенсорика)</w:t>
            </w:r>
          </w:p>
        </w:tc>
      </w:tr>
      <w:tr w:rsidR="008D2A16" w14:paraId="4A9B7AC9" w14:textId="77777777">
        <w:trPr>
          <w:gridAfter w:val="1"/>
          <w:wAfter w:w="1955" w:type="dxa"/>
        </w:trPr>
        <w:tc>
          <w:tcPr>
            <w:tcW w:w="2531" w:type="dxa"/>
          </w:tcPr>
          <w:p w14:paraId="1E47BCC0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12495" w:type="dxa"/>
            <w:gridSpan w:val="5"/>
          </w:tcPr>
          <w:p w14:paraId="4120C12E" w14:textId="77777777" w:rsidR="008D2A16" w:rsidRDefault="005C5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Жалпы дамытушы жаттығулар</w:t>
            </w:r>
          </w:p>
          <w:p w14:paraId="209FDABA" w14:textId="77777777" w:rsidR="008D2A16" w:rsidRDefault="005C5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Арқаның бұлшық еттерін және омыртқаның иілгіштік қасиетін дамытуға және нығайтуға арналған жаттығулар</w:t>
            </w:r>
          </w:p>
          <w:p w14:paraId="2F96E352" w14:textId="77777777" w:rsidR="008D2A16" w:rsidRDefault="005C5E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Физикалық қасиеттерді дамыту)</w:t>
            </w:r>
          </w:p>
        </w:tc>
      </w:tr>
      <w:tr w:rsidR="008D2A16" w:rsidRPr="005D5CE1" w14:paraId="2ED9F053" w14:textId="77777777">
        <w:trPr>
          <w:gridAfter w:val="1"/>
          <w:wAfter w:w="1955" w:type="dxa"/>
        </w:trPr>
        <w:tc>
          <w:tcPr>
            <w:tcW w:w="2531" w:type="dxa"/>
          </w:tcPr>
          <w:p w14:paraId="49C23B20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2495" w:type="dxa"/>
            <w:gridSpan w:val="5"/>
          </w:tcPr>
          <w:p w14:paraId="3B6306C1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Үсел басындағы мәдениеттің қарапайым дағдыларын  қалыптастыру</w:t>
            </w:r>
          </w:p>
          <w:p w14:paraId="6106E291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Балаларға  тамақтану кезінде дұрыс отыруларын қадағалау, ескерту жасау; орындыққа сүйенбей, шынтақты дұрыс қойып отыруларын қатаң қадағалау; тамақ ішер алдында балалардың бір-біріне астың дәмді болуын тілеп; тамақтан соң алғыс айту.</w:t>
            </w:r>
          </w:p>
          <w:p w14:paraId="602EC750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Дастарханың майлы,</w:t>
            </w:r>
            <w:r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Көңілің жайлы болсын.</w:t>
            </w:r>
            <w:r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Өміріңе не тілесең,</w:t>
            </w:r>
            <w:r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Тілегің қабыл болсын.                </w:t>
            </w: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 Әумин</w:t>
            </w:r>
          </w:p>
          <w:p w14:paraId="7DA144D1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(Мәдени-гигиеналық дағдыларды қалыптастыру</w:t>
            </w:r>
            <w:r w:rsidR="004F3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,тіл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дамыту,көркем әдебиет ) </w:t>
            </w:r>
          </w:p>
        </w:tc>
      </w:tr>
      <w:tr w:rsidR="008D2A16" w14:paraId="09A5FB3B" w14:textId="77777777">
        <w:trPr>
          <w:gridAfter w:val="1"/>
          <w:wAfter w:w="1955" w:type="dxa"/>
        </w:trPr>
        <w:tc>
          <w:tcPr>
            <w:tcW w:w="2531" w:type="dxa"/>
          </w:tcPr>
          <w:p w14:paraId="79E5774A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іс -әрекетке дайындық</w:t>
            </w:r>
          </w:p>
        </w:tc>
        <w:tc>
          <w:tcPr>
            <w:tcW w:w="2572" w:type="dxa"/>
          </w:tcPr>
          <w:p w14:paraId="731E5B99" w14:textId="77777777" w:rsidR="008D2A16" w:rsidRDefault="005C5E9B">
            <w:pPr>
              <w:spacing w:after="0" w:line="240" w:lineRule="auto"/>
              <w:ind w:right="-739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«Әдемі гүлдер»</w:t>
            </w:r>
          </w:p>
          <w:p w14:paraId="6EACF763" w14:textId="77777777" w:rsidR="008D2A16" w:rsidRDefault="005C5E9B">
            <w:pPr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Ермексаздан</w:t>
            </w:r>
          </w:p>
          <w:p w14:paraId="7C9B8613" w14:textId="77777777" w:rsidR="008D2A16" w:rsidRDefault="005C5E9B">
            <w:pPr>
              <w:spacing w:after="0" w:line="240" w:lineRule="auto"/>
              <w:ind w:right="-10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әдемі гүлдерді жалпақтап мүсіндеуді үйрету.</w:t>
            </w:r>
          </w:p>
          <w:p w14:paraId="75738381" w14:textId="77777777" w:rsidR="008D2A16" w:rsidRPr="004F3447" w:rsidRDefault="004F34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344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(тіл </w:t>
            </w:r>
            <w:r w:rsidR="005C5E9B" w:rsidRPr="004F344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дамыту,мүсіндеу)</w:t>
            </w:r>
          </w:p>
        </w:tc>
        <w:tc>
          <w:tcPr>
            <w:tcW w:w="2552" w:type="dxa"/>
          </w:tcPr>
          <w:p w14:paraId="6B88EEC3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«Бізге келген қонақтар»</w:t>
            </w:r>
          </w:p>
          <w:p w14:paraId="7F3C9543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262626" w:themeColor="text1" w:themeTint="D9"/>
                <w:sz w:val="24"/>
                <w:szCs w:val="24"/>
                <w:lang w:val="kk-KZ"/>
              </w:rPr>
              <w:t>Міндеті: А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  <w:t xml:space="preserve">ға, әже, атасының </w:t>
            </w:r>
          </w:p>
          <w:p w14:paraId="5237373B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  <w:t>дауыстарын ажыратады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және таныйды</w:t>
            </w:r>
          </w:p>
          <w:p w14:paraId="2B4EB112" w14:textId="77777777" w:rsidR="008D2A16" w:rsidRPr="004F3447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344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="004F3447" w:rsidRPr="004F344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тіл дамыту, қоршаған әлем</w:t>
            </w:r>
            <w:r w:rsidRPr="004F344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мен таныстыру, сенсорика)</w:t>
            </w:r>
          </w:p>
        </w:tc>
        <w:tc>
          <w:tcPr>
            <w:tcW w:w="2457" w:type="dxa"/>
          </w:tcPr>
          <w:p w14:paraId="04EBC2D4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«Бақта ма,бақшада ма?»</w:t>
            </w:r>
          </w:p>
          <w:p w14:paraId="639DF6D6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жемістер мен көкөністер туралы мағлұмат беру. Суреттегі жемістермен көкөністердің атын атап үйрету. Көкөністі ермексаздан дөңгелектеп мүсіндейуді үйрету</w:t>
            </w:r>
          </w:p>
          <w:p w14:paraId="3E1355F2" w14:textId="77777777" w:rsidR="008D2A16" w:rsidRPr="004F3447" w:rsidRDefault="004F34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(тіл </w:t>
            </w:r>
            <w:r w:rsidR="005C5E9B" w:rsidRPr="004F344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дамыту,мүсіндеу, сенсорика)</w:t>
            </w:r>
          </w:p>
        </w:tc>
        <w:tc>
          <w:tcPr>
            <w:tcW w:w="2410" w:type="dxa"/>
          </w:tcPr>
          <w:p w14:paraId="06D4F577" w14:textId="77777777" w:rsidR="008D2A16" w:rsidRDefault="005C5E9B">
            <w:pPr>
              <w:spacing w:after="0" w:line="240" w:lineRule="auto"/>
              <w:ind w:right="-6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Біздің көңіл-күйіміз»</w:t>
            </w:r>
          </w:p>
          <w:p w14:paraId="32D993D3" w14:textId="77777777" w:rsidR="008D2A16" w:rsidRDefault="005C5E9B">
            <w:pPr>
              <w:spacing w:after="0" w:line="240" w:lineRule="auto"/>
              <w:ind w:right="-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бауырсақтың</w:t>
            </w:r>
          </w:p>
          <w:p w14:paraId="6008C4F7" w14:textId="77777777" w:rsidR="008D2A16" w:rsidRDefault="005C5E9B">
            <w:pPr>
              <w:spacing w:after="0" w:line="240" w:lineRule="auto"/>
              <w:ind w:right="-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суреттегі бет-әлпет </w:t>
            </w:r>
          </w:p>
          <w:p w14:paraId="4B79243A" w14:textId="77777777" w:rsidR="008D2A16" w:rsidRDefault="005C5E9B">
            <w:pPr>
              <w:spacing w:after="0" w:line="240" w:lineRule="auto"/>
              <w:ind w:right="-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бойынша ым мен</w:t>
            </w:r>
          </w:p>
          <w:p w14:paraId="016F9F83" w14:textId="77777777" w:rsidR="008D2A16" w:rsidRDefault="005C5E9B">
            <w:pPr>
              <w:spacing w:after="0" w:line="240" w:lineRule="auto"/>
              <w:ind w:right="-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мимикаға байланысты </w:t>
            </w:r>
          </w:p>
          <w:p w14:paraId="32472148" w14:textId="77777777" w:rsidR="008D2A16" w:rsidRDefault="005C5E9B">
            <w:pPr>
              <w:spacing w:after="0" w:line="240" w:lineRule="auto"/>
              <w:ind w:right="-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көңіл күйді ажырата </w:t>
            </w:r>
          </w:p>
          <w:p w14:paraId="6DD4A5F0" w14:textId="77777777" w:rsidR="008D2A16" w:rsidRDefault="005C5E9B">
            <w:pPr>
              <w:spacing w:after="0" w:line="240" w:lineRule="auto"/>
              <w:ind w:right="-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білуге үйрету.</w:t>
            </w:r>
          </w:p>
          <w:p w14:paraId="11EEEB47" w14:textId="77777777" w:rsidR="008D2A16" w:rsidRDefault="005C5E9B">
            <w:pPr>
              <w:spacing w:after="0" w:line="240" w:lineRule="auto"/>
              <w:ind w:right="-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Бауырсақтың күлімдеген бейнесін мүсіндеу</w:t>
            </w:r>
          </w:p>
          <w:p w14:paraId="15C4C110" w14:textId="77777777" w:rsidR="008D2A16" w:rsidRPr="004F3447" w:rsidRDefault="004F3447">
            <w:pPr>
              <w:spacing w:after="0" w:line="240" w:lineRule="auto"/>
              <w:ind w:right="-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344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(тіл </w:t>
            </w:r>
            <w:r w:rsidR="005C5E9B" w:rsidRPr="004F344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дамыту, мүсіндеу)</w:t>
            </w:r>
          </w:p>
        </w:tc>
        <w:tc>
          <w:tcPr>
            <w:tcW w:w="2504" w:type="dxa"/>
          </w:tcPr>
          <w:p w14:paraId="382F341E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«Өзім және отбасым»</w:t>
            </w:r>
          </w:p>
          <w:p w14:paraId="05EF2A4F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отбасындағы қарым- қатынас  мәдениеті туралы түсінік беру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.</w:t>
            </w:r>
          </w:p>
          <w:p w14:paraId="4336D025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Суреттер бойынша әңгіме жүргізу.</w:t>
            </w:r>
          </w:p>
          <w:p w14:paraId="28DC052B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Атам, әкем,апам,атам және мен суреттер арқылы атап үйрету</w:t>
            </w:r>
          </w:p>
          <w:p w14:paraId="1BBF016A" w14:textId="77777777" w:rsidR="008D2A16" w:rsidRPr="004F3447" w:rsidRDefault="004F34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344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(тіл</w:t>
            </w:r>
            <w:r w:rsidR="005C5E9B" w:rsidRPr="004F344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дамыту, көркем әдебиет)</w:t>
            </w:r>
          </w:p>
        </w:tc>
      </w:tr>
      <w:tr w:rsidR="008D2A16" w:rsidRPr="003B42A3" w14:paraId="5F76CC08" w14:textId="77777777">
        <w:trPr>
          <w:gridAfter w:val="1"/>
          <w:wAfter w:w="1955" w:type="dxa"/>
        </w:trPr>
        <w:tc>
          <w:tcPr>
            <w:tcW w:w="2531" w:type="dxa"/>
          </w:tcPr>
          <w:p w14:paraId="3FA3B0FE" w14:textId="77777777" w:rsidR="008D2A16" w:rsidRDefault="004F3447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</w:t>
            </w:r>
            <w:r w:rsidR="005C5E9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іс-әрекет</w:t>
            </w:r>
          </w:p>
        </w:tc>
        <w:tc>
          <w:tcPr>
            <w:tcW w:w="2572" w:type="dxa"/>
          </w:tcPr>
          <w:p w14:paraId="05C9E0B6" w14:textId="77777777" w:rsidR="004F3447" w:rsidRPr="004F3447" w:rsidRDefault="004F3447" w:rsidP="004F34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F344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тәрбисі</w:t>
            </w:r>
          </w:p>
          <w:p w14:paraId="2CBE50D4" w14:textId="77777777" w:rsidR="008D2A16" w:rsidRDefault="004F3447" w:rsidP="004F34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F344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нұсқаушысымен</w:t>
            </w:r>
          </w:p>
        </w:tc>
        <w:tc>
          <w:tcPr>
            <w:tcW w:w="2552" w:type="dxa"/>
          </w:tcPr>
          <w:p w14:paraId="1C2F9D06" w14:textId="77777777" w:rsidR="008D2A16" w:rsidRDefault="008D2A16" w:rsidP="004F34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57" w:type="dxa"/>
          </w:tcPr>
          <w:p w14:paraId="69A7B802" w14:textId="77777777" w:rsidR="004F3447" w:rsidRPr="004F3447" w:rsidRDefault="004F3447" w:rsidP="004F34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F344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тәрбисі</w:t>
            </w:r>
          </w:p>
          <w:p w14:paraId="624B13D8" w14:textId="77777777" w:rsidR="004F3447" w:rsidRDefault="004F3447" w:rsidP="004F34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F344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нұсқаушысымен</w:t>
            </w:r>
          </w:p>
          <w:p w14:paraId="75452D9E" w14:textId="77777777" w:rsidR="004F3447" w:rsidRDefault="004F3447" w:rsidP="004F34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79F3F2AB" w14:textId="77777777" w:rsidR="004F3447" w:rsidRPr="004F3447" w:rsidRDefault="004F3447" w:rsidP="004F34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F344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1EB17618" w14:textId="77777777" w:rsidR="008D2A16" w:rsidRDefault="004F3447" w:rsidP="004F34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F344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пән жетекшілігімен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C46D2" w14:textId="77777777" w:rsidR="008D2A16" w:rsidRDefault="008D2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04" w:type="dxa"/>
          </w:tcPr>
          <w:p w14:paraId="0705A070" w14:textId="77777777" w:rsidR="004F3447" w:rsidRPr="004F3447" w:rsidRDefault="004F3447" w:rsidP="004F3447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F344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тәрбисі</w:t>
            </w:r>
          </w:p>
          <w:p w14:paraId="7DE89A5D" w14:textId="77777777" w:rsidR="008D2A16" w:rsidRDefault="004F3447" w:rsidP="004F3447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F344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нұсқаушысымен</w:t>
            </w:r>
          </w:p>
        </w:tc>
      </w:tr>
      <w:tr w:rsidR="008D2A16" w:rsidRPr="005D5CE1" w14:paraId="701AE728" w14:textId="77777777">
        <w:trPr>
          <w:gridAfter w:val="1"/>
          <w:wAfter w:w="1955" w:type="dxa"/>
        </w:trPr>
        <w:tc>
          <w:tcPr>
            <w:tcW w:w="2531" w:type="dxa"/>
          </w:tcPr>
          <w:p w14:paraId="6B7E3E9F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2-таңғы ас</w:t>
            </w:r>
          </w:p>
        </w:tc>
        <w:tc>
          <w:tcPr>
            <w:tcW w:w="12495" w:type="dxa"/>
            <w:gridSpan w:val="5"/>
          </w:tcPr>
          <w:p w14:paraId="6535534B" w14:textId="77777777" w:rsidR="008D2A16" w:rsidRDefault="005C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Үстел басындағы мәдениеттің қарапайым дағдыларын  қалыптастыру</w:t>
            </w:r>
          </w:p>
          <w:p w14:paraId="49C95610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Алдына қойған асқа назар аударту; дастарқан басында отыру мәдениеті, тамақтану мәдениетіне баулуға бағытталған жеке-дара жұмыс; этикет ережелері.</w:t>
            </w:r>
          </w:p>
          <w:p w14:paraId="4BF77A48" w14:textId="77777777" w:rsidR="008D2A16" w:rsidRDefault="004F34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(Тіл </w:t>
            </w:r>
            <w:r w:rsidR="005C5E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 , мәдени-гигиеналық дағдыларды қалыптастыру)</w:t>
            </w:r>
          </w:p>
        </w:tc>
      </w:tr>
      <w:tr w:rsidR="008D2A16" w:rsidRPr="005D5CE1" w14:paraId="3F0A396F" w14:textId="77777777">
        <w:trPr>
          <w:gridAfter w:val="1"/>
          <w:wAfter w:w="1955" w:type="dxa"/>
        </w:trPr>
        <w:tc>
          <w:tcPr>
            <w:tcW w:w="2531" w:type="dxa"/>
          </w:tcPr>
          <w:p w14:paraId="5322E2EA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Серуенге дайындық </w:t>
            </w:r>
          </w:p>
        </w:tc>
        <w:tc>
          <w:tcPr>
            <w:tcW w:w="12495" w:type="dxa"/>
            <w:gridSpan w:val="5"/>
          </w:tcPr>
          <w:p w14:paraId="7C680EBC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Балаларды серуенге ынталандыру; серуенге ойын жабдықтарын іріктеу; балалармен жеке әңгімелесулер; шалбарын, бас киімі мен бәтеңкесін реттілікпен киюін қадағалау.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(мәдени-гигиеналық дағдылар, дербес әрекет,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 ұсақ-қол моторикасын дамыту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оршаған ортамен таныстыру,еңбекке баулу 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</w:tr>
      <w:tr w:rsidR="008D2A16" w:rsidRPr="005D5CE1" w14:paraId="55F1365C" w14:textId="77777777">
        <w:trPr>
          <w:gridAfter w:val="1"/>
          <w:wAfter w:w="1955" w:type="dxa"/>
        </w:trPr>
        <w:tc>
          <w:tcPr>
            <w:tcW w:w="2531" w:type="dxa"/>
          </w:tcPr>
          <w:p w14:paraId="064A29F9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Серуен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F658" w14:textId="77777777" w:rsidR="008D2A16" w:rsidRDefault="005C5E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Жүк көліктерін бақылау</w:t>
            </w:r>
          </w:p>
          <w:p w14:paraId="324F7359" w14:textId="77777777" w:rsidR="008D2A16" w:rsidRDefault="005C5E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жүк көліктерін ажырата  білуге, олардың қолданылатын  орындарын айыра  білуге үйрету.</w:t>
            </w:r>
          </w:p>
          <w:p w14:paraId="2D08EDF5" w14:textId="77777777" w:rsidR="008D2A16" w:rsidRDefault="005C5E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ойын алаңын  қардан тазалау.</w:t>
            </w:r>
          </w:p>
          <w:p w14:paraId="4A9D9490" w14:textId="77777777" w:rsidR="008D2A16" w:rsidRDefault="005C5E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14:paraId="1A5939DF" w14:textId="77777777" w:rsidR="008D2A16" w:rsidRDefault="005C5E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Бастаған істі аяғына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дейін жеткізуге баулу.</w:t>
            </w:r>
          </w:p>
          <w:p w14:paraId="6C0DE684" w14:textId="77777777" w:rsidR="008D2A16" w:rsidRDefault="005C5E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Қимылды ойын: </w:t>
            </w:r>
          </w:p>
          <w:p w14:paraId="6C51533B" w14:textId="77777777" w:rsidR="008D2A16" w:rsidRDefault="005C5E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«Тоқта – жүгір»</w:t>
            </w:r>
          </w:p>
          <w:p w14:paraId="06F2F340" w14:textId="77777777" w:rsidR="008D2A16" w:rsidRDefault="005C5E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белгі бойынша әрекет етуге үйрету. </w:t>
            </w:r>
          </w:p>
          <w:p w14:paraId="316A989F" w14:textId="77777777" w:rsidR="008D2A16" w:rsidRDefault="004F3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4F3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(тіл дамыту,қоршаған әлеммен таныстыру, дене тәрбиесі</w:t>
            </w:r>
            <w:r w:rsidR="005C5E9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D258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Желді бақылау </w:t>
            </w:r>
          </w:p>
          <w:p w14:paraId="4D2B57DA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желдің күшін анықтауды , үйретуді  жалғастыру.</w:t>
            </w:r>
          </w:p>
          <w:p w14:paraId="12D636E4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Еңбек: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желмен ұшып келген қоқысты үлкендермен бирге жинау.</w:t>
            </w:r>
          </w:p>
          <w:p w14:paraId="3F04837F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бірлесе жұмыс істеуді жалғастыру.</w:t>
            </w:r>
          </w:p>
          <w:p w14:paraId="2B358198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Қимылды ойын:</w:t>
            </w:r>
          </w:p>
          <w:p w14:paraId="3EB9719F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 «Жел»</w:t>
            </w:r>
          </w:p>
          <w:p w14:paraId="6B48AC96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тәрбиеші командасын мұқият тыңдауға үйрету.</w:t>
            </w:r>
          </w:p>
          <w:p w14:paraId="5E11EFCD" w14:textId="77777777" w:rsidR="008D2A16" w:rsidRPr="004F3447" w:rsidRDefault="004F3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4F3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(тіл  дамыту,қоршаған әлеммен таныстыру, дене тәрбиесі</w:t>
            </w:r>
            <w:r w:rsidR="005C5E9B" w:rsidRPr="004F3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)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684E" w14:textId="77777777" w:rsidR="008D2A16" w:rsidRDefault="005C5E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Ұшып келетін құстарды бақылау</w:t>
            </w:r>
          </w:p>
          <w:p w14:paraId="5C937A8F" w14:textId="77777777" w:rsidR="008D2A16" w:rsidRDefault="005C5E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Міндеті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: ұшып келетін құстар туралы түсініктерін  кеңейту.</w:t>
            </w:r>
          </w:p>
          <w:p w14:paraId="20D1B477" w14:textId="77777777" w:rsidR="008D2A16" w:rsidRDefault="005C5E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Еңбек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: құстарға жем шашатын жерді қардан тазалау.</w:t>
            </w:r>
          </w:p>
          <w:p w14:paraId="2804FE04" w14:textId="77777777" w:rsidR="008D2A16" w:rsidRDefault="005C5E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құстарға деген  аяушылық қамқорлық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lastRenderedPageBreak/>
              <w:t>сезімдерін ояту.</w:t>
            </w:r>
          </w:p>
          <w:p w14:paraId="6291AF8D" w14:textId="77777777" w:rsidR="008D2A16" w:rsidRDefault="005C5E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Қимылды ойын:</w:t>
            </w:r>
          </w:p>
          <w:p w14:paraId="0A0894BC" w14:textId="77777777" w:rsidR="008D2A16" w:rsidRDefault="005C5E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«Аққу -қаздар»</w:t>
            </w:r>
          </w:p>
          <w:p w14:paraId="063EA1FA" w14:textId="77777777" w:rsidR="008D2A16" w:rsidRPr="00C676DB" w:rsidRDefault="005C5E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Міндеті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: тапсырманы  нақты, жеңіл орындауға жаттықтыру</w:t>
            </w:r>
            <w:r w:rsidRPr="004F3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.</w:t>
            </w:r>
            <w:r w:rsidR="004F3447" w:rsidRPr="004F3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4F3447" w:rsidRPr="00C67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(тіл дамыту,қоршаған әлеммен таныстыру, дене тәрбиесі</w:t>
            </w:r>
            <w:r w:rsidRPr="00C67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)</w:t>
            </w:r>
          </w:p>
          <w:p w14:paraId="2BD8B7B5" w14:textId="77777777" w:rsidR="008D2A16" w:rsidRPr="00C676DB" w:rsidRDefault="008D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340C63F6" w14:textId="77777777" w:rsidR="008D2A16" w:rsidRDefault="008D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999A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lastRenderedPageBreak/>
              <w:t>Аспанды бақылау</w:t>
            </w:r>
          </w:p>
          <w:p w14:paraId="3A087C7E" w14:textId="77777777" w:rsidR="008D2A16" w:rsidRDefault="005C5E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аспанның  жыл мезгілдерде әр түрлі түске енетінін түсіндіру.</w:t>
            </w:r>
          </w:p>
          <w:p w14:paraId="729CB58D" w14:textId="77777777" w:rsidR="008D2A16" w:rsidRDefault="005C5E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Еңбек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: ауладағы қоқысты жинау.</w:t>
            </w:r>
          </w:p>
          <w:p w14:paraId="00EDE2E1" w14:textId="77777777" w:rsidR="008D2A16" w:rsidRDefault="005C5E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Міндеті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: алаңда тазалық жұмыстарын ұйымдастыру.</w:t>
            </w:r>
          </w:p>
          <w:p w14:paraId="41258092" w14:textId="77777777" w:rsidR="008D2A16" w:rsidRDefault="005C5E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Қимылды ойын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lastRenderedPageBreak/>
              <w:t>«Шеңберге дәл түсір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  <w:p w14:paraId="56C228AC" w14:textId="77777777" w:rsidR="008D2A16" w:rsidRPr="004F3447" w:rsidRDefault="005C5E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Міндеті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: жылдамдыққа,шапшаңдық-қа үйрету.</w:t>
            </w:r>
            <w:r w:rsidR="004F3447" w:rsidRPr="004F3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(тіл дамыту,қоршаған әлеммен таныстыру, дене тәрбиесі</w:t>
            </w:r>
            <w:r w:rsidRPr="004F3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264C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Ағаштардың гүлденуін бақылау</w:t>
            </w:r>
          </w:p>
          <w:p w14:paraId="018D2D52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Гүлденген ағаштардың сұлулығын айыра білу,ағаштардың пайдасы жөнінде балалардың түсінігін қалыптастыру.</w:t>
            </w:r>
          </w:p>
          <w:p w14:paraId="20105212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Еңбек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үлкендердің көмегімен ағаштардың түбін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ақтау.</w:t>
            </w:r>
          </w:p>
          <w:p w14:paraId="2D29479F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берілген тапсырманы мұқият тыңдап ,істі аяғынадейін жеткізу.</w:t>
            </w:r>
          </w:p>
          <w:p w14:paraId="23AD5DE4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Қимылды ойын: «Қуаласпақ»</w:t>
            </w:r>
          </w:p>
          <w:p w14:paraId="4CF7BBB9" w14:textId="77777777" w:rsidR="008D2A16" w:rsidRDefault="005C5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жылдамдыққа,шапшаңдыққа үйрету.</w:t>
            </w:r>
          </w:p>
          <w:p w14:paraId="56E979C4" w14:textId="77777777" w:rsidR="008D2A16" w:rsidRPr="00FB7A11" w:rsidRDefault="004F34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kk-KZ"/>
              </w:rPr>
            </w:pPr>
            <w:r w:rsidRPr="00FB7A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(тіл дамыту,қоршаған әлем</w:t>
            </w:r>
            <w:r w:rsidR="005C5E9B" w:rsidRPr="00FB7A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мен таныстыру, д</w:t>
            </w:r>
            <w:r w:rsidRPr="00FB7A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ене тәрбиесі</w:t>
            </w:r>
            <w:r w:rsidR="005C5E9B" w:rsidRPr="00FB7A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)</w:t>
            </w:r>
          </w:p>
        </w:tc>
      </w:tr>
      <w:tr w:rsidR="008D2A16" w:rsidRPr="005D5CE1" w14:paraId="641EC139" w14:textId="77777777">
        <w:trPr>
          <w:gridAfter w:val="1"/>
          <w:wAfter w:w="1955" w:type="dxa"/>
        </w:trPr>
        <w:tc>
          <w:tcPr>
            <w:tcW w:w="2531" w:type="dxa"/>
          </w:tcPr>
          <w:p w14:paraId="21BF3F51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12495" w:type="dxa"/>
            <w:gridSpan w:val="5"/>
          </w:tcPr>
          <w:p w14:paraId="40ECBC60" w14:textId="77777777" w:rsidR="008D2A16" w:rsidRDefault="005C5E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 сыртқы келбетін бақылауға үйрету; сабынды дұрыс қолдануды, қолды, бетті, құлақты тазалап жууды, жуынғаннан кейін құрғатып сүртуді, орамалды орнына ілуді, тарақты және қол орамалды пайдалануды үйрету.</w:t>
            </w:r>
          </w:p>
          <w:p w14:paraId="55038052" w14:textId="77777777" w:rsidR="008D2A16" w:rsidRDefault="005C5E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Сабынымды аламын,</w:t>
            </w:r>
          </w:p>
          <w:p w14:paraId="025EB4A4" w14:textId="77777777" w:rsidR="008D2A16" w:rsidRDefault="005C5E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Алақанға саламын.</w:t>
            </w:r>
          </w:p>
          <w:p w14:paraId="0644ABCF" w14:textId="77777777" w:rsidR="008D2A16" w:rsidRDefault="005C5E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Көпіртемін жақсылап,</w:t>
            </w:r>
          </w:p>
          <w:p w14:paraId="137FC878" w14:textId="77777777" w:rsidR="008D2A16" w:rsidRDefault="005C5E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Қолды жуам мұқият.</w:t>
            </w:r>
          </w:p>
          <w:p w14:paraId="283A6AC5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(мәдени-гигиеналық дағдыларды қалыптастыру ,ұсақ қол маторикасын дамыту )</w:t>
            </w:r>
          </w:p>
        </w:tc>
      </w:tr>
      <w:tr w:rsidR="008D2A16" w:rsidRPr="005D5CE1" w14:paraId="7749FEA2" w14:textId="77777777">
        <w:trPr>
          <w:gridAfter w:val="1"/>
          <w:wAfter w:w="1955" w:type="dxa"/>
        </w:trPr>
        <w:tc>
          <w:tcPr>
            <w:tcW w:w="2531" w:type="dxa"/>
          </w:tcPr>
          <w:p w14:paraId="0AE78C01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Түскі ас (Бата)</w:t>
            </w:r>
          </w:p>
        </w:tc>
        <w:tc>
          <w:tcPr>
            <w:tcW w:w="12495" w:type="dxa"/>
            <w:gridSpan w:val="5"/>
          </w:tcPr>
          <w:p w14:paraId="6FF2A786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Үсел басындағы мәдениеттің қарапайым дағдыларын  қалыптастыру</w:t>
            </w:r>
          </w:p>
          <w:p w14:paraId="4B11C37A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Балаларға  тамақтану кезінде дұрыс отыруларын қадағалау, ескерту жасау; орындыққа сүйенбей, шынтақты дұрыс қойып отыруларын қатаң қадағалау; тамақ ішер алдында балалардың бір-біріне астың дәмді болуын тілеп; тамақтан соң алғыс айту.</w:t>
            </w:r>
          </w:p>
          <w:p w14:paraId="03850CA5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Дастарханың майлы,</w:t>
            </w:r>
            <w:r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Көңілің жайлы болсын.</w:t>
            </w:r>
            <w:r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Өміріңе не тілесең,</w:t>
            </w:r>
            <w:r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Тілегің қабыл болсын.                </w:t>
            </w: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 Әумин</w:t>
            </w:r>
          </w:p>
          <w:p w14:paraId="2242C9F2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(Мәдени-гигиеналық дағдыларды қалыптастыру</w:t>
            </w:r>
            <w:r w:rsidR="00FB7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,тіл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дамыту,көркем әдебиет ) </w:t>
            </w:r>
          </w:p>
        </w:tc>
      </w:tr>
      <w:tr w:rsidR="008D2A16" w14:paraId="4B39473F" w14:textId="77777777">
        <w:trPr>
          <w:gridAfter w:val="1"/>
          <w:wAfter w:w="1955" w:type="dxa"/>
        </w:trPr>
        <w:tc>
          <w:tcPr>
            <w:tcW w:w="2531" w:type="dxa"/>
          </w:tcPr>
          <w:p w14:paraId="6CBA961E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Күндізгі ұйқы </w:t>
            </w:r>
          </w:p>
        </w:tc>
        <w:tc>
          <w:tcPr>
            <w:tcW w:w="2572" w:type="dxa"/>
          </w:tcPr>
          <w:p w14:paraId="4D1DF41C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«Маша мен аю»</w:t>
            </w:r>
          </w:p>
          <w:p w14:paraId="112AAFB7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2552" w:type="dxa"/>
          </w:tcPr>
          <w:p w14:paraId="2DA3B548" w14:textId="77777777" w:rsidR="008D2A16" w:rsidRDefault="005C5E9B">
            <w:pPr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«Қошқар мен теке»ертегісі,  </w:t>
            </w:r>
          </w:p>
          <w:p w14:paraId="7C6E4EAA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2457" w:type="dxa"/>
          </w:tcPr>
          <w:p w14:paraId="2ECCC2D9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Ж.Байырбекованың «Бесік жыры» әнімен ұйықтайды.  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Музыка.</w:t>
            </w:r>
          </w:p>
          <w:p w14:paraId="005BD8AD" w14:textId="77777777" w:rsidR="008D2A16" w:rsidRDefault="008D2A16">
            <w:pPr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5E941028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«Үш торай»,ертегісі</w:t>
            </w:r>
          </w:p>
          <w:p w14:paraId="713CA7EB" w14:textId="77777777" w:rsidR="008D2A16" w:rsidRDefault="005C5E9B">
            <w:pPr>
              <w:spacing w:after="0" w:line="240" w:lineRule="auto"/>
              <w:ind w:right="-739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2504" w:type="dxa"/>
          </w:tcPr>
          <w:p w14:paraId="3F02E559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Ж.Байырбекованың «Бесік жыры» әнімен ұйықтайды. </w:t>
            </w:r>
          </w:p>
          <w:p w14:paraId="6D254E49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Музыка</w:t>
            </w:r>
          </w:p>
        </w:tc>
      </w:tr>
      <w:tr w:rsidR="008D2A16" w:rsidRPr="005D5CE1" w14:paraId="0DC6EC99" w14:textId="77777777">
        <w:trPr>
          <w:gridAfter w:val="1"/>
          <w:wAfter w:w="1955" w:type="dxa"/>
        </w:trPr>
        <w:tc>
          <w:tcPr>
            <w:tcW w:w="2531" w:type="dxa"/>
          </w:tcPr>
          <w:p w14:paraId="6F6F181F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Біртіндеп ұйқыдан ояту, сауықтыру шаралары </w:t>
            </w:r>
          </w:p>
        </w:tc>
        <w:tc>
          <w:tcPr>
            <w:tcW w:w="2572" w:type="dxa"/>
          </w:tcPr>
          <w:p w14:paraId="13FD4E1B" w14:textId="77777777" w:rsidR="008D2A16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Бойымызды жазайық</w:t>
            </w:r>
          </w:p>
          <w:p w14:paraId="77AA2A90" w14:textId="77777777" w:rsidR="008D2A16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Қолымызды созайық</w:t>
            </w:r>
          </w:p>
          <w:p w14:paraId="562FBE76" w14:textId="77777777" w:rsidR="008D2A16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Жаттығулар жасайық</w:t>
            </w:r>
          </w:p>
          <w:p w14:paraId="00AAA14B" w14:textId="77777777" w:rsidR="008D2A16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Ұйқымызды ашайық</w:t>
            </w:r>
          </w:p>
          <w:p w14:paraId="2CFA675B" w14:textId="77777777" w:rsidR="008D2A16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физикалық</w:t>
            </w:r>
          </w:p>
          <w:p w14:paraId="1D5BCEE0" w14:textId="77777777" w:rsidR="008D2A16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 қасиеттерін дамыту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552" w:type="dxa"/>
          </w:tcPr>
          <w:p w14:paraId="661C2AEC" w14:textId="77777777" w:rsidR="008D2A16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Әдемі ирек жолдармен</w:t>
            </w:r>
          </w:p>
          <w:p w14:paraId="61A78320" w14:textId="77777777" w:rsidR="008D2A16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Лақтарша біз ойынақтап</w:t>
            </w:r>
          </w:p>
          <w:p w14:paraId="725E4D9F" w14:textId="77777777" w:rsidR="008D2A16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Тастан-тасқа секіріп,</w:t>
            </w:r>
          </w:p>
          <w:p w14:paraId="26D4B54A" w14:textId="77777777" w:rsidR="008D2A16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Жалаң аяқ жүреміз</w:t>
            </w:r>
          </w:p>
          <w:p w14:paraId="493B9A58" w14:textId="77777777" w:rsidR="008D2A16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физикалық қасиеттерін дамыту)</w:t>
            </w:r>
          </w:p>
        </w:tc>
        <w:tc>
          <w:tcPr>
            <w:tcW w:w="2457" w:type="dxa"/>
          </w:tcPr>
          <w:p w14:paraId="0E9D003B" w14:textId="77777777" w:rsidR="008D2A16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 ұстасып тұрайық</w:t>
            </w:r>
          </w:p>
          <w:p w14:paraId="381E9E3E" w14:textId="77777777" w:rsidR="008D2A16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Шеңберді біз құрайық</w:t>
            </w:r>
          </w:p>
          <w:p w14:paraId="09A97CF4" w14:textId="77777777" w:rsidR="008D2A16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Көріскенше күн жақсы</w:t>
            </w:r>
          </w:p>
          <w:p w14:paraId="462B5A9B" w14:textId="77777777" w:rsidR="008D2A16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Сау саламат болайық</w:t>
            </w:r>
          </w:p>
          <w:p w14:paraId="083FCE78" w14:textId="77777777" w:rsidR="008D2A16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="00FB7A1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Тіл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 дамыту,</w:t>
            </w:r>
          </w:p>
          <w:p w14:paraId="12E08320" w14:textId="77777777" w:rsidR="008D2A16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Физикалық</w:t>
            </w:r>
          </w:p>
          <w:p w14:paraId="4A131893" w14:textId="77777777" w:rsidR="008D2A16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 xml:space="preserve"> қасиеттерін дамыту)</w:t>
            </w:r>
          </w:p>
        </w:tc>
        <w:tc>
          <w:tcPr>
            <w:tcW w:w="2410" w:type="dxa"/>
          </w:tcPr>
          <w:p w14:paraId="59A290D9" w14:textId="77777777" w:rsidR="008D2A16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Күн оянды арқада жатып</w:t>
            </w:r>
          </w:p>
          <w:p w14:paraId="4C9BBFAE" w14:textId="77777777" w:rsidR="008D2A16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Шынтаққа көтерілу</w:t>
            </w:r>
          </w:p>
          <w:p w14:paraId="0E1550CD" w14:textId="77777777" w:rsidR="008D2A16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Басты оңға солға бұру.</w:t>
            </w:r>
          </w:p>
          <w:p w14:paraId="62C99319" w14:textId="77777777" w:rsidR="008D2A16" w:rsidRDefault="00FB7A11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(қоршаған әлем</w:t>
            </w:r>
            <w:r w:rsidR="005C5E9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мен таныстыру,физикалық қасиеттерін дамыту)</w:t>
            </w:r>
          </w:p>
        </w:tc>
        <w:tc>
          <w:tcPr>
            <w:tcW w:w="2504" w:type="dxa"/>
          </w:tcPr>
          <w:p w14:paraId="6A1D22FC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Бірге секірейік.</w:t>
            </w:r>
          </w:p>
          <w:p w14:paraId="7AD415E1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Бірге сөзылайық.</w:t>
            </w:r>
          </w:p>
          <w:p w14:paraId="35584E01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Бірге  еңбектейік.</w:t>
            </w:r>
          </w:p>
          <w:p w14:paraId="17B53A2F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Бірге тіземізді ұстайық.</w:t>
            </w:r>
          </w:p>
          <w:p w14:paraId="1E85CAEF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физикалық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қасиеттерін дамыту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8D2A16" w:rsidRPr="005D5CE1" w14:paraId="2ECBD1E4" w14:textId="77777777">
        <w:trPr>
          <w:gridAfter w:val="1"/>
          <w:wAfter w:w="1955" w:type="dxa"/>
        </w:trPr>
        <w:tc>
          <w:tcPr>
            <w:tcW w:w="2531" w:type="dxa"/>
          </w:tcPr>
          <w:p w14:paraId="236F5EC8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Бесін ас </w:t>
            </w:r>
          </w:p>
        </w:tc>
        <w:tc>
          <w:tcPr>
            <w:tcW w:w="12495" w:type="dxa"/>
            <w:gridSpan w:val="5"/>
          </w:tcPr>
          <w:p w14:paraId="0293F727" w14:textId="77777777" w:rsidR="008D2A16" w:rsidRDefault="005C5E9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Мәдениеттің қарапайым дағдыларын қалыптастыру:</w:t>
            </w:r>
          </w:p>
          <w:p w14:paraId="017D3424" w14:textId="77777777" w:rsidR="008D2A16" w:rsidRDefault="005C5E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Білек, бетті, мойынды,Жуамын да, сүртемін.</w:t>
            </w:r>
          </w:p>
          <w:p w14:paraId="3B45F98F" w14:textId="77777777" w:rsidR="008D2A16" w:rsidRDefault="005C5E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Тап-таза, көңілді боп,</w:t>
            </w:r>
          </w:p>
          <w:p w14:paraId="0683C16F" w14:textId="77777777" w:rsidR="008D2A16" w:rsidRDefault="005C5E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 үнемі жүремін.</w:t>
            </w:r>
          </w:p>
          <w:p w14:paraId="07A06192" w14:textId="77777777" w:rsidR="008D2A16" w:rsidRDefault="005C5E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(Көркем әдебиет,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мәдени-гигиеналық дағдыларды қалыптастыру)</w:t>
            </w:r>
          </w:p>
        </w:tc>
      </w:tr>
      <w:tr w:rsidR="008D2A16" w14:paraId="01891437" w14:textId="77777777">
        <w:trPr>
          <w:gridAfter w:val="1"/>
          <w:wAfter w:w="1955" w:type="dxa"/>
          <w:trHeight w:val="3996"/>
        </w:trPr>
        <w:tc>
          <w:tcPr>
            <w:tcW w:w="2531" w:type="dxa"/>
          </w:tcPr>
          <w:p w14:paraId="5C3FE5FA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Балалардың дербес әрекеті (бояу, қимылды ойындар, үстел үсті ойындары, бейнелеу әрекеті, кітаптар қарау және тағы басқа әрекеттер)</w:t>
            </w:r>
          </w:p>
          <w:p w14:paraId="1A6692F8" w14:textId="77777777" w:rsidR="008D2A16" w:rsidRDefault="008D2A1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6C210431" w14:textId="77777777" w:rsidR="008D2A16" w:rsidRDefault="008D2A1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49AAAC4F" w14:textId="77777777" w:rsidR="008D2A16" w:rsidRDefault="008D2A1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2" w:type="dxa"/>
          </w:tcPr>
          <w:p w14:paraId="33A12ABE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«Үлкен заттарды тап»</w:t>
            </w:r>
          </w:p>
          <w:p w14:paraId="48F17EE9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суреттердің ішінен үлкен заттарды тауып, аттарын атап, түстерін ажыратуға үйрету.</w:t>
            </w:r>
          </w:p>
          <w:p w14:paraId="739E79D9" w14:textId="77777777" w:rsidR="008D2A16" w:rsidRPr="00FB7A11" w:rsidRDefault="00FB7A1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 </w:t>
            </w:r>
            <w:r w:rsidRPr="00FB7A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(тіл</w:t>
            </w:r>
            <w:r w:rsidR="005C5E9B" w:rsidRPr="00FB7A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дамыту,</w:t>
            </w:r>
          </w:p>
          <w:p w14:paraId="21B5656E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FB7A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сенсорика)</w:t>
            </w:r>
          </w:p>
        </w:tc>
        <w:tc>
          <w:tcPr>
            <w:tcW w:w="2552" w:type="dxa"/>
          </w:tcPr>
          <w:p w14:paraId="47010082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«Сары балапан»</w:t>
            </w:r>
          </w:p>
          <w:p w14:paraId="0C7D4303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Балаларға тауықтың баласы балапанды сурет арқылы көрсету. Балапанның  іс-қимыл мен дыбысын(цып-цып) балаларға көрсету. </w:t>
            </w:r>
          </w:p>
          <w:p w14:paraId="3C807E04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Балапанның бейнесін ермексаздан жалпақтап мүсіндеуге үйрету</w:t>
            </w:r>
          </w:p>
          <w:p w14:paraId="286F3493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FB7A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="00FB7A11" w:rsidRPr="00FB7A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тіл</w:t>
            </w:r>
            <w:r w:rsidRPr="00FB7A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дамыту, сенсорика, мүсіндеу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</w:tc>
        <w:tc>
          <w:tcPr>
            <w:tcW w:w="2457" w:type="dxa"/>
          </w:tcPr>
          <w:p w14:paraId="4D40AC11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«Қуыршақ ,қайда өмір сүреді?»</w:t>
            </w:r>
          </w:p>
          <w:p w14:paraId="4515D8A6" w14:textId="77777777" w:rsidR="008D2A16" w:rsidRPr="00FB7A11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күнделікті өмірдегі, суреттегі заттарды атын атау және жиі қолданатын заттарды тану. Ермексаздан қуыршақтың үйін жалпақтап мүсіндеп үйрету. </w:t>
            </w:r>
            <w:r w:rsidR="00FB7A11" w:rsidRPr="00FB7A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(Тіл дамыту,қоршаған әлем</w:t>
            </w:r>
            <w:r w:rsidRPr="00FB7A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мен танысу, мүсіндеу)</w:t>
            </w:r>
          </w:p>
        </w:tc>
        <w:tc>
          <w:tcPr>
            <w:tcW w:w="2410" w:type="dxa"/>
          </w:tcPr>
          <w:p w14:paraId="7225354A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color w:val="333333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Ойыншықтар дүкені»</w:t>
            </w:r>
          </w:p>
          <w:p w14:paraId="187A41AF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Ойын барысында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дүкенші мен сатып алушы болып ойнауға үйрету. Ойыншықтардың атын атауға, түсін, пішінін ажыратуға  үйрету.</w:t>
            </w:r>
          </w:p>
          <w:p w14:paraId="25369C56" w14:textId="77777777" w:rsidR="008D2A16" w:rsidRPr="00FB7A11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B7A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(</w:t>
            </w:r>
            <w:r w:rsidR="00FB7A11" w:rsidRPr="00FB7A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Тіл</w:t>
            </w:r>
            <w:r w:rsidRPr="00FB7A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дамыту,</w:t>
            </w:r>
          </w:p>
          <w:p w14:paraId="3B1846D7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7A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Көркем әдебиет, сенсорика</w:t>
            </w:r>
            <w:r w:rsidRPr="00FB7A1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)</w:t>
            </w:r>
          </w:p>
        </w:tc>
        <w:tc>
          <w:tcPr>
            <w:tcW w:w="2504" w:type="dxa"/>
          </w:tcPr>
          <w:p w14:paraId="2D627767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«Дөңгелек»</w:t>
            </w:r>
          </w:p>
          <w:p w14:paraId="358B8754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Міндеті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: Мүсіндеудің қарапайым тәсілдерін пайдалана отырып үлкен  бөліктерден кіші бөліктерді бөліп алып,  машинанаың  дөңгелегін өздігінен ермексазды илеуге үйрету. </w:t>
            </w:r>
          </w:p>
          <w:p w14:paraId="44D38459" w14:textId="77777777" w:rsidR="008D2A16" w:rsidRDefault="005C5E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B7A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(Мүсіндеу, </w:t>
            </w:r>
            <w:r w:rsidR="00FB7A11" w:rsidRPr="00FB7A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тіл</w:t>
            </w:r>
            <w:r w:rsidRPr="00FB7A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дамыту,  сенсорика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</w:tc>
      </w:tr>
      <w:tr w:rsidR="00FB7A11" w:rsidRPr="005D5CE1" w14:paraId="378FB4B3" w14:textId="77777777" w:rsidTr="00C574BC">
        <w:trPr>
          <w:trHeight w:val="996"/>
        </w:trPr>
        <w:tc>
          <w:tcPr>
            <w:tcW w:w="2531" w:type="dxa"/>
          </w:tcPr>
          <w:p w14:paraId="02D93935" w14:textId="77777777" w:rsidR="00FB7A11" w:rsidRDefault="00FB7A1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Балалармен жеке жұмыс </w:t>
            </w:r>
          </w:p>
        </w:tc>
        <w:tc>
          <w:tcPr>
            <w:tcW w:w="12495" w:type="dxa"/>
            <w:gridSpan w:val="5"/>
          </w:tcPr>
          <w:p w14:paraId="627454B5" w14:textId="77777777" w:rsidR="00FB7A11" w:rsidRDefault="00FB7A1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Мұхтар қоршаған ортаның заттарына қызығушылық танытады</w:t>
            </w:r>
          </w:p>
          <w:p w14:paraId="23E2A0C5" w14:textId="77777777" w:rsidR="00FB7A11" w:rsidRDefault="00FB7A1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Дінмұхаммед дұрыс тамақтану мәдениетін үйреніп келеді</w:t>
            </w:r>
          </w:p>
          <w:p w14:paraId="483E7E35" w14:textId="77777777" w:rsidR="00FB7A11" w:rsidRDefault="00FB7A11">
            <w:pPr>
              <w:spacing w:after="0" w:line="240" w:lineRule="auto"/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  <w:t>Ерхан өзіне  жақын отбасын мүшелерін  таниды</w:t>
            </w:r>
          </w:p>
          <w:p w14:paraId="207C8C86" w14:textId="77777777" w:rsidR="00FB7A11" w:rsidRDefault="00FB7A11">
            <w:pPr>
              <w:spacing w:after="0" w:line="240" w:lineRule="auto"/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val="kk-KZ" w:eastAsia="ru-RU"/>
              </w:rPr>
              <w:t>Алимжан ересектердің қимылдарына еліктейді</w:t>
            </w:r>
          </w:p>
          <w:p w14:paraId="6527BF47" w14:textId="77777777" w:rsidR="00FB7A11" w:rsidRDefault="00FB7A11">
            <w:pPr>
              <w:spacing w:after="0" w:line="240" w:lineRule="auto"/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val="kk-KZ" w:eastAsia="ru-RU"/>
              </w:rPr>
              <w:t>Даниял жалпақ мүсіндедрді жасап үйреніп келеді</w:t>
            </w:r>
          </w:p>
        </w:tc>
        <w:tc>
          <w:tcPr>
            <w:tcW w:w="1955" w:type="dxa"/>
            <w:tcBorders>
              <w:top w:val="nil"/>
            </w:tcBorders>
          </w:tcPr>
          <w:p w14:paraId="40E1F563" w14:textId="77777777" w:rsidR="00FB7A11" w:rsidRDefault="00FB7A1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D2A16" w:rsidRPr="005D5CE1" w14:paraId="3B66EA2B" w14:textId="77777777">
        <w:trPr>
          <w:gridAfter w:val="1"/>
          <w:wAfter w:w="1955" w:type="dxa"/>
        </w:trPr>
        <w:tc>
          <w:tcPr>
            <w:tcW w:w="2531" w:type="dxa"/>
          </w:tcPr>
          <w:p w14:paraId="1F1419C9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Серуенге дайындық </w:t>
            </w:r>
          </w:p>
        </w:tc>
        <w:tc>
          <w:tcPr>
            <w:tcW w:w="12495" w:type="dxa"/>
            <w:gridSpan w:val="5"/>
          </w:tcPr>
          <w:p w14:paraId="612DF6EE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Балаларды серуенге ынталандыру; серуенге ойын жабдықтарын іріктеу; балалармен жеке әңгімелесулер; шалбарын, бас киімі мен бәтеңкесін реттілікпен киюін қадағалау. 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(мәдени-гигиеналық дағдылар, дербес әрекет,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 ұсақ-қол моторикасын дамыту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</w:t>
            </w:r>
            <w:r w:rsidR="00FB7A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оршаған әлем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мен таныстыру,еңбекке баулу 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</w:tr>
      <w:tr w:rsidR="008D2A16" w14:paraId="56465CC2" w14:textId="77777777">
        <w:trPr>
          <w:gridAfter w:val="1"/>
          <w:wAfter w:w="1955" w:type="dxa"/>
        </w:trPr>
        <w:tc>
          <w:tcPr>
            <w:tcW w:w="2531" w:type="dxa"/>
          </w:tcPr>
          <w:p w14:paraId="76324810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Серуен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82DB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Жаңа өсіп келе жатқан көк шөпті бақылау</w:t>
            </w:r>
          </w:p>
          <w:p w14:paraId="5BBFB48B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shd w:val="clear" w:color="auto" w:fill="FFFFFF"/>
                <w:lang w:val="kk-KZ"/>
              </w:rPr>
              <w:t>Күн көп түсетін жерде алғашқы шөптер қылшиып шыға бастайтынын бекіту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14:paraId="647E200C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Еңбек: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shd w:val="clear" w:color="auto" w:fill="FFFFFF"/>
                <w:lang w:val="kk-KZ"/>
              </w:rPr>
              <w:t xml:space="preserve">ауладағы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shd w:val="clear" w:color="auto" w:fill="FFFFFF"/>
                <w:lang w:val="kk-KZ"/>
              </w:rPr>
              <w:lastRenderedPageBreak/>
              <w:t>қураған шөпті жинау</w:t>
            </w:r>
          </w:p>
          <w:p w14:paraId="55A05E40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Міндеті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shd w:val="clear" w:color="auto" w:fill="FFFFFF"/>
                <w:lang w:val="kk-KZ"/>
              </w:rPr>
              <w:t>: ұжымдық еңбекке дегенм қызығушылықтарын арттыру.</w:t>
            </w:r>
          </w:p>
          <w:p w14:paraId="044C9AB1" w14:textId="77777777" w:rsidR="008D2A16" w:rsidRDefault="005C5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Қимылды ойын:</w:t>
            </w:r>
          </w:p>
          <w:p w14:paraId="09D718D3" w14:textId="77777777" w:rsidR="008D2A16" w:rsidRDefault="005C5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«Күн мен түн»</w:t>
            </w:r>
          </w:p>
          <w:p w14:paraId="1BE003B0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Міндеті: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>балаларды ептілікке ,жылдамдыққа, ажыратуға баулу</w:t>
            </w:r>
            <w:r w:rsidRPr="00FB7A1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>.</w:t>
            </w:r>
            <w:r w:rsidR="00FB7A11" w:rsidRPr="00FB7A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(тіл дамыту,қоршаған әлеммен таныстыру,дене тәрбиесі</w:t>
            </w:r>
            <w:r w:rsidRPr="00FB7A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30C7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lastRenderedPageBreak/>
              <w:t>Бақбақтың өсуін бақылау</w:t>
            </w:r>
          </w:p>
          <w:p w14:paraId="482E4B30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Міндеті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 Бақбақтың құрлымы туралы білімдерін  бекіту.</w:t>
            </w:r>
          </w:p>
          <w:p w14:paraId="330744E2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Еңбек: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 гүлдерді дұрыс суару дағдыларын бекіту.</w:t>
            </w:r>
          </w:p>
          <w:p w14:paraId="38EA60C7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  гүлдерге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lastRenderedPageBreak/>
              <w:t>ықыласпен  қарауды тәрбиелеу.</w:t>
            </w:r>
          </w:p>
          <w:p w14:paraId="128F817F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Қимылды ойын:  «Бәйге»</w:t>
            </w:r>
          </w:p>
          <w:p w14:paraId="26679864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Бір-біріне соқтықпай жүкіруге жаттықтыру </w:t>
            </w:r>
          </w:p>
          <w:p w14:paraId="6F4DF118" w14:textId="77777777" w:rsidR="008D2A16" w:rsidRPr="00FB7A11" w:rsidRDefault="00FB7A1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FB7A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(тіл дамыту,қоршаған әлеммен таныстыру, дене тәрбиесі</w:t>
            </w:r>
            <w:r w:rsidR="005C5E9B" w:rsidRPr="00FB7A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,музыка)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0B79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Топырақты бақылау</w:t>
            </w:r>
          </w:p>
          <w:p w14:paraId="20EFEE36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:Ойын алаңының  қай жерлері тез кебетіні жөнінде балаларға түсінік беру, құмды жер ме, сазды жер ме?</w:t>
            </w:r>
          </w:p>
          <w:p w14:paraId="2F924B82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Еңбек: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Тәрбиешінің көмегімен топрақты құнарландыруға үйрету</w:t>
            </w:r>
          </w:p>
          <w:p w14:paraId="1A67956B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еңбек ету біліктіліктерін тәрбиелеу.</w:t>
            </w:r>
          </w:p>
          <w:p w14:paraId="12DBDF86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Қимылды ойын: «Болжам»</w:t>
            </w:r>
          </w:p>
          <w:p w14:paraId="181ACD42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:Қимыл әрекетін дамыту,бірлескен ойыннан қанағат алу.</w:t>
            </w:r>
            <w:r w:rsidR="00FB7A1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="00FB7A11" w:rsidRPr="00FB7A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(тіл дамыту,қоршаған әлеммен таныстыру, дене тәрбиесі</w:t>
            </w:r>
            <w:r w:rsidRPr="00FB7A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,музыка)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0B95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Ересектердің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балабақшадағы еңбегін бақылау</w:t>
            </w:r>
          </w:p>
          <w:p w14:paraId="75662C37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Міндеті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балаларда көктемде топырақты дайындап,көкеніс егу науқаны басталатыны жайында түсінк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беру.</w:t>
            </w:r>
          </w:p>
          <w:p w14:paraId="6BBB390E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Еңбек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Гүлзарға үлкендердің көмегі мен гүл отырғызу.</w:t>
            </w:r>
          </w:p>
          <w:p w14:paraId="0888D0B1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Міндеті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еңбек мәдениетін  қалыптастыруды үйрету</w:t>
            </w:r>
          </w:p>
          <w:p w14:paraId="03BABA7F" w14:textId="77777777" w:rsidR="008D2A16" w:rsidRDefault="005C5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Қимылды ойын:</w:t>
            </w:r>
          </w:p>
          <w:p w14:paraId="2D914359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«От және Су»</w:t>
            </w:r>
          </w:p>
          <w:p w14:paraId="38D1836D" w14:textId="77777777" w:rsidR="008D2A16" w:rsidRPr="00C676DB" w:rsidRDefault="005C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Міндеті: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Жылдамдыққа, шапшаңдыққа  тәрбиелеу</w:t>
            </w:r>
            <w:r w:rsidRPr="00FB7A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  <w:r w:rsidR="00FB7A11" w:rsidRPr="00FB7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FB7A11" w:rsidRPr="00C67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(тіл дамыту,қоршаған әлеммен таныстыру, дене тәрбиесі</w:t>
            </w:r>
            <w:r w:rsidRPr="00C676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,музыка)</w:t>
            </w:r>
          </w:p>
          <w:p w14:paraId="58ABBB1F" w14:textId="77777777" w:rsidR="008D2A16" w:rsidRDefault="008D2A1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7BE3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lastRenderedPageBreak/>
              <w:t>Жәндіктерді бақылау</w:t>
            </w:r>
          </w:p>
          <w:p w14:paraId="783B9551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балалардың жәндіктердің тіршілік орны, қозғалу тәсілдері және сыртқы түрлерінің ерекшілігі туралы білімдерін пысықтау.</w:t>
            </w:r>
          </w:p>
          <w:p w14:paraId="20DC4D2C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lastRenderedPageBreak/>
              <w:t>Еңбек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: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 үлкендердің көмегімен гүлдің өсіндісін құмыраға отырғызу.</w:t>
            </w:r>
          </w:p>
          <w:p w14:paraId="3E89577E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 бастаған істерін аяқтау,жұмыс істеу ниеттерін тәрбиелеу.</w:t>
            </w:r>
          </w:p>
          <w:p w14:paraId="35EE53B1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Қимылды ойын:</w:t>
            </w:r>
          </w:p>
          <w:p w14:paraId="130D7BC1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«Төртінші артық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  <w:p w14:paraId="07515569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Міндеті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shd w:val="clear" w:color="auto" w:fill="FFFFFF"/>
                <w:lang w:val="kk-KZ"/>
              </w:rPr>
              <w:t>: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 балаларды топтау,салыстыру қортындылау дағдыларын дамыту.</w:t>
            </w:r>
            <w:r w:rsidR="00FB7A1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="00FB7A11" w:rsidRPr="00B142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(тіл дамыту,қоршаған әлем</w:t>
            </w:r>
            <w:r w:rsidR="00B1421F" w:rsidRPr="00B142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мен таныстыру, дене тәрбиесі</w:t>
            </w:r>
            <w:r w:rsidRPr="00B142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,музыка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)</w:t>
            </w:r>
          </w:p>
        </w:tc>
      </w:tr>
      <w:tr w:rsidR="008D2A16" w:rsidRPr="005D5CE1" w14:paraId="3AA65BDF" w14:textId="77777777">
        <w:trPr>
          <w:gridAfter w:val="1"/>
          <w:wAfter w:w="1955" w:type="dxa"/>
        </w:trPr>
        <w:tc>
          <w:tcPr>
            <w:tcW w:w="2531" w:type="dxa"/>
          </w:tcPr>
          <w:p w14:paraId="6461607B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12495" w:type="dxa"/>
            <w:gridSpan w:val="5"/>
          </w:tcPr>
          <w:p w14:paraId="06BF3F01" w14:textId="77777777" w:rsidR="008D2A16" w:rsidRDefault="005C5E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 сыртқы келбетін бақылауға үйрету; сабынды дұрыс қолдануды, қолды, бетті, құлақты тазалап жууды, жуынғаннан кейін құрғатып сүртуді, орамалды орнына ілуді, тарақты және қол орамалды пайдалануды үйрету.</w:t>
            </w:r>
          </w:p>
          <w:p w14:paraId="71E0C78D" w14:textId="77777777" w:rsidR="008D2A16" w:rsidRDefault="005C5E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Сабынымды аламын,</w:t>
            </w:r>
          </w:p>
          <w:p w14:paraId="57546348" w14:textId="77777777" w:rsidR="008D2A16" w:rsidRDefault="005C5E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Алақанға саламын.</w:t>
            </w:r>
          </w:p>
          <w:p w14:paraId="5B71B31F" w14:textId="77777777" w:rsidR="008D2A16" w:rsidRDefault="005C5E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Көпіртемін жақсылап,</w:t>
            </w:r>
          </w:p>
          <w:p w14:paraId="33F190AB" w14:textId="77777777" w:rsidR="008D2A16" w:rsidRDefault="005C5E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Қолды жуам мұқият.</w:t>
            </w:r>
          </w:p>
          <w:p w14:paraId="5547B2E2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(мәдени-гигиеналық дағдыларды қалыптастыру ,өзіне-өзі қызмет ету дағдылары,  ұсақ моториканы дамыту)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8D2A16" w:rsidRPr="005D5CE1" w14:paraId="45F9C975" w14:textId="77777777">
        <w:trPr>
          <w:gridAfter w:val="1"/>
          <w:wAfter w:w="1955" w:type="dxa"/>
          <w:trHeight w:val="1182"/>
        </w:trPr>
        <w:tc>
          <w:tcPr>
            <w:tcW w:w="2531" w:type="dxa"/>
          </w:tcPr>
          <w:p w14:paraId="1B1F56B3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2572" w:type="dxa"/>
          </w:tcPr>
          <w:p w14:paraId="1C4DDEF5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Үйде қысқа тақпақтар, ертегілер оқып беруге кеңес беру.</w:t>
            </w:r>
          </w:p>
          <w:p w14:paraId="726F0CE1" w14:textId="77777777" w:rsidR="008D2A16" w:rsidRDefault="008D2A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294E1691" w14:textId="77777777" w:rsidR="008D2A16" w:rsidRDefault="008D2A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33C471D9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Үйде тілін дамытуға көңіл бөлуге  кеңес беру </w:t>
            </w:r>
          </w:p>
          <w:p w14:paraId="12505C04" w14:textId="77777777" w:rsidR="008D2A16" w:rsidRDefault="008D2A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57" w:type="dxa"/>
          </w:tcPr>
          <w:p w14:paraId="2FE6B230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Қажет болған жағдайда ғана көмек қолын созуға, көмектесуге кеңес беру.</w:t>
            </w:r>
          </w:p>
          <w:p w14:paraId="404E9FC6" w14:textId="77777777" w:rsidR="008D2A16" w:rsidRDefault="008D2A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23543B95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денсаулығына көңіл бөлуге кеңес беру</w:t>
            </w:r>
          </w:p>
          <w:p w14:paraId="717E95FF" w14:textId="77777777" w:rsidR="008D2A16" w:rsidRDefault="008D2A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4" w:type="dxa"/>
          </w:tcPr>
          <w:p w14:paraId="204D53CC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Демалыс күндері отбасы болып,серуендеуге кеңес беру</w:t>
            </w:r>
          </w:p>
          <w:p w14:paraId="51946BD6" w14:textId="77777777" w:rsidR="008D2A16" w:rsidRDefault="008D2A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1AB269BE" w14:textId="77777777" w:rsidR="008D2A16" w:rsidRDefault="005C5E9B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Т</w:t>
      </w:r>
      <w:r w:rsidR="00B1421F">
        <w:rPr>
          <w:rFonts w:ascii="Times New Roman" w:eastAsia="Calibri" w:hAnsi="Times New Roman" w:cs="Times New Roman"/>
          <w:sz w:val="24"/>
          <w:szCs w:val="24"/>
          <w:lang w:val="kk-KZ"/>
        </w:rPr>
        <w:t>олтырған тәрбиеші: Рыскельдиева.Г.О</w:t>
      </w:r>
    </w:p>
    <w:p w14:paraId="498F6880" w14:textId="77777777" w:rsidR="008D2A16" w:rsidRDefault="008D2A1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DA8E579" w14:textId="77777777" w:rsidR="00B1421F" w:rsidRDefault="00B1421F">
      <w:pPr>
        <w:spacing w:after="0" w:line="0" w:lineRule="atLeast"/>
        <w:ind w:right="141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37806CE" w14:textId="77777777" w:rsidR="00B1421F" w:rsidRDefault="00B1421F">
      <w:pPr>
        <w:spacing w:after="0" w:line="0" w:lineRule="atLeast"/>
        <w:ind w:right="141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EAA0159" w14:textId="77777777" w:rsidR="00B1421F" w:rsidRDefault="00B1421F">
      <w:pPr>
        <w:spacing w:after="0" w:line="0" w:lineRule="atLeast"/>
        <w:ind w:right="141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3B029E8E" w14:textId="77777777" w:rsidR="00B1421F" w:rsidRDefault="00B1421F">
      <w:pPr>
        <w:spacing w:after="0" w:line="0" w:lineRule="atLeast"/>
        <w:ind w:right="141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E8984A6" w14:textId="77777777" w:rsidR="008D2A16" w:rsidRDefault="005C5E9B">
      <w:pPr>
        <w:spacing w:after="0" w:line="0" w:lineRule="atLeast"/>
        <w:ind w:right="141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 xml:space="preserve">Тәрбиелеу - білім беру процесінің 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циклограммасы</w:t>
      </w:r>
    </w:p>
    <w:p w14:paraId="2CB2D70E" w14:textId="77777777" w:rsidR="008D2A16" w:rsidRDefault="005C5E9B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Білім беру ұйымы:МҚК «Айналайын» бөбекжай-балабақшасы</w:t>
      </w:r>
    </w:p>
    <w:p w14:paraId="63F10C93" w14:textId="77777777" w:rsidR="008D2A16" w:rsidRDefault="008D2A16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317C5119" w14:textId="77777777" w:rsidR="008D2A16" w:rsidRDefault="008D2A16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94002ED" w14:textId="77777777" w:rsidR="008D2A16" w:rsidRDefault="00B1421F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Топ: Ерте жас</w:t>
      </w:r>
      <w:r w:rsidR="005C5E9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 xml:space="preserve"> «</w:t>
      </w:r>
      <w:r w:rsidR="005C5E9B">
        <w:rPr>
          <w:rFonts w:ascii="Times New Roman" w:eastAsia="Calibri" w:hAnsi="Times New Roman" w:cs="Times New Roman"/>
          <w:bCs/>
          <w:color w:val="000000"/>
          <w:sz w:val="24"/>
          <w:szCs w:val="24"/>
          <w:lang w:val="kk-KZ"/>
        </w:rPr>
        <w:t>Балдырған»</w:t>
      </w:r>
    </w:p>
    <w:p w14:paraId="77BD0594" w14:textId="77777777" w:rsidR="008D2A16" w:rsidRDefault="005C5E9B">
      <w:pPr>
        <w:spacing w:after="0" w:line="0" w:lineRule="atLeast"/>
        <w:rPr>
          <w:rFonts w:ascii="Times New Roman" w:eastAsia="Calibri" w:hAnsi="Times New Roman" w:cs="Times New Roman"/>
          <w:bCs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Балалардың жасы: «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kk-KZ"/>
        </w:rPr>
        <w:t>1 жас 6 айдан  - 2 жасқа дейін»</w:t>
      </w:r>
    </w:p>
    <w:p w14:paraId="298BE38C" w14:textId="77777777" w:rsidR="008D2A16" w:rsidRDefault="00B1421F">
      <w:pPr>
        <w:spacing w:after="0" w:line="0" w:lineRule="atLeas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Жоспардың құрылу кезеңі: 27.04 -01.05.2026</w:t>
      </w:r>
      <w:r w:rsidR="005C5E9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 xml:space="preserve">ж.      </w:t>
      </w:r>
      <w:r w:rsidR="005C5E9B">
        <w:rPr>
          <w:rFonts w:ascii="Times New Roman" w:eastAsia="Calibri" w:hAnsi="Times New Roman" w:cs="Times New Roman"/>
          <w:bCs/>
          <w:color w:val="000000"/>
          <w:sz w:val="24"/>
          <w:szCs w:val="24"/>
          <w:lang w:val="kk-KZ"/>
        </w:rPr>
        <w:t xml:space="preserve">                                 </w:t>
      </w:r>
      <w:r w:rsidR="005C5E9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 xml:space="preserve">V- апта </w:t>
      </w:r>
    </w:p>
    <w:tbl>
      <w:tblPr>
        <w:tblStyle w:val="a5"/>
        <w:tblW w:w="169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31"/>
        <w:gridCol w:w="2572"/>
        <w:gridCol w:w="2552"/>
        <w:gridCol w:w="2457"/>
        <w:gridCol w:w="2410"/>
        <w:gridCol w:w="2504"/>
        <w:gridCol w:w="1955"/>
      </w:tblGrid>
      <w:tr w:rsidR="008D2A16" w14:paraId="58384268" w14:textId="77777777">
        <w:trPr>
          <w:gridAfter w:val="1"/>
          <w:wAfter w:w="1955" w:type="dxa"/>
        </w:trPr>
        <w:tc>
          <w:tcPr>
            <w:tcW w:w="2531" w:type="dxa"/>
          </w:tcPr>
          <w:p w14:paraId="76A5312C" w14:textId="77777777" w:rsidR="008D2A16" w:rsidRDefault="005C5E9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2572" w:type="dxa"/>
          </w:tcPr>
          <w:p w14:paraId="3A5C517B" w14:textId="77777777" w:rsidR="008D2A16" w:rsidRDefault="005C5E9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552" w:type="dxa"/>
          </w:tcPr>
          <w:p w14:paraId="02AEB620" w14:textId="77777777" w:rsidR="008D2A16" w:rsidRDefault="005C5E9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457" w:type="dxa"/>
          </w:tcPr>
          <w:p w14:paraId="038DA652" w14:textId="77777777" w:rsidR="008D2A16" w:rsidRDefault="005C5E9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2410" w:type="dxa"/>
          </w:tcPr>
          <w:p w14:paraId="6C325036" w14:textId="77777777" w:rsidR="008D2A16" w:rsidRPr="00C676DB" w:rsidRDefault="005C5E9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676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504" w:type="dxa"/>
          </w:tcPr>
          <w:p w14:paraId="613C0FD5" w14:textId="77777777" w:rsidR="008D2A16" w:rsidRPr="00C676DB" w:rsidRDefault="005C5E9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  <w:r w:rsidRPr="00C676DB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Жұма</w:t>
            </w:r>
          </w:p>
        </w:tc>
      </w:tr>
      <w:tr w:rsidR="008D2A16" w14:paraId="013DA55D" w14:textId="77777777">
        <w:trPr>
          <w:gridAfter w:val="1"/>
          <w:wAfter w:w="1955" w:type="dxa"/>
        </w:trPr>
        <w:tc>
          <w:tcPr>
            <w:tcW w:w="2531" w:type="dxa"/>
          </w:tcPr>
          <w:p w14:paraId="01587C6E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Балаларды қабылдау </w:t>
            </w:r>
          </w:p>
          <w:p w14:paraId="3AAA49F9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Ата-аналармен әңгімелесу, кеңес беру</w:t>
            </w:r>
          </w:p>
        </w:tc>
        <w:tc>
          <w:tcPr>
            <w:tcW w:w="12495" w:type="dxa"/>
            <w:gridSpan w:val="5"/>
          </w:tcPr>
          <w:p w14:paraId="31E4B046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Балалармен амандасып, демалыс күндерін қалай өткізгендігі жөнінде әңгімелесу  </w:t>
            </w:r>
          </w:p>
          <w:p w14:paraId="2D4B3211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көтеріңкі көңіл –күймен қарсы алу.</w:t>
            </w:r>
          </w:p>
          <w:p w14:paraId="38CC7857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Тәрбиешімен сәлемдесуді үйрету.</w:t>
            </w:r>
          </w:p>
          <w:p w14:paraId="173163FF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ауа-райына қарап киінуге кеңес беру</w:t>
            </w:r>
          </w:p>
          <w:p w14:paraId="5CD5DE90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Балалардан қандай көңіл-күймен келгенін сұрап, сұрақтарға жауап беру дағдыларын қалыптастыру</w:t>
            </w:r>
          </w:p>
          <w:p w14:paraId="13C82B9B" w14:textId="77777777" w:rsidR="008D2A16" w:rsidRDefault="00900F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(Тіл </w:t>
            </w:r>
            <w:r w:rsidR="005C5E9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дамыту )</w:t>
            </w:r>
          </w:p>
        </w:tc>
      </w:tr>
      <w:tr w:rsidR="008D2A16" w:rsidRPr="003B42A3" w14:paraId="743A592B" w14:textId="77777777">
        <w:trPr>
          <w:gridAfter w:val="1"/>
          <w:wAfter w:w="1955" w:type="dxa"/>
        </w:trPr>
        <w:tc>
          <w:tcPr>
            <w:tcW w:w="2531" w:type="dxa"/>
          </w:tcPr>
          <w:p w14:paraId="34FDA246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Балалардың дербес әрекеті (бояу,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572" w:type="dxa"/>
          </w:tcPr>
          <w:p w14:paraId="014727D5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«Кім тапқыр?»</w:t>
            </w:r>
          </w:p>
          <w:p w14:paraId="21CFD189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Саусақ театрын өз бетінше ойнау арқылы бірдей жемістер өз бөлігін табуды, жемістердің аттарын аттатуға үйрету</w:t>
            </w:r>
          </w:p>
          <w:p w14:paraId="3CA64AFA" w14:textId="77777777" w:rsidR="008D2A16" w:rsidRDefault="00900FEC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900F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(тіл </w:t>
            </w:r>
            <w:r w:rsidR="005C5E9B" w:rsidRPr="00900F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дамыту, сенсорика, көркем әдебиет</w:t>
            </w:r>
            <w:r w:rsidR="005C5E9B" w:rsidRPr="00900FE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2552" w:type="dxa"/>
          </w:tcPr>
          <w:p w14:paraId="52972A1E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«Түрлі түсті моншақтарды тізу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14:paraId="0C379DD0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түстеріне  қарай кезектестіріп тізуге үйрету.</w:t>
            </w:r>
          </w:p>
          <w:p w14:paraId="4CADF107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Ермексазбен моншақтарды дөңгелектеп мүсіндеуге баулу</w:t>
            </w:r>
          </w:p>
          <w:p w14:paraId="480489C9" w14:textId="77777777" w:rsidR="008D2A16" w:rsidRPr="00900FEC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00F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="00900FEC" w:rsidRPr="00900F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тіл</w:t>
            </w:r>
            <w:r w:rsidRPr="00900F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дамыту,мүсіндеу, сенсорика</w:t>
            </w:r>
            <w:r w:rsidRPr="00900FE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457" w:type="dxa"/>
          </w:tcPr>
          <w:p w14:paraId="7126C19A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«Бұл не? »</w:t>
            </w:r>
          </w:p>
          <w:p w14:paraId="76DE2C20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Жемістер мен көкөністер туралы</w:t>
            </w:r>
          </w:p>
          <w:p w14:paraId="444FB924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мағлұмат беру.Көкөністер мен жемістердің қиындаларынан жарты бөлігін табу суреттегі жемістің немесе көкөністің атын атуға баулу  </w:t>
            </w:r>
            <w:r w:rsidRPr="00FE61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="00900FEC" w:rsidRPr="00FE61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тіл </w:t>
            </w:r>
            <w:r w:rsidRPr="00FE61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дамыту, сенсорика</w:t>
            </w:r>
            <w:r w:rsidRPr="00900FEC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)</w:t>
            </w:r>
          </w:p>
        </w:tc>
        <w:tc>
          <w:tcPr>
            <w:tcW w:w="2410" w:type="dxa"/>
          </w:tcPr>
          <w:p w14:paraId="417E7B1C" w14:textId="77777777" w:rsidR="00B1421F" w:rsidRPr="00B1421F" w:rsidRDefault="00B1421F" w:rsidP="00B142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1421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«Құмыра»</w:t>
            </w:r>
          </w:p>
          <w:p w14:paraId="2C45C3A1" w14:textId="77777777" w:rsidR="00B1421F" w:rsidRPr="00B1421F" w:rsidRDefault="00B1421F" w:rsidP="00B142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21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</w:t>
            </w:r>
            <w:r w:rsidRPr="00B142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14:paraId="0B6EC4E5" w14:textId="77777777" w:rsidR="00B1421F" w:rsidRPr="00B1421F" w:rsidRDefault="00B1421F" w:rsidP="00B142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2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дидактикалық ойыншықтарымен өз бетінеше ойнауға және кітаптан суреттерді</w:t>
            </w:r>
          </w:p>
          <w:p w14:paraId="33842AA8" w14:textId="77777777" w:rsidR="00B1421F" w:rsidRPr="00B1421F" w:rsidRDefault="00B1421F" w:rsidP="00B142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2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қарауға баулу.</w:t>
            </w:r>
          </w:p>
          <w:p w14:paraId="706541F9" w14:textId="77777777" w:rsidR="008D2A16" w:rsidRDefault="00900FEC" w:rsidP="00B142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(тіл</w:t>
            </w:r>
            <w:r w:rsidR="00B1421F" w:rsidRPr="00B142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дамыту, сенсорика)</w:t>
            </w:r>
          </w:p>
        </w:tc>
        <w:tc>
          <w:tcPr>
            <w:tcW w:w="2504" w:type="dxa"/>
          </w:tcPr>
          <w:p w14:paraId="77A0F094" w14:textId="77777777" w:rsidR="008D2A16" w:rsidRDefault="008D2A16">
            <w:pPr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D2A16" w14:paraId="0999EB0D" w14:textId="77777777">
        <w:trPr>
          <w:gridAfter w:val="1"/>
          <w:wAfter w:w="1955" w:type="dxa"/>
        </w:trPr>
        <w:tc>
          <w:tcPr>
            <w:tcW w:w="2531" w:type="dxa"/>
          </w:tcPr>
          <w:p w14:paraId="7D7BCD1D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12495" w:type="dxa"/>
            <w:gridSpan w:val="5"/>
          </w:tcPr>
          <w:p w14:paraId="1178D38A" w14:textId="77777777" w:rsidR="008D2A16" w:rsidRDefault="005C5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Жалпы дамытушы жаттығулар</w:t>
            </w:r>
          </w:p>
          <w:p w14:paraId="63580E4D" w14:textId="77777777" w:rsidR="008D2A16" w:rsidRDefault="005C5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Арқаның бұлшық еттерін және омыртқаның иілгіштік қасиетін дамытуға және нығайтуға арналған жаттығулар</w:t>
            </w:r>
          </w:p>
          <w:p w14:paraId="44299084" w14:textId="77777777" w:rsidR="008D2A16" w:rsidRDefault="005C5E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Физикалық қасиеттерді дамыту)</w:t>
            </w:r>
          </w:p>
        </w:tc>
      </w:tr>
      <w:tr w:rsidR="008D2A16" w:rsidRPr="005D5CE1" w14:paraId="50CE171D" w14:textId="77777777">
        <w:trPr>
          <w:gridAfter w:val="1"/>
          <w:wAfter w:w="1955" w:type="dxa"/>
        </w:trPr>
        <w:tc>
          <w:tcPr>
            <w:tcW w:w="2531" w:type="dxa"/>
          </w:tcPr>
          <w:p w14:paraId="70DB160E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2495" w:type="dxa"/>
            <w:gridSpan w:val="5"/>
          </w:tcPr>
          <w:p w14:paraId="1FEA0A1A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Үсел басындағы мәдениеттің қарапайым дағдыларын  қалыптастыру</w:t>
            </w:r>
          </w:p>
          <w:p w14:paraId="70925A63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Балаларға  тамақтану кезінде дұрыс отыруларын қадағалау, ескерту жасау; орындыққа сүйенбей, шынтақты дұрыс қойып отыруларын қатаң қадағалау; тамақ ішер алдында балалардың бір-біріне астың дәмді болуын тілеп; тамақтан соң алғыс айту.</w:t>
            </w:r>
          </w:p>
          <w:p w14:paraId="39A28B17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Дастарханың майлы,</w:t>
            </w:r>
            <w:r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Көңілің жайлы болсын.</w:t>
            </w:r>
            <w:r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Өміріңе не тілесең,</w:t>
            </w:r>
            <w:r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Тілегің қабыл болсын.                </w:t>
            </w: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 Әумин</w:t>
            </w:r>
          </w:p>
          <w:p w14:paraId="2BBEC667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(Мәдени-гигиеналық дағдыларды қалыптастыру</w:t>
            </w:r>
            <w:r w:rsidR="00FE61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,тіл дамыту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,көркем әдебиет ) </w:t>
            </w:r>
          </w:p>
        </w:tc>
      </w:tr>
      <w:tr w:rsidR="008D2A16" w14:paraId="4D2F0C2C" w14:textId="77777777">
        <w:trPr>
          <w:gridAfter w:val="1"/>
          <w:wAfter w:w="1955" w:type="dxa"/>
        </w:trPr>
        <w:tc>
          <w:tcPr>
            <w:tcW w:w="2531" w:type="dxa"/>
          </w:tcPr>
          <w:p w14:paraId="0D598822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іс -әрекетке дайындық</w:t>
            </w:r>
          </w:p>
        </w:tc>
        <w:tc>
          <w:tcPr>
            <w:tcW w:w="2572" w:type="dxa"/>
          </w:tcPr>
          <w:p w14:paraId="3EC8369A" w14:textId="77777777" w:rsidR="008D2A16" w:rsidRDefault="005C5E9B">
            <w:pPr>
              <w:spacing w:after="0" w:line="240" w:lineRule="auto"/>
              <w:ind w:right="-739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«Әдемі гүлдер»</w:t>
            </w:r>
          </w:p>
          <w:p w14:paraId="21E378E8" w14:textId="77777777" w:rsidR="008D2A16" w:rsidRDefault="005C5E9B">
            <w:pPr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Ермексаздан</w:t>
            </w:r>
          </w:p>
          <w:p w14:paraId="2EA21048" w14:textId="77777777" w:rsidR="008D2A16" w:rsidRDefault="005C5E9B">
            <w:pPr>
              <w:spacing w:after="0" w:line="240" w:lineRule="auto"/>
              <w:ind w:right="-10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әдемі гүлдерді жалпақтап мүсіндеуді үйрету.</w:t>
            </w:r>
          </w:p>
          <w:p w14:paraId="1A57763F" w14:textId="77777777" w:rsidR="008D2A16" w:rsidRPr="00FE61EA" w:rsidRDefault="00C67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(тіл </w:t>
            </w:r>
            <w:r w:rsidR="005C5E9B" w:rsidRPr="00FE61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дамыту,мүсіндеу)</w:t>
            </w:r>
          </w:p>
        </w:tc>
        <w:tc>
          <w:tcPr>
            <w:tcW w:w="2552" w:type="dxa"/>
          </w:tcPr>
          <w:p w14:paraId="28600B6E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«Бізге келген қонақтар»</w:t>
            </w:r>
          </w:p>
          <w:p w14:paraId="07A34BD0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262626" w:themeColor="text1" w:themeTint="D9"/>
                <w:sz w:val="24"/>
                <w:szCs w:val="24"/>
                <w:lang w:val="kk-KZ"/>
              </w:rPr>
              <w:t>Міндеті: А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  <w:t xml:space="preserve">ға, әже, атасының </w:t>
            </w:r>
          </w:p>
          <w:p w14:paraId="1EA01DAA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  <w:t>дауыстарын ажыратады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және таныйды</w:t>
            </w:r>
          </w:p>
          <w:p w14:paraId="7F9ED7F3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676D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="00FE61EA" w:rsidRPr="00C676D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тіл дамыту, қоршаған әлем</w:t>
            </w:r>
            <w:r w:rsidRPr="00C676D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мен таныстыру, сенсорика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</w:tc>
        <w:tc>
          <w:tcPr>
            <w:tcW w:w="2457" w:type="dxa"/>
          </w:tcPr>
          <w:p w14:paraId="0BCF7347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«Бақта ма,бақшада ма?»</w:t>
            </w:r>
          </w:p>
          <w:p w14:paraId="308610C8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жемістер мен көкөністер туралы мағлұмат беру. Суреттегі жемістермен көкөністердің атын атап үйрету. Көкөністі ермексаздан дөңгелектеп мүсіндейуді үйрету</w:t>
            </w:r>
          </w:p>
          <w:p w14:paraId="223EA605" w14:textId="77777777" w:rsidR="008D2A16" w:rsidRPr="00C676DB" w:rsidRDefault="00FE61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6D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 тіл</w:t>
            </w:r>
            <w:r w:rsidR="005C5E9B" w:rsidRPr="00C676D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дамыту,мүсіндеу, сенсорика)</w:t>
            </w:r>
          </w:p>
        </w:tc>
        <w:tc>
          <w:tcPr>
            <w:tcW w:w="2410" w:type="dxa"/>
          </w:tcPr>
          <w:p w14:paraId="5873CDBB" w14:textId="77777777" w:rsidR="00B1421F" w:rsidRPr="00B1421F" w:rsidRDefault="00B1421F" w:rsidP="00B1421F">
            <w:pPr>
              <w:spacing w:after="0" w:line="240" w:lineRule="auto"/>
              <w:ind w:right="-6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1421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«Өзім және отбасым»</w:t>
            </w:r>
          </w:p>
          <w:p w14:paraId="6DA85673" w14:textId="77777777" w:rsidR="00B1421F" w:rsidRPr="00B1421F" w:rsidRDefault="00B1421F" w:rsidP="00B1421F">
            <w:pPr>
              <w:spacing w:after="0" w:line="240" w:lineRule="auto"/>
              <w:ind w:right="-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21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</w:t>
            </w:r>
            <w:r w:rsidRPr="00B142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отбасындағы қарым- қатынас  мәдениеті туралы түсінік беру.</w:t>
            </w:r>
          </w:p>
          <w:p w14:paraId="6E09599C" w14:textId="77777777" w:rsidR="00B1421F" w:rsidRPr="00B1421F" w:rsidRDefault="00B1421F" w:rsidP="00B1421F">
            <w:pPr>
              <w:spacing w:after="0" w:line="240" w:lineRule="auto"/>
              <w:ind w:right="-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2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Суреттер бойынша әңгіме жүргізу.</w:t>
            </w:r>
          </w:p>
          <w:p w14:paraId="77BF9BCC" w14:textId="77777777" w:rsidR="00B1421F" w:rsidRPr="00B1421F" w:rsidRDefault="00B1421F" w:rsidP="00B1421F">
            <w:pPr>
              <w:spacing w:after="0" w:line="240" w:lineRule="auto"/>
              <w:ind w:right="-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2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Атам, әкем,апам,атам және мен суреттер арқылы атап үйрету</w:t>
            </w:r>
          </w:p>
          <w:p w14:paraId="0CC8D121" w14:textId="77777777" w:rsidR="008D2A16" w:rsidRPr="00C676DB" w:rsidRDefault="00FE61EA" w:rsidP="00B1421F">
            <w:pPr>
              <w:spacing w:after="0" w:line="240" w:lineRule="auto"/>
              <w:ind w:right="-60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C676D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(тіл </w:t>
            </w:r>
            <w:r w:rsidR="00B1421F" w:rsidRPr="00C676D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дамыту, көркем әдебиет)</w:t>
            </w:r>
          </w:p>
        </w:tc>
        <w:tc>
          <w:tcPr>
            <w:tcW w:w="2504" w:type="dxa"/>
          </w:tcPr>
          <w:p w14:paraId="0F0BA7BF" w14:textId="77777777" w:rsidR="008D2A16" w:rsidRDefault="008D2A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D2A16" w:rsidRPr="005D5CE1" w14:paraId="37EEF29C" w14:textId="77777777">
        <w:trPr>
          <w:gridAfter w:val="1"/>
          <w:wAfter w:w="1955" w:type="dxa"/>
        </w:trPr>
        <w:tc>
          <w:tcPr>
            <w:tcW w:w="2531" w:type="dxa"/>
          </w:tcPr>
          <w:p w14:paraId="20F2E042" w14:textId="77777777" w:rsidR="008D2A16" w:rsidRDefault="00FE61E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5C5E9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іс-әрекет</w:t>
            </w:r>
          </w:p>
        </w:tc>
        <w:tc>
          <w:tcPr>
            <w:tcW w:w="2572" w:type="dxa"/>
          </w:tcPr>
          <w:p w14:paraId="20920983" w14:textId="77777777" w:rsidR="00FE61EA" w:rsidRPr="00FE61EA" w:rsidRDefault="00FE61EA" w:rsidP="00FE61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E61E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тәрбисі</w:t>
            </w:r>
          </w:p>
          <w:p w14:paraId="1D83AFA6" w14:textId="77777777" w:rsidR="008D2A16" w:rsidRPr="00FE61EA" w:rsidRDefault="00FE61EA" w:rsidP="00FE61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E61E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нұсқаушысымен</w:t>
            </w:r>
          </w:p>
        </w:tc>
        <w:tc>
          <w:tcPr>
            <w:tcW w:w="2552" w:type="dxa"/>
          </w:tcPr>
          <w:p w14:paraId="5FF62A9A" w14:textId="77777777" w:rsidR="008D2A16" w:rsidRDefault="008D2A16" w:rsidP="00FE61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57" w:type="dxa"/>
          </w:tcPr>
          <w:p w14:paraId="01CD31BD" w14:textId="77777777" w:rsidR="00FE61EA" w:rsidRPr="00FE61EA" w:rsidRDefault="00FE61EA" w:rsidP="00FE61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E61E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тәрбисі</w:t>
            </w:r>
          </w:p>
          <w:p w14:paraId="37F9C054" w14:textId="77777777" w:rsidR="00FE61EA" w:rsidRPr="00FE61EA" w:rsidRDefault="00FE61EA" w:rsidP="00FE61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E61E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нұсқаушысымен</w:t>
            </w:r>
          </w:p>
          <w:p w14:paraId="035437DB" w14:textId="77777777" w:rsidR="00FE61EA" w:rsidRPr="00FE61EA" w:rsidRDefault="00FE61EA" w:rsidP="00FE61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50EF6ECD" w14:textId="77777777" w:rsidR="00FE61EA" w:rsidRPr="00FE61EA" w:rsidRDefault="00FE61EA" w:rsidP="00FE61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E61E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0C7A88B1" w14:textId="77777777" w:rsidR="008D2A16" w:rsidRDefault="00FE61EA" w:rsidP="00FE61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E61E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пән жетекшілігімен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AAD17" w14:textId="77777777" w:rsidR="008D2A16" w:rsidRDefault="008D2A16" w:rsidP="00B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04" w:type="dxa"/>
          </w:tcPr>
          <w:p w14:paraId="072F2D71" w14:textId="77777777" w:rsidR="008D2A16" w:rsidRDefault="008D2A16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2A16" w:rsidRPr="005D5CE1" w14:paraId="3B8ADB1F" w14:textId="77777777">
        <w:trPr>
          <w:gridAfter w:val="1"/>
          <w:wAfter w:w="1955" w:type="dxa"/>
        </w:trPr>
        <w:tc>
          <w:tcPr>
            <w:tcW w:w="2531" w:type="dxa"/>
          </w:tcPr>
          <w:p w14:paraId="64DE2B1A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2-таңғы ас</w:t>
            </w:r>
          </w:p>
        </w:tc>
        <w:tc>
          <w:tcPr>
            <w:tcW w:w="12495" w:type="dxa"/>
            <w:gridSpan w:val="5"/>
          </w:tcPr>
          <w:p w14:paraId="3A287BE2" w14:textId="77777777" w:rsidR="008D2A16" w:rsidRDefault="005C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Үстел басындағы мәдениеттің қарапайым дағдыларын  қалыптастыру</w:t>
            </w:r>
          </w:p>
          <w:p w14:paraId="3E25551C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Алдына қойған асқа назар аударту; дастарқан басында отыру мәдениеті, тамақтану мәдениетіне баулуға бағытталған жеке-дара жұмыс; этикет ережелері.</w:t>
            </w:r>
          </w:p>
          <w:p w14:paraId="393EDC01" w14:textId="77777777" w:rsidR="008D2A16" w:rsidRDefault="00FE61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(Тіл </w:t>
            </w:r>
            <w:r w:rsidR="005C5E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 , мәдени-гигиеналық дағдыларды қалыптастыру)</w:t>
            </w:r>
          </w:p>
        </w:tc>
      </w:tr>
      <w:tr w:rsidR="008D2A16" w:rsidRPr="005D5CE1" w14:paraId="37510A63" w14:textId="77777777">
        <w:trPr>
          <w:gridAfter w:val="1"/>
          <w:wAfter w:w="1955" w:type="dxa"/>
        </w:trPr>
        <w:tc>
          <w:tcPr>
            <w:tcW w:w="2531" w:type="dxa"/>
          </w:tcPr>
          <w:p w14:paraId="5904F60C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Серуенге дайындық </w:t>
            </w:r>
          </w:p>
        </w:tc>
        <w:tc>
          <w:tcPr>
            <w:tcW w:w="12495" w:type="dxa"/>
            <w:gridSpan w:val="5"/>
          </w:tcPr>
          <w:p w14:paraId="2E6016A2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Балаларды серуенге ынталандыру; серуенге ойын жабдықтарын іріктеу; балалармен жеке әңгімелесулер; шалбарын, бас киімі мен бәтеңкесін реттілікпен киюін қадағалау.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(мәдени-гигиеналық дағдылар, дербес әрекет,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 ұсақ-қол моторикасын дамыту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</w:t>
            </w:r>
            <w:r w:rsidR="00FE61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оршаған әлем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мен таныстыру,еңбекке баулу 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</w:tr>
      <w:tr w:rsidR="008D2A16" w:rsidRPr="005D5CE1" w14:paraId="55828645" w14:textId="77777777">
        <w:trPr>
          <w:gridAfter w:val="1"/>
          <w:wAfter w:w="1955" w:type="dxa"/>
        </w:trPr>
        <w:tc>
          <w:tcPr>
            <w:tcW w:w="2531" w:type="dxa"/>
          </w:tcPr>
          <w:p w14:paraId="3B084105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Серуен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3A7A" w14:textId="77777777" w:rsidR="008D2A16" w:rsidRDefault="005C5E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Жүк көліктерін бақылау</w:t>
            </w:r>
          </w:p>
          <w:p w14:paraId="64D7361B" w14:textId="77777777" w:rsidR="008D2A16" w:rsidRDefault="005C5E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жүк көліктерін ажырата  білуге, олардың қолданылатын  орындарын айыра  білуге үйрету.</w:t>
            </w:r>
          </w:p>
          <w:p w14:paraId="2F439735" w14:textId="77777777" w:rsidR="008D2A16" w:rsidRDefault="005C5E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ойын алаңын  қардан тазалау.</w:t>
            </w:r>
          </w:p>
          <w:p w14:paraId="4F0C8739" w14:textId="77777777" w:rsidR="008D2A16" w:rsidRDefault="005C5E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14:paraId="2EAC6DAD" w14:textId="77777777" w:rsidR="008D2A16" w:rsidRDefault="005C5E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Бастаған істі аяғына дейін жеткізуге баулу.</w:t>
            </w:r>
          </w:p>
          <w:p w14:paraId="27F842C4" w14:textId="77777777" w:rsidR="008D2A16" w:rsidRDefault="005C5E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Қимылды ойын: </w:t>
            </w:r>
          </w:p>
          <w:p w14:paraId="7A262687" w14:textId="77777777" w:rsidR="008D2A16" w:rsidRDefault="005C5E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«Тоқта – жүгір»</w:t>
            </w:r>
          </w:p>
          <w:p w14:paraId="24A0F444" w14:textId="77777777" w:rsidR="008D2A16" w:rsidRDefault="005C5E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белгі бойынша әрекет етуге үйрету. </w:t>
            </w:r>
          </w:p>
          <w:p w14:paraId="4DC7ABD8" w14:textId="77777777" w:rsidR="008D2A16" w:rsidRPr="00FE61EA" w:rsidRDefault="00FE6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FE61E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(тіл дамыту,қоршаған әлеммен таныстыру, дене тәрбиесі</w:t>
            </w:r>
            <w:r w:rsidR="005C5E9B" w:rsidRPr="00FE61E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60D4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Желді бақылау </w:t>
            </w:r>
          </w:p>
          <w:p w14:paraId="424752F2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желдің күшін анықтауды , үйретуді  жалғастыру.</w:t>
            </w:r>
          </w:p>
          <w:p w14:paraId="4545F504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Еңбек: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желмен ұшып келген қоқысты үлкендермен бирге жинау.</w:t>
            </w:r>
          </w:p>
          <w:p w14:paraId="27D57F88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бірлесе жұмыс істеуді жалғастыру.</w:t>
            </w:r>
          </w:p>
          <w:p w14:paraId="448A5F85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lastRenderedPageBreak/>
              <w:t>Қимылды ойын:</w:t>
            </w:r>
          </w:p>
          <w:p w14:paraId="0B7F465D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«Жел»</w:t>
            </w:r>
          </w:p>
          <w:p w14:paraId="2CBB177B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Міндеті: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тәрбиеші командасын мұқият тыңдауға үйрету.</w:t>
            </w:r>
          </w:p>
          <w:p w14:paraId="20809E48" w14:textId="77777777" w:rsidR="008D2A16" w:rsidRPr="00FE61EA" w:rsidRDefault="00FE6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FE61E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(тіл дамыту,қоршаған әлеммен таныстыру, дене тәрбиесі</w:t>
            </w:r>
            <w:r w:rsidR="005C5E9B" w:rsidRPr="00FE61E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)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E669" w14:textId="77777777" w:rsidR="008D2A16" w:rsidRDefault="005C5E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Ұшып келетін құстарды бақылау</w:t>
            </w:r>
          </w:p>
          <w:p w14:paraId="4B47EABD" w14:textId="77777777" w:rsidR="008D2A16" w:rsidRDefault="005C5E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Міндеті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: ұшып келетін құстар туралы түсініктерін  кеңейту.</w:t>
            </w:r>
          </w:p>
          <w:p w14:paraId="21052F07" w14:textId="77777777" w:rsidR="008D2A16" w:rsidRDefault="005C5E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Еңбек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: құстарға жем шашатын жерді қардан тазалау.</w:t>
            </w:r>
          </w:p>
          <w:p w14:paraId="5EE9E0BB" w14:textId="77777777" w:rsidR="008D2A16" w:rsidRDefault="005C5E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құстарға деген  аяушылық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lastRenderedPageBreak/>
              <w:t>қамқорлық сезімдерін ояту.</w:t>
            </w:r>
          </w:p>
          <w:p w14:paraId="4D5F40D2" w14:textId="77777777" w:rsidR="008D2A16" w:rsidRDefault="005C5E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Қимылды ойын:</w:t>
            </w:r>
          </w:p>
          <w:p w14:paraId="5A469ECA" w14:textId="77777777" w:rsidR="008D2A16" w:rsidRDefault="005C5E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«Аққу -қаздар»</w:t>
            </w:r>
          </w:p>
          <w:p w14:paraId="624697CD" w14:textId="77777777" w:rsidR="008D2A16" w:rsidRPr="001E00CC" w:rsidRDefault="005C5E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Міндеті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: тапсырманы  нақты, жеңіл орындауға жаттықтыру</w:t>
            </w:r>
            <w:r w:rsidRPr="001E00CC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.</w:t>
            </w:r>
            <w:r w:rsidR="00FE61EA" w:rsidRPr="001E00C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 (тіл дамыту,қоршаған әлеммен таныстыру, дене тәрбиесі</w:t>
            </w:r>
            <w:r w:rsidRPr="001E00C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)</w:t>
            </w:r>
          </w:p>
          <w:p w14:paraId="493A8D4E" w14:textId="77777777" w:rsidR="008D2A16" w:rsidRPr="001E00CC" w:rsidRDefault="008D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664BD083" w14:textId="77777777" w:rsidR="008D2A16" w:rsidRDefault="008D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1001" w14:textId="77777777" w:rsidR="00B1421F" w:rsidRPr="00B1421F" w:rsidRDefault="00B1421F" w:rsidP="00B1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B1421F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Ағаштардың гүлденуін бақылау</w:t>
            </w:r>
          </w:p>
          <w:p w14:paraId="42F1A4BE" w14:textId="77777777" w:rsidR="00B1421F" w:rsidRPr="00B1421F" w:rsidRDefault="00B1421F" w:rsidP="00B1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B1421F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Міндеті</w:t>
            </w:r>
            <w:r w:rsidRPr="00B1421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: Гүлденген ағаштардың сұлулығын айыра білу,ағаштардың пайдасы жөнінде балалардың түсінігін қалыптастыру.</w:t>
            </w:r>
          </w:p>
          <w:p w14:paraId="4B49F792" w14:textId="77777777" w:rsidR="00B1421F" w:rsidRPr="00B1421F" w:rsidRDefault="00B1421F" w:rsidP="00B1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B1421F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Еңбек</w:t>
            </w:r>
            <w:r w:rsidRPr="00B1421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: үлкендердің көмегімен </w:t>
            </w:r>
            <w:r w:rsidRPr="00B1421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ағаштардың түбін ақтау.</w:t>
            </w:r>
          </w:p>
          <w:p w14:paraId="6FAB811D" w14:textId="77777777" w:rsidR="00B1421F" w:rsidRPr="00B1421F" w:rsidRDefault="00B1421F" w:rsidP="00B1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B1421F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Міндеті</w:t>
            </w:r>
            <w:r w:rsidRPr="00B1421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:  берілген тапсырманы мұқият тыңдап ,істі аяғынадейін жеткізу.</w:t>
            </w:r>
          </w:p>
          <w:p w14:paraId="21853703" w14:textId="77777777" w:rsidR="00B1421F" w:rsidRPr="00B1421F" w:rsidRDefault="00B1421F" w:rsidP="00B1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B1421F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Қимылды ойын: «Қуаласпақ»</w:t>
            </w:r>
          </w:p>
          <w:p w14:paraId="0E9C4323" w14:textId="77777777" w:rsidR="00B1421F" w:rsidRPr="00B1421F" w:rsidRDefault="00B1421F" w:rsidP="00B1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B1421F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Міндеті:</w:t>
            </w:r>
            <w:r w:rsidRPr="00B1421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жылдамдыққа,шапшаңдыққа үйрету.</w:t>
            </w:r>
          </w:p>
          <w:p w14:paraId="1BC84F6A" w14:textId="77777777" w:rsidR="008D2A16" w:rsidRPr="001E00CC" w:rsidRDefault="001E00CC" w:rsidP="00B1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1E00C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(тіл дамыту,қоршаған әлеммен таныстыру, дене тәрбиесі</w:t>
            </w:r>
            <w:r w:rsidR="00B1421F" w:rsidRPr="001E00C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43BC" w14:textId="77777777" w:rsidR="008D2A16" w:rsidRDefault="008D2A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kk-KZ"/>
              </w:rPr>
            </w:pPr>
          </w:p>
        </w:tc>
      </w:tr>
      <w:tr w:rsidR="008D2A16" w:rsidRPr="005D5CE1" w14:paraId="1100AE72" w14:textId="77777777">
        <w:trPr>
          <w:gridAfter w:val="1"/>
          <w:wAfter w:w="1955" w:type="dxa"/>
        </w:trPr>
        <w:tc>
          <w:tcPr>
            <w:tcW w:w="2531" w:type="dxa"/>
          </w:tcPr>
          <w:p w14:paraId="0B65F264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12495" w:type="dxa"/>
            <w:gridSpan w:val="5"/>
          </w:tcPr>
          <w:p w14:paraId="61109A54" w14:textId="77777777" w:rsidR="008D2A16" w:rsidRDefault="005C5E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 сыртқы келбетін бақылауға үйрету; сабынды дұрыс қолдануды, қолды, бетті, құлақты тазалап жууды, жуынғаннан кейін құрғатып сүртуді, орамалды орнына ілуді, тарақты және қол орамалды пайдалануды үйрету.</w:t>
            </w:r>
          </w:p>
          <w:p w14:paraId="54FD649A" w14:textId="77777777" w:rsidR="008D2A16" w:rsidRDefault="005C5E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Сабынымды аламын,</w:t>
            </w:r>
          </w:p>
          <w:p w14:paraId="18094ADA" w14:textId="77777777" w:rsidR="008D2A16" w:rsidRDefault="005C5E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Алақанға саламын.</w:t>
            </w:r>
          </w:p>
          <w:p w14:paraId="37895E0B" w14:textId="77777777" w:rsidR="008D2A16" w:rsidRDefault="005C5E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Көпіртемін жақсылап,</w:t>
            </w:r>
          </w:p>
          <w:p w14:paraId="2BE9A576" w14:textId="77777777" w:rsidR="008D2A16" w:rsidRDefault="005C5E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Қолды жуам мұқият.</w:t>
            </w:r>
          </w:p>
          <w:p w14:paraId="3D7D7510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(мәдени-гигиеналық дағдыларды қалыптастыру ,ұсақ қол маторикасын дамыту )</w:t>
            </w:r>
          </w:p>
        </w:tc>
      </w:tr>
      <w:tr w:rsidR="008D2A16" w:rsidRPr="005D5CE1" w14:paraId="477E2305" w14:textId="77777777">
        <w:trPr>
          <w:gridAfter w:val="1"/>
          <w:wAfter w:w="1955" w:type="dxa"/>
        </w:trPr>
        <w:tc>
          <w:tcPr>
            <w:tcW w:w="2531" w:type="dxa"/>
          </w:tcPr>
          <w:p w14:paraId="623117C4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Түскі ас (Бата)</w:t>
            </w:r>
          </w:p>
        </w:tc>
        <w:tc>
          <w:tcPr>
            <w:tcW w:w="12495" w:type="dxa"/>
            <w:gridSpan w:val="5"/>
          </w:tcPr>
          <w:p w14:paraId="10699791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Үсел басындағы мәдениеттің қарапайым дағдыларын  қалыптастыру</w:t>
            </w:r>
          </w:p>
          <w:p w14:paraId="3DE85597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Балаларға  тамақтану кезінде дұрыс отыруларын қадағалау, ескерту жасау; орындыққа сүйенбей, шынтақты дұрыс қойып отыруларын қатаң қадағалау; тамақ ішер алдында балалардың бір-біріне астың дәмді болуын тілеп; тамақтан соң алғыс айту.</w:t>
            </w:r>
          </w:p>
          <w:p w14:paraId="15285960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Дастарханың майлы,</w:t>
            </w:r>
            <w:r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Көңілің жайлы болсын.</w:t>
            </w:r>
            <w:r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Өміріңе не тілесең,</w:t>
            </w:r>
            <w:r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Calibri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Тілегің қабыл болсын.                </w:t>
            </w: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 Әумин</w:t>
            </w:r>
          </w:p>
          <w:p w14:paraId="47F97158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(Мәдени-гигиеналық дағдыларды қалыптастыру</w:t>
            </w:r>
            <w:r w:rsidR="001E0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,тіл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дамыту,көркем әдебиет ) </w:t>
            </w:r>
          </w:p>
        </w:tc>
      </w:tr>
      <w:tr w:rsidR="008D2A16" w:rsidRPr="00B1421F" w14:paraId="2C557DDE" w14:textId="77777777">
        <w:trPr>
          <w:gridAfter w:val="1"/>
          <w:wAfter w:w="1955" w:type="dxa"/>
        </w:trPr>
        <w:tc>
          <w:tcPr>
            <w:tcW w:w="2531" w:type="dxa"/>
          </w:tcPr>
          <w:p w14:paraId="4D125FCA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Күндізгі ұйқы </w:t>
            </w:r>
          </w:p>
        </w:tc>
        <w:tc>
          <w:tcPr>
            <w:tcW w:w="2572" w:type="dxa"/>
          </w:tcPr>
          <w:p w14:paraId="54F1B494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«Маша мен аю»</w:t>
            </w:r>
          </w:p>
          <w:p w14:paraId="57A976B1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2552" w:type="dxa"/>
          </w:tcPr>
          <w:p w14:paraId="1B3B57D8" w14:textId="77777777" w:rsidR="008D2A16" w:rsidRDefault="005C5E9B">
            <w:pPr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«Қошқар мен теке»ертегісі,  </w:t>
            </w:r>
          </w:p>
          <w:p w14:paraId="4EA5B064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2457" w:type="dxa"/>
          </w:tcPr>
          <w:p w14:paraId="456CCBA3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Ж.Байырбекованың «Бесік жыры» әнімен ұйықтайды.  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Музыка.</w:t>
            </w:r>
          </w:p>
          <w:p w14:paraId="79CD07D9" w14:textId="77777777" w:rsidR="008D2A16" w:rsidRDefault="008D2A16">
            <w:pPr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49B315A7" w14:textId="77777777" w:rsidR="00B1421F" w:rsidRDefault="00B1421F" w:rsidP="00B1421F">
            <w:pPr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2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Ж.Байырбекованың </w:t>
            </w:r>
          </w:p>
          <w:p w14:paraId="76529164" w14:textId="77777777" w:rsidR="00B1421F" w:rsidRPr="00B1421F" w:rsidRDefault="00B1421F" w:rsidP="00B1421F">
            <w:pPr>
              <w:spacing w:after="0" w:line="240" w:lineRule="auto"/>
              <w:ind w:right="-739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B142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жыры» әнімен ұйықтайды</w:t>
            </w:r>
            <w:r w:rsidRPr="00B1421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. </w:t>
            </w:r>
          </w:p>
          <w:p w14:paraId="58A08E7B" w14:textId="77777777" w:rsidR="008D2A16" w:rsidRDefault="00B1421F" w:rsidP="00B1421F">
            <w:pPr>
              <w:spacing w:after="0" w:line="240" w:lineRule="auto"/>
              <w:ind w:right="-739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B1421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2504" w:type="dxa"/>
          </w:tcPr>
          <w:p w14:paraId="2286E6EB" w14:textId="77777777" w:rsidR="008D2A16" w:rsidRDefault="008D2A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8D2A16" w:rsidRPr="005D5CE1" w14:paraId="52601A60" w14:textId="77777777">
        <w:trPr>
          <w:gridAfter w:val="1"/>
          <w:wAfter w:w="1955" w:type="dxa"/>
        </w:trPr>
        <w:tc>
          <w:tcPr>
            <w:tcW w:w="2531" w:type="dxa"/>
          </w:tcPr>
          <w:p w14:paraId="66CA85D6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Біртіндеп ұйқыдан ояту, сауықтыру шаралары </w:t>
            </w:r>
          </w:p>
        </w:tc>
        <w:tc>
          <w:tcPr>
            <w:tcW w:w="2572" w:type="dxa"/>
          </w:tcPr>
          <w:p w14:paraId="027D5AEE" w14:textId="77777777" w:rsidR="008D2A16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Бойымызды жазайық</w:t>
            </w:r>
          </w:p>
          <w:p w14:paraId="1E161D6D" w14:textId="77777777" w:rsidR="008D2A16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Қолымызды созайық</w:t>
            </w:r>
          </w:p>
          <w:p w14:paraId="5173A495" w14:textId="77777777" w:rsidR="008D2A16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Жаттығулар жасайық</w:t>
            </w:r>
          </w:p>
          <w:p w14:paraId="5C7DCBA2" w14:textId="77777777" w:rsidR="008D2A16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Ұйқымызды ашайық</w:t>
            </w:r>
          </w:p>
          <w:p w14:paraId="60F9E815" w14:textId="77777777" w:rsidR="008D2A16" w:rsidRPr="001E00CC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E00C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(физикалық</w:t>
            </w:r>
          </w:p>
          <w:p w14:paraId="6E494C7C" w14:textId="77777777" w:rsidR="008D2A16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E00C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қасиеттерін дамыту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552" w:type="dxa"/>
          </w:tcPr>
          <w:p w14:paraId="0D082F9B" w14:textId="77777777" w:rsidR="008D2A16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Әдемі ирек жолдармен</w:t>
            </w:r>
          </w:p>
          <w:p w14:paraId="0E16F8D8" w14:textId="77777777" w:rsidR="008D2A16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Лақтарша біз ойынақтап</w:t>
            </w:r>
          </w:p>
          <w:p w14:paraId="22553E67" w14:textId="77777777" w:rsidR="008D2A16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Тастан-тасқа секіріп,</w:t>
            </w:r>
          </w:p>
          <w:p w14:paraId="3B47B748" w14:textId="77777777" w:rsidR="008D2A16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Жалаң аяқ жүреміз</w:t>
            </w:r>
          </w:p>
          <w:p w14:paraId="494F1208" w14:textId="77777777" w:rsidR="008D2A16" w:rsidRPr="001E00CC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E00C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(</w:t>
            </w:r>
            <w:r w:rsidRPr="001E00C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физикалық қасиеттерін дамыту</w:t>
            </w:r>
            <w:r w:rsidRPr="001E00C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457" w:type="dxa"/>
          </w:tcPr>
          <w:p w14:paraId="7973A4AE" w14:textId="77777777" w:rsidR="008D2A16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Қол ұстасып тұрайық</w:t>
            </w:r>
          </w:p>
          <w:p w14:paraId="64819701" w14:textId="77777777" w:rsidR="008D2A16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Шеңберді біз құрайық</w:t>
            </w:r>
          </w:p>
          <w:p w14:paraId="5A8ADB80" w14:textId="77777777" w:rsidR="008D2A16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Көріскенше күн жақсы</w:t>
            </w:r>
          </w:p>
          <w:p w14:paraId="1C13AB0C" w14:textId="77777777" w:rsidR="008D2A16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Сау саламат болайық</w:t>
            </w:r>
          </w:p>
          <w:p w14:paraId="3995B444" w14:textId="77777777" w:rsidR="008D2A16" w:rsidRPr="001E00CC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(</w:t>
            </w:r>
            <w:r w:rsidR="001E00CC" w:rsidRPr="001E00C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Тіл</w:t>
            </w:r>
            <w:r w:rsidRPr="001E00C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дамыту,</w:t>
            </w:r>
          </w:p>
          <w:p w14:paraId="3F31646D" w14:textId="77777777" w:rsidR="008D2A16" w:rsidRPr="001E00CC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E00C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64E68DA0" w14:textId="77777777" w:rsidR="008D2A16" w:rsidRDefault="005C5E9B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E00C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қасиеттерін дамыту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</w:tc>
        <w:tc>
          <w:tcPr>
            <w:tcW w:w="2410" w:type="dxa"/>
          </w:tcPr>
          <w:p w14:paraId="7BD41FC5" w14:textId="77777777" w:rsidR="00B1421F" w:rsidRPr="00B1421F" w:rsidRDefault="00B1421F" w:rsidP="00B1421F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2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Бірге секірейік.</w:t>
            </w:r>
          </w:p>
          <w:p w14:paraId="13D3B0F2" w14:textId="77777777" w:rsidR="00B1421F" w:rsidRPr="00B1421F" w:rsidRDefault="00B1421F" w:rsidP="00B1421F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2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Бірге сөзылайық.</w:t>
            </w:r>
          </w:p>
          <w:p w14:paraId="3B37E870" w14:textId="77777777" w:rsidR="00B1421F" w:rsidRPr="00B1421F" w:rsidRDefault="00B1421F" w:rsidP="00B1421F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2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Бірге  еңбектейік.</w:t>
            </w:r>
          </w:p>
          <w:p w14:paraId="6ADCF730" w14:textId="77777777" w:rsidR="00B1421F" w:rsidRPr="00B1421F" w:rsidRDefault="00B1421F" w:rsidP="00B1421F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B142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Бірге тіземізді ұстайық</w:t>
            </w:r>
            <w:r w:rsidRPr="00B1421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.</w:t>
            </w:r>
          </w:p>
          <w:p w14:paraId="3A03D8DC" w14:textId="77777777" w:rsidR="008D2A16" w:rsidRPr="001E00CC" w:rsidRDefault="00B1421F" w:rsidP="00B1421F">
            <w:pPr>
              <w:tabs>
                <w:tab w:val="left" w:pos="197"/>
              </w:tabs>
              <w:spacing w:after="0" w:line="240" w:lineRule="auto"/>
              <w:ind w:right="-73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E00C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(физикалық қасиеттерін дамыту</w:t>
            </w:r>
          </w:p>
        </w:tc>
        <w:tc>
          <w:tcPr>
            <w:tcW w:w="2504" w:type="dxa"/>
          </w:tcPr>
          <w:p w14:paraId="40A34378" w14:textId="77777777" w:rsidR="008D2A16" w:rsidRDefault="008D2A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D2A16" w:rsidRPr="005D5CE1" w14:paraId="599C611F" w14:textId="77777777">
        <w:trPr>
          <w:gridAfter w:val="1"/>
          <w:wAfter w:w="1955" w:type="dxa"/>
        </w:trPr>
        <w:tc>
          <w:tcPr>
            <w:tcW w:w="2531" w:type="dxa"/>
          </w:tcPr>
          <w:p w14:paraId="4BE0AF2A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Бесін ас </w:t>
            </w:r>
          </w:p>
        </w:tc>
        <w:tc>
          <w:tcPr>
            <w:tcW w:w="12495" w:type="dxa"/>
            <w:gridSpan w:val="5"/>
          </w:tcPr>
          <w:p w14:paraId="05ACB361" w14:textId="77777777" w:rsidR="008D2A16" w:rsidRDefault="005C5E9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Мәдениеттің қарапайым дағдыларын қалыптастыру:</w:t>
            </w:r>
          </w:p>
          <w:p w14:paraId="4D6A50E7" w14:textId="77777777" w:rsidR="008D2A16" w:rsidRDefault="005C5E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Білек, бетті, мойынды,</w:t>
            </w:r>
          </w:p>
          <w:p w14:paraId="02AE7E65" w14:textId="77777777" w:rsidR="008D2A16" w:rsidRDefault="005C5E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Жуамын да, сүртемін.</w:t>
            </w:r>
          </w:p>
          <w:p w14:paraId="7B339F50" w14:textId="77777777" w:rsidR="008D2A16" w:rsidRDefault="005C5E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Тап-таза, көңілді боп,</w:t>
            </w:r>
          </w:p>
          <w:p w14:paraId="0673A9DE" w14:textId="77777777" w:rsidR="008D2A16" w:rsidRDefault="005C5E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Мен үнемі жүремін.</w:t>
            </w:r>
          </w:p>
          <w:p w14:paraId="1E486020" w14:textId="77777777" w:rsidR="008D2A16" w:rsidRDefault="005C5E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(Көркем әдебиет,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мәдени-гигиеналық дағдыларды қалыптастыру)</w:t>
            </w:r>
          </w:p>
        </w:tc>
      </w:tr>
      <w:tr w:rsidR="008D2A16" w14:paraId="13603A6C" w14:textId="77777777">
        <w:trPr>
          <w:gridAfter w:val="1"/>
          <w:wAfter w:w="1955" w:type="dxa"/>
          <w:trHeight w:val="3996"/>
        </w:trPr>
        <w:tc>
          <w:tcPr>
            <w:tcW w:w="2531" w:type="dxa"/>
          </w:tcPr>
          <w:p w14:paraId="5F46D6A0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Балалардың дербес әрекеті (бояу, қимылды ойындар, үстел үсті ойындары, бейнелеу әрекеті, кітаптар қарау және тағы басқа әрекеттер)</w:t>
            </w:r>
          </w:p>
          <w:p w14:paraId="3BA49556" w14:textId="77777777" w:rsidR="008D2A16" w:rsidRDefault="008D2A1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3401DC95" w14:textId="77777777" w:rsidR="008D2A16" w:rsidRDefault="008D2A1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46781FE3" w14:textId="77777777" w:rsidR="008D2A16" w:rsidRDefault="008D2A1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2" w:type="dxa"/>
          </w:tcPr>
          <w:p w14:paraId="096C268D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«Үлкен заттарды тап»</w:t>
            </w:r>
          </w:p>
          <w:p w14:paraId="150FB5F5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суреттердің ішінен үлкен заттарды тауып, аттарын атап, түстерін ажыратуға үйрету.</w:t>
            </w:r>
          </w:p>
          <w:p w14:paraId="16C43D77" w14:textId="77777777" w:rsidR="008D2A16" w:rsidRPr="001E00CC" w:rsidRDefault="001E00C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E00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 (тіл</w:t>
            </w:r>
            <w:r w:rsidR="005C5E9B" w:rsidRPr="001E00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дамыту,</w:t>
            </w:r>
          </w:p>
          <w:p w14:paraId="0176C052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1E00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сенсорика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2552" w:type="dxa"/>
          </w:tcPr>
          <w:p w14:paraId="43BCC535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«Сары балапан»</w:t>
            </w:r>
          </w:p>
          <w:p w14:paraId="3BE65DAB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Балаларға тауықтың баласы балапанды сурет арқылы көрсету. Балапанның  іс-қимыл мен дыбысын(цып-цып) балаларға көрсету. </w:t>
            </w:r>
          </w:p>
          <w:p w14:paraId="0FA43F24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Балапанның бейнесін ермексаздан жалпақтап мүсіндеуге үйрету</w:t>
            </w:r>
          </w:p>
          <w:p w14:paraId="2B170FA3" w14:textId="77777777" w:rsidR="008D2A16" w:rsidRDefault="005C5E9B" w:rsidP="001E00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="001E00CC" w:rsidRPr="001E00CC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тіл д</w:t>
            </w:r>
            <w:r w:rsidRPr="001E00CC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амыту, сенсорика, мүсіндеу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</w:tc>
        <w:tc>
          <w:tcPr>
            <w:tcW w:w="2457" w:type="dxa"/>
          </w:tcPr>
          <w:p w14:paraId="2EBFA59A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«Қуыршақ ,қайда өмір сүреді?»</w:t>
            </w:r>
          </w:p>
          <w:p w14:paraId="0940C011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күнделікті өмірдегі, суреттегі заттарды атын атау және жиі қолданатын заттарды тану. Ермексаздан қуыршақтың үйін жалпақтап мүсіндеп үйрету. </w:t>
            </w:r>
          </w:p>
          <w:p w14:paraId="14150BB8" w14:textId="77777777" w:rsidR="008D2A16" w:rsidRPr="001E00CC" w:rsidRDefault="001E00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E00C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(Тіл дамыту,қоршаған әлем</w:t>
            </w:r>
            <w:r w:rsidR="005C5E9B" w:rsidRPr="001E00C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мен танысу, мүсіндеу)</w:t>
            </w:r>
          </w:p>
        </w:tc>
        <w:tc>
          <w:tcPr>
            <w:tcW w:w="2410" w:type="dxa"/>
          </w:tcPr>
          <w:p w14:paraId="066F4686" w14:textId="77777777" w:rsidR="00B1421F" w:rsidRPr="00B1421F" w:rsidRDefault="00B1421F" w:rsidP="00B142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1421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«Дөңгелек»</w:t>
            </w:r>
          </w:p>
          <w:p w14:paraId="75F12A64" w14:textId="77777777" w:rsidR="00B1421F" w:rsidRPr="00B1421F" w:rsidRDefault="00B1421F" w:rsidP="00B142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21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  <w:r w:rsidRPr="00B142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Мүсіндеудің қарапайым тәсілдерін пайдалана отырып үлкен  бөліктерден кіші бөліктерді бөліп алып,  машинанаың  дөңгелегін өздігінен ермексазды илеуге үйрету. </w:t>
            </w:r>
          </w:p>
          <w:p w14:paraId="3FF42282" w14:textId="77777777" w:rsidR="008D2A16" w:rsidRDefault="001E00CC" w:rsidP="00B142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(Мүсіндеу, тіл </w:t>
            </w:r>
            <w:r w:rsidR="00B1421F" w:rsidRPr="00B142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дамыту,  сенсорика)</w:t>
            </w:r>
          </w:p>
        </w:tc>
        <w:tc>
          <w:tcPr>
            <w:tcW w:w="2504" w:type="dxa"/>
          </w:tcPr>
          <w:p w14:paraId="13DCA986" w14:textId="77777777" w:rsidR="008D2A16" w:rsidRDefault="008D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B1421F" w:rsidRPr="005D5CE1" w14:paraId="2AA16CE6" w14:textId="77777777" w:rsidTr="00C574BC">
        <w:trPr>
          <w:trHeight w:val="996"/>
        </w:trPr>
        <w:tc>
          <w:tcPr>
            <w:tcW w:w="2531" w:type="dxa"/>
          </w:tcPr>
          <w:p w14:paraId="6DADF24F" w14:textId="77777777" w:rsidR="00B1421F" w:rsidRDefault="00B1421F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Балалармен жеке жұмыс </w:t>
            </w:r>
          </w:p>
        </w:tc>
        <w:tc>
          <w:tcPr>
            <w:tcW w:w="12495" w:type="dxa"/>
            <w:gridSpan w:val="5"/>
          </w:tcPr>
          <w:p w14:paraId="4535BFED" w14:textId="77777777" w:rsidR="00B1421F" w:rsidRDefault="001E00C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Даниялға </w:t>
            </w:r>
            <w:r w:rsidR="00B1421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қоршаған ортаның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заттарына қызығушылығын қалыптастыру</w:t>
            </w:r>
          </w:p>
          <w:p w14:paraId="3A10D16C" w14:textId="77777777" w:rsidR="00B1421F" w:rsidRDefault="001E00C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Алиханға</w:t>
            </w:r>
            <w:r w:rsidR="00B1421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дұрыс там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ақтану мәдениетін үйрету</w:t>
            </w:r>
          </w:p>
          <w:p w14:paraId="323EEC69" w14:textId="77777777" w:rsidR="00B1421F" w:rsidRDefault="001E00CC">
            <w:pPr>
              <w:spacing w:after="0" w:line="240" w:lineRule="auto"/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  <w:t>Алимжанға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val="kk-KZ" w:eastAsia="ru-RU"/>
              </w:rPr>
              <w:t xml:space="preserve"> жалпақ мүсіндерді жасауға үйрету</w:t>
            </w:r>
          </w:p>
        </w:tc>
        <w:tc>
          <w:tcPr>
            <w:tcW w:w="1955" w:type="dxa"/>
            <w:tcBorders>
              <w:top w:val="nil"/>
            </w:tcBorders>
          </w:tcPr>
          <w:p w14:paraId="33003942" w14:textId="77777777" w:rsidR="00B1421F" w:rsidRDefault="00B142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D2A16" w:rsidRPr="005D5CE1" w14:paraId="36BE01AA" w14:textId="77777777">
        <w:trPr>
          <w:gridAfter w:val="1"/>
          <w:wAfter w:w="1955" w:type="dxa"/>
        </w:trPr>
        <w:tc>
          <w:tcPr>
            <w:tcW w:w="2531" w:type="dxa"/>
          </w:tcPr>
          <w:p w14:paraId="0DDB77D1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Серуенге дайындық </w:t>
            </w:r>
          </w:p>
        </w:tc>
        <w:tc>
          <w:tcPr>
            <w:tcW w:w="12495" w:type="dxa"/>
            <w:gridSpan w:val="5"/>
          </w:tcPr>
          <w:p w14:paraId="3790529C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Балаларды серуенге ынталандыру; серуенге ойын жабдықтарын іріктеу; балалармен жеке әңгімелесулер; шалбарын, бас киімі мен бәтеңкесін реттілікпен киюін қадағалау. 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(мәдени-гигиеналық дағдылар, дербес әрекет,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 ұсақ-қол моторикасын дамыту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</w:t>
            </w:r>
            <w:r w:rsidR="0066282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оршаған әлем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мен таныстыру,еңбекке баулу 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</w:tr>
      <w:tr w:rsidR="008D2A16" w14:paraId="2A382A20" w14:textId="77777777">
        <w:trPr>
          <w:gridAfter w:val="1"/>
          <w:wAfter w:w="1955" w:type="dxa"/>
        </w:trPr>
        <w:tc>
          <w:tcPr>
            <w:tcW w:w="2531" w:type="dxa"/>
          </w:tcPr>
          <w:p w14:paraId="3252AC2D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Серуен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16E3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Жаңа өсіп келе жатқан көк шөпті бақылау</w:t>
            </w:r>
          </w:p>
          <w:p w14:paraId="3A0EC274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shd w:val="clear" w:color="auto" w:fill="FFFFFF"/>
                <w:lang w:val="kk-KZ"/>
              </w:rPr>
              <w:t>Күн көп түсетін жерде алғашқы шөптер қылшиып шыға бастайтынын бекіту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14:paraId="6346BAA0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Еңбек: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shd w:val="clear" w:color="auto" w:fill="FFFFFF"/>
                <w:lang w:val="kk-KZ"/>
              </w:rPr>
              <w:t xml:space="preserve">ауладағы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shd w:val="clear" w:color="auto" w:fill="FFFFFF"/>
                <w:lang w:val="kk-KZ"/>
              </w:rPr>
              <w:lastRenderedPageBreak/>
              <w:t>қураған шөпті жинау</w:t>
            </w:r>
          </w:p>
          <w:p w14:paraId="2B7267D7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Міндеті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shd w:val="clear" w:color="auto" w:fill="FFFFFF"/>
                <w:lang w:val="kk-KZ"/>
              </w:rPr>
              <w:t>: ұжымдық еңбекке дегенм қызығушылықтарын арттыру.</w:t>
            </w:r>
          </w:p>
          <w:p w14:paraId="5F06632B" w14:textId="77777777" w:rsidR="008D2A16" w:rsidRDefault="005C5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Қимылды ойын:</w:t>
            </w:r>
          </w:p>
          <w:p w14:paraId="13174E14" w14:textId="77777777" w:rsidR="008D2A16" w:rsidRDefault="005C5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«Күн мен түн»</w:t>
            </w:r>
          </w:p>
          <w:p w14:paraId="001B067F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Міндеті: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>балаларды ептілікке ,жылдамдыққа, ажыратуға баулу</w:t>
            </w:r>
            <w:r w:rsidRPr="0066282A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>.</w:t>
            </w:r>
            <w:r w:rsidR="0066282A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 xml:space="preserve">   </w:t>
            </w:r>
            <w:r w:rsidR="0066282A" w:rsidRPr="006628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(тіл дамыту,қоршаған әлеммен таныстыру,дене тәрбиесі</w:t>
            </w:r>
            <w:r w:rsidRPr="006628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F694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lastRenderedPageBreak/>
              <w:t>Бақбақтың өсуін бақылау</w:t>
            </w:r>
          </w:p>
          <w:p w14:paraId="30044756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Міндеті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 Бақбақтың құрлымы туралы білімдерін  бекіту.</w:t>
            </w:r>
          </w:p>
          <w:p w14:paraId="2F317F9E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Еңбек: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 гүлдерді дұрыс суару дағдыларын бекіту.</w:t>
            </w:r>
          </w:p>
          <w:p w14:paraId="18F98DEB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Міндеті: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  гүлдерге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lastRenderedPageBreak/>
              <w:t>ықыласпен  қарауды тәрбиелеу.</w:t>
            </w:r>
          </w:p>
          <w:p w14:paraId="38C628B8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Қимылды ойын:  «Бәйге»</w:t>
            </w:r>
          </w:p>
          <w:p w14:paraId="2514E51A" w14:textId="77777777" w:rsidR="008D2A16" w:rsidRPr="0066282A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Бір-бірін</w:t>
            </w:r>
            <w:r w:rsidR="006628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 соқтықпай жүкіруге жаттықтыру</w:t>
            </w:r>
            <w:r w:rsidR="0066282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(тіл </w:t>
            </w:r>
            <w:r w:rsidR="0066282A" w:rsidRPr="0066282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дамыту,қоршаған әлеммен таныстыру, дене тәрбиесі</w:t>
            </w:r>
            <w:r w:rsidRPr="0066282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,музыка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)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CA26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Топырақты бақылау</w:t>
            </w:r>
          </w:p>
          <w:p w14:paraId="4C48D405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:Ойын алаңының  қай жерлері тез кебетіні жөнінде балаларға түсінік беру, құмды жер ме, сазды жер ме?</w:t>
            </w:r>
          </w:p>
          <w:p w14:paraId="20FA90D8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Еңбек: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Тәрбиешінің көмегімен топрақты құнарландыруға үйрету</w:t>
            </w:r>
          </w:p>
          <w:p w14:paraId="47937DD1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еңбек ету біліктіліктерін тәрбиелеу.</w:t>
            </w:r>
          </w:p>
          <w:p w14:paraId="004EA27B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Қимылды ойын: «Болжам»</w:t>
            </w:r>
          </w:p>
          <w:p w14:paraId="63BBFD35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:Қимыл әрекетін дамыту,бірлескен ойыннан қанағат алу.</w:t>
            </w:r>
            <w:r w:rsidR="0066282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="0066282A" w:rsidRPr="0066282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(т</w:t>
            </w:r>
            <w:r w:rsidRPr="0066282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і</w:t>
            </w:r>
            <w:r w:rsidR="0066282A" w:rsidRPr="0066282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л дамыту,қоршаған әлеммен таныстыру, дене тәрбиесі</w:t>
            </w:r>
            <w:r w:rsidRPr="0066282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,музыка)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C0C2" w14:textId="77777777" w:rsidR="008C0BAA" w:rsidRPr="008C0BAA" w:rsidRDefault="008C0BAA" w:rsidP="008C0B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8C0BAA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Жәндіктерді бақылау</w:t>
            </w:r>
          </w:p>
          <w:p w14:paraId="6508A6EB" w14:textId="77777777" w:rsidR="008C0BAA" w:rsidRDefault="008C0BAA" w:rsidP="008C0B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C0BAA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Міндеті:</w:t>
            </w:r>
            <w:r w:rsidRPr="008C0BA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балалардың жәндіктердің тіршілік </w:t>
            </w:r>
          </w:p>
          <w:p w14:paraId="17F87A69" w14:textId="77777777" w:rsidR="008C0BAA" w:rsidRPr="008C0BAA" w:rsidRDefault="008C0BAA" w:rsidP="008C0B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C0BA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орны, қозғалу тәсілдері және сыртқы түрлерінің ерекшілігі туралы </w:t>
            </w:r>
            <w:r w:rsidRPr="008C0BA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білімдерін пысықтау.</w:t>
            </w:r>
          </w:p>
          <w:p w14:paraId="327CDD58" w14:textId="77777777" w:rsidR="008C0BAA" w:rsidRPr="008C0BAA" w:rsidRDefault="008C0BAA" w:rsidP="008C0B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C0BAA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Еңбек</w:t>
            </w:r>
            <w:r w:rsidRPr="008C0BA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: үлкендердің көмегімен гүлдің өсіндісін құмыраға отырғызу.</w:t>
            </w:r>
          </w:p>
          <w:p w14:paraId="7B445294" w14:textId="77777777" w:rsidR="008C0BAA" w:rsidRPr="008C0BAA" w:rsidRDefault="008C0BAA" w:rsidP="008C0B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C0BA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Міндеті: бастаған істерін аяқтау,жұмыс істеу ниеттерін тәрбиелеу.</w:t>
            </w:r>
          </w:p>
          <w:p w14:paraId="07210143" w14:textId="77777777" w:rsidR="008C0BAA" w:rsidRPr="008C0BAA" w:rsidRDefault="008C0BAA" w:rsidP="008C0B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8C0BAA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Қимылды ойын:</w:t>
            </w:r>
          </w:p>
          <w:p w14:paraId="183A26CF" w14:textId="77777777" w:rsidR="008C0BAA" w:rsidRPr="008C0BAA" w:rsidRDefault="008C0BAA" w:rsidP="008C0B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8C0BAA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«Төртінші артық»</w:t>
            </w:r>
          </w:p>
          <w:p w14:paraId="09EF80E9" w14:textId="77777777" w:rsidR="008D2A16" w:rsidRDefault="008C0BAA" w:rsidP="008C0B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</w:pPr>
            <w:r w:rsidRPr="008C0BAA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Міндеті:</w:t>
            </w:r>
            <w:r w:rsidRPr="008C0BA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балаларды топтау,салыстыру қ</w:t>
            </w:r>
            <w:r w:rsidR="006628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ортындылау дағдыларын дамыту. </w:t>
            </w:r>
            <w:r w:rsidR="0066282A" w:rsidRPr="006628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(тіл дамыту,қоршаған әлеммен таныстыру, дене тәрбиесі</w:t>
            </w:r>
            <w:r w:rsidRPr="006628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,музыка</w:t>
            </w:r>
            <w:r w:rsidRPr="008C0BA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167A" w14:textId="77777777" w:rsidR="008D2A16" w:rsidRDefault="008D2A1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8D2A16" w:rsidRPr="005D5CE1" w14:paraId="18822793" w14:textId="77777777">
        <w:trPr>
          <w:gridAfter w:val="1"/>
          <w:wAfter w:w="1955" w:type="dxa"/>
        </w:trPr>
        <w:tc>
          <w:tcPr>
            <w:tcW w:w="2531" w:type="dxa"/>
          </w:tcPr>
          <w:p w14:paraId="47B4E55E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12495" w:type="dxa"/>
            <w:gridSpan w:val="5"/>
          </w:tcPr>
          <w:p w14:paraId="01D01587" w14:textId="77777777" w:rsidR="008D2A16" w:rsidRDefault="005C5E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 сыртқы келбетін бақылауға үйрету; сабынды дұрыс қолдануды, қолды, бетті, құлақты тазалап жууды, жуынғаннан кейін құрғатып сүртуді, орамалды орнына ілуді, тарақты және қол орамалды пайдалануды үйрету.</w:t>
            </w:r>
          </w:p>
          <w:p w14:paraId="26D68F5F" w14:textId="77777777" w:rsidR="008D2A16" w:rsidRDefault="005C5E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Сабынымды аламын,</w:t>
            </w:r>
          </w:p>
          <w:p w14:paraId="1046F341" w14:textId="77777777" w:rsidR="008D2A16" w:rsidRDefault="005C5E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Алақанға саламын.</w:t>
            </w:r>
          </w:p>
          <w:p w14:paraId="0CEEB086" w14:textId="77777777" w:rsidR="008D2A16" w:rsidRDefault="005C5E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Көпіртемін жақсылап,</w:t>
            </w:r>
          </w:p>
          <w:p w14:paraId="3BF6C917" w14:textId="77777777" w:rsidR="008D2A16" w:rsidRDefault="005C5E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Қолды жуам мұқият.</w:t>
            </w:r>
          </w:p>
          <w:p w14:paraId="058D4AFB" w14:textId="77777777" w:rsidR="008D2A16" w:rsidRDefault="005C5E9B">
            <w:pPr>
              <w:spacing w:after="0" w:line="0" w:lineRule="atLeast"/>
              <w:ind w:right="141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(мәдени-гигиеналық дағдыларды қалыптастыру ,өзіне-өзі қызмет ету дағдылары,  ұсақ моториканы дамыту)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8D2A16" w:rsidRPr="005D5CE1" w14:paraId="704E1DD1" w14:textId="77777777">
        <w:trPr>
          <w:gridAfter w:val="1"/>
          <w:wAfter w:w="1955" w:type="dxa"/>
          <w:trHeight w:val="1182"/>
        </w:trPr>
        <w:tc>
          <w:tcPr>
            <w:tcW w:w="2531" w:type="dxa"/>
          </w:tcPr>
          <w:p w14:paraId="5434E235" w14:textId="77777777" w:rsidR="008D2A16" w:rsidRDefault="005C5E9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2572" w:type="dxa"/>
          </w:tcPr>
          <w:p w14:paraId="0BD6E0C0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Үйде қысқа тақпақтар, ертегілер оқып беруге кеңес беру.</w:t>
            </w:r>
          </w:p>
          <w:p w14:paraId="4D78E2E4" w14:textId="77777777" w:rsidR="008D2A16" w:rsidRDefault="008D2A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31A5270F" w14:textId="77777777" w:rsidR="008D2A16" w:rsidRDefault="008D2A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27D8494F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Үйде тілін дамытуға көңіл бөлуге  кеңес беру </w:t>
            </w:r>
          </w:p>
          <w:p w14:paraId="2F8133E4" w14:textId="77777777" w:rsidR="008D2A16" w:rsidRDefault="008D2A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57" w:type="dxa"/>
          </w:tcPr>
          <w:p w14:paraId="0AB083A7" w14:textId="77777777" w:rsidR="008D2A16" w:rsidRDefault="005C5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Қажет болған жағдайда ғана көмек қолын созуға, көмектесуге кеңес беру.</w:t>
            </w:r>
          </w:p>
        </w:tc>
        <w:tc>
          <w:tcPr>
            <w:tcW w:w="2410" w:type="dxa"/>
          </w:tcPr>
          <w:p w14:paraId="30B75EA2" w14:textId="77777777" w:rsidR="008C0BAA" w:rsidRPr="008C0BAA" w:rsidRDefault="008C0BAA" w:rsidP="008C0B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C0B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Демалыс күндері отбасы болып,</w:t>
            </w:r>
          </w:p>
          <w:p w14:paraId="05B632D7" w14:textId="77777777" w:rsidR="008D2A16" w:rsidRDefault="008C0BAA" w:rsidP="008C0B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C0B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серуендеуге кеңес беру</w:t>
            </w:r>
          </w:p>
        </w:tc>
        <w:tc>
          <w:tcPr>
            <w:tcW w:w="2504" w:type="dxa"/>
          </w:tcPr>
          <w:p w14:paraId="39C9083F" w14:textId="77777777" w:rsidR="008D2A16" w:rsidRDefault="008D2A16" w:rsidP="008C0B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7FDADF52" w14:textId="77777777" w:rsidR="008D2A16" w:rsidRDefault="008C0BAA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Толтырған тәрбиеші: Рыскельдиева.Г.О</w:t>
      </w:r>
    </w:p>
    <w:p w14:paraId="0AB64B7F" w14:textId="77777777" w:rsidR="008D2A16" w:rsidRDefault="008D2A1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E7B009C" w14:textId="77777777" w:rsidR="008D2A16" w:rsidRDefault="008D2A1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FD3205D" w14:textId="77777777" w:rsidR="008D2A16" w:rsidRDefault="008D2A16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8D2A16">
      <w:pgSz w:w="15840" w:h="12240" w:orient="landscape"/>
      <w:pgMar w:top="284" w:right="247" w:bottom="850" w:left="64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36DE5" w14:textId="77777777" w:rsidR="001237C9" w:rsidRDefault="001237C9">
      <w:pPr>
        <w:spacing w:line="240" w:lineRule="auto"/>
      </w:pPr>
      <w:r>
        <w:separator/>
      </w:r>
    </w:p>
  </w:endnote>
  <w:endnote w:type="continuationSeparator" w:id="0">
    <w:p w14:paraId="348A157A" w14:textId="77777777" w:rsidR="001237C9" w:rsidRDefault="001237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altName w:val="Segoe Print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47D1D" w14:textId="77777777" w:rsidR="001237C9" w:rsidRDefault="001237C9">
      <w:pPr>
        <w:spacing w:after="0"/>
      </w:pPr>
      <w:r>
        <w:separator/>
      </w:r>
    </w:p>
  </w:footnote>
  <w:footnote w:type="continuationSeparator" w:id="0">
    <w:p w14:paraId="71307C3F" w14:textId="77777777" w:rsidR="001237C9" w:rsidRDefault="001237C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67F9"/>
    <w:rsid w:val="000003B6"/>
    <w:rsid w:val="00024CA9"/>
    <w:rsid w:val="00045D52"/>
    <w:rsid w:val="000461E7"/>
    <w:rsid w:val="00053C06"/>
    <w:rsid w:val="000652DF"/>
    <w:rsid w:val="000D5072"/>
    <w:rsid w:val="000F4185"/>
    <w:rsid w:val="00102332"/>
    <w:rsid w:val="00114912"/>
    <w:rsid w:val="00122F5E"/>
    <w:rsid w:val="001237C9"/>
    <w:rsid w:val="00130C5E"/>
    <w:rsid w:val="0013163D"/>
    <w:rsid w:val="00156E4D"/>
    <w:rsid w:val="00175C80"/>
    <w:rsid w:val="001770D9"/>
    <w:rsid w:val="00180FD4"/>
    <w:rsid w:val="001858F0"/>
    <w:rsid w:val="001A5008"/>
    <w:rsid w:val="001D772B"/>
    <w:rsid w:val="001E00CC"/>
    <w:rsid w:val="002471D3"/>
    <w:rsid w:val="0026297A"/>
    <w:rsid w:val="00277297"/>
    <w:rsid w:val="002A6C1B"/>
    <w:rsid w:val="002E7EE9"/>
    <w:rsid w:val="002F14CA"/>
    <w:rsid w:val="002F7782"/>
    <w:rsid w:val="00313437"/>
    <w:rsid w:val="0032573A"/>
    <w:rsid w:val="00332D40"/>
    <w:rsid w:val="0033431D"/>
    <w:rsid w:val="003621BF"/>
    <w:rsid w:val="00372464"/>
    <w:rsid w:val="00393A14"/>
    <w:rsid w:val="003A0A35"/>
    <w:rsid w:val="003A2108"/>
    <w:rsid w:val="003B2327"/>
    <w:rsid w:val="003B42A3"/>
    <w:rsid w:val="003C2030"/>
    <w:rsid w:val="003D2C44"/>
    <w:rsid w:val="003D7C7A"/>
    <w:rsid w:val="003E46F2"/>
    <w:rsid w:val="00404A9A"/>
    <w:rsid w:val="00461933"/>
    <w:rsid w:val="00462F0B"/>
    <w:rsid w:val="0046362F"/>
    <w:rsid w:val="004729CD"/>
    <w:rsid w:val="00480EEB"/>
    <w:rsid w:val="00497E0E"/>
    <w:rsid w:val="004B670E"/>
    <w:rsid w:val="004F3447"/>
    <w:rsid w:val="00511F79"/>
    <w:rsid w:val="005277F6"/>
    <w:rsid w:val="00530E18"/>
    <w:rsid w:val="00540F17"/>
    <w:rsid w:val="00560D8E"/>
    <w:rsid w:val="00572A3E"/>
    <w:rsid w:val="00596C33"/>
    <w:rsid w:val="005C5E9B"/>
    <w:rsid w:val="005D37C7"/>
    <w:rsid w:val="005D5CE1"/>
    <w:rsid w:val="005E4F5F"/>
    <w:rsid w:val="006038D1"/>
    <w:rsid w:val="006063DB"/>
    <w:rsid w:val="00622908"/>
    <w:rsid w:val="006426B9"/>
    <w:rsid w:val="006456E2"/>
    <w:rsid w:val="006508E4"/>
    <w:rsid w:val="0065495D"/>
    <w:rsid w:val="0066282A"/>
    <w:rsid w:val="00663FB1"/>
    <w:rsid w:val="0069052D"/>
    <w:rsid w:val="006E3044"/>
    <w:rsid w:val="006F7929"/>
    <w:rsid w:val="00701896"/>
    <w:rsid w:val="00710038"/>
    <w:rsid w:val="007112BF"/>
    <w:rsid w:val="00740775"/>
    <w:rsid w:val="00765B5F"/>
    <w:rsid w:val="0078435E"/>
    <w:rsid w:val="007A1FBA"/>
    <w:rsid w:val="007A7885"/>
    <w:rsid w:val="007B5591"/>
    <w:rsid w:val="007C2ECE"/>
    <w:rsid w:val="00815C47"/>
    <w:rsid w:val="00824BAC"/>
    <w:rsid w:val="00833114"/>
    <w:rsid w:val="00833D32"/>
    <w:rsid w:val="00896902"/>
    <w:rsid w:val="008A69D9"/>
    <w:rsid w:val="008B0B96"/>
    <w:rsid w:val="008C0BAA"/>
    <w:rsid w:val="008C1128"/>
    <w:rsid w:val="008D2A16"/>
    <w:rsid w:val="00900FEC"/>
    <w:rsid w:val="00901690"/>
    <w:rsid w:val="00940F8B"/>
    <w:rsid w:val="00947BED"/>
    <w:rsid w:val="00987EB7"/>
    <w:rsid w:val="009A7479"/>
    <w:rsid w:val="009D5E11"/>
    <w:rsid w:val="00A07EA8"/>
    <w:rsid w:val="00A2339C"/>
    <w:rsid w:val="00A55FB8"/>
    <w:rsid w:val="00A82E54"/>
    <w:rsid w:val="00A927A8"/>
    <w:rsid w:val="00A9768F"/>
    <w:rsid w:val="00AA0D79"/>
    <w:rsid w:val="00AA6C70"/>
    <w:rsid w:val="00AD16BB"/>
    <w:rsid w:val="00AE271E"/>
    <w:rsid w:val="00B1421F"/>
    <w:rsid w:val="00B17D84"/>
    <w:rsid w:val="00BA3350"/>
    <w:rsid w:val="00BD5179"/>
    <w:rsid w:val="00BE56AC"/>
    <w:rsid w:val="00BF38E4"/>
    <w:rsid w:val="00C13286"/>
    <w:rsid w:val="00C168D6"/>
    <w:rsid w:val="00C4395D"/>
    <w:rsid w:val="00C574BC"/>
    <w:rsid w:val="00C676DB"/>
    <w:rsid w:val="00CB512E"/>
    <w:rsid w:val="00CC056F"/>
    <w:rsid w:val="00CD6AF1"/>
    <w:rsid w:val="00CF3727"/>
    <w:rsid w:val="00CF5087"/>
    <w:rsid w:val="00D1235E"/>
    <w:rsid w:val="00D128B5"/>
    <w:rsid w:val="00D80F15"/>
    <w:rsid w:val="00D821A1"/>
    <w:rsid w:val="00DC3E5F"/>
    <w:rsid w:val="00DD3359"/>
    <w:rsid w:val="00DE58FD"/>
    <w:rsid w:val="00E32BAA"/>
    <w:rsid w:val="00E5202E"/>
    <w:rsid w:val="00E8252A"/>
    <w:rsid w:val="00E831EB"/>
    <w:rsid w:val="00EA11B6"/>
    <w:rsid w:val="00EB67F9"/>
    <w:rsid w:val="00EC5544"/>
    <w:rsid w:val="00EF5112"/>
    <w:rsid w:val="00F26EE1"/>
    <w:rsid w:val="00F32789"/>
    <w:rsid w:val="00F53BE9"/>
    <w:rsid w:val="00F61128"/>
    <w:rsid w:val="00F622F3"/>
    <w:rsid w:val="00F868B1"/>
    <w:rsid w:val="00FB7A11"/>
    <w:rsid w:val="00FE61EA"/>
    <w:rsid w:val="00FE69D4"/>
    <w:rsid w:val="08BD3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5F2A0"/>
  <w15:docId w15:val="{54BE5C0E-62E7-4591-8F41-810DF87BC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39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6074D-760F-40A2-B3D1-ED8F4C0A6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1452</TotalTime>
  <Pages>27</Pages>
  <Words>9117</Words>
  <Characters>51968</Characters>
  <Application>Microsoft Office Word</Application>
  <DocSecurity>0</DocSecurity>
  <Lines>433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</dc:creator>
  <cp:lastModifiedBy>Admin Acer</cp:lastModifiedBy>
  <cp:revision>81</cp:revision>
  <cp:lastPrinted>2026-06-24T06:18:00Z</cp:lastPrinted>
  <dcterms:created xsi:type="dcterms:W3CDTF">2024-03-31T10:48:00Z</dcterms:created>
  <dcterms:modified xsi:type="dcterms:W3CDTF">2026-06-24T08:39:00Z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2132B50B3F374C579E47C411B338E213_12</vt:lpwstr>
  </property>
</Properties>
</file>