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</w:p>
    <w:p w14:paraId="77E4806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3EF67820" w:rsidR="00111AA9" w:rsidRDefault="009529FB" w:rsidP="00111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DCC7C3A" wp14:editId="18C695CA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14:paraId="0FDC8D46" w14:textId="0D196476" w:rsidR="00111AA9" w:rsidRPr="00494723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5451C0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2025-2026</w:t>
      </w: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жылына арналған</w:t>
      </w:r>
      <w:r w:rsidR="00742F44" w:rsidRPr="00742F4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2F44" w:rsidRPr="005451C0">
        <w:rPr>
          <w:rFonts w:ascii="Times New Roman" w:eastAsia="Calibri" w:hAnsi="Times New Roman" w:cs="Times New Roman"/>
          <w:sz w:val="24"/>
          <w:szCs w:val="24"/>
          <w:lang w:val="kk-KZ"/>
        </w:rPr>
        <w:t>дене тәрбие  іс-әрекетінің циклограммасы</w:t>
      </w:r>
    </w:p>
    <w:p w14:paraId="337778E3" w14:textId="77777777" w:rsidR="00742F44" w:rsidRPr="005451C0" w:rsidRDefault="00742F44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1EF74B" w14:textId="77777777" w:rsidR="00111AA9" w:rsidRDefault="00111AA9" w:rsidP="00111AA9">
      <w:pPr>
        <w:pStyle w:val="ac"/>
        <w:rPr>
          <w:rFonts w:ascii="Times New Roman" w:hAnsi="Times New Roman"/>
          <w:b/>
          <w:bCs/>
          <w:color w:val="000000" w:themeColor="text1"/>
          <w:sz w:val="24"/>
          <w:szCs w:val="24"/>
          <w:lang w:val="kk-KZ" w:eastAsia="zh-TW"/>
        </w:rPr>
      </w:pPr>
      <w:r w:rsidRPr="00071B10">
        <w:rPr>
          <w:rFonts w:ascii="Times New Roman" w:hAnsi="Times New Roman"/>
          <w:b/>
          <w:bCs/>
          <w:color w:val="000000" w:themeColor="text1"/>
          <w:sz w:val="24"/>
          <w:szCs w:val="24"/>
          <w:lang w:val="kk-KZ" w:eastAsia="zh-TW"/>
        </w:rPr>
        <w:t xml:space="preserve">Қыркүйек – еңбекқорлық және кәсіби біліктілік айы                                                                                                           </w:t>
      </w:r>
    </w:p>
    <w:p w14:paraId="4F01D143" w14:textId="77777777" w:rsidR="00111AA9" w:rsidRPr="00071B10" w:rsidRDefault="00111AA9" w:rsidP="00111AA9">
      <w:pPr>
        <w:pStyle w:val="ac"/>
        <w:rPr>
          <w:rFonts w:ascii="Times New Roman" w:hAnsi="Times New Roman"/>
          <w:color w:val="000000" w:themeColor="text1"/>
          <w:sz w:val="24"/>
          <w:szCs w:val="24"/>
          <w:lang w:val="kk-KZ" w:eastAsia="zh-TW"/>
        </w:rPr>
      </w:pPr>
      <w:r w:rsidRPr="00071B10">
        <w:rPr>
          <w:rFonts w:ascii="Times New Roman" w:hAnsi="Times New Roman"/>
          <w:b/>
          <w:bCs/>
          <w:color w:val="000000" w:themeColor="text1"/>
          <w:sz w:val="24"/>
          <w:szCs w:val="24"/>
          <w:lang w:val="kk-KZ" w:eastAsia="zh-TW"/>
        </w:rPr>
        <w:t xml:space="preserve"> </w:t>
      </w:r>
      <w:r w:rsidRPr="00071B10">
        <w:rPr>
          <w:rFonts w:ascii="Times New Roman" w:hAnsi="Times New Roman"/>
          <w:color w:val="000000" w:themeColor="text1"/>
          <w:sz w:val="24"/>
          <w:szCs w:val="24"/>
          <w:lang w:val="kk-KZ"/>
        </w:rPr>
        <w:t>Үйде, топта қарапайым істерді орындауға көмектесу</w:t>
      </w:r>
    </w:p>
    <w:p w14:paraId="13C5C917" w14:textId="77777777" w:rsidR="00111AA9" w:rsidRPr="00071B10" w:rsidRDefault="00111AA9" w:rsidP="00111AA9">
      <w:pPr>
        <w:pStyle w:val="ac"/>
        <w:rPr>
          <w:rFonts w:ascii="Times New Roman" w:hAnsi="Times New Roman"/>
          <w:color w:val="000000" w:themeColor="text1"/>
          <w:sz w:val="24"/>
          <w:szCs w:val="24"/>
          <w:lang w:val="kk-KZ" w:eastAsia="zh-TW"/>
        </w:rPr>
      </w:pPr>
      <w:r w:rsidRPr="00071B10">
        <w:rPr>
          <w:rFonts w:ascii="Times New Roman" w:hAnsi="Times New Roman"/>
          <w:color w:val="000000" w:themeColor="text1"/>
          <w:sz w:val="24"/>
          <w:szCs w:val="24"/>
          <w:lang w:val="kk-KZ"/>
        </w:rPr>
        <w:t>Үй жануарларына, үй өсімдіктеріне күтім жасау</w:t>
      </w:r>
      <w:r w:rsidRPr="00071B10">
        <w:rPr>
          <w:rFonts w:ascii="Times New Roman" w:hAnsi="Times New Roman"/>
          <w:color w:val="000000" w:themeColor="text1"/>
          <w:sz w:val="24"/>
          <w:szCs w:val="24"/>
          <w:lang w:val="kk-KZ"/>
        </w:rPr>
        <w:br/>
        <w:t xml:space="preserve">Өзіне-өзі қызмет көрсету </w:t>
      </w:r>
    </w:p>
    <w:p w14:paraId="7BA7381B" w14:textId="5B0E6221" w:rsid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287D3F28" w:rsidR="00B90792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02.09-0</w:t>
      </w:r>
      <w:r w:rsidR="004342A1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B90792" w14:paraId="153EEBBA" w14:textId="77777777" w:rsidTr="00390ACD">
        <w:tc>
          <w:tcPr>
            <w:tcW w:w="2912" w:type="dxa"/>
          </w:tcPr>
          <w:p w14:paraId="0D70069C" w14:textId="059B1D4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DBA5029" w14:textId="2ABEE59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0FA2054C" w14:textId="787A9F8E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5B1E443" w14:textId="1347F24A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248ECC43" w14:textId="4A26C358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1C24" w:rsidRPr="009529FB" w14:paraId="5C2AEC76" w14:textId="77777777" w:rsidTr="00390ACD">
        <w:tc>
          <w:tcPr>
            <w:tcW w:w="2912" w:type="dxa"/>
            <w:vMerge w:val="restart"/>
          </w:tcPr>
          <w:p w14:paraId="1273652C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E5F9B1" w14:textId="6FFD054D" w:rsidR="004D1C24" w:rsidRDefault="004D1C24" w:rsidP="004D1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27E8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kk-KZ"/>
              </w:rPr>
              <w:t>01.09.2025ж</w:t>
            </w:r>
          </w:p>
        </w:tc>
        <w:tc>
          <w:tcPr>
            <w:tcW w:w="3042" w:type="dxa"/>
          </w:tcPr>
          <w:p w14:paraId="76A8BAD6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C7D2C0" w14:textId="0C4CED81" w:rsidR="004D1C24" w:rsidRPr="004D1C24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EAA55C5" w14:textId="3442F543" w:rsidR="004D1C24" w:rsidRPr="001D730E" w:rsidRDefault="004D1C24" w:rsidP="004D1C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7A91E3E" w14:textId="77777777" w:rsidR="004D1C24" w:rsidRPr="001D730E" w:rsidRDefault="004D1C24" w:rsidP="004D1C2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Pr="001D73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өрмелеу. Бөренеден аттап өту.</w:t>
            </w:r>
          </w:p>
          <w:p w14:paraId="0E2C23B4" w14:textId="31F07EC6" w:rsidR="004D1C24" w:rsidRPr="001D730E" w:rsidRDefault="004D1C24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Ойын; «Кім жылдам</w:t>
            </w:r>
            <w:r w:rsidR="001D730E"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?</w:t>
            </w: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D73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шектеулі заттарды атттап үстімен жүруді, педагогпен бірге ойын түрінде допты алға қарай итеруді (қол мен аяқтың қимылын алмастыра отырып, алға қарай еңбектеуді), жүргенде тепе-теңдікті сақтауды, ұялшақтықты жеңуге көмектесу, сигнал бойынша әрекет ету дағдыларын дамытуға ықпал ету.</w:t>
            </w:r>
          </w:p>
          <w:p w14:paraId="4214A525" w14:textId="7389CC71" w:rsidR="00390ACD" w:rsidRPr="004D1C24" w:rsidRDefault="00390ACD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D104A98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E99A24" w14:textId="77777777" w:rsidR="004D1C24" w:rsidRPr="004D1C24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CEEFB4A" w14:textId="3FCB55C8" w:rsidR="004D1C24" w:rsidRPr="001D730E" w:rsidRDefault="004D1C24" w:rsidP="004D1C2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672B11B5" w14:textId="77777777" w:rsidR="004D1C24" w:rsidRPr="001D730E" w:rsidRDefault="004D1C24" w:rsidP="004D1C2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Pr="001D7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шағын төбешіктен домалату;</w:t>
            </w:r>
          </w:p>
          <w:p w14:paraId="67B3B092" w14:textId="77777777" w:rsidR="004D1C24" w:rsidRPr="001D730E" w:rsidRDefault="004D1C24" w:rsidP="004D1C2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төбешіктен топты домалатуға дағдыландыру</w:t>
            </w:r>
          </w:p>
          <w:p w14:paraId="07A3C840" w14:textId="77777777" w:rsidR="001D730E" w:rsidRPr="001D730E" w:rsidRDefault="001D730E" w:rsidP="001D730E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 «Сырғанақ»</w:t>
            </w:r>
          </w:p>
          <w:p w14:paraId="650A6E00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C24" w:rsidRPr="009529FB" w14:paraId="6FD60F72" w14:textId="77777777" w:rsidTr="00390ACD">
        <w:tc>
          <w:tcPr>
            <w:tcW w:w="2912" w:type="dxa"/>
            <w:vMerge/>
          </w:tcPr>
          <w:p w14:paraId="75BE4B5F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D0D127D" w14:textId="77777777" w:rsidR="00285A0E" w:rsidRDefault="00285A0E" w:rsidP="00285A0E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5F8DC18" w14:textId="77777777" w:rsidR="001D730E" w:rsidRPr="00856A72" w:rsidRDefault="001D730E" w:rsidP="001D730E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56A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720532C" w14:textId="531DC7E8" w:rsidR="001D730E" w:rsidRPr="00856A72" w:rsidRDefault="001D730E" w:rsidP="001D730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«Доп</w:t>
            </w:r>
            <w:r w:rsidR="00842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 қу</w:t>
            </w: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205E79EB" w14:textId="7E237946" w:rsidR="004D1C24" w:rsidRDefault="001D730E" w:rsidP="001D73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бүгіп-жазу, шапалақтау.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допты домалату (төменнен, жоғарыдан).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«Соқыр</w:t>
            </w: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нұсқа, бір бала көзін жұмып, қолымен ұстап табады).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киімін жинау.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велосипедке өздігінен отыруға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B5E821" w14:textId="5D8BE7A8" w:rsidR="004D1C24" w:rsidRDefault="004D1C24" w:rsidP="004D1C24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6DAEF96" w14:textId="189E808A" w:rsidR="004D1C24" w:rsidRPr="00856A72" w:rsidRDefault="004D1C24" w:rsidP="004D1C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56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«Кішкентай жүгіргіштер» 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ЖДЖ: қолды алға, жоғары көтеру, саусақтарын ашып-жұму.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жүгіру, еңіс тақтаймен еңбектеу.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«Қуыр-қуыр қуырмаш» 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(саусақ ойыны).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жуынғанда киімді суламау.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велосипедпен рөлді ұстап көру.</w:t>
            </w:r>
          </w:p>
          <w:p w14:paraId="6377F054" w14:textId="77777777" w:rsidR="004D1C24" w:rsidRPr="00856A72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BD0E" w14:textId="77777777" w:rsidR="004D1C24" w:rsidRPr="00856A72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B1F2" w14:textId="77777777" w:rsidR="004D1C24" w:rsidRDefault="004D1C24" w:rsidP="004D1C24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D045F6D" w14:textId="77777777" w:rsidR="004D1C24" w:rsidRPr="00856A72" w:rsidRDefault="004D1C24" w:rsidP="004D1C24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56A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3BCDBD87" w14:textId="77777777" w:rsidR="004D1C24" w:rsidRPr="00856A72" w:rsidRDefault="004D1C24" w:rsidP="004D1C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«Доппен ойнаймыз»</w:t>
            </w:r>
          </w:p>
          <w:p w14:paraId="73A08332" w14:textId="5FE486C5" w:rsidR="004D1C24" w:rsidRPr="00390ACD" w:rsidRDefault="004D1C24" w:rsidP="004D1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бүгіп-жазу, шапалақтау.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допты домалату (төменнен, жоғарыдан).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«Соқыр</w:t>
            </w:r>
            <w:r w:rsidRPr="0085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нұсқа, бір бала көзін жұмып, қолымен ұстап табады).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киімін жинау.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велосипедке өздігінен отыруға үйрету.</w:t>
            </w:r>
          </w:p>
        </w:tc>
      </w:tr>
      <w:tr w:rsidR="004D1C24" w:rsidRPr="00285A0E" w14:paraId="42DE6FEB" w14:textId="77777777" w:rsidTr="00390ACD">
        <w:tc>
          <w:tcPr>
            <w:tcW w:w="2912" w:type="dxa"/>
            <w:vMerge/>
          </w:tcPr>
          <w:p w14:paraId="021B730B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72190C63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81EBBE" w14:textId="77777777" w:rsidR="004D1C24" w:rsidRDefault="004D1C24" w:rsidP="004D1C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Ортаңғы «Жұлдызша»</w:t>
            </w:r>
          </w:p>
          <w:p w14:paraId="29F68BB2" w14:textId="18490643" w:rsidR="004D1C24" w:rsidRPr="006E7764" w:rsidRDefault="004D1C24" w:rsidP="004D1C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77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259F28B" w14:textId="77777777" w:rsidR="004D1C24" w:rsidRPr="006E7764" w:rsidRDefault="004D1C24" w:rsidP="004D1C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E776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Жалпы дамытушы жаттығулар. Көзбен бағдарлай отырып, ауызша нұсқаулармен ойын түріндегі жаттығуларды (жануарлардың қозғалысына еліктеу) педагогпен бірге орындауға үйрету. </w:t>
            </w:r>
          </w:p>
          <w:p w14:paraId="7FBAB840" w14:textId="3E99B78C" w:rsidR="004D1C24" w:rsidRPr="00E3076F" w:rsidRDefault="00E3076F" w:rsidP="004D1C2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45FD364A" w14:textId="77777777" w:rsidR="004D1C24" w:rsidRPr="006E776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2989715" w14:textId="77777777" w:rsidR="004D1C24" w:rsidRDefault="004D1C24" w:rsidP="004D1C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Ортаңғы «Жұлдызша»</w:t>
            </w:r>
          </w:p>
          <w:p w14:paraId="393B75E6" w14:textId="77777777" w:rsidR="004D1C24" w:rsidRPr="006E7764" w:rsidRDefault="004D1C24" w:rsidP="004D1C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77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1E27AA4" w14:textId="77777777" w:rsidR="004D1C24" w:rsidRDefault="004D1C24" w:rsidP="004D1C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E776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Жүру. Белгілі бір тапсырмаларды орындау арқылы еркін жүру және жүгіру дағдыларын қалыптастыру: сапта бір-бірлеп, бірінің артынан бірі, тізені жоғары көтеріп жүру, аралықты сақтай отырып, бағытты өзгертіп қол мен аяқ қозғалыстарын үйлестіру, шеңбер бойлап, қол ұстасып, арқаннан ұстап жүру.</w:t>
            </w:r>
          </w:p>
          <w:p w14:paraId="1E189D43" w14:textId="6525968A" w:rsidR="00E3076F" w:rsidRPr="006E7764" w:rsidRDefault="00E3076F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</w:t>
            </w:r>
          </w:p>
        </w:tc>
        <w:tc>
          <w:tcPr>
            <w:tcW w:w="3260" w:type="dxa"/>
          </w:tcPr>
          <w:p w14:paraId="3155C7CA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C24" w:rsidRPr="00285A0E" w14:paraId="0F9FC38E" w14:textId="77777777" w:rsidTr="00390ACD">
        <w:tc>
          <w:tcPr>
            <w:tcW w:w="2912" w:type="dxa"/>
            <w:vMerge/>
          </w:tcPr>
          <w:p w14:paraId="6A78548C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25507852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21A067" w14:textId="77777777" w:rsidR="004D1C24" w:rsidRDefault="004D1C24" w:rsidP="004D1C2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«Тұлпар»</w:t>
            </w:r>
          </w:p>
          <w:p w14:paraId="63620912" w14:textId="2AFF2B01" w:rsidR="004D1C24" w:rsidRPr="00866762" w:rsidRDefault="004D1C24" w:rsidP="004D1C2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66762">
              <w:rPr>
                <w:rFonts w:ascii="Times New Roman" w:hAnsi="Times New Roman" w:cs="Times New Roman"/>
                <w:b/>
                <w:bCs/>
                <w:lang w:val="kk-KZ"/>
              </w:rPr>
              <w:t>Дене тәрбиесі</w:t>
            </w:r>
          </w:p>
          <w:p w14:paraId="4302D13A" w14:textId="77777777" w:rsidR="004D1C24" w:rsidRPr="00866762" w:rsidRDefault="004D1C24" w:rsidP="004D1C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«Жүгіріп ойнаймыз»</w:t>
            </w:r>
          </w:p>
          <w:p w14:paraId="1B24A620" w14:textId="5D13102D" w:rsidR="004D1C24" w:rsidRPr="00390ACD" w:rsidRDefault="004D1C24" w:rsidP="004D1C2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ЖДЖ: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Екі қолды белге қойып, оңға-солға бұрылу; еңкею, шалқаю.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Бірқалыпты жүгіру, жүруді жүгірумен алмастыру.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Ырғақтық жаттығу: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Музыка ырғағымен жүгіруді баяулатып, тоқтау.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Ұлттық ойын: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«Орамал тастау».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Мәдени-гигиеналық дағды: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Тісті тазалау.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Сауықтыру шарасы: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Серуен кезінде жеңіл жүгіру.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E646" w14:textId="62D7BED1" w:rsidR="004D1C24" w:rsidRDefault="004D1C24" w:rsidP="004D1C2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68EF3" w14:textId="77777777" w:rsidR="004D1C24" w:rsidRDefault="004D1C24" w:rsidP="004D1C2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«Тұлпар»</w:t>
            </w:r>
          </w:p>
          <w:p w14:paraId="2821CF85" w14:textId="77777777" w:rsidR="004D1C24" w:rsidRPr="00866762" w:rsidRDefault="004D1C24" w:rsidP="004D1C24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hAnsi="Times New Roman"/>
                <w:b/>
                <w:bCs/>
                <w:lang w:val="kk-KZ"/>
              </w:rPr>
              <w:t>Дене тәрбиесі</w:t>
            </w:r>
          </w:p>
          <w:p w14:paraId="3422D6E4" w14:textId="77777777" w:rsidR="004D1C24" w:rsidRPr="00866762" w:rsidRDefault="004D1C24" w:rsidP="004D1C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«Кедергіден өтеміз»</w:t>
            </w:r>
          </w:p>
          <w:p w14:paraId="379ABDCC" w14:textId="77777777" w:rsidR="004D1C24" w:rsidRPr="00866762" w:rsidRDefault="004D1C24" w:rsidP="004D1C2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ЖДЖ: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Қолды жоғары көтеріп, басынан асыра шапалақтау.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Жолақ үстімен жүру, кедергіден аттап өту.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Ұлттық ойын: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«Соқыр теке».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Мәдени-гигиеналық дағды: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Үстел басында дұрыс отыру.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Сауықтыру шарасы: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Күн сәулесімен шынығу.</w:t>
            </w:r>
          </w:p>
          <w:p w14:paraId="46701433" w14:textId="77777777" w:rsidR="004D1C24" w:rsidRPr="00866762" w:rsidRDefault="004D1C24" w:rsidP="004D1C24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456004AA" w14:textId="0EF51809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5A0E" w:rsidRPr="00285A0E" w14:paraId="30085DCB" w14:textId="77777777" w:rsidTr="00390ACD">
        <w:tc>
          <w:tcPr>
            <w:tcW w:w="2912" w:type="dxa"/>
            <w:vMerge/>
          </w:tcPr>
          <w:p w14:paraId="7F1DD13C" w14:textId="77777777" w:rsidR="00285A0E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E12EE7" w14:textId="77777777" w:rsidR="00285A0E" w:rsidRDefault="00285A0E" w:rsidP="00285A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3AD14729" w14:textId="77777777" w:rsidR="00285A0E" w:rsidRPr="009D097A" w:rsidRDefault="00285A0E" w:rsidP="00285A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D09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9A3B150" w14:textId="77777777" w:rsidR="00285A0E" w:rsidRPr="009D097A" w:rsidRDefault="00285A0E" w:rsidP="00285A0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«Жүгіріп ойнаймыз»</w:t>
            </w:r>
          </w:p>
          <w:p w14:paraId="67D5ED20" w14:textId="77777777" w:rsidR="00285A0E" w:rsidRPr="009D097A" w:rsidRDefault="00285A0E" w:rsidP="00285A0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Екі қолды белге қойып, оңға-солға бұрылу; еңкею, шалқаю.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Бірқалыпты жүгіру, жүруді жүгірумен алмастыру.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«Орамал тастау».</w:t>
            </w:r>
          </w:p>
          <w:p w14:paraId="14F6E521" w14:textId="77777777" w:rsidR="00285A0E" w:rsidRPr="009D097A" w:rsidRDefault="00285A0E" w:rsidP="00285A0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EC0EA2B" w14:textId="77777777" w:rsidR="00285A0E" w:rsidRPr="009D097A" w:rsidRDefault="00285A0E" w:rsidP="00285A0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5F0E2E8" w14:textId="77777777" w:rsidR="00285A0E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E462E4" w14:textId="77777777" w:rsidR="00285A0E" w:rsidRPr="009D097A" w:rsidRDefault="00285A0E" w:rsidP="00285A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53DBEB6" w14:textId="77777777" w:rsidR="00285A0E" w:rsidRPr="009D097A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948D" w14:textId="77777777" w:rsidR="00285A0E" w:rsidRPr="009D097A" w:rsidRDefault="00285A0E" w:rsidP="00285A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12F9C941" w14:textId="77777777" w:rsidR="00285A0E" w:rsidRPr="009D097A" w:rsidRDefault="00285A0E" w:rsidP="00285A0E">
            <w:pPr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D09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5CCA438D" w14:textId="13AA88E6" w:rsidR="00285A0E" w:rsidRPr="009D097A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«Кедергіден өтеміз»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Алға еңкею, қолдың ұшын аяқтың ұшына жеткізу; аяқ ұшымен көтерілу.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қимыл: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Жолақ үстімен жүру, кедергілерден аттап өту.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Ырғақтық жаттығу: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Музыка ырғағымен секіру.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D0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9D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“Соқыр теке”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E66BE" w14:textId="16EEE87B" w:rsidR="00285A0E" w:rsidRPr="009D097A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5A0E" w:rsidRPr="00285A0E" w14:paraId="2B650799" w14:textId="77777777" w:rsidTr="00390ACD">
        <w:tc>
          <w:tcPr>
            <w:tcW w:w="2912" w:type="dxa"/>
            <w:vMerge/>
          </w:tcPr>
          <w:p w14:paraId="700AAC2E" w14:textId="77777777" w:rsidR="00285A0E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2B0576C5" w14:textId="77777777" w:rsidR="00285A0E" w:rsidRDefault="00285A0E" w:rsidP="00285A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2A9CDECD" w14:textId="367469A4" w:rsidR="00285A0E" w:rsidRPr="004879D7" w:rsidRDefault="00285A0E" w:rsidP="00285A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79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тірбиесі</w:t>
            </w:r>
          </w:p>
          <w:p w14:paraId="5F1C2D4C" w14:textId="77777777" w:rsidR="00285A0E" w:rsidRDefault="00285A0E" w:rsidP="00285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9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«Жүгіреміз, ойнаймыз»</w:t>
            </w:r>
          </w:p>
          <w:p w14:paraId="378FD3FF" w14:textId="77777777" w:rsidR="00285A0E" w:rsidRDefault="00285A0E" w:rsidP="00285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9D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Міндеті:</w:t>
            </w:r>
            <w:r w:rsidRPr="00E577E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5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 жоғары көтеріп, кезекпен жанға түсіру; белге қою; денені оңға-солға бұру.</w:t>
            </w:r>
            <w:r w:rsidRPr="00E577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Тізені жоғары көтеріп жүру; белгі бойынша бағытты өзгерту.</w:t>
            </w:r>
          </w:p>
          <w:p w14:paraId="647C4F61" w14:textId="74533839" w:rsidR="00E3076F" w:rsidRPr="00E3076F" w:rsidRDefault="00E3076F" w:rsidP="00285A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402" w:type="dxa"/>
          </w:tcPr>
          <w:p w14:paraId="0FFE2105" w14:textId="77777777" w:rsidR="00285A0E" w:rsidRDefault="00285A0E" w:rsidP="00285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281304" w14:textId="06C8AA4B" w:rsidR="00285A0E" w:rsidRPr="006C6DDF" w:rsidRDefault="00285A0E" w:rsidP="00285A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1BDAC1ED" w14:textId="307AAC13" w:rsidR="00285A0E" w:rsidRPr="006E2D14" w:rsidRDefault="00285A0E" w:rsidP="00285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9562561" w14:textId="77777777" w:rsidR="00E3076F" w:rsidRDefault="00285A0E" w:rsidP="00285A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C6DD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6C6D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Тепе теңдікті сақта»</w:t>
            </w:r>
            <w:r w:rsidRPr="006E2D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E2D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6E2D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 w:rsidRPr="006E2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 Жүру, сапта бір-бірден, екеуден, үшеуден жүру, аяқтың ұшымен, ішкі және сыртқы  қырымен жүру. </w:t>
            </w:r>
          </w:p>
          <w:p w14:paraId="23457C0F" w14:textId="5677BBA2" w:rsidR="00285A0E" w:rsidRPr="00153AB5" w:rsidRDefault="00285A0E" w:rsidP="00285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E307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Қ/О: </w:t>
            </w:r>
            <w:r w:rsidR="00E3076F" w:rsidRPr="00E307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E3076F" w:rsidRPr="00E3076F">
              <w:rPr>
                <w:rStyle w:val="af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Тақияға кім тез жетеді?»</w:t>
            </w:r>
            <w:r w:rsidRPr="006E2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E30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</w:t>
            </w:r>
          </w:p>
        </w:tc>
        <w:tc>
          <w:tcPr>
            <w:tcW w:w="3260" w:type="dxa"/>
          </w:tcPr>
          <w:p w14:paraId="68E07A82" w14:textId="77777777" w:rsidR="00285A0E" w:rsidRDefault="00285A0E" w:rsidP="00285A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14FF2261" w14:textId="77777777" w:rsidR="00285A0E" w:rsidRPr="00051AF0" w:rsidRDefault="00285A0E" w:rsidP="00285A0E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51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шынықтыру.  </w:t>
            </w:r>
          </w:p>
          <w:p w14:paraId="1AD6AB8C" w14:textId="77777777" w:rsidR="00285A0E" w:rsidRPr="006C6DDF" w:rsidRDefault="00285A0E" w:rsidP="00285A0E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6DD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«Кенгру қалай секіреді?»</w:t>
            </w:r>
          </w:p>
          <w:p w14:paraId="1ADDA038" w14:textId="77777777" w:rsidR="00285A0E" w:rsidRDefault="00285A0E" w:rsidP="00285A0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Сапта жүруге, бір-бірден,екіден жүруге үйрету.Аяқтың ұшымен секіріп жүруге дағдыландыру.</w:t>
            </w:r>
          </w:p>
          <w:p w14:paraId="3BB50A9D" w14:textId="427E16C7" w:rsidR="00E3076F" w:rsidRPr="00E3076F" w:rsidRDefault="00E3076F" w:rsidP="00285A0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Ұ/О: 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Кім шапшаң?»</w:t>
            </w:r>
          </w:p>
        </w:tc>
      </w:tr>
    </w:tbl>
    <w:p w14:paraId="5B41CE69" w14:textId="77777777" w:rsidR="004342A1" w:rsidRDefault="004342A1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093715" w14:textId="77777777" w:rsidR="002B19F0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F13463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29FF6885" w:rsidR="002B19F0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E12C7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.09-</w:t>
      </w:r>
      <w:r w:rsidR="00E12C7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F2E7A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6"/>
        <w:gridCol w:w="2878"/>
        <w:gridCol w:w="2905"/>
        <w:gridCol w:w="2886"/>
        <w:gridCol w:w="3025"/>
      </w:tblGrid>
      <w:tr w:rsidR="002B19F0" w14:paraId="50083E58" w14:textId="77777777" w:rsidTr="003C2D20">
        <w:tc>
          <w:tcPr>
            <w:tcW w:w="2866" w:type="dxa"/>
          </w:tcPr>
          <w:p w14:paraId="34DD7A2C" w14:textId="4A5702CA" w:rsidR="002B19F0" w:rsidRDefault="002B19F0" w:rsidP="002B1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78" w:type="dxa"/>
          </w:tcPr>
          <w:p w14:paraId="2FA4AAB9" w14:textId="0712CD50" w:rsidR="002B19F0" w:rsidRDefault="002B19F0" w:rsidP="002B1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05" w:type="dxa"/>
          </w:tcPr>
          <w:p w14:paraId="5B3652A6" w14:textId="775B25F0" w:rsidR="002B19F0" w:rsidRDefault="002B19F0" w:rsidP="002B1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886" w:type="dxa"/>
          </w:tcPr>
          <w:p w14:paraId="4E0D832B" w14:textId="7ECB6B02" w:rsidR="002B19F0" w:rsidRDefault="002B19F0" w:rsidP="002B1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025" w:type="dxa"/>
          </w:tcPr>
          <w:p w14:paraId="776DF2CB" w14:textId="5CD5319F" w:rsidR="002B19F0" w:rsidRDefault="002B19F0" w:rsidP="002B1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3C2D20" w:rsidRPr="00285A0E" w14:paraId="1EA1E49F" w14:textId="77777777" w:rsidTr="003C2D20">
        <w:tc>
          <w:tcPr>
            <w:tcW w:w="2866" w:type="dxa"/>
          </w:tcPr>
          <w:p w14:paraId="4191363C" w14:textId="7ADA861E" w:rsidR="003C2D20" w:rsidRPr="003C2D20" w:rsidRDefault="003C2D20" w:rsidP="003C2D2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06C62360" w14:textId="7EC75EEA" w:rsidR="003C2D20" w:rsidRPr="003C2D20" w:rsidRDefault="003C2D20" w:rsidP="003C2D20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Дене шынықтыру </w:t>
            </w:r>
          </w:p>
          <w:p w14:paraId="7A47C8A1" w14:textId="77777777" w:rsidR="003C2D20" w:rsidRPr="003C2D20" w:rsidRDefault="003C2D20" w:rsidP="003C2D2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Міндеттері:</w:t>
            </w:r>
            <w:r w:rsidRPr="003C2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бірлесіп ойын ойнауды үйрету, қимыл шапшаңдығын дамыту</w:t>
            </w:r>
          </w:p>
          <w:p w14:paraId="674CA5AF" w14:textId="61D1783C" w:rsidR="003C2D20" w:rsidRPr="00E3076F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="00E307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 қоян</w:t>
            </w:r>
            <w:r w:rsidR="00E307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878" w:type="dxa"/>
          </w:tcPr>
          <w:p w14:paraId="027D241D" w14:textId="77777777" w:rsidR="003C2D20" w:rsidRP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4C5440F3" w14:textId="77777777" w:rsidR="003C2D20" w:rsidRPr="003C2D20" w:rsidRDefault="003C2D20" w:rsidP="003C2D2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2FA22B81" w14:textId="77777777" w:rsidR="003C2D20" w:rsidRPr="003C2D20" w:rsidRDefault="003C2D20" w:rsidP="003C2D2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C2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Дене шынықтыру  </w:t>
            </w:r>
          </w:p>
          <w:p w14:paraId="7B6BB173" w14:textId="77777777" w:rsidR="003C2D20" w:rsidRPr="003C2D20" w:rsidRDefault="003C2D20" w:rsidP="003C2D2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«Мысықтар ойыны»</w:t>
            </w:r>
          </w:p>
          <w:p w14:paraId="2E9FA8C3" w14:textId="77777777" w:rsidR="003C2D20" w:rsidRDefault="003C2D20" w:rsidP="00152A7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2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Міндеттер:</w:t>
            </w:r>
            <w:r w:rsidRPr="003C2D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Бөренеден (диаметрі 15-20 сантиметр) аттап өту. Балаларға көрсету дағдыландыру</w:t>
            </w:r>
          </w:p>
          <w:p w14:paraId="15DF117A" w14:textId="70C074F9" w:rsidR="00E3076F" w:rsidRPr="00E3076F" w:rsidRDefault="00E3076F" w:rsidP="00152A7D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</w:tc>
        <w:tc>
          <w:tcPr>
            <w:tcW w:w="2886" w:type="dxa"/>
          </w:tcPr>
          <w:p w14:paraId="17F9A39F" w14:textId="77777777" w:rsidR="003C2D20" w:rsidRPr="003C2D20" w:rsidRDefault="003C2D20" w:rsidP="003C2D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  <w:p w14:paraId="29AE3DDB" w14:textId="77777777" w:rsidR="003C2D20" w:rsidRP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</w:tcPr>
          <w:p w14:paraId="574C8C22" w14:textId="77777777" w:rsidR="003C2D20" w:rsidRPr="003C2D20" w:rsidRDefault="003C2D20" w:rsidP="003C2D2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5F06CA60" w14:textId="77777777" w:rsidR="003C2D20" w:rsidRPr="003C2D20" w:rsidRDefault="003C2D20" w:rsidP="003C2D20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C2D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</w:p>
          <w:p w14:paraId="228EA6E2" w14:textId="77777777" w:rsidR="003C2D20" w:rsidRPr="003C2D20" w:rsidRDefault="003C2D20" w:rsidP="003C2D2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2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«Кім шапшан»</w:t>
            </w:r>
          </w:p>
          <w:p w14:paraId="7ED96D96" w14:textId="77777777" w:rsidR="003C2D20" w:rsidRDefault="003C2D20" w:rsidP="003C2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D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C2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Еденнен бір шеті 15–20 сантиметр жоғары қойылған тақтайдың үстімен (ені 20 сантиметр, ұзындығы 1,5–2 метр)</w:t>
            </w:r>
          </w:p>
          <w:p w14:paraId="1C87BE72" w14:textId="29BB01C0" w:rsidR="00E3076F" w:rsidRPr="00E3076F" w:rsidRDefault="00E3076F" w:rsidP="003C2D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Қ/О: </w:t>
            </w:r>
            <w:r w:rsidRPr="00E3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«Бақалар»</w:t>
            </w:r>
          </w:p>
        </w:tc>
      </w:tr>
      <w:tr w:rsidR="003C2D20" w:rsidRPr="00285A0E" w14:paraId="3BAF294E" w14:textId="77777777" w:rsidTr="003C2D20"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CC6CFF" w14:textId="494FFBDE" w:rsidR="003C2D20" w:rsidRPr="00A4213D" w:rsidRDefault="003C2D20" w:rsidP="003C2D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7E50DD" w14:textId="77777777" w:rsidR="003827EB" w:rsidRPr="00A4213D" w:rsidRDefault="003827EB" w:rsidP="003827EB">
            <w:pPr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F0E043" w14:textId="77777777" w:rsidR="003827EB" w:rsidRPr="00A4213D" w:rsidRDefault="003827EB" w:rsidP="003827E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 </w:t>
            </w:r>
            <w:r w:rsidRPr="00A4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«Жолақпен жүрейік»</w:t>
            </w:r>
          </w:p>
          <w:p w14:paraId="0E122A03" w14:textId="77777777" w:rsidR="00390ACD" w:rsidRDefault="003827EB" w:rsidP="003827EB">
            <w:pPr>
              <w:pStyle w:val="ac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– ЖДЖ: қолды жанға жазу, саусақ жаттығулары.</w:t>
            </w: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Негізгі қимылдар: орындық үстімен жүру, шеңбер бойымен жүру.</w:t>
            </w: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A421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«Орамал тастау»</w:t>
            </w: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(бір бала жүгіріп, орамалды қасына тастайды).</w:t>
            </w: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ілгектерді ашып-жабу.</w:t>
            </w:r>
            <w:r w:rsidRPr="00A421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велосипедті ересекпен айдау.</w:t>
            </w:r>
          </w:p>
          <w:p w14:paraId="0F26FF95" w14:textId="77777777" w:rsidR="00E3076F" w:rsidRDefault="00E3076F" w:rsidP="00E3076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Бақалар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1972BD5F" w14:textId="77777777" w:rsidR="00B519FD" w:rsidRDefault="00B519FD" w:rsidP="00E3076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47E462F" w14:textId="351B6DFE" w:rsidR="00B519FD" w:rsidRPr="00E3076F" w:rsidRDefault="00B519FD" w:rsidP="00E3076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A14E6D" w14:textId="77777777" w:rsidR="003C2D20" w:rsidRPr="00A4213D" w:rsidRDefault="003C2D20" w:rsidP="003C2D20">
            <w:pPr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18C081B" w14:textId="77777777" w:rsidR="003C2D20" w:rsidRPr="00A4213D" w:rsidRDefault="003C2D20" w:rsidP="003C2D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Дене тәрбиесі </w:t>
            </w:r>
          </w:p>
          <w:p w14:paraId="141FAD22" w14:textId="77777777" w:rsidR="003C2D20" w:rsidRPr="00A4213D" w:rsidRDefault="003C2D20" w:rsidP="003C2D2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«Жүгіреміз, секіреміз»</w:t>
            </w:r>
          </w:p>
          <w:p w14:paraId="1E41A31B" w14:textId="77777777" w:rsidR="003C2D20" w:rsidRPr="00A4213D" w:rsidRDefault="003C2D20" w:rsidP="003C2D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тізені бүгу-жазу, қолды көтеру.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жүгіру, екі аяқтап секіру.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A4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«Хан талапай»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нұсқасы, асық орнына шарик).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үстел басында дұрыс отыру.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велосипедпен өздігінен жүруге жаттықтыру.</w:t>
            </w:r>
          </w:p>
          <w:p w14:paraId="78576909" w14:textId="1CE854D7" w:rsidR="00E3076F" w:rsidRPr="008D2F64" w:rsidRDefault="00E3076F" w:rsidP="00E3076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076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«Түлкімен қояндар»</w:t>
            </w:r>
          </w:p>
          <w:p w14:paraId="4B5740DB" w14:textId="77777777" w:rsidR="003C2D20" w:rsidRPr="00A4213D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EBD8" w14:textId="77777777" w:rsidR="003C2D20" w:rsidRPr="00A4213D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6A89" w14:textId="77777777" w:rsidR="003C2D20" w:rsidRPr="00A4213D" w:rsidRDefault="003C2D20" w:rsidP="003C2D20">
            <w:pPr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571B0DA9" w14:textId="77777777" w:rsidR="003C2D20" w:rsidRPr="00A4213D" w:rsidRDefault="003C2D20" w:rsidP="003C2D20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Дене тәрбиесі </w:t>
            </w:r>
          </w:p>
          <w:p w14:paraId="43E7F7D7" w14:textId="77777777" w:rsidR="003C2D20" w:rsidRPr="00A4213D" w:rsidRDefault="003C2D20" w:rsidP="003C2D2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«Еңбектеп өтейік»</w:t>
            </w:r>
          </w:p>
          <w:p w14:paraId="351BDF14" w14:textId="77777777" w:rsidR="003C2D20" w:rsidRDefault="003C2D20" w:rsidP="003C2D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айқастыру, шапалақтау.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еңіс тақтай үстімен еңбектеу, жолақ бойымен жүру.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A4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«Қуырмаш»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(саусақ ойыны).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киімін ұқыпты жинау.</w:t>
            </w:r>
            <w:r w:rsidRPr="00A4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велосипедке отырғызу, түсу.</w:t>
            </w:r>
          </w:p>
          <w:p w14:paraId="7F812C57" w14:textId="4C367972" w:rsidR="00E3076F" w:rsidRPr="00E3076F" w:rsidRDefault="00E3076F" w:rsidP="00E3076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6A41F5D7" w14:textId="77777777" w:rsidR="00E3076F" w:rsidRPr="00A4213D" w:rsidRDefault="00E3076F" w:rsidP="003C2D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949D24B" w14:textId="77777777" w:rsidR="003C2D20" w:rsidRPr="00A4213D" w:rsidRDefault="003C2D20" w:rsidP="003C2D20">
            <w:pPr>
              <w:pStyle w:val="ac"/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E7B8F4" w14:textId="77777777" w:rsidR="003C2D20" w:rsidRPr="00A4213D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D20" w14:paraId="689F425C" w14:textId="77777777" w:rsidTr="003C2D20">
        <w:tc>
          <w:tcPr>
            <w:tcW w:w="2866" w:type="dxa"/>
          </w:tcPr>
          <w:p w14:paraId="22390A5B" w14:textId="77777777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Орта «Жұлдызша»</w:t>
            </w:r>
          </w:p>
          <w:p w14:paraId="5E1D036D" w14:textId="1EC26212" w:rsidR="003C2D20" w:rsidRPr="008D2F64" w:rsidRDefault="003C2D20" w:rsidP="003C2D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A194936" w14:textId="77777777" w:rsidR="003C2D20" w:rsidRPr="008D2F64" w:rsidRDefault="003C2D20" w:rsidP="003C2D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Жалпы даму жаттығулары</w:t>
            </w:r>
          </w:p>
          <w:p w14:paraId="571A6393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Жалаушамаен</w:t>
            </w:r>
          </w:p>
          <w:p w14:paraId="2A6AD8C4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Pr="008D2F6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Аяқтары иық мөлшерінде. Жалаушаны жоғары созып ұстайды. Жалаушаны және басты  оң – сол жаққа қисайту.  </w:t>
            </w:r>
          </w:p>
          <w:p w14:paraId="600AB34A" w14:textId="77777777" w:rsidR="003C2D20" w:rsidRPr="008D2F64" w:rsidRDefault="003C2D20" w:rsidP="003C2D20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2. </w:t>
            </w:r>
            <w:r w:rsidRPr="008D2F6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Аяқтары алшақ қойылған, жалаушалар төменде. Жалаушаларды артқа- алдыға қарай сермеу. /6  рет қайталау/</w:t>
            </w:r>
          </w:p>
          <w:p w14:paraId="158D00CB" w14:textId="50324F00" w:rsidR="003C2D20" w:rsidRDefault="003C2D20" w:rsidP="003C2D20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3. </w:t>
            </w:r>
            <w:r w:rsidRPr="008D2F6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Аяқтарын алшық қою, жалаушалар екі жақта жерде. </w:t>
            </w:r>
          </w:p>
          <w:p w14:paraId="49D065CF" w14:textId="350D9F46" w:rsidR="003C2D20" w:rsidRPr="00B519FD" w:rsidRDefault="00E3076F" w:rsidP="00B519FD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Бақалар</w:t>
            </w:r>
            <w:r w:rsidRPr="00E3076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878" w:type="dxa"/>
          </w:tcPr>
          <w:p w14:paraId="5ADE932F" w14:textId="751189EC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528998ED" w14:textId="77777777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Орта «Жұлдызша»</w:t>
            </w:r>
          </w:p>
          <w:p w14:paraId="4C0382BF" w14:textId="03BC97AA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>Дене тәрбиесі</w:t>
            </w:r>
          </w:p>
          <w:p w14:paraId="3DBBC762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Жалпы даму жаттығулары. Құралсыз.</w:t>
            </w:r>
          </w:p>
          <w:p w14:paraId="67DCC6F4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Б.қ. өкше түйстірілген, қол төмен түсірілген. Қолды алға созып, шапалақ соғу, бастапқы қалыпқа қайту (5 рет).</w:t>
            </w:r>
          </w:p>
          <w:p w14:paraId="1BC95C01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2.Б.қ. аяқты алшақтатып, қолды алға ұстап, отыру. Еңкею, қолды аяқтың ұшына тигізу, түзелу, қолды арқаға ұстау, бастапқы қалыпқа қайту (4 рет)</w:t>
            </w:r>
          </w:p>
          <w:p w14:paraId="3A2FA0A3" w14:textId="77777777" w:rsidR="00B519FD" w:rsidRDefault="003C2D20" w:rsidP="00B519F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 xml:space="preserve">3.Б.қ. аяқ сәл алшақтатылған, қол белде. </w:t>
            </w:r>
          </w:p>
          <w:p w14:paraId="27C15BE0" w14:textId="1076D755" w:rsidR="003C2D20" w:rsidRPr="00B519FD" w:rsidRDefault="00E3076F" w:rsidP="00B519F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«Хан талапай»</w:t>
            </w:r>
          </w:p>
        </w:tc>
        <w:tc>
          <w:tcPr>
            <w:tcW w:w="2886" w:type="dxa"/>
          </w:tcPr>
          <w:p w14:paraId="75131259" w14:textId="77777777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Орта «Жұлдызша»</w:t>
            </w:r>
          </w:p>
          <w:p w14:paraId="76F0454E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Дене тәрбиесі</w:t>
            </w:r>
          </w:p>
          <w:p w14:paraId="7A9FC787" w14:textId="77777777" w:rsidR="003C2D20" w:rsidRPr="008D2F64" w:rsidRDefault="003C2D20" w:rsidP="003C2D2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Жалпы даму жаттығулары. Таяқшамен</w:t>
            </w:r>
          </w:p>
          <w:p w14:paraId="5EB69288" w14:textId="77777777" w:rsidR="003C2D20" w:rsidRPr="008D2F64" w:rsidRDefault="003C2D20" w:rsidP="003C2D20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-</w:t>
            </w: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Аяқтары алшақ қойылған, таяқшаны екі шетінен ұстап, жоғарыға, оңға, солға қарай созылып керілу</w:t>
            </w:r>
            <w:r w:rsidRPr="008D2F6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 xml:space="preserve">(3-4 қайталау.)   Б.қ .келу.                                  </w:t>
            </w:r>
          </w:p>
          <w:p w14:paraId="1D205B6D" w14:textId="77777777" w:rsidR="003C2D20" w:rsidRPr="008D2F64" w:rsidRDefault="003C2D20" w:rsidP="003C2D20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- </w:t>
            </w:r>
            <w:r w:rsidRPr="008D2F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Аяқтары алшақ қойылған, таяқша төменде қолдарымен ұстау. Таяқшаны жоғарыға көтеріп созу, «кілем қағу» соғу қимылын жасау (3-4рет )   Б.қ.</w:t>
            </w:r>
          </w:p>
          <w:p w14:paraId="3FEE6622" w14:textId="21AD1C16" w:rsidR="00F50844" w:rsidRDefault="00F50844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Ұ/О: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 xml:space="preserve"> «Көкпар»</w:t>
            </w:r>
          </w:p>
        </w:tc>
        <w:tc>
          <w:tcPr>
            <w:tcW w:w="3025" w:type="dxa"/>
          </w:tcPr>
          <w:p w14:paraId="37D10450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D20" w14:paraId="7F055710" w14:textId="77777777" w:rsidTr="003C2D20"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6994A0" w14:textId="15E2187B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17157F8D" w14:textId="5435C23E" w:rsidR="003C2D20" w:rsidRPr="00866762" w:rsidRDefault="003C2D20" w:rsidP="003C2D20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hAnsi="Times New Roman"/>
                <w:b/>
                <w:bCs/>
                <w:lang w:val="kk-KZ"/>
              </w:rPr>
              <w:t>Дене тәрбиесі</w:t>
            </w:r>
          </w:p>
          <w:p w14:paraId="2ECB1213" w14:textId="77777777" w:rsidR="003C2D20" w:rsidRPr="00866762" w:rsidRDefault="003C2D20" w:rsidP="003C2D20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eastAsia="Times New Roman" w:hAnsi="Times New Roman"/>
                <w:b/>
                <w:bCs/>
                <w:lang w:val="kk-KZ"/>
              </w:rPr>
              <w:t>«Жыланша жүреміз»</w:t>
            </w:r>
          </w:p>
          <w:p w14:paraId="3F81322D" w14:textId="77777777" w:rsidR="003C2D20" w:rsidRDefault="003C2D20" w:rsidP="003C2D2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ЖДЖ: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Қолды бір қолынан екінші қолға зат беру.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«Жыланша» жүру, бұрылып жүру.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Ұлттық ойын: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«Орамал тастау».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676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Мәдени-гигиеналық дағды: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t> Жуынғанда сабынды пайдалану.</w:t>
            </w:r>
            <w:r w:rsidRPr="00866762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12679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Сауықтыру шарасы:</w:t>
            </w:r>
            <w:r w:rsidRPr="00126796">
              <w:rPr>
                <w:rFonts w:ascii="Times New Roman" w:eastAsia="Times New Roman" w:hAnsi="Times New Roman" w:cs="Times New Roman"/>
                <w:lang w:val="kk-KZ"/>
              </w:rPr>
              <w:t> Серуен кезінде қимылды ойындар.</w:t>
            </w:r>
          </w:p>
          <w:p w14:paraId="563D7903" w14:textId="00756655" w:rsidR="001959F5" w:rsidRPr="001959F5" w:rsidRDefault="001959F5" w:rsidP="003C2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9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</w:t>
            </w:r>
            <w:r w:rsidRPr="001959F5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5A6EC8EE" w14:textId="77777777" w:rsidR="003C2D20" w:rsidRPr="001959F5" w:rsidRDefault="003C2D20" w:rsidP="003C2D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1F3178" w14:textId="77777777" w:rsidR="003C2D20" w:rsidRPr="00866762" w:rsidRDefault="003C2D20" w:rsidP="003C2D20">
            <w:pPr>
              <w:pStyle w:val="ac"/>
              <w:rPr>
                <w:rFonts w:ascii="Times New Roman" w:hAnsi="Times New Roman"/>
                <w:lang w:val="kk-KZ"/>
              </w:rPr>
            </w:pPr>
            <w:r w:rsidRPr="00866762">
              <w:rPr>
                <w:rFonts w:ascii="Times New Roman" w:hAnsi="Times New Roman"/>
                <w:lang w:val="kk-KZ"/>
              </w:rPr>
              <w:lastRenderedPageBreak/>
              <w:t>.</w:t>
            </w:r>
          </w:p>
          <w:p w14:paraId="40C1A055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30BFB5" w14:textId="0455F975" w:rsidR="003C2D20" w:rsidRDefault="003C2D20" w:rsidP="003C2D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7D33B40" w14:textId="77777777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66A68CD5" w14:textId="77777777" w:rsidR="003C2D20" w:rsidRPr="00866762" w:rsidRDefault="003C2D20" w:rsidP="003C2D20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hAnsi="Times New Roman"/>
                <w:b/>
                <w:bCs/>
                <w:lang w:val="kk-KZ"/>
              </w:rPr>
              <w:t>Дене тәрбиесі</w:t>
            </w:r>
          </w:p>
          <w:p w14:paraId="6CD8181B" w14:textId="77777777" w:rsidR="003C2D20" w:rsidRDefault="003C2D20" w:rsidP="00390ACD">
            <w:pPr>
              <w:pStyle w:val="ac"/>
              <w:rPr>
                <w:rFonts w:ascii="Times New Roman" w:hAnsi="Times New Roman"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>Дене қимылдарын дамыту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Жалпы дамытушы жаттығулар: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Қолды алға, жоғары, жан-жаққа көтеру; саусақтарды бүгіп-жазу; оңға-солға иілу; алға еңкею, шалқаю; аяқ ұшымен көтерілу.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Негізгі қимылдар: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Өкшемен жүру, сапта бір-бірден жүру, бағытты өзгертіп жүру.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Ырғақтық жаттығулар: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Музыка әуенімен бұрын үйренген қимылдарды орындау.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Ұлттық ойын: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«Ақсерек-көксерек».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lastRenderedPageBreak/>
              <w:t>Мәдени-гигиеналық дағдылар: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Тамақтанар алдында қолды жуу, бет пен қолды таза ұстау.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Өзіне-өзі қызмет көрсету: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Киімін жинау, ұқыпты ілу.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Сауықтыру шаралары: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Серуен кезінде тыныс алу жаттығулары.</w:t>
            </w:r>
          </w:p>
          <w:p w14:paraId="6C3772FE" w14:textId="4DC7365C" w:rsidR="001959F5" w:rsidRPr="00390ACD" w:rsidRDefault="001959F5" w:rsidP="00390ACD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«Соқыр теке».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7E39" w14:textId="77777777" w:rsidR="003C2D20" w:rsidRDefault="003C2D20" w:rsidP="003C2D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C4902D" w14:textId="77777777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65EC064C" w14:textId="77777777" w:rsidR="003C2D20" w:rsidRPr="00866762" w:rsidRDefault="003C2D20" w:rsidP="003C2D20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866762">
              <w:rPr>
                <w:rFonts w:ascii="Times New Roman" w:hAnsi="Times New Roman"/>
                <w:b/>
                <w:bCs/>
                <w:lang w:val="kk-KZ"/>
              </w:rPr>
              <w:t>Дене тәрбиесі</w:t>
            </w:r>
          </w:p>
          <w:p w14:paraId="5723832F" w14:textId="77777777" w:rsidR="003C2D20" w:rsidRDefault="003C2D20" w:rsidP="00390ACD">
            <w:pPr>
              <w:pStyle w:val="ac"/>
              <w:rPr>
                <w:rFonts w:ascii="Times New Roman" w:hAnsi="Times New Roman"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>Төзімділік пен ептілікті дамыту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Жалпы дамытушы жаттығулар: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Қолды артқа апарып шапалақтау; белге қойып оңға-солға иілу; аяқпен топылдату; алға еңкею, қолды аяқтың ұшына жеткізу.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Негізгі қимылдар: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Жүруді жүгірумен алмастыру, шеңбер бойымен жүру, бұрылу арқылы қозғалу.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Ырғақтық жаттығулар: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Музыка ырғағымен секіру, қозғалыстарды үйлестіру.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126796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Ұлттық ойын:</w:t>
            </w:r>
            <w:r w:rsidRPr="00126796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26796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12679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Мәдени-гигиеналық дағдылар: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Тісті тазалау, ауызды шайып үйрену.</w:t>
            </w:r>
            <w:r w:rsidRPr="00866762">
              <w:rPr>
                <w:rFonts w:ascii="Times New Roman" w:hAnsi="Times New Roman"/>
                <w:lang w:val="kk-KZ"/>
              </w:rPr>
              <w:br/>
            </w:r>
            <w:r w:rsidRPr="00866762">
              <w:rPr>
                <w:rStyle w:val="af"/>
                <w:rFonts w:ascii="Times New Roman" w:hAnsi="Times New Roman"/>
                <w:lang w:val="kk-KZ"/>
              </w:rPr>
              <w:t>Сауықтыру шаралары:</w:t>
            </w:r>
            <w:r w:rsidRPr="00866762">
              <w:rPr>
                <w:rStyle w:val="apple-converted-space"/>
                <w:rFonts w:ascii="Times New Roman" w:hAnsi="Times New Roman"/>
                <w:lang w:val="kk-KZ"/>
              </w:rPr>
              <w:t> </w:t>
            </w:r>
            <w:r w:rsidRPr="00866762">
              <w:rPr>
                <w:rFonts w:ascii="Times New Roman" w:hAnsi="Times New Roman"/>
                <w:lang w:val="kk-KZ"/>
              </w:rPr>
              <w:t>Суық сумен қолды шаю, серуен кезінде жаттығулар</w:t>
            </w:r>
          </w:p>
          <w:p w14:paraId="064E259B" w14:textId="086C7B9E" w:rsidR="001959F5" w:rsidRPr="00390ACD" w:rsidRDefault="001959F5" w:rsidP="00390ACD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«Ақсерек-көксерек».</w:t>
            </w:r>
          </w:p>
        </w:tc>
      </w:tr>
      <w:tr w:rsidR="003C2D20" w:rsidRPr="00285A0E" w14:paraId="5C112155" w14:textId="77777777" w:rsidTr="003C2D20"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F411FF" w14:textId="77777777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Ересек «Өркен»</w:t>
            </w:r>
          </w:p>
          <w:p w14:paraId="7D63226C" w14:textId="77777777" w:rsidR="003C2D20" w:rsidRDefault="003C2D20" w:rsidP="003C2D20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75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2C91AD" w14:textId="77777777" w:rsidR="003C2D20" w:rsidRPr="00B575E4" w:rsidRDefault="003C2D20" w:rsidP="003C2D20">
            <w:pPr>
              <w:pStyle w:val="ac"/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дамытушы жаттығулар:</w:t>
            </w:r>
          </w:p>
          <w:p w14:paraId="4BDD9135" w14:textId="77777777" w:rsidR="003C2D20" w:rsidRPr="00B575E4" w:rsidRDefault="003C2D20" w:rsidP="003C2D20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алға, жоғары, жан-жаққа көтеру; Музыка әуенімен бұрын үйренген қимылдарды орындау.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«Ақсерек-көксерек».</w:t>
            </w:r>
          </w:p>
          <w:p w14:paraId="0E1885A9" w14:textId="77777777" w:rsidR="003C2D20" w:rsidRPr="004A1B50" w:rsidRDefault="003C2D20" w:rsidP="003C2D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EA0404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CC4AFB" w14:textId="77777777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01656DEF" w14:textId="77777777" w:rsidR="003C2D20" w:rsidRPr="00B575E4" w:rsidRDefault="003C2D20" w:rsidP="003C2D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575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2B3708C5" w14:textId="77777777" w:rsidR="003C2D20" w:rsidRPr="00B575E4" w:rsidRDefault="003C2D20" w:rsidP="003C2D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үйлестіру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дамытушы жаттығулар: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жан-жаққа созу, айналдыру; тізені бүгіп-жазу; қолды белге қойып оңға-солға иілу; өкшемен және ұшымен жүру.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«Алтыбақан»</w:t>
            </w:r>
          </w:p>
          <w:p w14:paraId="79584814" w14:textId="77777777" w:rsidR="003C2D20" w:rsidRPr="00B575E4" w:rsidRDefault="003C2D20" w:rsidP="003C2D20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4EA8C307" w14:textId="315FB0C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4EB883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21CCA" w14:textId="77777777" w:rsidR="003C2D20" w:rsidRDefault="003C2D20" w:rsidP="003C2D2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79A75ACE" w14:textId="77777777" w:rsidR="003C2D20" w:rsidRPr="00B575E4" w:rsidRDefault="003C2D20" w:rsidP="003C2D20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575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2453807B" w14:textId="77777777" w:rsidR="003C2D20" w:rsidRPr="00B575E4" w:rsidRDefault="003C2D20" w:rsidP="003C2D20">
            <w:pPr>
              <w:pStyle w:val="ac"/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өзімділік пен ептілікті дамыту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дамытушы жаттығулар:</w:t>
            </w:r>
          </w:p>
          <w:p w14:paraId="560952AE" w14:textId="575DD212" w:rsidR="00390ACD" w:rsidRPr="00390ACD" w:rsidRDefault="003C2D20" w:rsidP="003C2D2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артқа апарып шапалақтау; белге қойып оңға-солға иілу; аяқпен топылдату; алға еңкею, қолды аяқтың ұшына жеткізу.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575E4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B575E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B575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«Соқыр теке».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B5ED" w14:textId="0176F14A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D20" w14:paraId="7E46E8EC" w14:textId="77777777" w:rsidTr="003C2D20">
        <w:tc>
          <w:tcPr>
            <w:tcW w:w="2866" w:type="dxa"/>
          </w:tcPr>
          <w:p w14:paraId="34F4CB58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</w:tcPr>
          <w:p w14:paraId="695DC8B0" w14:textId="05C8CE8A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4D40EBF1" w14:textId="527EE681" w:rsidR="003C2D20" w:rsidRDefault="003C2D20" w:rsidP="003C2D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79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тірбиесі</w:t>
            </w:r>
          </w:p>
          <w:p w14:paraId="4EA85C89" w14:textId="03A847F2" w:rsidR="003C2D20" w:rsidRPr="007C4A4A" w:rsidRDefault="003C2D20" w:rsidP="003C2D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C4A4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«Кім жылдам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?</w:t>
            </w:r>
            <w:r w:rsidRPr="007C4A4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BF2C166" w14:textId="77777777" w:rsidR="003C2D20" w:rsidRDefault="003C2D20" w:rsidP="003C2D20">
            <w:pPr>
              <w:pStyle w:val="af0"/>
              <w:ind w:left="0"/>
              <w:rPr>
                <w:sz w:val="24"/>
                <w:szCs w:val="24"/>
              </w:rPr>
            </w:pPr>
            <w:r w:rsidRPr="00812821">
              <w:rPr>
                <w:b/>
                <w:sz w:val="24"/>
                <w:szCs w:val="24"/>
              </w:rPr>
              <w:t>Міндеті</w:t>
            </w:r>
            <w:r>
              <w:rPr>
                <w:sz w:val="24"/>
                <w:szCs w:val="24"/>
              </w:rPr>
              <w:t>:</w:t>
            </w:r>
            <w:r w:rsidRPr="00C50E7A">
              <w:rPr>
                <w:sz w:val="24"/>
                <w:szCs w:val="24"/>
              </w:rPr>
              <w:t xml:space="preserve">Қолдың күшін жетілдіруге арналған жаттығулар: 3-5метр қашықтықта екі қолын жерге қойып,жүру(бір бала екінші баланы аяғынан ұстайды). </w:t>
            </w:r>
          </w:p>
          <w:p w14:paraId="442E8CC0" w14:textId="330E72F3" w:rsidR="00967855" w:rsidRPr="00967855" w:rsidRDefault="00967855" w:rsidP="003C2D20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«Қыз қуу»</w:t>
            </w:r>
          </w:p>
          <w:p w14:paraId="2E29B015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054E98D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6" w:type="dxa"/>
          </w:tcPr>
          <w:p w14:paraId="5180DF7F" w14:textId="77777777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48787DDA" w14:textId="77777777" w:rsidR="003C2D20" w:rsidRDefault="003C2D20" w:rsidP="003C2D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32BE0B2" w14:textId="57508E86" w:rsidR="003C2D20" w:rsidRPr="006E2D14" w:rsidRDefault="003C2D20" w:rsidP="003C2D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557ED40" w14:textId="77777777" w:rsidR="003C2D20" w:rsidRPr="00051BA7" w:rsidRDefault="003C2D20" w:rsidP="003C2D2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1BA7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393568E6" w14:textId="77777777" w:rsidR="003C2D20" w:rsidRPr="00051BA7" w:rsidRDefault="003C2D20" w:rsidP="003C2D2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«Асық ату</w:t>
            </w:r>
            <w:r w:rsidRPr="00051BA7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5105FF51" w14:textId="77777777" w:rsidR="003C2D20" w:rsidRPr="00051BA7" w:rsidRDefault="003C2D20" w:rsidP="003C2D2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1BA7"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  <w:r w:rsidRPr="00051BA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E20B65E" w14:textId="77777777" w:rsidR="003C2D20" w:rsidRDefault="003C2D20" w:rsidP="003C2D2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1BA7">
              <w:rPr>
                <w:rFonts w:ascii="Times New Roman" w:eastAsia="Calibri" w:hAnsi="Times New Roman" w:cs="Times New Roman"/>
                <w:lang w:val="kk-KZ"/>
              </w:rPr>
              <w:t>Ұлттық қимылды ойындарды ойнатуға үйрету.</w:t>
            </w:r>
          </w:p>
          <w:p w14:paraId="7AB719FE" w14:textId="6D5A37E9" w:rsidR="00967855" w:rsidRPr="00967855" w:rsidRDefault="00967855" w:rsidP="00967855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«Теңге алу»</w:t>
            </w:r>
          </w:p>
          <w:p w14:paraId="5FAC9403" w14:textId="77777777" w:rsidR="00967855" w:rsidRPr="00051BA7" w:rsidRDefault="00967855" w:rsidP="003C2D20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4908A7C" w14:textId="77777777" w:rsidR="003C2D20" w:rsidRDefault="003C2D20" w:rsidP="003C2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</w:tcPr>
          <w:p w14:paraId="36263B7D" w14:textId="77777777" w:rsidR="003C2D20" w:rsidRDefault="003C2D20" w:rsidP="003C2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541DB643" w14:textId="77777777" w:rsidR="003C2D20" w:rsidRPr="00051AF0" w:rsidRDefault="003C2D20" w:rsidP="003C2D2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51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шынықтыру.  </w:t>
            </w:r>
          </w:p>
          <w:p w14:paraId="12E6070D" w14:textId="77777777" w:rsidR="003C2D20" w:rsidRPr="007C4A4A" w:rsidRDefault="003C2D20" w:rsidP="003C2D20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C4A4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</w:t>
            </w:r>
          </w:p>
          <w:p w14:paraId="1DA947FB" w14:textId="73C4F928" w:rsidR="003C2D20" w:rsidRPr="007C4A4A" w:rsidRDefault="003C2D20" w:rsidP="003C2D20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C4A4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«Кім жылдам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?</w:t>
            </w:r>
            <w:r w:rsidRPr="007C4A4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023B1BE3" w14:textId="77777777" w:rsidR="003C2D20" w:rsidRPr="001B16E3" w:rsidRDefault="003C2D20" w:rsidP="003C2D2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1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1B16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B1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1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0A993AE" w14:textId="77777777" w:rsidR="003C2D20" w:rsidRPr="001B16E3" w:rsidRDefault="003C2D20" w:rsidP="003C2D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1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Жүгіру</w:t>
            </w:r>
          </w:p>
          <w:p w14:paraId="7493473D" w14:textId="77777777" w:rsidR="003C2D20" w:rsidRPr="001B16E3" w:rsidRDefault="003C2D20" w:rsidP="003C2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сызыққа қойылған заттардың арасымен жүгіру</w:t>
            </w:r>
          </w:p>
          <w:p w14:paraId="3DEA9A96" w14:textId="77777777" w:rsidR="003C2D20" w:rsidRDefault="003C2D20" w:rsidP="003C2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 арасымен еңбектеу</w:t>
            </w:r>
          </w:p>
          <w:p w14:paraId="581D7CBB" w14:textId="63EB5353" w:rsidR="00967855" w:rsidRPr="00967855" w:rsidRDefault="00967855" w:rsidP="00967855">
            <w:pPr>
              <w:pStyle w:val="af0"/>
              <w:ind w:left="0"/>
              <w:rPr>
                <w:b/>
                <w:bCs/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«Көкпар»</w:t>
            </w:r>
          </w:p>
        </w:tc>
      </w:tr>
    </w:tbl>
    <w:p w14:paraId="6ED441EC" w14:textId="221FF7D3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6EB05312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15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.09-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19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 апта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62BD2" w14:paraId="5AE07A07" w14:textId="77777777" w:rsidTr="00913469">
        <w:tc>
          <w:tcPr>
            <w:tcW w:w="2912" w:type="dxa"/>
          </w:tcPr>
          <w:p w14:paraId="0102F81A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12" w:type="dxa"/>
          </w:tcPr>
          <w:p w14:paraId="69F4A5D4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12" w:type="dxa"/>
          </w:tcPr>
          <w:p w14:paraId="698AB28C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12" w:type="dxa"/>
          </w:tcPr>
          <w:p w14:paraId="08F085D2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12" w:type="dxa"/>
          </w:tcPr>
          <w:p w14:paraId="0E4A7E6B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1D7126" w:rsidRPr="009529FB" w14:paraId="427E6233" w14:textId="77777777" w:rsidTr="00913469">
        <w:tc>
          <w:tcPr>
            <w:tcW w:w="2912" w:type="dxa"/>
          </w:tcPr>
          <w:p w14:paraId="06976330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59751817" w14:textId="63EFEE57" w:rsidR="001D7126" w:rsidRPr="001D7126" w:rsidRDefault="001D7126" w:rsidP="001D71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71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шынықты</w:t>
            </w:r>
          </w:p>
          <w:p w14:paraId="7C2A14E6" w14:textId="77777777" w:rsidR="001D7126" w:rsidRPr="001D7126" w:rsidRDefault="001D7126" w:rsidP="001D71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1D7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 «Допты лақтыра аламын»</w:t>
            </w:r>
          </w:p>
          <w:p w14:paraId="14532DA1" w14:textId="77777777" w:rsidR="001D7126" w:rsidRDefault="001D7126" w:rsidP="001D7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Міндеттері: Дұрыс бастапқы қалыпта тұрып, допты алға қарай лақтыра алады. Доп дөңгелек екенін игерді.</w:t>
            </w:r>
          </w:p>
          <w:p w14:paraId="70B6505B" w14:textId="73175466" w:rsidR="002924C7" w:rsidRPr="002924C7" w:rsidRDefault="002924C7" w:rsidP="001D71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Қ/О: «</w:t>
            </w:r>
            <w:r w:rsidRPr="002924C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Аюлар мен аралар»</w:t>
            </w:r>
          </w:p>
        </w:tc>
        <w:tc>
          <w:tcPr>
            <w:tcW w:w="2912" w:type="dxa"/>
          </w:tcPr>
          <w:p w14:paraId="1D35AFE4" w14:textId="77777777" w:rsidR="001D7126" w:rsidRP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3582B72B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028EFFD4" w14:textId="77777777" w:rsidR="001D7126" w:rsidRPr="001D7126" w:rsidRDefault="001D7126" w:rsidP="001D7126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42F91DBD" w14:textId="77777777" w:rsidR="001D7126" w:rsidRPr="001D7126" w:rsidRDefault="001D7126" w:rsidP="001D7126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</w:t>
            </w:r>
            <w:r w:rsidRPr="001D7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ын: «Маған қарай жүгіріңдер».</w:t>
            </w:r>
          </w:p>
          <w:p w14:paraId="69F6BE91" w14:textId="77777777" w:rsidR="001D7126" w:rsidRDefault="001D7126" w:rsidP="001D7126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Міндеттері:</w:t>
            </w:r>
            <w:r w:rsidRPr="001D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Еденнен бір шеті 15–20 сантиметр жоғары қойылған тақтайдың үстімен (ені 20 сантиметр, ұзындығы 1,5–2 метр),</w:t>
            </w:r>
            <w:r w:rsidRPr="001D7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жүргізіп үйрету</w:t>
            </w:r>
          </w:p>
          <w:p w14:paraId="2EDF6F24" w14:textId="04F2F690" w:rsidR="002924C7" w:rsidRPr="002924C7" w:rsidRDefault="002924C7" w:rsidP="001D7126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Қ/О: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2924C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Доп кімде?»</w:t>
            </w:r>
          </w:p>
          <w:p w14:paraId="2FA988FC" w14:textId="784FBB82" w:rsidR="001D7126" w:rsidRP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15F8E625" w14:textId="77777777" w:rsidR="001D7126" w:rsidRP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72B9C542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«Балдырған»</w:t>
            </w:r>
          </w:p>
          <w:p w14:paraId="39C31371" w14:textId="5BD1709B" w:rsidR="001D7126" w:rsidRPr="001D7126" w:rsidRDefault="001D7126" w:rsidP="001D71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0BCDAC12" w14:textId="77777777" w:rsidR="001D7126" w:rsidRPr="001D7126" w:rsidRDefault="001D7126" w:rsidP="001D7126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Ойын:"Қасқыр мен қояндар".</w:t>
            </w:r>
          </w:p>
          <w:p w14:paraId="66A58BEE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71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D7126">
              <w:rPr>
                <w:sz w:val="24"/>
                <w:szCs w:val="24"/>
                <w:lang w:val="kk-KZ"/>
              </w:rPr>
              <w:t xml:space="preserve"> О</w:t>
            </w:r>
            <w:r w:rsidRPr="001D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 және тұрып оңға, солға бұрылу жүру б</w:t>
            </w:r>
            <w:r w:rsidRPr="001D71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 алғырлыққа, қырағылыққа, татулыққа тәрбиелеу. Ептілік қасиеттерін арттыру. Денсаулықтарын шынықтыру.</w:t>
            </w:r>
          </w:p>
          <w:p w14:paraId="08A1CE92" w14:textId="78D7F9FB" w:rsidR="002924C7" w:rsidRPr="001D7126" w:rsidRDefault="002924C7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Қ/О: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2924C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</w:t>
            </w: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1D7126" w:rsidRPr="00285A0E" w14:paraId="094B5DFF" w14:textId="77777777" w:rsidTr="000D2CC7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8A09FC" w14:textId="46A45CF1" w:rsidR="001D7126" w:rsidRPr="00B4220F" w:rsidRDefault="001D7126" w:rsidP="001D7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8E541B" w14:textId="77777777" w:rsidR="003827EB" w:rsidRDefault="003827EB" w:rsidP="003827EB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13D5F62" w14:textId="77777777" w:rsidR="003827EB" w:rsidRPr="00B4220F" w:rsidRDefault="003827EB" w:rsidP="003827EB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4220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  <w:r w:rsidRPr="00B422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A8108B2" w14:textId="77777777" w:rsidR="003827EB" w:rsidRPr="00B4220F" w:rsidRDefault="003827EB" w:rsidP="003827E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«Бірге жүреміз»</w:t>
            </w:r>
          </w:p>
          <w:p w14:paraId="2352D172" w14:textId="77777777" w:rsidR="001D7126" w:rsidRDefault="003827EB" w:rsidP="003827EB">
            <w:pPr>
              <w:pStyle w:val="ac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– ЖДЖ: қолды созу, саусақ жаттығулары.</w:t>
            </w: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Негізгі қимылдар: педагог артынан жүру, жұптасып жүру.</w:t>
            </w: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B422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«Арқан тартыс»</w:t>
            </w: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(жеңілдетілген, қысқа арқанмен).</w:t>
            </w: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киініп-шешіну тәртібі.</w:t>
            </w:r>
            <w:r w:rsidRPr="00B42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велосипедпен жүру.</w:t>
            </w:r>
          </w:p>
          <w:p w14:paraId="1BADB8A7" w14:textId="2CBCA621" w:rsidR="002924C7" w:rsidRPr="002924C7" w:rsidRDefault="002924C7" w:rsidP="003827EB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Қ/О: </w:t>
            </w:r>
            <w:r w:rsidRPr="002924C7">
              <w:rPr>
                <w:rStyle w:val="af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2924C7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Қасқырлар мен лақтар»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0B36D3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378E066" w14:textId="77777777" w:rsidR="001D7126" w:rsidRPr="00B4220F" w:rsidRDefault="001D7126" w:rsidP="001D7126">
            <w:pPr>
              <w:pStyle w:val="af2"/>
              <w:spacing w:before="0" w:beforeAutospacing="0" w:after="0" w:afterAutospacing="0"/>
              <w:rPr>
                <w:b/>
                <w:bCs/>
                <w:color w:val="000000" w:themeColor="text1"/>
                <w:lang w:val="kk-KZ"/>
              </w:rPr>
            </w:pPr>
            <w:r w:rsidRPr="00B4220F">
              <w:rPr>
                <w:b/>
                <w:bCs/>
                <w:color w:val="000000" w:themeColor="text1"/>
                <w:lang w:val="kk-KZ"/>
              </w:rPr>
              <w:t xml:space="preserve">Дене тәрбиесі </w:t>
            </w:r>
          </w:p>
          <w:p w14:paraId="0F458EBC" w14:textId="77777777" w:rsidR="001D7126" w:rsidRPr="00B4220F" w:rsidRDefault="001D7126" w:rsidP="001D712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«Жүгіріп ойнаймыз»</w:t>
            </w:r>
          </w:p>
          <w:p w14:paraId="3C5C4B73" w14:textId="77777777" w:rsidR="001D7126" w:rsidRDefault="001D7126" w:rsidP="001D7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көтеру, бүгіп-жазу.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бірқалыпты жүгіру, шашырап жүгіру.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B42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«Қаз-қаз, қаңқылда»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(қаздар сияқты жүріп, қимылдау).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нанды үгітпеу, тамақты дұрыс жеу.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рөлді өздігінен басқару.</w:t>
            </w:r>
          </w:p>
          <w:p w14:paraId="3DC87F16" w14:textId="607DDD18" w:rsidR="002924C7" w:rsidRPr="002924C7" w:rsidRDefault="002924C7" w:rsidP="001D71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Қ/О: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2924C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Төбеде доп қуу</w:t>
            </w:r>
            <w:r w:rsidRPr="00292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291A9AB" w14:textId="72B10F98" w:rsidR="007500C7" w:rsidRPr="00B4220F" w:rsidRDefault="007500C7" w:rsidP="001D7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FE81" w14:textId="77777777" w:rsidR="001D7126" w:rsidRPr="00B4220F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203C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8A43230" w14:textId="77777777" w:rsidR="001D7126" w:rsidRPr="00B4220F" w:rsidRDefault="001D7126" w:rsidP="001D7126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4220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6E261AD3" w14:textId="77777777" w:rsidR="001D7126" w:rsidRPr="00B4220F" w:rsidRDefault="001D7126" w:rsidP="001D712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«Доппен ойын»</w:t>
            </w:r>
          </w:p>
          <w:p w14:paraId="46E0041E" w14:textId="77777777" w:rsidR="001D7126" w:rsidRDefault="001D7126" w:rsidP="001D7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бұрылу, шапалақтау.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допты домалату.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B42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«Алтын сақа»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(допты кезекпен домалату).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жуыну тәртібі.</w:t>
            </w:r>
            <w:r w:rsidRPr="00B4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велосипедтен түсу.</w:t>
            </w:r>
          </w:p>
          <w:p w14:paraId="4C1CD468" w14:textId="77777777" w:rsidR="002924C7" w:rsidRPr="00B4220F" w:rsidRDefault="002924C7" w:rsidP="001D7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7FE7E98" w14:textId="6A7C9BB3" w:rsidR="001D7126" w:rsidRPr="00B4220F" w:rsidRDefault="002924C7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2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Қ/О: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24C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«Түлкі мен қаздар»</w:t>
            </w:r>
          </w:p>
        </w:tc>
      </w:tr>
      <w:tr w:rsidR="001D7126" w:rsidRPr="00285A0E" w14:paraId="29E87606" w14:textId="77777777" w:rsidTr="00913469">
        <w:tc>
          <w:tcPr>
            <w:tcW w:w="2912" w:type="dxa"/>
          </w:tcPr>
          <w:p w14:paraId="54BB0A1B" w14:textId="77777777" w:rsidR="001D7126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«Жұлдызша»</w:t>
            </w:r>
          </w:p>
          <w:p w14:paraId="2CAC1CC7" w14:textId="7921574B" w:rsidR="00167EF4" w:rsidRDefault="00D85F31" w:rsidP="00167EF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9E3122" w14:textId="56E0C421" w:rsidR="00D85F31" w:rsidRDefault="00D85F31" w:rsidP="00D85F3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D85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заттарды бір қолынан екінші қолына салу, алдына, артқа апару, басынан жоғары көтеруге үйрету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D85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Шеңбер бойымен, оңға және солға бұрылып тебуге үйрету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.</w:t>
            </w:r>
          </w:p>
          <w:p w14:paraId="2B61ABC5" w14:textId="02722640" w:rsidR="003827EB" w:rsidRPr="0023574E" w:rsidRDefault="00D85F31" w:rsidP="002357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D85F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/>
              </w:rPr>
              <w:t>«</w:t>
            </w:r>
            <w:r w:rsidRPr="00D85F3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Жалаушаны тап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26796">
              <w:rPr>
                <w:rStyle w:val="af"/>
                <w:rFonts w:ascii="Open Sans" w:hAnsi="Open Sans" w:cs="Open Sans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912" w:type="dxa"/>
          </w:tcPr>
          <w:p w14:paraId="5D077DE1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3F7CFA72" w14:textId="77777777" w:rsidR="003827EB" w:rsidRPr="003827EB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«Жұлдызша»</w:t>
            </w:r>
          </w:p>
          <w:p w14:paraId="7ACCD5D7" w14:textId="77777777" w:rsidR="00D85F31" w:rsidRDefault="00D85F31" w:rsidP="00D85F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4A8C0F4" w14:textId="4AB2600B" w:rsidR="00D85F31" w:rsidRDefault="00D85F31" w:rsidP="00D85F31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D85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жағына, әр түрлі бағытта және шеңбер бойымен жүгіруге баулу.</w:t>
            </w:r>
          </w:p>
          <w:p w14:paraId="03750E5D" w14:textId="603FB48B" w:rsidR="001D7126" w:rsidRPr="00D85F31" w:rsidRDefault="00D85F31" w:rsidP="00D85F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5F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Қ/О: «</w:t>
            </w:r>
            <w:r w:rsidRPr="00D85F3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Қасқыр қақпанд</w:t>
            </w:r>
            <w:r w:rsidRPr="00D85F31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D85F3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Style w:val="af"/>
                <w:rFonts w:ascii="Open Sans" w:hAnsi="Open Sans" w:cs="Open Sans"/>
                <w:color w:val="000000"/>
                <w:shd w:val="clear" w:color="auto" w:fill="FFFFFF"/>
              </w:rPr>
              <w:t> </w:t>
            </w:r>
          </w:p>
        </w:tc>
        <w:tc>
          <w:tcPr>
            <w:tcW w:w="2912" w:type="dxa"/>
          </w:tcPr>
          <w:p w14:paraId="38A0D03D" w14:textId="77777777" w:rsidR="003827EB" w:rsidRPr="003827EB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«Жұлдызша»</w:t>
            </w:r>
          </w:p>
          <w:p w14:paraId="417F8B23" w14:textId="77777777" w:rsidR="00D85F31" w:rsidRDefault="00D85F31" w:rsidP="00D85F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1A6DEBA" w14:textId="77777777" w:rsidR="001D7126" w:rsidRDefault="00D85F31" w:rsidP="00D85F31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D85F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Бір қалыпты, аяқтың ұшымен, тізені жоғары көтеріп, сапта бір -бірден, екеуден (жұппен) жүру;</w:t>
            </w:r>
          </w:p>
          <w:p w14:paraId="3CB4AF4C" w14:textId="45885BF5" w:rsidR="00D85F31" w:rsidRPr="00D85F31" w:rsidRDefault="00D85F31" w:rsidP="00D85F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F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Қ/О:</w:t>
            </w:r>
            <w:r>
              <w:rPr>
                <w:rStyle w:val="10"/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Pr="00D85F31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D85F3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Құстар мен мысық»</w:t>
            </w:r>
          </w:p>
        </w:tc>
        <w:tc>
          <w:tcPr>
            <w:tcW w:w="2912" w:type="dxa"/>
          </w:tcPr>
          <w:p w14:paraId="7AB5C235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7126" w14:paraId="750B6C72" w14:textId="77777777" w:rsidTr="004B5817"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163C96" w14:textId="2F6A1EF0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39A9DCA8" w14:textId="54CF6303" w:rsidR="001D7126" w:rsidRPr="008A2D0D" w:rsidRDefault="001D7126" w:rsidP="001D7126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Pr="008A2D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482DC64" w14:textId="77777777" w:rsidR="001D7126" w:rsidRPr="008A2D0D" w:rsidRDefault="001D7126" w:rsidP="001D71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D0D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сақтау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жаттығулар:</w:t>
            </w:r>
            <w:r w:rsidRPr="008A2D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 солға иілу, еңкею, шалқаю; алға еңкею, қолдың ұшын аяқтың ұшына жеткізу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қимылдар:</w:t>
            </w:r>
            <w:r w:rsidRPr="008A2D0D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ұстасып,</w:t>
            </w:r>
          </w:p>
          <w:p w14:paraId="6B4DCD7B" w14:textId="77777777" w:rsidR="001D7126" w:rsidRPr="008A2D0D" w:rsidRDefault="001D7126" w:rsidP="001D71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жүру,</w:t>
            </w:r>
          </w:p>
          <w:p w14:paraId="4B63B006" w14:textId="77777777" w:rsidR="001D7126" w:rsidRPr="008A2D0D" w:rsidRDefault="001D7126" w:rsidP="001D71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Ырғақтық жаттығулар: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әуенімен тепе-теңдік қозғалыстары.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«Асық ату».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Қол орамалды қолдану.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Сауықтыру шаралары: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Суық сумен шынығу.</w:t>
            </w:r>
          </w:p>
          <w:p w14:paraId="3A5E7FEC" w14:textId="77777777" w:rsidR="00FD0D17" w:rsidRPr="008A2D0D" w:rsidRDefault="00FD0D17" w:rsidP="001D71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D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Қ\О: </w:t>
            </w:r>
            <w:r w:rsidR="00A53900" w:rsidRPr="008A2D0D">
              <w:rPr>
                <w:rFonts w:ascii="Times New Roman" w:hAnsi="Times New Roman"/>
                <w:sz w:val="24"/>
                <w:szCs w:val="24"/>
                <w:lang w:val="kk-KZ"/>
              </w:rPr>
              <w:t>«Қыз қуу»</w:t>
            </w:r>
          </w:p>
          <w:p w14:paraId="7C3011CC" w14:textId="77777777" w:rsidR="00150488" w:rsidRDefault="00150488" w:rsidP="001D71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708E01" w14:textId="77777777" w:rsidR="00150488" w:rsidRDefault="00150488" w:rsidP="001D71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0486F1" w14:textId="259BADD9" w:rsidR="00150488" w:rsidRPr="00A53900" w:rsidRDefault="00150488" w:rsidP="001D71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D93533" w14:textId="6C029103" w:rsidR="001D7126" w:rsidRDefault="001D7126" w:rsidP="001D7126">
            <w:pPr>
              <w:pStyle w:val="ac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06B99F53" w14:textId="01BD8AA1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56669C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6AC811E3" w14:textId="77777777" w:rsidR="001D7126" w:rsidRPr="008A2D0D" w:rsidRDefault="001D7126" w:rsidP="001D7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2.</w:t>
            </w:r>
            <w:r w:rsidRPr="008A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8631D24" w14:textId="77777777" w:rsidR="001D7126" w:rsidRPr="008A2D0D" w:rsidRDefault="001D7126" w:rsidP="001D71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D0D">
              <w:rPr>
                <w:rStyle w:val="af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Қимылдарды үйлестіру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Жалпы дамытушы жаттығулар:</w:t>
            </w:r>
            <w:r w:rsidRPr="008A2D0D">
              <w:rPr>
                <w:rStyle w:val="apple-converted-space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қолды белге қойып, екі жаққа иілу.  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Негізгі қимылдар:</w:t>
            </w:r>
            <w:r w:rsidRPr="008A2D0D">
              <w:rPr>
                <w:rStyle w:val="apple-converted-space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</w:p>
          <w:p w14:paraId="2D61A24E" w14:textId="77777777" w:rsidR="001D7126" w:rsidRPr="008A2D0D" w:rsidRDefault="001D7126" w:rsidP="001D71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771A1695" w14:textId="77777777" w:rsidR="001D7126" w:rsidRPr="008A2D0D" w:rsidRDefault="001D7126" w:rsidP="00CC0CEE">
            <w:pPr>
              <w:pStyle w:val="af2"/>
              <w:spacing w:before="0" w:beforeAutospacing="0" w:after="0" w:afterAutospacing="0"/>
              <w:rPr>
                <w:lang w:val="kk-KZ"/>
              </w:rPr>
            </w:pPr>
            <w:r w:rsidRPr="008A2D0D">
              <w:rPr>
                <w:rStyle w:val="af"/>
                <w:rFonts w:eastAsiaTheme="majorEastAsia"/>
                <w:lang w:val="kk-KZ"/>
              </w:rPr>
              <w:t>Ырғақтық жаттығулар:</w:t>
            </w:r>
            <w:r w:rsidRPr="008A2D0D">
              <w:rPr>
                <w:rStyle w:val="apple-converted-space"/>
                <w:rFonts w:eastAsiaTheme="majorEastAsia"/>
                <w:lang w:val="kk-KZ"/>
              </w:rPr>
              <w:t> </w:t>
            </w:r>
            <w:r w:rsidRPr="008A2D0D">
              <w:rPr>
                <w:lang w:val="kk-KZ"/>
              </w:rPr>
              <w:t>Әуен ырғағына қимылдарды дәл келтіру.</w:t>
            </w:r>
            <w:r w:rsidRPr="008A2D0D">
              <w:rPr>
                <w:lang w:val="kk-KZ"/>
              </w:rPr>
              <w:br/>
            </w:r>
            <w:r w:rsidRPr="008A2D0D">
              <w:rPr>
                <w:rStyle w:val="af"/>
                <w:rFonts w:eastAsiaTheme="majorEastAsia"/>
                <w:lang w:val="kk-KZ"/>
              </w:rPr>
              <w:t>Ұлттық ойын:</w:t>
            </w:r>
            <w:r w:rsidRPr="008A2D0D">
              <w:rPr>
                <w:rStyle w:val="apple-converted-space"/>
                <w:rFonts w:eastAsiaTheme="majorEastAsia"/>
                <w:lang w:val="kk-KZ"/>
              </w:rPr>
              <w:t> </w:t>
            </w:r>
            <w:r w:rsidRPr="008A2D0D">
              <w:rPr>
                <w:lang w:val="kk-KZ"/>
              </w:rPr>
              <w:t>«Теңге алу».</w:t>
            </w:r>
            <w:r w:rsidRPr="008A2D0D">
              <w:rPr>
                <w:lang w:val="kk-KZ"/>
              </w:rPr>
              <w:br/>
            </w:r>
            <w:r w:rsidRPr="008A2D0D">
              <w:rPr>
                <w:rStyle w:val="af"/>
                <w:rFonts w:eastAsiaTheme="majorEastAsia"/>
                <w:lang w:val="kk-KZ"/>
              </w:rPr>
              <w:t>Мәдени-гигиеналық дағдылар:</w:t>
            </w:r>
            <w:r w:rsidRPr="008A2D0D">
              <w:rPr>
                <w:rStyle w:val="apple-converted-space"/>
                <w:rFonts w:eastAsiaTheme="majorEastAsia"/>
                <w:lang w:val="kk-KZ"/>
              </w:rPr>
              <w:t> </w:t>
            </w:r>
            <w:r w:rsidRPr="008A2D0D">
              <w:rPr>
                <w:lang w:val="kk-KZ"/>
              </w:rPr>
              <w:t>Жуынғаннан кейін орамалды орнына ілу.</w:t>
            </w:r>
            <w:r w:rsidRPr="008A2D0D">
              <w:rPr>
                <w:lang w:val="kk-KZ"/>
              </w:rPr>
              <w:br/>
            </w:r>
            <w:r w:rsidRPr="008A2D0D">
              <w:rPr>
                <w:rStyle w:val="af"/>
                <w:rFonts w:eastAsiaTheme="majorEastAsia"/>
                <w:lang w:val="kk-KZ"/>
              </w:rPr>
              <w:t>Сауықтыру шаралары:</w:t>
            </w:r>
            <w:r w:rsidRPr="008A2D0D">
              <w:rPr>
                <w:rStyle w:val="apple-converted-space"/>
                <w:rFonts w:eastAsiaTheme="majorEastAsia"/>
                <w:lang w:val="kk-KZ"/>
              </w:rPr>
              <w:t> </w:t>
            </w:r>
            <w:r w:rsidRPr="008A2D0D">
              <w:rPr>
                <w:lang w:val="kk-KZ"/>
              </w:rPr>
              <w:t>Серуен кезінде қозғалыс жаттығулары.</w:t>
            </w:r>
          </w:p>
          <w:p w14:paraId="1A21E97A" w14:textId="39D967B1" w:rsidR="00FD0D17" w:rsidRPr="00A53900" w:rsidRDefault="00FD0D17" w:rsidP="00CC0CEE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A2D0D">
              <w:rPr>
                <w:b/>
                <w:bCs/>
                <w:lang w:val="kk-KZ"/>
              </w:rPr>
              <w:t>Қ\О:</w:t>
            </w:r>
            <w:r w:rsidR="00A53900" w:rsidRPr="008A2D0D">
              <w:rPr>
                <w:b/>
                <w:bCs/>
                <w:lang w:val="kk-KZ"/>
              </w:rPr>
              <w:t xml:space="preserve"> </w:t>
            </w:r>
            <w:r w:rsidR="00A53900" w:rsidRPr="008A2D0D">
              <w:rPr>
                <w:lang w:val="kk-KZ"/>
              </w:rPr>
              <w:t>«Теңге алу</w:t>
            </w:r>
            <w:r w:rsidR="00A53900" w:rsidRPr="00A53900">
              <w:rPr>
                <w:lang w:val="kk-KZ"/>
              </w:rPr>
              <w:t>»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06BB3F" w14:textId="77777777" w:rsidR="001D7126" w:rsidRDefault="001D7126" w:rsidP="001D712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AB3CC0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«Тұлпар»</w:t>
            </w:r>
          </w:p>
          <w:p w14:paraId="2E17A160" w14:textId="77777777" w:rsidR="001D7126" w:rsidRPr="008A2D0D" w:rsidRDefault="001D7126" w:rsidP="001D7126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3.</w:t>
            </w:r>
            <w:r w:rsidRPr="008A2D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8F4B7C" w14:textId="77777777" w:rsidR="001D7126" w:rsidRPr="008A2D0D" w:rsidRDefault="001D7126" w:rsidP="00CC0CEE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Жылдамдықты арттыру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аяқты кезекпен алға өкшемен, содан кейін ұшымен қою, топылдату.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Негізгі қимылдар: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Жүгіруді секірумен алмастыру, тосын қимылдарға жауап беру.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Ырғақтық жаттығулар: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Музыка ырғағымен жылдам жаттығулар.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«Қашып құтыл».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Тамақтану әдебін сақтау.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A2D0D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Сауықтыру шаралары:</w:t>
            </w:r>
            <w:r w:rsidRPr="008A2D0D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8A2D0D">
              <w:rPr>
                <w:rFonts w:ascii="Times New Roman" w:hAnsi="Times New Roman"/>
                <w:sz w:val="24"/>
                <w:szCs w:val="24"/>
                <w:lang w:val="kk-KZ"/>
              </w:rPr>
              <w:t>Тыныс алу жаттығулары.</w:t>
            </w:r>
          </w:p>
          <w:p w14:paraId="774A3620" w14:textId="20160A39" w:rsidR="00FD0D17" w:rsidRPr="00A53900" w:rsidRDefault="00FD0D17" w:rsidP="00CC0CEE">
            <w:pPr>
              <w:pStyle w:val="ac"/>
              <w:rPr>
                <w:rFonts w:ascii="Times New Roman" w:hAnsi="Times New Roman"/>
                <w:lang w:val="kk-KZ"/>
              </w:rPr>
            </w:pPr>
            <w:r w:rsidRPr="008A2D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Қ\О:</w:t>
            </w:r>
            <w:r w:rsidR="00A53900" w:rsidRPr="008A2D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53900" w:rsidRPr="008A2D0D">
              <w:rPr>
                <w:rFonts w:ascii="Times New Roman" w:hAnsi="Times New Roman"/>
                <w:sz w:val="24"/>
                <w:szCs w:val="24"/>
                <w:lang w:val="kk-KZ"/>
              </w:rPr>
              <w:t>«Хан талапай»</w:t>
            </w:r>
          </w:p>
        </w:tc>
      </w:tr>
      <w:tr w:rsidR="001D7126" w14:paraId="3654408A" w14:textId="77777777" w:rsidTr="00FE4B9B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C8E750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32706BC0" w14:textId="48FCE423" w:rsidR="001D7126" w:rsidRPr="00393687" w:rsidRDefault="001D7126" w:rsidP="001D7126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936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DE278F9" w14:textId="77777777" w:rsidR="001D7126" w:rsidRPr="00393687" w:rsidRDefault="001D7126" w:rsidP="001D7126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3687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Тепе-теңдікті сақтау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Бір аяқпен тұру; қолды жан-жаққа созып тепе-теңдікті сақтау.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Сызық бойымен жүру, орындық үстімен жүру.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93687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39368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«Асық ату».</w:t>
            </w:r>
          </w:p>
          <w:p w14:paraId="524C574F" w14:textId="7C85633F" w:rsidR="001D7126" w:rsidRPr="009C1A7D" w:rsidRDefault="009C1A7D" w:rsidP="001D7126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C1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Қ\О: «</w:t>
            </w:r>
            <w:r w:rsidRPr="009C1A7D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Алақан соқпақ»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EC2A05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7C6D504C" w14:textId="77777777" w:rsidR="001D7126" w:rsidRPr="00393687" w:rsidRDefault="001D7126" w:rsidP="001D712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936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71A35F4" w14:textId="77777777" w:rsidR="001D7126" w:rsidRDefault="001D7126" w:rsidP="001D7126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3687">
              <w:rPr>
                <w:rStyle w:val="af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Қимылдарды үйлестіру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Қол мен аяқ қимылдарын бір мезетте орындау.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Жүгіруді секірумен алмастыру, бағытты өзгерту.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93687">
              <w:rPr>
                <w:rStyle w:val="af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393687">
              <w:rPr>
                <w:rStyle w:val="apple-converted-space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3936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«Теңге алу».</w:t>
            </w:r>
          </w:p>
          <w:p w14:paraId="55BE6251" w14:textId="62E77666" w:rsidR="009C1A7D" w:rsidRPr="00393687" w:rsidRDefault="009C1A7D" w:rsidP="001D7126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C1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Қ\О: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D0D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D0D17" w:rsidRPr="00FD0D17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Допты қуып жет</w:t>
            </w:r>
            <w:r w:rsidRPr="00FD0D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CE977E" w14:textId="77777777" w:rsidR="001D7126" w:rsidRPr="00393687" w:rsidRDefault="001D7126" w:rsidP="001D712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4DC2E" w14:textId="77777777" w:rsidR="001D7126" w:rsidRDefault="001D7126" w:rsidP="001D7126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Ересек «Өркен»</w:t>
            </w:r>
          </w:p>
          <w:p w14:paraId="7B751F60" w14:textId="77777777" w:rsidR="001D7126" w:rsidRPr="00393687" w:rsidRDefault="001D7126" w:rsidP="001D7126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9368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66EABBF0" w14:textId="77777777" w:rsidR="001D7126" w:rsidRDefault="001D7126" w:rsidP="001D71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3687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Жылдамдықты арттыру</w:t>
            </w:r>
            <w:r w:rsidRPr="003936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Тез иілу, жылдам қимылдар.</w:t>
            </w:r>
            <w:r w:rsidRPr="003936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936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3936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Жүгіруді секірумен алмастыру, тосын қимылдарға жауап беру.</w:t>
            </w:r>
            <w:r w:rsidRPr="003936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93687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3936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39368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«Қашып құтыл».</w:t>
            </w:r>
          </w:p>
          <w:p w14:paraId="2599F19E" w14:textId="25A939B2" w:rsidR="009C1A7D" w:rsidRPr="00FD0D17" w:rsidRDefault="009C1A7D" w:rsidP="001D71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C1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Қ\О</w:t>
            </w:r>
            <w:r w:rsidRPr="00FD0D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FD0D17" w:rsidRPr="00FD0D1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«Ақ қоян»</w:t>
            </w:r>
          </w:p>
          <w:p w14:paraId="27967CFD" w14:textId="5741A4BA" w:rsidR="007500C7" w:rsidRPr="00393687" w:rsidRDefault="007500C7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5345C2F0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7126" w:rsidRPr="00285A0E" w14:paraId="0854010C" w14:textId="77777777" w:rsidTr="00913469">
        <w:tc>
          <w:tcPr>
            <w:tcW w:w="2912" w:type="dxa"/>
          </w:tcPr>
          <w:p w14:paraId="593CAF52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081EB7AE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1B688D10" w14:textId="77777777" w:rsidR="001D7126" w:rsidRDefault="001D7126" w:rsidP="001D71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79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тірбиесі</w:t>
            </w:r>
          </w:p>
          <w:p w14:paraId="14F85B6F" w14:textId="2DA7E4E3" w:rsidR="001D7126" w:rsidRPr="00962BD2" w:rsidRDefault="001D7126" w:rsidP="001D7126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0049">
              <w:rPr>
                <w:sz w:val="24"/>
                <w:szCs w:val="24"/>
                <w:lang w:val="kk-KZ"/>
              </w:rPr>
              <w:t xml:space="preserve"> </w:t>
            </w:r>
            <w:r w:rsidRPr="00962BD2">
              <w:rPr>
                <w:bCs/>
                <w:lang w:val="kk-KZ"/>
              </w:rPr>
              <w:t>«</w:t>
            </w:r>
            <w:r w:rsidRPr="00962B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Кім бірінші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  <w:r w:rsidRPr="00962B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16D862C8" w14:textId="77777777" w:rsidR="001D7126" w:rsidRPr="00B50049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00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</w:p>
          <w:p w14:paraId="5895112A" w14:textId="77777777" w:rsidR="009C1A7D" w:rsidRDefault="001D7126" w:rsidP="001D7126">
            <w:pPr>
              <w:pStyle w:val="af0"/>
              <w:spacing w:after="160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жүрумен жүгіруді алмастырып, заттардың арасымен «жыланша»төрт тағандап еңбектеу</w:t>
            </w:r>
          </w:p>
          <w:p w14:paraId="364DF64E" w14:textId="415A6C98" w:rsidR="009C1A7D" w:rsidRPr="009C1A7D" w:rsidRDefault="009C1A7D" w:rsidP="001D7126">
            <w:pPr>
              <w:pStyle w:val="af0"/>
              <w:spacing w:after="160"/>
              <w:ind w:left="0"/>
              <w:rPr>
                <w:b/>
                <w:bCs/>
                <w:sz w:val="24"/>
                <w:szCs w:val="24"/>
              </w:rPr>
            </w:pPr>
            <w:r w:rsidRPr="009C1A7D">
              <w:rPr>
                <w:b/>
                <w:bCs/>
                <w:sz w:val="24"/>
                <w:szCs w:val="24"/>
              </w:rPr>
              <w:t xml:space="preserve">Қ\О: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C1A7D">
              <w:rPr>
                <w:rStyle w:val="af"/>
                <w:rFonts w:eastAsia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Тышқан мен мысық</w:t>
            </w:r>
            <w:r>
              <w:rPr>
                <w:rStyle w:val="af"/>
                <w:rFonts w:eastAsia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12" w:type="dxa"/>
          </w:tcPr>
          <w:p w14:paraId="67EEECBE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53FD3021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6ECA8396" w14:textId="77777777" w:rsidR="001D7126" w:rsidRPr="006E2D14" w:rsidRDefault="001D7126" w:rsidP="001D71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6A26FAFD" w14:textId="77777777" w:rsidR="001D7126" w:rsidRPr="008E2027" w:rsidRDefault="001D7126" w:rsidP="001D712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E202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«Епті бол!»</w:t>
            </w:r>
          </w:p>
          <w:p w14:paraId="7477B285" w14:textId="77777777" w:rsidR="001D7126" w:rsidRDefault="001D7126" w:rsidP="001D7126">
            <w:pPr>
              <w:pStyle w:val="af0"/>
              <w:ind w:left="0"/>
              <w:rPr>
                <w:sz w:val="24"/>
                <w:szCs w:val="24"/>
              </w:rPr>
            </w:pPr>
            <w:r w:rsidRPr="00B11D78">
              <w:rPr>
                <w:b/>
                <w:sz w:val="24"/>
                <w:szCs w:val="24"/>
              </w:rPr>
              <w:t>Міндеті</w:t>
            </w:r>
            <w:r>
              <w:rPr>
                <w:sz w:val="24"/>
                <w:szCs w:val="24"/>
              </w:rPr>
              <w:t>:</w:t>
            </w:r>
            <w:r w:rsidRPr="00773F44">
              <w:rPr>
                <w:sz w:val="24"/>
                <w:szCs w:val="24"/>
              </w:rPr>
              <w:t xml:space="preserve">Қолдың күшін жетілдіруге арналған жаттығулар: 3-5метр қашықтықта екі қолын жерге қойып,жүру(бір бала екінші баланы аяғынан ұстайды). </w:t>
            </w:r>
          </w:p>
          <w:p w14:paraId="3885CB67" w14:textId="52D0BE78" w:rsidR="009C1A7D" w:rsidRPr="009C1A7D" w:rsidRDefault="009C1A7D" w:rsidP="001D7126">
            <w:pPr>
              <w:pStyle w:val="af0"/>
              <w:ind w:left="0"/>
              <w:rPr>
                <w:b/>
                <w:bCs/>
                <w:sz w:val="24"/>
                <w:szCs w:val="24"/>
              </w:rPr>
            </w:pPr>
            <w:r w:rsidRPr="009C1A7D">
              <w:rPr>
                <w:b/>
                <w:bCs/>
                <w:sz w:val="24"/>
                <w:szCs w:val="24"/>
              </w:rPr>
              <w:t>Қ\О: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1A7D">
              <w:rPr>
                <w:b/>
                <w:bCs/>
                <w:sz w:val="24"/>
                <w:szCs w:val="24"/>
              </w:rPr>
              <w:t>«</w:t>
            </w:r>
            <w:r w:rsidRPr="009C1A7D">
              <w:rPr>
                <w:rStyle w:val="af"/>
                <w:rFonts w:eastAsia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Түлкі мен балапандар»</w:t>
            </w:r>
          </w:p>
          <w:p w14:paraId="332C4C8A" w14:textId="77777777" w:rsidR="001D7126" w:rsidRPr="009C1A7D" w:rsidRDefault="001D7126" w:rsidP="001D71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6A9EAD" w14:textId="77777777" w:rsidR="001D7126" w:rsidRDefault="001D7126" w:rsidP="001D71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24563EE5" w14:textId="77777777" w:rsidR="001D7126" w:rsidRDefault="001D7126" w:rsidP="001D71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77BE1547" w14:textId="77777777" w:rsidR="001D7126" w:rsidRPr="00051AF0" w:rsidRDefault="001D7126" w:rsidP="001D7126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51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шынықтыру.  </w:t>
            </w:r>
          </w:p>
          <w:p w14:paraId="524336E8" w14:textId="77777777" w:rsidR="001D7126" w:rsidRPr="008E2027" w:rsidRDefault="001D7126" w:rsidP="001D71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20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E2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епті?»</w:t>
            </w:r>
          </w:p>
          <w:p w14:paraId="779E54B2" w14:textId="77777777" w:rsidR="001D7126" w:rsidRPr="001B16E3" w:rsidRDefault="001D7126" w:rsidP="001D71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77C8CD4E" w14:textId="77777777" w:rsidR="001D7126" w:rsidRDefault="001D7126" w:rsidP="001D7126">
            <w:pPr>
              <w:pStyle w:val="af0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 xml:space="preserve">Қолдың күшін жетілдіруге арналған жаттығулар: 3-5метр қашықтықта екі қолын жерге қойып,жүру(бір бала екінші баланы аяғынан ұстайды). </w:t>
            </w:r>
          </w:p>
          <w:p w14:paraId="7DF0575A" w14:textId="41098C95" w:rsidR="009C1A7D" w:rsidRPr="008E2027" w:rsidRDefault="009C1A7D" w:rsidP="001D7126">
            <w:pPr>
              <w:pStyle w:val="af0"/>
              <w:ind w:left="0"/>
              <w:rPr>
                <w:sz w:val="24"/>
                <w:szCs w:val="24"/>
              </w:rPr>
            </w:pPr>
            <w:r w:rsidRPr="009C1A7D">
              <w:rPr>
                <w:b/>
                <w:bCs/>
                <w:sz w:val="24"/>
                <w:szCs w:val="24"/>
              </w:rPr>
              <w:t>Қ\О: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1A7D">
              <w:rPr>
                <w:b/>
                <w:bCs/>
                <w:sz w:val="24"/>
                <w:szCs w:val="24"/>
              </w:rPr>
              <w:t>«</w:t>
            </w:r>
            <w:r w:rsidRPr="009C1A7D">
              <w:rPr>
                <w:rStyle w:val="af"/>
                <w:rFonts w:eastAsia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Ұйқыдағы аю»</w:t>
            </w:r>
          </w:p>
        </w:tc>
      </w:tr>
    </w:tbl>
    <w:p w14:paraId="5F96AD8E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1BEEFA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F40D4D4" w14:textId="77777777" w:rsidR="00CC0CEE" w:rsidRDefault="00CC0CEE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B1C3B2" w14:textId="77777777" w:rsidR="00CC0CEE" w:rsidRDefault="00CC0CEE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4090667" w14:textId="77777777" w:rsidR="00150488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618AC40" w14:textId="77777777" w:rsidR="00150488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D46C6C8" w14:textId="77777777" w:rsidR="00150488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33F7B2CC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.09-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26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8"/>
        <w:gridCol w:w="2982"/>
        <w:gridCol w:w="2877"/>
        <w:gridCol w:w="2907"/>
        <w:gridCol w:w="2826"/>
      </w:tblGrid>
      <w:tr w:rsidR="00962BD2" w14:paraId="6B163E54" w14:textId="77777777" w:rsidTr="00B57E9D">
        <w:tc>
          <w:tcPr>
            <w:tcW w:w="2982" w:type="dxa"/>
          </w:tcPr>
          <w:p w14:paraId="36B470B4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83" w:type="dxa"/>
          </w:tcPr>
          <w:p w14:paraId="43547418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01" w:type="dxa"/>
          </w:tcPr>
          <w:p w14:paraId="19F69A3B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10" w:type="dxa"/>
          </w:tcPr>
          <w:p w14:paraId="24879749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884" w:type="dxa"/>
          </w:tcPr>
          <w:p w14:paraId="00C39ACC" w14:textId="77777777" w:rsidR="00962BD2" w:rsidRDefault="00962BD2" w:rsidP="0091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B57E9D" w:rsidRPr="009529FB" w14:paraId="592372C5" w14:textId="77777777" w:rsidTr="00B57E9D">
        <w:tc>
          <w:tcPr>
            <w:tcW w:w="2982" w:type="dxa"/>
          </w:tcPr>
          <w:p w14:paraId="039BE887" w14:textId="345DEBB4" w:rsidR="00B57E9D" w:rsidRDefault="00B57E9D" w:rsidP="00B57E9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</w:p>
          <w:p w14:paraId="233B0643" w14:textId="3251B510" w:rsidR="00B57E9D" w:rsidRP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A6BF256" w14:textId="77777777" w:rsidR="00B57E9D" w:rsidRP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Ойын:"Қуыршақ дене шынықтырады".</w:t>
            </w:r>
          </w:p>
          <w:p w14:paraId="0A3C975A" w14:textId="77777777" w:rsidR="00B57E9D" w:rsidRP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238E8790" w14:textId="77777777" w:rsid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тепе-теңдікті сақтай отырып, белгі бойынша жүруді үйрету, екі жағынан шектеу қойылған жердің үстімен жүру (екі сызықтың арасында).</w:t>
            </w:r>
          </w:p>
          <w:p w14:paraId="4F61FB86" w14:textId="4DEE0159" w:rsidR="009C1A7D" w:rsidRPr="009C1A7D" w:rsidRDefault="009C1A7D" w:rsidP="00B57E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«Балықшы мен балық»</w:t>
            </w:r>
            <w:r>
              <w:rPr>
                <w:rStyle w:val="af"/>
                <w:rFonts w:ascii="Open Sans" w:hAnsi="Open Sans" w:cs="Open Sans"/>
                <w:color w:val="000000"/>
                <w:shd w:val="clear" w:color="auto" w:fill="FFFFFF"/>
              </w:rPr>
              <w:t> </w:t>
            </w:r>
          </w:p>
        </w:tc>
        <w:tc>
          <w:tcPr>
            <w:tcW w:w="2883" w:type="dxa"/>
          </w:tcPr>
          <w:p w14:paraId="7CFB3558" w14:textId="77777777" w:rsidR="00B57E9D" w:rsidRP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</w:tcPr>
          <w:p w14:paraId="2B4FA7C8" w14:textId="77777777" w:rsidR="00B57E9D" w:rsidRDefault="00B57E9D" w:rsidP="00B57E9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</w:p>
          <w:p w14:paraId="42B66053" w14:textId="0131E21C" w:rsidR="00B57E9D" w:rsidRPr="00B57E9D" w:rsidRDefault="00B57E9D" w:rsidP="00B57E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99A1C6D" w14:textId="77777777" w:rsidR="00B57E9D" w:rsidRP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"Қуыршақтарға қонаққа барамыз".</w:t>
            </w:r>
          </w:p>
          <w:p w14:paraId="58417E5A" w14:textId="71BC0D0F" w:rsidR="00B57E9D" w:rsidRPr="00B57E9D" w:rsidRDefault="00B57E9D" w:rsidP="00B57E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Міндеттері: </w:t>
            </w:r>
            <w:r w:rsidRPr="00B57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текшелердің, кегльдердің, арасымен</w:t>
            </w:r>
          </w:p>
          <w:p w14:paraId="63992D17" w14:textId="77777777" w:rsidR="00B57E9D" w:rsidRDefault="00B57E9D" w:rsidP="00B57E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баруды және кері қайтуды үйрету.</w:t>
            </w:r>
          </w:p>
          <w:p w14:paraId="1E81D372" w14:textId="1A3CB138" w:rsidR="009C1A7D" w:rsidRPr="009C1A7D" w:rsidRDefault="009C1A7D" w:rsidP="00B57E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9C1A7D">
              <w:rPr>
                <w:rStyle w:val="af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Аңшылар мен қояндар»</w:t>
            </w:r>
          </w:p>
          <w:p w14:paraId="0663C8DD" w14:textId="77777777" w:rsidR="00B57E9D" w:rsidRPr="00B57E9D" w:rsidRDefault="00B57E9D" w:rsidP="00B57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3A5FDD" w14:textId="77777777" w:rsidR="00B57E9D" w:rsidRPr="00B57E9D" w:rsidRDefault="00B57E9D" w:rsidP="00B57E9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67C7487" w14:textId="564DDDD4" w:rsidR="00B57E9D" w:rsidRP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</w:tcPr>
          <w:p w14:paraId="29E47687" w14:textId="77777777" w:rsidR="00B57E9D" w:rsidRDefault="00B57E9D" w:rsidP="00B57E9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</w:p>
          <w:p w14:paraId="7149A617" w14:textId="3C7E8A18" w:rsidR="00B57E9D" w:rsidRPr="00B57E9D" w:rsidRDefault="00B57E9D" w:rsidP="00B57E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175BE29" w14:textId="77777777" w:rsidR="00B57E9D" w:rsidRPr="00B57E9D" w:rsidRDefault="00B57E9D" w:rsidP="00B57E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Ойын: «Күшік"</w:t>
            </w:r>
          </w:p>
          <w:p w14:paraId="0D0D03D6" w14:textId="5D848353" w:rsidR="00B57E9D" w:rsidRPr="00B57E9D" w:rsidRDefault="00B57E9D" w:rsidP="00B57E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Міндеттері. </w:t>
            </w: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отырып және тұрып оңға, солға бұрылу, заттарды бір-біріне беру, алға еңкею және түзу тұру, таяныштан ұстап,  отыру, секіру.</w:t>
            </w:r>
          </w:p>
          <w:p w14:paraId="4758F385" w14:textId="77777777" w:rsidR="00B57E9D" w:rsidRDefault="00B57E9D" w:rsidP="00B57E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 дамыту.</w:t>
            </w:r>
          </w:p>
          <w:p w14:paraId="1F8F57AE" w14:textId="031E19E4" w:rsidR="00B57E9D" w:rsidRPr="00B57E9D" w:rsidRDefault="009C1A7D" w:rsidP="009C1A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«Күн мен түн»</w:t>
            </w:r>
            <w:r w:rsidRPr="00126796">
              <w:rPr>
                <w:rStyle w:val="af"/>
                <w:rFonts w:ascii="Open Sans" w:hAnsi="Open Sans" w:cs="Open Sans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</w:tr>
      <w:tr w:rsidR="00B57E9D" w:rsidRPr="00285A0E" w14:paraId="3E949585" w14:textId="77777777" w:rsidTr="00B57E9D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F6D120" w14:textId="48ABFE12" w:rsidR="00B57E9D" w:rsidRPr="00902974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3EDFDE" w14:textId="77777777" w:rsidR="003827EB" w:rsidRDefault="003827EB" w:rsidP="003827EB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C1F0DA2" w14:textId="77777777" w:rsidR="003827EB" w:rsidRPr="00902974" w:rsidRDefault="003827EB" w:rsidP="003827EB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0297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5E5ACC5A" w14:textId="77777777" w:rsidR="003827EB" w:rsidRPr="00902974" w:rsidRDefault="003827EB" w:rsidP="003827E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«Жолақ бойымен»</w:t>
            </w:r>
          </w:p>
          <w:p w14:paraId="5C5E83FE" w14:textId="77777777" w:rsidR="003827EB" w:rsidRPr="00902974" w:rsidRDefault="003827EB" w:rsidP="00382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жанға жазу, саусақ жаттығулары.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жолақ бойымен жүру, шеңбер бойымен жүру.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«Айгөлек»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(балалар қол ұстасып шеңбер жасайды).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киімін жинау.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велосипедке өздігінен отыру.</w:t>
            </w:r>
          </w:p>
          <w:p w14:paraId="7AC17F21" w14:textId="117AEC44" w:rsidR="00B57E9D" w:rsidRPr="00902974" w:rsidRDefault="009C1A7D" w:rsidP="00B57E9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Қ\О: </w:t>
            </w:r>
            <w:r w:rsidRPr="009C1A7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«Көлеңке»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54EC7C" w14:textId="77777777" w:rsidR="00B57E9D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«Күншуақ»</w:t>
            </w:r>
          </w:p>
          <w:p w14:paraId="2170FA58" w14:textId="77777777" w:rsidR="00B57E9D" w:rsidRPr="00902974" w:rsidRDefault="00B57E9D" w:rsidP="00B57E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Дене тәрбиесі </w:t>
            </w:r>
          </w:p>
          <w:p w14:paraId="0640B7FF" w14:textId="77777777" w:rsidR="00B57E9D" w:rsidRPr="00902974" w:rsidRDefault="00B57E9D" w:rsidP="00B57E9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«Секірейік, жүгіреміз»</w:t>
            </w:r>
          </w:p>
          <w:p w14:paraId="7BDF63AF" w14:textId="77777777" w:rsidR="00B57E9D" w:rsidRPr="00902974" w:rsidRDefault="00B57E9D" w:rsidP="00B57E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тізе бүгу-жазу, қолды көтеру.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жүгіру, секіру.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«Асық ойыны»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(жеңілдетілген, асық орнына кішкене доп).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үстел басындағы әдеп.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Спорттық жаттығу: велосипедті өз бетімен айдау.</w:t>
            </w:r>
          </w:p>
          <w:p w14:paraId="6C371244" w14:textId="7721E1B9" w:rsidR="00B57E9D" w:rsidRPr="00902974" w:rsidRDefault="009C1A7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«Аюдың апаны»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AF85" w14:textId="77777777" w:rsidR="00B57E9D" w:rsidRPr="00902974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FD7C" w14:textId="77777777" w:rsidR="00B57E9D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CC8C92F" w14:textId="77777777" w:rsidR="00B57E9D" w:rsidRPr="00902974" w:rsidRDefault="00B57E9D" w:rsidP="00B57E9D">
            <w:pPr>
              <w:pStyle w:val="ac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0297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7DDAF440" w14:textId="77777777" w:rsidR="00B57E9D" w:rsidRPr="00902974" w:rsidRDefault="00B57E9D" w:rsidP="00B57E9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«Қимылды ойындар»</w:t>
            </w:r>
          </w:p>
          <w:p w14:paraId="6532C8B9" w14:textId="77777777" w:rsidR="00B57E9D" w:rsidRDefault="00B57E9D" w:rsidP="00B57E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 ЖДЖ: қолды айқастыру, шапалақтау.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Негізгі қимылдар: еңбектеу, доп домалату, орындық үстімен жүру.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Ұлттық ойын: </w:t>
            </w:r>
            <w:r w:rsidRPr="00902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«Ақ серек, көк серек»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(жеңілдетілген түрі).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– Мәдени-гигиеналық дағдылар: жуыну кезінде киімді суламау.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– Спорттық жаттығу: 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велосипедпен толық өз бетінше жүру.</w:t>
            </w:r>
          </w:p>
          <w:p w14:paraId="6F8E3BAF" w14:textId="0EC51AC0" w:rsidR="009C1A7D" w:rsidRPr="00902974" w:rsidRDefault="009C1A7D" w:rsidP="00B57E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«Тақия тастамақ»</w:t>
            </w:r>
          </w:p>
        </w:tc>
      </w:tr>
      <w:tr w:rsidR="00B57E9D" w:rsidRPr="00285A0E" w14:paraId="55D3D1CC" w14:textId="77777777" w:rsidTr="00B57E9D">
        <w:tc>
          <w:tcPr>
            <w:tcW w:w="2982" w:type="dxa"/>
          </w:tcPr>
          <w:p w14:paraId="0C61926C" w14:textId="77777777" w:rsidR="003827EB" w:rsidRPr="003827EB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«Жұлдызша»</w:t>
            </w:r>
          </w:p>
          <w:p w14:paraId="5E2949FF" w14:textId="77777777" w:rsidR="00B57E9D" w:rsidRPr="008E7599" w:rsidRDefault="008E7599" w:rsidP="00B57E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CB27E6D" w14:textId="77777777" w:rsidR="008E7599" w:rsidRPr="008E7599" w:rsidRDefault="008E7599" w:rsidP="00B57E9D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Тепе-теңдікті сақтай отырып, бір қырымен қосалқы қадаммен көлбеу тақтай (20-30 сантиметр), үстімен жүруге үйрету</w:t>
            </w:r>
          </w:p>
          <w:p w14:paraId="6538ED59" w14:textId="422D9C27" w:rsidR="008E7599" w:rsidRPr="008E7599" w:rsidRDefault="008E7599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Қ/О: «</w:t>
            </w:r>
            <w:r w:rsidRPr="008E7599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Аяғымызбен жер тебеміз»</w:t>
            </w:r>
          </w:p>
        </w:tc>
        <w:tc>
          <w:tcPr>
            <w:tcW w:w="2883" w:type="dxa"/>
          </w:tcPr>
          <w:p w14:paraId="53F66DF6" w14:textId="77777777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</w:tcPr>
          <w:p w14:paraId="163B000B" w14:textId="77777777" w:rsidR="003827EB" w:rsidRPr="003827EB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«Жұлдызша»</w:t>
            </w:r>
          </w:p>
          <w:p w14:paraId="1D3C71B2" w14:textId="77777777" w:rsidR="008E7599" w:rsidRPr="008E7599" w:rsidRDefault="008E7599" w:rsidP="008E7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9EC396F" w14:textId="16A1517C" w:rsidR="008E7599" w:rsidRPr="008E7599" w:rsidRDefault="008E7599" w:rsidP="008E75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әр түрлі бағытта және шеңбер бойымен жүгіруге баулу және кеңістікті бағдарлауға, «жүгір», «ұста», «тұр» белгілеріне сәйкес әрекет етуге үйрету.</w:t>
            </w:r>
          </w:p>
          <w:p w14:paraId="2ADD663A" w14:textId="09A5C56A" w:rsidR="008E7599" w:rsidRPr="008E7599" w:rsidRDefault="008E7599" w:rsidP="008E75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Қ/О: «</w:t>
            </w:r>
            <w:r w:rsidRPr="008E7599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Менің зымыраған көңілді добым»</w:t>
            </w:r>
          </w:p>
          <w:p w14:paraId="2FE54F29" w14:textId="0AA792B2" w:rsidR="00B57E9D" w:rsidRDefault="00B57E9D" w:rsidP="008E7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5D8FFF8" w14:textId="77777777" w:rsidR="003827EB" w:rsidRPr="003827EB" w:rsidRDefault="003827EB" w:rsidP="003827E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7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«Жұлдызша»</w:t>
            </w:r>
          </w:p>
          <w:p w14:paraId="33035571" w14:textId="77777777" w:rsidR="008E7599" w:rsidRPr="008E7599" w:rsidRDefault="008E7599" w:rsidP="008E7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1C5AE96" w14:textId="1480FA7E" w:rsidR="008E7599" w:rsidRPr="008E7599" w:rsidRDefault="008E7599" w:rsidP="008E759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</w:t>
            </w:r>
          </w:p>
          <w:p w14:paraId="0B1A94BD" w14:textId="50B23F44" w:rsidR="00B57E9D" w:rsidRPr="00AB7F59" w:rsidRDefault="008E7599" w:rsidP="00AB7F5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E75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Қ/О: </w:t>
            </w:r>
            <w:r w:rsidRPr="008E7599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E7599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8E7599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Жасырынбақ»</w:t>
            </w:r>
            <w:r w:rsidRPr="008E7599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84" w:type="dxa"/>
          </w:tcPr>
          <w:p w14:paraId="15C8DD05" w14:textId="77777777" w:rsidR="00B57E9D" w:rsidRDefault="00B57E9D" w:rsidP="00382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E9D" w:rsidRPr="009529FB" w14:paraId="29B7C7E7" w14:textId="77777777" w:rsidTr="00B57E9D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E81A8B" w14:textId="75EEE66B" w:rsidR="00B57E9D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«Тұлпар»</w:t>
            </w:r>
          </w:p>
          <w:p w14:paraId="7C63C859" w14:textId="40D999A5" w:rsidR="00B57E9D" w:rsidRDefault="00B57E9D" w:rsidP="00B57E9D">
            <w:pPr>
              <w:pStyle w:val="ac"/>
              <w:rPr>
                <w:rFonts w:ascii="Times New Roman" w:hAnsi="Times New Roman"/>
                <w:b/>
                <w:lang w:val="kk-KZ"/>
              </w:rPr>
            </w:pPr>
            <w:r w:rsidRPr="001450BA">
              <w:rPr>
                <w:rFonts w:ascii="Times New Roman" w:hAnsi="Times New Roman"/>
                <w:b/>
                <w:lang w:val="kk-KZ"/>
              </w:rPr>
              <w:t>Дене тәрбиесі</w:t>
            </w:r>
          </w:p>
          <w:p w14:paraId="1B09EAC1" w14:textId="77777777" w:rsidR="00B57E9D" w:rsidRPr="005C7724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C7724">
              <w:rPr>
                <w:rFonts w:ascii="Times New Roman" w:hAnsi="Times New Roman" w:cs="Times New Roman"/>
                <w:b/>
                <w:szCs w:val="24"/>
                <w:lang w:val="kk-KZ"/>
              </w:rPr>
              <w:t>Тақырыбы:</w:t>
            </w:r>
          </w:p>
          <w:p w14:paraId="667FC1A8" w14:textId="77777777" w:rsidR="00B57E9D" w:rsidRPr="005C7724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C7724">
              <w:rPr>
                <w:rFonts w:ascii="Times New Roman" w:hAnsi="Times New Roman" w:cs="Times New Roman"/>
                <w:b/>
                <w:szCs w:val="24"/>
                <w:lang w:val="kk-KZ"/>
              </w:rPr>
              <w:t>Жүру.</w:t>
            </w:r>
          </w:p>
          <w:p w14:paraId="4E35382D" w14:textId="77777777" w:rsidR="00B57E9D" w:rsidRPr="00BD1738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C7724">
              <w:rPr>
                <w:rFonts w:ascii="Times New Roman" w:hAnsi="Times New Roman" w:cs="Times New Roman"/>
                <w:b/>
                <w:szCs w:val="24"/>
                <w:lang w:val="kk-KZ"/>
              </w:rPr>
              <w:t>Міндеті:</w:t>
            </w:r>
            <w:r w:rsidRPr="00BD1738">
              <w:rPr>
                <w:rFonts w:ascii="Times New Roman" w:hAnsi="Times New Roman" w:cs="Times New Roman"/>
                <w:szCs w:val="24"/>
                <w:lang w:val="kk-KZ"/>
              </w:rPr>
              <w:t>еденге қойылған заттардан аттап жүру, жан-жаққа баяу айналу.</w:t>
            </w:r>
          </w:p>
          <w:p w14:paraId="6AB8F0A2" w14:textId="77777777" w:rsidR="00B57E9D" w:rsidRPr="00BD1738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D1738">
              <w:rPr>
                <w:rFonts w:ascii="Times New Roman" w:hAnsi="Times New Roman" w:cs="Times New Roman"/>
                <w:szCs w:val="24"/>
                <w:lang w:val="kk-KZ"/>
              </w:rPr>
              <w:t>бағытты және қарқынды өзгертіп жүру, қол мен аяқ қимылдарын</w:t>
            </w:r>
          </w:p>
          <w:p w14:paraId="04E69841" w14:textId="77777777" w:rsidR="00B57E9D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D1738">
              <w:rPr>
                <w:rFonts w:ascii="Times New Roman" w:hAnsi="Times New Roman" w:cs="Times New Roman"/>
                <w:szCs w:val="24"/>
                <w:lang w:val="kk-KZ"/>
              </w:rPr>
              <w:t>үйлестіру.</w:t>
            </w:r>
          </w:p>
          <w:p w14:paraId="3A2455CD" w14:textId="3E45C230" w:rsidR="009C1A7D" w:rsidRPr="00355129" w:rsidRDefault="009C1A7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«Мысықпен тышқан»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FC7962" w14:textId="77431D8F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273C14" w14:textId="77777777" w:rsidR="00B57E9D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«Тұлпар»</w:t>
            </w:r>
          </w:p>
          <w:p w14:paraId="1DFB22E2" w14:textId="77777777" w:rsidR="00B57E9D" w:rsidRPr="005C7724" w:rsidRDefault="00B57E9D" w:rsidP="00B57E9D">
            <w:pPr>
              <w:pStyle w:val="ac"/>
              <w:rPr>
                <w:rFonts w:ascii="Times New Roman" w:hAnsi="Times New Roman"/>
                <w:b/>
                <w:lang w:val="kk-KZ"/>
              </w:rPr>
            </w:pPr>
            <w:r w:rsidRPr="005C7724">
              <w:rPr>
                <w:rFonts w:ascii="Times New Roman" w:hAnsi="Times New Roman"/>
                <w:b/>
                <w:lang w:val="kk-KZ"/>
              </w:rPr>
              <w:t>Дене тәрбиесі</w:t>
            </w:r>
          </w:p>
          <w:p w14:paraId="6A6491DC" w14:textId="77777777" w:rsidR="00B57E9D" w:rsidRDefault="00B57E9D" w:rsidP="00B57E9D">
            <w:pPr>
              <w:rPr>
                <w:rFonts w:ascii="Times New Roman" w:hAnsi="Times New Roman"/>
                <w:lang w:val="kk-KZ"/>
              </w:rPr>
            </w:pPr>
            <w:r w:rsidRPr="005C7724">
              <w:rPr>
                <w:rFonts w:ascii="Times New Roman" w:hAnsi="Times New Roman"/>
                <w:b/>
                <w:lang w:val="kk-KZ"/>
              </w:rPr>
              <w:t>Тақырыбы:Жалпы дамытушы жаттығулар</w:t>
            </w:r>
            <w:r w:rsidRPr="005C7724">
              <w:rPr>
                <w:rFonts w:ascii="Times New Roman" w:hAnsi="Times New Roman"/>
                <w:lang w:val="kk-KZ"/>
              </w:rPr>
              <w:t xml:space="preserve"> Міндеті:алақандарын жоғары қарату, қолды көтеру, түсіру, саусақтарды қозғалту, Оңға, солға иілу, еңкею, шалқаю; алға еңкею, қолдың ұшын аяқтың ұшына жеткізу.</w:t>
            </w:r>
          </w:p>
          <w:p w14:paraId="56C96B42" w14:textId="256CEF4F" w:rsidR="009C1A7D" w:rsidRDefault="009C1A7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1A7D">
              <w:rPr>
                <w:rFonts w:ascii="Times New Roman" w:eastAsia="Calibri" w:hAnsi="Times New Roman" w:cs="Times New Roman"/>
                <w:b/>
                <w:lang w:val="kk-KZ"/>
              </w:rPr>
              <w:t xml:space="preserve">Қ\О: </w:t>
            </w:r>
            <w:r w:rsidRPr="009C1A7D">
              <w:rPr>
                <w:rFonts w:ascii="Times New Roman" w:eastAsia="Calibri" w:hAnsi="Times New Roman" w:cs="Times New Roman"/>
                <w:bCs/>
                <w:lang w:val="kk-KZ"/>
              </w:rPr>
              <w:t>«Көжектермен түлкі»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A7D5" w14:textId="64D1EF82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AD93" w14:textId="77777777" w:rsidR="00B57E9D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«Тұлпар»</w:t>
            </w:r>
          </w:p>
          <w:p w14:paraId="062F7491" w14:textId="77777777" w:rsidR="00B57E9D" w:rsidRDefault="00B57E9D" w:rsidP="00B57E9D">
            <w:pPr>
              <w:pStyle w:val="ac"/>
              <w:rPr>
                <w:rFonts w:ascii="Times New Roman" w:hAnsi="Times New Roman"/>
                <w:b/>
                <w:lang w:val="kk-KZ"/>
              </w:rPr>
            </w:pPr>
            <w:r w:rsidRPr="001450BA">
              <w:rPr>
                <w:rFonts w:ascii="Times New Roman" w:hAnsi="Times New Roman"/>
                <w:b/>
                <w:lang w:val="kk-KZ"/>
              </w:rPr>
              <w:t>Дене тәрбиесі</w:t>
            </w:r>
          </w:p>
          <w:p w14:paraId="65978231" w14:textId="77777777" w:rsidR="00B57E9D" w:rsidRDefault="00B57E9D" w:rsidP="00B57E9D">
            <w:pPr>
              <w:pStyle w:val="ac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Тақырыбы: Жалпы дамытушы жаттығулар</w:t>
            </w:r>
          </w:p>
          <w:p w14:paraId="006A6F64" w14:textId="77777777" w:rsidR="00B57E9D" w:rsidRPr="005C7724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C7724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5C7724">
              <w:rPr>
                <w:rFonts w:ascii="Times New Roman" w:hAnsi="Times New Roman" w:cs="Times New Roman"/>
                <w:lang w:val="kk-KZ"/>
              </w:rPr>
              <w:t xml:space="preserve"> жан-жаққа баяу айналу,</w:t>
            </w:r>
          </w:p>
          <w:p w14:paraId="0E3FFDC9" w14:textId="77777777" w:rsidR="00B57E9D" w:rsidRDefault="00B57E9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C7724">
              <w:rPr>
                <w:rFonts w:ascii="Times New Roman" w:hAnsi="Times New Roman" w:cs="Times New Roman"/>
                <w:lang w:val="kk-KZ"/>
              </w:rPr>
              <w:t>бір-бірден сапқа тұру</w:t>
            </w:r>
          </w:p>
          <w:p w14:paraId="7DE79251" w14:textId="77777777" w:rsidR="009C1A7D" w:rsidRPr="005C7724" w:rsidRDefault="009C1A7D" w:rsidP="00B57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10BFEE62" w14:textId="683E87D1" w:rsidR="00B57E9D" w:rsidRPr="009C1A7D" w:rsidRDefault="009C1A7D" w:rsidP="00B57E9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«Ұшты ұшты»</w:t>
            </w:r>
          </w:p>
          <w:p w14:paraId="01475C97" w14:textId="053E01FA" w:rsidR="007500C7" w:rsidRDefault="007500C7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E9D" w14:paraId="72F7083B" w14:textId="77777777" w:rsidTr="00B57E9D"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F9CF6B" w14:textId="77777777" w:rsidR="00B57E9D" w:rsidRPr="001D7B1A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Ересек «Өркен»</w:t>
            </w:r>
          </w:p>
          <w:p w14:paraId="4B9F6B91" w14:textId="45A98FAE" w:rsidR="00B57E9D" w:rsidRPr="001D7B1A" w:rsidRDefault="00B57E9D" w:rsidP="00B57E9D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A7CA17E" w14:textId="4A1EB065" w:rsidR="00B57E9D" w:rsidRPr="001D7B1A" w:rsidRDefault="00B57E9D" w:rsidP="00B57E9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Шыдамдылықты арттыру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Ұзақ уақыт бірқалыпты қимылдар.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Негізгі қимылдар: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Ұзақ жүгіру, баяу қарқынмен жүру.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lastRenderedPageBreak/>
              <w:t>Ырғақтық жаттығулар: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Музыкамен ұзақ жаттығулар.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«Сақина тастау».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123C5B" w14:textId="77777777" w:rsidR="00B57E9D" w:rsidRPr="001D7B1A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Ересек «Өркен»</w:t>
            </w:r>
          </w:p>
          <w:p w14:paraId="51303363" w14:textId="77777777" w:rsidR="00B57E9D" w:rsidRPr="001D7B1A" w:rsidRDefault="00B57E9D" w:rsidP="00B57E9D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3034B5" w14:textId="77777777" w:rsidR="00B57E9D" w:rsidRPr="001D7B1A" w:rsidRDefault="00B57E9D" w:rsidP="00B57E9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Икемділік пен әсем қимыл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Негізгі қимылдар: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 элементтері.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Ырғақтық жаттығулар: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Музыка ырғағына би қимылдары.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 xml:space="preserve">Ұлттық </w:t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«Ханталапай».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14:paraId="6A4C2311" w14:textId="77777777" w:rsidR="00B57E9D" w:rsidRPr="001D7B1A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EA45E4" w14:textId="77777777" w:rsidR="00B57E9D" w:rsidRPr="001D7B1A" w:rsidRDefault="00B57E9D" w:rsidP="00B57E9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36D7" w14:textId="77777777" w:rsidR="00B57E9D" w:rsidRPr="001D7B1A" w:rsidRDefault="00B57E9D" w:rsidP="00B57E9D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Ересек «Өркен»</w:t>
            </w:r>
          </w:p>
          <w:p w14:paraId="401703EA" w14:textId="77777777" w:rsidR="00B57E9D" w:rsidRPr="001D7B1A" w:rsidRDefault="00B57E9D" w:rsidP="00B57E9D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7B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787FD9E" w14:textId="485E4FD2" w:rsidR="00B57E9D" w:rsidRPr="001D7B1A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Негізгі қимылдар: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үйлестіру.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Ырғақтық жаттығулар: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Музыкамен барлық қимылдарды біріктіру.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1D7B1A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Ұлттық ойын:</w:t>
            </w:r>
            <w:r w:rsidRPr="001D7B1A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«Ақ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7B1A">
              <w:rPr>
                <w:rFonts w:ascii="Times New Roman" w:hAnsi="Times New Roman"/>
                <w:sz w:val="24"/>
                <w:szCs w:val="24"/>
                <w:lang w:val="kk-KZ"/>
              </w:rPr>
              <w:t>сүйек».</w:t>
            </w:r>
          </w:p>
        </w:tc>
        <w:tc>
          <w:tcPr>
            <w:tcW w:w="2884" w:type="dxa"/>
          </w:tcPr>
          <w:p w14:paraId="07195C4F" w14:textId="77777777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E9D" w:rsidRPr="00285A0E" w14:paraId="4506AA92" w14:textId="77777777" w:rsidTr="00B57E9D">
        <w:tc>
          <w:tcPr>
            <w:tcW w:w="2982" w:type="dxa"/>
          </w:tcPr>
          <w:p w14:paraId="0A03AEDB" w14:textId="77777777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dxa"/>
          </w:tcPr>
          <w:p w14:paraId="4A57BEEE" w14:textId="77777777" w:rsidR="00B57E9D" w:rsidRDefault="00B57E9D" w:rsidP="00B57E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130243F9" w14:textId="77777777" w:rsidR="00B57E9D" w:rsidRDefault="00B57E9D" w:rsidP="00B57E9D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79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тірбиесі</w:t>
            </w:r>
          </w:p>
          <w:p w14:paraId="58F65DEE" w14:textId="77777777" w:rsidR="00B57E9D" w:rsidRDefault="00B57E9D" w:rsidP="00B57E9D">
            <w:pPr>
              <w:outlineLvl w:val="2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036A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«Салауатты өмір салты</w:t>
            </w:r>
            <w:r w:rsidRPr="00036AB5">
              <w:rPr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</w:p>
          <w:p w14:paraId="570A7AF0" w14:textId="77777777" w:rsidR="00B57E9D" w:rsidRDefault="00B57E9D" w:rsidP="00B57E9D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Міндеті:</w:t>
            </w:r>
            <w:r w:rsidRPr="00773F44">
              <w:rPr>
                <w:sz w:val="24"/>
                <w:szCs w:val="24"/>
              </w:rPr>
              <w:t xml:space="preserve"> Өзінің көңіл-күйін сипаттай білуге үйрету. Балаларды дені сау адамның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мүмкіндіктерімен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таныстыру,олардың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салауатты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өмір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салтынадеген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қажеттілігін</w:t>
            </w:r>
            <w:r w:rsidRPr="00171669">
              <w:rPr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  <w:r w:rsidR="009C1A7D">
              <w:rPr>
                <w:sz w:val="24"/>
                <w:szCs w:val="24"/>
              </w:rPr>
              <w:t>.</w:t>
            </w:r>
          </w:p>
          <w:p w14:paraId="23449338" w14:textId="168E3FDF" w:rsidR="009C1A7D" w:rsidRPr="00B46FFC" w:rsidRDefault="009C1A7D" w:rsidP="00B57E9D">
            <w:pPr>
              <w:pStyle w:val="af0"/>
              <w:ind w:left="0"/>
              <w:rPr>
                <w:sz w:val="24"/>
                <w:szCs w:val="24"/>
              </w:rPr>
            </w:pPr>
            <w:r w:rsidRPr="009C1A7D">
              <w:rPr>
                <w:b/>
                <w:bCs/>
                <w:sz w:val="24"/>
                <w:szCs w:val="24"/>
              </w:rPr>
              <w:t>Қ\О:</w:t>
            </w:r>
            <w:r>
              <w:rPr>
                <w:sz w:val="24"/>
                <w:szCs w:val="24"/>
              </w:rPr>
              <w:t xml:space="preserve"> «Жая көкпар»</w:t>
            </w:r>
          </w:p>
        </w:tc>
        <w:tc>
          <w:tcPr>
            <w:tcW w:w="2901" w:type="dxa"/>
          </w:tcPr>
          <w:p w14:paraId="18D08E42" w14:textId="77777777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3EE3553" w14:textId="77777777" w:rsidR="00B57E9D" w:rsidRDefault="00B57E9D" w:rsidP="00B57E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2608DDE4" w14:textId="77777777" w:rsidR="00B57E9D" w:rsidRPr="006E2D14" w:rsidRDefault="00B57E9D" w:rsidP="00B57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D3549D9" w14:textId="77777777" w:rsidR="00B57E9D" w:rsidRPr="00773F44" w:rsidRDefault="00B57E9D" w:rsidP="00B57E9D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«Қызықты секірмек»</w:t>
            </w:r>
            <w:r w:rsidRPr="00773F44">
              <w:rPr>
                <w:sz w:val="24"/>
                <w:szCs w:val="24"/>
              </w:rPr>
              <w:t xml:space="preserve"> </w:t>
            </w:r>
            <w:r w:rsidRPr="00CA7C5F">
              <w:rPr>
                <w:b/>
                <w:sz w:val="24"/>
                <w:szCs w:val="24"/>
              </w:rPr>
              <w:t>Міндеті</w:t>
            </w:r>
            <w:r>
              <w:rPr>
                <w:sz w:val="24"/>
                <w:szCs w:val="24"/>
              </w:rPr>
              <w:t>:</w:t>
            </w:r>
            <w:r w:rsidRPr="00773F44">
              <w:rPr>
                <w:sz w:val="24"/>
                <w:szCs w:val="24"/>
              </w:rPr>
              <w:t xml:space="preserve">сапта бір-бірден, екеуден, үшеуден жүру; </w:t>
            </w:r>
          </w:p>
          <w:p w14:paraId="405ED164" w14:textId="77777777" w:rsidR="00B57E9D" w:rsidRPr="00773F44" w:rsidRDefault="00B57E9D" w:rsidP="00B57E9D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шашырап, жұппен, </w:t>
            </w:r>
            <w:r w:rsidRPr="00773F44">
              <w:rPr>
                <w:sz w:val="24"/>
                <w:szCs w:val="24"/>
              </w:rPr>
              <w:t>жүрумен жүгіруді алмастырып, заттардың арасымен «жыланша»төрт тағандап еңбектеу</w:t>
            </w:r>
          </w:p>
          <w:p w14:paraId="104D15A7" w14:textId="77777777" w:rsidR="00B57E9D" w:rsidRDefault="00B57E9D" w:rsidP="00B57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FF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бір орында </w:t>
            </w:r>
            <w:r w:rsidRPr="00B46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тұрып,алға қарай 3–4метр қашықтыққа жылжу арқылы секіру</w:t>
            </w:r>
          </w:p>
          <w:p w14:paraId="3BD24F79" w14:textId="50131F90" w:rsidR="009C1A7D" w:rsidRPr="00B46FFC" w:rsidRDefault="009C1A7D" w:rsidP="00B57E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«Толқиды теңіз»</w:t>
            </w:r>
          </w:p>
        </w:tc>
        <w:tc>
          <w:tcPr>
            <w:tcW w:w="2884" w:type="dxa"/>
          </w:tcPr>
          <w:p w14:paraId="0E3FA429" w14:textId="77777777" w:rsidR="00B57E9D" w:rsidRDefault="00B57E9D" w:rsidP="00B57E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 «Бастау»</w:t>
            </w:r>
          </w:p>
          <w:p w14:paraId="777CC695" w14:textId="77777777" w:rsidR="00B57E9D" w:rsidRPr="00051AF0" w:rsidRDefault="00B57E9D" w:rsidP="00B57E9D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51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шынықтыру.  </w:t>
            </w:r>
          </w:p>
          <w:p w14:paraId="08DB43AF" w14:textId="77777777" w:rsidR="00B57E9D" w:rsidRPr="00CA7C5F" w:rsidRDefault="00B57E9D" w:rsidP="00B57E9D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A7C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«Бойымызды созайық»</w:t>
            </w:r>
          </w:p>
          <w:p w14:paraId="5EC0464C" w14:textId="77777777" w:rsidR="00B57E9D" w:rsidRPr="00CA7C5F" w:rsidRDefault="00B57E9D" w:rsidP="00B57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C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CA7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 арналған жаттығулар:отырып алға,артқа еңкею(5–6рет)</w:t>
            </w:r>
          </w:p>
          <w:p w14:paraId="1155B485" w14:textId="77777777" w:rsidR="00B57E9D" w:rsidRDefault="00B57E9D" w:rsidP="00B57E9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Аяққа арналған жаттығулар: аяқтың ұшына көтерілу, қолды алға созып,жартылай отырып-тұру(2-3рет)</w:t>
            </w:r>
          </w:p>
          <w:p w14:paraId="3489B2D6" w14:textId="08181F6B" w:rsidR="009C1A7D" w:rsidRPr="00CA7C5F" w:rsidRDefault="009C1A7D" w:rsidP="00B57E9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Қ\О: </w:t>
            </w:r>
            <w:r w:rsidRPr="009C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«Торғайлар мен автомабиль»</w:t>
            </w:r>
          </w:p>
          <w:p w14:paraId="3A896C25" w14:textId="77777777" w:rsidR="00B57E9D" w:rsidRDefault="00B57E9D" w:rsidP="00B57E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E4BA09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802E32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09A8D68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3CC645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CA897C6" w14:textId="77777777" w:rsidR="00962BD2" w:rsidRDefault="00962BD2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68E26E" w14:textId="77777777" w:rsidR="00962BD2" w:rsidRPr="006C6DDF" w:rsidRDefault="00962BD2" w:rsidP="00111AA9">
      <w:pPr>
        <w:rPr>
          <w:lang w:val="kk-KZ"/>
        </w:rPr>
      </w:pPr>
    </w:p>
    <w:sectPr w:rsidR="00962BD2" w:rsidRPr="006C6DDF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953C4"/>
    <w:rsid w:val="000B6340"/>
    <w:rsid w:val="00111AA9"/>
    <w:rsid w:val="00122369"/>
    <w:rsid w:val="00126796"/>
    <w:rsid w:val="00150488"/>
    <w:rsid w:val="00152A7D"/>
    <w:rsid w:val="00153AB5"/>
    <w:rsid w:val="00167EF4"/>
    <w:rsid w:val="001959F5"/>
    <w:rsid w:val="001D7126"/>
    <w:rsid w:val="001D730E"/>
    <w:rsid w:val="001D7B1A"/>
    <w:rsid w:val="002227E8"/>
    <w:rsid w:val="00233799"/>
    <w:rsid w:val="0023574E"/>
    <w:rsid w:val="00264F4C"/>
    <w:rsid w:val="00285A0E"/>
    <w:rsid w:val="002924C7"/>
    <w:rsid w:val="002B19F0"/>
    <w:rsid w:val="002E04B1"/>
    <w:rsid w:val="00355129"/>
    <w:rsid w:val="003827EB"/>
    <w:rsid w:val="00390ACD"/>
    <w:rsid w:val="00391AF7"/>
    <w:rsid w:val="00393687"/>
    <w:rsid w:val="003C2D20"/>
    <w:rsid w:val="003F7654"/>
    <w:rsid w:val="00402C83"/>
    <w:rsid w:val="004342A1"/>
    <w:rsid w:val="004A1B50"/>
    <w:rsid w:val="004D1C24"/>
    <w:rsid w:val="005451C0"/>
    <w:rsid w:val="00545B49"/>
    <w:rsid w:val="005A74B0"/>
    <w:rsid w:val="006C6DDF"/>
    <w:rsid w:val="006E7764"/>
    <w:rsid w:val="00742F44"/>
    <w:rsid w:val="007500C7"/>
    <w:rsid w:val="00794D0E"/>
    <w:rsid w:val="007967D2"/>
    <w:rsid w:val="007C4A4A"/>
    <w:rsid w:val="008423E7"/>
    <w:rsid w:val="00856A72"/>
    <w:rsid w:val="008A2D0D"/>
    <w:rsid w:val="008A5C7F"/>
    <w:rsid w:val="008E2027"/>
    <w:rsid w:val="008E7599"/>
    <w:rsid w:val="008F6032"/>
    <w:rsid w:val="00902974"/>
    <w:rsid w:val="009529FB"/>
    <w:rsid w:val="00962BD2"/>
    <w:rsid w:val="00967855"/>
    <w:rsid w:val="009A7031"/>
    <w:rsid w:val="009C1A7D"/>
    <w:rsid w:val="009D097A"/>
    <w:rsid w:val="00A16E57"/>
    <w:rsid w:val="00A4213D"/>
    <w:rsid w:val="00A53900"/>
    <w:rsid w:val="00A57DE2"/>
    <w:rsid w:val="00A85974"/>
    <w:rsid w:val="00A86D06"/>
    <w:rsid w:val="00AB7F59"/>
    <w:rsid w:val="00B4220F"/>
    <w:rsid w:val="00B46FFC"/>
    <w:rsid w:val="00B519FD"/>
    <w:rsid w:val="00B57E9D"/>
    <w:rsid w:val="00B90792"/>
    <w:rsid w:val="00BC4CE9"/>
    <w:rsid w:val="00BD344E"/>
    <w:rsid w:val="00C65399"/>
    <w:rsid w:val="00CB131A"/>
    <w:rsid w:val="00CC0CEE"/>
    <w:rsid w:val="00CC75BF"/>
    <w:rsid w:val="00D21B00"/>
    <w:rsid w:val="00D85F31"/>
    <w:rsid w:val="00DC6970"/>
    <w:rsid w:val="00DD26A4"/>
    <w:rsid w:val="00E12C72"/>
    <w:rsid w:val="00E3076F"/>
    <w:rsid w:val="00E37048"/>
    <w:rsid w:val="00EF286A"/>
    <w:rsid w:val="00F13463"/>
    <w:rsid w:val="00F30035"/>
    <w:rsid w:val="00F50844"/>
    <w:rsid w:val="00FA2DAA"/>
    <w:rsid w:val="00FD0D17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311</cp:revision>
  <cp:lastPrinted>2025-10-21T06:23:00Z</cp:lastPrinted>
  <dcterms:created xsi:type="dcterms:W3CDTF">2025-10-20T09:26:00Z</dcterms:created>
  <dcterms:modified xsi:type="dcterms:W3CDTF">2026-06-18T06:46:00Z</dcterms:modified>
</cp:coreProperties>
</file>