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DDBA" w14:textId="77777777" w:rsidR="006E687C" w:rsidRPr="006E687C" w:rsidRDefault="006E687C" w:rsidP="006E687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Бекітемін </w:t>
      </w:r>
    </w:p>
    <w:p w14:paraId="2BDDE125" w14:textId="77777777" w:rsidR="006E687C" w:rsidRPr="006E687C" w:rsidRDefault="006E687C" w:rsidP="006E687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«Айналайын»</w:t>
      </w:r>
    </w:p>
    <w:p w14:paraId="7A13013C" w14:textId="77777777" w:rsidR="006E687C" w:rsidRPr="006E687C" w:rsidRDefault="006E687C" w:rsidP="006E687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46234EDC" w14:textId="77777777" w:rsidR="006E687C" w:rsidRPr="006E687C" w:rsidRDefault="00262469" w:rsidP="00262469">
      <w:pPr>
        <w:tabs>
          <w:tab w:val="center" w:pos="728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</w:r>
      <w:r w:rsidR="006E687C" w:rsidRPr="006E687C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1E39DD76" w14:textId="6968F0EC" w:rsidR="006E687C" w:rsidRPr="005C7FA5" w:rsidRDefault="005C7FA5" w:rsidP="005C7FA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eastAsia="ru-RU"/>
        </w:rPr>
        <w:drawing>
          <wp:inline distT="0" distB="0" distL="0" distR="0" wp14:anchorId="28B2B310" wp14:editId="117EF6FA">
            <wp:extent cx="1322705" cy="829310"/>
            <wp:effectExtent l="0" t="0" r="0" b="8890"/>
            <wp:docPr id="1106213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687C" w:rsidRPr="006E687C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</w:t>
      </w:r>
    </w:p>
    <w:p w14:paraId="2CF1ABA5" w14:textId="77777777" w:rsidR="006E687C" w:rsidRPr="006E687C" w:rsidRDefault="006E687C" w:rsidP="006E68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Музыка жетекшісінің 2025 – 2026 оқу жылына арналған ұйымдастырылған іс-әрекеттің перспективалық жоспары</w:t>
      </w:r>
    </w:p>
    <w:p w14:paraId="4E52A01F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bookmarkStart w:id="0" w:name="_Hlk150416603"/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7F14F704" w14:textId="78F54083" w:rsidR="006E687C" w:rsidRPr="006E687C" w:rsidRDefault="006E687C" w:rsidP="005C7FA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Топ:</w:t>
      </w:r>
      <w:r w:rsidR="00DD4018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26246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</w:t>
      </w:r>
      <w:r w:rsidR="00DD401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ресек «Тұлпар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="00DD4018"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="00DD4018"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  <w:r w:rsidR="005C7FA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 xml:space="preserve"> 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қыркүйек айы</w:t>
      </w:r>
    </w:p>
    <w:tbl>
      <w:tblPr>
        <w:tblStyle w:val="10"/>
        <w:tblpPr w:leftFromText="180" w:rightFromText="180" w:vertAnchor="text" w:tblpY="1"/>
        <w:tblOverlap w:val="never"/>
        <w:tblW w:w="14708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752"/>
        <w:gridCol w:w="2410"/>
        <w:gridCol w:w="4536"/>
        <w:gridCol w:w="1984"/>
      </w:tblGrid>
      <w:tr w:rsidR="006E687C" w:rsidRPr="006E687C" w14:paraId="30716AF8" w14:textId="77777777" w:rsidTr="00E30B43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255412C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B22466" w14:textId="77777777" w:rsidR="006E687C" w:rsidRPr="006E687C" w:rsidRDefault="006E687C" w:rsidP="006E687C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6113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381834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62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 w:rsidR="002624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2E0557F0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4BE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AF1B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164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E68C0" w14:textId="77777777" w:rsidR="00262469" w:rsidRPr="006E687C" w:rsidRDefault="00262469" w:rsidP="002624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50F5681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FC9F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9342A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550C17D8" w14:textId="77777777" w:rsidTr="00E30B4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218590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30D9425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Қыркүйек</w:t>
            </w:r>
            <w:proofErr w:type="spellEnd"/>
          </w:p>
          <w:p w14:paraId="7AF9171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ED19B0C" w14:textId="2DF9EC1F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11908050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proofErr w:type="gram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</w:t>
            </w:r>
            <w:proofErr w:type="spellEnd"/>
            <w:proofErr w:type="gram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мәдениетін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шығармаларды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алаңдамай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соңына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сезінуге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музыкадан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әсерлері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әңгімелеуді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жетілдіру</w:t>
            </w:r>
            <w:proofErr w:type="spellEnd"/>
          </w:p>
          <w:p w14:paraId="75F4F5B3" w14:textId="25EBBEEB" w:rsidR="006E687C" w:rsidRPr="005C7FA5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Балаларды</w:t>
            </w:r>
            <w:proofErr w:type="spellEnd"/>
            <w:proofErr w:type="gram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182DA99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9021D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ойындағы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қызығушылық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тудыру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C8119FC" w14:textId="4BB73F89" w:rsidR="006E687C" w:rsidRPr="005C7FA5" w:rsidRDefault="006E687C" w:rsidP="005C7F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r w:rsidR="005C7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Таныс</w:t>
            </w:r>
            <w:proofErr w:type="spellEnd"/>
            <w:proofErr w:type="gram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әртүрлі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шулы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аспаптарды</w:t>
            </w:r>
            <w:proofErr w:type="spellEnd"/>
            <w:r w:rsidRPr="006E68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таныстыру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FCED23B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Әуеннің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би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қабылдауға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FAAD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Тәтті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нан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Б. Аманжолов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«Дастархан»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халық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12947F24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Муз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</w:t>
            </w:r>
            <w:r w:rsidRPr="006E687C">
              <w:rPr>
                <w:sz w:val="20"/>
                <w:szCs w:val="20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Би: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Кел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билейік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DE35B5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жаттығулары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төмен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18BF5259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Апам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Қ.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Мырзалиев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; И. Исаев).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би: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полька».</w:t>
            </w:r>
          </w:p>
          <w:p w14:paraId="7EC6E1E4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58F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387770FF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қабылдау;</w:t>
            </w:r>
          </w:p>
          <w:p w14:paraId="5936BC81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23EA80D9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Дыбыстаудың бірыңғай күшімен бірдей қарқында ән салу. Ән</w:t>
            </w:r>
            <w:r w:rsidRPr="00E30B43">
              <w:rPr>
                <w:rFonts w:ascii="Times New Roman" w:hAnsi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E30B43">
              <w:rPr>
                <w:rFonts w:ascii="Times New Roman" w:hAnsi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дағдыларын</w:t>
            </w:r>
            <w:r w:rsidRPr="00E30B4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дамытуға</w:t>
            </w:r>
            <w:r w:rsidRPr="00E30B43">
              <w:rPr>
                <w:rFonts w:ascii="Times New Roman" w:hAnsi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ықпал</w:t>
            </w:r>
            <w:r w:rsidRPr="00E30B43">
              <w:rPr>
                <w:rFonts w:ascii="Times New Roman" w:hAnsi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ету</w:t>
            </w:r>
          </w:p>
          <w:p w14:paraId="765DD274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085FB33D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5A6BF1D1" w14:textId="77777777" w:rsidR="00E30B43" w:rsidRPr="005C7FA5" w:rsidRDefault="00E30B43" w:rsidP="00E30B43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5C7FA5">
              <w:rPr>
                <w:b/>
                <w:bCs/>
                <w:sz w:val="24"/>
                <w:szCs w:val="24"/>
                <w:lang w:val="kk-KZ"/>
              </w:rPr>
              <w:t>Балалар</w:t>
            </w:r>
            <w:r w:rsidRPr="005C7FA5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аспаптарында</w:t>
            </w:r>
            <w:r w:rsidRPr="005C7FA5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ойнау.</w:t>
            </w:r>
          </w:p>
          <w:p w14:paraId="7A28C3C7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Балаларды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аспап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қоңыраумен  таныстыру, оның дыбысталуымен</w:t>
            </w:r>
          </w:p>
          <w:p w14:paraId="08EB95DE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таныстыру. Музыкалық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аспапты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ырғақпен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қағып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ойнаудың</w:t>
            </w:r>
            <w:r w:rsidRPr="005C7FA5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қарапайым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дағдыларын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меңгеруге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 xml:space="preserve">ықпал 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ету</w:t>
            </w:r>
          </w:p>
          <w:p w14:paraId="50E120C4" w14:textId="77777777" w:rsidR="006E687C" w:rsidRPr="00E30B43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7B2E51A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Бәсең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көтеріңкі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BFBADE8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lastRenderedPageBreak/>
        <w:br w:type="textWrapping" w:clear="all"/>
        <w:t xml:space="preserve">  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114B8177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Топ:</w:t>
      </w:r>
      <w:r w:rsidR="00262469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="0026246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</w:t>
      </w:r>
      <w:r w:rsidR="00DC4A2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п</w:t>
      </w:r>
      <w:r w:rsidR="00262469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ар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18B26017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262469"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="00262469"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0E1D0C21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қазан айы</w:t>
      </w:r>
    </w:p>
    <w:tbl>
      <w:tblPr>
        <w:tblStyle w:val="10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2126"/>
        <w:gridCol w:w="5387"/>
        <w:gridCol w:w="1559"/>
      </w:tblGrid>
      <w:tr w:rsidR="006E687C" w:rsidRPr="006E687C" w14:paraId="5DAA64E6" w14:textId="77777777" w:rsidTr="00E30B43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0331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F220EE" w14:textId="77777777" w:rsidR="006E687C" w:rsidRPr="006E687C" w:rsidRDefault="006E687C" w:rsidP="006E687C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1C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56F9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62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2624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0BD6BB5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B705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3206C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8E67" w14:textId="77777777" w:rsidR="00262469" w:rsidRDefault="00262469" w:rsidP="002624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C6BD9E" w14:textId="77777777" w:rsidR="00262469" w:rsidRPr="006E687C" w:rsidRDefault="00262469" w:rsidP="002624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496512B7" w14:textId="77777777" w:rsidR="006E687C" w:rsidRPr="006E687C" w:rsidRDefault="006E687C" w:rsidP="002624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D8C9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087CD9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4EF95CE5" w14:textId="77777777" w:rsidTr="00E30B4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EDC41D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89705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Қазан</w:t>
            </w:r>
            <w:proofErr w:type="spellEnd"/>
          </w:p>
          <w:p w14:paraId="4BA79159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67FD1C7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b/>
                <w:bCs/>
              </w:rPr>
              <w:t xml:space="preserve"> </w:t>
            </w: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мәдениетін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шығармаларды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алаңдамай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соңына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сезінуге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музыкадан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әсерлері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әңгімелеуді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жетілдіру</w:t>
            </w:r>
            <w:proofErr w:type="spellEnd"/>
          </w:p>
          <w:p w14:paraId="209FC651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87D131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созып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үйлестіріп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(ре-си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бірінші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октава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).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71710E61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18751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марш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жүріспен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беру,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жеңіл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жүгіруді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F0ED72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ғаш</w:t>
            </w:r>
            <w:proofErr w:type="spellEnd"/>
            <w:proofErr w:type="gram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қасықтарды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>орындауын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>ұйымдастыру</w:t>
            </w:r>
            <w:proofErr w:type="spellEnd"/>
          </w:p>
          <w:p w14:paraId="12D1D8AD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кіріспесін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ажырату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содан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кейін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бастау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ауыстыруды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меңгерту</w:t>
            </w:r>
            <w:proofErr w:type="spellEnd"/>
          </w:p>
          <w:p w14:paraId="1772296A" w14:textId="77777777" w:rsidR="006E687C" w:rsidRPr="006E687C" w:rsidRDefault="006E687C" w:rsidP="006E687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eastAsia="PMingLiU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11AB7358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B468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sz w:val="20"/>
                <w:szCs w:val="20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Қ.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Шілдебаев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салу:«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Қ.Шілдебаев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. 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Құстар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ұшып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барады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D39F7E4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Күзгі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«Алтын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күз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Ақтоты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Райымкулова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  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Ырғақтық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полька».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DEB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 w:rsidRPr="00E30B43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тыңдау:</w:t>
            </w:r>
          </w:p>
          <w:p w14:paraId="653C2AAA" w14:textId="77777777" w:rsidR="00E30B43" w:rsidRPr="00E30B43" w:rsidRDefault="00E30B43" w:rsidP="00E30B43">
            <w:pPr>
              <w:ind w:right="9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Әннің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мағынасын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түсіну,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қоңыраулардың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төмен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дыбысталуын,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фортепианоның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дыбысталуын,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түрлі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ырғақты,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түрлі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музыкалық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аспаптарда</w:t>
            </w:r>
            <w:r w:rsidRPr="00E30B43">
              <w:rPr>
                <w:rFonts w:ascii="Times New Roman" w:hAnsi="Times New Roman"/>
                <w:spacing w:val="-47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орындалған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таныс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әуендерді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тыңдау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әуендерді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тани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білу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дағдыларын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қалыптастыру;</w:t>
            </w:r>
          </w:p>
          <w:p w14:paraId="503DA1BC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</w:t>
            </w:r>
            <w:r w:rsidRPr="00E30B43">
              <w:rPr>
                <w:rFonts w:ascii="Times New Roman" w:hAnsi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айту:</w:t>
            </w:r>
          </w:p>
          <w:p w14:paraId="67728B4D" w14:textId="77777777" w:rsidR="00E30B43" w:rsidRPr="00E30B43" w:rsidRDefault="00E30B43" w:rsidP="00E30B43">
            <w:pPr>
              <w:ind w:right="99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1) ән айтуға қызығушылықты дамыту, тәрбиешінің дауыс ырғағына еліктеу,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мен жеке буындарды айту, созылыңқы дыбысталуға еліктей отырып</w:t>
            </w:r>
            <w:r w:rsidRPr="00E30B43">
              <w:rPr>
                <w:rFonts w:ascii="Times New Roman" w:hAnsi="Times New Roman"/>
                <w:spacing w:val="-47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ересекпен қосылып ән айту, аспаптардың шығаратын және ересектің ән айтуына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келтіріп,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әнді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күш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түсірмей,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табиғи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дауыспен,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дауысты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жылдамдатпай,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жеке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сөздерді</w:t>
            </w:r>
            <w:r w:rsidRPr="00E30B4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айқайламай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айтуды</w:t>
            </w:r>
            <w:r w:rsidRPr="00E30B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қалыптастыру;</w:t>
            </w:r>
          </w:p>
          <w:p w14:paraId="3056F94B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Музыкалық-ырғақтық</w:t>
            </w:r>
            <w:r w:rsidRPr="00E30B43">
              <w:rPr>
                <w:rFonts w:ascii="Times New Roman" w:hAnsi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қозғалыстар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3A67071" w14:textId="77777777" w:rsidR="00E30B43" w:rsidRPr="00E30B43" w:rsidRDefault="00E30B43" w:rsidP="00E30B43">
            <w:pPr>
              <w:tabs>
                <w:tab w:val="left" w:pos="6471"/>
              </w:tabs>
              <w:ind w:right="96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Бубенмен,  </w:t>
            </w:r>
            <w:r w:rsidRPr="00E30B43">
              <w:rPr>
                <w:rFonts w:ascii="Times New Roman" w:hAnsi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сылдырмақпен,  </w:t>
            </w:r>
            <w:r w:rsidRPr="00E30B43">
              <w:rPr>
                <w:rFonts w:ascii="Times New Roman" w:hAnsi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бірқалыпты  </w:t>
            </w:r>
            <w:r w:rsidRPr="00E30B43">
              <w:rPr>
                <w:rFonts w:ascii="Times New Roman" w:hAnsi="Times New Roman"/>
                <w:spacing w:val="4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ырғақты,  </w:t>
            </w:r>
            <w:r w:rsidRPr="00E30B43">
              <w:rPr>
                <w:rFonts w:ascii="Times New Roman" w:hAnsi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 </w:t>
            </w:r>
            <w:r w:rsidRPr="00E30B43">
              <w:rPr>
                <w:rFonts w:ascii="Times New Roman" w:hAnsi="Times New Roman"/>
                <w:spacing w:val="4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бейнелік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-</w:t>
            </w:r>
            <w:r w:rsidRPr="00E30B43">
              <w:rPr>
                <w:rFonts w:ascii="Times New Roman" w:hAnsi="Times New Roman"/>
                <w:spacing w:val="3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ойын</w:t>
            </w:r>
            <w:r w:rsidRPr="00E30B43">
              <w:rPr>
                <w:rFonts w:ascii="Times New Roman" w:hAnsi="Times New Roman"/>
                <w:spacing w:val="-47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қимылдарын</w:t>
            </w:r>
            <w:r w:rsidRPr="00E30B4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бере отырып</w:t>
            </w:r>
            <w:r w:rsidRPr="00E30B4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заттармен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қимылдар</w:t>
            </w:r>
            <w:r w:rsidRPr="00E30B43">
              <w:rPr>
                <w:rFonts w:ascii="Times New Roman" w:hAnsi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жасауды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үйрету;</w:t>
            </w:r>
          </w:p>
          <w:p w14:paraId="73344962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қарапайым</w:t>
            </w:r>
            <w:r w:rsidRPr="00E30B43">
              <w:rPr>
                <w:rFonts w:ascii="Times New Roman" w:hAnsi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би</w:t>
            </w:r>
            <w:r w:rsidRPr="00E30B43">
              <w:rPr>
                <w:rFonts w:ascii="Times New Roman" w:hAnsi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қимылдары:</w:t>
            </w:r>
            <w:r w:rsidRPr="00E30B43">
              <w:rPr>
                <w:rFonts w:ascii="Times New Roman" w:hAnsi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шапалақтау</w:t>
            </w:r>
            <w:r w:rsidRPr="00E30B43">
              <w:rPr>
                <w:rFonts w:ascii="Times New Roman" w:hAnsi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E30B43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  <w:r w:rsidRPr="00E30B43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уақытта</w:t>
            </w:r>
            <w:r w:rsidRPr="00E30B43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аяқпен</w:t>
            </w:r>
            <w:r w:rsidRPr="00E30B43">
              <w:rPr>
                <w:rFonts w:ascii="Times New Roman" w:hAnsi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тарсылдату,</w:t>
            </w:r>
            <w:r w:rsidRPr="00E30B43">
              <w:rPr>
                <w:rFonts w:ascii="Times New Roman" w:hAnsi="Times New Roman"/>
                <w:spacing w:val="-47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жартылай</w:t>
            </w:r>
            <w:r w:rsidRPr="00E30B43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отыру, аяқтан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аяққа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тербелу</w:t>
            </w:r>
            <w:r w:rsidRPr="00E30B43">
              <w:rPr>
                <w:rFonts w:ascii="Times New Roman" w:hAnsi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дағдыларын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жетілдіру;</w:t>
            </w:r>
          </w:p>
          <w:p w14:paraId="37F0267E" w14:textId="77777777" w:rsidR="006E687C" w:rsidRPr="00E30B43" w:rsidRDefault="00E30B43" w:rsidP="00E30B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музыканың</w:t>
            </w:r>
            <w:r w:rsidRPr="00E30B43">
              <w:rPr>
                <w:rFonts w:ascii="Times New Roman" w:hAnsi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сүйемелдеуімен</w:t>
            </w:r>
            <w:r w:rsidRPr="00E30B43">
              <w:rPr>
                <w:rFonts w:ascii="Times New Roman" w:hAnsi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жүру</w:t>
            </w:r>
            <w:r w:rsidRPr="00E30B43">
              <w:rPr>
                <w:rFonts w:ascii="Times New Roman" w:hAnsi="Times New Roman"/>
                <w:spacing w:val="35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E30B43">
              <w:rPr>
                <w:rFonts w:ascii="Times New Roman" w:hAnsi="Times New Roman"/>
                <w:spacing w:val="3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жүгіру,</w:t>
            </w:r>
            <w:r w:rsidRPr="00E30B43">
              <w:rPr>
                <w:rFonts w:ascii="Times New Roman" w:hAnsi="Times New Roman"/>
                <w:spacing w:val="3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қол</w:t>
            </w:r>
            <w:r w:rsidRPr="00E30B43">
              <w:rPr>
                <w:rFonts w:ascii="Times New Roman" w:hAnsi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ұстасып,</w:t>
            </w:r>
            <w:r w:rsidRPr="00E30B43">
              <w:rPr>
                <w:rFonts w:ascii="Times New Roman" w:hAnsi="Times New Roman"/>
                <w:spacing w:val="34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жұптасып,</w:t>
            </w:r>
            <w:r w:rsidRPr="00E30B43">
              <w:rPr>
                <w:rFonts w:ascii="Times New Roman" w:hAnsi="Times New Roman"/>
                <w:spacing w:val="-47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шеңбермен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жүру</w:t>
            </w:r>
            <w:r w:rsidRPr="00E30B4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дағдыларын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3018D36" w14:textId="77777777" w:rsidR="006E687C" w:rsidRPr="005C7FA5" w:rsidRDefault="006E687C" w:rsidP="006E68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FA5">
              <w:rPr>
                <w:rFonts w:ascii="Times New Roman" w:hAnsi="Times New Roman"/>
                <w:sz w:val="24"/>
                <w:szCs w:val="24"/>
                <w:lang w:val="kk-KZ"/>
              </w:rPr>
              <w:t>«Құстар ұшып барады»</w:t>
            </w:r>
          </w:p>
          <w:p w14:paraId="3D931780" w14:textId="77777777" w:rsidR="006E687C" w:rsidRPr="005C7FA5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C7FA5">
              <w:rPr>
                <w:rFonts w:ascii="Times New Roman" w:hAnsi="Times New Roman"/>
                <w:sz w:val="24"/>
                <w:szCs w:val="24"/>
                <w:lang w:val="kk-KZ"/>
              </w:rPr>
              <w:t>«Ырғақт ы жұмбақ»</w:t>
            </w:r>
          </w:p>
        </w:tc>
      </w:tr>
    </w:tbl>
    <w:p w14:paraId="4F6D9D66" w14:textId="77777777" w:rsidR="006E687C" w:rsidRPr="006E687C" w:rsidRDefault="006E687C" w:rsidP="006E687C"/>
    <w:p w14:paraId="3B3C3496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0FBA32DD" w14:textId="77777777" w:rsidR="00FF3AFC" w:rsidRPr="006E687C" w:rsidRDefault="00FF3AFC" w:rsidP="00FF3AF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Топ:</w:t>
      </w:r>
      <w:r w:rsidR="006E687C"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</w:t>
      </w:r>
      <w:r w:rsidRPr="00FF3AF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753E0FFD" w14:textId="77777777" w:rsidR="00FF3AFC" w:rsidRPr="006E687C" w:rsidRDefault="00FF3AFC" w:rsidP="00FF3AF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68F85697" w14:textId="77777777" w:rsidR="006E687C" w:rsidRPr="006E687C" w:rsidRDefault="006E687C" w:rsidP="00FF3AF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қараша айы</w:t>
      </w:r>
    </w:p>
    <w:tbl>
      <w:tblPr>
        <w:tblStyle w:val="10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2268"/>
        <w:gridCol w:w="4961"/>
        <w:gridCol w:w="1701"/>
      </w:tblGrid>
      <w:tr w:rsidR="006E687C" w:rsidRPr="006E687C" w14:paraId="417BA1A2" w14:textId="77777777" w:rsidTr="00E30B43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DE76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491528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38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5CD45" w14:textId="77777777" w:rsidR="00FF3AFC" w:rsidRPr="006E687C" w:rsidRDefault="00FF3AFC" w:rsidP="00FF3A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7BA0B7FD" w14:textId="77777777" w:rsidR="006E687C" w:rsidRPr="006E687C" w:rsidRDefault="006E687C" w:rsidP="00FF3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62A3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7FFA0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72FF" w14:textId="77777777" w:rsidR="006E687C" w:rsidRPr="006E687C" w:rsidRDefault="006E687C" w:rsidP="006E6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865A41" w14:textId="77777777" w:rsidR="00FF3AFC" w:rsidRPr="006E687C" w:rsidRDefault="00FF3AFC" w:rsidP="00FF3A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6341639A" w14:textId="77777777" w:rsidR="006E687C" w:rsidRPr="006E687C" w:rsidRDefault="006E687C" w:rsidP="006E68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EBA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DC38C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089506A9" w14:textId="77777777" w:rsidTr="00E30B4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F48E2E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6FF5BBE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Қараша</w:t>
            </w:r>
            <w:proofErr w:type="spellEnd"/>
          </w:p>
          <w:p w14:paraId="4D6F6A7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654BE16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0D1DD2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құралдарын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байқауға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ақырын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қатты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дыбыстарды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ажырату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(секста, септима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төмен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5E3DD43C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03DE90" w14:textId="77777777" w:rsidR="006E687C" w:rsidRPr="006E687C" w:rsidRDefault="006E687C" w:rsidP="006E68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Қысқа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фразалар</w:t>
            </w:r>
            <w:proofErr w:type="spellEnd"/>
            <w:r w:rsidRPr="006E687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арасында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тыныс</w:t>
            </w:r>
            <w:proofErr w:type="spellEnd"/>
            <w:r w:rsidRPr="006E687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алуды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дамыту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E687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Әуенді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таза</w:t>
            </w:r>
            <w:r w:rsidRPr="006E687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сөздерді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анық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жеткізе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білуге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07DE8D9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A7896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ырғағын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нақты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бере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қос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аяқпен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еркін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жеңіл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секіруді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  <w:p w14:paraId="1ED115B2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A0EC7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сылдырмақтарды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жағдай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</w:p>
          <w:p w14:paraId="0C55BC37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0224E3D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ауыстыру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қимылдарының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билердің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атауларын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есте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сақтауын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  <w:p w14:paraId="4F206635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D63F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Жаңбыр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Д.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Ботбаев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Жаңбыр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салу:«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Қазан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Қ.Шілдебаев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Би:«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Күзгі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жапырақтар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D11044E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себепті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алайықшы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алақай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Баспалдақ«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ре,ми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Муз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Әңгелек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би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жасату</w:t>
            </w:r>
            <w:proofErr w:type="spellEnd"/>
          </w:p>
          <w:p w14:paraId="00DF00E0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15E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2D0B3B46" w14:textId="77777777" w:rsidR="00E30B43" w:rsidRPr="00E30B43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30B43">
              <w:rPr>
                <w:sz w:val="24"/>
                <w:szCs w:val="24"/>
              </w:rPr>
              <w:t>Музыкалық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шығарманы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соңына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дейін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0B43">
              <w:rPr>
                <w:sz w:val="24"/>
                <w:szCs w:val="24"/>
              </w:rPr>
              <w:t>тыңдауға,музыканың</w:t>
            </w:r>
            <w:proofErr w:type="spellEnd"/>
            <w:proofErr w:type="gram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сипатын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0B43">
              <w:rPr>
                <w:sz w:val="24"/>
                <w:szCs w:val="24"/>
              </w:rPr>
              <w:t>түсінуге,музыкалық</w:t>
            </w:r>
            <w:proofErr w:type="spellEnd"/>
            <w:proofErr w:type="gram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шығарманың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неше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бөлімнен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тұратынын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білуге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және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ажыратуға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үйрету</w:t>
            </w:r>
            <w:proofErr w:type="spellEnd"/>
            <w:r w:rsidRPr="00E30B43">
              <w:rPr>
                <w:sz w:val="24"/>
                <w:szCs w:val="24"/>
              </w:rPr>
              <w:t>.</w:t>
            </w:r>
          </w:p>
          <w:p w14:paraId="22EDAD47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131D43DE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Ән айту дағдыларын дамытуға ықпал ету: ре(ми)—ля(си)диапазонында,барлығымен бір қарқында әнді таза айтуды үйрету</w:t>
            </w:r>
          </w:p>
          <w:p w14:paraId="64C146EB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65CA8E75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Музыкамен жүрумен жүгіруді ырғақты орындау,шеңбер бойымен бірінің артынан бірі жүру және шашырап жүруге үйрету.</w:t>
            </w:r>
          </w:p>
          <w:p w14:paraId="26C80203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Музыканың басталуымен аяқталуына сәйкес қимылдарды орындау,қимылдарды өз бетінше бастау және аяқтау дағдысын дамыту</w:t>
            </w:r>
          </w:p>
          <w:p w14:paraId="6201E8F5" w14:textId="77777777" w:rsidR="00E30B43" w:rsidRPr="005C7FA5" w:rsidRDefault="00E30B43" w:rsidP="00E30B43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5C7FA5">
              <w:rPr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7E52DDDC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Балаларды музыкалық аспап сыбызғымен  таныстыру, оның дыбысталуымен</w:t>
            </w:r>
          </w:p>
          <w:p w14:paraId="4C163F7A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таныстыру. Музыкалық  аспапты ырғақпен қағып ойнаудың арапайым дағдыларын меңгеруге ықпал ету.</w:t>
            </w:r>
          </w:p>
          <w:p w14:paraId="0C8DFD38" w14:textId="77777777" w:rsidR="006E687C" w:rsidRPr="00E30B43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E38154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жіміс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ажырат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бояулары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A65FCD1" w14:textId="77777777" w:rsidR="00E82DD5" w:rsidRDefault="00E82DD5" w:rsidP="006E687C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582D27E8" w14:textId="6B850D8E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5760D70E" w14:textId="77777777" w:rsidR="00FF3AFC" w:rsidRPr="006E687C" w:rsidRDefault="006E687C" w:rsidP="00FF3AF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Топ</w:t>
      </w:r>
      <w:r w:rsidR="00FF3AF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</w:t>
      </w:r>
      <w:r w:rsidR="00FF3AFC"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</w:t>
      </w:r>
      <w:r w:rsidR="00FF3AFC" w:rsidRPr="00FF3AF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FF3AFC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="00FF3AFC"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FF3AF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="00FF3AFC"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392723E1" w14:textId="77777777" w:rsidR="00FF3AFC" w:rsidRPr="006E687C" w:rsidRDefault="00FF3AFC" w:rsidP="00FF3AF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FF3AF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FF3AF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2D9848E1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желтоқсан айы</w:t>
      </w:r>
    </w:p>
    <w:tbl>
      <w:tblPr>
        <w:tblStyle w:val="10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2268"/>
        <w:gridCol w:w="4677"/>
        <w:gridCol w:w="1985"/>
      </w:tblGrid>
      <w:tr w:rsidR="006E687C" w:rsidRPr="006E687C" w14:paraId="1B91A046" w14:textId="77777777" w:rsidTr="00E30B43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A6EC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8074A4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74E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DE7900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72D4E1A5" w14:textId="77777777" w:rsidR="006E687C" w:rsidRPr="006E687C" w:rsidRDefault="006E687C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7664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87D97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26F7" w14:textId="77777777" w:rsidR="00A07BF4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3769F0E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08C0C750" w14:textId="77777777" w:rsidR="006E687C" w:rsidRPr="00FF3AFC" w:rsidRDefault="006E687C" w:rsidP="006E687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F8C4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16539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543C2BC9" w14:textId="77777777" w:rsidTr="00E30B4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BE5DCB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E210FB5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Желтоқсан</w:t>
            </w:r>
            <w:proofErr w:type="spellEnd"/>
          </w:p>
          <w:p w14:paraId="0564803A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B97F314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554772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құралдарын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байқауға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ақырын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қатты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дыбыстарды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ажырату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(секста, септима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төмен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иллюстрацияларды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көрсетумен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  <w:p w14:paraId="55A29995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EAD9AC" w14:textId="77777777" w:rsidR="006E687C" w:rsidRPr="006E687C" w:rsidRDefault="006E687C" w:rsidP="006E68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Қысқа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фразалар</w:t>
            </w:r>
            <w:proofErr w:type="spellEnd"/>
            <w:r w:rsidRPr="006E687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арасында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тыныс</w:t>
            </w:r>
            <w:proofErr w:type="spellEnd"/>
            <w:r w:rsidRPr="006E687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алуды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дамыту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E687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Әуенді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таза</w:t>
            </w:r>
            <w:r w:rsidRPr="006E687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сөздерді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анық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жеткізе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білуге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1AD6E95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780E77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ойындағы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қызығушылық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тудыру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марш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жүріспен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беру,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жеңіл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жүгіруді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орындату</w:t>
            </w:r>
            <w:proofErr w:type="spellEnd"/>
          </w:p>
          <w:p w14:paraId="39CFB7E2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CE2BF8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асатаяқты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жағдай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</w:p>
          <w:p w14:paraId="3079C540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A910157" w14:textId="77777777" w:rsidR="006E687C" w:rsidRPr="006E687C" w:rsidRDefault="006E687C" w:rsidP="006E68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қимылдарының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билердің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атауларын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есте</w:t>
            </w:r>
            <w:proofErr w:type="spellEnd"/>
            <w:r w:rsidRPr="006E687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сақтау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7ED3F52" w14:textId="77777777" w:rsidR="006E687C" w:rsidRPr="006E687C" w:rsidRDefault="006E687C" w:rsidP="006E687C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Жеңіл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ырғақпен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қозғалу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0907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Сарыарқа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Құрманғазы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Сағырбайұлы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үні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сазы»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Нүсіпбаев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Х.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Талғаров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салу:«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Бөбектер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әні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Е.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Ташев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.        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Жалаушамен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Би: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Қамажай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9E1C06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 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Бақшаға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барамын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Ө.Байділдаев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К.Сүлейменов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ACA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51C72B3C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балға,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сылдырмақ,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барабан,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металлофон) дыбысталуын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ажырата білуді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жетілдіру.</w:t>
            </w:r>
          </w:p>
          <w:p w14:paraId="60D26AF2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35DB111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Сөздерді анық айту, әннің сипатын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жеткізу</w:t>
            </w:r>
            <w:r w:rsidRPr="005C7FA5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(көңілді,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созып,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ойнақы айту).</w:t>
            </w:r>
          </w:p>
          <w:p w14:paraId="3C5E82E9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10D10528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Музыканың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басталуы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аяқталуына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сәйкес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қимылдарды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орындау,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қимылдарды</w:t>
            </w:r>
            <w:r w:rsidRPr="005C7FA5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өз бетінше бастау</w:t>
            </w:r>
            <w:r w:rsidRPr="005C7FA5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және аяқтауды пысықтау.</w:t>
            </w:r>
          </w:p>
          <w:p w14:paraId="3DBF8136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бір аяқпен секіру. Заттармен және заттарсыз музыкалық шығарманың қарқыны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мен</w:t>
            </w:r>
            <w:r w:rsidRPr="005C7FA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сипатына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сәйкес бір-бірден,</w:t>
            </w:r>
            <w:r w:rsidRPr="005C7FA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жұппен ырғақты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қимылдар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орындауды меңгерту.</w:t>
            </w:r>
          </w:p>
          <w:p w14:paraId="76CCB880" w14:textId="77777777" w:rsidR="00E30B43" w:rsidRPr="005C7FA5" w:rsidRDefault="00E30B43" w:rsidP="00E30B43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5C7FA5">
              <w:rPr>
                <w:b/>
                <w:bCs/>
                <w:sz w:val="24"/>
                <w:szCs w:val="24"/>
                <w:lang w:val="kk-KZ"/>
              </w:rPr>
              <w:t>Балалар</w:t>
            </w:r>
            <w:r w:rsidRPr="005C7FA5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аспаптарында</w:t>
            </w:r>
            <w:r w:rsidRPr="005C7FA5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ойнау.</w:t>
            </w:r>
          </w:p>
          <w:p w14:paraId="26CEF612" w14:textId="77777777" w:rsidR="00E30B43" w:rsidRPr="00E30B43" w:rsidRDefault="00E30B43" w:rsidP="00E30B43">
            <w:pPr>
              <w:pStyle w:val="a6"/>
              <w:contextualSpacing/>
              <w:rPr>
                <w:lang w:val="kk-KZ"/>
              </w:rPr>
            </w:pPr>
            <w:r w:rsidRPr="00E30B43">
              <w:rPr>
                <w:lang w:val="kk-KZ"/>
              </w:rPr>
              <w:t>Музыкалық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аспап</w:t>
            </w:r>
            <w:r w:rsidRPr="00E30B43">
              <w:rPr>
                <w:spacing w:val="1"/>
                <w:lang w:val="kk-KZ"/>
              </w:rPr>
              <w:t xml:space="preserve"> м</w:t>
            </w:r>
            <w:r w:rsidRPr="00E30B43">
              <w:rPr>
                <w:lang w:val="kk-KZ"/>
              </w:rPr>
              <w:t>еталлафонмен  таныстыру, оның дыбысталуымен</w:t>
            </w:r>
          </w:p>
          <w:p w14:paraId="6CC2D5D8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таныстыру. Музыкалық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аспапты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ырғақпен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қағып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ойнаудың</w:t>
            </w:r>
            <w:r w:rsidRPr="005C7FA5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қарапайым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дағдыларын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меңгеруге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 xml:space="preserve">ықпал 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ету.</w:t>
            </w:r>
          </w:p>
          <w:p w14:paraId="0992C059" w14:textId="77777777" w:rsidR="006E687C" w:rsidRPr="00E30B43" w:rsidRDefault="006E687C" w:rsidP="00FF3AFC">
            <w:pPr>
              <w:suppressAutoHyphens/>
              <w:rPr>
                <w:rFonts w:ascii="Times New Roman" w:eastAsia="PMingLiU" w:hAnsi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DE9D9FE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E30B43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ойыны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5CBFEF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Киіз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DBB5DD2" w14:textId="77777777" w:rsidR="006B6EC9" w:rsidRDefault="006B6EC9" w:rsidP="006E687C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14:paraId="23689085" w14:textId="16A9735C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7D7CF144" w14:textId="77777777" w:rsidR="00A07BF4" w:rsidRPr="006E687C" w:rsidRDefault="006E687C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Топ</w:t>
      </w:r>
      <w:r w:rsidR="00A07BF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</w:t>
      </w:r>
      <w:r w:rsidR="00A07BF4"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</w:t>
      </w:r>
      <w:r w:rsidR="00A07BF4" w:rsidRPr="00FF3AF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="00A07BF4"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="00A07BF4"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3D40AB53" w14:textId="77777777" w:rsidR="006E687C" w:rsidRPr="00E30B43" w:rsidRDefault="00A07BF4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74F95F19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қаңтар айы</w:t>
      </w:r>
    </w:p>
    <w:tbl>
      <w:tblPr>
        <w:tblStyle w:val="10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2268"/>
        <w:gridCol w:w="5245"/>
        <w:gridCol w:w="1701"/>
      </w:tblGrid>
      <w:tr w:rsidR="006E687C" w:rsidRPr="006E687C" w14:paraId="71CC1459" w14:textId="77777777" w:rsidTr="00E30B43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3B05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5EE8E3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1D8A" w14:textId="77777777" w:rsidR="006E687C" w:rsidRPr="00A07BF4" w:rsidRDefault="006E687C" w:rsidP="00A07BF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98EFF23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5DDED0E8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1436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838834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1F2A" w14:textId="77777777" w:rsidR="00A07BF4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A7153DE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78AB3BAB" w14:textId="77777777" w:rsidR="006E687C" w:rsidRPr="00A07BF4" w:rsidRDefault="006E687C" w:rsidP="006E687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D0F0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D6356A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336A19F3" w14:textId="77777777" w:rsidTr="00E30B4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5894D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9E12943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Қаңтар</w:t>
            </w:r>
            <w:proofErr w:type="spellEnd"/>
          </w:p>
          <w:p w14:paraId="5DF8C475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B95A388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AF68E2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сезінуге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музыкадан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әсерлері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әңгімелеу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құралдарын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байқауға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ақырын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қатты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2575CBA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8D0F01" w14:textId="77777777" w:rsidR="006E687C" w:rsidRPr="006E687C" w:rsidRDefault="006E687C" w:rsidP="006E68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Әуенді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таза</w:t>
            </w:r>
            <w:r w:rsidRPr="006E687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сөздерді</w:t>
            </w:r>
            <w:proofErr w:type="spellEnd"/>
          </w:p>
          <w:p w14:paraId="2A85857D" w14:textId="77777777" w:rsidR="006E687C" w:rsidRPr="006E687C" w:rsidRDefault="006E687C" w:rsidP="006E68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анық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жеткізе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білуге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Аспаптың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сүйемелдеуімен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сүйемелдеуінсіз</w:t>
            </w:r>
            <w:proofErr w:type="spellEnd"/>
            <w:r w:rsidRPr="006E687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баулу</w:t>
            </w:r>
            <w:r w:rsidRPr="006E687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тәрбиешіні</w:t>
            </w:r>
            <w:proofErr w:type="spellEnd"/>
            <w:r w:rsidRPr="006E68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көмегімен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5F5EC401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925206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музыкамен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сәйкестендіре</w:t>
            </w:r>
            <w:proofErr w:type="spellEnd"/>
            <w:r w:rsidRPr="006E687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отырып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жүрелеп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отыру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екінші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бөлігінде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өзгертуді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меңгерту</w:t>
            </w:r>
            <w:proofErr w:type="spellEnd"/>
          </w:p>
          <w:p w14:paraId="75618D16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6E8E30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сазсырнайды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мункундік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беру</w:t>
            </w:r>
          </w:p>
          <w:p w14:paraId="3E519164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A438DE1" w14:textId="77777777" w:rsidR="006E687C" w:rsidRPr="006E687C" w:rsidRDefault="006E687C" w:rsidP="006E687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Жұппен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орындауды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билерде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ойындағы</w:t>
            </w:r>
            <w:proofErr w:type="spellEnd"/>
            <w:r w:rsidRPr="006E68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қолдануды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CA6E7CC" w14:textId="77777777" w:rsidR="006E687C" w:rsidRPr="006E687C" w:rsidRDefault="006E687C" w:rsidP="006E687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6F00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 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Біздің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шыршамыз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А.Есим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0A306F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F0FF92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Муз –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Ақшақарлар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«Аяз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5895770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Өлеңін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жазған:Б.Дәлденбай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музыкасын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жазған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Ж.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Абдрашев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EC1D89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Жасыл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шырша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жанында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D35CCEF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К.Қуатбаев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А.Асылбеков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403E790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Муз –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D72C31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«Хоровод»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C74C6F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Асатаяқ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1CC293F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784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5CF9B6CA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Музыкалық ойыншықтар мен балалар музыка аспаптарының (маракас,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асатаяқ,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тұяқ,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сырнай)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дыбысталуын</w:t>
            </w:r>
            <w:r w:rsidRPr="00E30B4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ажырата білуді</w:t>
            </w:r>
            <w:r w:rsidRPr="00E30B43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жетілдіру.</w:t>
            </w:r>
          </w:p>
          <w:p w14:paraId="72E65CB0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A7ECF11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Ән</w:t>
            </w:r>
            <w:r w:rsidRPr="005C7FA5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айту</w:t>
            </w:r>
            <w:r w:rsidRPr="005C7FA5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дағдыларын</w:t>
            </w:r>
            <w:r w:rsidRPr="005C7FA5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дамытуға</w:t>
            </w:r>
            <w:r w:rsidRPr="005C7FA5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ықпал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ету:</w:t>
            </w:r>
            <w:r w:rsidRPr="005C7FA5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ре</w:t>
            </w:r>
            <w:r w:rsidRPr="005C7FA5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(ми)</w:t>
            </w:r>
            <w:r w:rsidRPr="005C7FA5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—</w:t>
            </w:r>
            <w:r w:rsidRPr="005C7FA5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ля</w:t>
            </w:r>
            <w:r w:rsidRPr="005C7FA5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(си)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диапазонында,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барлығымен бір қарқында әнді таза айтуды, сөздерді анық айту, әннің сипатын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жеткізуді</w:t>
            </w:r>
            <w:r w:rsidRPr="005C7FA5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(көңілді,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созып,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ойнақы айту) үйрету</w:t>
            </w:r>
          </w:p>
          <w:p w14:paraId="3DDA6DDB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7FB54A9D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Заттармен және заттарсыз музыкалық шығарманың қарқыны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мен</w:t>
            </w:r>
            <w:r w:rsidRPr="005C7FA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сипатына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сәйкес бір-бірден,</w:t>
            </w:r>
            <w:r w:rsidRPr="005C7FA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жұппен ырғақты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қимылдар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орындауды.</w:t>
            </w:r>
          </w:p>
          <w:p w14:paraId="68FC63FE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және эмоционалды жеткізу дағдыларын дамыту: аю қорбаңдап жүреді, қоян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секіреді,</w:t>
            </w:r>
            <w:r w:rsidRPr="005C7FA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құстар</w:t>
            </w:r>
            <w:r w:rsidRPr="005C7FA5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ұшады.</w:t>
            </w:r>
          </w:p>
          <w:p w14:paraId="3594E3F6" w14:textId="77777777" w:rsidR="00E30B43" w:rsidRPr="005C7FA5" w:rsidRDefault="00E30B43" w:rsidP="00E30B43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5C7FA5">
              <w:rPr>
                <w:b/>
                <w:bCs/>
                <w:sz w:val="24"/>
                <w:szCs w:val="24"/>
                <w:lang w:val="kk-KZ"/>
              </w:rPr>
              <w:t>Балалар</w:t>
            </w:r>
            <w:r w:rsidRPr="005C7FA5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аспаптарында</w:t>
            </w:r>
            <w:r w:rsidRPr="005C7FA5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ойнау.</w:t>
            </w:r>
          </w:p>
          <w:p w14:paraId="2BFA224B" w14:textId="77777777" w:rsidR="00E30B43" w:rsidRPr="00E30B43" w:rsidRDefault="00E30B43" w:rsidP="00E30B43">
            <w:pPr>
              <w:pStyle w:val="a6"/>
              <w:contextualSpacing/>
              <w:rPr>
                <w:lang w:val="kk-KZ"/>
              </w:rPr>
            </w:pPr>
            <w:r w:rsidRPr="00E30B43">
              <w:rPr>
                <w:lang w:val="kk-KZ"/>
              </w:rPr>
              <w:t>Балаларды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музыкалық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аспап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маракаспен  таныстыру, оның дыбысталуымен</w:t>
            </w:r>
          </w:p>
          <w:p w14:paraId="36026D7D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таныстыру. Музыкалық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аспапты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ырғақпен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қағып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ойнаудың</w:t>
            </w:r>
            <w:r w:rsidRPr="005C7FA5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қарапайым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дағдыларын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меңгеруге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 xml:space="preserve">ықпал 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ету.</w:t>
            </w:r>
          </w:p>
          <w:p w14:paraId="162F30E0" w14:textId="77777777" w:rsidR="006E687C" w:rsidRPr="00E30B43" w:rsidRDefault="006E687C" w:rsidP="00A07B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B72BA6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Шыршамызды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сәндейміз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B65974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Сиқырлы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дорба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87242F1" w14:textId="77777777" w:rsidR="006E687C" w:rsidRPr="006E687C" w:rsidRDefault="006E687C" w:rsidP="006E687C"/>
    <w:p w14:paraId="227ECBDA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755F3BCA" w14:textId="77777777" w:rsidR="00A07BF4" w:rsidRPr="006E687C" w:rsidRDefault="006E687C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Топ:</w:t>
      </w:r>
      <w:r w:rsidR="00A07BF4" w:rsidRPr="00A07BF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="00A07BF4"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="00A07BF4"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6185AD2A" w14:textId="77777777" w:rsidR="006E687C" w:rsidRPr="00E30B43" w:rsidRDefault="00A07BF4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  <w:r w:rsidR="006E687C"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</w:p>
    <w:p w14:paraId="60511CF7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ақпан айы</w:t>
      </w:r>
    </w:p>
    <w:tbl>
      <w:tblPr>
        <w:tblStyle w:val="10"/>
        <w:tblpPr w:leftFromText="180" w:rightFromText="180" w:vertAnchor="text" w:tblpY="1"/>
        <w:tblOverlap w:val="never"/>
        <w:tblW w:w="1506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2835"/>
        <w:gridCol w:w="4253"/>
        <w:gridCol w:w="1490"/>
      </w:tblGrid>
      <w:tr w:rsidR="006E687C" w:rsidRPr="006E687C" w14:paraId="2B81D721" w14:textId="77777777" w:rsidTr="00E30B43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2179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FDEE75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CDA0" w14:textId="77777777" w:rsidR="00A07BF4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B2A6C23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15833B9B" w14:textId="77777777" w:rsidR="006E687C" w:rsidRPr="00A07BF4" w:rsidRDefault="006E687C" w:rsidP="00A07BF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685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908C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7EDA" w14:textId="77777777" w:rsidR="00A07BF4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11952C1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13887CA0" w14:textId="77777777" w:rsidR="006E687C" w:rsidRPr="00A07BF4" w:rsidRDefault="006E687C" w:rsidP="006E687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B6A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9FFAA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033450A3" w14:textId="77777777" w:rsidTr="00E30B4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6D392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F8F65EC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Ақпан</w:t>
            </w:r>
            <w:proofErr w:type="spellEnd"/>
          </w:p>
          <w:p w14:paraId="3B45FF6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764D9A2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FDD7F2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сезінуге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музыкадан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әсерлері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әңгімелеу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шығарманың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құралдарын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байқауға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ақырын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қатты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522C51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7AEB41" w14:textId="77777777" w:rsidR="006E687C" w:rsidRPr="006E687C" w:rsidRDefault="006E687C" w:rsidP="006E687C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Әуенді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таза</w:t>
            </w:r>
            <w:r w:rsidRPr="006E687C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сөздерді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анық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жеткізе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білуге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Аспаптың</w:t>
            </w:r>
            <w:proofErr w:type="spellEnd"/>
            <w:r w:rsidRPr="006E687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сүйемелдеуімен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сүйемелдеуінсіз</w:t>
            </w:r>
            <w:proofErr w:type="spellEnd"/>
            <w:r w:rsidRPr="006E687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баулу</w:t>
            </w:r>
            <w:r w:rsidRPr="006E687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тәрбиешінің</w:t>
            </w:r>
            <w:proofErr w:type="spellEnd"/>
            <w:r w:rsidRPr="006E68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көмегімен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3C9FEF8F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B61DB5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ойнақы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мазмұны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сахналауға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</w:t>
            </w:r>
          </w:p>
          <w:p w14:paraId="0B9EA404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06D936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барабанды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жағдай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</w:p>
          <w:p w14:paraId="01C7C975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8884300" w14:textId="77777777" w:rsidR="006E687C" w:rsidRPr="006E687C" w:rsidRDefault="006E687C" w:rsidP="006E687C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әрекеттерін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шеңбер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бойымен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айтып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жүруін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дамыту</w:t>
            </w:r>
            <w:proofErr w:type="spellEnd"/>
          </w:p>
          <w:p w14:paraId="4E7F4B5E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301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E687C">
              <w:rPr>
                <w:sz w:val="20"/>
                <w:szCs w:val="20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Зырлайды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шанамыз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Нота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сауаты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До ре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ми»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қызығы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Өтетілеуов,И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Нүсіпбаев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  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Қоңыраулармен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билейміз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Металлафон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FA8647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0"/>
                <w:szCs w:val="20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кала»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Б.Дәлденбай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Ж.Әбдрашев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жаттығулары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5FFE0C03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Қар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жауып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тұр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далада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Ә.Қонысбеков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Ұ.Қонысбеков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301FAE1A" w14:textId="77777777" w:rsidR="006E687C" w:rsidRPr="006E687C" w:rsidRDefault="006E687C" w:rsidP="006E687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Қыс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Е.Матвиенко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Г.Абдрахманова</w:t>
            </w:r>
            <w:proofErr w:type="spellEnd"/>
            <w:r w:rsidRPr="006E687C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4A66F236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87E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08F212AD" w14:textId="77777777" w:rsidR="00E30B43" w:rsidRPr="00E30B43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30B43">
              <w:rPr>
                <w:sz w:val="24"/>
                <w:szCs w:val="24"/>
              </w:rPr>
              <w:t>Түрлі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сипаттағы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әндердің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мазмұны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r w:rsidRPr="00E30B43">
              <w:rPr>
                <w:sz w:val="24"/>
                <w:szCs w:val="24"/>
              </w:rPr>
              <w:t>мен</w:t>
            </w:r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көңіл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күйін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қабылдай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білуді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қалыптастыру</w:t>
            </w:r>
            <w:proofErr w:type="spellEnd"/>
            <w:r w:rsidRPr="00E30B43">
              <w:rPr>
                <w:sz w:val="24"/>
                <w:szCs w:val="24"/>
              </w:rPr>
              <w:t xml:space="preserve">; </w:t>
            </w:r>
            <w:proofErr w:type="spellStart"/>
            <w:r w:rsidRPr="00E30B43">
              <w:rPr>
                <w:sz w:val="24"/>
                <w:szCs w:val="24"/>
              </w:rPr>
              <w:t>әннің</w:t>
            </w:r>
            <w:proofErr w:type="spellEnd"/>
            <w:r w:rsidRPr="00E30B43">
              <w:rPr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мазмұнын</w:t>
            </w:r>
            <w:proofErr w:type="spellEnd"/>
            <w:r w:rsidRPr="00E30B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0B43">
              <w:rPr>
                <w:sz w:val="24"/>
                <w:szCs w:val="24"/>
              </w:rPr>
              <w:t>түсіну</w:t>
            </w:r>
            <w:proofErr w:type="spellEnd"/>
            <w:r w:rsidRPr="00E30B43">
              <w:rPr>
                <w:sz w:val="24"/>
                <w:szCs w:val="24"/>
              </w:rPr>
              <w:t>.</w:t>
            </w:r>
          </w:p>
          <w:p w14:paraId="49C335B6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60F0702A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>Аспаптың сүйемелдеуіне ілесе отырып ән айтуды үйрету</w:t>
            </w:r>
          </w:p>
          <w:p w14:paraId="030BEE6D" w14:textId="77777777" w:rsidR="00E30B43" w:rsidRPr="00E30B43" w:rsidRDefault="00E30B43" w:rsidP="00E30B4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0B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7BC6860A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және эмоционалды жеткізу дағдыларын дамыту: аю қорбаңдап жүреді, қоян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секіреді,</w:t>
            </w:r>
            <w:r w:rsidRPr="005C7FA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құстар</w:t>
            </w:r>
            <w:r w:rsidRPr="005C7FA5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ұшады.</w:t>
            </w:r>
          </w:p>
          <w:p w14:paraId="0A11218E" w14:textId="77777777" w:rsidR="00E30B43" w:rsidRPr="00E30B43" w:rsidRDefault="00E30B43" w:rsidP="00E30B43">
            <w:pPr>
              <w:pStyle w:val="a6"/>
              <w:contextualSpacing/>
              <w:rPr>
                <w:lang w:val="kk-KZ"/>
              </w:rPr>
            </w:pPr>
            <w:r w:rsidRPr="00E30B43">
              <w:rPr>
                <w:lang w:val="kk-KZ"/>
              </w:rPr>
              <w:t>Қазақ</w:t>
            </w:r>
            <w:r w:rsidRPr="00E30B43">
              <w:rPr>
                <w:spacing w:val="-16"/>
                <w:lang w:val="kk-KZ"/>
              </w:rPr>
              <w:t xml:space="preserve"> </w:t>
            </w:r>
            <w:r w:rsidRPr="00E30B43">
              <w:rPr>
                <w:lang w:val="kk-KZ"/>
              </w:rPr>
              <w:t>халқының</w:t>
            </w:r>
            <w:r w:rsidRPr="00E30B43">
              <w:rPr>
                <w:spacing w:val="-17"/>
                <w:lang w:val="kk-KZ"/>
              </w:rPr>
              <w:t xml:space="preserve"> </w:t>
            </w:r>
            <w:r w:rsidRPr="00E30B43">
              <w:rPr>
                <w:lang w:val="kk-KZ"/>
              </w:rPr>
              <w:t>би</w:t>
            </w:r>
            <w:r w:rsidRPr="00E30B43">
              <w:rPr>
                <w:spacing w:val="-17"/>
                <w:lang w:val="kk-KZ"/>
              </w:rPr>
              <w:t xml:space="preserve"> </w:t>
            </w:r>
            <w:r w:rsidRPr="00E30B43">
              <w:rPr>
                <w:lang w:val="kk-KZ"/>
              </w:rPr>
              <w:t>өнерімен</w:t>
            </w:r>
            <w:r w:rsidRPr="00E30B43">
              <w:rPr>
                <w:spacing w:val="-15"/>
                <w:lang w:val="kk-KZ"/>
              </w:rPr>
              <w:t xml:space="preserve"> </w:t>
            </w:r>
            <w:r w:rsidRPr="00E30B43">
              <w:rPr>
                <w:lang w:val="kk-KZ"/>
              </w:rPr>
              <w:t>таныстыру.</w:t>
            </w:r>
          </w:p>
          <w:p w14:paraId="4E40E8A0" w14:textId="77777777" w:rsidR="00E30B43" w:rsidRPr="005C7FA5" w:rsidRDefault="00E30B43" w:rsidP="00E30B43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5C7FA5">
              <w:rPr>
                <w:b/>
                <w:bCs/>
                <w:sz w:val="24"/>
                <w:szCs w:val="24"/>
                <w:lang w:val="kk-KZ"/>
              </w:rPr>
              <w:t>Балалар</w:t>
            </w:r>
            <w:r w:rsidRPr="005C7FA5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аспаптарында</w:t>
            </w:r>
            <w:r w:rsidRPr="005C7FA5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ойнау.</w:t>
            </w:r>
          </w:p>
          <w:p w14:paraId="2B292A21" w14:textId="77777777" w:rsidR="00E30B43" w:rsidRPr="00E30B43" w:rsidRDefault="00E30B43" w:rsidP="00E30B43">
            <w:pPr>
              <w:pStyle w:val="a6"/>
              <w:contextualSpacing/>
              <w:rPr>
                <w:lang w:val="kk-KZ"/>
              </w:rPr>
            </w:pPr>
            <w:r w:rsidRPr="00E30B43">
              <w:rPr>
                <w:lang w:val="kk-KZ"/>
              </w:rPr>
              <w:t>Балаларды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музыкалық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аспап</w:t>
            </w:r>
            <w:r w:rsidRPr="00E30B43">
              <w:rPr>
                <w:spacing w:val="1"/>
                <w:lang w:val="kk-KZ"/>
              </w:rPr>
              <w:t xml:space="preserve"> </w:t>
            </w:r>
            <w:r w:rsidRPr="00E30B43">
              <w:rPr>
                <w:lang w:val="kk-KZ"/>
              </w:rPr>
              <w:t>барабанмен  таныстыру, оның дыбысталуымен</w:t>
            </w:r>
          </w:p>
          <w:p w14:paraId="6541EBF5" w14:textId="77777777" w:rsidR="00E30B43" w:rsidRPr="005C7FA5" w:rsidRDefault="00E30B43" w:rsidP="00E30B43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таныстыру. Музыкалық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аспапты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ырғақпен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қағып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ойнаудың</w:t>
            </w:r>
            <w:r w:rsidRPr="005C7FA5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қарапайым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дағдыларын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меңгеруге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 xml:space="preserve">ықпал 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ету.</w:t>
            </w:r>
          </w:p>
          <w:p w14:paraId="2D060A25" w14:textId="77777777" w:rsidR="006E687C" w:rsidRPr="00E30B43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BBFF5BF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E30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Аққала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438516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E687C">
              <w:rPr>
                <w:sz w:val="20"/>
                <w:szCs w:val="20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Жұбыңды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тап»</w:t>
            </w:r>
          </w:p>
          <w:p w14:paraId="2F55A1FE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</w:tbl>
    <w:p w14:paraId="09063C02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4F38D472" w14:textId="77777777" w:rsidR="00A07BF4" w:rsidRPr="006E687C" w:rsidRDefault="006E687C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r w:rsidR="00A07BF4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="00A07BF4"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="00A07BF4"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523B0154" w14:textId="77777777" w:rsidR="006E687C" w:rsidRPr="00E30B43" w:rsidRDefault="00A07BF4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3CAEE1F6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наурыз айы</w:t>
      </w:r>
    </w:p>
    <w:tbl>
      <w:tblPr>
        <w:tblStyle w:val="10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2410"/>
        <w:gridCol w:w="4536"/>
        <w:gridCol w:w="1842"/>
      </w:tblGrid>
      <w:tr w:rsidR="006E687C" w:rsidRPr="006E687C" w14:paraId="1FFCEEC2" w14:textId="77777777" w:rsidTr="00A07BF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6A2B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38B841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E24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50ED89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5EB5A564" w14:textId="77777777" w:rsidR="006E687C" w:rsidRPr="006E687C" w:rsidRDefault="006E687C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DAA5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4EECA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A385C" w14:textId="77777777" w:rsidR="00A07BF4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7B0EBE8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2956C586" w14:textId="77777777" w:rsidR="006E687C" w:rsidRPr="00A07BF4" w:rsidRDefault="006E687C" w:rsidP="006E687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7FE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0B425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2FE4C4CA" w14:textId="77777777" w:rsidTr="00A07BF4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03DAD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82AEE5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Наурыз</w:t>
            </w:r>
          </w:p>
          <w:p w14:paraId="420646F0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5DC3C09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b/>
                <w:bCs/>
              </w:rPr>
              <w:t xml:space="preserve"> </w:t>
            </w: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F7C663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иллюстрацияларды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көрсетумен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қазақтың</w:t>
            </w:r>
            <w:proofErr w:type="spellEnd"/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аспабы</w:t>
            </w:r>
            <w:proofErr w:type="spellEnd"/>
            <w:r w:rsidRPr="006E6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домбырамен</w:t>
            </w:r>
            <w:proofErr w:type="spellEnd"/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орындалған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күйлерді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82A8BE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9066B3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сүйемелдеуімен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сүйемелдеуінсіз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</w:t>
            </w:r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тәрбиешіні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көмегімен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созып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үйлестіріп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(ре-си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бірінші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октава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).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09C0CD9A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9C47FD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ойнақы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мазмұны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сахналауға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</w:t>
            </w:r>
          </w:p>
          <w:p w14:paraId="3A8293D8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6EA4A1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домбыраны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  <w:p w14:paraId="35AE8231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2C55324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әрекеттерін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шеңбер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бойымен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айтып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жүру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қимылдарды</w:t>
            </w:r>
            <w:proofErr w:type="spellEnd"/>
            <w:r w:rsidRPr="006E687C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өзгерту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шапшаңдық</w:t>
            </w:r>
            <w:proofErr w:type="spellEnd"/>
            <w:r w:rsidRPr="006E687C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пен</w:t>
            </w:r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ептілік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таныту</w:t>
            </w:r>
            <w:proofErr w:type="spellEnd"/>
          </w:p>
          <w:p w14:paraId="67134E8A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E265" w14:textId="77777777" w:rsidR="006E687C" w:rsidRPr="006E687C" w:rsidRDefault="006E687C" w:rsidP="006E68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дыбыстайды</w:t>
            </w:r>
            <w:proofErr w:type="spellEnd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?»                        («</w:t>
            </w:r>
            <w:proofErr w:type="spellStart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Қасқыр</w:t>
            </w:r>
            <w:proofErr w:type="spellEnd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», «Аю, «</w:t>
            </w:r>
            <w:proofErr w:type="spellStart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Түлкі</w:t>
            </w:r>
            <w:proofErr w:type="spellEnd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») Д. </w:t>
            </w:r>
            <w:proofErr w:type="spellStart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>Ботбаев</w:t>
            </w:r>
            <w:proofErr w:type="spellEnd"/>
            <w:r w:rsidRPr="006E6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А. Асылбек. </w:t>
            </w:r>
          </w:p>
          <w:p w14:paraId="51D21A80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До – ре – ми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би: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би»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Аңдардың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оркестры» </w:t>
            </w:r>
          </w:p>
          <w:p w14:paraId="044F8A3A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Қамажай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халық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7A7691DB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Наурыз»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(А.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Досмағамбет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Ж.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Мұхаммеджанов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C68701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Қамажай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36025D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AD3" w14:textId="77777777" w:rsidR="00BB16B0" w:rsidRPr="00BB16B0" w:rsidRDefault="00BB16B0" w:rsidP="00BB16B0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B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59DFED9A" w14:textId="77777777" w:rsidR="00BB16B0" w:rsidRPr="00BB16B0" w:rsidRDefault="00BB16B0" w:rsidP="00BB16B0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BB16B0">
              <w:rPr>
                <w:sz w:val="24"/>
                <w:szCs w:val="24"/>
              </w:rPr>
              <w:t>Әртүрлі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аспапта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орындалған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әндерді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тыңдауға</w:t>
            </w:r>
            <w:proofErr w:type="spellEnd"/>
            <w:r w:rsidRPr="00BB16B0">
              <w:rPr>
                <w:sz w:val="24"/>
                <w:szCs w:val="24"/>
              </w:rPr>
              <w:t xml:space="preserve">, </w:t>
            </w:r>
            <w:proofErr w:type="spellStart"/>
            <w:r w:rsidRPr="00BB16B0">
              <w:rPr>
                <w:sz w:val="24"/>
                <w:szCs w:val="24"/>
              </w:rPr>
              <w:t>оларды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есте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сақтауға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және</w:t>
            </w:r>
            <w:proofErr w:type="spellEnd"/>
            <w:r w:rsidRPr="00BB16B0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білуге</w:t>
            </w:r>
            <w:proofErr w:type="spellEnd"/>
            <w:r w:rsidRPr="00BB16B0">
              <w:rPr>
                <w:sz w:val="24"/>
                <w:szCs w:val="24"/>
              </w:rPr>
              <w:t xml:space="preserve">; </w:t>
            </w:r>
            <w:proofErr w:type="spellStart"/>
            <w:r w:rsidRPr="00BB16B0">
              <w:rPr>
                <w:sz w:val="24"/>
                <w:szCs w:val="24"/>
              </w:rPr>
              <w:t>шығарманы</w:t>
            </w:r>
            <w:proofErr w:type="spellEnd"/>
            <w:r w:rsidRPr="00BB16B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соңына</w:t>
            </w:r>
            <w:proofErr w:type="spellEnd"/>
            <w:r w:rsidRPr="00BB16B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дейін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тыңдауға</w:t>
            </w:r>
            <w:proofErr w:type="spellEnd"/>
            <w:r w:rsidRPr="00BB16B0">
              <w:rPr>
                <w:sz w:val="24"/>
                <w:szCs w:val="24"/>
              </w:rPr>
              <w:t xml:space="preserve"> </w:t>
            </w:r>
            <w:proofErr w:type="spellStart"/>
            <w:r w:rsidRPr="00BB16B0">
              <w:rPr>
                <w:sz w:val="24"/>
                <w:szCs w:val="24"/>
              </w:rPr>
              <w:t>үйрету</w:t>
            </w:r>
            <w:proofErr w:type="spellEnd"/>
            <w:r w:rsidRPr="00BB16B0">
              <w:rPr>
                <w:sz w:val="24"/>
                <w:szCs w:val="24"/>
              </w:rPr>
              <w:t>.</w:t>
            </w:r>
          </w:p>
          <w:p w14:paraId="7EAB1BB0" w14:textId="77777777" w:rsidR="00BB16B0" w:rsidRPr="00BB16B0" w:rsidRDefault="00BB16B0" w:rsidP="00BB16B0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B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5521A9D" w14:textId="77777777" w:rsidR="00BB16B0" w:rsidRPr="00BB16B0" w:rsidRDefault="00BB16B0" w:rsidP="00BB16B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B0">
              <w:rPr>
                <w:rFonts w:ascii="Times New Roman" w:hAnsi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</w:t>
            </w:r>
          </w:p>
          <w:p w14:paraId="39D3AD43" w14:textId="77777777" w:rsidR="00BB16B0" w:rsidRPr="00BB16B0" w:rsidRDefault="00BB16B0" w:rsidP="00BB16B0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6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айтуды үйрету. </w:t>
            </w:r>
          </w:p>
          <w:p w14:paraId="08AAADF9" w14:textId="77777777" w:rsidR="00BB16B0" w:rsidRPr="00BB16B0" w:rsidRDefault="00BB16B0" w:rsidP="00BB16B0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B16B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16E0D9A4" w14:textId="77777777" w:rsidR="00BB16B0" w:rsidRPr="005C7FA5" w:rsidRDefault="00BB16B0" w:rsidP="00BB16B0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Қазақ</w:t>
            </w:r>
            <w:r w:rsidRPr="005C7FA5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халқының</w:t>
            </w:r>
            <w:r w:rsidRPr="005C7FA5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би</w:t>
            </w:r>
            <w:r w:rsidRPr="005C7FA5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өнерімен</w:t>
            </w:r>
            <w:r w:rsidRPr="005C7FA5">
              <w:rPr>
                <w:spacing w:val="-15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таныстыру.</w:t>
            </w:r>
            <w:r w:rsidRPr="005C7FA5">
              <w:rPr>
                <w:spacing w:val="-15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spacing w:val="-15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сүйемелдеумен</w:t>
            </w:r>
            <w:r w:rsidRPr="005C7FA5">
              <w:rPr>
                <w:spacing w:val="-15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қазақ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би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қимылдарының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қарапайым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элементтерін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орындау,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ойындарда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таныс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би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қимылдарын</w:t>
            </w:r>
            <w:r w:rsidRPr="005C7FA5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қайталауын дамыту</w:t>
            </w:r>
          </w:p>
          <w:p w14:paraId="4B0A1430" w14:textId="77777777" w:rsidR="00BB16B0" w:rsidRPr="005C7FA5" w:rsidRDefault="00BB16B0" w:rsidP="00BB16B0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5C7FA5">
              <w:rPr>
                <w:b/>
                <w:bCs/>
                <w:sz w:val="24"/>
                <w:szCs w:val="24"/>
                <w:lang w:val="kk-KZ"/>
              </w:rPr>
              <w:t>Балалар</w:t>
            </w:r>
            <w:r w:rsidRPr="005C7FA5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аспаптарында</w:t>
            </w:r>
            <w:r w:rsidRPr="005C7FA5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b/>
                <w:bCs/>
                <w:sz w:val="24"/>
                <w:szCs w:val="24"/>
                <w:lang w:val="kk-KZ"/>
              </w:rPr>
              <w:t>ойнау.</w:t>
            </w:r>
          </w:p>
          <w:p w14:paraId="5CB54456" w14:textId="77777777" w:rsidR="00BB16B0" w:rsidRPr="005C7FA5" w:rsidRDefault="00BB16B0" w:rsidP="00BB16B0">
            <w:pPr>
              <w:pStyle w:val="a4"/>
              <w:ind w:left="0"/>
              <w:contextualSpacing/>
              <w:rPr>
                <w:sz w:val="24"/>
                <w:szCs w:val="24"/>
                <w:lang w:val="kk-KZ"/>
              </w:rPr>
            </w:pPr>
            <w:r w:rsidRPr="005C7FA5">
              <w:rPr>
                <w:sz w:val="24"/>
                <w:szCs w:val="24"/>
                <w:lang w:val="kk-KZ"/>
              </w:rPr>
              <w:t>Балаларға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арналған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музыкалық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аспаптарда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және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металлофонда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(бір</w:t>
            </w:r>
            <w:r w:rsidRPr="005C7FA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пластинада)</w:t>
            </w:r>
            <w:r w:rsidRPr="005C7FA5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ырғақпен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қағып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ойнаудың</w:t>
            </w:r>
            <w:r w:rsidRPr="005C7FA5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қарапайым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дағдыларын</w:t>
            </w:r>
            <w:r w:rsidRPr="005C7FA5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меңгеруге</w:t>
            </w:r>
            <w:r w:rsidRPr="005C7FA5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5C7FA5">
              <w:rPr>
                <w:sz w:val="24"/>
                <w:szCs w:val="24"/>
                <w:lang w:val="kk-KZ"/>
              </w:rPr>
              <w:t>ықпал</w:t>
            </w:r>
            <w:r w:rsidRPr="005C7FA5">
              <w:rPr>
                <w:spacing w:val="-67"/>
                <w:sz w:val="24"/>
                <w:szCs w:val="24"/>
                <w:lang w:val="kk-KZ"/>
              </w:rPr>
              <w:t xml:space="preserve">  </w:t>
            </w:r>
            <w:r w:rsidRPr="005C7FA5">
              <w:rPr>
                <w:sz w:val="24"/>
                <w:szCs w:val="24"/>
                <w:lang w:val="kk-KZ"/>
              </w:rPr>
              <w:t>ету.</w:t>
            </w:r>
          </w:p>
          <w:p w14:paraId="310B7B59" w14:textId="77777777" w:rsidR="006E687C" w:rsidRPr="00BB16B0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087D296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Сиқырлы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сандық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5A68263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«Аю мен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қояндар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65E5564" w14:textId="77777777" w:rsidR="006E687C" w:rsidRPr="006E687C" w:rsidRDefault="006E687C" w:rsidP="006E687C"/>
    <w:p w14:paraId="1BFEDFA2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1BD5F889" w14:textId="77777777" w:rsidR="00A07BF4" w:rsidRPr="006E687C" w:rsidRDefault="006E687C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r w:rsidR="00A07BF4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="00A07BF4"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="00A07BF4"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7AAC5976" w14:textId="77777777" w:rsidR="006E687C" w:rsidRPr="00E30B43" w:rsidRDefault="00A07BF4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40F0FED3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сәуір айы</w:t>
      </w:r>
    </w:p>
    <w:tbl>
      <w:tblPr>
        <w:tblStyle w:val="10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2835"/>
        <w:gridCol w:w="4394"/>
        <w:gridCol w:w="1134"/>
      </w:tblGrid>
      <w:tr w:rsidR="006E687C" w:rsidRPr="006E687C" w14:paraId="5FA19B07" w14:textId="77777777" w:rsidTr="00EA6434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C156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41F487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DBA7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4D4BD8" w14:textId="77777777" w:rsidR="006E687C" w:rsidRPr="00A07BF4" w:rsidRDefault="006E687C" w:rsidP="00A07BF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C635D76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5B052FF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D89F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993230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40F7" w14:textId="77777777" w:rsidR="00A07BF4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5F42249" w14:textId="77777777" w:rsidR="00A07BF4" w:rsidRPr="006E687C" w:rsidRDefault="00A07BF4" w:rsidP="00A07B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31D45391" w14:textId="77777777" w:rsidR="006E687C" w:rsidRPr="00A07BF4" w:rsidRDefault="006E687C" w:rsidP="006E687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69DB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2C7C18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61FECC13" w14:textId="77777777" w:rsidTr="00EA6434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5547A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E46AC9B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Сәуір</w:t>
            </w:r>
            <w:proofErr w:type="spellEnd"/>
          </w:p>
          <w:p w14:paraId="4858797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537DAAB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CC73D7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иллюстрацияларды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көрсетумен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қазақтың</w:t>
            </w:r>
            <w:proofErr w:type="spellEnd"/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аспабы</w:t>
            </w:r>
            <w:proofErr w:type="spellEnd"/>
            <w:r w:rsidRPr="006E6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домбырамен</w:t>
            </w:r>
            <w:proofErr w:type="spellEnd"/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орындалған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күйлерді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84CEE8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025EEB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сүйемелдеуімен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сүйемелдеуінсіз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</w:t>
            </w:r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тәрбиешіні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көмегімен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созып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үйлестіріп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(ре-си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бірінші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октава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).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50001F88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68D28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220ED2" w14:textId="77777777" w:rsidR="006E687C" w:rsidRPr="006E687C" w:rsidRDefault="006E687C" w:rsidP="006E687C">
            <w:pPr>
              <w:rPr>
                <w:rFonts w:ascii="Times New Roman" w:hAnsi="Times New Roman"/>
                <w:spacing w:val="-68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Мазмұны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сахналауға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баулу,</w:t>
            </w:r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ырғағына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6E687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қарқынмен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секіруді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9F7F96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EE432E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металлофонды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мумкіндік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беру</w:t>
            </w:r>
          </w:p>
          <w:p w14:paraId="7494238F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2251BB5" w14:textId="77777777" w:rsidR="006E687C" w:rsidRPr="006E687C" w:rsidRDefault="006E687C" w:rsidP="006E687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ойнақы</w:t>
            </w:r>
            <w:proofErr w:type="spellEnd"/>
            <w:r w:rsidRPr="006E687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6E687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атрибуттармен</w:t>
            </w:r>
            <w:proofErr w:type="spellEnd"/>
            <w:r w:rsidRPr="006E68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E687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B36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Көктем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15E04538" w14:textId="77777777" w:rsidR="006E687C" w:rsidRPr="006E687C" w:rsidRDefault="006E687C" w:rsidP="006E68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Өлеңін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жазған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: Т. Исабеков;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музыкасын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жазған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: Д.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Гусинцов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14:paraId="57CC3D93" w14:textId="77777777" w:rsidR="006E687C" w:rsidRPr="006E687C" w:rsidRDefault="006E687C" w:rsidP="006E68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Көктем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келді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>Б.Бейсенова</w:t>
            </w:r>
            <w:proofErr w:type="spellEnd"/>
            <w:proofErr w:type="gram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14:paraId="51630E23" w14:textId="77777777" w:rsidR="006E687C" w:rsidRPr="006E687C" w:rsidRDefault="006E687C" w:rsidP="006E68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Гүлдер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биі</w:t>
            </w:r>
            <w:proofErr w:type="spellEnd"/>
            <w:r w:rsidRPr="006E68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223778" w14:textId="77777777" w:rsidR="006E687C" w:rsidRPr="006E687C" w:rsidRDefault="006E687C" w:rsidP="006E687C">
            <w:pPr>
              <w:rPr>
                <w:sz w:val="20"/>
                <w:szCs w:val="20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өмірдің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гүліміз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(Б.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Ғизатов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  <w:r w:rsidRPr="006E687C">
              <w:rPr>
                <w:sz w:val="20"/>
                <w:szCs w:val="20"/>
              </w:rPr>
              <w:t xml:space="preserve">   </w:t>
            </w:r>
          </w:p>
          <w:p w14:paraId="1BB6DFDF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Табиғатым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(Рахат.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Абрахим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B7295B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: «Нота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дыбыстары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  <w:p w14:paraId="7ABA5C80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Әрқашан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сөнбесін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Л. Ошанин, А Островский ауд.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Мәмбетов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би»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F89" w14:textId="77777777" w:rsidR="00EA6434" w:rsidRPr="00EA6434" w:rsidRDefault="00A07BF4" w:rsidP="00EA643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434" w:rsidRPr="00EA64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6434" w:rsidRPr="00EA6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513E707B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шығарманы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иллюстрациялармен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салыстыра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білуді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қалыптастыру</w:t>
            </w:r>
            <w:proofErr w:type="spellEnd"/>
            <w:r w:rsidRPr="00EA6434">
              <w:rPr>
                <w:sz w:val="24"/>
                <w:szCs w:val="24"/>
              </w:rPr>
              <w:t>.</w:t>
            </w:r>
          </w:p>
          <w:p w14:paraId="636E063C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Балалар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аспаптарының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ойыншықтардың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дыбысталуын</w:t>
            </w:r>
            <w:proofErr w:type="spellEnd"/>
            <w:r w:rsidRPr="00EA6434">
              <w:rPr>
                <w:spacing w:val="-67"/>
                <w:sz w:val="24"/>
                <w:szCs w:val="24"/>
              </w:rPr>
              <w:t xml:space="preserve">      </w:t>
            </w:r>
            <w:proofErr w:type="spellStart"/>
            <w:r w:rsidRPr="00EA6434">
              <w:rPr>
                <w:sz w:val="24"/>
                <w:szCs w:val="24"/>
              </w:rPr>
              <w:t>ажыратуға</w:t>
            </w:r>
            <w:proofErr w:type="spellEnd"/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үйрету</w:t>
            </w:r>
            <w:proofErr w:type="spellEnd"/>
            <w:r w:rsidRPr="00EA6434">
              <w:rPr>
                <w:sz w:val="24"/>
                <w:szCs w:val="24"/>
              </w:rPr>
              <w:t>;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оларды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атай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білу</w:t>
            </w:r>
            <w:proofErr w:type="spellEnd"/>
            <w:r w:rsidRPr="00EA6434">
              <w:rPr>
                <w:sz w:val="24"/>
                <w:szCs w:val="24"/>
              </w:rPr>
              <w:t>.</w:t>
            </w:r>
          </w:p>
          <w:p w14:paraId="0EF206B0" w14:textId="77777777" w:rsidR="00EA6434" w:rsidRPr="00EA6434" w:rsidRDefault="00EA6434" w:rsidP="00EA643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5F74E13" w14:textId="77777777" w:rsidR="00EA6434" w:rsidRPr="00EA6434" w:rsidRDefault="00EA6434" w:rsidP="00EA6434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Ересектердің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дауысына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ілесе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отырып</w:t>
            </w:r>
            <w:proofErr w:type="spellEnd"/>
            <w:r w:rsidRPr="00EA6434">
              <w:rPr>
                <w:sz w:val="24"/>
                <w:szCs w:val="24"/>
              </w:rPr>
              <w:t xml:space="preserve">, </w:t>
            </w:r>
            <w:proofErr w:type="spellStart"/>
            <w:r w:rsidRPr="00EA6434">
              <w:rPr>
                <w:sz w:val="24"/>
                <w:szCs w:val="24"/>
              </w:rPr>
              <w:t>олармен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бірге</w:t>
            </w:r>
            <w:proofErr w:type="spellEnd"/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ән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айту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әнді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бірге</w:t>
            </w:r>
            <w:proofErr w:type="spellEnd"/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бастап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бірге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аяқтау</w:t>
            </w:r>
            <w:proofErr w:type="spellEnd"/>
            <w:r w:rsidRPr="00EA6434">
              <w:rPr>
                <w:sz w:val="24"/>
                <w:szCs w:val="24"/>
              </w:rPr>
              <w:t>.</w:t>
            </w:r>
          </w:p>
          <w:p w14:paraId="2B7B1B53" w14:textId="77777777" w:rsidR="00EA6434" w:rsidRPr="00EA6434" w:rsidRDefault="00EA6434" w:rsidP="00EA643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2CD412B3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Балалардың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билейтін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музыкаға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сәйкес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би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қимылдарын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өз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бетінше</w:t>
            </w:r>
            <w:proofErr w:type="spellEnd"/>
            <w:r w:rsidRPr="00EA643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орындауына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таныс</w:t>
            </w:r>
            <w:proofErr w:type="spellEnd"/>
            <w:r w:rsidRPr="00EA6434">
              <w:rPr>
                <w:spacing w:val="-2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би</w:t>
            </w:r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қимылдарын</w:t>
            </w:r>
            <w:proofErr w:type="spellEnd"/>
            <w:r w:rsidRPr="00EA643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ойындарда</w:t>
            </w:r>
            <w:proofErr w:type="spellEnd"/>
            <w:r w:rsidRPr="00EA64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қолдануына</w:t>
            </w:r>
            <w:proofErr w:type="spellEnd"/>
            <w:r w:rsidRPr="00EA643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мүмкіндік</w:t>
            </w:r>
            <w:proofErr w:type="spellEnd"/>
            <w:r w:rsidRPr="00EA6434">
              <w:rPr>
                <w:spacing w:val="-2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беру.</w:t>
            </w:r>
          </w:p>
          <w:p w14:paraId="5EDE24CF" w14:textId="77777777" w:rsidR="00EA6434" w:rsidRPr="00EA6434" w:rsidRDefault="00EA6434" w:rsidP="00EA6434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EA6434">
              <w:rPr>
                <w:b/>
                <w:bCs/>
                <w:sz w:val="24"/>
                <w:szCs w:val="24"/>
              </w:rPr>
              <w:t>Балалар</w:t>
            </w:r>
            <w:proofErr w:type="spellEnd"/>
            <w:r w:rsidRPr="00EA64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EA64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b/>
                <w:bCs/>
                <w:sz w:val="24"/>
                <w:szCs w:val="24"/>
              </w:rPr>
              <w:t>ойнау</w:t>
            </w:r>
            <w:proofErr w:type="spellEnd"/>
            <w:r w:rsidRPr="00EA6434">
              <w:rPr>
                <w:b/>
                <w:bCs/>
                <w:sz w:val="24"/>
                <w:szCs w:val="24"/>
              </w:rPr>
              <w:t>.</w:t>
            </w:r>
          </w:p>
          <w:p w14:paraId="0B36F37E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Балаларды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аспаптармен</w:t>
            </w:r>
            <w:proofErr w:type="spellEnd"/>
            <w:r w:rsidRPr="00EA6434">
              <w:rPr>
                <w:sz w:val="24"/>
                <w:szCs w:val="24"/>
              </w:rPr>
              <w:t>: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сыбызғы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металлафон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қоңырау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сылдырмақ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30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маракас</w:t>
            </w:r>
            <w:r w:rsidRPr="00EA6434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және</w:t>
            </w:r>
            <w:proofErr w:type="spellEnd"/>
            <w:r w:rsidRPr="00EA6434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барабанды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ырғақпен</w:t>
            </w:r>
            <w:proofErr w:type="spellEnd"/>
            <w:r w:rsidRPr="00EA643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қағып</w:t>
            </w:r>
            <w:proofErr w:type="spellEnd"/>
            <w:r w:rsidRPr="00EA643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ойнаудың</w:t>
            </w:r>
            <w:proofErr w:type="spellEnd"/>
            <w:r w:rsidRPr="00EA643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қарапайым</w:t>
            </w:r>
            <w:proofErr w:type="spellEnd"/>
            <w:r w:rsidRPr="00EA643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дағдыларын</w:t>
            </w:r>
            <w:proofErr w:type="spellEnd"/>
            <w:r w:rsidRPr="00EA643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меңгеруге</w:t>
            </w:r>
            <w:proofErr w:type="spellEnd"/>
            <w:r w:rsidRPr="00EA643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6434">
              <w:rPr>
                <w:sz w:val="24"/>
                <w:szCs w:val="24"/>
              </w:rPr>
              <w:t>ықпал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r w:rsidRPr="00EA643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ету</w:t>
            </w:r>
            <w:proofErr w:type="spellEnd"/>
            <w:proofErr w:type="gramEnd"/>
            <w:r w:rsidRPr="00EA6434">
              <w:rPr>
                <w:sz w:val="24"/>
                <w:szCs w:val="24"/>
              </w:rPr>
              <w:t>.</w:t>
            </w:r>
          </w:p>
          <w:p w14:paraId="5627D787" w14:textId="77777777" w:rsidR="006E687C" w:rsidRPr="00EA6434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1843D12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Ырғағын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ажырат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27AC03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Гүлдер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6E7DEB4" w14:textId="77777777" w:rsidR="006E687C" w:rsidRDefault="006E687C" w:rsidP="006E687C"/>
    <w:p w14:paraId="62A82103" w14:textId="77777777" w:rsidR="00E82DD5" w:rsidRPr="006E687C" w:rsidRDefault="00E82DD5" w:rsidP="006E687C"/>
    <w:p w14:paraId="08576527" w14:textId="77777777" w:rsidR="006E687C" w:rsidRPr="006E687C" w:rsidRDefault="006E687C" w:rsidP="006E687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Білім беру ұйымы: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МҚК «Айналайын» бөбекжай-балабақшасы</w:t>
      </w:r>
    </w:p>
    <w:p w14:paraId="1BD040C4" w14:textId="77777777" w:rsidR="00A07BF4" w:rsidRPr="006E687C" w:rsidRDefault="006E687C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r w:rsidR="00A07BF4" w:rsidRPr="002624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Ортаңғы және</w:t>
      </w:r>
      <w:r w:rsidR="00A07BF4" w:rsidRPr="006E687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="00A07BF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ересек «Тұлпар</w:t>
      </w:r>
      <w:r w:rsidR="00A07BF4"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» тобы</w:t>
      </w:r>
    </w:p>
    <w:p w14:paraId="1F517081" w14:textId="77777777" w:rsidR="006E687C" w:rsidRPr="00E30B43" w:rsidRDefault="00A07BF4" w:rsidP="00A07BF4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 жасы:</w:t>
      </w:r>
      <w:r w:rsidRPr="00E30B4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</w:t>
      </w:r>
      <w:r w:rsidRPr="00E30B4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4  жас</w:t>
      </w:r>
    </w:p>
    <w:p w14:paraId="1255BB6A" w14:textId="77777777" w:rsidR="006E687C" w:rsidRPr="006E687C" w:rsidRDefault="006E687C" w:rsidP="006E687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  <w:r w:rsidRPr="006E687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Жоспардың құылу кезеңі: </w:t>
      </w:r>
      <w:r w:rsidRPr="006E68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  <w:t>мамыр айы</w:t>
      </w:r>
    </w:p>
    <w:tbl>
      <w:tblPr>
        <w:tblStyle w:val="10"/>
        <w:tblpPr w:leftFromText="180" w:rightFromText="180" w:vertAnchor="text" w:tblpY="1"/>
        <w:tblOverlap w:val="never"/>
        <w:tblW w:w="1527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2551"/>
        <w:gridCol w:w="4820"/>
        <w:gridCol w:w="1843"/>
      </w:tblGrid>
      <w:tr w:rsidR="006E687C" w:rsidRPr="006E687C" w14:paraId="6213977C" w14:textId="77777777" w:rsidTr="00657325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8DF9" w14:textId="77777777" w:rsidR="006E687C" w:rsidRPr="006E687C" w:rsidRDefault="006E687C" w:rsidP="006E68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6A79B3" w14:textId="77777777" w:rsidR="006E687C" w:rsidRPr="006E687C" w:rsidRDefault="006E687C" w:rsidP="006E687C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5C3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A30C99" w14:textId="77777777" w:rsidR="00EA6434" w:rsidRPr="006E687C" w:rsidRDefault="00EA6434" w:rsidP="00EA64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21270C7F" w14:textId="77777777" w:rsidR="006E687C" w:rsidRPr="006E687C" w:rsidRDefault="006E687C" w:rsidP="00EA6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1F7A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F8620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Репертуары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6EBC" w14:textId="77777777" w:rsidR="00EA6434" w:rsidRDefault="00EA6434" w:rsidP="00EA64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A1EE7" w14:textId="77777777" w:rsidR="00EA6434" w:rsidRPr="006E687C" w:rsidRDefault="00EA6434" w:rsidP="00EA64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657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Міндеттері</w:t>
            </w:r>
            <w:proofErr w:type="spellEnd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30106061" w14:textId="77777777" w:rsidR="006E687C" w:rsidRPr="00657325" w:rsidRDefault="006E687C" w:rsidP="006E687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489E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4DE5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</w:tr>
      <w:tr w:rsidR="006E687C" w:rsidRPr="006E687C" w14:paraId="5D872694" w14:textId="77777777" w:rsidTr="00657325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75A13" w14:textId="77777777" w:rsidR="006E687C" w:rsidRPr="006E687C" w:rsidRDefault="006E687C" w:rsidP="006E68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3373F34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6E687C">
              <w:rPr>
                <w:rFonts w:ascii="Times New Roman" w:hAnsi="Times New Roman"/>
                <w:b/>
                <w:sz w:val="24"/>
                <w:szCs w:val="24"/>
              </w:rPr>
              <w:t>Мамыр</w:t>
            </w:r>
            <w:proofErr w:type="spellEnd"/>
          </w:p>
          <w:p w14:paraId="39807F7D" w14:textId="77777777" w:rsidR="006E687C" w:rsidRPr="006E687C" w:rsidRDefault="006E687C" w:rsidP="006E6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1A7B0D6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37ADB9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иллюстрацияларды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көрсетумен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қазақтың</w:t>
            </w:r>
            <w:proofErr w:type="spellEnd"/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аспабы</w:t>
            </w:r>
            <w:proofErr w:type="spellEnd"/>
            <w:r w:rsidRPr="006E68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домбырамен</w:t>
            </w:r>
            <w:proofErr w:type="spellEnd"/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орындалған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күйлерді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1083F3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A2D0C7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Аспаптың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сүйемелдеуімен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сүйемелдеуінсіз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</w:t>
            </w:r>
            <w:r w:rsidRPr="006E687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тәрбиешіні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көмегімен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айтуға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созып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қимылдармен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үйлестіріп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айтуды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(ре-си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бірінші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октава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).</w:t>
            </w:r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1D30316B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E4A884" w14:textId="77777777" w:rsidR="006E687C" w:rsidRPr="006E687C" w:rsidRDefault="006E687C" w:rsidP="006E6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Музыкалық-ырғақтық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қимылдар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1B734" w14:textId="77777777" w:rsidR="006E687C" w:rsidRPr="006E687C" w:rsidRDefault="006E687C" w:rsidP="006E687C">
            <w:pPr>
              <w:rPr>
                <w:rFonts w:ascii="Times New Roman" w:hAnsi="Times New Roman"/>
                <w:spacing w:val="-68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Мазмұны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сахналауға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баулу,</w:t>
            </w:r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ырғағына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6E687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6E687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қарқынмен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секіруді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жасату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7E2B44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ойнау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4EC6B0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Таныс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әндерді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балаларға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аспап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металлофонды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6E68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әуендерді</w:t>
            </w:r>
            <w:proofErr w:type="spellEnd"/>
            <w:r w:rsidRPr="006E687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ойнауға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мумкіндік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беру</w:t>
            </w:r>
          </w:p>
          <w:p w14:paraId="5F2938DC" w14:textId="77777777" w:rsidR="006E687C" w:rsidRPr="006E687C" w:rsidRDefault="006E687C" w:rsidP="006E6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Билер</w:t>
            </w:r>
            <w:proofErr w:type="spellEnd"/>
            <w:r w:rsidRPr="006E687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B77318E" w14:textId="77777777" w:rsidR="006E687C" w:rsidRPr="006E687C" w:rsidRDefault="006E687C" w:rsidP="006E687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Музыканың</w:t>
            </w:r>
            <w:proofErr w:type="spellEnd"/>
            <w:r w:rsidRPr="006E687C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көңілді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ойнақы</w:t>
            </w:r>
            <w:proofErr w:type="spellEnd"/>
            <w:r w:rsidRPr="006E687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сипатын</w:t>
            </w:r>
            <w:proofErr w:type="spellEnd"/>
            <w:r w:rsidRPr="006E687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6E687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,</w:t>
            </w:r>
            <w:r w:rsidRPr="006E68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атрибуттармен</w:t>
            </w:r>
            <w:proofErr w:type="spellEnd"/>
            <w:r w:rsidRPr="006E687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E687C">
              <w:rPr>
                <w:rFonts w:ascii="Times New Roman" w:hAnsi="Times New Roman"/>
                <w:sz w:val="24"/>
                <w:szCs w:val="24"/>
              </w:rPr>
              <w:t>би</w:t>
            </w:r>
            <w:r w:rsidRPr="006E687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E687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орындауды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E210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бидай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салу:«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Бауырсақ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Ә.Бейсеуов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51529B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87C">
              <w:rPr>
                <w:rFonts w:ascii="Times New Roman" w:hAnsi="Times New Roman"/>
                <w:sz w:val="24"/>
                <w:szCs w:val="24"/>
              </w:rPr>
              <w:t>Би:«</w:t>
            </w:r>
            <w:proofErr w:type="spellStart"/>
            <w:proofErr w:type="gramEnd"/>
            <w:r w:rsidRPr="006E687C">
              <w:rPr>
                <w:rFonts w:ascii="Times New Roman" w:hAnsi="Times New Roman"/>
                <w:sz w:val="24"/>
                <w:szCs w:val="24"/>
              </w:rPr>
              <w:t>Жұптасу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биі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DAF97F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Муз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ырғақты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Бәліш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пісірейік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41A25A46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көбелек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Тұрсынжан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Шапай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C6E00CE" w14:textId="77777777" w:rsidR="006E687C" w:rsidRPr="006E687C" w:rsidRDefault="006E687C" w:rsidP="006E687C">
            <w:pPr>
              <w:rPr>
                <w:rFonts w:ascii="Times New Roman" w:hAnsi="Times New Roman"/>
                <w:sz w:val="24"/>
                <w:szCs w:val="24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жаттығуы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Баспалдақ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  <w:p w14:paraId="73219C59" w14:textId="77777777" w:rsidR="006E687C" w:rsidRPr="006E687C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Көбелек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» (К.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Қуатбаев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Ж.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Смақов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қимыл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Қосарланып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87C">
              <w:rPr>
                <w:rFonts w:ascii="Times New Roman" w:hAnsi="Times New Roman"/>
                <w:sz w:val="24"/>
                <w:szCs w:val="24"/>
              </w:rPr>
              <w:t>билеу</w:t>
            </w:r>
            <w:proofErr w:type="spellEnd"/>
            <w:r w:rsidRPr="006E68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767" w14:textId="77777777" w:rsidR="00EA6434" w:rsidRPr="00EA6434" w:rsidRDefault="00EA6434" w:rsidP="00EA643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</w:t>
            </w:r>
          </w:p>
          <w:p w14:paraId="76C0EB08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шығарманы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иллюстрациялармен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салыстыра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білуді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қалыптастыру</w:t>
            </w:r>
            <w:proofErr w:type="spellEnd"/>
            <w:r w:rsidRPr="00EA6434">
              <w:rPr>
                <w:sz w:val="24"/>
                <w:szCs w:val="24"/>
              </w:rPr>
              <w:t>.</w:t>
            </w:r>
          </w:p>
          <w:p w14:paraId="62059268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Балалар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аспаптарының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ойыншықтардың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дыбысталуын</w:t>
            </w:r>
            <w:proofErr w:type="spellEnd"/>
            <w:r w:rsidRPr="00EA6434">
              <w:rPr>
                <w:spacing w:val="-67"/>
                <w:sz w:val="24"/>
                <w:szCs w:val="24"/>
              </w:rPr>
              <w:t xml:space="preserve">      </w:t>
            </w:r>
            <w:proofErr w:type="spellStart"/>
            <w:r w:rsidRPr="00EA6434">
              <w:rPr>
                <w:sz w:val="24"/>
                <w:szCs w:val="24"/>
              </w:rPr>
              <w:t>ажыратуға</w:t>
            </w:r>
            <w:proofErr w:type="spellEnd"/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үйрету</w:t>
            </w:r>
            <w:proofErr w:type="spellEnd"/>
            <w:r w:rsidRPr="00EA6434">
              <w:rPr>
                <w:sz w:val="24"/>
                <w:szCs w:val="24"/>
              </w:rPr>
              <w:t>;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оларды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атай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білу</w:t>
            </w:r>
            <w:proofErr w:type="spellEnd"/>
            <w:r w:rsidRPr="00EA6434">
              <w:rPr>
                <w:sz w:val="24"/>
                <w:szCs w:val="24"/>
              </w:rPr>
              <w:t>.</w:t>
            </w:r>
          </w:p>
          <w:p w14:paraId="0ACE8D68" w14:textId="77777777" w:rsidR="00EA6434" w:rsidRPr="00EA6434" w:rsidRDefault="00EA6434" w:rsidP="00EA643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3113784B" w14:textId="77777777" w:rsidR="00EA6434" w:rsidRPr="00EA6434" w:rsidRDefault="00EA6434" w:rsidP="00EA6434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Ересектердің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дауысына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ілесе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отырып</w:t>
            </w:r>
            <w:proofErr w:type="spellEnd"/>
            <w:r w:rsidRPr="00EA6434">
              <w:rPr>
                <w:sz w:val="24"/>
                <w:szCs w:val="24"/>
              </w:rPr>
              <w:t xml:space="preserve">, </w:t>
            </w:r>
            <w:proofErr w:type="spellStart"/>
            <w:r w:rsidRPr="00EA6434">
              <w:rPr>
                <w:sz w:val="24"/>
                <w:szCs w:val="24"/>
              </w:rPr>
              <w:t>олармен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бірге</w:t>
            </w:r>
            <w:proofErr w:type="spellEnd"/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ән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айту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әнді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бірге</w:t>
            </w:r>
            <w:proofErr w:type="spellEnd"/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бастап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бірге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аяқтау</w:t>
            </w:r>
            <w:proofErr w:type="spellEnd"/>
            <w:r w:rsidRPr="00EA6434">
              <w:rPr>
                <w:sz w:val="24"/>
                <w:szCs w:val="24"/>
              </w:rPr>
              <w:t>.</w:t>
            </w:r>
          </w:p>
          <w:p w14:paraId="52FAA0D9" w14:textId="77777777" w:rsidR="00EA6434" w:rsidRPr="00EA6434" w:rsidRDefault="00EA6434" w:rsidP="00EA6434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73F9893C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Балалардың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билейтін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музыкаға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сәйкес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би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қимылдарын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өз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бетінше</w:t>
            </w:r>
            <w:proofErr w:type="spellEnd"/>
            <w:r w:rsidRPr="00EA643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орындауына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таныс</w:t>
            </w:r>
            <w:proofErr w:type="spellEnd"/>
            <w:r w:rsidRPr="00EA6434">
              <w:rPr>
                <w:spacing w:val="-2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би</w:t>
            </w:r>
            <w:r w:rsidRPr="00EA64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қимылдарын</w:t>
            </w:r>
            <w:proofErr w:type="spellEnd"/>
            <w:r w:rsidRPr="00EA643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ойындарда</w:t>
            </w:r>
            <w:proofErr w:type="spellEnd"/>
            <w:r w:rsidRPr="00EA643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қолдануына</w:t>
            </w:r>
            <w:proofErr w:type="spellEnd"/>
            <w:r w:rsidRPr="00EA643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мүмкіндік</w:t>
            </w:r>
            <w:proofErr w:type="spellEnd"/>
            <w:r w:rsidRPr="00EA6434">
              <w:rPr>
                <w:spacing w:val="-2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беру.</w:t>
            </w:r>
          </w:p>
          <w:p w14:paraId="4712ABEC" w14:textId="77777777" w:rsidR="00EA6434" w:rsidRPr="00EA6434" w:rsidRDefault="00EA6434" w:rsidP="00EA6434">
            <w:pPr>
              <w:pStyle w:val="a4"/>
              <w:ind w:left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EA6434">
              <w:rPr>
                <w:b/>
                <w:bCs/>
                <w:sz w:val="24"/>
                <w:szCs w:val="24"/>
              </w:rPr>
              <w:t>Балалар</w:t>
            </w:r>
            <w:proofErr w:type="spellEnd"/>
            <w:r w:rsidRPr="00EA64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b/>
                <w:bCs/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b/>
                <w:bCs/>
                <w:sz w:val="24"/>
                <w:szCs w:val="24"/>
              </w:rPr>
              <w:t>аспаптарында</w:t>
            </w:r>
            <w:proofErr w:type="spellEnd"/>
            <w:r w:rsidRPr="00EA64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b/>
                <w:bCs/>
                <w:sz w:val="24"/>
                <w:szCs w:val="24"/>
              </w:rPr>
              <w:t>ойнау</w:t>
            </w:r>
            <w:proofErr w:type="spellEnd"/>
            <w:r w:rsidRPr="00EA6434">
              <w:rPr>
                <w:b/>
                <w:bCs/>
                <w:sz w:val="24"/>
                <w:szCs w:val="24"/>
              </w:rPr>
              <w:t>.</w:t>
            </w:r>
          </w:p>
          <w:p w14:paraId="325A5095" w14:textId="77777777" w:rsidR="00EA6434" w:rsidRPr="00EA6434" w:rsidRDefault="00EA6434" w:rsidP="00EA6434">
            <w:pPr>
              <w:pStyle w:val="a4"/>
              <w:ind w:left="0"/>
              <w:contextualSpacing/>
              <w:rPr>
                <w:sz w:val="24"/>
                <w:szCs w:val="24"/>
              </w:rPr>
            </w:pPr>
            <w:proofErr w:type="spellStart"/>
            <w:r w:rsidRPr="00EA6434">
              <w:rPr>
                <w:sz w:val="24"/>
                <w:szCs w:val="24"/>
              </w:rPr>
              <w:t>Балаларды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музыкалық</w:t>
            </w:r>
            <w:proofErr w:type="spellEnd"/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аспаптармен</w:t>
            </w:r>
            <w:proofErr w:type="spellEnd"/>
            <w:r w:rsidRPr="00EA6434">
              <w:rPr>
                <w:sz w:val="24"/>
                <w:szCs w:val="24"/>
              </w:rPr>
              <w:t>: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сыбызғы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металлафон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қоңырау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сылдырмақ</w:t>
            </w:r>
            <w:proofErr w:type="spellEnd"/>
            <w:r w:rsidRPr="00EA6434">
              <w:rPr>
                <w:sz w:val="24"/>
                <w:szCs w:val="24"/>
              </w:rPr>
              <w:t>,</w:t>
            </w:r>
            <w:r w:rsidRPr="00EA6434">
              <w:rPr>
                <w:spacing w:val="30"/>
                <w:sz w:val="24"/>
                <w:szCs w:val="24"/>
              </w:rPr>
              <w:t xml:space="preserve"> </w:t>
            </w:r>
            <w:r w:rsidRPr="00EA6434">
              <w:rPr>
                <w:sz w:val="24"/>
                <w:szCs w:val="24"/>
              </w:rPr>
              <w:t>маракас</w:t>
            </w:r>
            <w:r w:rsidRPr="00EA6434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және</w:t>
            </w:r>
            <w:proofErr w:type="spellEnd"/>
            <w:r w:rsidRPr="00EA6434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барабанды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ырғақпен</w:t>
            </w:r>
            <w:proofErr w:type="spellEnd"/>
            <w:r w:rsidRPr="00EA643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қағып</w:t>
            </w:r>
            <w:proofErr w:type="spellEnd"/>
            <w:r w:rsidRPr="00EA643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ойнаудың</w:t>
            </w:r>
            <w:proofErr w:type="spellEnd"/>
            <w:r w:rsidRPr="00EA643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қарапайым</w:t>
            </w:r>
            <w:proofErr w:type="spellEnd"/>
            <w:r w:rsidRPr="00EA643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дағдыларын</w:t>
            </w:r>
            <w:proofErr w:type="spellEnd"/>
            <w:r w:rsidRPr="00EA643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меңгеруге</w:t>
            </w:r>
            <w:proofErr w:type="spellEnd"/>
            <w:r w:rsidRPr="00EA643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6434">
              <w:rPr>
                <w:sz w:val="24"/>
                <w:szCs w:val="24"/>
              </w:rPr>
              <w:t>ықпал</w:t>
            </w:r>
            <w:proofErr w:type="spellEnd"/>
            <w:r w:rsidRPr="00EA6434">
              <w:rPr>
                <w:sz w:val="24"/>
                <w:szCs w:val="24"/>
              </w:rPr>
              <w:t xml:space="preserve"> </w:t>
            </w:r>
            <w:r w:rsidRPr="00EA643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6434">
              <w:rPr>
                <w:sz w:val="24"/>
                <w:szCs w:val="24"/>
              </w:rPr>
              <w:t>ету</w:t>
            </w:r>
            <w:proofErr w:type="spellEnd"/>
            <w:proofErr w:type="gramEnd"/>
            <w:r w:rsidRPr="00EA6434">
              <w:rPr>
                <w:sz w:val="24"/>
                <w:szCs w:val="24"/>
              </w:rPr>
              <w:t>.</w:t>
            </w:r>
          </w:p>
          <w:p w14:paraId="4DD2216B" w14:textId="77777777" w:rsidR="006E687C" w:rsidRPr="00EA6434" w:rsidRDefault="006E687C" w:rsidP="006E687C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158F60B" w14:textId="77777777" w:rsidR="006E687C" w:rsidRPr="005C7FA5" w:rsidRDefault="006E687C" w:rsidP="006E68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4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5C7FA5">
              <w:rPr>
                <w:rFonts w:ascii="Times New Roman" w:hAnsi="Times New Roman"/>
                <w:sz w:val="24"/>
                <w:szCs w:val="24"/>
                <w:lang w:val="kk-KZ"/>
              </w:rPr>
              <w:t>«Қол</w:t>
            </w:r>
          </w:p>
          <w:p w14:paraId="1CE3B441" w14:textId="77777777" w:rsidR="006E687C" w:rsidRPr="005C7FA5" w:rsidRDefault="006E687C" w:rsidP="006E68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FA5"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6686D430" w14:textId="77777777" w:rsidR="006E687C" w:rsidRPr="005C7FA5" w:rsidRDefault="006E687C" w:rsidP="006E687C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C7FA5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24DFE03F" w14:textId="77777777" w:rsidR="006E687C" w:rsidRPr="006E687C" w:rsidRDefault="006E687C" w:rsidP="006E687C">
      <w:r w:rsidRPr="006E687C">
        <w:lastRenderedPageBreak/>
        <w:br w:type="textWrapping" w:clear="all"/>
        <w:t xml:space="preserve">  </w:t>
      </w:r>
    </w:p>
    <w:p w14:paraId="3BAA9A9E" w14:textId="77777777" w:rsidR="006E687C" w:rsidRPr="006E687C" w:rsidRDefault="006E687C" w:rsidP="006E687C"/>
    <w:p w14:paraId="1AFA6F0D" w14:textId="77777777" w:rsidR="006E687C" w:rsidRPr="006E687C" w:rsidRDefault="006E687C" w:rsidP="006E687C"/>
    <w:p w14:paraId="1482FC6C" w14:textId="77777777" w:rsidR="006E687C" w:rsidRPr="006E687C" w:rsidRDefault="006E687C" w:rsidP="006E687C"/>
    <w:p w14:paraId="001A85A4" w14:textId="77777777" w:rsidR="006E687C" w:rsidRPr="006E687C" w:rsidRDefault="006E687C" w:rsidP="006E687C"/>
    <w:p w14:paraId="1485A638" w14:textId="77777777" w:rsidR="006E687C" w:rsidRPr="006E687C" w:rsidRDefault="006E687C" w:rsidP="006E687C"/>
    <w:p w14:paraId="66466A51" w14:textId="77777777" w:rsidR="006E687C" w:rsidRPr="006E687C" w:rsidRDefault="006E687C" w:rsidP="006E687C"/>
    <w:p w14:paraId="36698192" w14:textId="77777777" w:rsidR="006E687C" w:rsidRPr="006E687C" w:rsidRDefault="006E687C" w:rsidP="006E687C">
      <w:r w:rsidRPr="006E687C">
        <w:t xml:space="preserve"> </w:t>
      </w:r>
    </w:p>
    <w:p w14:paraId="089C896C" w14:textId="77777777" w:rsidR="001B1BF8" w:rsidRDefault="001B1BF8"/>
    <w:sectPr w:rsidR="001B1BF8" w:rsidSect="00262469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BF8"/>
    <w:rsid w:val="001B1BF8"/>
    <w:rsid w:val="00262469"/>
    <w:rsid w:val="002E6E75"/>
    <w:rsid w:val="005C7FA5"/>
    <w:rsid w:val="00657325"/>
    <w:rsid w:val="006B6EC9"/>
    <w:rsid w:val="006E687C"/>
    <w:rsid w:val="00A07BF4"/>
    <w:rsid w:val="00BB16B0"/>
    <w:rsid w:val="00DC4A26"/>
    <w:rsid w:val="00DD4018"/>
    <w:rsid w:val="00E30B43"/>
    <w:rsid w:val="00E82DD5"/>
    <w:rsid w:val="00EA6434"/>
    <w:rsid w:val="00EB7380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762D"/>
  <w15:docId w15:val="{08BE37D3-A1B8-48E2-89C5-8ADBB3FF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687C"/>
  </w:style>
  <w:style w:type="table" w:customStyle="1" w:styleId="10">
    <w:name w:val="Сетка таблицы1"/>
    <w:basedOn w:val="a1"/>
    <w:next w:val="a3"/>
    <w:uiPriority w:val="59"/>
    <w:rsid w:val="006E687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87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E687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E687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E3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E30B4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 Acer</cp:lastModifiedBy>
  <cp:revision>13</cp:revision>
  <dcterms:created xsi:type="dcterms:W3CDTF">2025-10-21T10:43:00Z</dcterms:created>
  <dcterms:modified xsi:type="dcterms:W3CDTF">2026-06-18T06:36:00Z</dcterms:modified>
</cp:coreProperties>
</file>