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E154" w14:textId="4397210A" w:rsidR="00562D58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</w:t>
      </w: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11AAD801" w14:textId="7ACCA814" w:rsidR="005E2028" w:rsidRPr="001823FB" w:rsidRDefault="00562D5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</w:t>
      </w:r>
      <w:r w:rsidR="005E2028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622D5AE7" w14:textId="77777777" w:rsidR="005E2028" w:rsidRPr="001823FB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01054722" w14:textId="17DB4B63" w:rsidR="005E2028" w:rsidRPr="001823FB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4046B556" w14:textId="1B4373B7" w:rsidR="005E2028" w:rsidRPr="00B82377" w:rsidRDefault="00B82377" w:rsidP="00B8237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51A3820A" wp14:editId="332800AD">
            <wp:extent cx="1322705" cy="829310"/>
            <wp:effectExtent l="0" t="0" r="0" b="8890"/>
            <wp:docPr id="1474394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2028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</w:t>
      </w:r>
    </w:p>
    <w:p w14:paraId="73A77756" w14:textId="53D89341" w:rsidR="005E2028" w:rsidRDefault="001165DA" w:rsidP="005E20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</w:t>
      </w:r>
      <w:r w:rsidR="00536408" w:rsidRPr="0053640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5</w:t>
      </w:r>
      <w:r w:rsidR="005E2028"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–</w:t>
      </w:r>
      <w:r w:rsidR="005E2028"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202</w:t>
      </w:r>
      <w:r w:rsidR="00536408" w:rsidRPr="0053640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6</w:t>
      </w:r>
      <w:r w:rsidR="005E2028"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ұйымдастырылған іс-әрекеттің перспективалық жоспары</w:t>
      </w:r>
    </w:p>
    <w:p w14:paraId="6063D981" w14:textId="704F5C3F" w:rsidR="005E2028" w:rsidRPr="00562D58" w:rsidRDefault="005E2028" w:rsidP="00B82377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bookmarkStart w:id="0" w:name="_Hlk150416603"/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  <w:r w:rsidR="00B823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  <w:r w:rsidR="00B823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. </w:t>
      </w: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="00822A08"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  <w:r w:rsidR="00B82377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. </w:t>
      </w: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562D58"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708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544"/>
        <w:gridCol w:w="2551"/>
        <w:gridCol w:w="2693"/>
      </w:tblGrid>
      <w:tr w:rsidR="00573D59" w:rsidRPr="00A91765" w14:paraId="3418DB6D" w14:textId="77777777" w:rsidTr="00573D59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719C15C2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FBA2E6" w14:textId="13D87376" w:rsidR="00573D59" w:rsidRPr="00A91765" w:rsidRDefault="00573D59" w:rsidP="00573D5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36FA" w14:textId="77777777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940F1B" w14:textId="77777777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0261EA79" w14:textId="77777777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CF39" w14:textId="77777777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BF616B" w14:textId="68E394B2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2DF4" w14:textId="0A7C070F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D84CE4" w14:textId="53278066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8D0F" w14:textId="77777777" w:rsidR="00573D59" w:rsidRDefault="00573D59" w:rsidP="00573D59">
            <w:pPr>
              <w:ind w:firstLine="13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7B4827EC" w14:textId="2D759A81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</w:t>
            </w:r>
          </w:p>
        </w:tc>
      </w:tr>
      <w:tr w:rsidR="00573D59" w:rsidRPr="00AB0377" w14:paraId="0BC4DCBA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6A184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B8F1247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6ABD1903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F92C265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1908050"/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38988C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Pr="00E94F8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алаңдамай соңына дейін тыңдау). Музыканың сипатын сезінуге үйрету, таныс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әңгімелеуді жетілдіру</w:t>
            </w:r>
          </w:p>
          <w:p w14:paraId="69995212" w14:textId="6F21BDAC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2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Музыкалық-ырғақтық қимылдар: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EE7759" w14:textId="77777777" w:rsidR="00E94F84" w:rsidRPr="00E94F84" w:rsidRDefault="00E94F84" w:rsidP="00E94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</w:t>
            </w: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656003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bookmarkEnd w:id="1"/>
          <w:p w14:paraId="2820FBED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Таныс әндерді орындауда балаларға арналған әртүрлі шулы музыкалық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аспаптарды</w:t>
            </w:r>
            <w:r w:rsidRPr="00E94F84">
              <w:rPr>
                <w:spacing w:val="-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таныстыру.</w:t>
            </w:r>
          </w:p>
          <w:p w14:paraId="05B9D81B" w14:textId="146D8CB7" w:rsidR="00573D59" w:rsidRPr="00B35F5B" w:rsidRDefault="00E94F84" w:rsidP="00E94F84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би сипатын қабылдауға үйрету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0F3" w14:textId="77777777" w:rsidR="00573D59" w:rsidRDefault="00573D59" w:rsidP="006105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10540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айту:    «Тәтті нан»                   </w:t>
            </w: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Б. Аманжолов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Ән үйрену: «Дастархан» халық әні    </w:t>
            </w:r>
          </w:p>
          <w:p w14:paraId="495C8C82" w14:textId="77777777" w:rsidR="00573D59" w:rsidRPr="00BD3324" w:rsidRDefault="00573D59" w:rsidP="006105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Дауыс жаттығуы:«Баспалдақ»                  Муз ырғақты қимыл:</w:t>
            </w:r>
            <w:r w:rsidRPr="00BD3324">
              <w:rPr>
                <w:sz w:val="20"/>
                <w:szCs w:val="20"/>
                <w:lang w:val="kk-KZ"/>
              </w:rPr>
              <w:t xml:space="preserve"> </w:t>
            </w:r>
            <w:r w:rsidRPr="00BD3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«Кел билейік»</w:t>
            </w:r>
          </w:p>
          <w:p w14:paraId="7E873615" w14:textId="77777777" w:rsidR="00573D59" w:rsidRDefault="00573D59" w:rsidP="00BD332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D332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Дауыс жаттығулары: «Жоғары, төмен». </w:t>
            </w:r>
          </w:p>
          <w:p w14:paraId="2432C22F" w14:textId="77777777" w:rsidR="00573D59" w:rsidRPr="00BD3324" w:rsidRDefault="00573D59" w:rsidP="00BD332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D332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айту:«Апам үшін»        (Қ. Мырзалиев; И. Исаев).     Ырғақты би: «Көңілді полька».</w:t>
            </w:r>
          </w:p>
          <w:p w14:paraId="4A5056F8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C31" w14:textId="398B91EA" w:rsidR="00573D59" w:rsidRPr="00034401" w:rsidRDefault="00AB0377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8237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Домбыра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5C8C4A0" w14:textId="3A699FDD" w:rsidR="00573D59" w:rsidRPr="00BD3324" w:rsidRDefault="00AB0377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483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3D59" w:rsidRPr="00483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«Бәсең және көтеріңкі»</w:t>
            </w:r>
          </w:p>
        </w:tc>
      </w:tr>
    </w:tbl>
    <w:p w14:paraId="6BE4E42E" w14:textId="77777777" w:rsidR="00612AFA" w:rsidRPr="006E0205" w:rsidRDefault="005E2028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C56E9E">
        <w:rPr>
          <w:lang w:val="kk-KZ"/>
        </w:rPr>
        <w:lastRenderedPageBreak/>
        <w:br w:type="textWrapping" w:clear="all"/>
        <w:t xml:space="preserve">  </w:t>
      </w:r>
      <w:r w:rsidR="00612AFA"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="00612AFA"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4712AF9F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32E84ACB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98EBF05" w14:textId="2B540089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2977"/>
        <w:gridCol w:w="2693"/>
        <w:gridCol w:w="2977"/>
      </w:tblGrid>
      <w:tr w:rsidR="00573D59" w:rsidRPr="00A91765" w14:paraId="0645B301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F28B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5F7C2A" w14:textId="5EECECFC" w:rsidR="00573D59" w:rsidRPr="00A91765" w:rsidRDefault="00573D59" w:rsidP="00612AF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ED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DFD333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8DA991D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3157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4349B0" w14:textId="025D8776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FE32" w14:textId="61E01074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6512BE" w14:textId="6BE426F4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0D27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4CB413F0" w14:textId="2AB73F4D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</w:t>
            </w:r>
          </w:p>
        </w:tc>
      </w:tr>
      <w:tr w:rsidR="00573D59" w:rsidRPr="00B82377" w14:paraId="404860B2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EDCD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7DFB367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6BF25FC4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84970E5" w14:textId="2706B93C" w:rsidR="00E94F84" w:rsidRPr="00E94F84" w:rsidRDefault="00573D59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E94F84" w:rsidRPr="0018342C">
              <w:rPr>
                <w:b/>
                <w:bCs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</w:t>
            </w:r>
            <w:r w:rsidR="00E94F84"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="00E94F84"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</w:t>
            </w:r>
            <w:r w:rsidR="00E94F84"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 w:rsidR="00E94F84"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(музыкалық</w:t>
            </w:r>
            <w:r w:rsidR="00E94F84"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E94F84" w:rsidRPr="00E94F8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алаңдамай соңына дейін тыңдау). Музыканың сипатын сезінуге үйрету, таныс</w:t>
            </w:r>
            <w:r w:rsidR="00E94F84"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94F84"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әңгімелеуді жетілдіру</w:t>
            </w:r>
          </w:p>
          <w:p w14:paraId="147CE167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DFE897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(ре-си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шегінде).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9EA96DC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AA63FE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қимылдық сипатына қарай жеңіл, ырғақты жүгіруді орындауды үйрету </w:t>
            </w:r>
          </w:p>
          <w:p w14:paraId="6ECADA97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әндерді орындауда балаларға арналған 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а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ғаш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қасықтарды қолдану, қарапайым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орындауын ұйымдастыру</w:t>
            </w:r>
          </w:p>
          <w:p w14:paraId="7730D275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кіріспесін ажырату, содан кейін қимылды бастау, музыканың сипатына сәйкес қимылдарды ауыстыруды меңгерту</w:t>
            </w:r>
          </w:p>
          <w:p w14:paraId="20FA527B" w14:textId="615CCEAA" w:rsidR="00E94F84" w:rsidRPr="00E94F84" w:rsidRDefault="00945501" w:rsidP="00E94F8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  <w:p w14:paraId="28A836CF" w14:textId="5F73EE6C" w:rsidR="00573D59" w:rsidRPr="00B35F5B" w:rsidRDefault="00573D59" w:rsidP="009455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7E3C" w14:textId="77777777" w:rsidR="00573D59" w:rsidRPr="00DA09E8" w:rsidRDefault="00573D59" w:rsidP="00DA09E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09E8">
              <w:rPr>
                <w:sz w:val="20"/>
                <w:szCs w:val="20"/>
                <w:lang w:val="kk-KZ"/>
              </w:rPr>
              <w:t xml:space="preserve">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тыңдау:«Күз»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 Шілдебаев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салу:«Қазан» Қ.Шілдебаев.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жаттығуы:«Баспалдақ» Ырғақтық қимыл: «Құстар ұшып барады»</w:t>
            </w:r>
          </w:p>
          <w:p w14:paraId="6336B83C" w14:textId="77777777" w:rsidR="00573D59" w:rsidRPr="00DA09E8" w:rsidRDefault="00573D59" w:rsidP="00955F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«Күзгі ән»           Дауыс жаттығуы:«Баспалдақ»   Ән  айту: «Алтын күз»       (Ақтоты Райымкулова)   Ырғақтық қимыл: «Көңілді полька».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9FA" w14:textId="350BC64D" w:rsidR="00573D59" w:rsidRPr="00DA09E8" w:rsidRDefault="00945501" w:rsidP="00DE2C7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12A9">
              <w:rPr>
                <w:rFonts w:ascii="Times New Roman" w:hAnsi="Times New Roman" w:cs="Times New Roman"/>
                <w:sz w:val="24"/>
                <w:szCs w:val="24"/>
              </w:rPr>
              <w:t>Металлафон</w:t>
            </w:r>
            <w:proofErr w:type="spellEnd"/>
            <w:r w:rsidRPr="000612A9">
              <w:rPr>
                <w:rFonts w:ascii="Times New Roman" w:hAnsi="Times New Roman" w:cs="Times New Roman"/>
                <w:sz w:val="24"/>
                <w:szCs w:val="24"/>
              </w:rPr>
              <w:t>, бубен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559800A" w14:textId="77777777" w:rsidR="00573D59" w:rsidRPr="00DE2C7A" w:rsidRDefault="00573D59" w:rsidP="00DE2C7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E2C7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«Құстар ұшып барады»</w:t>
            </w:r>
          </w:p>
          <w:p w14:paraId="1591DFC5" w14:textId="1FC35184" w:rsidR="00573D59" w:rsidRPr="00DE2C7A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DE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«Ырғақт</w:t>
            </w:r>
            <w:r w:rsidR="00945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жұмбақ»</w:t>
            </w:r>
          </w:p>
        </w:tc>
      </w:tr>
    </w:tbl>
    <w:p w14:paraId="33B253FF" w14:textId="77777777" w:rsidR="005E2028" w:rsidRPr="00C56E9E" w:rsidRDefault="005E2028" w:rsidP="005E2028">
      <w:pPr>
        <w:rPr>
          <w:lang w:val="kk-KZ"/>
        </w:rPr>
      </w:pPr>
    </w:p>
    <w:p w14:paraId="7298DB1C" w14:textId="77777777" w:rsidR="00612AFA" w:rsidRPr="00C56E9E" w:rsidRDefault="00612AFA" w:rsidP="005E2028">
      <w:pPr>
        <w:rPr>
          <w:lang w:val="kk-KZ"/>
        </w:rPr>
      </w:pPr>
    </w:p>
    <w:p w14:paraId="3A87216E" w14:textId="77777777" w:rsidR="00C56E9E" w:rsidRPr="00C56E9E" w:rsidRDefault="00C56E9E" w:rsidP="005E2028">
      <w:pPr>
        <w:rPr>
          <w:lang w:val="kk-KZ"/>
        </w:rPr>
      </w:pPr>
    </w:p>
    <w:p w14:paraId="47F7F44B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E63CD99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5D30CB9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51D8159" w14:textId="795A0536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араша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544"/>
        <w:gridCol w:w="2409"/>
        <w:gridCol w:w="2977"/>
      </w:tblGrid>
      <w:tr w:rsidR="00573D59" w:rsidRPr="00A91765" w14:paraId="6F349570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D347A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E31A2A" w14:textId="4F82010F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64A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19C68E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ECF088A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5B0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948CFC" w14:textId="4B2BA71D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B579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52901C" w14:textId="4495B77A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06CE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4AE41D6" w14:textId="6A930D30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0133EDD2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5D822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B51604D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6BE83C8B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67FC3C9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E86EAD6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баяу, жылдам), жоғары дыбыстарды ажырату (секста, септима шегінде жоғары,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төмен), </w:t>
            </w:r>
          </w:p>
          <w:p w14:paraId="38EBCE1D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4EF51E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Қысқа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музыкалық</w:t>
            </w:r>
            <w:r w:rsidRPr="00E94F84">
              <w:rPr>
                <w:spacing w:val="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фразалар</w:t>
            </w:r>
            <w:r w:rsidRPr="00E94F84">
              <w:rPr>
                <w:spacing w:val="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арасында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тыныс</w:t>
            </w:r>
            <w:r w:rsidRPr="00E94F84">
              <w:rPr>
                <w:spacing w:val="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алуды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дамыту.</w:t>
            </w:r>
            <w:r w:rsidRPr="00E94F84">
              <w:rPr>
                <w:spacing w:val="4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Әуенді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таза</w:t>
            </w:r>
            <w:r w:rsidRPr="00E94F84">
              <w:rPr>
                <w:spacing w:val="4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және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сөздерді анық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айтуға,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музыканың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сипатын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жеткізе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білуге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үйрету.</w:t>
            </w:r>
          </w:p>
          <w:p w14:paraId="751E5DC8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900B25A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нақты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секіруді үйрету</w:t>
            </w:r>
          </w:p>
          <w:p w14:paraId="1AC6E15E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C08F3D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сылдырмақтарды қолдану, қарапайым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ойнауына жағдай жасау</w:t>
            </w:r>
          </w:p>
          <w:p w14:paraId="28440AED" w14:textId="77777777" w:rsidR="00E94F84" w:rsidRPr="00E94F84" w:rsidRDefault="00E94F84" w:rsidP="00E94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5563F1ED" w14:textId="77777777" w:rsidR="00E94F84" w:rsidRPr="00E94F84" w:rsidRDefault="00E94F84" w:rsidP="00E94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E94F8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ауыстыру,</w:t>
            </w:r>
            <w:r w:rsidRPr="00E94F8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E94F8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қимылдарының,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билердің</w:t>
            </w:r>
            <w:r w:rsidRPr="00E94F8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E94F8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сақтауын дамыту</w:t>
            </w:r>
          </w:p>
          <w:p w14:paraId="70666A93" w14:textId="0C3FEDC1" w:rsidR="00573D59" w:rsidRPr="00B35F5B" w:rsidRDefault="00573D59" w:rsidP="00262C3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BC9" w14:textId="77777777" w:rsidR="00573D59" w:rsidRPr="0044273F" w:rsidRDefault="00573D59" w:rsidP="0044273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тыңдау:«Жаңбыр» Д. Ботбаев. Дауыс жаттығуы:«Жаңбыр»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салу:«Қазан»  Қ.Шілдебаев. Би:«Күзгі жапырақтар биі»</w:t>
            </w:r>
          </w:p>
          <w:p w14:paraId="181AC488" w14:textId="77777777" w:rsidR="00573D59" w:rsidRPr="0044273F" w:rsidRDefault="00573D59" w:rsidP="0044273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 «Біз себепті алайықшы алақай»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Дауыс жаттығуы:«Баспалдақ«До, ре,ми»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 ырғақты қимыл: «Әңгелек» би қимылдарын жасату</w:t>
            </w:r>
          </w:p>
          <w:p w14:paraId="55F245F5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CD1" w14:textId="4D017BFC" w:rsidR="00573D59" w:rsidRPr="00612AFA" w:rsidRDefault="00262C31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F55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қасық, қоңырау, сылдырмақ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73D59"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жемістері, суреттері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EC27E96" w14:textId="77777777" w:rsidR="00573D59" w:rsidRPr="00612AFA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жіміс ажырат»         «Музыка бояулары»</w:t>
            </w:r>
          </w:p>
        </w:tc>
      </w:tr>
    </w:tbl>
    <w:p w14:paraId="20F4804C" w14:textId="4192B1C0" w:rsidR="005E2028" w:rsidRDefault="005E2028" w:rsidP="005E2028">
      <w:pPr>
        <w:rPr>
          <w:lang w:val="kk-KZ"/>
        </w:rPr>
      </w:pPr>
    </w:p>
    <w:p w14:paraId="2969C728" w14:textId="77777777" w:rsidR="00B82377" w:rsidRPr="00E94F84" w:rsidRDefault="00B82377" w:rsidP="005E2028">
      <w:pPr>
        <w:rPr>
          <w:lang w:val="kk-KZ"/>
        </w:rPr>
      </w:pPr>
    </w:p>
    <w:p w14:paraId="0D86CEE6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7BBFEC9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22A2575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C2B1550" w14:textId="374FA45C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748"/>
        <w:gridCol w:w="2630"/>
        <w:gridCol w:w="2552"/>
      </w:tblGrid>
      <w:tr w:rsidR="00573D59" w:rsidRPr="00A91765" w14:paraId="35625AFB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9619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D416A0" w14:textId="75FC5527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AFA1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6D9413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398CCD79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A1DC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9FDBC1" w14:textId="56113A61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D8B9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CB0672" w14:textId="17AFE655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66DF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7E133FA9" w14:textId="30114F7B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51DDF058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91C96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4DA7252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6B6086BB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5338F88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6162EC5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баяу, жылдам), жоғары дыбыстарды ажырату (секста, септима шегінде жоғары,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төмен), әндерді иллюстрацияларды көрсетумен және қимылдармен сүйемелдеуді үйрету</w:t>
            </w:r>
          </w:p>
          <w:p w14:paraId="0C0D17A8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514492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Қысқа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музыкалық</w:t>
            </w:r>
            <w:r w:rsidRPr="00E94F84">
              <w:rPr>
                <w:spacing w:val="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фразалар</w:t>
            </w:r>
            <w:r w:rsidRPr="00E94F84">
              <w:rPr>
                <w:spacing w:val="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арасында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тыныс</w:t>
            </w:r>
            <w:r w:rsidRPr="00E94F84">
              <w:rPr>
                <w:spacing w:val="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алуды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дамыту.</w:t>
            </w:r>
            <w:r w:rsidRPr="00E94F84">
              <w:rPr>
                <w:spacing w:val="4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Әуенді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таза</w:t>
            </w:r>
            <w:r w:rsidRPr="00E94F84">
              <w:rPr>
                <w:spacing w:val="4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және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сөздерді анық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айтуға,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музыканың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сипатын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жеткізе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білуге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үйрету.</w:t>
            </w:r>
          </w:p>
          <w:p w14:paraId="61C08C40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D14CCA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жүгіруді орындату</w:t>
            </w:r>
          </w:p>
          <w:p w14:paraId="227BBD8C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236760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асатаяқты қолдану, қарапайым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ойнауына жағдай жасау</w:t>
            </w:r>
          </w:p>
          <w:p w14:paraId="6941743C" w14:textId="77777777" w:rsidR="00E94F84" w:rsidRPr="00E94F84" w:rsidRDefault="00E94F84" w:rsidP="00E94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0F152201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Би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қимылдарының,</w:t>
            </w:r>
            <w:r w:rsidRPr="00E94F84">
              <w:rPr>
                <w:spacing w:val="-3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билердің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атауларын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есте</w:t>
            </w:r>
            <w:r w:rsidRPr="00E94F84">
              <w:rPr>
                <w:spacing w:val="-3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сақтау.</w:t>
            </w:r>
          </w:p>
          <w:p w14:paraId="086886A7" w14:textId="38C63A0F" w:rsidR="00573D59" w:rsidRPr="00262C31" w:rsidRDefault="00E94F84" w:rsidP="00E94F84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94F84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E94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4F84">
              <w:rPr>
                <w:rFonts w:ascii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4F84">
              <w:rPr>
                <w:rFonts w:ascii="Times New Roman" w:hAnsi="Times New Roman" w:cs="Times New Roman"/>
                <w:sz w:val="24"/>
                <w:szCs w:val="24"/>
              </w:rPr>
              <w:t>қозғалу</w:t>
            </w:r>
            <w:proofErr w:type="spellEnd"/>
          </w:p>
        </w:tc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9F60" w14:textId="77777777" w:rsidR="00037CD4" w:rsidRDefault="00573D59" w:rsidP="004E18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743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Күй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тыңдау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743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«Сарыарқа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»                 </w:t>
            </w:r>
            <w:r w:rsidR="002F743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(Құрманғазы Сағырбайұлы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) Дауыс жаттығуы: «Домбыра үні»  Ән айту: «Домбыра сазы»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(И. Нүсіпбаев, Х. 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Талғаров)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қимыл: «Домбыра» биі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салу:«Бөбектер әні»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 Ташев.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қимыл – қозғалыс: «Жалаушамен жаттығу»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Би: «Қамажай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D027CE6" w14:textId="09FAE51F" w:rsidR="00573D59" w:rsidRPr="004E18E1" w:rsidRDefault="00037CD4" w:rsidP="004E18E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F8C" w14:textId="77777777" w:rsidR="00262C31" w:rsidRPr="00FB1E85" w:rsidRDefault="00262C31" w:rsidP="00262C31">
            <w:pPr>
              <w:suppressAutoHyphens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</w:pPr>
            <w:r w:rsidRPr="00FB1E85">
              <w:rPr>
                <w:rFonts w:ascii="Times New Roman" w:hAnsi="Times New Roman" w:cs="Times New Roman"/>
                <w:sz w:val="24"/>
                <w:szCs w:val="24"/>
              </w:rPr>
              <w:t xml:space="preserve">Маракасы  , </w:t>
            </w:r>
            <w:proofErr w:type="spellStart"/>
            <w:r w:rsidRPr="00FB1E85">
              <w:rPr>
                <w:rFonts w:ascii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 w:rsidRPr="00FB1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7E614A" w14:textId="63B9EB5D" w:rsidR="00573D59" w:rsidRPr="00034401" w:rsidRDefault="00573D59" w:rsidP="00502A59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26736A4" w14:textId="77777777" w:rsidR="00573D59" w:rsidRPr="00612AFA" w:rsidRDefault="00573D59" w:rsidP="00502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алу»           ойыны,</w:t>
            </w:r>
          </w:p>
          <w:p w14:paraId="3CA7F47D" w14:textId="77777777" w:rsidR="00573D59" w:rsidRPr="00502A59" w:rsidRDefault="00573D59" w:rsidP="00502A59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</w:t>
            </w:r>
          </w:p>
        </w:tc>
      </w:tr>
    </w:tbl>
    <w:p w14:paraId="0561268E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B10D3D9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4F9C29DC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AB7C396" w14:textId="3A5FC5ED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аңтар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606"/>
        <w:gridCol w:w="2915"/>
        <w:gridCol w:w="2693"/>
      </w:tblGrid>
      <w:tr w:rsidR="00573D59" w:rsidRPr="00A91765" w14:paraId="2A3D1815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58CC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274FB7" w14:textId="0C3E6D41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2104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E97E74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2D47099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6441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89603B" w14:textId="4B9F3B63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63C2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9FAFC1A" w14:textId="3724CCC3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5361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291C1F8" w14:textId="0285A72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146B41C4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1B227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BAC3172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17F1D3DC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A328BF1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2F8DD9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баяу, жылдам)</w:t>
            </w:r>
          </w:p>
          <w:p w14:paraId="3B616386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33CD2C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Әуенді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таза</w:t>
            </w:r>
            <w:r w:rsidRPr="00E94F84">
              <w:rPr>
                <w:spacing w:val="4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және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сөздерді</w:t>
            </w:r>
          </w:p>
          <w:p w14:paraId="3852C968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анық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айтуға,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музыканың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сипатын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жеткізе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білуге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үйрету.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Аспаптың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сүйемелдеуімен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және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сүйемелдеуінсіз</w:t>
            </w:r>
            <w:r w:rsidRPr="00E94F84">
              <w:rPr>
                <w:spacing w:val="-3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ән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айтуға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баулу</w:t>
            </w:r>
            <w:r w:rsidRPr="00E94F84">
              <w:rPr>
                <w:spacing w:val="-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(тәрбиешіні</w:t>
            </w:r>
            <w:r w:rsidRPr="00E94F84">
              <w:rPr>
                <w:spacing w:val="-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көмегімен).</w:t>
            </w:r>
          </w:p>
          <w:p w14:paraId="5B056C01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0D384E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E94F8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сәйкестендіре</w:t>
            </w:r>
            <w:r w:rsidRPr="00E94F84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отырып,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жүрелеп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отыру,</w:t>
            </w:r>
            <w:r w:rsidRPr="00E94F84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E94F84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бөлігінде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E94F84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өзгертуді меңгерту</w:t>
            </w:r>
          </w:p>
          <w:p w14:paraId="6835EF49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29B389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сазсырнайды қолдану, қарапайым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ойнауға мункундік беру</w:t>
            </w:r>
          </w:p>
          <w:p w14:paraId="72D97DCF" w14:textId="77777777" w:rsidR="00E94F84" w:rsidRPr="00E94F84" w:rsidRDefault="00E94F84" w:rsidP="00E94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1CBC75E6" w14:textId="77777777" w:rsidR="00E94F84" w:rsidRPr="00E94F84" w:rsidRDefault="00E94F84" w:rsidP="00E94F84">
            <w:pPr>
              <w:pStyle w:val="a4"/>
              <w:ind w:left="0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Жұппен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би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қимылдарын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орындауды;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билерде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ойындағы</w:t>
            </w:r>
            <w:r w:rsidRPr="00E94F84">
              <w:rPr>
                <w:spacing w:val="-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музыкалық қимылдарды қолдануды қалыптастыру.</w:t>
            </w:r>
          </w:p>
          <w:p w14:paraId="26AAFB73" w14:textId="721BF6FD" w:rsidR="00573D59" w:rsidRPr="00B35F5B" w:rsidRDefault="00573D59" w:rsidP="00262C31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3110" w14:textId="77777777" w:rsidR="00573D59" w:rsidRPr="005D4621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шыршамыз»(А.Есим)</w:t>
            </w:r>
          </w:p>
          <w:p w14:paraId="45CFF4D3" w14:textId="48C0C016" w:rsidR="00573D59" w:rsidRPr="005D4621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F01D77" w14:textId="77777777" w:rsidR="00573D59" w:rsidRPr="00772AA8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77A73DC3" w14:textId="77777777" w:rsidR="00573D59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5F95261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28DA4CD9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59C2F31A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6F51738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238892F7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97ADC7B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F0B1" w14:textId="205AAB93" w:rsidR="00573D59" w:rsidRDefault="00262C31" w:rsidP="00262C3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Домбыра,сылдырмақ</w:t>
            </w:r>
          </w:p>
          <w:p w14:paraId="17B57372" w14:textId="5524A988" w:rsidR="00573D59" w:rsidRPr="00034401" w:rsidRDefault="00717090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573D59">
              <w:rPr>
                <w:rFonts w:ascii="Times New Roman" w:hAnsi="Times New Roman"/>
                <w:sz w:val="24"/>
                <w:szCs w:val="24"/>
                <w:lang w:val="kk-KZ"/>
              </w:rPr>
              <w:t>сатаяқ</w:t>
            </w:r>
            <w:r w:rsidR="00262C31">
              <w:rPr>
                <w:rFonts w:ascii="Times New Roman" w:hAnsi="Times New Roman"/>
                <w:sz w:val="24"/>
                <w:szCs w:val="24"/>
                <w:lang w:val="kk-KZ"/>
              </w:rPr>
              <w:t>, қоңырау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71A9849" w14:textId="77777777" w:rsidR="00573D59" w:rsidRDefault="00573D59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4250E104" w14:textId="77777777" w:rsidR="00573D59" w:rsidRPr="00B35F5B" w:rsidRDefault="00573D59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1F83F913" w14:textId="77777777" w:rsidR="00573D59" w:rsidRDefault="00573D59" w:rsidP="005E2028">
      <w:pPr>
        <w:rPr>
          <w:lang w:val="kk-KZ"/>
        </w:rPr>
      </w:pPr>
    </w:p>
    <w:p w14:paraId="1649AED7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3C523E8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CFF3ECA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7934D59" w14:textId="741E15AA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06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4111"/>
        <w:gridCol w:w="2268"/>
        <w:gridCol w:w="2199"/>
      </w:tblGrid>
      <w:tr w:rsidR="00573D59" w:rsidRPr="00A91765" w14:paraId="49186CE4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BE51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9FDFD4" w14:textId="64E9B354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DB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9104BE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2E63C06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297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2B4C37" w14:textId="14AA4940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2481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1BED5B" w14:textId="31152422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0CD0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5FF8029" w14:textId="10705664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002C8EE7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65007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08F747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0B035DBA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63231F7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B3BA00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баяу, жылдам)</w:t>
            </w:r>
          </w:p>
          <w:p w14:paraId="4FF39A25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6D58EE" w14:textId="77777777" w:rsidR="00E94F84" w:rsidRPr="00E94F84" w:rsidRDefault="00E94F84" w:rsidP="00E94F84">
            <w:pPr>
              <w:pStyle w:val="a4"/>
              <w:ind w:left="0" w:right="109"/>
              <w:rPr>
                <w:sz w:val="24"/>
                <w:szCs w:val="24"/>
              </w:rPr>
            </w:pPr>
            <w:r w:rsidRPr="00E94F84">
              <w:rPr>
                <w:sz w:val="24"/>
                <w:szCs w:val="24"/>
              </w:rPr>
              <w:t>Әуенді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таза</w:t>
            </w:r>
            <w:r w:rsidRPr="00E94F84">
              <w:rPr>
                <w:spacing w:val="4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және</w:t>
            </w:r>
            <w:r w:rsidRPr="00E94F84">
              <w:rPr>
                <w:spacing w:val="6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сөздерді анық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айтуға,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музыканың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сипатын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жеткізе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білуге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үйрету.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Аспаптың</w:t>
            </w:r>
            <w:r w:rsidRPr="00E94F84">
              <w:rPr>
                <w:spacing w:val="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сүйемелдеуімен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және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сүйемелдеуінсіз</w:t>
            </w:r>
            <w:r w:rsidRPr="00E94F84">
              <w:rPr>
                <w:spacing w:val="-3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ән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айтуға</w:t>
            </w:r>
            <w:r w:rsidRPr="00E94F84">
              <w:rPr>
                <w:spacing w:val="-2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баулу</w:t>
            </w:r>
            <w:r w:rsidRPr="00E94F84">
              <w:rPr>
                <w:spacing w:val="-5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(тәрбиешінің</w:t>
            </w:r>
            <w:r w:rsidRPr="00E94F84">
              <w:rPr>
                <w:spacing w:val="-1"/>
                <w:sz w:val="24"/>
                <w:szCs w:val="24"/>
              </w:rPr>
              <w:t xml:space="preserve"> </w:t>
            </w:r>
            <w:r w:rsidRPr="00E94F84">
              <w:rPr>
                <w:sz w:val="24"/>
                <w:szCs w:val="24"/>
              </w:rPr>
              <w:t>көмегімен).</w:t>
            </w:r>
          </w:p>
          <w:p w14:paraId="30F973FC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E355FF" w14:textId="77777777" w:rsidR="00E94F84" w:rsidRPr="00E94F84" w:rsidRDefault="00E94F84" w:rsidP="00E94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қабылдау,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 w:rsidRPr="00E94F84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  <w:p w14:paraId="68671477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5890ABF" w14:textId="77777777" w:rsidR="00E94F84" w:rsidRPr="00E94F84" w:rsidRDefault="00E94F84" w:rsidP="00E94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E94F8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барабанды қолдану, қарапайым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E94F84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ойнауына жағдай жасау</w:t>
            </w:r>
          </w:p>
          <w:p w14:paraId="056E2259" w14:textId="77777777" w:rsidR="00E94F84" w:rsidRPr="00E94F84" w:rsidRDefault="00E94F84" w:rsidP="00E94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6D286574" w14:textId="77777777" w:rsidR="00E94F84" w:rsidRPr="00E94F84" w:rsidRDefault="00E94F84" w:rsidP="00E94F84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E9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сәйкес ойын әрекеттерін орындау, шеңбер бойымен</w:t>
            </w:r>
            <w:r w:rsidRPr="00E94F8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ән</w:t>
            </w:r>
            <w:r w:rsidRPr="00E94F84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айтып</w:t>
            </w:r>
            <w:r w:rsidRPr="00E94F84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E94F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жүруін дамыту</w:t>
            </w:r>
          </w:p>
          <w:p w14:paraId="5697C904" w14:textId="5E77A185" w:rsidR="00573D59" w:rsidRPr="00B35F5B" w:rsidRDefault="00573D59" w:rsidP="00784E7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73E9" w14:textId="77777777" w:rsidR="00573D59" w:rsidRDefault="00573D59" w:rsidP="0031124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36CF4">
              <w:rPr>
                <w:sz w:val="20"/>
                <w:szCs w:val="20"/>
                <w:lang w:val="kk-KZ"/>
              </w:rPr>
              <w:t xml:space="preserve">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«Зырлайды шанамыз»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«Қыс қызығы»(Е. Өтетілеуов,И. Нүсіпбаев)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ырғақты қимыл: «Қоңыраулармен билейміз»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</w:t>
            </w:r>
          </w:p>
          <w:p w14:paraId="70F67E85" w14:textId="77777777" w:rsidR="00573D59" w:rsidRDefault="00573D59" w:rsidP="003112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Ән </w:t>
            </w: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«Ақ кала» ( Б.Дәлденбай,  Ж.Әбдрашев) Дауыс жаттығулары: «Баспалдақ». </w:t>
            </w:r>
          </w:p>
          <w:p w14:paraId="3B609C18" w14:textId="77777777" w:rsidR="00573D59" w:rsidRDefault="00573D59" w:rsidP="003112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айту:«Қар жауып тұр далада»(Ә.Қонысбеков, Ұ.Қонысбеков). </w:t>
            </w:r>
          </w:p>
          <w:p w14:paraId="04510E3A" w14:textId="77777777" w:rsidR="00573D59" w:rsidRPr="00311247" w:rsidRDefault="00573D59" w:rsidP="003112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Ырғақты қимыл:«Қыс» (Е.Матвиенко, Г.Абдрахманова</w:t>
            </w: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).</w:t>
            </w:r>
          </w:p>
          <w:p w14:paraId="349B81D1" w14:textId="77777777" w:rsidR="00573D59" w:rsidRPr="00A36CF4" w:rsidRDefault="00573D59" w:rsidP="00A36CF4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1FC" w14:textId="234E531F" w:rsidR="00573D59" w:rsidRPr="00034401" w:rsidRDefault="00784E75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B0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Ұрмалы аспап(барабан, бубен)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0834030" w14:textId="77777777" w:rsidR="00573D59" w:rsidRDefault="00573D59" w:rsidP="00A36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426401" w14:textId="77777777" w:rsidR="00573D59" w:rsidRPr="00A36CF4" w:rsidRDefault="00573D59" w:rsidP="00A36CF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938E3">
              <w:rPr>
                <w:sz w:val="20"/>
                <w:szCs w:val="20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Жұбыңды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тап»</w:t>
            </w:r>
          </w:p>
          <w:p w14:paraId="5C0349C9" w14:textId="77777777" w:rsidR="00573D59" w:rsidRPr="00B35F5B" w:rsidRDefault="00573D59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4872F46E" w14:textId="77777777" w:rsidR="005E2028" w:rsidRDefault="005E2028" w:rsidP="005E2028">
      <w:pPr>
        <w:rPr>
          <w:lang w:val="kk-KZ"/>
        </w:rPr>
      </w:pPr>
    </w:p>
    <w:p w14:paraId="6CD339E4" w14:textId="77777777" w:rsidR="00573D59" w:rsidRDefault="00573D59" w:rsidP="005E2028">
      <w:pPr>
        <w:rPr>
          <w:lang w:val="kk-KZ"/>
        </w:rPr>
      </w:pPr>
    </w:p>
    <w:p w14:paraId="41320070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6478EE5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7241C898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0695F25D" w14:textId="4CF5BC28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606"/>
        <w:gridCol w:w="2631"/>
        <w:gridCol w:w="2551"/>
      </w:tblGrid>
      <w:tr w:rsidR="00573D59" w:rsidRPr="00A91765" w14:paraId="63286AEC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D38A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781319" w14:textId="63E29DD8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559E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B74254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28F2308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211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C31467" w14:textId="39A26631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02D2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4CE132" w14:textId="681AF80C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9516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8AC22FA" w14:textId="177D49FB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285D2030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9ACCD5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DB0CCD6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32AF1632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D21D94A" w14:textId="3FC7E78F" w:rsidR="00211343" w:rsidRPr="00211343" w:rsidRDefault="002D26C9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1343" w:rsidRPr="0018342C">
              <w:rPr>
                <w:b/>
                <w:bCs/>
                <w:lang w:val="kk-KZ"/>
              </w:rPr>
              <w:t xml:space="preserve"> </w:t>
            </w:r>
            <w:r w:rsidR="00211343"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="00211343"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99E9FD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 w:rsidRPr="0021134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аспабы</w:t>
            </w:r>
            <w:r w:rsidRPr="0021134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29B25D5D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B47314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сүйемелдеуімен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сүйемелдеуінсіз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(тәрбиешіні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көмегімен). Әнді мәнерлеп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(ре-си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шегінде).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37AFAC3E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6FA887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  <w:p w14:paraId="7BA1335B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3C34F9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домбыраны қолдану, қарапайым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ойнауын дамыту</w:t>
            </w:r>
          </w:p>
          <w:p w14:paraId="0AC92BAC" w14:textId="77777777" w:rsidR="00211343" w:rsidRPr="00211343" w:rsidRDefault="00211343" w:rsidP="00211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629D18A9" w14:textId="77777777" w:rsidR="00211343" w:rsidRPr="00211343" w:rsidRDefault="00211343" w:rsidP="00211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сәйкес ойын әрекеттерін орындау, шеңбер бойымен</w:t>
            </w:r>
            <w:r w:rsidRPr="0021134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ән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айтып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жүру,</w:t>
            </w:r>
            <w:r w:rsidRPr="00211343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қимылдарды</w:t>
            </w:r>
            <w:r w:rsidRPr="00211343">
              <w:rPr>
                <w:rFonts w:ascii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өзгерту,</w:t>
            </w:r>
            <w:r w:rsidRPr="00211343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</w:t>
            </w:r>
            <w:r w:rsidRPr="00211343">
              <w:rPr>
                <w:rFonts w:ascii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</w:t>
            </w:r>
          </w:p>
          <w:p w14:paraId="1188B62A" w14:textId="1A752A40" w:rsidR="00573D59" w:rsidRPr="00B35F5B" w:rsidRDefault="00573D59" w:rsidP="00784E7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E31" w14:textId="77777777" w:rsidR="00573D59" w:rsidRPr="00612AFA" w:rsidRDefault="00573D59" w:rsidP="00845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Ән тыңдау:</w:t>
            </w:r>
            <w:r w:rsidRPr="00612A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 қалай дыбыстайды?»                        («Қасқыр», «Аю, «Түлкі») Д. Ботбаев, А. Асылбек. </w:t>
            </w:r>
          </w:p>
          <w:p w14:paraId="4215EBD6" w14:textId="77777777" w:rsidR="00573D59" w:rsidRPr="00612AFA" w:rsidRDefault="00573D59" w:rsidP="0084578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До – ре – ми Ән айту: Ырғақты би:           «Көңілді би»                                Аспапта ойнау: « Аңдардың оркестры» </w:t>
            </w:r>
          </w:p>
          <w:p w14:paraId="5E054902" w14:textId="77777777" w:rsidR="00573D59" w:rsidRPr="00612AFA" w:rsidRDefault="00573D59" w:rsidP="00637D7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«Қамажай»    (қазақ халық әні    </w:t>
            </w:r>
          </w:p>
          <w:p w14:paraId="0BCEAA85" w14:textId="77777777" w:rsidR="00573D59" w:rsidRPr="00612AFA" w:rsidRDefault="00573D59" w:rsidP="00637D7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айту: «Наурыз»    (А. Досмағамбет                                          Ж. Мұхаммеджанов)</w:t>
            </w:r>
          </w:p>
          <w:p w14:paraId="12706D29" w14:textId="77777777" w:rsidR="00573D59" w:rsidRPr="00612AFA" w:rsidRDefault="00573D59" w:rsidP="00637D7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– қимыл: «Қамажай»</w:t>
            </w:r>
          </w:p>
          <w:p w14:paraId="7E188440" w14:textId="77777777" w:rsidR="00573D59" w:rsidRPr="00612AFA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00F" w14:textId="0B81FA62" w:rsidR="00573D59" w:rsidRPr="00612AFA" w:rsidRDefault="002D26C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Қобыз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9AB5D4C" w14:textId="77777777" w:rsidR="00573D59" w:rsidRPr="00612AFA" w:rsidRDefault="00573D59" w:rsidP="0084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сандық»</w:t>
            </w:r>
          </w:p>
          <w:p w14:paraId="0E26EB07" w14:textId="77777777" w:rsidR="00573D59" w:rsidRPr="00612AFA" w:rsidRDefault="00573D59" w:rsidP="0084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қояндар»</w:t>
            </w:r>
          </w:p>
        </w:tc>
      </w:tr>
    </w:tbl>
    <w:p w14:paraId="7367A3CC" w14:textId="77777777" w:rsidR="00573D59" w:rsidRDefault="00573D59" w:rsidP="005E2028">
      <w:pPr>
        <w:rPr>
          <w:lang w:val="kk-KZ"/>
        </w:rPr>
      </w:pPr>
    </w:p>
    <w:p w14:paraId="0A403B27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D29FADE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E89FD3A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83150BF" w14:textId="4A405793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3544"/>
        <w:gridCol w:w="2410"/>
        <w:gridCol w:w="2409"/>
      </w:tblGrid>
      <w:tr w:rsidR="00573D59" w:rsidRPr="00A91765" w14:paraId="07C94C64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6CD4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A2D8C2" w14:textId="0CBF3ADE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C8F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4E5F7C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5D7ED433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801C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84145F" w14:textId="69E06798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AB5D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9ECC87" w14:textId="1C8B0D1E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C340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7933DC4B" w14:textId="6CAD5978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04480F94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447E8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DC7763B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680FA54D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4DCA556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BFC12F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 w:rsidRPr="0021134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аспабы</w:t>
            </w:r>
            <w:r w:rsidRPr="0021134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7A632C52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A8368E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сүйемелдеуімен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сүйемелдеуінсіз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(тәрбиешіні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көмегімен). Әнді мәнерлеп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(ре-си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шегінде).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541CDA9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BB1B2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5CE9AF" w14:textId="77777777" w:rsidR="00211343" w:rsidRPr="00211343" w:rsidRDefault="00211343" w:rsidP="00211343">
            <w:pPr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ырғағына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211343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қарқынмен </w:t>
            </w:r>
            <w:r w:rsidRPr="00211343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секіруді жасату.</w:t>
            </w:r>
          </w:p>
          <w:p w14:paraId="337DA741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8649CB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металлофонды қолдану, қарапайым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ойнауға мумкіндік беру</w:t>
            </w:r>
          </w:p>
          <w:p w14:paraId="18C9E124" w14:textId="77777777" w:rsidR="00211343" w:rsidRPr="00211343" w:rsidRDefault="00211343" w:rsidP="00211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74A38E8A" w14:textId="13CEE73D" w:rsidR="00573D59" w:rsidRPr="00B35F5B" w:rsidRDefault="00211343" w:rsidP="00211343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1134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211343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21134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211343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 w:rsidRPr="00211343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</w:t>
            </w:r>
            <w:r w:rsidRPr="00211343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 w:rsidRPr="00211343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21134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21134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орындауды дамыту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2FF9" w14:textId="73549510" w:rsidR="00573D59" w:rsidRPr="00612AFA" w:rsidRDefault="00573D59" w:rsidP="00637D7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тыңдау:«Көктем»</w:t>
            </w:r>
          </w:p>
          <w:p w14:paraId="16703C2D" w14:textId="77777777" w:rsidR="00573D59" w:rsidRDefault="00573D59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(Өлеңін жазған: Т. Исабеков; музыкасын жазған: Д. Гусинцов) </w:t>
            </w:r>
          </w:p>
          <w:p w14:paraId="6AC14038" w14:textId="77777777" w:rsidR="00573D59" w:rsidRDefault="00573D59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келді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 Б.Бейсенова) </w:t>
            </w:r>
          </w:p>
          <w:p w14:paraId="12C99530" w14:textId="77777777" w:rsidR="00573D59" w:rsidRDefault="00573D59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«Гүлдер» биі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6D1B0B" w14:textId="77777777" w:rsidR="00573D59" w:rsidRDefault="00573D59" w:rsidP="00637D7E">
            <w:pPr>
              <w:rPr>
                <w:sz w:val="20"/>
                <w:szCs w:val="20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 (Б. Ғизатов)</w:t>
            </w:r>
            <w:r w:rsidRPr="00637D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26B34F36" w14:textId="77777777" w:rsidR="00573D59" w:rsidRDefault="00573D59" w:rsidP="00637D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ыңдау: «Табиғатым»   (Рахат. Абрахим)</w:t>
            </w:r>
          </w:p>
          <w:p w14:paraId="47F298C4" w14:textId="77777777" w:rsidR="00573D59" w:rsidRDefault="00573D59" w:rsidP="00637D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«Нота дыбыстары»   </w:t>
            </w:r>
          </w:p>
          <w:p w14:paraId="40DB825A" w14:textId="77777777" w:rsidR="00573D59" w:rsidRPr="00845782" w:rsidRDefault="00573D59" w:rsidP="00637D7E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Ән айту: «Әрқашан күн сөнбесін»( Л. Ошанин, А Островский ауд. Мәмбетов)  Музыкалық ырғақты қимыл: «Көңілді би»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6CB" w14:textId="77777777" w:rsidR="00573D59" w:rsidRPr="00034401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Ағаш қасықтар, сылдырмақтар.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453FA41" w14:textId="77777777" w:rsidR="00573D59" w:rsidRPr="00612AFA" w:rsidRDefault="00573D59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«Ырғағын ажырат»</w:t>
            </w:r>
          </w:p>
          <w:p w14:paraId="34B467A8" w14:textId="77777777" w:rsidR="00573D59" w:rsidRPr="00637D7E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</w:t>
            </w:r>
          </w:p>
        </w:tc>
      </w:tr>
    </w:tbl>
    <w:p w14:paraId="27AD7FB6" w14:textId="77777777" w:rsidR="00C56E9E" w:rsidRDefault="00C56E9E" w:rsidP="005E2028">
      <w:pPr>
        <w:rPr>
          <w:lang w:val="kk-KZ"/>
        </w:rPr>
      </w:pPr>
    </w:p>
    <w:p w14:paraId="4496D5A0" w14:textId="77777777" w:rsidR="00C724C5" w:rsidRDefault="00C724C5" w:rsidP="005E2028">
      <w:pPr>
        <w:rPr>
          <w:lang w:val="kk-KZ"/>
        </w:rPr>
      </w:pPr>
    </w:p>
    <w:p w14:paraId="216C82B0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ADE5D12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FA57227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DCF69D8" w14:textId="658227E2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27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323"/>
        <w:gridCol w:w="2914"/>
        <w:gridCol w:w="2977"/>
      </w:tblGrid>
      <w:tr w:rsidR="00573D59" w:rsidRPr="00A91765" w14:paraId="35E8B82A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4B1A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79F0CD" w14:textId="0788A299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7EB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5499C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8BAD688" w14:textId="77777777" w:rsidR="00573D59" w:rsidRPr="00A91765" w:rsidRDefault="00573D59" w:rsidP="00573D59">
            <w:pPr>
              <w:ind w:right="-6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B4D5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C0EF6D" w14:textId="60D70819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6E2C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E4FA3D" w14:textId="39FA5012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B934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600210BF" w14:textId="7A97CA71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B82377" w14:paraId="70159161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E038B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50AAEA2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75DA4D19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0754087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тыңдау: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3918F1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 w:rsidRPr="0021134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аспабы</w:t>
            </w:r>
            <w:r w:rsidRPr="0021134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027E9B3D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162F4A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сүйемелдеуімен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сүйемелдеуінсіз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1134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21134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(тәрбиешіні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көмегімен). Әнді мәнерлеп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(ре-си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шегінде).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4210DF4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211731" w14:textId="77777777" w:rsidR="00211343" w:rsidRPr="00211343" w:rsidRDefault="00211343" w:rsidP="0021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838C90" w14:textId="77777777" w:rsidR="00211343" w:rsidRPr="00211343" w:rsidRDefault="00211343" w:rsidP="00211343">
            <w:pPr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1134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ырғағына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211343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211343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қарқынмен </w:t>
            </w:r>
            <w:r w:rsidRPr="00211343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секіруді жасату.</w:t>
            </w:r>
          </w:p>
          <w:p w14:paraId="3CB46161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музыкалық аспаптарында ойнау: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08A3BF" w14:textId="77777777" w:rsidR="00211343" w:rsidRPr="00211343" w:rsidRDefault="00211343" w:rsidP="0021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музыкалық</w:t>
            </w:r>
            <w:r w:rsidRPr="0021134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 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металлофонды қолдану, қарапайым</w:t>
            </w:r>
            <w:r w:rsidRPr="0021134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21134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ойнауға мумкіндік беру</w:t>
            </w:r>
          </w:p>
          <w:p w14:paraId="397ECA9A" w14:textId="77777777" w:rsidR="00211343" w:rsidRPr="00211343" w:rsidRDefault="00211343" w:rsidP="00211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1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2D6BEA81" w14:textId="502F454B" w:rsidR="00573D59" w:rsidRPr="00B35F5B" w:rsidRDefault="00211343" w:rsidP="00211343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1134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211343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21134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211343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 w:rsidRPr="00211343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</w:t>
            </w:r>
            <w:r w:rsidRPr="00211343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 w:rsidRPr="00211343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21134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21134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1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орындауды дамыту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0F95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тыңдау:«Ақ бидай»                          Дауыс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жаттығуы:«Баспалдақ»               Ән салу:«Бауырсақ» Ә.Бейсеуов.</w:t>
            </w:r>
          </w:p>
          <w:p w14:paraId="23327AB8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Би:«Жұптасу биі»</w:t>
            </w:r>
          </w:p>
          <w:p w14:paraId="629AADC9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 ырғақты қимыл: «Бәліш пісірейік</w:t>
            </w: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309DE68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 (Тұрсынжан Шапай)</w:t>
            </w:r>
          </w:p>
          <w:p w14:paraId="0CA630F9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«Баспалдақ»    </w:t>
            </w:r>
          </w:p>
          <w:p w14:paraId="5EB1773A" w14:textId="77777777" w:rsidR="00573D59" w:rsidRPr="00311247" w:rsidRDefault="00573D59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айту: «Көбелек» (К. Қуатбаев Ж. Смақов) Музыкалық қимыл – қозғалыс: «Қосарланып билеу»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3CE" w14:textId="77777777" w:rsidR="00573D59" w:rsidRPr="00612AFA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Металлафонмен ,</w:t>
            </w:r>
            <w:r w:rsidRPr="00612AFA">
              <w:rPr>
                <w:sz w:val="20"/>
                <w:szCs w:val="20"/>
                <w:lang w:val="kk-KZ"/>
              </w:rPr>
              <w:t xml:space="preserve"> 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 суреттері,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02B39B7" w14:textId="77777777" w:rsidR="00573D59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«Қол</w:t>
            </w:r>
          </w:p>
          <w:p w14:paraId="25520031" w14:textId="77777777" w:rsidR="00573D59" w:rsidRDefault="00573D59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55DE220E" w14:textId="77777777" w:rsidR="00573D59" w:rsidRPr="00B35F5B" w:rsidRDefault="00573D59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067729A2" w14:textId="77777777" w:rsidR="005E2028" w:rsidRPr="00C56E9E" w:rsidRDefault="005E2028" w:rsidP="005E2028">
      <w:pPr>
        <w:rPr>
          <w:lang w:val="kk-KZ"/>
        </w:rPr>
      </w:pPr>
      <w:r w:rsidRPr="00C56E9E">
        <w:rPr>
          <w:lang w:val="kk-KZ"/>
        </w:rPr>
        <w:lastRenderedPageBreak/>
        <w:br w:type="textWrapping" w:clear="all"/>
        <w:t xml:space="preserve">  </w:t>
      </w:r>
    </w:p>
    <w:p w14:paraId="2484D4D7" w14:textId="77777777" w:rsidR="005E2028" w:rsidRDefault="005E2028" w:rsidP="005E2028">
      <w:pPr>
        <w:rPr>
          <w:lang w:val="kk-KZ"/>
        </w:rPr>
      </w:pPr>
    </w:p>
    <w:p w14:paraId="16E5FD4C" w14:textId="77777777" w:rsidR="005E2028" w:rsidRDefault="005E2028" w:rsidP="005E2028">
      <w:pPr>
        <w:rPr>
          <w:lang w:val="kk-KZ"/>
        </w:rPr>
      </w:pPr>
    </w:p>
    <w:p w14:paraId="10330123" w14:textId="77777777" w:rsidR="005E2028" w:rsidRDefault="005E2028" w:rsidP="005E2028">
      <w:pPr>
        <w:rPr>
          <w:lang w:val="kk-KZ"/>
        </w:rPr>
      </w:pPr>
    </w:p>
    <w:p w14:paraId="0FBF5BDB" w14:textId="77777777" w:rsidR="005E2028" w:rsidRDefault="005E2028" w:rsidP="005E2028">
      <w:pPr>
        <w:rPr>
          <w:lang w:val="kk-KZ"/>
        </w:rPr>
      </w:pPr>
    </w:p>
    <w:p w14:paraId="3B33A69E" w14:textId="77777777" w:rsidR="005E2028" w:rsidRDefault="005E2028" w:rsidP="005E2028">
      <w:pPr>
        <w:rPr>
          <w:lang w:val="kk-KZ"/>
        </w:rPr>
      </w:pPr>
    </w:p>
    <w:p w14:paraId="478BCEDE" w14:textId="77777777" w:rsidR="005E2028" w:rsidRPr="00C56E9E" w:rsidRDefault="005E2028" w:rsidP="005E2028">
      <w:pPr>
        <w:rPr>
          <w:lang w:val="kk-KZ"/>
        </w:rPr>
      </w:pPr>
    </w:p>
    <w:p w14:paraId="598C01D3" w14:textId="77777777" w:rsidR="00274554" w:rsidRPr="005E2028" w:rsidRDefault="005E2028">
      <w:pPr>
        <w:rPr>
          <w:lang w:val="kk-KZ"/>
        </w:rPr>
      </w:pPr>
      <w:r>
        <w:rPr>
          <w:lang w:val="kk-KZ"/>
        </w:rPr>
        <w:t xml:space="preserve"> </w:t>
      </w:r>
    </w:p>
    <w:sectPr w:rsidR="00274554" w:rsidRPr="005E2028" w:rsidSect="00612AF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0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441"/>
    <w:rsid w:val="00037CD4"/>
    <w:rsid w:val="000844A4"/>
    <w:rsid w:val="001165DA"/>
    <w:rsid w:val="00120E33"/>
    <w:rsid w:val="0016768E"/>
    <w:rsid w:val="00167C75"/>
    <w:rsid w:val="00211343"/>
    <w:rsid w:val="00211FD4"/>
    <w:rsid w:val="00262C31"/>
    <w:rsid w:val="00274554"/>
    <w:rsid w:val="002A5327"/>
    <w:rsid w:val="002D26C9"/>
    <w:rsid w:val="002F0A72"/>
    <w:rsid w:val="002F7432"/>
    <w:rsid w:val="00311247"/>
    <w:rsid w:val="0044273F"/>
    <w:rsid w:val="00483342"/>
    <w:rsid w:val="004E18E1"/>
    <w:rsid w:val="00502A59"/>
    <w:rsid w:val="00536408"/>
    <w:rsid w:val="00555DF4"/>
    <w:rsid w:val="00562D58"/>
    <w:rsid w:val="00573D59"/>
    <w:rsid w:val="005C4778"/>
    <w:rsid w:val="005E2028"/>
    <w:rsid w:val="00610540"/>
    <w:rsid w:val="00612AFA"/>
    <w:rsid w:val="00637D7E"/>
    <w:rsid w:val="00703D54"/>
    <w:rsid w:val="00717090"/>
    <w:rsid w:val="00747F60"/>
    <w:rsid w:val="00784E75"/>
    <w:rsid w:val="007C015B"/>
    <w:rsid w:val="00822A08"/>
    <w:rsid w:val="0082546E"/>
    <w:rsid w:val="00845782"/>
    <w:rsid w:val="00945501"/>
    <w:rsid w:val="00A36CF4"/>
    <w:rsid w:val="00AB0377"/>
    <w:rsid w:val="00B82377"/>
    <w:rsid w:val="00BD3324"/>
    <w:rsid w:val="00C31A56"/>
    <w:rsid w:val="00C56E9E"/>
    <w:rsid w:val="00C724C5"/>
    <w:rsid w:val="00CB7844"/>
    <w:rsid w:val="00D01184"/>
    <w:rsid w:val="00D32606"/>
    <w:rsid w:val="00D73776"/>
    <w:rsid w:val="00DA09E8"/>
    <w:rsid w:val="00DE2C7A"/>
    <w:rsid w:val="00E80D5F"/>
    <w:rsid w:val="00E94F84"/>
    <w:rsid w:val="00EB7380"/>
    <w:rsid w:val="00F1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6E36"/>
  <w15:docId w15:val="{F1BF32B0-E86E-4F62-A824-4FAC5FF7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028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2028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94F8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E94F84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 Acer</cp:lastModifiedBy>
  <cp:revision>42</cp:revision>
  <dcterms:created xsi:type="dcterms:W3CDTF">2023-11-08T02:00:00Z</dcterms:created>
  <dcterms:modified xsi:type="dcterms:W3CDTF">2026-06-18T06:01:00Z</dcterms:modified>
</cp:coreProperties>
</file>