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E7C2" w14:textId="0AE5284E" w:rsidR="00513276" w:rsidRDefault="00D01C96" w:rsidP="00D01C9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</w:t>
      </w:r>
      <w:r w:rsidR="00513276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</w:t>
      </w: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Бекітемін </w:t>
      </w:r>
    </w:p>
    <w:p w14:paraId="12539F6D" w14:textId="3FA07CEB" w:rsidR="00D01C96" w:rsidRPr="001823FB" w:rsidRDefault="00513276" w:rsidP="00D01C9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</w:t>
      </w:r>
      <w:r w:rsidR="00D01C96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>«Айналайын»</w:t>
      </w:r>
    </w:p>
    <w:p w14:paraId="2D17DE95" w14:textId="77777777" w:rsidR="00D01C96" w:rsidRPr="001823FB" w:rsidRDefault="00D01C96" w:rsidP="00D01C9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       бөбекжай-балабақшасының </w:t>
      </w:r>
    </w:p>
    <w:p w14:paraId="07C2C6A2" w14:textId="77777777" w:rsidR="00D01C96" w:rsidRPr="001823FB" w:rsidRDefault="00D01C96" w:rsidP="00D01C9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 басшысы А. Адилбаева </w:t>
      </w:r>
    </w:p>
    <w:p w14:paraId="155D720F" w14:textId="57F3B790" w:rsidR="00D01C96" w:rsidRPr="00645A6D" w:rsidRDefault="00645A6D" w:rsidP="00645A6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highlight w:val="white"/>
          <w:lang w:val="kk-KZ" w:eastAsia="ru-RU"/>
        </w:rPr>
        <w:drawing>
          <wp:inline distT="0" distB="0" distL="0" distR="0" wp14:anchorId="17335B18" wp14:editId="4B1A4C38">
            <wp:extent cx="1322705" cy="829310"/>
            <wp:effectExtent l="0" t="0" r="0" b="8890"/>
            <wp:docPr id="942282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1C96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</w:t>
      </w:r>
    </w:p>
    <w:p w14:paraId="3CED5B5A" w14:textId="0D2EA29A" w:rsidR="00D01C96" w:rsidRPr="006E0205" w:rsidRDefault="003C3003" w:rsidP="00D01C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Музыка жетекшісінің 202</w:t>
      </w:r>
      <w:r w:rsidR="006A06B9" w:rsidRPr="006A06B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- 202</w:t>
      </w:r>
      <w:r w:rsidR="006A06B9" w:rsidRPr="006A06B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6</w:t>
      </w:r>
      <w:r w:rsidR="00D01C96"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ұйымдастырылған іс-әрекеттің перспективалық жоспары</w:t>
      </w:r>
    </w:p>
    <w:p w14:paraId="78D6647B" w14:textId="77777777" w:rsidR="00D01C96" w:rsidRPr="006E0205" w:rsidRDefault="00D01C96" w:rsidP="00D01C96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bookmarkStart w:id="0" w:name="_Hlk150420617"/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53D9CC40" w14:textId="651080E5" w:rsidR="00D01C96" w:rsidRPr="006E0205" w:rsidRDefault="00D01C96" w:rsidP="00D01C96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</w:t>
      </w:r>
      <w:r w:rsid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</w:t>
      </w:r>
      <w:r w:rsidR="003C3003" w:rsidRPr="003D5CC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б</w:t>
      </w:r>
      <w:r w:rsid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ы </w:t>
      </w:r>
    </w:p>
    <w:p w14:paraId="657D9FF8" w14:textId="2B0C4689" w:rsidR="00D01C96" w:rsidRPr="00613071" w:rsidRDefault="00D01C96" w:rsidP="00D01C96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1F6EDC71" w14:textId="33AB2A67" w:rsidR="00D01C96" w:rsidRPr="00513276" w:rsidRDefault="00D01C96" w:rsidP="00D01C9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қыр</w:t>
      </w:r>
      <w:r w:rsidR="00513276"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үйек айы</w:t>
      </w:r>
    </w:p>
    <w:tbl>
      <w:tblPr>
        <w:tblStyle w:val="1"/>
        <w:tblpPr w:leftFromText="180" w:rightFromText="180" w:vertAnchor="text" w:tblpY="1"/>
        <w:tblOverlap w:val="never"/>
        <w:tblW w:w="14283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319"/>
        <w:gridCol w:w="3261"/>
        <w:gridCol w:w="1984"/>
        <w:gridCol w:w="2693"/>
      </w:tblGrid>
      <w:tr w:rsidR="00D95555" w:rsidRPr="00A91765" w14:paraId="71754F14" w14:textId="77777777" w:rsidTr="00834CD1">
        <w:trPr>
          <w:cantSplit/>
          <w:trHeight w:val="8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7B0B8B60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EEE827" w14:textId="5615E83C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31FF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39C235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6118A66A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DF377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27D1CF2" w14:textId="6561D52D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87502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7429BD1" w14:textId="5A4D9116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E1386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02D8C353" w14:textId="4FAFCCAD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834CD1" w14:paraId="504AD5CC" w14:textId="77777777" w:rsidTr="00645A6D">
        <w:trPr>
          <w:cantSplit/>
          <w:trHeight w:val="3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7B577" w14:textId="77777777" w:rsidR="00D95555" w:rsidRPr="00A91765" w:rsidRDefault="00D95555" w:rsidP="00DD50F8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1A9722A" w14:textId="77777777" w:rsidR="00D95555" w:rsidRPr="00A9176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0C8DB098" w14:textId="77777777" w:rsidR="00D95555" w:rsidRPr="00A9176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1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DEF7A33" w14:textId="77777777" w:rsidR="003D5CCB" w:rsidRDefault="003D5CCB" w:rsidP="003D5CCB">
            <w:pPr>
              <w:suppressAutoHyphens/>
              <w:rPr>
                <w:rFonts w:ascii="Times New Roman" w:eastAsia="PMingLiU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ar-SA"/>
              </w:rPr>
              <w:t>Музыка тыңдау: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ar-SA"/>
              </w:rPr>
              <w:t>Музыкалық шығарманы соңына дейін тығдауға үйрету</w:t>
            </w:r>
          </w:p>
          <w:p w14:paraId="072FB792" w14:textId="77777777" w:rsidR="003D5CCB" w:rsidRDefault="003D5CCB" w:rsidP="003D5CCB">
            <w:pPr>
              <w:suppressAutoHyphens/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ar-SA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 куйін қабылдау, есте сақтау.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14:paraId="4CA202A0" w14:textId="77777777" w:rsidR="003D5CCB" w:rsidRDefault="003D5CCB" w:rsidP="003D5CCB">
            <w:pPr>
              <w:suppressAutoHyphens/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ar-SA"/>
              </w:rPr>
              <w:t>Музыкалық-ырғақ қимылдар: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Бірің артына бірі жүру барысында би ырғағын сезіну.</w:t>
            </w:r>
          </w:p>
          <w:p w14:paraId="36DDB679" w14:textId="7E4BA2DE" w:rsidR="00D95555" w:rsidRPr="00B35F5B" w:rsidRDefault="003D5CCB" w:rsidP="003D5C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аспапта ойнау: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сылдырмақ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136D" w14:textId="77777777" w:rsidR="00D95555" w:rsidRDefault="00D95555" w:rsidP="000E03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0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E0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«Біз бақытты баламыз» (Е. Хасанғалиев, Қайрат Жұмағалиев) </w:t>
            </w:r>
          </w:p>
          <w:p w14:paraId="0765416B" w14:textId="478F0437" w:rsidR="00D95555" w:rsidRPr="00C73003" w:rsidRDefault="00834CD1" w:rsidP="000E0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 жаттығуы: «До, ре </w:t>
            </w:r>
            <w:r w:rsidR="00D95555" w:rsidRPr="000E0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ми» </w:t>
            </w:r>
          </w:p>
          <w:p w14:paraId="528B5B38" w14:textId="77777777" w:rsidR="00D95555" w:rsidRDefault="00D95555" w:rsidP="000E03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«Дос болайық бәріміз» К. Шілдебаев Дауыс жаттығуы:                              «Жоғары - төмен»  </w:t>
            </w:r>
          </w:p>
          <w:p w14:paraId="2B906A4C" w14:textId="77777777" w:rsidR="00C73003" w:rsidRPr="00DD50F8" w:rsidRDefault="00D95555" w:rsidP="000E03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 ырғақты қимыл: «билейміз»</w:t>
            </w:r>
            <w:r w:rsidR="00C73003" w:rsidRPr="000E0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3003" w:rsidRPr="000E0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E99E679" w14:textId="77777777" w:rsidR="00D95555" w:rsidRPr="00DD50F8" w:rsidRDefault="00C73003" w:rsidP="000E03EF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 w:eastAsia="zh-CN"/>
              </w:rPr>
            </w:pPr>
            <w:r w:rsidRPr="00C73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Ән айту: </w:t>
            </w:r>
            <w:r w:rsidRPr="00C7300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 w:eastAsia="zh-CN"/>
              </w:rPr>
              <w:t>"Құлыншақ "</w:t>
            </w:r>
          </w:p>
          <w:p w14:paraId="06388622" w14:textId="77777777" w:rsidR="00533BF7" w:rsidRPr="00533BF7" w:rsidRDefault="00533BF7" w:rsidP="00533BF7">
            <w:pPr>
              <w:pStyle w:val="a4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 w:eastAsia="zh-CN"/>
              </w:rPr>
            </w:pPr>
            <w:r w:rsidRPr="00533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«Қошақан» әңі</w:t>
            </w:r>
          </w:p>
          <w:p w14:paraId="473759C5" w14:textId="339CFCEC" w:rsidR="00C73003" w:rsidRPr="00C73003" w:rsidRDefault="00C73003" w:rsidP="000E03EF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005" w14:textId="61D0CBDA" w:rsidR="00D95555" w:rsidRPr="00034401" w:rsidRDefault="003D5CCB" w:rsidP="000E03EF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сылдырмақ</w:t>
            </w:r>
            <w:r w:rsidR="00D955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3825768" w14:textId="0DCC8AEB" w:rsidR="00D95555" w:rsidRPr="00533BF7" w:rsidRDefault="00533BF7" w:rsidP="00DD5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3BF7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«Анасын тап</w:t>
            </w:r>
            <w:r w:rsidRPr="00F006F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6A601795" w14:textId="4BF06D9F" w:rsidR="00D95555" w:rsidRPr="00533BF7" w:rsidRDefault="00533BF7" w:rsidP="00DD50F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533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«Әуенді сағат»</w:t>
            </w:r>
          </w:p>
        </w:tc>
      </w:tr>
    </w:tbl>
    <w:p w14:paraId="0AB54BA7" w14:textId="77777777" w:rsidR="00645A6D" w:rsidRDefault="00D01C96" w:rsidP="000A655C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D95555">
        <w:rPr>
          <w:lang w:val="kk-KZ"/>
        </w:rPr>
        <w:br w:type="textWrapping" w:clear="all"/>
      </w:r>
    </w:p>
    <w:p w14:paraId="488401D1" w14:textId="77777777" w:rsidR="00645A6D" w:rsidRDefault="00645A6D" w:rsidP="000A655C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2E947ADF" w14:textId="77777777" w:rsidR="00645A6D" w:rsidRDefault="00645A6D" w:rsidP="000A655C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5F4421B5" w14:textId="0B469A2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53CDFDA3" w14:textId="67095CE3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</w:t>
      </w:r>
      <w:r w:rsidR="00CE04B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бы</w:t>
      </w:r>
    </w:p>
    <w:p w14:paraId="20882ABC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22DC43F1" w14:textId="2BDD9ACE" w:rsidR="000A655C" w:rsidRPr="00513276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азан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p w14:paraId="23147E58" w14:textId="77777777" w:rsidR="00D01C96" w:rsidRPr="001823FB" w:rsidRDefault="00D01C96" w:rsidP="00D01C96">
      <w:pPr>
        <w:rPr>
          <w:lang w:val="kk-KZ"/>
        </w:rPr>
      </w:pPr>
    </w:p>
    <w:tbl>
      <w:tblPr>
        <w:tblStyle w:val="1"/>
        <w:tblpPr w:leftFromText="180" w:rightFromText="180" w:vertAnchor="text" w:tblpY="1"/>
        <w:tblOverlap w:val="never"/>
        <w:tblW w:w="1400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178"/>
        <w:gridCol w:w="3118"/>
        <w:gridCol w:w="2126"/>
        <w:gridCol w:w="2552"/>
      </w:tblGrid>
      <w:tr w:rsidR="00D95555" w:rsidRPr="00A91765" w14:paraId="228BC537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C504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761C7E" w14:textId="47D8998C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72FD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65339A9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33F2FA6E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5FD51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111BD6D" w14:textId="6333D089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97F9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59F1DA1" w14:textId="0FAF0021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4718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28DFDBF7" w14:textId="6ACE181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6101E7" w:rsidRPr="006559B1" w14:paraId="4C9B2B11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99C87" w14:textId="77777777" w:rsidR="006101E7" w:rsidRPr="00A91765" w:rsidRDefault="006101E7" w:rsidP="00DD50F8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C96E72B" w14:textId="77777777" w:rsidR="006101E7" w:rsidRPr="006E0205" w:rsidRDefault="006101E7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Қазан</w:t>
            </w:r>
          </w:p>
          <w:p w14:paraId="242F4DB1" w14:textId="77777777" w:rsidR="006101E7" w:rsidRPr="00A91765" w:rsidRDefault="006101E7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7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4F6C5DA" w14:textId="77777777" w:rsidR="006101E7" w:rsidRDefault="006101E7" w:rsidP="00997E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пьессаның көңілді мазмұнына эмоциялы көңіл-күй танытады. </w:t>
            </w:r>
          </w:p>
          <w:p w14:paraId="1A11264C" w14:textId="77777777" w:rsidR="006101E7" w:rsidRDefault="006101E7" w:rsidP="00997E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мазмұнын түсінуге үйрету</w:t>
            </w:r>
          </w:p>
          <w:p w14:paraId="1EF6ECE1" w14:textId="77777777" w:rsidR="006101E7" w:rsidRDefault="006101E7" w:rsidP="00997E7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ar-SA"/>
              </w:rPr>
              <w:t>Музыкалық-ырғақ қимылдар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әуенмен бірге би қозғалыстарын қарапайым элементтерін орындау.</w:t>
            </w:r>
          </w:p>
          <w:p w14:paraId="6999753F" w14:textId="01EA4138" w:rsidR="006101E7" w:rsidRPr="00B35F5B" w:rsidRDefault="006101E7" w:rsidP="00DD50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аспапта ойнау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қоңырау.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F05" w14:textId="3371717E" w:rsidR="006101E7" w:rsidRPr="00B80C60" w:rsidRDefault="006101E7" w:rsidP="0051327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тыңдау: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5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«Күз ырғағы»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65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5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 жаттығуы:                              «Жоғары - төмен»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655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айту:«Екеуміз әйбат баламыз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F006FE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"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,</w:t>
            </w:r>
            <w:r w:rsidRPr="00F006FE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Құлыншақ "</w:t>
            </w:r>
          </w:p>
          <w:p w14:paraId="3F33DA1D" w14:textId="39E06973" w:rsidR="006101E7" w:rsidRPr="006559B1" w:rsidRDefault="006101E7" w:rsidP="0051327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559B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айту:</w:t>
            </w:r>
            <w:r w:rsidRPr="006559B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A7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A74F1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Лақ»</w:t>
            </w:r>
            <w:r w:rsidRPr="000A74F1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6559B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– ырғақты қимыл: «Қолшатырмен би»</w:t>
            </w:r>
          </w:p>
          <w:p w14:paraId="43435769" w14:textId="441A91D4" w:rsidR="006101E7" w:rsidRPr="00387F62" w:rsidRDefault="006101E7" w:rsidP="0051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9B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айту:</w:t>
            </w:r>
            <w:r w:rsidRPr="006559B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87F6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«Мерекелік ән мен би»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D2B" w14:textId="04FEB18A" w:rsidR="006101E7" w:rsidRPr="00645A6D" w:rsidRDefault="006101E7" w:rsidP="00513276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45A6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қоңырау</w:t>
            </w:r>
          </w:p>
          <w:p w14:paraId="1849E9D9" w14:textId="77777777" w:rsidR="006101E7" w:rsidRPr="006101E7" w:rsidRDefault="006101E7" w:rsidP="006101E7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14:paraId="38957240" w14:textId="669CEB2B" w:rsidR="006101E7" w:rsidRDefault="006101E7" w:rsidP="006101E7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14:paraId="2CF6B972" w14:textId="103528AD" w:rsidR="006101E7" w:rsidRDefault="006101E7" w:rsidP="006101E7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14:paraId="62663BA7" w14:textId="070B6876" w:rsidR="006101E7" w:rsidRDefault="006101E7" w:rsidP="006101E7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14:paraId="5BB334D5" w14:textId="77777777" w:rsidR="006101E7" w:rsidRPr="006101E7" w:rsidRDefault="006101E7" w:rsidP="006101E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F1AB51F" w14:textId="77777777" w:rsidR="006101E7" w:rsidRDefault="006101E7" w:rsidP="00B87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7B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ағаш»</w:t>
            </w:r>
            <w:r w:rsidRPr="009D1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233D2">
              <w:rPr>
                <w:rFonts w:ascii="Times New Roman" w:hAnsi="Times New Roman" w:cs="Times New Roman"/>
                <w:sz w:val="24"/>
                <w:szCs w:val="24"/>
              </w:rPr>
              <w:t xml:space="preserve">«Музыка </w:t>
            </w:r>
            <w:proofErr w:type="spellStart"/>
            <w:r w:rsidRPr="007233D2">
              <w:rPr>
                <w:rFonts w:ascii="Times New Roman" w:hAnsi="Times New Roman" w:cs="Times New Roman"/>
                <w:sz w:val="24"/>
                <w:szCs w:val="24"/>
              </w:rPr>
              <w:t>бояулары</w:t>
            </w:r>
            <w:proofErr w:type="spellEnd"/>
            <w:r w:rsidRPr="00B80C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76FE65" w14:textId="5EA33B27" w:rsidR="006101E7" w:rsidRPr="00B80C60" w:rsidRDefault="006101E7" w:rsidP="00B87B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B80C60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«Анасын тап»</w:t>
            </w:r>
            <w:r w:rsidRPr="00F006FE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77CFFAE5" w14:textId="77777777" w:rsidR="00D01C96" w:rsidRDefault="00D01C96" w:rsidP="00D01C96">
      <w:pPr>
        <w:rPr>
          <w:lang w:val="kk-KZ"/>
        </w:rPr>
      </w:pPr>
    </w:p>
    <w:p w14:paraId="7E8613A8" w14:textId="77777777" w:rsidR="00513276" w:rsidRDefault="00513276" w:rsidP="00D01C96">
      <w:pPr>
        <w:rPr>
          <w:lang w:val="kk-KZ"/>
        </w:rPr>
      </w:pPr>
    </w:p>
    <w:p w14:paraId="2116A8C1" w14:textId="77777777" w:rsidR="00513276" w:rsidRDefault="00513276" w:rsidP="00D01C96">
      <w:pPr>
        <w:rPr>
          <w:lang w:val="kk-KZ"/>
        </w:rPr>
      </w:pPr>
    </w:p>
    <w:p w14:paraId="00D92D97" w14:textId="77777777" w:rsidR="006559B1" w:rsidRDefault="006559B1" w:rsidP="00D01C96">
      <w:pPr>
        <w:rPr>
          <w:lang w:val="kk-KZ"/>
        </w:rPr>
      </w:pPr>
    </w:p>
    <w:p w14:paraId="7C166857" w14:textId="77777777" w:rsidR="00D95555" w:rsidRDefault="00D95555" w:rsidP="00D01C96">
      <w:pPr>
        <w:rPr>
          <w:lang w:val="kk-KZ"/>
        </w:rPr>
      </w:pPr>
    </w:p>
    <w:p w14:paraId="63452DB3" w14:textId="77777777" w:rsidR="00D95555" w:rsidRDefault="00D95555" w:rsidP="00D01C96">
      <w:pPr>
        <w:rPr>
          <w:lang w:val="kk-KZ"/>
        </w:rPr>
      </w:pPr>
    </w:p>
    <w:p w14:paraId="76A57069" w14:textId="77777777" w:rsidR="00D95555" w:rsidRDefault="00D95555" w:rsidP="00D01C96">
      <w:pPr>
        <w:rPr>
          <w:lang w:val="kk-KZ"/>
        </w:rPr>
      </w:pPr>
    </w:p>
    <w:p w14:paraId="11D3FD6E" w14:textId="77777777" w:rsidR="00D95555" w:rsidRDefault="00D95555" w:rsidP="00D01C96">
      <w:pPr>
        <w:rPr>
          <w:lang w:val="kk-KZ"/>
        </w:rPr>
      </w:pPr>
    </w:p>
    <w:p w14:paraId="0F36E37D" w14:textId="77777777" w:rsidR="00D95555" w:rsidRDefault="00D95555" w:rsidP="00D01C96">
      <w:pPr>
        <w:rPr>
          <w:lang w:val="kk-KZ"/>
        </w:rPr>
      </w:pPr>
    </w:p>
    <w:p w14:paraId="78433D1A" w14:textId="77777777" w:rsidR="00D95555" w:rsidRDefault="00D95555" w:rsidP="00D01C96">
      <w:pPr>
        <w:rPr>
          <w:lang w:val="kk-KZ"/>
        </w:rPr>
      </w:pPr>
    </w:p>
    <w:p w14:paraId="068AE316" w14:textId="77777777" w:rsidR="00D95555" w:rsidRDefault="00D95555" w:rsidP="00D01C96">
      <w:pPr>
        <w:rPr>
          <w:lang w:val="kk-KZ"/>
        </w:rPr>
      </w:pPr>
    </w:p>
    <w:p w14:paraId="5A5A4088" w14:textId="77777777" w:rsidR="00D95555" w:rsidRDefault="00D95555" w:rsidP="00D01C96">
      <w:pPr>
        <w:rPr>
          <w:lang w:val="kk-KZ"/>
        </w:rPr>
      </w:pPr>
    </w:p>
    <w:p w14:paraId="37714CC6" w14:textId="77777777" w:rsidR="00D95555" w:rsidRDefault="00D95555" w:rsidP="00D01C96">
      <w:pPr>
        <w:rPr>
          <w:lang w:val="kk-KZ"/>
        </w:rPr>
      </w:pPr>
    </w:p>
    <w:p w14:paraId="2A7F7356" w14:textId="77777777" w:rsidR="00D95555" w:rsidRDefault="00D95555" w:rsidP="00D01C96">
      <w:pPr>
        <w:rPr>
          <w:lang w:val="kk-KZ"/>
        </w:rPr>
      </w:pPr>
    </w:p>
    <w:p w14:paraId="040BFDDF" w14:textId="77777777" w:rsidR="00D95555" w:rsidRDefault="00D95555" w:rsidP="00D01C96">
      <w:pPr>
        <w:rPr>
          <w:lang w:val="kk-KZ"/>
        </w:rPr>
      </w:pPr>
    </w:p>
    <w:p w14:paraId="1D7B989A" w14:textId="77777777" w:rsidR="00D95555" w:rsidRDefault="00D95555" w:rsidP="00D01C96">
      <w:pPr>
        <w:rPr>
          <w:lang w:val="kk-KZ"/>
        </w:rPr>
      </w:pPr>
    </w:p>
    <w:p w14:paraId="4C4A4D0F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597B0CAB" w14:textId="5EB59E6B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</w:t>
      </w:r>
      <w:r w:rsidR="00CE04B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ы </w:t>
      </w:r>
    </w:p>
    <w:p w14:paraId="60A1DC41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4D8AA41A" w14:textId="29B82649" w:rsidR="00D95555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араша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073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469"/>
        <w:gridCol w:w="4031"/>
        <w:gridCol w:w="2348"/>
        <w:gridCol w:w="2199"/>
      </w:tblGrid>
      <w:tr w:rsidR="00D95555" w:rsidRPr="00A91765" w14:paraId="2BF03E42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699DA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39092D" w14:textId="78EF54FA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FAA7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EB87A6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6C34364E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157B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AC28C7" w14:textId="4AE01428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630DF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6124865" w14:textId="510DBE97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443D3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0FE6FB46" w14:textId="152ACE38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A91765" w14:paraId="508C98B7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912C83" w14:textId="77777777" w:rsidR="00D95555" w:rsidRPr="00A91765" w:rsidRDefault="00D95555" w:rsidP="00DD50F8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E6582D1" w14:textId="77777777" w:rsidR="00D95555" w:rsidRPr="006E020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Қараша</w:t>
            </w:r>
          </w:p>
          <w:p w14:paraId="475874FA" w14:textId="77777777" w:rsidR="00D95555" w:rsidRPr="00A9176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6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C24A1AA" w14:textId="658157A6" w:rsidR="006101E7" w:rsidRDefault="00D95555" w:rsidP="006101E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610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 тыңдау: </w:t>
            </w:r>
          </w:p>
          <w:p w14:paraId="245AEB93" w14:textId="77777777" w:rsidR="006101E7" w:rsidRDefault="006101E7" w:rsidP="006101E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Ересектің орындуындағы және аудио-бейне үн таспадан  музыка тыңдауға дағдыландыру.                    </w:t>
            </w:r>
          </w:p>
          <w:p w14:paraId="4F0C20C5" w14:textId="77777777" w:rsidR="006101E7" w:rsidRDefault="006101E7" w:rsidP="006101E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Әуен сипатына үн қату, оның бөліктерінің өзгеруін байқау. </w:t>
            </w:r>
          </w:p>
          <w:p w14:paraId="1F521284" w14:textId="77777777" w:rsidR="006101E7" w:rsidRDefault="006101E7" w:rsidP="006101E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-ырғақты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шеңберде бірін артынан бірі жүру.  </w:t>
            </w:r>
          </w:p>
          <w:p w14:paraId="676DB77E" w14:textId="5A187854" w:rsidR="00D95555" w:rsidRPr="00B35F5B" w:rsidRDefault="006101E7" w:rsidP="006101E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аспапта ойнау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металафон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</w:t>
            </w:r>
          </w:p>
        </w:tc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557B" w14:textId="77777777" w:rsidR="00D95555" w:rsidRPr="00BF03B2" w:rsidRDefault="00D95555" w:rsidP="00BF0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4D416C" w14:textId="33D33B3F" w:rsidR="00D95555" w:rsidRPr="00BF03B2" w:rsidRDefault="00D95555" w:rsidP="00DD50F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Ән т</w:t>
            </w:r>
            <w:r w:rsidR="00B8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ыңдау: </w:t>
            </w:r>
            <w:r w:rsidR="00B80C60" w:rsidRPr="001A04AE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«</w:t>
            </w:r>
            <w:r w:rsidR="00B80C60" w:rsidRPr="007C4D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Тұлпарым»</w:t>
            </w:r>
            <w:r w:rsidR="00B80C60" w:rsidRPr="001A04AE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.</w:t>
            </w: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</w:t>
            </w: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 жаттығуы:«Баспалдақ»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ырғақты қимыл: «Жапырақтар биі»</w:t>
            </w:r>
          </w:p>
          <w:p w14:paraId="482D324A" w14:textId="77777777" w:rsidR="00740472" w:rsidRPr="00740472" w:rsidRDefault="00D95555" w:rsidP="00BF0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 w:rsidR="00B8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тыңдау:  </w:t>
            </w:r>
            <w:r w:rsidR="00B80C60" w:rsidRPr="007C4D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«Қуыр-қуыр-қуырмаш»</w:t>
            </w:r>
            <w:r w:rsidR="00B80C60" w:rsidRPr="001A04AE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B8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                      Ырғақты – қимыл қозғалыс: «Қазақ биі» қимылдары</w:t>
            </w:r>
          </w:p>
          <w:p w14:paraId="24D3C240" w14:textId="02132A4B" w:rsidR="00D95555" w:rsidRPr="00BF03B2" w:rsidRDefault="00740472" w:rsidP="00BF03B2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BF0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тыңдау:  </w:t>
            </w:r>
            <w:r w:rsidRPr="00DD5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06FE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«Құлыншақ» муз. Қ Шілдебаев. Сөзі. И Сапарбай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C805" w14:textId="2B3F31B3" w:rsidR="00D95555" w:rsidRPr="00034401" w:rsidRDefault="006101E7" w:rsidP="00DD50F8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металафон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07404A5" w14:textId="77777777" w:rsidR="006F73C9" w:rsidRPr="00DD50F8" w:rsidRDefault="00D95555" w:rsidP="006F7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F73C9" w:rsidRPr="008F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F0D98" w:rsidRPr="008F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«Аспаптың даусын ажырат</w:t>
            </w:r>
            <w:r w:rsidR="008F0D98" w:rsidRPr="006F7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74138840" w14:textId="1DE2E64A" w:rsidR="00D95555" w:rsidRPr="006F73C9" w:rsidRDefault="006F73C9" w:rsidP="006F73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F73C9">
              <w:rPr>
                <w:rFonts w:ascii="Times New Roman" w:hAnsi="Times New Roman" w:cs="Times New Roman"/>
                <w:sz w:val="24"/>
                <w:szCs w:val="24"/>
              </w:rPr>
              <w:t xml:space="preserve">«Музыка </w:t>
            </w:r>
            <w:proofErr w:type="spellStart"/>
            <w:r w:rsidRPr="006F73C9">
              <w:rPr>
                <w:rFonts w:ascii="Times New Roman" w:hAnsi="Times New Roman" w:cs="Times New Roman"/>
                <w:sz w:val="24"/>
                <w:szCs w:val="24"/>
              </w:rPr>
              <w:t>бояулары</w:t>
            </w:r>
            <w:proofErr w:type="spellEnd"/>
            <w:r w:rsidRPr="006F73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CCB8D3B" w14:textId="77777777" w:rsidR="00D01C96" w:rsidRPr="000A655C" w:rsidRDefault="00D01C96" w:rsidP="00D01C96">
      <w:r w:rsidRPr="000A655C">
        <w:br w:type="textWrapping" w:clear="all"/>
        <w:t xml:space="preserve">  </w:t>
      </w:r>
    </w:p>
    <w:p w14:paraId="67F5E7B9" w14:textId="77777777" w:rsidR="00D01C96" w:rsidRDefault="00D01C96" w:rsidP="00D01C96">
      <w:pPr>
        <w:rPr>
          <w:lang w:val="kk-KZ"/>
        </w:rPr>
      </w:pPr>
    </w:p>
    <w:p w14:paraId="5FC7957F" w14:textId="77777777" w:rsidR="00D01C96" w:rsidRDefault="00D01C96" w:rsidP="00D01C96">
      <w:pPr>
        <w:rPr>
          <w:lang w:val="kk-KZ"/>
        </w:rPr>
      </w:pPr>
    </w:p>
    <w:p w14:paraId="6C90D812" w14:textId="77777777" w:rsidR="00D01C96" w:rsidRDefault="00D01C96" w:rsidP="00D01C96">
      <w:pPr>
        <w:rPr>
          <w:lang w:val="kk-KZ"/>
        </w:rPr>
      </w:pPr>
    </w:p>
    <w:p w14:paraId="2606B1B4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69DC00FB" w14:textId="45061251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</w:t>
      </w:r>
      <w:r w:rsidR="00CE04B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ы </w:t>
      </w:r>
    </w:p>
    <w:p w14:paraId="381E9F09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0BBE214E" w14:textId="4EFBC22D" w:rsidR="00D01C96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желтоқсан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498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611"/>
        <w:gridCol w:w="4394"/>
        <w:gridCol w:w="2268"/>
        <w:gridCol w:w="2199"/>
      </w:tblGrid>
      <w:tr w:rsidR="00D95555" w:rsidRPr="00A91765" w14:paraId="4BEFDF93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5D11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CF23B3" w14:textId="75EF9772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DE90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13EE64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133CF810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1B199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180056" w14:textId="3E37322B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D8844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76AC387" w14:textId="17916236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6EED8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0D0CBBC8" w14:textId="0B15C41E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A91765" w14:paraId="2EF97279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60FA45" w14:textId="77777777" w:rsidR="00D95555" w:rsidRPr="00A91765" w:rsidRDefault="00D95555" w:rsidP="00DD50F8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F6E0A2D" w14:textId="77777777" w:rsidR="00D95555" w:rsidRPr="00A9176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Желтоқсан</w:t>
            </w:r>
          </w:p>
          <w:p w14:paraId="7B892368" w14:textId="77777777" w:rsidR="00D95555" w:rsidRPr="00A9176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1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7B3E687" w14:textId="77777777" w:rsidR="006101E7" w:rsidRDefault="006101E7" w:rsidP="006101E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аспатың сүйемелеудеудегі даусына  бейімделу дағдыларын қалыптастыру.    </w:t>
            </w:r>
          </w:p>
          <w:p w14:paraId="6B9F8CC7" w14:textId="77777777" w:rsidR="006101E7" w:rsidRDefault="006101E7" w:rsidP="006101E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дыбыстанудың бірыңғай күшімен бірдей қарқында ән салу.</w:t>
            </w:r>
          </w:p>
          <w:p w14:paraId="62E88FEC" w14:textId="77777777" w:rsidR="006101E7" w:rsidRDefault="006101E7" w:rsidP="006101E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ar-SA"/>
              </w:rPr>
              <w:t>Музыкалық-ырғақ қимылдар: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әуенмен бірге би қозғалыстарын қарапайым элементтерін орындау</w:t>
            </w:r>
          </w:p>
          <w:p w14:paraId="4A67D241" w14:textId="0EE644A7" w:rsidR="00D95555" w:rsidRPr="00B35F5B" w:rsidRDefault="006101E7" w:rsidP="006101E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Маракас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D4CB" w14:textId="77777777" w:rsidR="00D95555" w:rsidRPr="005B14F4" w:rsidRDefault="00D95555" w:rsidP="005B14F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 жаттығуы:«Жоғары – төмен»                                  </w:t>
            </w:r>
          </w:p>
          <w:p w14:paraId="133D82AA" w14:textId="77777777" w:rsidR="00DD50F8" w:rsidRDefault="00D95555" w:rsidP="005B1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Ән салу: «Біз өмірдің гүліміз» (Б. Ғизатов, Ә. Дүйсенбиев) </w:t>
            </w:r>
          </w:p>
          <w:p w14:paraId="0A6526AC" w14:textId="39CA7505" w:rsidR="00D95555" w:rsidRDefault="00D95555" w:rsidP="005B1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қимыл –қозғалыс: «Жалаушамен жаттығу»      </w:t>
            </w:r>
          </w:p>
          <w:p w14:paraId="65894D6E" w14:textId="0013BE58" w:rsidR="00D95555" w:rsidRPr="005B14F4" w:rsidRDefault="00D95555" w:rsidP="005B14F4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69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«Жалаушамен би»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DD5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B14F4">
              <w:rPr>
                <w:sz w:val="20"/>
                <w:szCs w:val="20"/>
                <w:lang w:val="kk-KZ"/>
              </w:rPr>
              <w:t xml:space="preserve"> </w:t>
            </w:r>
            <w:r w:rsidRPr="005B1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«Балдырғандар әні» Ш.Қалдаяқов, О. Аубакиров            Дауыс жаттығуы:«Баспалдақ» </w:t>
            </w:r>
            <w:r w:rsidR="00DD5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5B1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ырғақты қимыл: «Қосарланып билеу»   Г. Потапенко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5099" w14:textId="005F733F" w:rsidR="00D95555" w:rsidRPr="00034401" w:rsidRDefault="006101E7" w:rsidP="00692306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Маракас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95CDD0A" w14:textId="77777777" w:rsidR="00D95555" w:rsidRPr="00513276" w:rsidRDefault="00D95555" w:rsidP="00DD50F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«Киіз үй»«Музыка бояулары»</w:t>
            </w:r>
          </w:p>
        </w:tc>
      </w:tr>
    </w:tbl>
    <w:p w14:paraId="32A94FEB" w14:textId="77777777" w:rsidR="00D01C96" w:rsidRDefault="00D01C96" w:rsidP="00D01C96">
      <w:pPr>
        <w:rPr>
          <w:lang w:val="kk-KZ"/>
        </w:rPr>
      </w:pPr>
      <w:r>
        <w:rPr>
          <w:lang w:val="en-US"/>
        </w:rPr>
        <w:br w:type="textWrapping" w:clear="all"/>
      </w:r>
    </w:p>
    <w:p w14:paraId="0B98B0DC" w14:textId="77777777" w:rsidR="00ED7780" w:rsidRDefault="00ED7780" w:rsidP="00D01C96">
      <w:pPr>
        <w:rPr>
          <w:lang w:val="kk-KZ"/>
        </w:rPr>
      </w:pPr>
    </w:p>
    <w:p w14:paraId="7BC59793" w14:textId="77777777" w:rsidR="00ED7780" w:rsidRDefault="00ED7780" w:rsidP="00D01C96">
      <w:pPr>
        <w:rPr>
          <w:lang w:val="kk-KZ"/>
        </w:rPr>
      </w:pPr>
    </w:p>
    <w:p w14:paraId="6654D052" w14:textId="77777777" w:rsidR="00ED7780" w:rsidRDefault="00ED7780" w:rsidP="00D01C96">
      <w:pPr>
        <w:rPr>
          <w:lang w:val="kk-KZ"/>
        </w:rPr>
      </w:pPr>
    </w:p>
    <w:p w14:paraId="00ED9A46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6440F0D" w14:textId="79B9EAA2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</w:t>
      </w:r>
      <w:r w:rsidR="00CE04B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то</w:t>
      </w:r>
      <w:r w:rsidR="00CE04B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ы </w:t>
      </w:r>
    </w:p>
    <w:p w14:paraId="6C023239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32B9A8D9" w14:textId="4A896D67" w:rsidR="00D95555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қаңтар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425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3118"/>
        <w:gridCol w:w="2552"/>
        <w:gridCol w:w="2693"/>
      </w:tblGrid>
      <w:tr w:rsidR="00D95555" w:rsidRPr="00A91765" w14:paraId="33FE2F1E" w14:textId="77777777" w:rsidTr="00D95555">
        <w:trPr>
          <w:cantSplit/>
          <w:trHeight w:val="8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B230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648C11" w14:textId="05CAA6EE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B228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297D20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3D54EE77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C181D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462D31" w14:textId="27461144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1F81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4F67199" w14:textId="167C68B7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1454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2D471CC3" w14:textId="1B067BC9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645A6D" w14:paraId="4DBB71E2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626418" w14:textId="77777777" w:rsidR="00D95555" w:rsidRPr="00A91765" w:rsidRDefault="00D95555" w:rsidP="00DD50F8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EA6D087" w14:textId="77777777" w:rsidR="00D95555" w:rsidRPr="006E020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Қаңтар</w:t>
            </w:r>
          </w:p>
          <w:p w14:paraId="309A7C6C" w14:textId="77777777" w:rsidR="00D95555" w:rsidRPr="00A9176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4E2BE" w14:textId="78197D76" w:rsidR="006101E7" w:rsidRDefault="00D95555" w:rsidP="00610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6101E7" w:rsidRPr="00610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="006101E7" w:rsidRPr="00610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қарқындағы музыканы тыңдау,музыкалық сүйемелдеумен және сүйемелдеусіз ре-лябірінші октавасының  диапазонында </w:t>
            </w:r>
          </w:p>
          <w:p w14:paraId="663B764D" w14:textId="77777777" w:rsidR="006101E7" w:rsidRDefault="006101E7" w:rsidP="00610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хор айтуға қатысудыбыстарды биіктігіне қарай ажырату(октава ішінде),</w:t>
            </w:r>
          </w:p>
          <w:p w14:paraId="12365BAA" w14:textId="77777777" w:rsidR="006101E7" w:rsidRDefault="006101E7" w:rsidP="00610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ar-SA"/>
              </w:rPr>
              <w:t>Музыкалық-ырғақ қимылдар: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қайталай білу</w:t>
            </w:r>
          </w:p>
          <w:p w14:paraId="4A674D9E" w14:textId="77777777" w:rsidR="006101E7" w:rsidRDefault="006101E7" w:rsidP="00610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аспапта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Барабан</w:t>
            </w:r>
          </w:p>
          <w:p w14:paraId="5D70AF78" w14:textId="68D4EF08" w:rsidR="00D95555" w:rsidRPr="00B35F5B" w:rsidRDefault="00D95555" w:rsidP="00DD50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6BBB" w14:textId="2AA39BF8" w:rsidR="00D95555" w:rsidRPr="00015595" w:rsidRDefault="00D95555" w:rsidP="0001559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D3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тыңдау; « Шырша әні»       (Қ. Қуатбаев)                       Дауыс жаттығуы: «Шыршамыз»                          </w:t>
            </w:r>
            <w:r w:rsidR="00A96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үйрену</w:t>
            </w:r>
            <w:r w:rsidRPr="00015595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«Біз шадыман баламыз»          (Ә.Бейсеуов,С. Қалиева)   Дауыс жаттығуы.               Ән үйрену: «Кел балақан», қайталау</w:t>
            </w:r>
          </w:p>
          <w:p w14:paraId="2919B64F" w14:textId="77777777" w:rsidR="00D95555" w:rsidRPr="000D3FA2" w:rsidRDefault="00D95555" w:rsidP="000D3FA2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B237" w14:textId="77777777" w:rsidR="00D95555" w:rsidRPr="00015595" w:rsidRDefault="00D95555" w:rsidP="00DD50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Барабан және ағаш қасықтар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388C6B1" w14:textId="77777777" w:rsidR="00D95555" w:rsidRDefault="00D95555" w:rsidP="00DD50F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сәндейміз»</w:t>
            </w:r>
          </w:p>
          <w:p w14:paraId="513B3E8E" w14:textId="77777777" w:rsidR="00D95555" w:rsidRPr="00E96740" w:rsidRDefault="00D95555" w:rsidP="00DD50F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E96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«Қаршақызбен кім қарды көп тасиды»</w:t>
            </w:r>
          </w:p>
        </w:tc>
      </w:tr>
    </w:tbl>
    <w:p w14:paraId="2B0CB821" w14:textId="77777777" w:rsidR="00D01C96" w:rsidRDefault="00D01C96" w:rsidP="00D01C96">
      <w:pPr>
        <w:rPr>
          <w:lang w:val="kk-KZ"/>
        </w:rPr>
      </w:pPr>
    </w:p>
    <w:p w14:paraId="22009957" w14:textId="77777777" w:rsidR="00D01C96" w:rsidRDefault="00D01C96" w:rsidP="00D01C96">
      <w:pPr>
        <w:rPr>
          <w:lang w:val="kk-KZ"/>
        </w:rPr>
      </w:pPr>
    </w:p>
    <w:p w14:paraId="0C075FCC" w14:textId="77777777" w:rsidR="00D01C96" w:rsidRDefault="00D01C96" w:rsidP="00D01C96">
      <w:pPr>
        <w:rPr>
          <w:lang w:val="kk-KZ"/>
        </w:rPr>
      </w:pPr>
    </w:p>
    <w:p w14:paraId="04EF1A9F" w14:textId="77777777" w:rsidR="006101E7" w:rsidRDefault="006101E7" w:rsidP="00D01C96">
      <w:pPr>
        <w:rPr>
          <w:lang w:val="kk-KZ"/>
        </w:rPr>
      </w:pPr>
    </w:p>
    <w:p w14:paraId="63DCF7E3" w14:textId="77777777" w:rsidR="006101E7" w:rsidRDefault="006101E7" w:rsidP="00D01C96">
      <w:pPr>
        <w:rPr>
          <w:lang w:val="kk-KZ"/>
        </w:rPr>
      </w:pPr>
    </w:p>
    <w:p w14:paraId="2AC782BE" w14:textId="77777777" w:rsidR="00513276" w:rsidRDefault="00513276" w:rsidP="00D01C96">
      <w:pPr>
        <w:rPr>
          <w:lang w:val="kk-KZ"/>
        </w:rPr>
      </w:pPr>
    </w:p>
    <w:p w14:paraId="06D18740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2F3E6743" w14:textId="190DEF8D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</w:t>
      </w:r>
      <w:r w:rsidR="00CE04B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ы </w:t>
      </w:r>
    </w:p>
    <w:p w14:paraId="080C33FC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2E5311C7" w14:textId="1D7C15EB" w:rsidR="00D95555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Жоспардың құрылу кезеңі: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 w:rsidRPr="000A655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ақпан  а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178"/>
        <w:gridCol w:w="3464"/>
        <w:gridCol w:w="2489"/>
        <w:gridCol w:w="2552"/>
      </w:tblGrid>
      <w:tr w:rsidR="00D95555" w:rsidRPr="00A91765" w14:paraId="6F3BC8D5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C9A3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2E325B" w14:textId="43A37D49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2E1C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97EB26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40CA3253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62E34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93010F" w14:textId="3ED75CFA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C416A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C340BEE" w14:textId="3E567F56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7DF0F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257CD073" w14:textId="38B52CEC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A91765" w14:paraId="2A13A16B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9480B3" w14:textId="77777777" w:rsidR="00D95555" w:rsidRPr="00A91765" w:rsidRDefault="00D95555" w:rsidP="00DD50F8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31A2D77" w14:textId="77777777" w:rsidR="00D95555" w:rsidRPr="006E020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Ақпан</w:t>
            </w:r>
          </w:p>
          <w:p w14:paraId="2E4F1149" w14:textId="77777777" w:rsidR="00D95555" w:rsidRPr="00A9176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7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44823A2" w14:textId="77777777" w:rsidR="006101E7" w:rsidRPr="007552C0" w:rsidRDefault="00D95555" w:rsidP="006101E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6101E7" w:rsidRPr="0075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proofErr w:type="spellStart"/>
            <w:r w:rsidR="006101E7" w:rsidRPr="007552C0">
              <w:rPr>
                <w:rFonts w:ascii="Times New Roman" w:hAnsi="Times New Roman" w:cs="Times New Roman"/>
                <w:b/>
                <w:sz w:val="24"/>
                <w:szCs w:val="24"/>
              </w:rPr>
              <w:t>тыңдау</w:t>
            </w:r>
            <w:proofErr w:type="spellEnd"/>
            <w:r w:rsidR="006101E7" w:rsidRPr="007552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101E7" w:rsidRPr="0075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01E7" w:rsidRPr="007552C0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="006101E7" w:rsidRPr="0075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01E7" w:rsidRPr="007552C0">
              <w:rPr>
                <w:rFonts w:ascii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="006101E7" w:rsidRPr="0075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01E7" w:rsidRPr="007552C0">
              <w:rPr>
                <w:rFonts w:ascii="Times New Roman" w:hAnsi="Times New Roman" w:cs="Times New Roman"/>
                <w:sz w:val="24"/>
                <w:szCs w:val="24"/>
              </w:rPr>
              <w:t>эмоциямен</w:t>
            </w:r>
            <w:proofErr w:type="spellEnd"/>
            <w:r w:rsidR="006101E7" w:rsidRPr="0075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01E7" w:rsidRPr="007552C0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  <w:p w14:paraId="5E8BB645" w14:textId="77777777" w:rsidR="006101E7" w:rsidRPr="007552C0" w:rsidRDefault="006101E7" w:rsidP="006101E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2C0">
              <w:rPr>
                <w:rFonts w:ascii="Times New Roman" w:hAnsi="Times New Roman" w:cs="Times New Roman"/>
                <w:b/>
                <w:sz w:val="24"/>
                <w:szCs w:val="24"/>
              </w:rPr>
              <w:t>Ән</w:t>
            </w:r>
            <w:proofErr w:type="spellEnd"/>
            <w:r w:rsidRPr="0075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52C0">
              <w:rPr>
                <w:rFonts w:ascii="Times New Roman" w:hAnsi="Times New Roman" w:cs="Times New Roman"/>
                <w:b/>
                <w:sz w:val="24"/>
                <w:szCs w:val="24"/>
              </w:rPr>
              <w:t>салу</w:t>
            </w:r>
            <w:r w:rsidRPr="007552C0">
              <w:rPr>
                <w:rFonts w:ascii="Times New Roman" w:hAnsi="Times New Roman" w:cs="Times New Roman"/>
                <w:sz w:val="24"/>
                <w:szCs w:val="24"/>
              </w:rPr>
              <w:t>:әуеннің</w:t>
            </w:r>
            <w:proofErr w:type="spellEnd"/>
            <w:r w:rsidRPr="0075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2C0">
              <w:rPr>
                <w:rFonts w:ascii="Times New Roman" w:hAnsi="Times New Roman" w:cs="Times New Roman"/>
                <w:sz w:val="24"/>
                <w:szCs w:val="24"/>
              </w:rPr>
              <w:t>басталуы</w:t>
            </w:r>
            <w:proofErr w:type="spellEnd"/>
            <w:r w:rsidRPr="007552C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552C0">
              <w:rPr>
                <w:rFonts w:ascii="Times New Roman" w:hAnsi="Times New Roman" w:cs="Times New Roman"/>
                <w:sz w:val="24"/>
                <w:szCs w:val="24"/>
              </w:rPr>
              <w:t>аяқталуына</w:t>
            </w:r>
            <w:proofErr w:type="spellEnd"/>
            <w:r w:rsidRPr="0075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2C0">
              <w:rPr>
                <w:rFonts w:ascii="Times New Roman" w:hAnsi="Times New Roman" w:cs="Times New Roman"/>
                <w:sz w:val="24"/>
                <w:szCs w:val="24"/>
              </w:rPr>
              <w:t>мән</w:t>
            </w:r>
            <w:proofErr w:type="spellEnd"/>
            <w:r w:rsidRPr="007552C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552C0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5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2C0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55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DC6CA7" w14:textId="77777777" w:rsidR="006101E7" w:rsidRPr="00426166" w:rsidRDefault="006101E7" w:rsidP="006101E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66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ar-SA"/>
              </w:rPr>
              <w:t>Музыкалық-ырғақ</w:t>
            </w:r>
            <w:proofErr w:type="spellEnd"/>
            <w:r w:rsidRPr="00426166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426166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ar-SA"/>
              </w:rPr>
              <w:t>қимылдар:</w:t>
            </w:r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Қимыл</w:t>
            </w:r>
            <w:proofErr w:type="spellEnd"/>
            <w:proofErr w:type="gram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бір-бірлеп</w:t>
            </w:r>
            <w:proofErr w:type="spell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жұптаса</w:t>
            </w:r>
            <w:proofErr w:type="spell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41189D" w14:textId="77777777" w:rsidR="006101E7" w:rsidRPr="00426166" w:rsidRDefault="006101E7" w:rsidP="0061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 xml:space="preserve">  би </w:t>
            </w:r>
            <w:proofErr w:type="spellStart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ұқсату</w:t>
            </w:r>
            <w:proofErr w:type="spellEnd"/>
            <w:r w:rsidRPr="00426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59FFA0" w14:textId="77777777" w:rsidR="006101E7" w:rsidRPr="00426166" w:rsidRDefault="006101E7" w:rsidP="0061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6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Музыкалық</w:t>
            </w:r>
            <w:proofErr w:type="spellEnd"/>
            <w:r w:rsidRPr="00426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6166">
              <w:rPr>
                <w:rFonts w:ascii="Times New Roman" w:hAnsi="Times New Roman" w:cs="Times New Roman"/>
                <w:b/>
                <w:sz w:val="24"/>
                <w:szCs w:val="24"/>
              </w:rPr>
              <w:t>аспапта</w:t>
            </w:r>
            <w:proofErr w:type="spellEnd"/>
            <w:r w:rsidRPr="00426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6166">
              <w:rPr>
                <w:rFonts w:ascii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  <w:r w:rsidRPr="00426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14:paraId="05717A6E" w14:textId="6EB066A1" w:rsidR="00D95555" w:rsidRPr="00B35F5B" w:rsidRDefault="006101E7" w:rsidP="006101E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Сырнай</w:t>
            </w:r>
            <w:proofErr w:type="spellEnd"/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70E0" w14:textId="77777777" w:rsidR="00D95555" w:rsidRPr="005E14A2" w:rsidRDefault="00D95555" w:rsidP="005E14A2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17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тыңдау:«Зырылдайды шанамыз»(Д. Мацуцин, Қабдікәрім Ыдырысов)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517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 сауаты:«До ре ми»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7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«Баспалдақ»</w:t>
            </w:r>
            <w:r w:rsidRPr="005E14A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тыңдау: « Кел шырқайық»  «Түлкі мен қасқыр»     Дауыс жаттығуы: До – ре – ми   Музыкалық ырғақты қимыл:   «Көңілді би»</w:t>
            </w:r>
          </w:p>
          <w:p w14:paraId="5A6133F0" w14:textId="77777777" w:rsidR="00D95555" w:rsidRPr="0051795F" w:rsidRDefault="00D95555" w:rsidP="0051795F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40C" w14:textId="5B2149D1" w:rsidR="00D95555" w:rsidRPr="00034401" w:rsidRDefault="006101E7" w:rsidP="00DD50F8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Сырнай </w:t>
            </w:r>
            <w:r w:rsidR="00D955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аспабы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4FAE5DA" w14:textId="77777777" w:rsidR="00D95555" w:rsidRPr="00513276" w:rsidRDefault="00D95555" w:rsidP="00517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«Қақпа»</w:t>
            </w:r>
          </w:p>
          <w:p w14:paraId="2850887B" w14:textId="77777777" w:rsidR="00D95555" w:rsidRPr="0051795F" w:rsidRDefault="00D95555" w:rsidP="0051795F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1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«Қандай дауыс?»</w:t>
            </w:r>
          </w:p>
        </w:tc>
      </w:tr>
    </w:tbl>
    <w:p w14:paraId="4E24567E" w14:textId="77777777" w:rsidR="00D01C96" w:rsidRPr="006E0205" w:rsidRDefault="00D01C96" w:rsidP="00D01C96">
      <w:pPr>
        <w:rPr>
          <w:lang w:val="en-US"/>
        </w:rPr>
      </w:pPr>
      <w:r>
        <w:rPr>
          <w:lang w:val="en-US"/>
        </w:rPr>
        <w:lastRenderedPageBreak/>
        <w:br w:type="textWrapping" w:clear="all"/>
        <w:t xml:space="preserve">  </w:t>
      </w:r>
    </w:p>
    <w:p w14:paraId="1D00C138" w14:textId="77777777" w:rsidR="00D01C96" w:rsidRDefault="00D01C96" w:rsidP="00D01C96">
      <w:pPr>
        <w:rPr>
          <w:lang w:val="kk-KZ"/>
        </w:rPr>
      </w:pPr>
    </w:p>
    <w:p w14:paraId="3C61961D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06C8A3CA" w14:textId="6B2A062D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</w:t>
      </w:r>
      <w:r w:rsidR="00CE04B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ы </w:t>
      </w:r>
    </w:p>
    <w:p w14:paraId="5A403A46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65E41301" w14:textId="45F5C79A" w:rsidR="00D01C96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наурыз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425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469"/>
        <w:gridCol w:w="3606"/>
        <w:gridCol w:w="2631"/>
        <w:gridCol w:w="2693"/>
      </w:tblGrid>
      <w:tr w:rsidR="00D95555" w:rsidRPr="00A91765" w14:paraId="2321F591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EE05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ED1BCB" w14:textId="5BDC67D1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9E55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AD201D0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7715D47D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3F1E8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265206" w14:textId="55A438FB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3D0FD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EE428D4" w14:textId="24C540B8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FE65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69145C98" w14:textId="78FE4AD8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A91765" w14:paraId="25957C4C" w14:textId="77777777" w:rsidTr="00645A6D">
        <w:trPr>
          <w:cantSplit/>
          <w:trHeight w:val="410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D670F3" w14:textId="77777777" w:rsidR="00D95555" w:rsidRPr="00A91765" w:rsidRDefault="00D95555" w:rsidP="00DD50F8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5B7F9BD" w14:textId="77777777" w:rsidR="00D95555" w:rsidRPr="00A9176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Наурыз</w:t>
            </w:r>
          </w:p>
          <w:p w14:paraId="7DF48ADE" w14:textId="77777777" w:rsidR="00D95555" w:rsidRPr="00A9176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6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C754C87" w14:textId="77777777" w:rsidR="006101E7" w:rsidRDefault="006101E7" w:rsidP="006101E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Түрлі қарқындағы музыканы тыңдау,музыкалық сүйемелдеумен және сүйемелдеусіз </w:t>
            </w:r>
          </w:p>
          <w:p w14:paraId="2B05A917" w14:textId="77777777" w:rsidR="006101E7" w:rsidRDefault="006101E7" w:rsidP="006101E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ре-ми  диапазонында,барлығымен бір қарқында әнді таза айту.</w:t>
            </w:r>
          </w:p>
          <w:p w14:paraId="1334AD3A" w14:textId="77777777" w:rsidR="006101E7" w:rsidRDefault="006101E7" w:rsidP="006101E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:дыбыстарды биіктігіне қарай ажырату(октава ішінде)  </w:t>
            </w:r>
          </w:p>
          <w:p w14:paraId="66E643B0" w14:textId="77777777" w:rsidR="006101E7" w:rsidRDefault="006101E7" w:rsidP="006101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ar-SA"/>
              </w:rPr>
              <w:t>Музыкалық-ырғақ қимылдар:</w:t>
            </w:r>
          </w:p>
          <w:p w14:paraId="2ABFAAEE" w14:textId="77777777" w:rsidR="006101E7" w:rsidRDefault="006101E7" w:rsidP="00610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сүймелдеумен қазақ би қимылдарын қарапайым элементтерін орындау, ойындарда таныс би қимылдарын қайталау.</w:t>
            </w:r>
          </w:p>
          <w:p w14:paraId="6059FC97" w14:textId="160D26D5" w:rsidR="00D95555" w:rsidRPr="00B35F5B" w:rsidRDefault="006101E7" w:rsidP="006101E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аспапта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Тұяқ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</w:t>
            </w:r>
            <w:proofErr w:type="spellEnd"/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0618" w14:textId="77777777" w:rsidR="00D95555" w:rsidRPr="00B35F5B" w:rsidRDefault="00D95555" w:rsidP="005E14A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4C2AD5F" w14:textId="77777777" w:rsidR="00D95555" w:rsidRDefault="00D95555" w:rsidP="005E14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 айту: «Көктем келді»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E1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 Б.Бейсенова)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E1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– қимыл: «Гүлдер» биі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4B81E9A8" w14:textId="77777777" w:rsidR="00D95555" w:rsidRPr="005E14A2" w:rsidRDefault="00D95555" w:rsidP="005E14A2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5E14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1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 өмірдің гүліміз» (Б. Ғизатов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AB32" w14:textId="3BEA6A26" w:rsidR="00D95555" w:rsidRPr="00B35F5B" w:rsidRDefault="006101E7" w:rsidP="00DD50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Тұяқ тас</w:t>
            </w:r>
          </w:p>
          <w:p w14:paraId="25CD7CD9" w14:textId="77777777" w:rsidR="00D95555" w:rsidRPr="00034401" w:rsidRDefault="00D95555" w:rsidP="00DD50F8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73B68F2" w14:textId="77777777" w:rsidR="00D95555" w:rsidRDefault="00D95555" w:rsidP="005E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4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4A2">
              <w:rPr>
                <w:rFonts w:ascii="Times New Roman" w:hAnsi="Times New Roman" w:cs="Times New Roman"/>
                <w:sz w:val="24"/>
                <w:szCs w:val="24"/>
              </w:rPr>
              <w:t>Әткеншектер</w:t>
            </w:r>
            <w:proofErr w:type="spellEnd"/>
            <w:r w:rsidRPr="005E14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35FD22" w14:textId="77777777" w:rsidR="00D95555" w:rsidRPr="005E14A2" w:rsidRDefault="00D95555" w:rsidP="005E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4A2">
              <w:rPr>
                <w:rFonts w:ascii="Times New Roman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5E14A2">
              <w:rPr>
                <w:rFonts w:ascii="Times New Roman" w:hAnsi="Times New Roman" w:cs="Times New Roman"/>
                <w:sz w:val="24"/>
                <w:szCs w:val="24"/>
              </w:rPr>
              <w:t>қақпа</w:t>
            </w:r>
            <w:proofErr w:type="spellEnd"/>
            <w:r w:rsidRPr="005E14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2CE3FA1" w14:textId="77777777" w:rsidR="00D01C96" w:rsidRDefault="00D01C96" w:rsidP="00D01C96">
      <w:pPr>
        <w:rPr>
          <w:lang w:val="kk-KZ"/>
        </w:rPr>
      </w:pPr>
    </w:p>
    <w:p w14:paraId="6D6C0363" w14:textId="77777777" w:rsidR="00D01C96" w:rsidRDefault="00D01C96" w:rsidP="00D01C96">
      <w:pPr>
        <w:rPr>
          <w:lang w:val="kk-KZ"/>
        </w:rPr>
      </w:pPr>
    </w:p>
    <w:p w14:paraId="63CAEF90" w14:textId="77777777" w:rsidR="00D01C96" w:rsidRDefault="00D01C96" w:rsidP="00D01C96">
      <w:pPr>
        <w:rPr>
          <w:lang w:val="kk-KZ"/>
        </w:rPr>
      </w:pPr>
    </w:p>
    <w:p w14:paraId="03D45CCF" w14:textId="77777777" w:rsidR="00D95555" w:rsidRDefault="00D95555" w:rsidP="00D01C96">
      <w:pPr>
        <w:rPr>
          <w:lang w:val="kk-KZ"/>
        </w:rPr>
      </w:pPr>
    </w:p>
    <w:p w14:paraId="3FDE7559" w14:textId="77777777" w:rsidR="00645A6D" w:rsidRDefault="00645A6D" w:rsidP="00D01C96">
      <w:pPr>
        <w:rPr>
          <w:lang w:val="kk-KZ"/>
        </w:rPr>
      </w:pPr>
    </w:p>
    <w:p w14:paraId="00F74860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29A02DCB" w14:textId="02A25CE2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</w:t>
      </w:r>
      <w:r w:rsidR="00CE04B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тоб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ы </w:t>
      </w:r>
    </w:p>
    <w:p w14:paraId="010990F4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67737653" w14:textId="1676C810" w:rsidR="00D95555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сәуір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567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894"/>
        <w:gridCol w:w="3544"/>
        <w:gridCol w:w="2551"/>
        <w:gridCol w:w="2552"/>
      </w:tblGrid>
      <w:tr w:rsidR="00D95555" w:rsidRPr="00A91765" w14:paraId="3BE35356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9378E" w14:textId="77777777" w:rsidR="00D95555" w:rsidRPr="00A91765" w:rsidRDefault="00D95555" w:rsidP="0051327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9521F8" w14:textId="5BFB2B46" w:rsidR="00D95555" w:rsidRPr="00A91765" w:rsidRDefault="00D95555" w:rsidP="0051327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06C1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7E7EA4A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793220CE" w14:textId="77777777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DF8F" w14:textId="77777777" w:rsidR="00D9555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7331309" w14:textId="2CF33536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046F6" w14:textId="77777777" w:rsidR="00D9555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F26CCCF" w14:textId="2FFF4726" w:rsidR="00D95555" w:rsidRPr="00A91765" w:rsidRDefault="00D95555" w:rsidP="0051327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44F5" w14:textId="77777777" w:rsidR="00D95555" w:rsidRDefault="00D95555" w:rsidP="005132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391C77F9" w14:textId="17F349A4" w:rsidR="00D95555" w:rsidRPr="00A91765" w:rsidRDefault="00D95555" w:rsidP="005132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645A6D" w14:paraId="47314C89" w14:textId="77777777" w:rsidTr="00D9555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00E163" w14:textId="77777777" w:rsidR="00D95555" w:rsidRPr="00A91765" w:rsidRDefault="00D95555" w:rsidP="00DD50F8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BD34FF6" w14:textId="77777777" w:rsidR="00D95555" w:rsidRPr="006E020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Сәуір</w:t>
            </w:r>
          </w:p>
          <w:p w14:paraId="44AF3E4C" w14:textId="77777777" w:rsidR="00D95555" w:rsidRPr="00A91765" w:rsidRDefault="00D95555" w:rsidP="00DD50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9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7055033" w14:textId="77777777" w:rsidR="00135725" w:rsidRDefault="00D95555" w:rsidP="0013572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1357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="00135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эмоциямен қабылдау</w:t>
            </w:r>
          </w:p>
          <w:p w14:paraId="21E2AFC9" w14:textId="77777777" w:rsidR="00135725" w:rsidRDefault="00135725" w:rsidP="0013572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:әуеннің басталуы мен аяқталуына мән беру дағдыларын қалыптастыру.</w:t>
            </w:r>
          </w:p>
          <w:p w14:paraId="107E8438" w14:textId="77777777" w:rsidR="00135725" w:rsidRDefault="00135725" w:rsidP="001357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ar-SA"/>
              </w:rPr>
              <w:t>Музыкалық-ырғақ қимылдар: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 қарқынын өзгерте отырып қимылдау, бір-бірлеп, жұптаса отырып би қимылдарын орындау,жануарлардың  би қимылдарын  ұқсату.</w:t>
            </w:r>
          </w:p>
          <w:p w14:paraId="11F5D0B7" w14:textId="60A315C9" w:rsidR="00F56E73" w:rsidRPr="00B35F5B" w:rsidRDefault="00135725" w:rsidP="001357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 таяқ</w:t>
            </w:r>
            <w:r w:rsidR="00D95555"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4C0423B" w14:textId="7F676A79" w:rsidR="00D95555" w:rsidRPr="00B35F5B" w:rsidRDefault="00D95555" w:rsidP="00DD50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99F7" w14:textId="77777777" w:rsidR="00D95555" w:rsidRDefault="00D95555" w:rsidP="00591F8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91F86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91F8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тыңдау: «Наурыз</w:t>
            </w:r>
            <w:r w:rsidRPr="00591F86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91F8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(А.Досмағамбет,Ж.Мұхамеджанов) </w:t>
            </w:r>
          </w:p>
          <w:p w14:paraId="41546BFA" w14:textId="77777777" w:rsidR="00D95555" w:rsidRPr="00591F86" w:rsidRDefault="00D95555" w:rsidP="00591F8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1F8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Дауыс жаттығуы: До – ре – ми     Ән салу: «Қамажай»                                (қазақ халық әні)             Музыкалық ырғақты – қимыл: «Қамажай»</w:t>
            </w:r>
            <w:r w:rsidRPr="00591F86">
              <w:rPr>
                <w:sz w:val="20"/>
                <w:szCs w:val="20"/>
                <w:lang w:val="kk-KZ"/>
              </w:rPr>
              <w:t xml:space="preserve"> </w:t>
            </w:r>
            <w:r w:rsidRPr="0059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«Қараторғай» (Халық әні) Дауыс жаттығуы:«Баспалдақ» Би:«Жұптасу биі»                          Муз ырғақты қимыл:     «Көңілді полька»</w:t>
            </w:r>
          </w:p>
          <w:p w14:paraId="5EBF2817" w14:textId="77777777" w:rsidR="00D95555" w:rsidRPr="00B35F5B" w:rsidRDefault="00D95555" w:rsidP="00591F86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14:paraId="6671E520" w14:textId="77777777" w:rsidR="00D95555" w:rsidRPr="00B35F5B" w:rsidRDefault="00D95555" w:rsidP="00DD50F8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3E66" w14:textId="77777777" w:rsidR="00D95555" w:rsidRPr="00034401" w:rsidRDefault="00D95555" w:rsidP="00DD50F8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Асатаяқ, қошақан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8E0CB10" w14:textId="77777777" w:rsidR="00D95555" w:rsidRDefault="00D95555" w:rsidP="00DD50F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1F86">
              <w:rPr>
                <w:b/>
                <w:sz w:val="20"/>
                <w:szCs w:val="20"/>
                <w:lang w:val="kk-KZ"/>
              </w:rPr>
              <w:t>«</w:t>
            </w:r>
            <w:r w:rsidRPr="0059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Тақия тастамақ»</w:t>
            </w:r>
          </w:p>
          <w:p w14:paraId="22DAEFE5" w14:textId="77777777" w:rsidR="00D95555" w:rsidRPr="00591F86" w:rsidRDefault="00D95555" w:rsidP="00DD50F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59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«Бәсең және көтеріңкі»</w:t>
            </w:r>
          </w:p>
        </w:tc>
      </w:tr>
    </w:tbl>
    <w:p w14:paraId="4951F4EB" w14:textId="77777777" w:rsidR="00D01C96" w:rsidRDefault="00D01C96" w:rsidP="00D01C96">
      <w:pPr>
        <w:rPr>
          <w:lang w:val="kk-KZ"/>
        </w:rPr>
      </w:pPr>
    </w:p>
    <w:p w14:paraId="682DAA58" w14:textId="77777777" w:rsidR="00D01C96" w:rsidRDefault="00D01C96" w:rsidP="00D01C96">
      <w:pPr>
        <w:rPr>
          <w:lang w:val="kk-KZ"/>
        </w:rPr>
      </w:pPr>
    </w:p>
    <w:p w14:paraId="3AECDD0B" w14:textId="77777777" w:rsidR="00D01C96" w:rsidRDefault="00D01C96" w:rsidP="00D01C96">
      <w:pPr>
        <w:rPr>
          <w:lang w:val="kk-KZ"/>
        </w:rPr>
      </w:pPr>
    </w:p>
    <w:p w14:paraId="2BE8B821" w14:textId="77777777" w:rsidR="00D01C96" w:rsidRDefault="00D01C96" w:rsidP="00D01C96">
      <w:pPr>
        <w:rPr>
          <w:lang w:val="kk-KZ"/>
        </w:rPr>
      </w:pPr>
    </w:p>
    <w:p w14:paraId="65E5D644" w14:textId="77777777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D59E158" w14:textId="7A376E3E" w:rsidR="000A655C" w:rsidRPr="006E0205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Ортанғы «Жұлдызша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</w:t>
      </w:r>
      <w:r w:rsidR="00CE04B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ы </w:t>
      </w:r>
    </w:p>
    <w:p w14:paraId="3C26C35D" w14:textId="77777777" w:rsidR="000A655C" w:rsidRPr="00613071" w:rsidRDefault="000A655C" w:rsidP="000A655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D01C9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282DF736" w14:textId="4109E4B4" w:rsidR="00D95555" w:rsidRPr="000A655C" w:rsidRDefault="000A655C" w:rsidP="000A6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мамыр</w:t>
      </w:r>
      <w:r w:rsidRPr="0051327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3323"/>
        <w:gridCol w:w="2630"/>
        <w:gridCol w:w="2694"/>
      </w:tblGrid>
      <w:tr w:rsidR="00D95555" w:rsidRPr="00A91765" w14:paraId="74A290AE" w14:textId="77777777" w:rsidTr="00D9555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FD48" w14:textId="77777777" w:rsidR="00D95555" w:rsidRPr="00A91765" w:rsidRDefault="00D95555" w:rsidP="005C700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887A90" w14:textId="3DB0B862" w:rsidR="00D95555" w:rsidRPr="00A91765" w:rsidRDefault="00D95555" w:rsidP="005C700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3C4" w14:textId="77777777" w:rsidR="00D9555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A6630B8" w14:textId="77777777" w:rsidR="00D9555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40D722C6" w14:textId="77777777" w:rsidR="00D95555" w:rsidRPr="00A9176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71D88" w14:textId="77777777" w:rsidR="00D9555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6A5DFFC" w14:textId="0A7495CB" w:rsidR="00D95555" w:rsidRPr="00A9176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DB120" w14:textId="77777777" w:rsidR="00D95555" w:rsidRDefault="00D95555" w:rsidP="005C700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FB71B9B" w14:textId="7AE10B1D" w:rsidR="00D95555" w:rsidRPr="00A91765" w:rsidRDefault="00D95555" w:rsidP="005C700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BDD69" w14:textId="77777777" w:rsidR="00D95555" w:rsidRDefault="00D95555" w:rsidP="005C700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6295D88A" w14:textId="2329E282" w:rsidR="00D95555" w:rsidRPr="00A9176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D95555" w:rsidRPr="00645A6D" w14:paraId="3FBC803A" w14:textId="77777777" w:rsidTr="00D95555">
        <w:trPr>
          <w:cantSplit/>
          <w:trHeight w:val="55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95631E" w14:textId="77777777" w:rsidR="00D95555" w:rsidRPr="00A91765" w:rsidRDefault="00D95555" w:rsidP="005C7006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D082BC5" w14:textId="77777777" w:rsidR="00D95555" w:rsidRPr="006E020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Мамыр</w:t>
            </w:r>
          </w:p>
          <w:p w14:paraId="4D841568" w14:textId="77777777" w:rsidR="00D95555" w:rsidRPr="00A91765" w:rsidRDefault="00D95555" w:rsidP="005C7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F5C7925" w14:textId="77777777" w:rsidR="00135725" w:rsidRDefault="00135725" w:rsidP="00135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эмоциямен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  <w:p w14:paraId="09A04C6C" w14:textId="77777777" w:rsidR="00135725" w:rsidRDefault="00135725" w:rsidP="0013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әуеннің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басталуы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аяқталуына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мән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A085C0" w14:textId="77777777" w:rsidR="00135725" w:rsidRDefault="00135725" w:rsidP="00135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ar-SA"/>
              </w:rPr>
              <w:t>Музыкалық-ырғақ</w:t>
            </w:r>
            <w:proofErr w:type="spellEnd"/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ar-SA"/>
              </w:rPr>
              <w:t>қимылдар</w:t>
            </w:r>
            <w:proofErr w:type="spellEnd"/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бір-бірлеп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жұптаса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3811A2" w14:textId="77777777" w:rsidR="00135725" w:rsidRDefault="00135725" w:rsidP="0013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ұқсату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B517B7" w14:textId="3409497F" w:rsidR="00D95555" w:rsidRPr="00B35F5B" w:rsidRDefault="00135725" w:rsidP="0013572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аспапта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сырнай</w:t>
            </w:r>
            <w:proofErr w:type="spellEnd"/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8F90" w14:textId="77777777" w:rsidR="00D95555" w:rsidRPr="00325F3C" w:rsidRDefault="00D95555" w:rsidP="005C700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25F3C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тыңдау: «Тату доспыз бәріміз»  (Е. Меңдешев,     Ф. Оңғарсынова) Ән айту: «Достық»                                     (И. Нүсіпбаев, Е. Елубаев) Музыкалық ырғақты қимыл: «Қазақ биі»</w:t>
            </w:r>
          </w:p>
          <w:p w14:paraId="2D9F571D" w14:textId="77777777" w:rsidR="00D95555" w:rsidRPr="00325F3C" w:rsidRDefault="00D95555" w:rsidP="005C7006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325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«Ақ көбелек» (Тұрсынжан Шапай)       Дауыс жаттығуы: «Баспалдақ»            Музыкалық қимыл – қозғалыс: «Қосарланып билеу»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225" w14:textId="47F63B1B" w:rsidR="00D95555" w:rsidRPr="00034401" w:rsidRDefault="00135725" w:rsidP="005C7006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Саз сырнай</w:t>
            </w:r>
            <w:r w:rsidR="00D955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, гүлдер.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B639E30" w14:textId="77777777" w:rsidR="00D95555" w:rsidRDefault="00D95555" w:rsidP="005C7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«Гүлзардағы көбелектер</w:t>
            </w:r>
            <w:r w:rsidRPr="00325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7B89517" w14:textId="77777777" w:rsidR="00D95555" w:rsidRPr="00325F3C" w:rsidRDefault="00D95555" w:rsidP="005C7006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325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 салған кім?»</w:t>
            </w:r>
          </w:p>
        </w:tc>
      </w:tr>
    </w:tbl>
    <w:p w14:paraId="3D9014CD" w14:textId="77777777" w:rsidR="00D01C96" w:rsidRPr="00834CD1" w:rsidRDefault="00D01C96" w:rsidP="00D01C96">
      <w:pPr>
        <w:rPr>
          <w:lang w:val="kk-KZ"/>
        </w:rPr>
      </w:pPr>
      <w:r w:rsidRPr="00834CD1">
        <w:rPr>
          <w:lang w:val="kk-KZ"/>
        </w:rPr>
        <w:br w:type="textWrapping" w:clear="all"/>
        <w:t xml:space="preserve">  </w:t>
      </w:r>
    </w:p>
    <w:p w14:paraId="5B7ACD3E" w14:textId="77777777" w:rsidR="00D01C96" w:rsidRDefault="00D01C96" w:rsidP="00D01C96">
      <w:pPr>
        <w:rPr>
          <w:lang w:val="kk-KZ"/>
        </w:rPr>
      </w:pPr>
    </w:p>
    <w:p w14:paraId="1120BC63" w14:textId="77777777" w:rsidR="00D01C96" w:rsidRDefault="00D01C96" w:rsidP="00D01C96">
      <w:pPr>
        <w:rPr>
          <w:lang w:val="kk-KZ"/>
        </w:rPr>
      </w:pPr>
    </w:p>
    <w:p w14:paraId="2FE7D4EB" w14:textId="77777777" w:rsidR="00D01C96" w:rsidRDefault="00D01C96" w:rsidP="00D01C96">
      <w:pPr>
        <w:rPr>
          <w:lang w:val="kk-KZ"/>
        </w:rPr>
      </w:pPr>
    </w:p>
    <w:p w14:paraId="6BE002A0" w14:textId="77777777" w:rsidR="00D01C96" w:rsidRDefault="00D01C96" w:rsidP="00D01C96">
      <w:pPr>
        <w:rPr>
          <w:lang w:val="kk-KZ"/>
        </w:rPr>
      </w:pPr>
    </w:p>
    <w:p w14:paraId="0BD1AA5E" w14:textId="77777777" w:rsidR="00D01C96" w:rsidRDefault="00D01C96" w:rsidP="00D01C96">
      <w:pPr>
        <w:rPr>
          <w:lang w:val="kk-KZ"/>
        </w:rPr>
      </w:pPr>
    </w:p>
    <w:p w14:paraId="05817D8B" w14:textId="77777777" w:rsidR="00D01C96" w:rsidRPr="00834CD1" w:rsidRDefault="00D01C96" w:rsidP="00D01C96">
      <w:pPr>
        <w:rPr>
          <w:lang w:val="kk-KZ"/>
        </w:rPr>
      </w:pPr>
    </w:p>
    <w:p w14:paraId="53B9E31C" w14:textId="77777777" w:rsidR="00274554" w:rsidRPr="00834CD1" w:rsidRDefault="00274554">
      <w:pPr>
        <w:rPr>
          <w:lang w:val="kk-KZ"/>
        </w:rPr>
      </w:pPr>
    </w:p>
    <w:sectPr w:rsidR="00274554" w:rsidRPr="00834CD1" w:rsidSect="00513276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02A3B"/>
    <w:multiLevelType w:val="hybridMultilevel"/>
    <w:tmpl w:val="C13E086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1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AA5"/>
    <w:rsid w:val="00015595"/>
    <w:rsid w:val="000A655C"/>
    <w:rsid w:val="000A74F1"/>
    <w:rsid w:val="000D3FA2"/>
    <w:rsid w:val="000E03EF"/>
    <w:rsid w:val="000F7450"/>
    <w:rsid w:val="00120E33"/>
    <w:rsid w:val="00135725"/>
    <w:rsid w:val="00177453"/>
    <w:rsid w:val="001A379B"/>
    <w:rsid w:val="00274554"/>
    <w:rsid w:val="00325F3C"/>
    <w:rsid w:val="00387F62"/>
    <w:rsid w:val="003C1AEF"/>
    <w:rsid w:val="003C3003"/>
    <w:rsid w:val="003D5CCB"/>
    <w:rsid w:val="00400AA5"/>
    <w:rsid w:val="00496825"/>
    <w:rsid w:val="0050046C"/>
    <w:rsid w:val="00513276"/>
    <w:rsid w:val="0051795F"/>
    <w:rsid w:val="00533BF7"/>
    <w:rsid w:val="00591F86"/>
    <w:rsid w:val="005B14F4"/>
    <w:rsid w:val="005C0995"/>
    <w:rsid w:val="005C7006"/>
    <w:rsid w:val="005E14A2"/>
    <w:rsid w:val="006101E7"/>
    <w:rsid w:val="00614B29"/>
    <w:rsid w:val="00645A6D"/>
    <w:rsid w:val="006470F2"/>
    <w:rsid w:val="006559B1"/>
    <w:rsid w:val="00692306"/>
    <w:rsid w:val="006A06B9"/>
    <w:rsid w:val="006C2D62"/>
    <w:rsid w:val="006F73C9"/>
    <w:rsid w:val="007233D2"/>
    <w:rsid w:val="00740472"/>
    <w:rsid w:val="00787E6F"/>
    <w:rsid w:val="00834CD1"/>
    <w:rsid w:val="008A126D"/>
    <w:rsid w:val="008A12D5"/>
    <w:rsid w:val="008B45AA"/>
    <w:rsid w:val="008C7046"/>
    <w:rsid w:val="008F0D98"/>
    <w:rsid w:val="00A06276"/>
    <w:rsid w:val="00A96EBB"/>
    <w:rsid w:val="00B80C60"/>
    <w:rsid w:val="00B87BE8"/>
    <w:rsid w:val="00BF03B2"/>
    <w:rsid w:val="00C73003"/>
    <w:rsid w:val="00CE04BB"/>
    <w:rsid w:val="00D01C96"/>
    <w:rsid w:val="00D95555"/>
    <w:rsid w:val="00DD50F8"/>
    <w:rsid w:val="00E179B5"/>
    <w:rsid w:val="00E80D5F"/>
    <w:rsid w:val="00E96740"/>
    <w:rsid w:val="00EB7380"/>
    <w:rsid w:val="00EC6DA5"/>
    <w:rsid w:val="00ED7780"/>
    <w:rsid w:val="00F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82F4"/>
  <w15:docId w15:val="{F1BF32B0-E86E-4F62-A824-4FAC5FF7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C96"/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1C96"/>
    <w:pPr>
      <w:spacing w:after="0" w:line="240" w:lineRule="auto"/>
    </w:pPr>
    <w:rPr>
      <w:rFonts w:ascii="Calibri" w:eastAsia="Calibri" w:hAnsi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0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3BF7"/>
    <w:pPr>
      <w:spacing w:after="0" w:line="240" w:lineRule="auto"/>
    </w:pPr>
    <w:rPr>
      <w:rFonts w:ascii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10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 Acer</cp:lastModifiedBy>
  <cp:revision>32</cp:revision>
  <dcterms:created xsi:type="dcterms:W3CDTF">2023-11-07T14:41:00Z</dcterms:created>
  <dcterms:modified xsi:type="dcterms:W3CDTF">2026-06-18T05:59:00Z</dcterms:modified>
</cp:coreProperties>
</file>