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D9982" w14:textId="63255144" w:rsidR="007D05F8" w:rsidRDefault="004B58C4" w:rsidP="004B58C4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4B58C4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</w:t>
      </w:r>
      <w:r w:rsidR="007D05F8">
        <w:rPr>
          <w:noProof/>
        </w:rPr>
        <w:drawing>
          <wp:inline distT="0" distB="0" distL="0" distR="0" wp14:anchorId="1BE95033" wp14:editId="55AD0D37">
            <wp:extent cx="6436372" cy="10135211"/>
            <wp:effectExtent l="0" t="127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7157" cy="101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07FC" w14:textId="791FA7D5" w:rsidR="004B58C4" w:rsidRPr="004B58C4" w:rsidRDefault="007D05F8" w:rsidP="004B58C4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                         </w:t>
      </w:r>
      <w:r w:rsidR="004B58C4" w:rsidRPr="004B58C4">
        <w:rPr>
          <w:rFonts w:ascii="Times New Roman" w:hAnsi="Times New Roman" w:cs="Times New Roman"/>
          <w:sz w:val="24"/>
          <w:szCs w:val="24"/>
          <w:lang w:val="kk-KZ"/>
        </w:rPr>
        <w:t>Бекітемін</w:t>
      </w:r>
    </w:p>
    <w:p w14:paraId="482727A3" w14:textId="6F8C3DD6" w:rsidR="004B58C4" w:rsidRPr="004B58C4" w:rsidRDefault="004B58C4" w:rsidP="004B58C4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B58C4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</w:t>
      </w:r>
      <w:r w:rsidRPr="004B58C4">
        <w:rPr>
          <w:rFonts w:ascii="Times New Roman" w:hAnsi="Times New Roman" w:cs="Times New Roman"/>
          <w:sz w:val="24"/>
          <w:szCs w:val="24"/>
          <w:lang w:val="kk-KZ"/>
        </w:rPr>
        <w:t xml:space="preserve">«Айналайын» бөбекжай-балабақшасының </w:t>
      </w:r>
    </w:p>
    <w:p w14:paraId="7577D7ED" w14:textId="01594E66" w:rsidR="001D73ED" w:rsidRDefault="004B58C4" w:rsidP="004B58C4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B58C4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</w:t>
      </w:r>
      <w:r w:rsidRPr="004B58C4">
        <w:rPr>
          <w:rFonts w:ascii="Times New Roman" w:hAnsi="Times New Roman" w:cs="Times New Roman"/>
          <w:sz w:val="24"/>
          <w:szCs w:val="24"/>
          <w:lang w:val="kk-KZ"/>
        </w:rPr>
        <w:t>меңгерушісі А.Адилбаева</w:t>
      </w:r>
    </w:p>
    <w:p w14:paraId="212870EF" w14:textId="2E4258FA" w:rsidR="004B58C4" w:rsidRPr="004B58C4" w:rsidRDefault="001D73ED" w:rsidP="004B58C4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  <w:r w:rsidR="004B58C4" w:rsidRPr="004B58C4">
        <w:rPr>
          <w:rFonts w:ascii="Times New Roman" w:hAnsi="Times New Roman" w:cs="Times New Roman"/>
          <w:sz w:val="24"/>
          <w:szCs w:val="24"/>
          <w:lang w:val="kk-KZ"/>
        </w:rPr>
        <w:t>___________</w:t>
      </w:r>
    </w:p>
    <w:p w14:paraId="278136B3" w14:textId="77777777" w:rsidR="004B58C4" w:rsidRPr="004B58C4" w:rsidRDefault="004B58C4" w:rsidP="004B58C4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58C4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0D23B2D6" w14:textId="77777777" w:rsidR="004B58C4" w:rsidRPr="004B58C4" w:rsidRDefault="004B58C4" w:rsidP="000B25BA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58C4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</w:t>
      </w:r>
      <w:r w:rsidRPr="001D73ED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2D906F98" w14:textId="77777777" w:rsidR="004B58C4" w:rsidRPr="004B58C4" w:rsidRDefault="004B58C4" w:rsidP="004B58C4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58C4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4"/>
        <w:tblW w:w="15963" w:type="dxa"/>
        <w:tblLook w:val="04A0" w:firstRow="1" w:lastRow="0" w:firstColumn="1" w:lastColumn="0" w:noHBand="0" w:noVBand="1"/>
      </w:tblPr>
      <w:tblGrid>
        <w:gridCol w:w="2647"/>
        <w:gridCol w:w="2299"/>
        <w:gridCol w:w="7"/>
        <w:gridCol w:w="1982"/>
        <w:gridCol w:w="2981"/>
        <w:gridCol w:w="2977"/>
        <w:gridCol w:w="12"/>
        <w:gridCol w:w="3058"/>
      </w:tblGrid>
      <w:tr w:rsidR="000B25BA" w:rsidRPr="004B58C4" w14:paraId="3F2ED0E6" w14:textId="77777777" w:rsidTr="000B25BA">
        <w:tc>
          <w:tcPr>
            <w:tcW w:w="2647" w:type="dxa"/>
          </w:tcPr>
          <w:p w14:paraId="1915E85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299" w:type="dxa"/>
          </w:tcPr>
          <w:p w14:paraId="7880494B" w14:textId="77777777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</w:tc>
        <w:tc>
          <w:tcPr>
            <w:tcW w:w="1989" w:type="dxa"/>
            <w:gridSpan w:val="2"/>
          </w:tcPr>
          <w:p w14:paraId="6C88B8B5" w14:textId="77777777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</w:tc>
        <w:tc>
          <w:tcPr>
            <w:tcW w:w="2981" w:type="dxa"/>
          </w:tcPr>
          <w:p w14:paraId="5422D856" w14:textId="3D489DCF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57D23A53" w14:textId="03933872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01.09.2021</w:t>
            </w:r>
          </w:p>
        </w:tc>
        <w:tc>
          <w:tcPr>
            <w:tcW w:w="2989" w:type="dxa"/>
            <w:gridSpan w:val="2"/>
          </w:tcPr>
          <w:p w14:paraId="37146F40" w14:textId="25DAD9F4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5FCAFB6" w14:textId="41E918B9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02.09.2021</w:t>
            </w:r>
          </w:p>
        </w:tc>
        <w:tc>
          <w:tcPr>
            <w:tcW w:w="3058" w:type="dxa"/>
          </w:tcPr>
          <w:p w14:paraId="69ED9B34" w14:textId="57E8319E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5B67FBAC" w14:textId="26664A99" w:rsidR="004B58C4" w:rsidRPr="004B58C4" w:rsidRDefault="004B58C4" w:rsidP="000B25B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03.09.2021</w:t>
            </w:r>
          </w:p>
        </w:tc>
      </w:tr>
      <w:tr w:rsidR="004B58C4" w:rsidRPr="00EF3E54" w14:paraId="111C772E" w14:textId="77777777" w:rsidTr="000B25BA">
        <w:tc>
          <w:tcPr>
            <w:tcW w:w="2647" w:type="dxa"/>
          </w:tcPr>
          <w:p w14:paraId="0210D21D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5A594BBF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2EBBB47C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316" w:type="dxa"/>
            <w:gridSpan w:val="7"/>
          </w:tcPr>
          <w:p w14:paraId="7207B835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D32CE2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0B25BA" w:rsidRPr="00EF3E54" w14:paraId="3EDF10DA" w14:textId="77777777" w:rsidTr="000B25BA">
        <w:tc>
          <w:tcPr>
            <w:tcW w:w="2647" w:type="dxa"/>
          </w:tcPr>
          <w:p w14:paraId="0C14E998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19522372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299" w:type="dxa"/>
          </w:tcPr>
          <w:p w14:paraId="7F267AD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0244882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1A28944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 «Зат неге ұқсайды»</w:t>
            </w:r>
            <w:r w:rsidRPr="004B58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бөлме ішіндегі заттардың қандай пішінге ұқсайтынын ажыратып айта білуге үйрету.</w:t>
            </w:r>
          </w:p>
        </w:tc>
        <w:tc>
          <w:tcPr>
            <w:tcW w:w="2989" w:type="dxa"/>
            <w:gridSpan w:val="2"/>
          </w:tcPr>
          <w:p w14:paraId="21CDBD5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ойыны «Мозайка»</w:t>
            </w:r>
            <w:r w:rsidRPr="004B58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берілген суреттердің бөлігін тауып орналастыра білуге үйрету. </w:t>
            </w:r>
            <w:proofErr w:type="spellStart"/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Тапқырлықа</w:t>
            </w:r>
            <w:proofErr w:type="spellEnd"/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</w:t>
            </w:r>
          </w:p>
        </w:tc>
        <w:tc>
          <w:tcPr>
            <w:tcW w:w="3058" w:type="dxa"/>
          </w:tcPr>
          <w:p w14:paraId="6CE59702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 «Бауда әлде бақшада?»</w:t>
            </w:r>
            <w:r w:rsidRPr="000B25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0B25B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көкөністер мен жемістердің қайда өсетінін атап айтқызу, ажырата білуге үйрету.</w:t>
            </w:r>
          </w:p>
        </w:tc>
      </w:tr>
      <w:tr w:rsidR="004B58C4" w:rsidRPr="004B58C4" w14:paraId="0C1DDC8F" w14:textId="77777777" w:rsidTr="000B25BA">
        <w:tc>
          <w:tcPr>
            <w:tcW w:w="2647" w:type="dxa"/>
          </w:tcPr>
          <w:p w14:paraId="0E964F0B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3763164A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316" w:type="dxa"/>
            <w:gridSpan w:val="7"/>
          </w:tcPr>
          <w:p w14:paraId="6F5ADEA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№1 таңертеңгі жаттығу кешені</w:t>
            </w:r>
          </w:p>
        </w:tc>
      </w:tr>
      <w:tr w:rsidR="004B58C4" w:rsidRPr="004B58C4" w14:paraId="449474A5" w14:textId="77777777" w:rsidTr="000B25BA">
        <w:tc>
          <w:tcPr>
            <w:tcW w:w="2647" w:type="dxa"/>
          </w:tcPr>
          <w:p w14:paraId="70A30C86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3A2461D2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316" w:type="dxa"/>
            <w:gridSpan w:val="7"/>
          </w:tcPr>
          <w:p w14:paraId="20C999E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7122A409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58FBDB0A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510EEC8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0B25BA" w:rsidRPr="00EF3E54" w14:paraId="6328C454" w14:textId="77777777" w:rsidTr="000B25BA">
        <w:tc>
          <w:tcPr>
            <w:tcW w:w="2647" w:type="dxa"/>
          </w:tcPr>
          <w:p w14:paraId="0E4BBEFA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0AEA38EB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299" w:type="dxa"/>
          </w:tcPr>
          <w:p w14:paraId="5696366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5BB225F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5C67946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ойыны «Ұқсасын тап» Мақсаты: Түр –түсін , пішінін ажыратуға үйрету</w:t>
            </w:r>
          </w:p>
        </w:tc>
        <w:tc>
          <w:tcPr>
            <w:tcW w:w="2989" w:type="dxa"/>
            <w:gridSpan w:val="2"/>
          </w:tcPr>
          <w:p w14:paraId="0CB5102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 «Анасын тап» Мақсаты: Сөздік қорын молайту, Байқампаздық қабілеттерін арттыру.</w:t>
            </w:r>
          </w:p>
        </w:tc>
        <w:tc>
          <w:tcPr>
            <w:tcW w:w="3058" w:type="dxa"/>
          </w:tcPr>
          <w:p w14:paraId="543A7F0C" w14:textId="6BECCB97" w:rsidR="004B58C4" w:rsidRPr="003D4E9C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театры: «Жеті лақ пен қасқыр » ертегісі Мақсаты: балаларға үстел үстінде ертегі кейіпкерлерін көрсету арқылы әңгімелеп бер</w:t>
            </w:r>
          </w:p>
        </w:tc>
      </w:tr>
      <w:tr w:rsidR="000B25BA" w:rsidRPr="004B58C4" w14:paraId="16F5B776" w14:textId="77777777" w:rsidTr="000B25BA">
        <w:trPr>
          <w:trHeight w:val="765"/>
        </w:trPr>
        <w:tc>
          <w:tcPr>
            <w:tcW w:w="2647" w:type="dxa"/>
          </w:tcPr>
          <w:p w14:paraId="2E00A39B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</w:t>
            </w:r>
          </w:p>
          <w:p w14:paraId="69914A05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D1A46C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69D6759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бойынша ұйымдастырылған оқу қызметі </w:t>
            </w:r>
          </w:p>
          <w:p w14:paraId="6F92B04C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6982542F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47E48396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498FCA4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C20EFAE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697A05B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1EF9B19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01DF855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8CC9E3B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CDF36F9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299" w:type="dxa"/>
          </w:tcPr>
          <w:p w14:paraId="6A4C9365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16BF789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4A81E5BD" w14:textId="77777777" w:rsidR="004B58C4" w:rsidRPr="004B58C4" w:rsidRDefault="004B58C4" w:rsidP="004A7C67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745755EE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6F2CAF7D" w14:textId="23D3955A" w:rsidR="004B58C4" w:rsidRPr="00DA7B5E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D4E9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«Ойыншық құлыншақтың  жолы»</w:t>
            </w:r>
            <w:r w:rsidR="00DA7B5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                               </w:t>
            </w:r>
            <w:r w:rsidRPr="003D4E9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 </w:t>
            </w: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құлыншақтың жолын  жасау үшін, берілген  4 түстен:  қызыл, көк түсті табуға  үйрету. </w:t>
            </w:r>
          </w:p>
          <w:p w14:paraId="20554A7E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 –үсті  ойыны:</w:t>
            </w: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«Жол жаса»</w:t>
            </w:r>
          </w:p>
          <w:p w14:paraId="031795D3" w14:textId="77777777" w:rsid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44975DA" w14:textId="77777777" w:rsidR="003D4E9C" w:rsidRPr="004B58C4" w:rsidRDefault="003D4E9C" w:rsidP="004B58C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ADB6F28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0F443185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3D4E9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«Лақтыру»</w:t>
            </w:r>
          </w:p>
          <w:p w14:paraId="462C7995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t>ойын алаңында ептілікке жылдамдыққа үйрету.</w:t>
            </w:r>
          </w:p>
          <w:p w14:paraId="334120CC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t>Қ.О. «Дәл түсір»</w:t>
            </w:r>
          </w:p>
          <w:p w14:paraId="6493F98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9" w:type="dxa"/>
            <w:gridSpan w:val="2"/>
          </w:tcPr>
          <w:p w14:paraId="1BD81AC4" w14:textId="624A7A2A" w:rsidR="004B58C4" w:rsidRPr="004B58C4" w:rsidRDefault="004B58C4" w:rsidP="004A7C6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Музыка</w:t>
            </w:r>
          </w:p>
          <w:p w14:paraId="4C87949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Тақырыбы: </w:t>
            </w:r>
          </w:p>
          <w:p w14:paraId="085B3D78" w14:textId="77777777" w:rsidR="004B58C4" w:rsidRPr="003D4E9C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D4E9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«Менің балабақшам»</w:t>
            </w:r>
          </w:p>
          <w:p w14:paraId="2F51E05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Әнді тыңдайды. Әнді айта отырып, 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түсінеді, ажырата алады.Есту қабілетін дамытады.</w:t>
            </w:r>
          </w:p>
          <w:p w14:paraId="73172DF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 түсіңді тап»</w:t>
            </w:r>
          </w:p>
        </w:tc>
        <w:tc>
          <w:tcPr>
            <w:tcW w:w="3058" w:type="dxa"/>
          </w:tcPr>
          <w:p w14:paraId="5B4BFCFA" w14:textId="77777777" w:rsidR="004B58C4" w:rsidRPr="004B58C4" w:rsidRDefault="004B58C4" w:rsidP="004A7C67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0D34FA56" w14:textId="77777777" w:rsidR="004B58C4" w:rsidRPr="004B58C4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3F415F45" w14:textId="7BD834C0" w:rsidR="004B58C4" w:rsidRPr="003D4E9C" w:rsidRDefault="004B58C4" w:rsidP="004B58C4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D4E9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«Топтағы гүлдер»</w:t>
            </w:r>
            <w:r w:rsidR="003D4E9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Pr="003D4E9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Берілген  </w:t>
            </w:r>
            <w:r w:rsidRPr="004B58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суреттерден топта өсетін гүлдерді ажыратып үйрету.</w:t>
            </w:r>
          </w:p>
          <w:p w14:paraId="49F0A33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 –үсті  ойыны: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«Гүлдерді топтастыр»</w:t>
            </w:r>
          </w:p>
          <w:p w14:paraId="2FB199CB" w14:textId="77777777" w:rsid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322AE6D" w14:textId="77777777" w:rsidR="003D4E9C" w:rsidRPr="004B58C4" w:rsidRDefault="003D4E9C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65D869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1D2C21EB" w14:textId="77777777" w:rsidR="004B58C4" w:rsidRPr="003D4E9C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3D4E9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«Секіру»</w:t>
            </w:r>
          </w:p>
          <w:p w14:paraId="411DEBD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Секіру барысында қауіпсіздікті сақтай отырып, жылдамдыққа тәрбиелеу.</w:t>
            </w:r>
          </w:p>
          <w:p w14:paraId="33EC9AA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Қ.О: «Арқан тартыс»</w:t>
            </w:r>
          </w:p>
        </w:tc>
      </w:tr>
      <w:tr w:rsidR="004B58C4" w:rsidRPr="004B58C4" w14:paraId="70F37C69" w14:textId="77777777" w:rsidTr="000B25BA">
        <w:trPr>
          <w:trHeight w:val="77"/>
        </w:trPr>
        <w:tc>
          <w:tcPr>
            <w:tcW w:w="15963" w:type="dxa"/>
            <w:gridSpan w:val="8"/>
            <w:tcBorders>
              <w:bottom w:val="nil"/>
            </w:tcBorders>
          </w:tcPr>
          <w:p w14:paraId="6B8BE595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4B58C4" w:rsidRPr="00EF3E54" w14:paraId="786BA912" w14:textId="77777777" w:rsidTr="000B25BA">
        <w:trPr>
          <w:trHeight w:val="630"/>
        </w:trPr>
        <w:tc>
          <w:tcPr>
            <w:tcW w:w="2647" w:type="dxa"/>
            <w:tcBorders>
              <w:top w:val="nil"/>
            </w:tcBorders>
          </w:tcPr>
          <w:p w14:paraId="47F8CEF1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F27C4B3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316" w:type="dxa"/>
            <w:gridSpan w:val="7"/>
            <w:tcBorders>
              <w:top w:val="nil"/>
            </w:tcBorders>
          </w:tcPr>
          <w:p w14:paraId="23B1D60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0B25BA" w:rsidRPr="004B58C4" w14:paraId="331E1576" w14:textId="77777777" w:rsidTr="000B25BA">
        <w:tc>
          <w:tcPr>
            <w:tcW w:w="2647" w:type="dxa"/>
          </w:tcPr>
          <w:p w14:paraId="55420708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114A289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299" w:type="dxa"/>
          </w:tcPr>
          <w:p w14:paraId="6FAC396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3D24451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337B879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50E0FA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 мезгілдерінің өзгеруін бақылау</w:t>
            </w:r>
          </w:p>
          <w:p w14:paraId="277AC14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 мезгілдерінің өзгеруі туралы түсініктерін қалыптастыру; әр мезгілдің өз ерекшеліктері туралы түсініктерін қалыптастыру</w:t>
            </w:r>
          </w:p>
          <w:p w14:paraId="2B54705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алаңындағы қағаздарды жинау</w:t>
            </w:r>
          </w:p>
          <w:p w14:paraId="6166AD5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Орындалған жұмыс нәтижесін көріп қуануға үйрету.</w:t>
            </w:r>
          </w:p>
          <w:p w14:paraId="3B15E15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172998D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347992F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Тез жүгіруге, ептілікке үйрету.</w:t>
            </w:r>
          </w:p>
        </w:tc>
        <w:tc>
          <w:tcPr>
            <w:tcW w:w="2989" w:type="dxa"/>
            <w:gridSpan w:val="2"/>
          </w:tcPr>
          <w:p w14:paraId="3708A27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14C9B2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Күздің алғашқы белгілерін бақылау</w:t>
            </w:r>
          </w:p>
          <w:p w14:paraId="52E9C3D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мезгілдің өз ерекшеліктері туралы түсініктерін қалыптастыру.</w:t>
            </w:r>
          </w:p>
          <w:p w14:paraId="6D0A2B26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A26452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алаңындағы құмдағы қоқысты жинау.</w:t>
            </w:r>
          </w:p>
          <w:p w14:paraId="69385FE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2C4269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Экологиялық мәдениеттерін қалыптастыру.</w:t>
            </w:r>
          </w:p>
          <w:p w14:paraId="2A094A7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17BA33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«Ұшақты қуып жет»</w:t>
            </w:r>
          </w:p>
          <w:p w14:paraId="3F31F80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«Әуедегі шарлар»</w:t>
            </w:r>
          </w:p>
          <w:p w14:paraId="7B043BF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Тепе-теңдікті сақтауға жаттықтыру</w:t>
            </w:r>
          </w:p>
        </w:tc>
        <w:tc>
          <w:tcPr>
            <w:tcW w:w="3058" w:type="dxa"/>
          </w:tcPr>
          <w:p w14:paraId="6C7C76D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DE93F9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Күнді бақылау</w:t>
            </w:r>
          </w:p>
          <w:p w14:paraId="783AA54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бейнесі мен түсі туралы түсініктерін қалыптастыру</w:t>
            </w:r>
          </w:p>
          <w:p w14:paraId="7CE391F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164D18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Ойыншықтарды жинастыру</w:t>
            </w:r>
          </w:p>
          <w:p w14:paraId="53C8206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3F901E3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6E49F3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  <w:p w14:paraId="5BBCDC6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:Ептілікке,</w:t>
            </w:r>
          </w:p>
          <w:p w14:paraId="775FD93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үйрету.</w:t>
            </w:r>
          </w:p>
        </w:tc>
      </w:tr>
      <w:tr w:rsidR="004B58C4" w:rsidRPr="004B58C4" w14:paraId="39756A68" w14:textId="77777777" w:rsidTr="000B25BA">
        <w:tc>
          <w:tcPr>
            <w:tcW w:w="2647" w:type="dxa"/>
          </w:tcPr>
          <w:p w14:paraId="242A261D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0004DCA3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316" w:type="dxa"/>
            <w:gridSpan w:val="7"/>
          </w:tcPr>
          <w:p w14:paraId="5591123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4B58C4" w:rsidRPr="00836A28" w14:paraId="7AF9FD74" w14:textId="77777777" w:rsidTr="000B25BA">
        <w:trPr>
          <w:trHeight w:val="600"/>
        </w:trPr>
        <w:tc>
          <w:tcPr>
            <w:tcW w:w="2647" w:type="dxa"/>
            <w:vMerge w:val="restart"/>
          </w:tcPr>
          <w:p w14:paraId="687FDA9D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0BF2BA24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316" w:type="dxa"/>
            <w:gridSpan w:val="7"/>
            <w:tcBorders>
              <w:bottom w:val="single" w:sz="4" w:space="0" w:color="auto"/>
            </w:tcBorders>
          </w:tcPr>
          <w:p w14:paraId="79DBA94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0B25BA" w:rsidRPr="00836A28" w14:paraId="461A93A6" w14:textId="77777777" w:rsidTr="004A7C67">
        <w:trPr>
          <w:trHeight w:val="1098"/>
        </w:trPr>
        <w:tc>
          <w:tcPr>
            <w:tcW w:w="2647" w:type="dxa"/>
            <w:vMerge/>
          </w:tcPr>
          <w:p w14:paraId="637D444C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299" w:type="dxa"/>
            <w:tcBorders>
              <w:top w:val="single" w:sz="4" w:space="0" w:color="auto"/>
              <w:right w:val="single" w:sz="4" w:space="0" w:color="auto"/>
            </w:tcBorders>
          </w:tcPr>
          <w:p w14:paraId="57B20CD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4AB1D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56B2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2C750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39BA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C6983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CAC50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F4B2B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782FC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7CCCD7D3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5980BC4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3AC2D42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2453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235654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057A638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8645F10" w14:textId="5E3D96B7" w:rsidR="004B58C4" w:rsidRPr="004A7C67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</w:tcBorders>
          </w:tcPr>
          <w:p w14:paraId="4D9FD59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07D291A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4295355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06EC42A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66D9A1A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B25BA" w:rsidRPr="00836A28" w14:paraId="660C6465" w14:textId="77777777" w:rsidTr="000B25BA">
        <w:tc>
          <w:tcPr>
            <w:tcW w:w="2647" w:type="dxa"/>
          </w:tcPr>
          <w:p w14:paraId="049F324E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6A599C7F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299" w:type="dxa"/>
          </w:tcPr>
          <w:p w14:paraId="0AD59CE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3FF087C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0994E869" w14:textId="77777777" w:rsidR="004B58C4" w:rsidRPr="004B58C4" w:rsidRDefault="004B58C4" w:rsidP="004B58C4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«Қоян мен тасбақа»</w:t>
            </w:r>
          </w:p>
          <w:p w14:paraId="30A4A9D6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989" w:type="dxa"/>
            <w:gridSpan w:val="2"/>
          </w:tcPr>
          <w:p w14:paraId="3814383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3058" w:type="dxa"/>
          </w:tcPr>
          <w:p w14:paraId="7ABDFFD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0B25BA" w:rsidRPr="004B58C4" w14:paraId="244058ED" w14:textId="77777777" w:rsidTr="000B25BA">
        <w:tc>
          <w:tcPr>
            <w:tcW w:w="2647" w:type="dxa"/>
          </w:tcPr>
          <w:p w14:paraId="0474649D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0044A06C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299" w:type="dxa"/>
          </w:tcPr>
          <w:p w14:paraId="63CB0A5A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7F590499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15124B0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989" w:type="dxa"/>
            <w:gridSpan w:val="2"/>
          </w:tcPr>
          <w:p w14:paraId="79D4551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3058" w:type="dxa"/>
          </w:tcPr>
          <w:p w14:paraId="61D0D9C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4B58C4" w:rsidRPr="00836A28" w14:paraId="3BD8502A" w14:textId="77777777" w:rsidTr="000B25BA">
        <w:tc>
          <w:tcPr>
            <w:tcW w:w="2647" w:type="dxa"/>
          </w:tcPr>
          <w:p w14:paraId="53A05290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488C4FAE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316" w:type="dxa"/>
            <w:gridSpan w:val="7"/>
          </w:tcPr>
          <w:p w14:paraId="49D9993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0B25BA" w:rsidRPr="00836A28" w14:paraId="4CFCC6AB" w14:textId="77777777" w:rsidTr="000B25BA">
        <w:tc>
          <w:tcPr>
            <w:tcW w:w="2647" w:type="dxa"/>
          </w:tcPr>
          <w:p w14:paraId="74882C07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270E0167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299" w:type="dxa"/>
          </w:tcPr>
          <w:p w14:paraId="5F58A5C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66DDC46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64C55559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Ойын: «Танып ал да, атын ата» Мақсаты: 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989" w:type="dxa"/>
            <w:gridSpan w:val="2"/>
          </w:tcPr>
          <w:p w14:paraId="016829AD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Мақсаты: Балаларды шаштараз ойынымен таныстыра отырып, шаштарын үнемі тарап әдемілеп жүруге үйрету. </w:t>
            </w:r>
            <w:proofErr w:type="spellStart"/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3058" w:type="dxa"/>
          </w:tcPr>
          <w:p w14:paraId="14138C5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 – жаттығу «Даусыңа қарай ажырат» Мақсаты: Балалардың үй жануарларының дауыстары жөнінде білімдерін тексеру және жетілдіру</w:t>
            </w:r>
          </w:p>
        </w:tc>
      </w:tr>
      <w:tr w:rsidR="000B25BA" w:rsidRPr="00836A28" w14:paraId="3C00E986" w14:textId="77777777" w:rsidTr="000B25BA">
        <w:tc>
          <w:tcPr>
            <w:tcW w:w="2647" w:type="dxa"/>
          </w:tcPr>
          <w:p w14:paraId="185E6F45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299" w:type="dxa"/>
          </w:tcPr>
          <w:p w14:paraId="79DF5D77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</w:tcPr>
          <w:p w14:paraId="09118F4D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</w:tcPr>
          <w:p w14:paraId="01B33433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2E636F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Ералыға қарындашты дұрыс ұстап, сурет салуды үйрету.</w:t>
            </w:r>
          </w:p>
        </w:tc>
        <w:tc>
          <w:tcPr>
            <w:tcW w:w="2989" w:type="dxa"/>
            <w:gridSpan w:val="2"/>
          </w:tcPr>
          <w:p w14:paraId="64D82CB3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437C6FD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Айлаға р дыбысын дұрыс айтуды үйрету.</w:t>
            </w:r>
          </w:p>
        </w:tc>
        <w:tc>
          <w:tcPr>
            <w:tcW w:w="3058" w:type="dxa"/>
          </w:tcPr>
          <w:p w14:paraId="7AD9AA5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B68513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Батырға ермексазбен гүлдің бейнесін салуды үйрету.</w:t>
            </w:r>
          </w:p>
        </w:tc>
      </w:tr>
      <w:tr w:rsidR="004B58C4" w:rsidRPr="00836A28" w14:paraId="51DBEC13" w14:textId="77777777" w:rsidTr="000B25BA">
        <w:tc>
          <w:tcPr>
            <w:tcW w:w="2647" w:type="dxa"/>
          </w:tcPr>
          <w:p w14:paraId="0A0B9027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8A5CCCE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316" w:type="dxa"/>
            <w:gridSpan w:val="7"/>
          </w:tcPr>
          <w:p w14:paraId="657AF16C" w14:textId="77777777" w:rsid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  <w:p w14:paraId="07EF9FD7" w14:textId="77777777" w:rsidR="004A7C67" w:rsidRDefault="004A7C67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AEF439" w14:textId="388CADAD" w:rsidR="004A7C67" w:rsidRPr="004B58C4" w:rsidRDefault="004A7C67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25BA" w:rsidRPr="004B58C4" w14:paraId="09BE24A8" w14:textId="77777777" w:rsidTr="000B25BA">
        <w:tc>
          <w:tcPr>
            <w:tcW w:w="2647" w:type="dxa"/>
          </w:tcPr>
          <w:p w14:paraId="7CFC65AC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79D57057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299" w:type="dxa"/>
            <w:tcBorders>
              <w:right w:val="single" w:sz="4" w:space="0" w:color="auto"/>
            </w:tcBorders>
          </w:tcPr>
          <w:p w14:paraId="0C43B95D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D2ACCB9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</w:tcPr>
          <w:p w14:paraId="0DFCA7E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0C31D5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48488DA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Аспанның  жыл мезгілдерде әр түрлі түске енетінін түсіндіру.</w:t>
            </w:r>
          </w:p>
          <w:p w14:paraId="22704393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7DD1F7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қоқыстарды жинау</w:t>
            </w:r>
          </w:p>
          <w:p w14:paraId="090BFF0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:еңбекқорлыққа тәрбиелеу.</w:t>
            </w:r>
          </w:p>
          <w:p w14:paraId="2C4291B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0DE11B3" w14:textId="77777777" w:rsidR="004B58C4" w:rsidRPr="004B58C4" w:rsidRDefault="004B58C4" w:rsidP="004B58C4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3259B42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Жылдамдыққа үйрету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36620C5F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A81732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032C56F3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Ауа-райы құбылыстарын түсіндіру.</w:t>
            </w:r>
          </w:p>
          <w:p w14:paraId="57105456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880399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алаңындағы шашылған құмдарды сыпыру</w:t>
            </w:r>
          </w:p>
          <w:p w14:paraId="5A2E383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3A30429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877912A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«Батыл, еңбекқор құмырсқалар», «Кім күшті»</w:t>
            </w:r>
          </w:p>
          <w:p w14:paraId="4E08F13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Жылдамдыққа тәрбиелеу.</w:t>
            </w:r>
          </w:p>
        </w:tc>
        <w:tc>
          <w:tcPr>
            <w:tcW w:w="3070" w:type="dxa"/>
            <w:gridSpan w:val="2"/>
            <w:tcBorders>
              <w:left w:val="single" w:sz="4" w:space="0" w:color="auto"/>
            </w:tcBorders>
          </w:tcPr>
          <w:p w14:paraId="4819C515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</w:p>
          <w:p w14:paraId="1FAAA021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Құмырсқаны бақылау</w:t>
            </w:r>
          </w:p>
          <w:p w14:paraId="6FCDE23C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құмырсқаның еңбекқорлығын көрсету.</w:t>
            </w:r>
          </w:p>
          <w:p w14:paraId="486D063E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9954879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Құмырсқаның илеуіне жол ашу </w:t>
            </w:r>
          </w:p>
          <w:p w14:paraId="0F0A1C8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11F5475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жылдамдыққа тәрбиелеу.</w:t>
            </w:r>
          </w:p>
        </w:tc>
      </w:tr>
      <w:tr w:rsidR="000B25BA" w:rsidRPr="00836A28" w14:paraId="6C5F0B7B" w14:textId="77777777" w:rsidTr="000B25BA">
        <w:tc>
          <w:tcPr>
            <w:tcW w:w="2647" w:type="dxa"/>
          </w:tcPr>
          <w:p w14:paraId="5E90EAEA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78910173" w14:textId="77777777" w:rsidR="004B58C4" w:rsidRPr="000B25BA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B25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306" w:type="dxa"/>
            <w:gridSpan w:val="2"/>
            <w:tcBorders>
              <w:right w:val="single" w:sz="4" w:space="0" w:color="auto"/>
            </w:tcBorders>
          </w:tcPr>
          <w:p w14:paraId="6DF18EF0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14:paraId="67057842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  <w:tcBorders>
              <w:left w:val="single" w:sz="4" w:space="0" w:color="auto"/>
              <w:right w:val="single" w:sz="4" w:space="0" w:color="auto"/>
            </w:tcBorders>
          </w:tcPr>
          <w:p w14:paraId="57E36B8B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14:paraId="4AA19F18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3070" w:type="dxa"/>
            <w:gridSpan w:val="2"/>
            <w:tcBorders>
              <w:left w:val="single" w:sz="4" w:space="0" w:color="auto"/>
            </w:tcBorders>
          </w:tcPr>
          <w:p w14:paraId="35612F44" w14:textId="77777777" w:rsidR="004B58C4" w:rsidRPr="004B58C4" w:rsidRDefault="004B58C4" w:rsidP="004B58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58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15486E57" w14:textId="77777777" w:rsidR="004B58C4" w:rsidRPr="004B58C4" w:rsidRDefault="004B58C4" w:rsidP="004B58C4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6BDAE70" w14:textId="77777777" w:rsidR="004B58C4" w:rsidRPr="00584810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D9C653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E9A0425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59DB670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E6CCCF7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EFFF73F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CBD0BB7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B7777E5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3F7551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A847845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706D2B8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BCECD03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79BC2C9" w14:textId="77777777" w:rsidR="004B58C4" w:rsidRPr="00ED7789" w:rsidRDefault="004B58C4" w:rsidP="004B58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EA0046" w14:textId="77777777" w:rsidR="004B58C4" w:rsidRPr="00ED7789" w:rsidRDefault="004B58C4" w:rsidP="004A7C67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6193600" w14:textId="77777777" w:rsidR="004B58C4" w:rsidRPr="00B717C3" w:rsidRDefault="004B58C4" w:rsidP="00B717C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717C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68837299" w14:textId="77777777" w:rsidR="004B58C4" w:rsidRPr="00B717C3" w:rsidRDefault="004B58C4" w:rsidP="00B717C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717C3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15D03638" w14:textId="77777777" w:rsidR="004B58C4" w:rsidRPr="00B717C3" w:rsidRDefault="004B58C4" w:rsidP="00B717C3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717C3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4"/>
        <w:tblW w:w="16155" w:type="dxa"/>
        <w:tblLayout w:type="fixed"/>
        <w:tblLook w:val="04A0" w:firstRow="1" w:lastRow="0" w:firstColumn="1" w:lastColumn="0" w:noHBand="0" w:noVBand="1"/>
      </w:tblPr>
      <w:tblGrid>
        <w:gridCol w:w="2373"/>
        <w:gridCol w:w="32"/>
        <w:gridCol w:w="2661"/>
        <w:gridCol w:w="32"/>
        <w:gridCol w:w="2835"/>
        <w:gridCol w:w="2678"/>
        <w:gridCol w:w="16"/>
        <w:gridCol w:w="2693"/>
        <w:gridCol w:w="2835"/>
      </w:tblGrid>
      <w:tr w:rsidR="004B58C4" w:rsidRPr="00B717C3" w14:paraId="06D60BE6" w14:textId="77777777" w:rsidTr="00B717C3">
        <w:tc>
          <w:tcPr>
            <w:tcW w:w="2373" w:type="dxa"/>
          </w:tcPr>
          <w:p w14:paraId="6FBCC5A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5" w:type="dxa"/>
            <w:gridSpan w:val="3"/>
          </w:tcPr>
          <w:p w14:paraId="37F68FAD" w14:textId="77777777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08F29FC4" w14:textId="2E64A5F4" w:rsidR="00B717C3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06.09.2021</w:t>
            </w:r>
          </w:p>
        </w:tc>
        <w:tc>
          <w:tcPr>
            <w:tcW w:w="2835" w:type="dxa"/>
          </w:tcPr>
          <w:p w14:paraId="5EE7D35B" w14:textId="77777777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7EA429E3" w14:textId="663F3D48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07.09.2021</w:t>
            </w:r>
          </w:p>
        </w:tc>
        <w:tc>
          <w:tcPr>
            <w:tcW w:w="2678" w:type="dxa"/>
          </w:tcPr>
          <w:p w14:paraId="5E7183C3" w14:textId="6F63D866" w:rsid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7AE7F5E1" w14:textId="231EE37A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08.09.2021</w:t>
            </w:r>
          </w:p>
        </w:tc>
        <w:tc>
          <w:tcPr>
            <w:tcW w:w="2709" w:type="dxa"/>
            <w:gridSpan w:val="2"/>
          </w:tcPr>
          <w:p w14:paraId="6AC7004F" w14:textId="77777777" w:rsid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FD0A1DD" w14:textId="73097D82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09.09.2021</w:t>
            </w:r>
          </w:p>
        </w:tc>
        <w:tc>
          <w:tcPr>
            <w:tcW w:w="2835" w:type="dxa"/>
          </w:tcPr>
          <w:p w14:paraId="71DE6F21" w14:textId="77BCF900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7D5A28A4" w14:textId="4E20DB49" w:rsidR="004B58C4" w:rsidRPr="00B717C3" w:rsidRDefault="004B58C4" w:rsidP="00B717C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10.09.2021</w:t>
            </w:r>
          </w:p>
        </w:tc>
      </w:tr>
      <w:tr w:rsidR="004B58C4" w:rsidRPr="00836A28" w14:paraId="776D6103" w14:textId="77777777" w:rsidTr="00B717C3">
        <w:tc>
          <w:tcPr>
            <w:tcW w:w="2373" w:type="dxa"/>
          </w:tcPr>
          <w:p w14:paraId="5C9334D2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65E33F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36FC0569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782" w:type="dxa"/>
            <w:gridSpan w:val="8"/>
          </w:tcPr>
          <w:p w14:paraId="7D686AF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9DBFC5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4B58C4" w:rsidRPr="00836A28" w14:paraId="2D155E8B" w14:textId="77777777" w:rsidTr="00B717C3">
        <w:tc>
          <w:tcPr>
            <w:tcW w:w="2373" w:type="dxa"/>
          </w:tcPr>
          <w:p w14:paraId="3A2F9924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4F12C707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725" w:type="dxa"/>
            <w:gridSpan w:val="3"/>
          </w:tcPr>
          <w:p w14:paraId="1E6A464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Суретпен әңгіме: «Салыстыр да, атын ата», </w:t>
            </w:r>
          </w:p>
          <w:p w14:paraId="6E174A3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сөзді дұрыс қолдана білуге дұрыс жауап беруге қалыптастыр</w:t>
            </w:r>
          </w:p>
        </w:tc>
        <w:tc>
          <w:tcPr>
            <w:tcW w:w="2835" w:type="dxa"/>
          </w:tcPr>
          <w:p w14:paraId="0E86145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«Зейінді бол» </w:t>
            </w:r>
          </w:p>
          <w:p w14:paraId="48C62B1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Сөздік қорын молайту, байқампаздық қабілеттерін арттыру.</w:t>
            </w:r>
          </w:p>
        </w:tc>
        <w:tc>
          <w:tcPr>
            <w:tcW w:w="2678" w:type="dxa"/>
          </w:tcPr>
          <w:p w14:paraId="756FC5A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 ойыны «Орманда»</w:t>
            </w: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саусақ икемділігін жетілдіру, қызығушылық сезімдерін арттыр</w:t>
            </w:r>
          </w:p>
        </w:tc>
        <w:tc>
          <w:tcPr>
            <w:tcW w:w="2709" w:type="dxa"/>
            <w:gridSpan w:val="2"/>
          </w:tcPr>
          <w:p w14:paraId="5BFE8FA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. </w:t>
            </w:r>
          </w:p>
          <w:p w14:paraId="4FD8E5F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«Дәл осындайды тауып ал»</w:t>
            </w: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дүние танымын кеңейту, тілдік қарым-қатынасты қолдана білуге жаттықтыру</w:t>
            </w:r>
          </w:p>
        </w:tc>
        <w:tc>
          <w:tcPr>
            <w:tcW w:w="2835" w:type="dxa"/>
          </w:tcPr>
          <w:p w14:paraId="4EFBCDD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ойыны «Ұқсасын тап»</w:t>
            </w: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Түр–түсін , пішінін ажыратуға уйрету</w:t>
            </w:r>
          </w:p>
        </w:tc>
      </w:tr>
      <w:tr w:rsidR="004B58C4" w:rsidRPr="00B717C3" w14:paraId="5788E650" w14:textId="77777777" w:rsidTr="00B717C3">
        <w:tc>
          <w:tcPr>
            <w:tcW w:w="2373" w:type="dxa"/>
          </w:tcPr>
          <w:p w14:paraId="27D8CA5F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2D86A1D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82" w:type="dxa"/>
            <w:gridSpan w:val="8"/>
          </w:tcPr>
          <w:p w14:paraId="036BBEF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№1 таңертеңгі жаттығу кешені</w:t>
            </w:r>
          </w:p>
        </w:tc>
      </w:tr>
      <w:tr w:rsidR="004B58C4" w:rsidRPr="00B717C3" w14:paraId="35888609" w14:textId="77777777" w:rsidTr="00B717C3">
        <w:tc>
          <w:tcPr>
            <w:tcW w:w="2373" w:type="dxa"/>
          </w:tcPr>
          <w:p w14:paraId="39F85ED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85AEE12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782" w:type="dxa"/>
            <w:gridSpan w:val="8"/>
          </w:tcPr>
          <w:p w14:paraId="236BD01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7A1B4BA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04337B6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4611D79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4B58C4" w:rsidRPr="00836A28" w14:paraId="74402C77" w14:textId="77777777" w:rsidTr="00EE05E9">
        <w:tc>
          <w:tcPr>
            <w:tcW w:w="2373" w:type="dxa"/>
          </w:tcPr>
          <w:p w14:paraId="518ADA5D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56E80C7B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1F33BDB3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  <w:gridSpan w:val="2"/>
          </w:tcPr>
          <w:p w14:paraId="1F014EE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театры:</w:t>
            </w:r>
          </w:p>
          <w:p w14:paraId="103CA35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«Шалқан » ертегісі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</w:tc>
        <w:tc>
          <w:tcPr>
            <w:tcW w:w="2867" w:type="dxa"/>
            <w:gridSpan w:val="2"/>
          </w:tcPr>
          <w:p w14:paraId="0153665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Сюжетті-рөлдік ойын: </w:t>
            </w:r>
          </w:p>
          <w:p w14:paraId="778A361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«Дәрігер»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Мамандық туралы түсінік беру .</w:t>
            </w:r>
          </w:p>
        </w:tc>
        <w:tc>
          <w:tcPr>
            <w:tcW w:w="2694" w:type="dxa"/>
            <w:gridSpan w:val="2"/>
          </w:tcPr>
          <w:p w14:paraId="0C497DA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– жаттығу «Қуыршық Сәуле қонаққа келді»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қызығушылығын арттыру, сөздік қорын байыту.</w:t>
            </w:r>
          </w:p>
        </w:tc>
        <w:tc>
          <w:tcPr>
            <w:tcW w:w="2693" w:type="dxa"/>
          </w:tcPr>
          <w:p w14:paraId="7A6538C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</w:t>
            </w:r>
          </w:p>
          <w:p w14:paraId="183FA8A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5D359C1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саусақ маторикасын жетілдіру</w:t>
            </w:r>
          </w:p>
        </w:tc>
        <w:tc>
          <w:tcPr>
            <w:tcW w:w="2835" w:type="dxa"/>
          </w:tcPr>
          <w:p w14:paraId="6CB198C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Қимылды ойын: «Маймақ қонжық» 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аңдардың жүрісін келтіріп жүруге үйрету</w:t>
            </w:r>
          </w:p>
        </w:tc>
      </w:tr>
      <w:tr w:rsidR="004B58C4" w:rsidRPr="00B717C3" w14:paraId="27543CE3" w14:textId="77777777" w:rsidTr="00EE05E9">
        <w:tc>
          <w:tcPr>
            <w:tcW w:w="2373" w:type="dxa"/>
          </w:tcPr>
          <w:p w14:paraId="5CF6C764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024C3268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4036628C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016F797F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2C949F1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A7A6F8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6BD623B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6E4368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31CBBAF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058E652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D887EAD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2870AE1A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93" w:type="dxa"/>
            <w:gridSpan w:val="2"/>
          </w:tcPr>
          <w:p w14:paraId="05D3DD76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BE3AC52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«Менің достарым»</w:t>
            </w:r>
          </w:p>
          <w:p w14:paraId="58567EF5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музыкаға деген құштарлығын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арттырып, сүйікті балабақшасы туралы ән айтуға үйрету.</w:t>
            </w:r>
          </w:p>
          <w:p w14:paraId="09516D8D" w14:textId="77777777" w:rsidR="004B58C4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Д.О «Сиқырлы дорба»</w:t>
            </w:r>
          </w:p>
          <w:p w14:paraId="504E8A5D" w14:textId="77777777" w:rsidR="00B717C3" w:rsidRDefault="00B717C3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58FE40" w14:textId="77777777" w:rsidR="00B717C3" w:rsidRPr="00B717C3" w:rsidRDefault="00B717C3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E466F5" w14:textId="6A5D4DEC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3C4E8957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717C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«Жүру»</w:t>
            </w:r>
          </w:p>
          <w:p w14:paraId="2BF79B42" w14:textId="18833380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Ұзындығы 2,5-2м, ені 20 см тақтай бойымен жүру. Алға қарай ұмтыла екі аяқтап секіртпемен секіру.</w:t>
            </w:r>
          </w:p>
          <w:p w14:paraId="171B7225" w14:textId="277549FA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«Торғайлар мен күшіктер»</w:t>
            </w:r>
          </w:p>
        </w:tc>
        <w:tc>
          <w:tcPr>
            <w:tcW w:w="2867" w:type="dxa"/>
            <w:gridSpan w:val="2"/>
          </w:tcPr>
          <w:p w14:paraId="12F6A0D4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1A849F03" w14:textId="7C5B640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717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«Екі дос» (өлең)</w:t>
            </w:r>
          </w:p>
          <w:p w14:paraId="6CD50031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Қадыр Мырза Әли</w:t>
            </w:r>
          </w:p>
          <w:p w14:paraId="42754A4B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оқылған өлеңді тыңдауға 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шыдамдылыққа,   өзара сыйластыққа тәрбиелеу.</w:t>
            </w:r>
          </w:p>
          <w:p w14:paraId="28AFE7B4" w14:textId="77777777" w:rsidR="004B58C4" w:rsidRDefault="004B58C4" w:rsidP="00EE05E9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lang w:val="kk-KZ"/>
              </w:rPr>
            </w:pPr>
            <w:r w:rsidRPr="00B717C3">
              <w:rPr>
                <w:b/>
                <w:lang w:val="kk-KZ"/>
              </w:rPr>
              <w:t>Дидактикалық ойын:</w:t>
            </w:r>
            <w:r w:rsidRPr="00B717C3">
              <w:rPr>
                <w:lang w:val="kk-KZ"/>
              </w:rPr>
              <w:t xml:space="preserve">  «Досыңды тап»</w:t>
            </w:r>
          </w:p>
          <w:p w14:paraId="23AA1957" w14:textId="77777777" w:rsidR="00B717C3" w:rsidRDefault="00B717C3" w:rsidP="00EE05E9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lang w:val="kk-KZ"/>
              </w:rPr>
            </w:pPr>
          </w:p>
          <w:p w14:paraId="0617AC27" w14:textId="77777777" w:rsidR="00B717C3" w:rsidRPr="00B717C3" w:rsidRDefault="00B717C3" w:rsidP="00EE05E9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center"/>
              <w:rPr>
                <w:lang w:val="kk-KZ"/>
              </w:rPr>
            </w:pPr>
          </w:p>
          <w:p w14:paraId="7F58B0AA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087E6684" w14:textId="5919590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B717C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«Көңілді жол»  (екі түсті бояумен жол салу)</w:t>
            </w:r>
          </w:p>
          <w:p w14:paraId="742F9A0F" w14:textId="3C793E61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 екі түсті бояумен  түзу сызық сызуға үйрету.</w:t>
            </w:r>
          </w:p>
          <w:p w14:paraId="613635EC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«Досыма жол»</w:t>
            </w:r>
          </w:p>
          <w:p w14:paraId="77BF7DF7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</w:tcPr>
          <w:p w14:paraId="085067C4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0FA98793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717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«Доп»</w:t>
            </w:r>
          </w:p>
          <w:p w14:paraId="75C2BCCF" w14:textId="125AEB1A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AD24A0F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t>қиылған бөліктерден доп құрастыру.   (қағаз)</w:t>
            </w:r>
          </w:p>
          <w:p w14:paraId="006FFAD8" w14:textId="77777777" w:rsidR="004B58C4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Үстел-үсті ойыны: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«Допты құрастыр»</w:t>
            </w:r>
          </w:p>
          <w:p w14:paraId="47278159" w14:textId="77777777" w:rsidR="00B717C3" w:rsidRDefault="00B717C3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D6B48FF" w14:textId="77777777" w:rsidR="00B717C3" w:rsidRPr="00B717C3" w:rsidRDefault="00B717C3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2F6D854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Дене шынықтыру</w:t>
            </w:r>
          </w:p>
          <w:p w14:paraId="32D600A2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717C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«Лақтыру»</w:t>
            </w:r>
          </w:p>
          <w:p w14:paraId="56E31E4B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Бағдар бойынша кілемнің бойымен жүріп, келіп, бір орында баяу айналу. Қ.О «Кішкентай мергендер»</w:t>
            </w:r>
          </w:p>
        </w:tc>
        <w:tc>
          <w:tcPr>
            <w:tcW w:w="2693" w:type="dxa"/>
          </w:tcPr>
          <w:p w14:paraId="620DFC1C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14:paraId="4D8DA858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717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«Досымның доптары»</w:t>
            </w:r>
          </w:p>
          <w:p w14:paraId="4E802091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дайын үлгіні қағаз бетіне  орналастырып қоя 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білуге үйрету. Сары түспен таныстырып допты жапсырту.</w:t>
            </w:r>
          </w:p>
          <w:p w14:paraId="246E4A65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ойын: 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«Үлкен –кіші доп»</w:t>
            </w:r>
          </w:p>
          <w:p w14:paraId="3628D7DD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7EE0496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6132DD62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B717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«Қанатты достар»</w:t>
            </w:r>
          </w:p>
          <w:p w14:paraId="7763F235" w14:textId="77777777" w:rsidR="004B58C4" w:rsidRPr="00B717C3" w:rsidRDefault="004B58C4" w:rsidP="00EE05E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балабақша ауласындағы  құстармен таныстыру. </w:t>
            </w:r>
            <w:r w:rsidRPr="00B717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(торғай, қарға, шымшық, көгершін)</w:t>
            </w:r>
          </w:p>
          <w:p w14:paraId="504FD3E3" w14:textId="77777777" w:rsidR="004B58C4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«Торғайға жем береміз»</w:t>
            </w:r>
          </w:p>
          <w:p w14:paraId="12228387" w14:textId="77777777" w:rsidR="00B717C3" w:rsidRDefault="00B717C3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FBA853" w14:textId="77777777" w:rsidR="00B717C3" w:rsidRPr="00B717C3" w:rsidRDefault="00B717C3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809664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5D163585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38101C30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«Секіру»</w:t>
            </w:r>
          </w:p>
          <w:p w14:paraId="5D16345A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7E35582" w14:textId="77777777" w:rsidR="004B58C4" w:rsidRPr="00B717C3" w:rsidRDefault="004B58C4" w:rsidP="00EE05E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жүруден жүгіруге және керісінше ауысу. Қ.О «Кім күшті?»</w:t>
            </w:r>
          </w:p>
        </w:tc>
      </w:tr>
      <w:tr w:rsidR="004B58C4" w:rsidRPr="00B717C3" w14:paraId="41943146" w14:textId="77777777" w:rsidTr="00B717C3">
        <w:trPr>
          <w:trHeight w:val="77"/>
        </w:trPr>
        <w:tc>
          <w:tcPr>
            <w:tcW w:w="16155" w:type="dxa"/>
            <w:gridSpan w:val="9"/>
            <w:tcBorders>
              <w:bottom w:val="nil"/>
            </w:tcBorders>
          </w:tcPr>
          <w:p w14:paraId="65B0901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58C4" w:rsidRPr="00836A28" w14:paraId="52352DB4" w14:textId="77777777" w:rsidTr="00B717C3">
        <w:trPr>
          <w:trHeight w:val="630"/>
        </w:trPr>
        <w:tc>
          <w:tcPr>
            <w:tcW w:w="2405" w:type="dxa"/>
            <w:gridSpan w:val="2"/>
            <w:tcBorders>
              <w:top w:val="nil"/>
            </w:tcBorders>
          </w:tcPr>
          <w:p w14:paraId="6D331462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BA1D827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750" w:type="dxa"/>
            <w:gridSpan w:val="7"/>
            <w:tcBorders>
              <w:top w:val="nil"/>
            </w:tcBorders>
          </w:tcPr>
          <w:p w14:paraId="6AEE476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4B58C4" w:rsidRPr="00836A28" w14:paraId="5D490D8F" w14:textId="77777777" w:rsidTr="00EE05E9">
        <w:tc>
          <w:tcPr>
            <w:tcW w:w="2405" w:type="dxa"/>
            <w:gridSpan w:val="2"/>
          </w:tcPr>
          <w:p w14:paraId="5D2727BC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22C2CDD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  <w:gridSpan w:val="2"/>
          </w:tcPr>
          <w:p w14:paraId="33C204C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53D649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0F48ADB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723D8D3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E6040B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түптеріндегі қопсыту.</w:t>
            </w:r>
          </w:p>
          <w:p w14:paraId="0DA07BF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еңбексүйгіштікке тәрбиелеу.</w:t>
            </w:r>
          </w:p>
          <w:p w14:paraId="60BF618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90D72D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03FBE3E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7161B13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BD83E3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1D8409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бақылау.</w:t>
            </w:r>
          </w:p>
          <w:p w14:paraId="2031BA1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2EBBEB4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A3DD91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суару</w:t>
            </w:r>
          </w:p>
          <w:p w14:paraId="31BEEA9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қоршаған әлемге қамқорлықпен қарауға, табиғат әсемдігін сезіне білуге тәрбиелеу.</w:t>
            </w:r>
          </w:p>
          <w:p w14:paraId="043AF14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447411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1C997C8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678" w:type="dxa"/>
          </w:tcPr>
          <w:p w14:paraId="474A369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51CC42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Қайың ағашын бақылау</w:t>
            </w:r>
          </w:p>
          <w:p w14:paraId="3B9EC83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573C5F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557E625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C901DC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Гүлзарлардағы солған гүлдер дәнін жинау</w:t>
            </w:r>
          </w:p>
          <w:p w14:paraId="6FD3BB5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8C6638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</w:t>
            </w:r>
          </w:p>
          <w:p w14:paraId="5DE5F09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көктемге гүл дәндерін жинау.</w:t>
            </w:r>
          </w:p>
          <w:p w14:paraId="594AA41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F8525A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520131D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2709" w:type="dxa"/>
            <w:gridSpan w:val="2"/>
          </w:tcPr>
          <w:p w14:paraId="12E28A6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7E393B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Өрмекшіні бақылау.</w:t>
            </w:r>
          </w:p>
          <w:p w14:paraId="10A5A8B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E46764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ерекшелік-</w:t>
            </w:r>
          </w:p>
          <w:p w14:paraId="30338C8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 бақылау</w:t>
            </w:r>
          </w:p>
          <w:p w14:paraId="44A30CF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E35CF4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баратын жолды сыпыру</w:t>
            </w:r>
          </w:p>
          <w:p w14:paraId="315DA55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709BFC0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2B21609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A82F04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4C4967F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726CFE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835" w:type="dxa"/>
          </w:tcPr>
          <w:p w14:paraId="6702312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A24580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Күн-жылу мен жарық көзі</w:t>
            </w:r>
          </w:p>
          <w:p w14:paraId="3F5284A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5BB7A84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FC05D3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01C4557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кішкентайларды тәрбиелеуге көмектесу</w:t>
            </w:r>
          </w:p>
          <w:p w14:paraId="640F1A8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278BF2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4B58C4" w:rsidRPr="00B717C3" w14:paraId="60754DF1" w14:textId="77777777" w:rsidTr="00B717C3">
        <w:tc>
          <w:tcPr>
            <w:tcW w:w="2405" w:type="dxa"/>
            <w:gridSpan w:val="2"/>
          </w:tcPr>
          <w:p w14:paraId="569A061B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6DE92DDF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750" w:type="dxa"/>
            <w:gridSpan w:val="7"/>
          </w:tcPr>
          <w:p w14:paraId="2591ABB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4B58C4" w:rsidRPr="00836A28" w14:paraId="0B298985" w14:textId="77777777" w:rsidTr="00B717C3">
        <w:trPr>
          <w:trHeight w:val="600"/>
        </w:trPr>
        <w:tc>
          <w:tcPr>
            <w:tcW w:w="2405" w:type="dxa"/>
            <w:gridSpan w:val="2"/>
            <w:vMerge w:val="restart"/>
          </w:tcPr>
          <w:p w14:paraId="0F3BF4D0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0A2B9660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750" w:type="dxa"/>
            <w:gridSpan w:val="7"/>
            <w:tcBorders>
              <w:bottom w:val="single" w:sz="4" w:space="0" w:color="auto"/>
            </w:tcBorders>
          </w:tcPr>
          <w:p w14:paraId="453486F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4B58C4" w:rsidRPr="00836A28" w14:paraId="76DA8934" w14:textId="77777777" w:rsidTr="00EE05E9">
        <w:trPr>
          <w:trHeight w:val="1423"/>
        </w:trPr>
        <w:tc>
          <w:tcPr>
            <w:tcW w:w="2405" w:type="dxa"/>
            <w:gridSpan w:val="2"/>
            <w:vMerge/>
          </w:tcPr>
          <w:p w14:paraId="538D6F1C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3EC5D0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4DBB0B2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1BA69C1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61BE496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5C12358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9D533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8E3B8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8E55A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178B69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7F00BCC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5A5711E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5956D59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4DA3D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92D3E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847A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7742438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4425C57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7816742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3B06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4144039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9498D7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5C50C7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337CCD5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DF13D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6A0A167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200DE0B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F730A3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0B5B1D1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41770D8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4E297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9A8484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58C4" w:rsidRPr="00836A28" w14:paraId="08A42AC7" w14:textId="77777777" w:rsidTr="00EE05E9">
        <w:tc>
          <w:tcPr>
            <w:tcW w:w="2405" w:type="dxa"/>
            <w:gridSpan w:val="2"/>
          </w:tcPr>
          <w:p w14:paraId="38CE742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634A8AC7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3" w:type="dxa"/>
            <w:gridSpan w:val="2"/>
          </w:tcPr>
          <w:p w14:paraId="3DBADE3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«Қызыл телпек» ертегісін оқып беру.</w:t>
            </w:r>
          </w:p>
        </w:tc>
        <w:tc>
          <w:tcPr>
            <w:tcW w:w="2835" w:type="dxa"/>
          </w:tcPr>
          <w:p w14:paraId="44ECC43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678" w:type="dxa"/>
          </w:tcPr>
          <w:p w14:paraId="4A306E10" w14:textId="77777777" w:rsidR="004B58C4" w:rsidRPr="00B717C3" w:rsidRDefault="004B58C4" w:rsidP="00B717C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«Қоян мен тасбақа»</w:t>
            </w:r>
          </w:p>
          <w:p w14:paraId="3EFB2DD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709" w:type="dxa"/>
            <w:gridSpan w:val="2"/>
          </w:tcPr>
          <w:p w14:paraId="451B26C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835" w:type="dxa"/>
          </w:tcPr>
          <w:p w14:paraId="3DABF35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4B58C4" w:rsidRPr="00B717C3" w14:paraId="298B403C" w14:textId="77777777" w:rsidTr="00EE05E9">
        <w:tc>
          <w:tcPr>
            <w:tcW w:w="2405" w:type="dxa"/>
            <w:gridSpan w:val="2"/>
          </w:tcPr>
          <w:p w14:paraId="1D09CEAA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1C4A1658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gridSpan w:val="2"/>
          </w:tcPr>
          <w:p w14:paraId="6147E57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835" w:type="dxa"/>
          </w:tcPr>
          <w:p w14:paraId="1E3BDD1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678" w:type="dxa"/>
          </w:tcPr>
          <w:p w14:paraId="799E0F7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709" w:type="dxa"/>
            <w:gridSpan w:val="2"/>
          </w:tcPr>
          <w:p w14:paraId="3FC49DC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</w:tcPr>
          <w:p w14:paraId="74E5A8D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4B58C4" w:rsidRPr="00836A28" w14:paraId="2B3B613B" w14:textId="77777777" w:rsidTr="00B717C3">
        <w:tc>
          <w:tcPr>
            <w:tcW w:w="2405" w:type="dxa"/>
            <w:gridSpan w:val="2"/>
          </w:tcPr>
          <w:p w14:paraId="5E2C08A6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5A54B3C0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750" w:type="dxa"/>
            <w:gridSpan w:val="7"/>
          </w:tcPr>
          <w:p w14:paraId="7E80B8B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4B58C4" w:rsidRPr="00836A28" w14:paraId="6F1DEADC" w14:textId="77777777" w:rsidTr="00EE05E9">
        <w:tc>
          <w:tcPr>
            <w:tcW w:w="2405" w:type="dxa"/>
            <w:gridSpan w:val="2"/>
          </w:tcPr>
          <w:p w14:paraId="200DEDFA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16F459E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  <w:gridSpan w:val="2"/>
          </w:tcPr>
          <w:p w14:paraId="34CEA846" w14:textId="77777777" w:rsidR="004B58C4" w:rsidRPr="00B717C3" w:rsidRDefault="004B58C4" w:rsidP="00B717C3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771A5227" w14:textId="77777777" w:rsidR="004B58C4" w:rsidRPr="00B717C3" w:rsidRDefault="004B58C4" w:rsidP="00B717C3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47CEA25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D37E842" w14:textId="77777777" w:rsidR="004B58C4" w:rsidRPr="00B717C3" w:rsidRDefault="004B58C4" w:rsidP="00B717C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44D60C56" w14:textId="77777777" w:rsidR="004B58C4" w:rsidRPr="00B717C3" w:rsidRDefault="004B58C4" w:rsidP="00B717C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«Қуыршақты тамақтандыр»;</w:t>
            </w:r>
          </w:p>
          <w:p w14:paraId="62A40958" w14:textId="77777777" w:rsidR="004B58C4" w:rsidRPr="00B717C3" w:rsidRDefault="004B58C4" w:rsidP="00B717C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4A07677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Топтағы қуыршақтарды ойын арқылы тамақтандыру</w:t>
            </w:r>
          </w:p>
        </w:tc>
        <w:tc>
          <w:tcPr>
            <w:tcW w:w="2678" w:type="dxa"/>
          </w:tcPr>
          <w:p w14:paraId="1918E25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Ойын: «Танып ал да, атын ата» </w:t>
            </w:r>
          </w:p>
          <w:p w14:paraId="6AAF566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709" w:type="dxa"/>
            <w:gridSpan w:val="2"/>
          </w:tcPr>
          <w:p w14:paraId="6393905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: Балаларды шаштараз ойынымен таныстыра отырып, шаштарын үнемі тарап әдемілеп жүруге үйрету. </w:t>
            </w:r>
            <w:proofErr w:type="spellStart"/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835" w:type="dxa"/>
          </w:tcPr>
          <w:p w14:paraId="2F15B71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 – жаттығу «Даусыңа қарай ажырат» </w:t>
            </w: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4B58C4" w:rsidRPr="00836A28" w14:paraId="4CC83985" w14:textId="77777777" w:rsidTr="00EE05E9">
        <w:tc>
          <w:tcPr>
            <w:tcW w:w="2405" w:type="dxa"/>
            <w:gridSpan w:val="2"/>
          </w:tcPr>
          <w:p w14:paraId="69C7DD46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3" w:type="dxa"/>
            <w:gridSpan w:val="2"/>
          </w:tcPr>
          <w:p w14:paraId="3380C13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D820FD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Әміржанға үлгі бойынша сурет салуды үйрету</w:t>
            </w:r>
          </w:p>
        </w:tc>
        <w:tc>
          <w:tcPr>
            <w:tcW w:w="2835" w:type="dxa"/>
          </w:tcPr>
          <w:p w14:paraId="31A653F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4EF1E3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Асылымға 2 жол тақпақ жаттатқызуды жалғастыру</w:t>
            </w:r>
          </w:p>
        </w:tc>
        <w:tc>
          <w:tcPr>
            <w:tcW w:w="2678" w:type="dxa"/>
          </w:tcPr>
          <w:p w14:paraId="7467F44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312699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Вероникамен күз мезгіліндегі ерекшеліктер туралы әңгімелесу.</w:t>
            </w:r>
          </w:p>
          <w:p w14:paraId="046A533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9" w:type="dxa"/>
            <w:gridSpan w:val="2"/>
          </w:tcPr>
          <w:p w14:paraId="7E078B7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27E6BA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Амирханға қызыл түсті жаттатқызуды жалғастыру</w:t>
            </w:r>
          </w:p>
        </w:tc>
        <w:tc>
          <w:tcPr>
            <w:tcW w:w="2835" w:type="dxa"/>
          </w:tcPr>
          <w:p w14:paraId="46F50FFB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272E50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Гүлнұрмен пішіндерді үйренуді жалғастыру</w:t>
            </w:r>
          </w:p>
        </w:tc>
      </w:tr>
      <w:tr w:rsidR="004B58C4" w:rsidRPr="00EF3E54" w14:paraId="5BCDC82F" w14:textId="77777777" w:rsidTr="00B717C3">
        <w:tc>
          <w:tcPr>
            <w:tcW w:w="2405" w:type="dxa"/>
            <w:gridSpan w:val="2"/>
          </w:tcPr>
          <w:p w14:paraId="38537B3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5AA7C90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750" w:type="dxa"/>
            <w:gridSpan w:val="7"/>
          </w:tcPr>
          <w:p w14:paraId="2879982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4B58C4" w:rsidRPr="00B717C3" w14:paraId="1AB91E4F" w14:textId="77777777" w:rsidTr="00EE05E9">
        <w:tc>
          <w:tcPr>
            <w:tcW w:w="2405" w:type="dxa"/>
            <w:gridSpan w:val="2"/>
          </w:tcPr>
          <w:p w14:paraId="008594A3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FA3D15D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6AA38D5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F721C8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Қарғаны бақылау</w:t>
            </w:r>
          </w:p>
          <w:p w14:paraId="77BE62E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қарғаның қай жаққа ұшып жатқанын бақылау.</w:t>
            </w:r>
          </w:p>
          <w:p w14:paraId="5DE61B2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FAC872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қоқысты жинау</w:t>
            </w:r>
          </w:p>
          <w:p w14:paraId="78C9B0C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6C903C7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746D015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4D94B8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6F33940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28C2681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51F55E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 тазалаушының еңбегін бақылау</w:t>
            </w:r>
          </w:p>
          <w:p w14:paraId="5E2E5C5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тазалаушының  еңбегімен және еңбек құралдарымен танысу</w:t>
            </w: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398AFD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39EED8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көмектесу.</w:t>
            </w:r>
          </w:p>
          <w:p w14:paraId="030C0C4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Еңбексүйгіштіккеүлкен адамдардың еңбегін бағалауды үйрету</w:t>
            </w:r>
          </w:p>
          <w:p w14:paraId="003F88F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07518D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4745A1D2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55DE30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DDC944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Арнайы көліктерді бақылау</w:t>
            </w:r>
          </w:p>
          <w:p w14:paraId="623091B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7C52652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Арнайы көліктер туралы білімдерін кеңейту.</w:t>
            </w:r>
          </w:p>
          <w:p w14:paraId="000077C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2D0077B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Тәрбиешімен бірге, сынған құлаған құрғақ бұтақтарды жинау</w:t>
            </w:r>
          </w:p>
          <w:p w14:paraId="05FE9B6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уақытында ұқыпты болуға үйрету.</w:t>
            </w:r>
          </w:p>
          <w:p w14:paraId="139D7F5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C2ADECF" w14:textId="77777777" w:rsidR="004B58C4" w:rsidRPr="00B717C3" w:rsidRDefault="004B58C4" w:rsidP="00B717C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33B27980" w14:textId="77777777" w:rsidR="004B58C4" w:rsidRPr="00B717C3" w:rsidRDefault="004B58C4" w:rsidP="00B717C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0EBF63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751B09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3EF659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 егілген аймақты бақылау.</w:t>
            </w:r>
          </w:p>
          <w:p w14:paraId="4218630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C9C37B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Күзде гүл ашатын гүлдермен таныстыру.</w:t>
            </w:r>
          </w:p>
          <w:p w14:paraId="50136E4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47B90F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 дәнін жинап алу</w:t>
            </w:r>
          </w:p>
          <w:p w14:paraId="6374F30C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189D10B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C9711E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2A96811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6AE335B5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29903F3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DD6E2F3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7CD4B4F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79CEF707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бөліктерімен таныстыру.</w:t>
            </w:r>
          </w:p>
          <w:p w14:paraId="13E7C5E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D9EDF7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Алаңда тазалық жұмыстарын бақылау</w:t>
            </w:r>
          </w:p>
          <w:p w14:paraId="12EECD51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</w:p>
          <w:p w14:paraId="6E47590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Еңсүйгіштікке тәрбиелеу.</w:t>
            </w:r>
          </w:p>
          <w:p w14:paraId="422FD2D0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3FB74AE8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шапшаңдыққа тәрбиелеу.</w:t>
            </w:r>
          </w:p>
          <w:p w14:paraId="75C17BD9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58C4" w:rsidRPr="00EF3E54" w14:paraId="606071A3" w14:textId="77777777" w:rsidTr="00EE05E9">
        <w:tc>
          <w:tcPr>
            <w:tcW w:w="2405" w:type="dxa"/>
            <w:gridSpan w:val="2"/>
          </w:tcPr>
          <w:p w14:paraId="4ACC748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209EF885" w14:textId="77777777" w:rsidR="004B58C4" w:rsidRPr="00BA5054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0DB0D6DE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42FC03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6EEC9D6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денсаулығы мен тамағы жөнінде әңгімелесу.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1C2033D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үйретуін ескерту.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B03159A" w14:textId="77777777" w:rsidR="004B58C4" w:rsidRPr="00B717C3" w:rsidRDefault="004B58C4" w:rsidP="00B717C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7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қауіпсіздік ережесін сақтау керектігін пысықтау.</w:t>
            </w:r>
          </w:p>
        </w:tc>
      </w:tr>
    </w:tbl>
    <w:p w14:paraId="59D8D2FB" w14:textId="77777777" w:rsidR="004B58C4" w:rsidRDefault="004B58C4" w:rsidP="004B58C4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680B1FD" w14:textId="77777777" w:rsidR="00BA5054" w:rsidRDefault="00BA5054" w:rsidP="004B58C4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1E8694" w14:textId="77777777" w:rsidR="00BA5054" w:rsidRDefault="00BA5054" w:rsidP="004B58C4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5822DB" w14:textId="77777777" w:rsidR="00BA5054" w:rsidRDefault="00BA5054" w:rsidP="004B58C4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C7998BB" w14:textId="77777777" w:rsidR="00BA5054" w:rsidRPr="00ED7789" w:rsidRDefault="00BA5054" w:rsidP="004B58C4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22C7D7" w14:textId="77777777" w:rsidR="004B58C4" w:rsidRPr="000A25FD" w:rsidRDefault="004B58C4" w:rsidP="00DE2484">
      <w:pPr>
        <w:tabs>
          <w:tab w:val="left" w:pos="11422"/>
        </w:tabs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4C212CB6" w14:textId="77777777" w:rsidR="004B58C4" w:rsidRPr="000A25FD" w:rsidRDefault="004B58C4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2FBD130B" w14:textId="77777777" w:rsidR="004B58C4" w:rsidRPr="000A25FD" w:rsidRDefault="004B58C4" w:rsidP="00DE2484">
      <w:pPr>
        <w:tabs>
          <w:tab w:val="left" w:pos="11422"/>
        </w:tabs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4"/>
        <w:tblW w:w="16013" w:type="dxa"/>
        <w:tblLayout w:type="fixed"/>
        <w:tblLook w:val="04A0" w:firstRow="1" w:lastRow="0" w:firstColumn="1" w:lastColumn="0" w:noHBand="0" w:noVBand="1"/>
      </w:tblPr>
      <w:tblGrid>
        <w:gridCol w:w="2374"/>
        <w:gridCol w:w="31"/>
        <w:gridCol w:w="2660"/>
        <w:gridCol w:w="33"/>
        <w:gridCol w:w="2835"/>
        <w:gridCol w:w="2694"/>
        <w:gridCol w:w="2693"/>
        <w:gridCol w:w="2693"/>
      </w:tblGrid>
      <w:tr w:rsidR="004B58C4" w:rsidRPr="000A25FD" w14:paraId="316E3CD6" w14:textId="77777777" w:rsidTr="000A25FD">
        <w:tc>
          <w:tcPr>
            <w:tcW w:w="2374" w:type="dxa"/>
          </w:tcPr>
          <w:p w14:paraId="0390471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4" w:type="dxa"/>
            <w:gridSpan w:val="3"/>
          </w:tcPr>
          <w:p w14:paraId="5103283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012BE743" w14:textId="1225D9F0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13.09.2021</w:t>
            </w:r>
          </w:p>
        </w:tc>
        <w:tc>
          <w:tcPr>
            <w:tcW w:w="2835" w:type="dxa"/>
          </w:tcPr>
          <w:p w14:paraId="0C5397C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7DF3A8F4" w14:textId="5126770C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14.09.2021</w:t>
            </w:r>
          </w:p>
        </w:tc>
        <w:tc>
          <w:tcPr>
            <w:tcW w:w="2694" w:type="dxa"/>
          </w:tcPr>
          <w:p w14:paraId="1A1E295F" w14:textId="77777777" w:rsid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Сәрсенбі </w:t>
            </w:r>
          </w:p>
          <w:p w14:paraId="07A58C4C" w14:textId="4BB1DD4D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15.09.2021</w:t>
            </w:r>
          </w:p>
        </w:tc>
        <w:tc>
          <w:tcPr>
            <w:tcW w:w="2693" w:type="dxa"/>
          </w:tcPr>
          <w:p w14:paraId="2D5CFA9D" w14:textId="77777777" w:rsid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7503EDD6" w14:textId="1E1F2F0E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16.09.2021</w:t>
            </w:r>
          </w:p>
        </w:tc>
        <w:tc>
          <w:tcPr>
            <w:tcW w:w="2693" w:type="dxa"/>
          </w:tcPr>
          <w:p w14:paraId="32C82DB8" w14:textId="07CC3EA1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448EB2CD" w14:textId="3580829A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17.09.2021</w:t>
            </w:r>
          </w:p>
        </w:tc>
      </w:tr>
      <w:tr w:rsidR="004B58C4" w:rsidRPr="00EF3E54" w14:paraId="03BEECE2" w14:textId="77777777" w:rsidTr="000A25FD">
        <w:tc>
          <w:tcPr>
            <w:tcW w:w="2374" w:type="dxa"/>
          </w:tcPr>
          <w:p w14:paraId="6D20B9D4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B85DCEC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79791A94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39" w:type="dxa"/>
            <w:gridSpan w:val="7"/>
          </w:tcPr>
          <w:p w14:paraId="35FD9F9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5DE05F9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4B58C4" w:rsidRPr="00EF3E54" w14:paraId="61A24C21" w14:textId="77777777" w:rsidTr="000A25FD">
        <w:tc>
          <w:tcPr>
            <w:tcW w:w="2374" w:type="dxa"/>
          </w:tcPr>
          <w:p w14:paraId="4E925E36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60351BBA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91" w:type="dxa"/>
            <w:gridSpan w:val="2"/>
          </w:tcPr>
          <w:p w14:paraId="70758DC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 ұстарту жаттығуы</w:t>
            </w:r>
          </w:p>
          <w:p w14:paraId="68CDEC8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Өс-өс-өс </w:t>
            </w:r>
          </w:p>
          <w:p w14:paraId="3EF6F49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Тігіп алдым қос</w:t>
            </w:r>
          </w:p>
          <w:p w14:paraId="23123BF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Екіге екіні қос</w:t>
            </w:r>
          </w:p>
          <w:p w14:paraId="0D9451C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Көңілде жоқ қос</w:t>
            </w:r>
          </w:p>
        </w:tc>
        <w:tc>
          <w:tcPr>
            <w:tcW w:w="2868" w:type="dxa"/>
            <w:gridSpan w:val="2"/>
          </w:tcPr>
          <w:p w14:paraId="0E11CBE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«Ойыншықты тап»</w:t>
            </w:r>
          </w:p>
          <w:p w14:paraId="5BC7645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білуге үйрету</w:t>
            </w:r>
          </w:p>
        </w:tc>
        <w:tc>
          <w:tcPr>
            <w:tcW w:w="2694" w:type="dxa"/>
          </w:tcPr>
          <w:p w14:paraId="0B61ED4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«Қай ойыншық тығылулы тұр»</w:t>
            </w:r>
          </w:p>
          <w:p w14:paraId="46D9483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зейінін есте сақтау қабілетін дамыту.</w:t>
            </w:r>
          </w:p>
        </w:tc>
        <w:tc>
          <w:tcPr>
            <w:tcW w:w="2693" w:type="dxa"/>
          </w:tcPr>
          <w:p w14:paraId="18B4240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«Ойыншықтар дүкені» </w:t>
            </w:r>
          </w:p>
          <w:p w14:paraId="51D6BCF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 түрлерімен таныстыру.</w:t>
            </w:r>
          </w:p>
        </w:tc>
        <w:tc>
          <w:tcPr>
            <w:tcW w:w="2693" w:type="dxa"/>
          </w:tcPr>
          <w:p w14:paraId="361B3D5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 Жиһаздарды құрастыр</w:t>
            </w:r>
          </w:p>
          <w:p w14:paraId="4E0C4F7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951C93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 ажырата білуге әр түрлі суреттерін айтуға үйрету</w:t>
            </w:r>
          </w:p>
        </w:tc>
      </w:tr>
      <w:tr w:rsidR="004B58C4" w:rsidRPr="000A25FD" w14:paraId="2A02D9D7" w14:textId="77777777" w:rsidTr="000A25FD">
        <w:tc>
          <w:tcPr>
            <w:tcW w:w="2374" w:type="dxa"/>
          </w:tcPr>
          <w:p w14:paraId="2A4F6A74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3B39D2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39" w:type="dxa"/>
            <w:gridSpan w:val="7"/>
          </w:tcPr>
          <w:p w14:paraId="5CA1108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№1 таңертеңгі жаттығу кешені</w:t>
            </w:r>
          </w:p>
        </w:tc>
      </w:tr>
      <w:tr w:rsidR="004B58C4" w:rsidRPr="000A25FD" w14:paraId="24AE07BF" w14:textId="77777777" w:rsidTr="000A25FD">
        <w:tc>
          <w:tcPr>
            <w:tcW w:w="2374" w:type="dxa"/>
          </w:tcPr>
          <w:p w14:paraId="4A6BD0B1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2531E9FF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39" w:type="dxa"/>
            <w:gridSpan w:val="7"/>
          </w:tcPr>
          <w:p w14:paraId="06EAB15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74A2C21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22FD5BA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6CB2DBF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4B58C4" w:rsidRPr="00836A28" w14:paraId="4B95FA29" w14:textId="77777777" w:rsidTr="000A25FD">
        <w:tc>
          <w:tcPr>
            <w:tcW w:w="2374" w:type="dxa"/>
          </w:tcPr>
          <w:p w14:paraId="436C0307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21BCF8D0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69A2122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1" w:type="dxa"/>
            <w:gridSpan w:val="2"/>
          </w:tcPr>
          <w:p w14:paraId="099F9D7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«Доппен ойын»</w:t>
            </w:r>
          </w:p>
          <w:p w14:paraId="4B69A22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Жиһаз атауларына қарама-қарсы сөздерді айтуға үйрету.</w:t>
            </w:r>
          </w:p>
          <w:p w14:paraId="2E7E483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Мысалы: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орындық, кішкентай орындық</w:t>
            </w:r>
          </w:p>
        </w:tc>
        <w:tc>
          <w:tcPr>
            <w:tcW w:w="2868" w:type="dxa"/>
            <w:gridSpan w:val="2"/>
          </w:tcPr>
          <w:p w14:paraId="3DA48F7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«Ойлан, тап»</w:t>
            </w:r>
          </w:p>
          <w:p w14:paraId="6D1F9D6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түрлі түстегі дөңгелектерді ажыратып топтастыруға үйрету</w:t>
            </w:r>
          </w:p>
        </w:tc>
        <w:tc>
          <w:tcPr>
            <w:tcW w:w="2694" w:type="dxa"/>
          </w:tcPr>
          <w:p w14:paraId="70E6002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Қажетті түсті тап</w:t>
            </w:r>
          </w:p>
          <w:p w14:paraId="42A00D7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131647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сенсорлық тәрбие беру</w:t>
            </w:r>
          </w:p>
        </w:tc>
        <w:tc>
          <w:tcPr>
            <w:tcW w:w="2693" w:type="dxa"/>
          </w:tcPr>
          <w:p w14:paraId="2EE8526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Ғажайып қалта </w:t>
            </w:r>
          </w:p>
          <w:p w14:paraId="21AEB24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ғажайып қалтадан шыққан заттарды дұрыс атауға үйрету.</w:t>
            </w:r>
          </w:p>
        </w:tc>
        <w:tc>
          <w:tcPr>
            <w:tcW w:w="2693" w:type="dxa"/>
          </w:tcPr>
          <w:p w14:paraId="45F94A3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Ертегі кейіпкерлерін атау.</w:t>
            </w:r>
          </w:p>
          <w:p w14:paraId="07A121A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байқампаздыққа тәрбиелеу</w:t>
            </w:r>
          </w:p>
        </w:tc>
      </w:tr>
      <w:tr w:rsidR="004B58C4" w:rsidRPr="000A25FD" w14:paraId="095C95B8" w14:textId="77777777" w:rsidTr="000A25FD">
        <w:tc>
          <w:tcPr>
            <w:tcW w:w="2374" w:type="dxa"/>
          </w:tcPr>
          <w:p w14:paraId="53AACA97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5A2AD892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38C35173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38187EA5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9:10-9:50</w:t>
            </w:r>
          </w:p>
          <w:p w14:paraId="1EBF5FED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ECFD4BA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6209DF0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57ED22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4310F63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928213B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38FAD3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69F546E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91" w:type="dxa"/>
            <w:gridSpan w:val="2"/>
          </w:tcPr>
          <w:p w14:paraId="01AE455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5A7F022" w14:textId="77777777" w:rsidR="004B58C4" w:rsidRPr="002554AC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«Менің сүйікті ойыншықтарым»</w:t>
            </w:r>
          </w:p>
          <w:p w14:paraId="66B3F8A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:Музыка-</w:t>
            </w:r>
          </w:p>
          <w:p w14:paraId="2158222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лық есту қабілеттерін арттырады, сүйікті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балабақшасы жайлы ән айтуға үйретеді.</w:t>
            </w:r>
          </w:p>
          <w:p w14:paraId="4D21E337" w14:textId="77777777" w:rsidR="004B58C4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«Қояндар мен қу түлкі»</w:t>
            </w:r>
          </w:p>
          <w:p w14:paraId="29A41322" w14:textId="77777777" w:rsidR="002554AC" w:rsidRDefault="002554AC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F2716E" w14:textId="77777777" w:rsidR="002554AC" w:rsidRPr="000A25FD" w:rsidRDefault="002554AC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169AA9" w14:textId="0A16EEAB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06380B8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Жүгіру</w:t>
            </w:r>
          </w:p>
          <w:p w14:paraId="2F1F147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шеңбер бойымен жылдам жүгіруге үйрету; шеңбер бойымен жүгіруде аяқ табан бұлшық еттерін жетілдіру және ептілік пен жылдамдық икемділіктерін дамыту;</w:t>
            </w:r>
          </w:p>
          <w:p w14:paraId="566195B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«Қуып жет»</w:t>
            </w:r>
          </w:p>
          <w:p w14:paraId="78BA527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68" w:type="dxa"/>
            <w:gridSpan w:val="2"/>
          </w:tcPr>
          <w:p w14:paraId="1EF9B0A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6BFA3328" w14:textId="77777777" w:rsidR="004B58C4" w:rsidRPr="002554AC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 «</w:t>
            </w:r>
            <w:r w:rsidRPr="002554A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Менің ойыншығым»</w:t>
            </w:r>
          </w:p>
          <w:p w14:paraId="78896C7B" w14:textId="77777777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ойыншықтарды сипаттап айтуға үйрету.  Тәрбиешінің сөзін 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түсініп,  не? қандай? сұрақтарына жауап беруге үйрету.</w:t>
            </w:r>
          </w:p>
          <w:p w14:paraId="4B139AB3" w14:textId="77777777" w:rsidR="004B58C4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«Ойыншықтарды ата»</w:t>
            </w:r>
          </w:p>
          <w:p w14:paraId="1C4551AB" w14:textId="77777777" w:rsidR="002554AC" w:rsidRDefault="002554AC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B3BC9F8" w14:textId="77777777" w:rsidR="002554AC" w:rsidRPr="000A25FD" w:rsidRDefault="002554AC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A22B42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065D798" w14:textId="77777777" w:rsidR="004B58C4" w:rsidRPr="002554AC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 қақпалар»</w:t>
            </w:r>
          </w:p>
          <w:p w14:paraId="4E0CA820" w14:textId="77777777" w:rsidR="004B58C4" w:rsidRPr="002554AC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2554A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(екі түспен қақпалар салу)</w:t>
            </w:r>
          </w:p>
          <w:p w14:paraId="569ABF85" w14:textId="2CCEDD9B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қарындашты дұрыс ұстай алуды  үйрету. Қысқа және ұзын сызықтарды  жүргізе отырып, қақпаны салуға баулу.</w:t>
            </w:r>
          </w:p>
          <w:p w14:paraId="06A417CB" w14:textId="2264EDD6" w:rsidR="004B58C4" w:rsidRPr="007F73E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«Әдемі қақпалар»</w:t>
            </w:r>
          </w:p>
        </w:tc>
        <w:tc>
          <w:tcPr>
            <w:tcW w:w="2694" w:type="dxa"/>
          </w:tcPr>
          <w:p w14:paraId="60318DC7" w14:textId="171841BA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6818EC9F" w14:textId="77777777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1F3A8E18" w14:textId="77777777" w:rsidR="004B58C4" w:rsidRPr="002554AC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554A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«Қуыршаққа арналған моншақтар»</w:t>
            </w:r>
          </w:p>
          <w:p w14:paraId="2469EBA3" w14:textId="189E3BD0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әр түрлі геометриялық бөлшектерді бауға 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тізбектеуге  үйрету. Ұсақ қол моторикасын дамыту.</w:t>
            </w:r>
          </w:p>
          <w:p w14:paraId="0E81998B" w14:textId="77777777" w:rsidR="004B58C4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Үстел-үсті ойыны: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«Моншақты тіз»</w:t>
            </w:r>
          </w:p>
          <w:p w14:paraId="49569A34" w14:textId="77777777" w:rsidR="002554AC" w:rsidRDefault="002554AC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CA8B5FE" w14:textId="77777777" w:rsidR="002554AC" w:rsidRPr="000A25FD" w:rsidRDefault="002554AC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CEC2E5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Дене шынықтыру</w:t>
            </w:r>
          </w:p>
          <w:p w14:paraId="2BBB3020" w14:textId="77777777" w:rsidR="004B58C4" w:rsidRPr="002554AC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Жүру, жүгіру</w:t>
            </w:r>
          </w:p>
          <w:p w14:paraId="4732180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шеңбер  бойымен жүре білу қабілетін арттыру;жаттығу барысында бір-біріне кедергі жасамауға үйрету.</w:t>
            </w:r>
          </w:p>
          <w:p w14:paraId="67D0038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Қ.О «Секіріп өт»</w:t>
            </w:r>
          </w:p>
        </w:tc>
        <w:tc>
          <w:tcPr>
            <w:tcW w:w="2693" w:type="dxa"/>
          </w:tcPr>
          <w:p w14:paraId="3223529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02445D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 «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Менің сүйікті ойыншықтарым»</w:t>
            </w:r>
          </w:p>
          <w:p w14:paraId="5A97506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79F41AF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 есту қабілеттерін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арттырады, сүйікті балабақшасы жайлы ән айтуға үйретеді.</w:t>
            </w:r>
          </w:p>
          <w:p w14:paraId="24BC561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«Қояндар мен қу түлкі</w:t>
            </w:r>
          </w:p>
        </w:tc>
        <w:tc>
          <w:tcPr>
            <w:tcW w:w="2693" w:type="dxa"/>
          </w:tcPr>
          <w:p w14:paraId="6840A0A0" w14:textId="77777777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125F1144" w14:textId="77777777" w:rsidR="004B58C4" w:rsidRPr="002554AC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554A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«Менде қандай ойыншық бар?»</w:t>
            </w:r>
          </w:p>
          <w:p w14:paraId="642609D6" w14:textId="77777777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жануарлардың  дене бөліктерін  атауға 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үйрету (танау, құйрық, аяқтар)</w:t>
            </w:r>
          </w:p>
          <w:p w14:paraId="2254300F" w14:textId="77777777" w:rsidR="004B58C4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«Қоянды сипатта»</w:t>
            </w:r>
          </w:p>
          <w:p w14:paraId="762C54CB" w14:textId="77777777" w:rsidR="002554AC" w:rsidRPr="000A25FD" w:rsidRDefault="002554AC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2C476B6" w14:textId="77777777" w:rsidR="004B58C4" w:rsidRPr="000A25FD" w:rsidRDefault="004B58C4" w:rsidP="00DE2484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60ACDA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377F651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«Бір-екі үш жүгіреміз»</w:t>
            </w:r>
          </w:p>
          <w:p w14:paraId="2D5607C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шеңбер бойымен сигнал бойынша жүгіре білу қабілеттерін жетілдіру.</w:t>
            </w:r>
          </w:p>
          <w:p w14:paraId="5874869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Қ.О. «Күн мен түн»</w:t>
            </w:r>
          </w:p>
        </w:tc>
      </w:tr>
      <w:tr w:rsidR="004B58C4" w:rsidRPr="000A25FD" w14:paraId="523DC18C" w14:textId="77777777" w:rsidTr="000A25FD">
        <w:trPr>
          <w:trHeight w:val="77"/>
        </w:trPr>
        <w:tc>
          <w:tcPr>
            <w:tcW w:w="16013" w:type="dxa"/>
            <w:gridSpan w:val="8"/>
            <w:tcBorders>
              <w:bottom w:val="nil"/>
            </w:tcBorders>
          </w:tcPr>
          <w:p w14:paraId="3FE86A2B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4B58C4" w:rsidRPr="00EF3E54" w14:paraId="7E4DC25C" w14:textId="77777777" w:rsidTr="000A25FD">
        <w:trPr>
          <w:trHeight w:val="630"/>
        </w:trPr>
        <w:tc>
          <w:tcPr>
            <w:tcW w:w="2405" w:type="dxa"/>
            <w:gridSpan w:val="2"/>
            <w:tcBorders>
              <w:top w:val="nil"/>
            </w:tcBorders>
          </w:tcPr>
          <w:p w14:paraId="2636EE1B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45937E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08" w:type="dxa"/>
            <w:gridSpan w:val="6"/>
            <w:tcBorders>
              <w:top w:val="nil"/>
            </w:tcBorders>
          </w:tcPr>
          <w:p w14:paraId="0DC29EA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0A25FD" w:rsidRPr="000A25FD" w14:paraId="3CB60025" w14:textId="77777777" w:rsidTr="000A25FD">
        <w:tc>
          <w:tcPr>
            <w:tcW w:w="2405" w:type="dxa"/>
            <w:gridSpan w:val="2"/>
          </w:tcPr>
          <w:p w14:paraId="08264520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F36A04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  <w:gridSpan w:val="2"/>
          </w:tcPr>
          <w:p w14:paraId="2DAFEB2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0DE3BA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Емдік шөптерді бақылау</w:t>
            </w:r>
          </w:p>
          <w:p w14:paraId="78A407E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Балабақша ауласында өсетін емдік шөптер туралы білімдерін кеңейту.</w:t>
            </w:r>
          </w:p>
          <w:p w14:paraId="47D021A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6A6E8F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</w:t>
            </w:r>
          </w:p>
          <w:p w14:paraId="1C433C0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Ұжыммен еңбек етуге ынтасын ояту.</w:t>
            </w:r>
          </w:p>
          <w:p w14:paraId="5A6256D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9A9895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48057F6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«Айгөлек»</w:t>
            </w:r>
          </w:p>
          <w:p w14:paraId="15F66FB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ептілікке, жылдамдыққа тәрбиелеу</w:t>
            </w:r>
          </w:p>
        </w:tc>
        <w:tc>
          <w:tcPr>
            <w:tcW w:w="2835" w:type="dxa"/>
          </w:tcPr>
          <w:p w14:paraId="2A2951C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E33B21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жапырақтың түстерін бақылау</w:t>
            </w:r>
          </w:p>
          <w:p w14:paraId="7042D71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 жапырақтардың сарғаятынын түсіндіру.</w:t>
            </w:r>
          </w:p>
          <w:p w14:paraId="4F419D6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340B74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</w:t>
            </w:r>
          </w:p>
          <w:p w14:paraId="04C3515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5413714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8EEB83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«Қарлығаш»,</w:t>
            </w:r>
          </w:p>
          <w:p w14:paraId="491E11F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«Балапан»</w:t>
            </w:r>
          </w:p>
          <w:p w14:paraId="21A4E1F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ептілікке тәрбиелеу</w:t>
            </w:r>
          </w:p>
        </w:tc>
        <w:tc>
          <w:tcPr>
            <w:tcW w:w="2694" w:type="dxa"/>
          </w:tcPr>
          <w:p w14:paraId="4D7E80E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923D72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Жәндіктерді бақылау</w:t>
            </w:r>
          </w:p>
          <w:p w14:paraId="3F02376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жәндіктерге қамқорлық жасауды жалғастыру.</w:t>
            </w:r>
          </w:p>
          <w:p w14:paraId="53145FC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FAA5A2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</w:t>
            </w:r>
          </w:p>
          <w:p w14:paraId="5552AC9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жинау</w:t>
            </w:r>
          </w:p>
          <w:p w14:paraId="5FB31B4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752B570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ойындар: </w:t>
            </w:r>
          </w:p>
          <w:p w14:paraId="1AB588C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жылдам?»,</w:t>
            </w:r>
          </w:p>
          <w:p w14:paraId="414CCB7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«Тауып ал»</w:t>
            </w:r>
          </w:p>
          <w:p w14:paraId="3A25EB7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</w:tcPr>
          <w:p w14:paraId="5BC73BA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5474B9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Құмдағы іздерді бақылау</w:t>
            </w:r>
          </w:p>
          <w:p w14:paraId="1B2B608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A230D3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 құмға іздер салатынын ұғындыру.</w:t>
            </w:r>
          </w:p>
          <w:p w14:paraId="5DBF89B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8141AC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Ағаштың бұтақтарын жинау</w:t>
            </w:r>
          </w:p>
          <w:p w14:paraId="565465E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Еңбекқорлық-</w:t>
            </w:r>
          </w:p>
          <w:p w14:paraId="7ED6942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 тәрбиелеу</w:t>
            </w:r>
          </w:p>
          <w:p w14:paraId="08FD92D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2F6849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«Мысық пен тышқан»,</w:t>
            </w:r>
          </w:p>
          <w:p w14:paraId="464969D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«Жүзік»</w:t>
            </w:r>
          </w:p>
          <w:p w14:paraId="096D9CC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4D2314B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Ептілікке тәрбиелеу.</w:t>
            </w:r>
          </w:p>
        </w:tc>
        <w:tc>
          <w:tcPr>
            <w:tcW w:w="2693" w:type="dxa"/>
          </w:tcPr>
          <w:p w14:paraId="55DF903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CAB997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 бақылау</w:t>
            </w:r>
          </w:p>
          <w:p w14:paraId="5E2B591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желдің қай бағытқа қарай екенін түсіндіру</w:t>
            </w:r>
          </w:p>
          <w:p w14:paraId="4006F3D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5C6844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Бөлме гүлдерін суғару</w:t>
            </w:r>
          </w:p>
          <w:p w14:paraId="0BCDA8E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 күтіп баптауға үйрету.</w:t>
            </w:r>
          </w:p>
          <w:p w14:paraId="6BD6861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«Орамал тастау»</w:t>
            </w:r>
          </w:p>
          <w:p w14:paraId="1FE2A26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47C397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</w:tr>
      <w:tr w:rsidR="004B58C4" w:rsidRPr="00BA5054" w14:paraId="55A6A503" w14:textId="77777777" w:rsidTr="000A25FD">
        <w:tc>
          <w:tcPr>
            <w:tcW w:w="2405" w:type="dxa"/>
            <w:gridSpan w:val="2"/>
          </w:tcPr>
          <w:p w14:paraId="2D306AD4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357F0342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08" w:type="dxa"/>
            <w:gridSpan w:val="6"/>
          </w:tcPr>
          <w:p w14:paraId="64ACD65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4B58C4" w:rsidRPr="00EF3E54" w14:paraId="5CB1B09F" w14:textId="77777777" w:rsidTr="000A25FD">
        <w:trPr>
          <w:trHeight w:val="600"/>
        </w:trPr>
        <w:tc>
          <w:tcPr>
            <w:tcW w:w="2405" w:type="dxa"/>
            <w:gridSpan w:val="2"/>
            <w:vMerge w:val="restart"/>
          </w:tcPr>
          <w:p w14:paraId="751537C8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4A09EFBD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08" w:type="dxa"/>
            <w:gridSpan w:val="6"/>
            <w:tcBorders>
              <w:bottom w:val="single" w:sz="4" w:space="0" w:color="auto"/>
            </w:tcBorders>
          </w:tcPr>
          <w:p w14:paraId="7A3EF7B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4B58C4" w:rsidRPr="00EF3E54" w14:paraId="53EC9914" w14:textId="77777777" w:rsidTr="000A25FD">
        <w:trPr>
          <w:trHeight w:val="1423"/>
        </w:trPr>
        <w:tc>
          <w:tcPr>
            <w:tcW w:w="2405" w:type="dxa"/>
            <w:gridSpan w:val="2"/>
            <w:vMerge/>
          </w:tcPr>
          <w:p w14:paraId="27D1A3E6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08963C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21C4BB9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135DF0A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15E59A6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  <w:p w14:paraId="2461E8B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29994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E95E9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44DE394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1C48D0C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307F518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1F67174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F424C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34C6E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BF847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6E4A201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2CBF435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40883B9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45633D3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31332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7983A7B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4AC62E2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2FE5BF8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  <w:p w14:paraId="1BF14F5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137DD0B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5CBDC07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68DA55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30BF99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6D7284F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65097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2A257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58C4" w:rsidRPr="00EF3E54" w14:paraId="0359A142" w14:textId="77777777" w:rsidTr="000A25FD">
        <w:tc>
          <w:tcPr>
            <w:tcW w:w="2405" w:type="dxa"/>
            <w:gridSpan w:val="2"/>
          </w:tcPr>
          <w:p w14:paraId="36B9735A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038B0A6E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3" w:type="dxa"/>
            <w:gridSpan w:val="2"/>
          </w:tcPr>
          <w:p w14:paraId="081BE36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835" w:type="dxa"/>
          </w:tcPr>
          <w:p w14:paraId="30F0685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694" w:type="dxa"/>
          </w:tcPr>
          <w:p w14:paraId="11DEF39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3133037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0D1843B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693" w:type="dxa"/>
          </w:tcPr>
          <w:p w14:paraId="76E9D33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4B58C4" w:rsidRPr="000A25FD" w14:paraId="794ADBB3" w14:textId="77777777" w:rsidTr="000A25FD">
        <w:tc>
          <w:tcPr>
            <w:tcW w:w="2405" w:type="dxa"/>
            <w:gridSpan w:val="2"/>
          </w:tcPr>
          <w:p w14:paraId="208C0937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374A4B36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gridSpan w:val="2"/>
          </w:tcPr>
          <w:p w14:paraId="3834345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Созылу</w:t>
            </w:r>
          </w:p>
          <w:p w14:paraId="45C9437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Арқада жатып қолымызды жоғары көтеріп басымыздан асырып төсекке түсіреміз, көзімізді ашып жұмамыз.</w:t>
            </w:r>
          </w:p>
        </w:tc>
        <w:tc>
          <w:tcPr>
            <w:tcW w:w="2835" w:type="dxa"/>
          </w:tcPr>
          <w:p w14:paraId="552D7C0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694" w:type="dxa"/>
          </w:tcPr>
          <w:p w14:paraId="4CFCE06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1C3AB06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693" w:type="dxa"/>
          </w:tcPr>
          <w:p w14:paraId="128E547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4B58C4" w:rsidRPr="00836A28" w14:paraId="52F04E25" w14:textId="77777777" w:rsidTr="000A25FD">
        <w:tc>
          <w:tcPr>
            <w:tcW w:w="2405" w:type="dxa"/>
            <w:gridSpan w:val="2"/>
          </w:tcPr>
          <w:p w14:paraId="47DB6201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464BA37E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08" w:type="dxa"/>
            <w:gridSpan w:val="6"/>
          </w:tcPr>
          <w:p w14:paraId="5ECBFE8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4B58C4" w:rsidRPr="00EF3E54" w14:paraId="23BDF79E" w14:textId="77777777" w:rsidTr="000A25FD">
        <w:tc>
          <w:tcPr>
            <w:tcW w:w="2405" w:type="dxa"/>
            <w:gridSpan w:val="2"/>
          </w:tcPr>
          <w:p w14:paraId="67F2B7C2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658070E8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  <w:gridSpan w:val="2"/>
          </w:tcPr>
          <w:p w14:paraId="0B784F8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21906A7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3C51A22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2C5EE0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1E4A8B0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2CC402E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үлкендерді сыйлауға тәрбиелеу. Отбасы мүшелерін дұрыс атауға үйрету.</w:t>
            </w:r>
          </w:p>
          <w:p w14:paraId="76B11C3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393FC7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4A1C2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926EEB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Ойын: «Танып ал да, атын ата» </w:t>
            </w:r>
          </w:p>
          <w:p w14:paraId="25A0C79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693" w:type="dxa"/>
          </w:tcPr>
          <w:p w14:paraId="2414941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жүруге үйрету. </w:t>
            </w:r>
            <w:proofErr w:type="spellStart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Әсемдікке</w:t>
            </w:r>
            <w:proofErr w:type="spellEnd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693" w:type="dxa"/>
          </w:tcPr>
          <w:p w14:paraId="4480FED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 – жаттығу «Даусыңа қарай ажырат» </w:t>
            </w: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4B58C4" w:rsidRPr="00836A28" w14:paraId="503AB3A5" w14:textId="77777777" w:rsidTr="000A25FD">
        <w:tc>
          <w:tcPr>
            <w:tcW w:w="2405" w:type="dxa"/>
            <w:gridSpan w:val="2"/>
          </w:tcPr>
          <w:p w14:paraId="49D13CFE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93" w:type="dxa"/>
            <w:gridSpan w:val="2"/>
          </w:tcPr>
          <w:p w14:paraId="7B1DB8E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3E4AA36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Зереге үлгі бойынша сурет салуды үйрету</w:t>
            </w:r>
          </w:p>
        </w:tc>
        <w:tc>
          <w:tcPr>
            <w:tcW w:w="2835" w:type="dxa"/>
          </w:tcPr>
          <w:p w14:paraId="506C40A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63F9E98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Айдайға түстерді үйрету</w:t>
            </w:r>
          </w:p>
        </w:tc>
        <w:tc>
          <w:tcPr>
            <w:tcW w:w="2694" w:type="dxa"/>
          </w:tcPr>
          <w:p w14:paraId="058131E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864D59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Радмирге тіл ұстарту жаттығуын айтқызу.</w:t>
            </w:r>
          </w:p>
          <w:p w14:paraId="5F62FE2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3BD51D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0F9BB5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Айлунаға қызыл түсті меңгертуді  жалғастыру</w:t>
            </w:r>
          </w:p>
        </w:tc>
        <w:tc>
          <w:tcPr>
            <w:tcW w:w="2693" w:type="dxa"/>
          </w:tcPr>
          <w:p w14:paraId="4794B36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2EB426A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Айшамен пішіндерді үйренуді жалғастыру</w:t>
            </w:r>
          </w:p>
        </w:tc>
      </w:tr>
      <w:tr w:rsidR="004B58C4" w:rsidRPr="00836A28" w14:paraId="36065561" w14:textId="77777777" w:rsidTr="000A25FD">
        <w:tc>
          <w:tcPr>
            <w:tcW w:w="2405" w:type="dxa"/>
            <w:gridSpan w:val="2"/>
          </w:tcPr>
          <w:p w14:paraId="770AB3E1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0A3B100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08" w:type="dxa"/>
            <w:gridSpan w:val="6"/>
          </w:tcPr>
          <w:p w14:paraId="52CA4D5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4B58C4" w:rsidRPr="000A25FD" w14:paraId="6E56A36C" w14:textId="77777777" w:rsidTr="000A25FD">
        <w:tc>
          <w:tcPr>
            <w:tcW w:w="2405" w:type="dxa"/>
            <w:gridSpan w:val="2"/>
          </w:tcPr>
          <w:p w14:paraId="2C06425B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072C67EA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4D9B411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81CFB5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Құстарды бақылау</w:t>
            </w:r>
          </w:p>
          <w:p w14:paraId="6AE2958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күзде жылы ұшқан құстарды бақылау</w:t>
            </w:r>
          </w:p>
          <w:p w14:paraId="118FA8A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F46AAB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гүлдерге су құю</w:t>
            </w:r>
          </w:p>
          <w:p w14:paraId="651045A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3C4E398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00263B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6B80B4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2D951AD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C33ED4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F2336C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04F86228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аспан бейнесін бақылау.</w:t>
            </w:r>
          </w:p>
          <w:p w14:paraId="47DA5C7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қағаздарды жинау</w:t>
            </w:r>
          </w:p>
          <w:p w14:paraId="1F1B1DF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6E58B46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C0D343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019A3F84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Ептілікке тәрбиелеу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15834A4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8C5366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70C5AE2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ағаштардың құрылысымен таныстыру</w:t>
            </w:r>
          </w:p>
          <w:p w14:paraId="6AB6F95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88768A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Үлескені жинау</w:t>
            </w:r>
          </w:p>
          <w:p w14:paraId="4DC77CE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7910864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9FB7CF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0FF644F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5C139E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0D85D1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577912E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мезгіліндегі бұлттардың бейнесін түсіндіру.</w:t>
            </w:r>
          </w:p>
          <w:p w14:paraId="5AD6FAF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465ACE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Қоқыстарды жинау</w:t>
            </w:r>
          </w:p>
          <w:p w14:paraId="4BA78425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48551EF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39A53D8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3354520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«Батыл, еңбекқор құмырсқалар», «Кім күшті»</w:t>
            </w:r>
          </w:p>
          <w:p w14:paraId="7DA98622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Тапқырлыққа тәрбиелеу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6B8BB851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A2ADFE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Гүлдерді бақылау</w:t>
            </w:r>
          </w:p>
          <w:p w14:paraId="09DC911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Гүлдердің әсемдігін бақылау</w:t>
            </w:r>
          </w:p>
          <w:p w14:paraId="6DB6CF9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</w:t>
            </w:r>
          </w:p>
          <w:p w14:paraId="19476C9D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гүлдердің арам шөбін жұлу</w:t>
            </w:r>
          </w:p>
          <w:p w14:paraId="641E8DE3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33628EB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4FCC5E9E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ептілікке тәрбиелеу</w:t>
            </w:r>
          </w:p>
        </w:tc>
      </w:tr>
      <w:tr w:rsidR="004B58C4" w:rsidRPr="00EF3E54" w14:paraId="7E28FA7D" w14:textId="77777777" w:rsidTr="000A25FD">
        <w:tc>
          <w:tcPr>
            <w:tcW w:w="2405" w:type="dxa"/>
            <w:gridSpan w:val="2"/>
          </w:tcPr>
          <w:p w14:paraId="0CC856C8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7CB5E389" w14:textId="77777777" w:rsidR="004B58C4" w:rsidRPr="00BA5054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68E6F767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жайлы әңгімелесу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FAE1556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54758C29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үйренуді жалғастыру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C8EEDEA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балаларын жылы киіндіру керектігін айту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524A0EDC" w14:textId="77777777" w:rsidR="004B58C4" w:rsidRPr="000A25FD" w:rsidRDefault="004B58C4" w:rsidP="00DE2484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санитарлық талаптарды сақтау жайында мағлұмат беру.</w:t>
            </w:r>
          </w:p>
        </w:tc>
      </w:tr>
    </w:tbl>
    <w:p w14:paraId="18F2A7C7" w14:textId="241258AD" w:rsidR="004B58C4" w:rsidRDefault="004B58C4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</w:t>
      </w:r>
    </w:p>
    <w:p w14:paraId="3A48EDED" w14:textId="77777777" w:rsidR="006B5073" w:rsidRDefault="006B5073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F0001A" w14:textId="77777777" w:rsidR="00BA5054" w:rsidRDefault="00BA505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15552E2" w14:textId="77777777" w:rsidR="00BA5054" w:rsidRDefault="00BA505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02DEE8" w14:textId="77777777" w:rsidR="00BA5054" w:rsidRDefault="00BA505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C85232" w14:textId="77777777" w:rsidR="00BA5054" w:rsidRDefault="00BA505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00BA0C8" w14:textId="77777777" w:rsidR="00BA5054" w:rsidRDefault="00BA505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B3F680" w14:textId="77777777" w:rsidR="00BA5054" w:rsidRDefault="00BA505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1B4E38" w14:textId="6E5E7412" w:rsidR="004B58C4" w:rsidRPr="006B5073" w:rsidRDefault="004B58C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5073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</w:t>
      </w:r>
      <w:r w:rsidR="006B507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</w:t>
      </w:r>
      <w:r w:rsidRPr="006B5073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3442D795" w14:textId="77777777" w:rsidR="004B58C4" w:rsidRPr="006B5073" w:rsidRDefault="004B58C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5073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03553724" w14:textId="77777777" w:rsidR="004B58C4" w:rsidRPr="006B5073" w:rsidRDefault="004B58C4" w:rsidP="006B5073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5073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4"/>
        <w:tblW w:w="15871" w:type="dxa"/>
        <w:tblLayout w:type="fixed"/>
        <w:tblLook w:val="04A0" w:firstRow="1" w:lastRow="0" w:firstColumn="1" w:lastColumn="0" w:noHBand="0" w:noVBand="1"/>
      </w:tblPr>
      <w:tblGrid>
        <w:gridCol w:w="2374"/>
        <w:gridCol w:w="31"/>
        <w:gridCol w:w="2660"/>
        <w:gridCol w:w="33"/>
        <w:gridCol w:w="2694"/>
        <w:gridCol w:w="2693"/>
        <w:gridCol w:w="2693"/>
        <w:gridCol w:w="2693"/>
      </w:tblGrid>
      <w:tr w:rsidR="004B58C4" w:rsidRPr="006B5073" w14:paraId="7E25BD44" w14:textId="77777777" w:rsidTr="006B5073">
        <w:tc>
          <w:tcPr>
            <w:tcW w:w="2374" w:type="dxa"/>
          </w:tcPr>
          <w:p w14:paraId="7731028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4" w:type="dxa"/>
            <w:gridSpan w:val="3"/>
          </w:tcPr>
          <w:p w14:paraId="2E3B7D9E" w14:textId="77777777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B4EEF30" w14:textId="407D3DC2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20.09.2021</w:t>
            </w:r>
          </w:p>
          <w:p w14:paraId="5E3AE7A4" w14:textId="550BCB25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14D56B4D" w14:textId="77777777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5A8231F4" w14:textId="4B1BD43B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21.09.2021</w:t>
            </w:r>
          </w:p>
          <w:p w14:paraId="4FC33455" w14:textId="1FB703DC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53488CA" w14:textId="6BB17B4D" w:rsidR="00074E84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0EBB80CA" w14:textId="5AB5EEF0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22.09.2021</w:t>
            </w:r>
          </w:p>
          <w:p w14:paraId="4A488C0A" w14:textId="05A9B5F3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8FF7E7A" w14:textId="77777777" w:rsidR="00074E84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Бейсенбі </w:t>
            </w:r>
          </w:p>
          <w:p w14:paraId="5C31407C" w14:textId="567D47CB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23.09.2021</w:t>
            </w:r>
          </w:p>
          <w:p w14:paraId="6883C19E" w14:textId="109C47DB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1A7ABCF" w14:textId="12D42DF0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3876DCC5" w14:textId="43C488F8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24.09.2021</w:t>
            </w:r>
          </w:p>
          <w:p w14:paraId="430050BA" w14:textId="1F38092B" w:rsidR="004B58C4" w:rsidRPr="006B5073" w:rsidRDefault="004B58C4" w:rsidP="00074E8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58C4" w:rsidRPr="00836A28" w14:paraId="1D946A7B" w14:textId="77777777" w:rsidTr="006B5073">
        <w:tc>
          <w:tcPr>
            <w:tcW w:w="2374" w:type="dxa"/>
          </w:tcPr>
          <w:p w14:paraId="08DAE7C5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50FA3307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298471CE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497" w:type="dxa"/>
            <w:gridSpan w:val="7"/>
          </w:tcPr>
          <w:p w14:paraId="590EB2A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3E8305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4B58C4" w:rsidRPr="00836A28" w14:paraId="2452AFBC" w14:textId="77777777" w:rsidTr="006B5073">
        <w:tc>
          <w:tcPr>
            <w:tcW w:w="2374" w:type="dxa"/>
          </w:tcPr>
          <w:p w14:paraId="61C5AC7A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77769C35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91" w:type="dxa"/>
            <w:gridSpan w:val="2"/>
          </w:tcPr>
          <w:p w14:paraId="1C539FE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Құрастырмалы ойыншықтармен ойнау</w:t>
            </w:r>
          </w:p>
          <w:p w14:paraId="4F2B3EE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ойлау қабілетімен дамыту</w:t>
            </w:r>
          </w:p>
        </w:tc>
        <w:tc>
          <w:tcPr>
            <w:tcW w:w="2727" w:type="dxa"/>
            <w:gridSpan w:val="2"/>
          </w:tcPr>
          <w:p w14:paraId="4919352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Не артық?</w:t>
            </w:r>
          </w:p>
          <w:p w14:paraId="67180D9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заттардың артық-кемін ажыратуға үйрету.</w:t>
            </w:r>
          </w:p>
        </w:tc>
        <w:tc>
          <w:tcPr>
            <w:tcW w:w="2693" w:type="dxa"/>
          </w:tcPr>
          <w:p w14:paraId="20CDB16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Танып ал да атын ата.</w:t>
            </w:r>
          </w:p>
          <w:p w14:paraId="0E1B463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балаларға алдарында тұрған заттарды тануына ықпал ету.</w:t>
            </w:r>
          </w:p>
        </w:tc>
        <w:tc>
          <w:tcPr>
            <w:tcW w:w="2693" w:type="dxa"/>
          </w:tcPr>
          <w:p w14:paraId="47623DC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«Суреттерді орналастыр»</w:t>
            </w:r>
          </w:p>
          <w:p w14:paraId="1EE87D7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баланың ойлау қабілетін дамыту</w:t>
            </w:r>
          </w:p>
        </w:tc>
        <w:tc>
          <w:tcPr>
            <w:tcW w:w="2693" w:type="dxa"/>
          </w:tcPr>
          <w:p w14:paraId="5822225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Сюжеттік рөлдік ойын</w:t>
            </w:r>
          </w:p>
          <w:p w14:paraId="308C0A7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«Жолаушылар»</w:t>
            </w:r>
          </w:p>
          <w:p w14:paraId="077B680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Жолаушы рөлін сомдауды үйрету.</w:t>
            </w:r>
          </w:p>
        </w:tc>
      </w:tr>
      <w:tr w:rsidR="004B58C4" w:rsidRPr="006B5073" w14:paraId="308D3F59" w14:textId="77777777" w:rsidTr="006B5073">
        <w:tc>
          <w:tcPr>
            <w:tcW w:w="2374" w:type="dxa"/>
          </w:tcPr>
          <w:p w14:paraId="132C74F3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2B8F43DA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497" w:type="dxa"/>
            <w:gridSpan w:val="7"/>
          </w:tcPr>
          <w:p w14:paraId="322AD72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№1 таңертеңгі жаттығу кешені</w:t>
            </w:r>
          </w:p>
        </w:tc>
      </w:tr>
      <w:tr w:rsidR="004B58C4" w:rsidRPr="006B5073" w14:paraId="0EA3DD87" w14:textId="77777777" w:rsidTr="006B5073">
        <w:tc>
          <w:tcPr>
            <w:tcW w:w="2374" w:type="dxa"/>
          </w:tcPr>
          <w:p w14:paraId="35C4120C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3DF53299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497" w:type="dxa"/>
            <w:gridSpan w:val="7"/>
          </w:tcPr>
          <w:p w14:paraId="02A2E21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3DC7486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21320B1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17E0302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4B58C4" w:rsidRPr="00EF3E54" w14:paraId="3A6A70C3" w14:textId="77777777" w:rsidTr="006B5073">
        <w:tc>
          <w:tcPr>
            <w:tcW w:w="2374" w:type="dxa"/>
          </w:tcPr>
          <w:p w14:paraId="3F762E9A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33E6AA61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33231C50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1" w:type="dxa"/>
            <w:gridSpan w:val="2"/>
          </w:tcPr>
          <w:p w14:paraId="6501F11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Сөрелерге ойыншықтарды жинастыруды реттеуді үйрету.</w:t>
            </w:r>
          </w:p>
        </w:tc>
        <w:tc>
          <w:tcPr>
            <w:tcW w:w="2727" w:type="dxa"/>
            <w:gridSpan w:val="2"/>
          </w:tcPr>
          <w:p w14:paraId="168A085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Кімнің орны қайда?</w:t>
            </w:r>
          </w:p>
          <w:p w14:paraId="486FED4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шеңбер жасап тұруды үйрету</w:t>
            </w:r>
          </w:p>
        </w:tc>
        <w:tc>
          <w:tcPr>
            <w:tcW w:w="2693" w:type="dxa"/>
          </w:tcPr>
          <w:p w14:paraId="08EE31D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Санамақ</w:t>
            </w:r>
          </w:p>
          <w:p w14:paraId="34FB647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үйде нешеуміз?</w:t>
            </w:r>
          </w:p>
          <w:p w14:paraId="2B4A152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 санайық екеуміз</w:t>
            </w:r>
          </w:p>
          <w:p w14:paraId="54195C0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бармағым-әкем</w:t>
            </w:r>
          </w:p>
          <w:p w14:paraId="6BECEFA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 үйрек-анам</w:t>
            </w:r>
          </w:p>
          <w:p w14:paraId="7BB2DBD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терек-ағам</w:t>
            </w:r>
          </w:p>
          <w:p w14:paraId="17A7CE6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шүмек-мен</w:t>
            </w:r>
          </w:p>
          <w:p w14:paraId="1BA5E11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Кішкене бөбек-мен</w:t>
            </w:r>
          </w:p>
        </w:tc>
        <w:tc>
          <w:tcPr>
            <w:tcW w:w="2693" w:type="dxa"/>
          </w:tcPr>
          <w:p w14:paraId="45B823F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Пазлдармен үстел үсті ойыны</w:t>
            </w:r>
          </w:p>
          <w:p w14:paraId="4449807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«Үйшік құрастыр»</w:t>
            </w:r>
          </w:p>
        </w:tc>
        <w:tc>
          <w:tcPr>
            <w:tcW w:w="2693" w:type="dxa"/>
          </w:tcPr>
          <w:p w14:paraId="52D15F9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Суреттерді орналастыр</w:t>
            </w:r>
          </w:p>
          <w:p w14:paraId="454D1D5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арқылы баланың ойлау қабілетін дамыту</w:t>
            </w:r>
          </w:p>
        </w:tc>
      </w:tr>
      <w:tr w:rsidR="004B58C4" w:rsidRPr="006B5073" w14:paraId="003AAD24" w14:textId="77777777" w:rsidTr="006B5073">
        <w:tc>
          <w:tcPr>
            <w:tcW w:w="2374" w:type="dxa"/>
          </w:tcPr>
          <w:p w14:paraId="2074B57E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386375A5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5AA510BC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(үзілістермен қоса алғанда)</w:t>
            </w:r>
          </w:p>
          <w:p w14:paraId="097FD551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08272FD0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261F88E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389500D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5D0F537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5C076F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1961FF7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7551D20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674B18A8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91" w:type="dxa"/>
            <w:gridSpan w:val="2"/>
          </w:tcPr>
          <w:p w14:paraId="46FDE289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4E88521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«Доп келді домалап»</w:t>
            </w:r>
          </w:p>
          <w:p w14:paraId="3747F0EC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қызығушылығын арттыру, шығармашылыққа баулу, әуенді тыңдап сипатын ажыратуға үйретуді әрі қарай жалғастыру.</w:t>
            </w:r>
          </w:p>
          <w:p w14:paraId="5DF24E79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«Доп кімге тез жетеді?»</w:t>
            </w:r>
          </w:p>
          <w:p w14:paraId="33B94F66" w14:textId="77777777" w:rsidR="004B58C4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42321C" w14:textId="77777777" w:rsidR="006B5073" w:rsidRPr="006B5073" w:rsidRDefault="006B5073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27D4EB" w14:textId="7B657EAF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7E20258A" w14:textId="32964014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B5073" w:rsidRPr="006B507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Л</w:t>
            </w:r>
            <w:r w:rsidRPr="006B507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ақтыру</w:t>
            </w:r>
          </w:p>
          <w:p w14:paraId="324D2E19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Аралықты сақтай отырып жүру және жүгіру. 2-3 қашықтыққа алға жылжи отырып секіру.</w:t>
            </w:r>
          </w:p>
          <w:p w14:paraId="55EE3E70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Қ.О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«Допты қақпадан лақтыру»</w:t>
            </w:r>
          </w:p>
          <w:p w14:paraId="2FDE21DC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C5C039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6C3999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27" w:type="dxa"/>
            <w:gridSpan w:val="2"/>
          </w:tcPr>
          <w:p w14:paraId="6AEA9C30" w14:textId="7FB9F429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4576D626" w14:textId="1BD8BB03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6B50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«Бөлме жасаймыз»</w:t>
            </w:r>
          </w:p>
          <w:p w14:paraId="7B023B41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жиһаздарды атап айтуға 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үйрету. (Үстел, орындық, керуерт).</w:t>
            </w:r>
          </w:p>
          <w:p w14:paraId="1FA82972" w14:textId="77777777" w:rsidR="004B58C4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«Қуыршаққа орындық»</w:t>
            </w:r>
          </w:p>
          <w:p w14:paraId="2F6EF06A" w14:textId="77777777" w:rsidR="006B5073" w:rsidRDefault="006B5073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89D45F" w14:textId="77777777" w:rsidR="006B5073" w:rsidRPr="006B5073" w:rsidRDefault="006B5073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14AC592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 салу</w:t>
            </w:r>
          </w:p>
          <w:p w14:paraId="7C8A2CA1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6B50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«Менің керуетім»</w:t>
            </w:r>
          </w:p>
          <w:p w14:paraId="5BDF1E56" w14:textId="648B2E24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>Түзу көлденең сызықтар жүргізу арқылы парақ бетіне бейнені орналастыруға үйрету.</w:t>
            </w:r>
          </w:p>
          <w:p w14:paraId="199BC134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Дидакикалық ойын: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«Әдемі керуерт»</w:t>
            </w:r>
          </w:p>
          <w:p w14:paraId="074FBA51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8AB6169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1C4C487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74B4182D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6B50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«Үстел»</w:t>
            </w:r>
          </w:p>
          <w:p w14:paraId="3C106BD7" w14:textId="4A7602EE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текшелер-мен кірпіштерді үйлестіру.</w:t>
            </w:r>
          </w:p>
          <w:p w14:paraId="5D05DA77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Ойын тапсырма: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«Үстел»</w:t>
            </w:r>
          </w:p>
          <w:p w14:paraId="449AEC62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66B4DB0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D90037F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Дене шынықтыру</w:t>
            </w:r>
          </w:p>
          <w:p w14:paraId="78E2FF91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6B507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«Көңілді доптар»</w:t>
            </w:r>
          </w:p>
          <w:p w14:paraId="3773551D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жүгіруге жаттықтыру.допты заттың арасынан лақтыру.</w:t>
            </w:r>
          </w:p>
          <w:p w14:paraId="5E9501B1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Қ.О.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«Қағып ал»</w:t>
            </w:r>
          </w:p>
        </w:tc>
        <w:tc>
          <w:tcPr>
            <w:tcW w:w="2693" w:type="dxa"/>
          </w:tcPr>
          <w:p w14:paraId="156EBA12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14:paraId="53E5050D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«Қуыршаққа арналған орындық»</w:t>
            </w:r>
          </w:p>
          <w:p w14:paraId="13FFACA0" w14:textId="2C5B34DC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алаларды  сазбалшық, 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ермексазбен таныстыру.</w:t>
            </w:r>
          </w:p>
          <w:p w14:paraId="528E34FD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«Таяқшалар»</w:t>
            </w:r>
          </w:p>
          <w:p w14:paraId="3493B6F6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1DEC82C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7AB1FA6D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6B507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«Ағаш және оның бөліктері»</w:t>
            </w:r>
          </w:p>
          <w:p w14:paraId="18E11B84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балалардың назарын ағаштың негізгі бөліктеріне 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аудару (діңі, бұтақтары, жапырақтары)</w:t>
            </w:r>
          </w:p>
          <w:p w14:paraId="0EE94A6F" w14:textId="77777777" w:rsidR="004B58C4" w:rsidRPr="006B5073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 –үсті ойыны:</w:t>
            </w:r>
            <w:r w:rsidRPr="006B507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«Орындықты  құрастыр»</w:t>
            </w:r>
          </w:p>
          <w:p w14:paraId="26D92FA2" w14:textId="77777777" w:rsidR="004B58C4" w:rsidRDefault="004B58C4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4E23581" w14:textId="77777777" w:rsidR="006B5073" w:rsidRPr="006B5073" w:rsidRDefault="006B5073" w:rsidP="006B5073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505333D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638B9FBF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6B507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</w:t>
            </w:r>
          </w:p>
          <w:p w14:paraId="7E7C5480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Тапсырманы орындай отырып,сапта бір-біреуден жүру және жүгіру.</w:t>
            </w:r>
          </w:p>
          <w:p w14:paraId="02C2A4D8" w14:textId="77777777" w:rsidR="004B58C4" w:rsidRPr="006B5073" w:rsidRDefault="004B58C4" w:rsidP="006B507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Қ.О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«Сызықтан секіру»</w:t>
            </w:r>
          </w:p>
        </w:tc>
      </w:tr>
      <w:tr w:rsidR="004B58C4" w:rsidRPr="006B5073" w14:paraId="345A4E62" w14:textId="77777777" w:rsidTr="006B5073">
        <w:trPr>
          <w:trHeight w:val="77"/>
        </w:trPr>
        <w:tc>
          <w:tcPr>
            <w:tcW w:w="15871" w:type="dxa"/>
            <w:gridSpan w:val="8"/>
            <w:tcBorders>
              <w:bottom w:val="nil"/>
            </w:tcBorders>
          </w:tcPr>
          <w:p w14:paraId="6610FA2C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4B58C4" w:rsidRPr="00EF3E54" w14:paraId="1D75CE2D" w14:textId="77777777" w:rsidTr="00A610F3">
        <w:trPr>
          <w:trHeight w:val="630"/>
        </w:trPr>
        <w:tc>
          <w:tcPr>
            <w:tcW w:w="2405" w:type="dxa"/>
            <w:gridSpan w:val="2"/>
            <w:tcBorders>
              <w:top w:val="nil"/>
            </w:tcBorders>
          </w:tcPr>
          <w:p w14:paraId="077DDE78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2CC6568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466" w:type="dxa"/>
            <w:gridSpan w:val="6"/>
            <w:tcBorders>
              <w:top w:val="nil"/>
            </w:tcBorders>
          </w:tcPr>
          <w:p w14:paraId="765B090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4B58C4" w:rsidRPr="00EF3E54" w14:paraId="79536CCC" w14:textId="77777777" w:rsidTr="00A610F3">
        <w:tc>
          <w:tcPr>
            <w:tcW w:w="2405" w:type="dxa"/>
            <w:gridSpan w:val="2"/>
          </w:tcPr>
          <w:p w14:paraId="4B735828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309DF22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  <w:gridSpan w:val="2"/>
          </w:tcPr>
          <w:p w14:paraId="4CC1E4B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Бақылау </w:t>
            </w:r>
          </w:p>
          <w:p w14:paraId="456FC6E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Тастарды бақылау</w:t>
            </w:r>
          </w:p>
          <w:p w14:paraId="6C2F3D6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Тастардың өлі табиғат екендігін түсіндіру</w:t>
            </w: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6B5360F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8BB1D8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тастарды жинау және одан композиция құрау</w:t>
            </w:r>
          </w:p>
          <w:p w14:paraId="3D68700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бірігіп жұмыс істеуге үйрету.</w:t>
            </w:r>
          </w:p>
          <w:p w14:paraId="6A9E87F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</w:t>
            </w:r>
          </w:p>
          <w:p w14:paraId="5ED4181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«Ұшты-ұшты»</w:t>
            </w:r>
          </w:p>
          <w:p w14:paraId="09AD8ED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«Қасқыр қақпан»</w:t>
            </w:r>
          </w:p>
          <w:p w14:paraId="624C949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ептілікке, жылдамдыққа  тәрбиелеу.</w:t>
            </w:r>
          </w:p>
        </w:tc>
        <w:tc>
          <w:tcPr>
            <w:tcW w:w="2694" w:type="dxa"/>
          </w:tcPr>
          <w:p w14:paraId="2EECFBDC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486F7B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 көрінісін бақылау</w:t>
            </w:r>
          </w:p>
          <w:p w14:paraId="58D93A2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 туралы білімдерін молайту.</w:t>
            </w:r>
          </w:p>
          <w:p w14:paraId="2099103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B0FAEE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</w:t>
            </w:r>
          </w:p>
          <w:p w14:paraId="13B4974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 тапсырмаларын орындауды үйрету.</w:t>
            </w:r>
          </w:p>
          <w:p w14:paraId="121B3DD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A20B89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«Ормандағы жолдар»</w:t>
            </w:r>
          </w:p>
          <w:p w14:paraId="1456AEB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жағдайға байланысты қозғалысты түрлендіру.</w:t>
            </w:r>
          </w:p>
        </w:tc>
        <w:tc>
          <w:tcPr>
            <w:tcW w:w="2693" w:type="dxa"/>
          </w:tcPr>
          <w:p w14:paraId="5C79298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F3AD65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Желді бақылау</w:t>
            </w:r>
          </w:p>
          <w:p w14:paraId="7F3EA21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желдің күшін анықтауды үйретуді жалғастыру</w:t>
            </w:r>
          </w:p>
          <w:p w14:paraId="20DC892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7862CF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</w:t>
            </w:r>
          </w:p>
          <w:p w14:paraId="0178592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бірлесе жұмыс істеуді жалғастыру.</w:t>
            </w:r>
          </w:p>
          <w:p w14:paraId="0101CB7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CE7964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«Жел»</w:t>
            </w:r>
          </w:p>
          <w:p w14:paraId="1B7E204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құбылыстарын дыбыс арқылы жеткізу.</w:t>
            </w:r>
          </w:p>
          <w:p w14:paraId="50A8877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C6224B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C267E2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Үйеңкі ағашын бақылау</w:t>
            </w:r>
          </w:p>
          <w:p w14:paraId="3BC3897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үйеңкі ағашының әртүрлі екенін білімдерін толықтыру.</w:t>
            </w:r>
          </w:p>
          <w:p w14:paraId="577E9E5C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F8E055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Бұйымдар жасауға жапырақ жинау</w:t>
            </w:r>
          </w:p>
          <w:p w14:paraId="7670A7BC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Мақсаты: еңбекқорлыққа тәрбиелеу.</w:t>
            </w:r>
          </w:p>
          <w:p w14:paraId="5ADFC72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Қимылды ойындар</w:t>
            </w:r>
          </w:p>
          <w:p w14:paraId="55E8777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«Аңшылар мен аңдар»</w:t>
            </w:r>
          </w:p>
          <w:p w14:paraId="523AF41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әртүрлі кедергілерден өтіп жүгіруге үйрету.</w:t>
            </w:r>
          </w:p>
          <w:p w14:paraId="3AB28EC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F1CA7F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3964544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Жүк көліктерін бақылау</w:t>
            </w:r>
          </w:p>
          <w:p w14:paraId="5901B50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жүк көліктерін ажырата білуге, олардың қолданылатын орнын айыра білуге үйрету.</w:t>
            </w:r>
          </w:p>
          <w:p w14:paraId="318BB9B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85FB2C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Үлескені тазалау</w:t>
            </w:r>
          </w:p>
          <w:p w14:paraId="6A5BA48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 тәрбиелеу</w:t>
            </w:r>
          </w:p>
          <w:p w14:paraId="58C406D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347559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«Тоқта-жүгір»</w:t>
            </w:r>
          </w:p>
          <w:p w14:paraId="12ABB33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 бойынша әрекет етуге үйрету</w:t>
            </w:r>
          </w:p>
          <w:p w14:paraId="0625F5C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B58C4" w:rsidRPr="00BA5054" w14:paraId="10E4575A" w14:textId="77777777" w:rsidTr="00A610F3">
        <w:tc>
          <w:tcPr>
            <w:tcW w:w="2405" w:type="dxa"/>
            <w:gridSpan w:val="2"/>
          </w:tcPr>
          <w:p w14:paraId="1081B836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5B84AAE2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466" w:type="dxa"/>
            <w:gridSpan w:val="6"/>
          </w:tcPr>
          <w:p w14:paraId="0B9C93F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4B58C4" w:rsidRPr="00EF3E54" w14:paraId="3C3085A7" w14:textId="77777777" w:rsidTr="00A610F3">
        <w:trPr>
          <w:trHeight w:val="600"/>
        </w:trPr>
        <w:tc>
          <w:tcPr>
            <w:tcW w:w="2405" w:type="dxa"/>
            <w:gridSpan w:val="2"/>
            <w:vMerge w:val="restart"/>
          </w:tcPr>
          <w:p w14:paraId="22F7C029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15939BAC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466" w:type="dxa"/>
            <w:gridSpan w:val="6"/>
            <w:tcBorders>
              <w:bottom w:val="single" w:sz="4" w:space="0" w:color="auto"/>
            </w:tcBorders>
          </w:tcPr>
          <w:p w14:paraId="5AC7C07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4B58C4" w:rsidRPr="00836A28" w14:paraId="338B3433" w14:textId="77777777" w:rsidTr="00A610F3">
        <w:trPr>
          <w:trHeight w:val="1423"/>
        </w:trPr>
        <w:tc>
          <w:tcPr>
            <w:tcW w:w="2405" w:type="dxa"/>
            <w:gridSpan w:val="2"/>
            <w:vMerge/>
          </w:tcPr>
          <w:p w14:paraId="2C843661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726F17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5C0B48D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37F6205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7842B6D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  <w:p w14:paraId="7DC4480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0D22F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9025A1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3A46AC1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7335E719" w14:textId="0013174F" w:rsidR="004B58C4" w:rsidRPr="00A610F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F8FD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026DD1F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4A1DE19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7764B31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6D37DB5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E66BD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2CC45C8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041F0BE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36175FE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  <w:p w14:paraId="39C5E38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77B5782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07CF0AB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CDA0DD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4515C9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35AFC7A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B58C4" w:rsidRPr="00836A28" w14:paraId="27AB2A75" w14:textId="77777777" w:rsidTr="00A610F3">
        <w:tc>
          <w:tcPr>
            <w:tcW w:w="2405" w:type="dxa"/>
            <w:gridSpan w:val="2"/>
          </w:tcPr>
          <w:p w14:paraId="7E5E5CE5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051EAB44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3" w:type="dxa"/>
            <w:gridSpan w:val="2"/>
          </w:tcPr>
          <w:p w14:paraId="049CFCB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694" w:type="dxa"/>
          </w:tcPr>
          <w:p w14:paraId="1598988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693" w:type="dxa"/>
          </w:tcPr>
          <w:p w14:paraId="1A1F6F66" w14:textId="77777777" w:rsidR="004B58C4" w:rsidRPr="006B5073" w:rsidRDefault="004B58C4" w:rsidP="006B507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43014A1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23830F8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693" w:type="dxa"/>
          </w:tcPr>
          <w:p w14:paraId="75F734A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4B58C4" w:rsidRPr="006B5073" w14:paraId="6004ACD0" w14:textId="77777777" w:rsidTr="00A610F3">
        <w:tc>
          <w:tcPr>
            <w:tcW w:w="2405" w:type="dxa"/>
            <w:gridSpan w:val="2"/>
          </w:tcPr>
          <w:p w14:paraId="6C888ADD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4D44419C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gridSpan w:val="2"/>
          </w:tcPr>
          <w:p w14:paraId="4E95EB4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Созылу</w:t>
            </w:r>
          </w:p>
          <w:p w14:paraId="68706C1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Арқада жатып қолымызды жоғары көтеріп басымыздан асырып төсекке түсіреміз, көзімізді ашып жұмамыз.</w:t>
            </w:r>
          </w:p>
        </w:tc>
        <w:tc>
          <w:tcPr>
            <w:tcW w:w="2694" w:type="dxa"/>
          </w:tcPr>
          <w:p w14:paraId="3BF0ACD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693" w:type="dxa"/>
          </w:tcPr>
          <w:p w14:paraId="1B247EB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621D0F0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693" w:type="dxa"/>
          </w:tcPr>
          <w:p w14:paraId="0FD7AC9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4B58C4" w:rsidRPr="00EF3E54" w14:paraId="5B65D230" w14:textId="77777777" w:rsidTr="00A610F3">
        <w:tc>
          <w:tcPr>
            <w:tcW w:w="2405" w:type="dxa"/>
            <w:gridSpan w:val="2"/>
          </w:tcPr>
          <w:p w14:paraId="2E669BDA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175D070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466" w:type="dxa"/>
            <w:gridSpan w:val="6"/>
          </w:tcPr>
          <w:p w14:paraId="0FCA352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A610F3" w:rsidRPr="00EF3E54" w14:paraId="2F33EF6E" w14:textId="77777777" w:rsidTr="00A610F3">
        <w:tc>
          <w:tcPr>
            <w:tcW w:w="2405" w:type="dxa"/>
            <w:gridSpan w:val="2"/>
          </w:tcPr>
          <w:p w14:paraId="6C3D5E0A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094DA756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  <w:gridSpan w:val="2"/>
          </w:tcPr>
          <w:p w14:paraId="031951E8" w14:textId="77777777" w:rsidR="004B58C4" w:rsidRPr="006B5073" w:rsidRDefault="004B58C4" w:rsidP="006B5073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7D67E594" w14:textId="77777777" w:rsidR="004B58C4" w:rsidRPr="006B5073" w:rsidRDefault="004B58C4" w:rsidP="006B5073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15DF56B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40F06FF" w14:textId="77777777" w:rsidR="004B58C4" w:rsidRPr="006B5073" w:rsidRDefault="004B58C4" w:rsidP="006B507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3F8C2DEB" w14:textId="77777777" w:rsidR="004B58C4" w:rsidRPr="006B5073" w:rsidRDefault="004B58C4" w:rsidP="006B507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7FCA5C92" w14:textId="77777777" w:rsidR="004B58C4" w:rsidRPr="006B5073" w:rsidRDefault="004B58C4" w:rsidP="006B507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үлкендерді сыйлауға тәрбиелеу. Отбасы мүшелерін дұрыс атауға үйрету.</w:t>
            </w:r>
          </w:p>
          <w:p w14:paraId="114E42D4" w14:textId="77777777" w:rsidR="004B58C4" w:rsidRPr="006B5073" w:rsidRDefault="004B58C4" w:rsidP="006B507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25C79C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0B7A1A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Ойын: «Танып ал да, атын ата» </w:t>
            </w:r>
          </w:p>
          <w:p w14:paraId="3FC0770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заттың түр-түсін, пішінін, атын атауға жаттықтыру; сөздік қорын молайту; 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ойлау қабілетін дамыту.</w:t>
            </w:r>
          </w:p>
        </w:tc>
        <w:tc>
          <w:tcPr>
            <w:tcW w:w="2693" w:type="dxa"/>
          </w:tcPr>
          <w:p w14:paraId="55A323B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Сюжетті-рөлдік ойын: «Шаштараз» </w:t>
            </w:r>
            <w:r w:rsidRPr="006B5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жүруге үйрету. </w:t>
            </w:r>
            <w:proofErr w:type="spellStart"/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693" w:type="dxa"/>
          </w:tcPr>
          <w:p w14:paraId="6E9D9A4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 – жаттығу «Даусыңа қарай ажырат» </w:t>
            </w:r>
            <w:r w:rsidRPr="006B5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білімдерін тексеру және жетілдіру</w:t>
            </w:r>
          </w:p>
        </w:tc>
      </w:tr>
      <w:tr w:rsidR="00A610F3" w:rsidRPr="00836A28" w14:paraId="5DDCB0AC" w14:textId="77777777" w:rsidTr="00A610F3">
        <w:tc>
          <w:tcPr>
            <w:tcW w:w="2405" w:type="dxa"/>
            <w:gridSpan w:val="2"/>
          </w:tcPr>
          <w:p w14:paraId="767528CC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3" w:type="dxa"/>
            <w:gridSpan w:val="2"/>
          </w:tcPr>
          <w:p w14:paraId="07AB122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8E3EEF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Вероникаға үлгі бойынша сурет салуды үйрету</w:t>
            </w:r>
          </w:p>
        </w:tc>
        <w:tc>
          <w:tcPr>
            <w:tcW w:w="2694" w:type="dxa"/>
          </w:tcPr>
          <w:p w14:paraId="6B53EF5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0E11ECD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Абдуллахқа түстерді үйрету</w:t>
            </w:r>
          </w:p>
        </w:tc>
        <w:tc>
          <w:tcPr>
            <w:tcW w:w="2693" w:type="dxa"/>
          </w:tcPr>
          <w:p w14:paraId="60B7E74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A3022E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Зереге тіл ұстарту жаттығуын айтқызу.</w:t>
            </w:r>
          </w:p>
          <w:p w14:paraId="73B6B8EC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3E135D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31DC2A2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Айлаға қызыл түсті меңгертуді  жалғастыру</w:t>
            </w:r>
          </w:p>
        </w:tc>
        <w:tc>
          <w:tcPr>
            <w:tcW w:w="2693" w:type="dxa"/>
          </w:tcPr>
          <w:p w14:paraId="66496C2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29C74CD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Ералымен пішіндерді үйренуді жалғастыру</w:t>
            </w:r>
          </w:p>
        </w:tc>
      </w:tr>
      <w:tr w:rsidR="004B58C4" w:rsidRPr="00836A28" w14:paraId="72686426" w14:textId="77777777" w:rsidTr="00A610F3">
        <w:tc>
          <w:tcPr>
            <w:tcW w:w="2405" w:type="dxa"/>
            <w:gridSpan w:val="2"/>
          </w:tcPr>
          <w:p w14:paraId="76729005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40C1258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466" w:type="dxa"/>
            <w:gridSpan w:val="6"/>
          </w:tcPr>
          <w:p w14:paraId="7E287DA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4B58C4" w:rsidRPr="006B5073" w14:paraId="5A738848" w14:textId="77777777" w:rsidTr="00A610F3">
        <w:tc>
          <w:tcPr>
            <w:tcW w:w="2405" w:type="dxa"/>
            <w:gridSpan w:val="2"/>
          </w:tcPr>
          <w:p w14:paraId="29D6FDEB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7D7DA71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6EE3F21F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9CC7DA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Күзгі желдің бағытын бақылау</w:t>
            </w:r>
          </w:p>
          <w:p w14:paraId="74FC78C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 мезігілінің ерекшеліктерімен танысу</w:t>
            </w:r>
          </w:p>
          <w:p w14:paraId="14B17A3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7A9DA8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гүлдерге су құю</w:t>
            </w:r>
          </w:p>
          <w:p w14:paraId="4A32663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0A88CDF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3D5218C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18C7B6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5670FB5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DD2852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04BAA7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Құмдағы іздерді бақылау</w:t>
            </w:r>
          </w:p>
          <w:p w14:paraId="31D7B48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:Құмдағы жәндіктердің іздерін бақылау</w:t>
            </w:r>
          </w:p>
          <w:p w14:paraId="3B349CD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C70E39A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қағаздарды жинау</w:t>
            </w:r>
          </w:p>
          <w:p w14:paraId="41D8777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86B047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2C981278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1093E0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3A9CF0A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1C9F2C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B74165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Теректі бақылау</w:t>
            </w:r>
          </w:p>
          <w:p w14:paraId="1F89AAC0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:күз мезігіліндегі ағаштарды бақылау</w:t>
            </w:r>
          </w:p>
          <w:p w14:paraId="7F68427E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DCBC53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Үлескені жинау</w:t>
            </w:r>
          </w:p>
          <w:p w14:paraId="6D58FEE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 тәрбиелеу</w:t>
            </w:r>
          </w:p>
          <w:p w14:paraId="0A36F74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9B903E1" w14:textId="77777777" w:rsidR="004B58C4" w:rsidRPr="006B5073" w:rsidRDefault="004B58C4" w:rsidP="006B507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49D6CB9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Ептілікке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04C6B3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EB917C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3DD148F7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түстерін бақылау</w:t>
            </w:r>
          </w:p>
          <w:p w14:paraId="20E8FD4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548721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Қоқыстарды жинау</w:t>
            </w:r>
          </w:p>
          <w:p w14:paraId="674CCCA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 тәрбиелеу</w:t>
            </w:r>
          </w:p>
          <w:p w14:paraId="0853A0F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B5236F0" w14:textId="38DA94D4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«Батыл, еңбекқор құмырсқалар», «Кім күшті</w:t>
            </w:r>
            <w:r w:rsidR="006753E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?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6C12528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15F5E25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</w:p>
          <w:p w14:paraId="14F9B61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Гүлдерді бақылау</w:t>
            </w:r>
          </w:p>
          <w:p w14:paraId="4ACA916D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гүлзардағы гүлдеп тұрған гүлдерді бақылауды жалғастыру</w:t>
            </w:r>
          </w:p>
          <w:p w14:paraId="5839E7F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0853272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гүлдердің арам шөбін жұлу</w:t>
            </w:r>
          </w:p>
          <w:p w14:paraId="50ED03F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Еңбекқорлыққа тәрбиелеу</w:t>
            </w:r>
          </w:p>
          <w:p w14:paraId="2FBE4904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3203E4F6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50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Ептілікке, жылдамдыққа тәрбиелеу</w:t>
            </w:r>
          </w:p>
        </w:tc>
      </w:tr>
      <w:tr w:rsidR="004B58C4" w:rsidRPr="00EF3E54" w14:paraId="56B67E51" w14:textId="77777777" w:rsidTr="00A610F3">
        <w:tc>
          <w:tcPr>
            <w:tcW w:w="2405" w:type="dxa"/>
            <w:gridSpan w:val="2"/>
          </w:tcPr>
          <w:p w14:paraId="1D4026F9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4123D8C0" w14:textId="77777777" w:rsidR="004B58C4" w:rsidRPr="00BA5054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173F23BB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балаларын жылы киіндіру керектігін айту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C4A7893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ұоқ белсенді қатысқаны туралы айту.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0008FB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жетістігі туралы әңгімелесу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0966A79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 ұялы телефон мен компьютерде ұзақ отырмауын қадағалау.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157F7BA1" w14:textId="77777777" w:rsidR="004B58C4" w:rsidRPr="006B5073" w:rsidRDefault="004B58C4" w:rsidP="006B507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50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үйдегі қауіпсіздік ережесін сақтауды қадағалау</w:t>
            </w:r>
          </w:p>
        </w:tc>
      </w:tr>
    </w:tbl>
    <w:p w14:paraId="3218D76C" w14:textId="77777777" w:rsidR="004B58C4" w:rsidRPr="006B5073" w:rsidRDefault="004B58C4" w:rsidP="006B507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9B7DB88" w14:textId="77777777" w:rsidR="003F7654" w:rsidRDefault="003F7654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1271661" w14:textId="77777777" w:rsidR="00E24789" w:rsidRDefault="00E24789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9EB6E38" w14:textId="77777777" w:rsidR="00E24789" w:rsidRDefault="00E24789" w:rsidP="00E24789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14:paraId="78D67FC1" w14:textId="77777777" w:rsidR="00DE2484" w:rsidRPr="000A25FD" w:rsidRDefault="00E24789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Hlk99553931"/>
      <w:r w:rsidRPr="00E24789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</w:t>
      </w:r>
      <w:r w:rsidR="00DE2484" w:rsidRPr="000A25FD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57F00460" w14:textId="77777777" w:rsidR="00DE2484" w:rsidRPr="000A25FD" w:rsidRDefault="00DE2484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2DE4BB0E" w14:textId="77777777" w:rsidR="00DE2484" w:rsidRPr="000A25FD" w:rsidRDefault="00DE2484" w:rsidP="00DE2484">
      <w:pPr>
        <w:tabs>
          <w:tab w:val="left" w:pos="11422"/>
        </w:tabs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«Балабақша»</w:t>
      </w:r>
    </w:p>
    <w:tbl>
      <w:tblPr>
        <w:tblStyle w:val="a4"/>
        <w:tblW w:w="16013" w:type="dxa"/>
        <w:tblLayout w:type="fixed"/>
        <w:tblLook w:val="04A0" w:firstRow="1" w:lastRow="0" w:firstColumn="1" w:lastColumn="0" w:noHBand="0" w:noVBand="1"/>
      </w:tblPr>
      <w:tblGrid>
        <w:gridCol w:w="2374"/>
        <w:gridCol w:w="31"/>
        <w:gridCol w:w="2660"/>
        <w:gridCol w:w="33"/>
        <w:gridCol w:w="2835"/>
        <w:gridCol w:w="2694"/>
        <w:gridCol w:w="2693"/>
        <w:gridCol w:w="2693"/>
      </w:tblGrid>
      <w:tr w:rsidR="00DE2484" w:rsidRPr="000A25FD" w14:paraId="7778317A" w14:textId="77777777" w:rsidTr="00871847">
        <w:tc>
          <w:tcPr>
            <w:tcW w:w="2374" w:type="dxa"/>
          </w:tcPr>
          <w:p w14:paraId="3AE8DC4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4" w:type="dxa"/>
            <w:gridSpan w:val="3"/>
          </w:tcPr>
          <w:p w14:paraId="12587C7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67ABE327" w14:textId="1DCAB65C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27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835" w:type="dxa"/>
          </w:tcPr>
          <w:p w14:paraId="48364E0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665C0382" w14:textId="54BA307D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28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694" w:type="dxa"/>
          </w:tcPr>
          <w:p w14:paraId="72FF8F6E" w14:textId="77777777" w:rsidR="00DE2484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Сәрсенбі </w:t>
            </w:r>
          </w:p>
          <w:p w14:paraId="512E5CCE" w14:textId="660CD1D0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29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693" w:type="dxa"/>
          </w:tcPr>
          <w:p w14:paraId="7AAB2FC3" w14:textId="77777777" w:rsidR="00DE2484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14543F62" w14:textId="10CB361F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.09.2021</w:t>
            </w:r>
          </w:p>
        </w:tc>
        <w:tc>
          <w:tcPr>
            <w:tcW w:w="2693" w:type="dxa"/>
          </w:tcPr>
          <w:p w14:paraId="7F1049A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2EE738BB" w14:textId="6A821374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</w:tr>
      <w:tr w:rsidR="00DE2484" w:rsidRPr="00EF3E54" w14:paraId="7031FC58" w14:textId="77777777" w:rsidTr="00871847">
        <w:tc>
          <w:tcPr>
            <w:tcW w:w="2374" w:type="dxa"/>
          </w:tcPr>
          <w:p w14:paraId="590F0377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3004C6AC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246712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39" w:type="dxa"/>
            <w:gridSpan w:val="7"/>
          </w:tcPr>
          <w:p w14:paraId="2370AA2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343BAB9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DE2484" w:rsidRPr="00EF3E54" w14:paraId="67A64E94" w14:textId="77777777" w:rsidTr="00871847">
        <w:tc>
          <w:tcPr>
            <w:tcW w:w="2374" w:type="dxa"/>
          </w:tcPr>
          <w:p w14:paraId="48AAA2EC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55390163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91" w:type="dxa"/>
            <w:gridSpan w:val="2"/>
          </w:tcPr>
          <w:p w14:paraId="06F7220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 ұстарту жаттығуы</w:t>
            </w:r>
          </w:p>
          <w:p w14:paraId="51E087E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Өс-өс-өс </w:t>
            </w:r>
          </w:p>
          <w:p w14:paraId="2DCABFA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Тігіп алдым қос</w:t>
            </w:r>
          </w:p>
          <w:p w14:paraId="5628150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Екіге екіні қос</w:t>
            </w:r>
          </w:p>
          <w:p w14:paraId="5ABABA4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Көңілде жоқ қос</w:t>
            </w:r>
          </w:p>
        </w:tc>
        <w:tc>
          <w:tcPr>
            <w:tcW w:w="2868" w:type="dxa"/>
            <w:gridSpan w:val="2"/>
          </w:tcPr>
          <w:p w14:paraId="488A0E3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«Ойыншықты тап»</w:t>
            </w:r>
          </w:p>
          <w:p w14:paraId="7351141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Кеңістікті бағдарлай білуге үйрету</w:t>
            </w:r>
          </w:p>
        </w:tc>
        <w:tc>
          <w:tcPr>
            <w:tcW w:w="2694" w:type="dxa"/>
          </w:tcPr>
          <w:p w14:paraId="087BF58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«Қай ойыншық тығылулы тұр»</w:t>
            </w:r>
          </w:p>
          <w:p w14:paraId="1687AAD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зейінін есте сақтау қабілетін дамыту.</w:t>
            </w:r>
          </w:p>
        </w:tc>
        <w:tc>
          <w:tcPr>
            <w:tcW w:w="2693" w:type="dxa"/>
          </w:tcPr>
          <w:p w14:paraId="6DB1CFA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«Ойыншықтар дүкені» </w:t>
            </w:r>
          </w:p>
          <w:p w14:paraId="5978E3F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 түрлерімен таныстыру.</w:t>
            </w:r>
          </w:p>
        </w:tc>
        <w:tc>
          <w:tcPr>
            <w:tcW w:w="2693" w:type="dxa"/>
          </w:tcPr>
          <w:p w14:paraId="0DCE0C3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 Жиһаздарды құрастыр</w:t>
            </w:r>
          </w:p>
          <w:p w14:paraId="34B673A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67F2B2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 ажырата білуге әр түрлі суреттерін айтуға үйрету</w:t>
            </w:r>
          </w:p>
        </w:tc>
      </w:tr>
      <w:tr w:rsidR="00DE2484" w:rsidRPr="000A25FD" w14:paraId="15CFA7AB" w14:textId="77777777" w:rsidTr="00871847">
        <w:tc>
          <w:tcPr>
            <w:tcW w:w="2374" w:type="dxa"/>
          </w:tcPr>
          <w:p w14:paraId="72216971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06D7008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39" w:type="dxa"/>
            <w:gridSpan w:val="7"/>
          </w:tcPr>
          <w:p w14:paraId="013CD54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№1 таңертеңгі жаттығу кешені</w:t>
            </w:r>
          </w:p>
        </w:tc>
      </w:tr>
      <w:tr w:rsidR="00DE2484" w:rsidRPr="000A25FD" w14:paraId="50E671D6" w14:textId="77777777" w:rsidTr="00871847">
        <w:tc>
          <w:tcPr>
            <w:tcW w:w="2374" w:type="dxa"/>
          </w:tcPr>
          <w:p w14:paraId="5A60038B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3074C839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39" w:type="dxa"/>
            <w:gridSpan w:val="7"/>
          </w:tcPr>
          <w:p w14:paraId="0B31F0E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5F3784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Асқа адалдық                                                                               Рахмет апай аспазшы</w:t>
            </w:r>
          </w:p>
          <w:p w14:paraId="3859212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амандық                                                                             Тамағыңыз тәп-тәтті</w:t>
            </w:r>
          </w:p>
          <w:p w14:paraId="4E593F8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</w:t>
            </w:r>
          </w:p>
        </w:tc>
      </w:tr>
      <w:tr w:rsidR="00DE2484" w:rsidRPr="00EF3E54" w14:paraId="7A8A1629" w14:textId="77777777" w:rsidTr="00871847">
        <w:tc>
          <w:tcPr>
            <w:tcW w:w="2374" w:type="dxa"/>
          </w:tcPr>
          <w:p w14:paraId="33A9F223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ұйымдастырыл-</w:t>
            </w:r>
          </w:p>
          <w:p w14:paraId="19BB08E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қызметіне дайындық  </w:t>
            </w:r>
          </w:p>
          <w:p w14:paraId="37522844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1" w:type="dxa"/>
            <w:gridSpan w:val="2"/>
          </w:tcPr>
          <w:p w14:paraId="65DF8D1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«Доппен ойын»</w:t>
            </w:r>
          </w:p>
          <w:p w14:paraId="4C33D99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Жиһаз атауларына қарама-қарсы сөздерді айтуға үйрету.</w:t>
            </w:r>
          </w:p>
          <w:p w14:paraId="7C3008F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Мысалы: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орындық, кішкентай орындық</w:t>
            </w:r>
          </w:p>
        </w:tc>
        <w:tc>
          <w:tcPr>
            <w:tcW w:w="2868" w:type="dxa"/>
            <w:gridSpan w:val="2"/>
          </w:tcPr>
          <w:p w14:paraId="59D5D18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«Ойлан, тап»</w:t>
            </w:r>
          </w:p>
          <w:p w14:paraId="7AD3755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түрлі түстегі дөңгелектерді ажыратып топтастыруға үйрету</w:t>
            </w:r>
          </w:p>
        </w:tc>
        <w:tc>
          <w:tcPr>
            <w:tcW w:w="2694" w:type="dxa"/>
          </w:tcPr>
          <w:p w14:paraId="1D487F6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Қажетті түсті тап</w:t>
            </w:r>
          </w:p>
          <w:p w14:paraId="014BE69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7D9D85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сенсорлық тәрбие беру</w:t>
            </w:r>
          </w:p>
        </w:tc>
        <w:tc>
          <w:tcPr>
            <w:tcW w:w="2693" w:type="dxa"/>
          </w:tcPr>
          <w:p w14:paraId="5B4E59C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Ғажайып қалта </w:t>
            </w:r>
          </w:p>
          <w:p w14:paraId="67D60A9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ғажайып қалтадан шыққан заттарды дұрыс атауға үйрету.</w:t>
            </w:r>
          </w:p>
        </w:tc>
        <w:tc>
          <w:tcPr>
            <w:tcW w:w="2693" w:type="dxa"/>
          </w:tcPr>
          <w:p w14:paraId="1962308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Ертегі кейіпкерлерін атау.</w:t>
            </w:r>
          </w:p>
          <w:p w14:paraId="66EBAE4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байқампаздыққа тәрбиелеу</w:t>
            </w:r>
          </w:p>
        </w:tc>
      </w:tr>
      <w:tr w:rsidR="00DE2484" w:rsidRPr="000A25FD" w14:paraId="41843ECD" w14:textId="77777777" w:rsidTr="00871847">
        <w:tc>
          <w:tcPr>
            <w:tcW w:w="2374" w:type="dxa"/>
          </w:tcPr>
          <w:p w14:paraId="1E811576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Мектепке дейінгі ұйым кестесі бойынша ұйымдастырыл-</w:t>
            </w:r>
          </w:p>
          <w:p w14:paraId="59211F5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ған оқу қызметі </w:t>
            </w:r>
          </w:p>
          <w:p w14:paraId="66BD2845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01BED814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11743828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29B158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296837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33F0DE7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05394E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4741C69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572AF06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7BB172EF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91" w:type="dxa"/>
            <w:gridSpan w:val="2"/>
          </w:tcPr>
          <w:p w14:paraId="6193416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940A238" w14:textId="77777777" w:rsidR="00DE2484" w:rsidRPr="002554AC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«Менің сүйікті ойыншықтарым»</w:t>
            </w:r>
          </w:p>
          <w:p w14:paraId="6F9C391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:Музыка-</w:t>
            </w:r>
          </w:p>
          <w:p w14:paraId="57467BF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лық есту қабілеттерін арттырады, сүйікті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балабақшасы жайлы ән айтуға үйретеді.</w:t>
            </w:r>
          </w:p>
          <w:p w14:paraId="460ED2DA" w14:textId="77777777" w:rsidR="00DE2484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«Қояндар мен қу түлкі»</w:t>
            </w:r>
          </w:p>
          <w:p w14:paraId="41BBD567" w14:textId="77777777" w:rsidR="00DE2484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F6B2F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3BE8A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0158F00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Жүгіру</w:t>
            </w:r>
          </w:p>
          <w:p w14:paraId="4BFC766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шеңбер бойымен жылдам жүгіруге үйрету; шеңбер бойымен жүгіруде аяқ табан бұлшық еттерін жетілдіру және ептілік пен жылдамдық икемділіктерін дамыту;</w:t>
            </w:r>
          </w:p>
          <w:p w14:paraId="2F57736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«Қуып жет»</w:t>
            </w:r>
          </w:p>
          <w:p w14:paraId="48F268B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68" w:type="dxa"/>
            <w:gridSpan w:val="2"/>
          </w:tcPr>
          <w:p w14:paraId="16A826D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4BE6272C" w14:textId="77777777" w:rsidR="00DE2484" w:rsidRPr="002554AC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 «</w:t>
            </w:r>
            <w:r w:rsidRPr="002554A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Менің ойыншығым»</w:t>
            </w:r>
          </w:p>
          <w:p w14:paraId="57799781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ойыншықтарды сипаттап айтуға үйрету.  Тәрбиешінің сөзін түсініп,  не? қандай? 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сұрақтарына жауап беруге үйрету.</w:t>
            </w:r>
          </w:p>
          <w:p w14:paraId="6EB60581" w14:textId="77777777" w:rsidR="00DE2484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«Ойыншықтарды ата»</w:t>
            </w:r>
          </w:p>
          <w:p w14:paraId="57FE174E" w14:textId="77777777" w:rsidR="00DE2484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9D0E579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E00408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1AB75DC5" w14:textId="77777777" w:rsidR="00DE2484" w:rsidRPr="002554AC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 қақпалар»</w:t>
            </w:r>
          </w:p>
          <w:p w14:paraId="07951E5E" w14:textId="77777777" w:rsidR="00DE2484" w:rsidRPr="002554AC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2554A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(екі түспен қақпалар салу)</w:t>
            </w:r>
          </w:p>
          <w:p w14:paraId="7EBAC0C7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қарындашты дұрыс ұстай алуды  үйрету. Қысқа және ұзын сызықтарды  жүргізе отырып, қақпаны салуға баулу.</w:t>
            </w:r>
          </w:p>
          <w:p w14:paraId="5D82A12E" w14:textId="77777777" w:rsidR="00DE2484" w:rsidRPr="007F73E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«Әдемі қақпалар»</w:t>
            </w:r>
          </w:p>
        </w:tc>
        <w:tc>
          <w:tcPr>
            <w:tcW w:w="2694" w:type="dxa"/>
          </w:tcPr>
          <w:p w14:paraId="776E4A8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5D2E4807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538E21DD" w14:textId="77777777" w:rsidR="00DE2484" w:rsidRPr="002554AC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554A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«Қуыршаққа арналған моншақтар»</w:t>
            </w:r>
          </w:p>
          <w:p w14:paraId="0EB5F5A7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балаларды әр түрлі геометриялық бөлшектерді бауға тізбектеуге  үйрету. 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Ұсақ қол моторикасын дамыту.</w:t>
            </w:r>
          </w:p>
          <w:p w14:paraId="759DBD63" w14:textId="77777777" w:rsidR="00DE2484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Үстел-үсті ойыны: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«Моншақты тіз»</w:t>
            </w:r>
          </w:p>
          <w:p w14:paraId="3F77883C" w14:textId="77777777" w:rsidR="00DE2484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7B236A4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AE7316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Дене шынықтыру</w:t>
            </w:r>
          </w:p>
          <w:p w14:paraId="525F37F9" w14:textId="77777777" w:rsidR="00DE2484" w:rsidRPr="002554AC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Жүру, жүгіру</w:t>
            </w:r>
          </w:p>
          <w:p w14:paraId="29F3397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шеңбер  бойымен жүре білу қабілетін арттыру;жаттығу барысында бір-біріне кедергі жасамауға үйрету.</w:t>
            </w:r>
          </w:p>
          <w:p w14:paraId="72EFE37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Қ.О «Секіріп өт»</w:t>
            </w:r>
          </w:p>
        </w:tc>
        <w:tc>
          <w:tcPr>
            <w:tcW w:w="2693" w:type="dxa"/>
          </w:tcPr>
          <w:p w14:paraId="77F7362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1E49CC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 «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Менің сүйікті ойыншықтарым»</w:t>
            </w:r>
          </w:p>
          <w:p w14:paraId="1A5F63D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8854DD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 есту қабілеттерін арттырады, сүйікті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балабақшасы жайлы ән айтуға үйретеді.</w:t>
            </w:r>
          </w:p>
          <w:p w14:paraId="0D08608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8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«Қояндар мен қу түлкі</w:t>
            </w:r>
          </w:p>
        </w:tc>
        <w:tc>
          <w:tcPr>
            <w:tcW w:w="2693" w:type="dxa"/>
          </w:tcPr>
          <w:p w14:paraId="156B63E6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53E42E05" w14:textId="77777777" w:rsidR="00DE2484" w:rsidRPr="002554AC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554A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«Менде қандай ойыншық бар?»</w:t>
            </w:r>
          </w:p>
          <w:p w14:paraId="73C649E2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жануарлардың  дене бөліктерін  атауға үйрету (танау, құйрық, аяқтар)</w:t>
            </w:r>
          </w:p>
          <w:p w14:paraId="190D5BAA" w14:textId="77777777" w:rsidR="00DE2484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Дидактикалық ойын:</w:t>
            </w:r>
            <w:r w:rsidRPr="000A25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«Қоянды сипатта»</w:t>
            </w:r>
          </w:p>
          <w:p w14:paraId="30824646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0CECA24" w14:textId="77777777" w:rsidR="00DE2484" w:rsidRPr="000A25FD" w:rsidRDefault="00DE2484" w:rsidP="00871847">
            <w:pPr>
              <w:pStyle w:val="ab"/>
              <w:tabs>
                <w:tab w:val="left" w:pos="11422"/>
              </w:tabs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82D915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372D43F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554A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«Бір-екі үш жүгіреміз»</w:t>
            </w:r>
          </w:p>
          <w:p w14:paraId="5E945B2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шеңбер бойымен сигнал бойынша жүгіре білу қабілеттерін жетілдіру.</w:t>
            </w:r>
          </w:p>
          <w:p w14:paraId="7C78CE0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Қ.О. «Күн мен түн»</w:t>
            </w:r>
          </w:p>
        </w:tc>
      </w:tr>
      <w:tr w:rsidR="00DE2484" w:rsidRPr="000A25FD" w14:paraId="48446EF0" w14:textId="77777777" w:rsidTr="00871847">
        <w:trPr>
          <w:trHeight w:val="77"/>
        </w:trPr>
        <w:tc>
          <w:tcPr>
            <w:tcW w:w="16013" w:type="dxa"/>
            <w:gridSpan w:val="8"/>
            <w:tcBorders>
              <w:bottom w:val="nil"/>
            </w:tcBorders>
          </w:tcPr>
          <w:p w14:paraId="096A261A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DE2484" w:rsidRPr="00EF3E54" w14:paraId="5E4F4DDA" w14:textId="77777777" w:rsidTr="00871847">
        <w:trPr>
          <w:trHeight w:val="630"/>
        </w:trPr>
        <w:tc>
          <w:tcPr>
            <w:tcW w:w="2405" w:type="dxa"/>
            <w:gridSpan w:val="2"/>
            <w:tcBorders>
              <w:top w:val="nil"/>
            </w:tcBorders>
          </w:tcPr>
          <w:p w14:paraId="0460CF93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107DA7A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08" w:type="dxa"/>
            <w:gridSpan w:val="6"/>
            <w:tcBorders>
              <w:top w:val="nil"/>
            </w:tcBorders>
          </w:tcPr>
          <w:p w14:paraId="755523E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 олқылықтарды ретке келтіруге баулу</w:t>
            </w:r>
          </w:p>
        </w:tc>
      </w:tr>
      <w:tr w:rsidR="00DE2484" w:rsidRPr="000A25FD" w14:paraId="5F3E0336" w14:textId="77777777" w:rsidTr="00871847">
        <w:tc>
          <w:tcPr>
            <w:tcW w:w="2405" w:type="dxa"/>
            <w:gridSpan w:val="2"/>
          </w:tcPr>
          <w:p w14:paraId="236A84A1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86EE58F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  <w:gridSpan w:val="2"/>
          </w:tcPr>
          <w:p w14:paraId="61698D5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95F4B9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Емдік шөптерді бақылау</w:t>
            </w:r>
          </w:p>
          <w:p w14:paraId="47E4DB8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Балабақша ауласында өсетін емдік шөптер туралы білімдерін кеңейту.</w:t>
            </w:r>
          </w:p>
          <w:p w14:paraId="31C63F1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D6FB4B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</w:t>
            </w:r>
          </w:p>
          <w:p w14:paraId="6174BC6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Ұжыммен еңбек етуге ынтасын ояту.</w:t>
            </w:r>
          </w:p>
          <w:p w14:paraId="566B9E4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9A480E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36F2201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«Айгөлек»</w:t>
            </w:r>
          </w:p>
          <w:p w14:paraId="01C519A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ептілікке, жылдамдыққа тәрбиелеу</w:t>
            </w:r>
          </w:p>
        </w:tc>
        <w:tc>
          <w:tcPr>
            <w:tcW w:w="2835" w:type="dxa"/>
          </w:tcPr>
          <w:p w14:paraId="0175B73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C03996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жапырақтың түстерін бақылау</w:t>
            </w:r>
          </w:p>
          <w:p w14:paraId="511FA5C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 жапырақтардың сарғаятынын түсіндіру.</w:t>
            </w:r>
          </w:p>
          <w:p w14:paraId="46287D6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A60BFE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</w:t>
            </w:r>
          </w:p>
          <w:p w14:paraId="0CAFAE3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4ABAE93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F90D0A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«Қарлығаш»,</w:t>
            </w:r>
          </w:p>
          <w:p w14:paraId="71A12D9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«Балапан»</w:t>
            </w:r>
          </w:p>
          <w:p w14:paraId="4F5F108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ептілікке тәрбиелеу</w:t>
            </w:r>
          </w:p>
        </w:tc>
        <w:tc>
          <w:tcPr>
            <w:tcW w:w="2694" w:type="dxa"/>
          </w:tcPr>
          <w:p w14:paraId="0D0A3C6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CBBECB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Жәндіктерді бақылау</w:t>
            </w:r>
          </w:p>
          <w:p w14:paraId="30753C9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жәндіктерге қамқорлық жасауды жалғастыру.</w:t>
            </w:r>
          </w:p>
          <w:p w14:paraId="1CA330D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B95B83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</w:t>
            </w:r>
          </w:p>
          <w:p w14:paraId="79C814F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жинау</w:t>
            </w:r>
          </w:p>
          <w:p w14:paraId="0BD8B6B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13E6A83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ойындар: </w:t>
            </w:r>
          </w:p>
          <w:p w14:paraId="12CFBA4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жылдам?»,</w:t>
            </w:r>
          </w:p>
          <w:p w14:paraId="462A9C3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«Тауып ал»</w:t>
            </w:r>
          </w:p>
          <w:p w14:paraId="6BB718E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</w:tcPr>
          <w:p w14:paraId="6A4367F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36F7D63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Құмдағы іздерді бақылау</w:t>
            </w:r>
          </w:p>
          <w:p w14:paraId="5CE2601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38C1C5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 құмға іздер салатынын ұғындыру.</w:t>
            </w:r>
          </w:p>
          <w:p w14:paraId="6128A10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EB67EF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Ағаштың бұтақтарын жинау</w:t>
            </w:r>
          </w:p>
          <w:p w14:paraId="6A3148A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Еңбекқорлық-</w:t>
            </w:r>
          </w:p>
          <w:p w14:paraId="7FBE26B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 тәрбиелеу</w:t>
            </w:r>
          </w:p>
          <w:p w14:paraId="3CE0C6E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63A4B6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«Мысық пен тышқан»,</w:t>
            </w:r>
          </w:p>
          <w:p w14:paraId="556C7C7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«Жүзік»</w:t>
            </w:r>
          </w:p>
          <w:p w14:paraId="3DEF182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187F4C5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Ептілікке тәрбиелеу.</w:t>
            </w:r>
          </w:p>
        </w:tc>
        <w:tc>
          <w:tcPr>
            <w:tcW w:w="2693" w:type="dxa"/>
          </w:tcPr>
          <w:p w14:paraId="66A179B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BC6DA2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 бақылау</w:t>
            </w:r>
          </w:p>
          <w:p w14:paraId="76AB523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желдің қай бағытқа қарай екенін түсіндіру</w:t>
            </w:r>
          </w:p>
          <w:p w14:paraId="257D2E1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E5D1D3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Бөлме гүлдерін суғару</w:t>
            </w:r>
          </w:p>
          <w:p w14:paraId="6536950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 күтіп баптауға үйрету.</w:t>
            </w:r>
          </w:p>
          <w:p w14:paraId="7A011E4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«Орамал тастау»</w:t>
            </w:r>
          </w:p>
          <w:p w14:paraId="17F2EAE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D2B3FD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</w:tr>
      <w:tr w:rsidR="00DE2484" w:rsidRPr="00BA5054" w14:paraId="13202A3D" w14:textId="77777777" w:rsidTr="00871847">
        <w:tc>
          <w:tcPr>
            <w:tcW w:w="2405" w:type="dxa"/>
            <w:gridSpan w:val="2"/>
          </w:tcPr>
          <w:p w14:paraId="690E071B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5A338481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08" w:type="dxa"/>
            <w:gridSpan w:val="6"/>
          </w:tcPr>
          <w:p w14:paraId="056F1FB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E2484" w:rsidRPr="00EF3E54" w14:paraId="7D18D162" w14:textId="77777777" w:rsidTr="00871847">
        <w:trPr>
          <w:trHeight w:val="600"/>
        </w:trPr>
        <w:tc>
          <w:tcPr>
            <w:tcW w:w="2405" w:type="dxa"/>
            <w:gridSpan w:val="2"/>
            <w:vMerge w:val="restart"/>
          </w:tcPr>
          <w:p w14:paraId="54012493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4AE50101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08" w:type="dxa"/>
            <w:gridSpan w:val="6"/>
            <w:tcBorders>
              <w:bottom w:val="single" w:sz="4" w:space="0" w:color="auto"/>
            </w:tcBorders>
          </w:tcPr>
          <w:p w14:paraId="4E6468E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мәдени-гигиеналық дағдыларын дамыту, тамақтану мәдениетін қалыптастыру</w:t>
            </w: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DE2484" w:rsidRPr="00EF3E54" w14:paraId="1CA41B5D" w14:textId="77777777" w:rsidTr="00871847">
        <w:trPr>
          <w:trHeight w:val="1423"/>
        </w:trPr>
        <w:tc>
          <w:tcPr>
            <w:tcW w:w="2405" w:type="dxa"/>
            <w:gridSpan w:val="2"/>
            <w:vMerge/>
          </w:tcPr>
          <w:p w14:paraId="3C25A5A5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B508D5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2C4A6F9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3EA79D7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3F4FCA9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  <w:p w14:paraId="731D160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E38D7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B8116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97FCB0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369D5B2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4DBEF89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32541B7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AD7C5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87071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27EB2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7674086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5C74740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7A94D59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3AD2C48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AD57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7A6B652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05149B3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0292F47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  <w:p w14:paraId="5AB9DD5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276C1C9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79924F4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CF8695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0EE869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39AF756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36C82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A8752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E2484" w:rsidRPr="00EF3E54" w14:paraId="52294AE6" w14:textId="77777777" w:rsidTr="00871847">
        <w:tc>
          <w:tcPr>
            <w:tcW w:w="2405" w:type="dxa"/>
            <w:gridSpan w:val="2"/>
          </w:tcPr>
          <w:p w14:paraId="5EBA745B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320EC264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3" w:type="dxa"/>
            <w:gridSpan w:val="2"/>
          </w:tcPr>
          <w:p w14:paraId="7B444F6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835" w:type="dxa"/>
          </w:tcPr>
          <w:p w14:paraId="06A7949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694" w:type="dxa"/>
          </w:tcPr>
          <w:p w14:paraId="65FC1AB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139A426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1FF2A51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693" w:type="dxa"/>
          </w:tcPr>
          <w:p w14:paraId="3AB523C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DE2484" w:rsidRPr="000A25FD" w14:paraId="4683AA3E" w14:textId="77777777" w:rsidTr="00871847">
        <w:tc>
          <w:tcPr>
            <w:tcW w:w="2405" w:type="dxa"/>
            <w:gridSpan w:val="2"/>
          </w:tcPr>
          <w:p w14:paraId="152B44B5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37F77D7D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gridSpan w:val="2"/>
          </w:tcPr>
          <w:p w14:paraId="2C9604E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Созылу</w:t>
            </w:r>
          </w:p>
          <w:p w14:paraId="1247836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Арқада жатып қолымызды жоғары көтеріп басымыздан асырып төсекке түсіреміз, көзімізді ашып жұмамыз.</w:t>
            </w:r>
          </w:p>
        </w:tc>
        <w:tc>
          <w:tcPr>
            <w:tcW w:w="2835" w:type="dxa"/>
          </w:tcPr>
          <w:p w14:paraId="5C893D6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694" w:type="dxa"/>
          </w:tcPr>
          <w:p w14:paraId="180514E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15FF80C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693" w:type="dxa"/>
          </w:tcPr>
          <w:p w14:paraId="05FC98E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DE2484" w:rsidRPr="00EF3E54" w14:paraId="5D5944A2" w14:textId="77777777" w:rsidTr="00871847">
        <w:tc>
          <w:tcPr>
            <w:tcW w:w="2405" w:type="dxa"/>
            <w:gridSpan w:val="2"/>
          </w:tcPr>
          <w:p w14:paraId="4426E6D0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23718EAF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08" w:type="dxa"/>
            <w:gridSpan w:val="6"/>
          </w:tcPr>
          <w:p w14:paraId="567B903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DE2484" w:rsidRPr="00EF3E54" w14:paraId="785B288C" w14:textId="77777777" w:rsidTr="00871847">
        <w:tc>
          <w:tcPr>
            <w:tcW w:w="2405" w:type="dxa"/>
            <w:gridSpan w:val="2"/>
          </w:tcPr>
          <w:p w14:paraId="44AAD7D6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6927168A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  <w:gridSpan w:val="2"/>
          </w:tcPr>
          <w:p w14:paraId="1B98984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4815D39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«Табиғат әлемі» және т.б. тақырыптар бойынша сюжетті картиналар қарастыру.</w:t>
            </w:r>
          </w:p>
          <w:p w14:paraId="08627FB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45C9D2F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Сюжетті-рөлдік ойын</w:t>
            </w:r>
          </w:p>
          <w:p w14:paraId="6AAE240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35A89DB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үлкендерді сыйлауға тәрбиелеу. Отбасы мүшелерін дұрыс атауға үйрету.</w:t>
            </w:r>
          </w:p>
          <w:p w14:paraId="20B6934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73BD31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D1D24B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12157B4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Ойын: «Танып ал да, атын ата» </w:t>
            </w:r>
          </w:p>
          <w:p w14:paraId="5D266E9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693" w:type="dxa"/>
          </w:tcPr>
          <w:p w14:paraId="266E5C7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отырып, шаштарын үнемі тарап әдемілеп жүруге үйрету. </w:t>
            </w:r>
            <w:proofErr w:type="spellStart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693" w:type="dxa"/>
          </w:tcPr>
          <w:p w14:paraId="72DF375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 – жаттығу «Даусыңа қарай ажырат» </w:t>
            </w: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жануарларының дауыстары жөнінде білімдерін тексеру және жетілдіру</w:t>
            </w:r>
          </w:p>
        </w:tc>
      </w:tr>
      <w:tr w:rsidR="00DE2484" w:rsidRPr="00EF3E54" w14:paraId="71204AFC" w14:textId="77777777" w:rsidTr="00871847">
        <w:tc>
          <w:tcPr>
            <w:tcW w:w="2405" w:type="dxa"/>
            <w:gridSpan w:val="2"/>
          </w:tcPr>
          <w:p w14:paraId="5C2F6D2E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3" w:type="dxa"/>
            <w:gridSpan w:val="2"/>
          </w:tcPr>
          <w:p w14:paraId="227C745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1B875C3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Зереге үлгі бойынша сурет салуды үйрету</w:t>
            </w:r>
          </w:p>
        </w:tc>
        <w:tc>
          <w:tcPr>
            <w:tcW w:w="2835" w:type="dxa"/>
          </w:tcPr>
          <w:p w14:paraId="32EA399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5EB0673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Айдайға түстерді үйрету</w:t>
            </w:r>
          </w:p>
        </w:tc>
        <w:tc>
          <w:tcPr>
            <w:tcW w:w="2694" w:type="dxa"/>
          </w:tcPr>
          <w:p w14:paraId="3074918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2FEEA9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Радмирге тіл ұстарту жаттығуын айтқызу.</w:t>
            </w:r>
          </w:p>
          <w:p w14:paraId="087B605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02B417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167A957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Айлунаға қызыл түсті меңгертуді  жалғастыру</w:t>
            </w:r>
          </w:p>
        </w:tc>
        <w:tc>
          <w:tcPr>
            <w:tcW w:w="2693" w:type="dxa"/>
          </w:tcPr>
          <w:p w14:paraId="77C49F6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жұмыс:</w:t>
            </w:r>
          </w:p>
          <w:p w14:paraId="4D23CA9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Айшамен пішіндерді үйренуді жалғастыру</w:t>
            </w:r>
          </w:p>
        </w:tc>
      </w:tr>
      <w:tr w:rsidR="00DE2484" w:rsidRPr="00EF3E54" w14:paraId="65C92CD4" w14:textId="77777777" w:rsidTr="00871847">
        <w:tc>
          <w:tcPr>
            <w:tcW w:w="2405" w:type="dxa"/>
            <w:gridSpan w:val="2"/>
          </w:tcPr>
          <w:p w14:paraId="7EE9ABF7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5771DD6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08" w:type="dxa"/>
            <w:gridSpan w:val="6"/>
          </w:tcPr>
          <w:p w14:paraId="25C0855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DE2484" w:rsidRPr="000A25FD" w14:paraId="6E0F2AB2" w14:textId="77777777" w:rsidTr="00871847">
        <w:tc>
          <w:tcPr>
            <w:tcW w:w="2405" w:type="dxa"/>
            <w:gridSpan w:val="2"/>
          </w:tcPr>
          <w:p w14:paraId="71C9BE5E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39917EE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0337E20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1E5D9F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Құстарды бақылау</w:t>
            </w:r>
          </w:p>
          <w:p w14:paraId="39E89D6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күзде жылы ұшқан құстарды бақылау</w:t>
            </w:r>
          </w:p>
          <w:p w14:paraId="2BEB1E6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5FA592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гүлдерге су құю</w:t>
            </w:r>
          </w:p>
          <w:p w14:paraId="203AA05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04269AA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807B91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3B5522B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4C22960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5E1B36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EAC46B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5222B61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аспан бейнесін бақылау.</w:t>
            </w:r>
          </w:p>
          <w:p w14:paraId="18AFC29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қағаздарды жинау</w:t>
            </w:r>
          </w:p>
          <w:p w14:paraId="29C8932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EC18AB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1F388F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66DB2B1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Ептілікке тәрбиелеу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0110579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AFCED9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0434448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ағаштардың құрылысымен таныстыру</w:t>
            </w:r>
          </w:p>
          <w:p w14:paraId="6435BFBD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D09A78C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Үлескені жинау</w:t>
            </w:r>
          </w:p>
          <w:p w14:paraId="766DA9A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68127F5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8AC7A23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7BD64D67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7646D90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2CC24FA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3CB3415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 мезгіліндегі бұлттардың бейнесін түсіндіру.</w:t>
            </w:r>
          </w:p>
          <w:p w14:paraId="43DF95FB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389880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Қоқыстарды жинау</w:t>
            </w:r>
          </w:p>
          <w:p w14:paraId="7E35AB6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BFD3CF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6D18087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E09EDD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«Батыл, еңбекқор құмырсқалар», «Кім күшті»</w:t>
            </w:r>
          </w:p>
          <w:p w14:paraId="6DF6098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Тапқырлыққа тәрбиелеу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12D8514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FB273A6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Гүлдерді бақылау</w:t>
            </w:r>
          </w:p>
          <w:p w14:paraId="4C0B67E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Гүлдердің әсемдігін бақылау</w:t>
            </w:r>
          </w:p>
          <w:p w14:paraId="6C9D85B2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</w:t>
            </w:r>
          </w:p>
          <w:p w14:paraId="721EDEC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гүлдердің арам шөбін жұлу</w:t>
            </w:r>
          </w:p>
          <w:p w14:paraId="255514F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4C131DA1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14647CA9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A25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ептілікке тәрбиелеу</w:t>
            </w:r>
          </w:p>
        </w:tc>
      </w:tr>
      <w:tr w:rsidR="00DE2484" w:rsidRPr="00EF3E54" w14:paraId="315E3E62" w14:textId="77777777" w:rsidTr="00871847">
        <w:tc>
          <w:tcPr>
            <w:tcW w:w="2405" w:type="dxa"/>
            <w:gridSpan w:val="2"/>
          </w:tcPr>
          <w:p w14:paraId="56E5DD8F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4B718A32" w14:textId="77777777" w:rsidR="00DE2484" w:rsidRPr="00BA5054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A505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5DCF726F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жайлы әңгімелесу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A65F718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34C54DB4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Әдептілік сөздерді үйренуді жалғастыру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042C125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балаларын жылы киіндіру керектігін айту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6BF8583E" w14:textId="77777777" w:rsidR="00DE2484" w:rsidRPr="000A25FD" w:rsidRDefault="00DE2484" w:rsidP="00871847">
            <w:pPr>
              <w:tabs>
                <w:tab w:val="left" w:pos="11422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Демалыс күндері санитарлық талаптарды сақтау жайында мағлұмат беру.</w:t>
            </w:r>
          </w:p>
        </w:tc>
      </w:tr>
    </w:tbl>
    <w:p w14:paraId="078BF2D2" w14:textId="77777777" w:rsidR="00DE2484" w:rsidRDefault="00DE2484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A25F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</w:t>
      </w:r>
    </w:p>
    <w:p w14:paraId="1EEF2521" w14:textId="77777777" w:rsidR="00DE2484" w:rsidRDefault="00DE2484" w:rsidP="00DE2484">
      <w:pPr>
        <w:tabs>
          <w:tab w:val="left" w:pos="11422"/>
        </w:tabs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8335255" w14:textId="5770175D" w:rsidR="00E24789" w:rsidRDefault="00E24789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2478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</w:t>
      </w:r>
    </w:p>
    <w:p w14:paraId="14F387A9" w14:textId="77777777" w:rsidR="00343A31" w:rsidRDefault="00343A31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704042F" w14:textId="77777777" w:rsidR="00343A31" w:rsidRDefault="00343A31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3ABA7C2" w14:textId="77777777" w:rsidR="00343A31" w:rsidRDefault="00343A31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77E0F52" w14:textId="77777777" w:rsidR="00343A31" w:rsidRDefault="00343A31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47F5967" w14:textId="77777777" w:rsidR="00343A31" w:rsidRDefault="00343A31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59E186F" w14:textId="77777777" w:rsidR="00343A31" w:rsidRDefault="00343A31" w:rsidP="00AA786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7B07A396" w14:textId="77777777" w:rsidR="00343A31" w:rsidRPr="00E24789" w:rsidRDefault="00343A31" w:rsidP="00AA786B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3EA85F5" w14:textId="77777777" w:rsidR="00E24789" w:rsidRPr="00E24789" w:rsidRDefault="00E24789" w:rsidP="00E24789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24789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3721E43E" w14:textId="4A126E24" w:rsidR="00E24789" w:rsidRPr="00E24789" w:rsidRDefault="00E24789" w:rsidP="00E24789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24789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«Күншуақ» тобы</w:t>
      </w:r>
    </w:p>
    <w:p w14:paraId="2A3DE901" w14:textId="77777777" w:rsidR="00E24789" w:rsidRPr="00E24789" w:rsidRDefault="00E24789" w:rsidP="00E24789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2478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«Қош келдің Алтын күз»    </w:t>
      </w:r>
    </w:p>
    <w:p w14:paraId="10D96B50" w14:textId="178AFCD6" w:rsidR="00E24789" w:rsidRPr="00E24789" w:rsidRDefault="00E24789" w:rsidP="00E24789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2478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a4"/>
        <w:tblW w:w="161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2552"/>
        <w:gridCol w:w="2977"/>
        <w:gridCol w:w="2976"/>
        <w:gridCol w:w="2978"/>
        <w:gridCol w:w="15"/>
      </w:tblGrid>
      <w:tr w:rsidR="00E24789" w:rsidRPr="00E24789" w14:paraId="72929599" w14:textId="77777777" w:rsidTr="00E71413">
        <w:trPr>
          <w:gridAfter w:val="1"/>
          <w:wAfter w:w="15" w:type="dxa"/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83D9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D06FB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D719B6E" w14:textId="4AD72154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04.10.2021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B968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45299ABB" w14:textId="3A265EF8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05.10.2021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CA81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73629725" w14:textId="6D16268F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06.10.2021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D4FF1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900A0CD" w14:textId="05D22D52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07.10.2021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A08D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68D3763" w14:textId="6B214F85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08.10.2021</w:t>
            </w:r>
          </w:p>
        </w:tc>
      </w:tr>
      <w:tr w:rsidR="00E24789" w:rsidRPr="00EF3E54" w14:paraId="6B6B5A66" w14:textId="77777777" w:rsidTr="00E24789">
        <w:trPr>
          <w:gridAfter w:val="1"/>
          <w:wAfter w:w="15" w:type="dxa"/>
          <w:trHeight w:val="64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81F71B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0F1AFA3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72EBB82F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5805D736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1E216F" w14:textId="77777777" w:rsidR="00E24789" w:rsidRPr="00E24789" w:rsidRDefault="00E24789" w:rsidP="00E24789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65F591F6" w14:textId="77777777" w:rsidR="00E24789" w:rsidRPr="00E24789" w:rsidRDefault="00E24789" w:rsidP="00E24789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ED874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E24789" w:rsidRPr="00EF3E54" w14:paraId="3DD82608" w14:textId="77777777" w:rsidTr="00E71413">
        <w:trPr>
          <w:trHeight w:val="210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77F052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4B379A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«Қажет суретті тап»</w:t>
            </w:r>
          </w:p>
          <w:p w14:paraId="34A10987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Күз мезгіліне байланысты кину белгілерін тауып көрсету.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F7602E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Құрылыс ойындары </w:t>
            </w:r>
          </w:p>
          <w:p w14:paraId="4D3179E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</w:p>
          <w:p w14:paraId="7E1EB82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бөлмедегі жиһаздардың қай жерде орналасқанын  көрсете отырып, кеңістікті бағдарлау.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8ADE0B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«Қуыршақ қонаққа дайындалуда» </w:t>
            </w:r>
          </w:p>
          <w:p w14:paraId="1975493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Қуыршақтың ұзын – қысқа көйлектерін салыстырып,ұзын қысқа ұғымын үйрету.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6177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Әдемі кілемшелер</w:t>
            </w:r>
          </w:p>
          <w:p w14:paraId="0A3E5C2A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бөліктерден кілемше жасауға үйрету; қабылдау, ес, зейін процесстерін дамыту; ұйымшылдыққа тәрбиелеу.</w:t>
            </w:r>
          </w:p>
          <w:p w14:paraId="15627261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CAB2C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E24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«Үйшік»</w:t>
            </w:r>
          </w:p>
          <w:p w14:paraId="0739575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 өз үйлерін, әдемі етіп құрастыруға үйрету.</w:t>
            </w:r>
          </w:p>
        </w:tc>
      </w:tr>
      <w:tr w:rsidR="00E24789" w:rsidRPr="00E24789" w14:paraId="52484B1E" w14:textId="77777777" w:rsidTr="00E24789">
        <w:trPr>
          <w:gridAfter w:val="1"/>
          <w:wAfter w:w="15" w:type="dxa"/>
          <w:trHeight w:val="9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C5B1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7EA7E765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62D2B05A" w14:textId="14F2510E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56F2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E24789" w:rsidRPr="00EF3E54" w14:paraId="34A37118" w14:textId="77777777" w:rsidTr="00E24789">
        <w:trPr>
          <w:gridAfter w:val="1"/>
          <w:wAfter w:w="15" w:type="dxa"/>
          <w:trHeight w:val="6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6A97F" w14:textId="77777777" w:rsidR="00E24789" w:rsidRPr="00E24789" w:rsidRDefault="00E24789" w:rsidP="00E2478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755140AE" w14:textId="77777777" w:rsidR="00E24789" w:rsidRPr="00E24789" w:rsidRDefault="00E24789" w:rsidP="00E2478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B415B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</w:p>
          <w:p w14:paraId="1B771A8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43405D31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1743FF9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26B0EEB7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6CC2B86C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0529EE31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E24789" w:rsidRPr="00EF3E54" w14:paraId="2350BBA4" w14:textId="77777777" w:rsidTr="00E71413">
        <w:trPr>
          <w:gridAfter w:val="1"/>
          <w:wAfter w:w="15" w:type="dxa"/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66E6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2C36203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  <w:p w14:paraId="337F8E4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F8192D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EABDD5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14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10818706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«Үй жануарлары»</w:t>
            </w:r>
          </w:p>
          <w:p w14:paraId="5425A135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E714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Үй жануарларының дене мүшелерін атауға, ажыратуға үйрету.</w:t>
            </w:r>
          </w:p>
          <w:p w14:paraId="02A3D5D0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4E498D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7068A0E1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«Кім тез жинайды?»</w:t>
            </w:r>
          </w:p>
          <w:p w14:paraId="78F0D5D7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E714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Көкөністер мен жемістерді ажырата білуге үйрету. Ойынға деген қызығушылықтарын арттыру.</w:t>
            </w:r>
          </w:p>
          <w:p w14:paraId="5C79511A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293F64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0A71BD38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«Қоянға көмектес.»</w:t>
            </w:r>
          </w:p>
          <w:p w14:paraId="4874B14F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E714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үрету.</w:t>
            </w:r>
          </w:p>
          <w:p w14:paraId="117A35BB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6C12C4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051895CA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«Пішінді құрастыр.»</w:t>
            </w:r>
          </w:p>
          <w:p w14:paraId="1B371CC9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E714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  <w:p w14:paraId="460D6858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68D4CF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FB8BEB3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«Артығын тап.»</w:t>
            </w:r>
          </w:p>
          <w:p w14:paraId="7D78A706" w14:textId="77777777" w:rsidR="00E24789" w:rsidRPr="00E71413" w:rsidRDefault="00E24789" w:rsidP="00E2478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1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E7141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Тіл байлықтарын, сөздік қорларын молайту. Тапқырлық қабілеттерін дамытып, ойынға деген қызығушылықтарын дамыту.</w:t>
            </w:r>
          </w:p>
          <w:p w14:paraId="6126A9E6" w14:textId="77777777" w:rsidR="00E24789" w:rsidRPr="00E71413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4789" w:rsidRPr="00836A28" w14:paraId="67E02BAE" w14:textId="77777777" w:rsidTr="00E71413">
        <w:trPr>
          <w:gridAfter w:val="1"/>
          <w:wAfter w:w="15" w:type="dxa"/>
          <w:trHeight w:val="683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B494F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5C784785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D5CA1D8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35B99DDB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2CE9B1DA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C58C320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4426EAE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39CCAB3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119056D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Таңғы </w:t>
            </w:r>
          </w:p>
          <w:p w14:paraId="77F1FC9D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ас</w:t>
            </w:r>
          </w:p>
          <w:p w14:paraId="197500F5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7C77" w14:textId="1C900F1A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1.Дене шынықтыру</w:t>
            </w:r>
          </w:p>
          <w:p w14:paraId="325DA352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 тепе-теңдікті сақтау</w:t>
            </w:r>
          </w:p>
          <w:p w14:paraId="4D4F3C35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Бірінің артынан бірі сапқа тұру. Шеңбер бойымен денені тік ұстап жүгіру.</w:t>
            </w:r>
          </w:p>
          <w:p w14:paraId="73C598AA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7E7EA2AC" w14:textId="77777777" w:rsid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012CD9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33967F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5216345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Күз жомарт</w:t>
            </w:r>
          </w:p>
          <w:p w14:paraId="4CEA45CD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46FB3468" w14:textId="30C6CEDB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4409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273CE756" w14:textId="5154E05B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E247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«Күз мезгілі»</w:t>
            </w:r>
          </w:p>
          <w:p w14:paraId="66838E74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Күз мезгілінің ерекешеліктерін түсіндіру.Бау- бақшада жеміс пен көкеністердің қасиеттерін білдіретін сөдер мен  сөздік қорын байыту</w:t>
            </w:r>
          </w:p>
          <w:p w14:paraId="5FFCEB87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E247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«Көкеністер мен жемістерді жина»</w:t>
            </w:r>
          </w:p>
          <w:p w14:paraId="04E48FC2" w14:textId="77777777" w:rsid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D2EA843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F6BC6AA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4B142A5" w14:textId="5DA01C2E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F569A71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«Күздегі алма»</w:t>
            </w:r>
          </w:p>
          <w:p w14:paraId="486FCD79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</w:p>
          <w:p w14:paraId="042A6E6E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Алманың суретін сала білуді үйрету.</w:t>
            </w:r>
          </w:p>
          <w:p w14:paraId="6ADB32C6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 «</w:t>
            </w:r>
            <w:r w:rsidRPr="00E247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Еркін ойын»</w:t>
            </w:r>
          </w:p>
          <w:p w14:paraId="7637B456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4259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08143AF5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247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Жемістерді жинаймыз</w:t>
            </w:r>
          </w:p>
          <w:p w14:paraId="0B268EB1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/>
                <w:sz w:val="24"/>
                <w:szCs w:val="24"/>
                <w:lang w:val="kk-KZ"/>
              </w:rPr>
              <w:t>Балаларға жемістер туралы түсінік беру.</w:t>
            </w:r>
          </w:p>
          <w:p w14:paraId="613CCCED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sz w:val="24"/>
                <w:szCs w:val="24"/>
                <w:lang w:val="kk-KZ"/>
              </w:rPr>
              <w:t>Жемістердің  пішінін, түсін және қасиетін айта білуді үйрету.</w:t>
            </w:r>
          </w:p>
          <w:p w14:paraId="748E9BE0" w14:textId="77777777" w:rsid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099EE0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FEE347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5661DADB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Жүру,жүгіру</w:t>
            </w:r>
          </w:p>
          <w:p w14:paraId="0315E904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Бірінің артынан бірі сапқа тұру. Шеңбер бойымен денені тік ұстап жүгіру.  Шеңберге тұрарда себеттен екі  жалауша алу. Қолдарын созып, арақашықтықты сақтау.</w:t>
            </w:r>
          </w:p>
          <w:p w14:paraId="7A98EFAE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«Шарды ұста»</w:t>
            </w:r>
          </w:p>
          <w:p w14:paraId="582FCD04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D8E519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D9D755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2B26BD42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5D9A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F0EA181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247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«Жаңбыр»</w:t>
            </w:r>
          </w:p>
          <w:p w14:paraId="7F56B36B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/>
                <w:sz w:val="24"/>
                <w:szCs w:val="24"/>
                <w:lang w:val="kk-KZ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3C2DFCBE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E247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«Қолшатыр»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DC04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52165ADF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 «Күзгі еңбек»</w:t>
            </w:r>
          </w:p>
          <w:p w14:paraId="3EA8F98C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 күзгі еңбек туралы түсіндіру. Үлкендердің  еңбегіне құрметпен қарауға тәрбиелеу</w:t>
            </w:r>
          </w:p>
          <w:p w14:paraId="737A5635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E2478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«Көкөністерді жинау»</w:t>
            </w:r>
          </w:p>
          <w:p w14:paraId="374A341A" w14:textId="77777777" w:rsid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3F6C27D" w14:textId="77777777" w:rsidR="00E24789" w:rsidRPr="00E24789" w:rsidRDefault="00E24789" w:rsidP="00E24789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4BDA53C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6A78B5D4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Тақтай бойымен жүру (далада)</w:t>
            </w:r>
          </w:p>
          <w:p w14:paraId="33E46759" w14:textId="6265F25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C5D994C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Сапқа  тұру,  әр түрлі  бағытта жүру,   тәрбиешінің  белгісі  бойынша шашыраңқы  жүгіру жай жүруге  ауыса  отырып,  өз  орындарына  тұру.</w:t>
            </w:r>
          </w:p>
          <w:p w14:paraId="0DCEDBE5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247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жаңбыр»</w:t>
            </w:r>
          </w:p>
          <w:p w14:paraId="2FE4641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4789" w:rsidRPr="00EF3E54" w14:paraId="5B6F02BB" w14:textId="77777777" w:rsidTr="00E24789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98F1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5100A2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24147" w14:textId="77777777" w:rsidR="00E24789" w:rsidRPr="00E24789" w:rsidRDefault="00E24789" w:rsidP="00E2478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E24789" w:rsidRPr="00E24789" w14:paraId="748EBB1B" w14:textId="77777777" w:rsidTr="00E71413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93C7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5DA1CF3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601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C93DC40" w14:textId="77777777" w:rsidR="00E24789" w:rsidRPr="00E24789" w:rsidRDefault="00E24789" w:rsidP="00E24789">
            <w:pPr>
              <w:pStyle w:val="Style23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1F7535D4" w14:textId="2EE14123" w:rsidR="00E24789" w:rsidRPr="00E24789" w:rsidRDefault="00E24789" w:rsidP="00E24789">
            <w:pPr>
              <w:pStyle w:val="Style27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орғай туралы білімдерін тиянақтауды жалғастыру;</w:t>
            </w:r>
          </w:p>
          <w:p w14:paraId="6E9ED0CB" w14:textId="77777777" w:rsidR="00E24789" w:rsidRPr="00E24789" w:rsidRDefault="00E24789" w:rsidP="00E24789">
            <w:pPr>
              <w:pStyle w:val="Style22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DBCE039" w14:textId="128CB050" w:rsidR="00E24789" w:rsidRPr="00E24789" w:rsidRDefault="00E24789" w:rsidP="00E24789">
            <w:pPr>
              <w:pStyle w:val="Style21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Ағаштарды емдеу мақсатында еңбек ұйымдастыру.</w:t>
            </w:r>
          </w:p>
          <w:p w14:paraId="31F2DAE0" w14:textId="77777777" w:rsidR="00E24789" w:rsidRPr="00E24789" w:rsidRDefault="00E24789" w:rsidP="00E24789">
            <w:pPr>
              <w:pStyle w:val="Style21"/>
              <w:widowControl/>
              <w:spacing w:line="0" w:lineRule="atLeast"/>
              <w:jc w:val="left"/>
              <w:rPr>
                <w:rStyle w:val="FontStyle116"/>
                <w:rFonts w:ascii="Times New Roman" w:eastAsiaTheme="minorEastAsia" w:hAnsi="Times New Roman" w:cs="Times New Roman"/>
                <w:b/>
                <w:i w:val="0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CC399FE" w14:textId="3A54A350" w:rsidR="00E24789" w:rsidRPr="00E24789" w:rsidRDefault="00E24789" w:rsidP="00E24789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Ағаштарға дұрыс көмек жасауды үйрету;</w:t>
            </w:r>
          </w:p>
          <w:p w14:paraId="06F77E38" w14:textId="77777777" w:rsidR="00E24789" w:rsidRPr="00E24789" w:rsidRDefault="00E24789" w:rsidP="00E24789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Еңбексүйгіштікке тәрбиелеу.</w:t>
            </w:r>
          </w:p>
          <w:p w14:paraId="5FB1CEC2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«Құстардың ұшуы».</w:t>
            </w:r>
          </w:p>
          <w:p w14:paraId="4355CCF5" w14:textId="5C09FB05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белгі бойынша қимыл жасауға үйрету</w:t>
            </w:r>
            <w:r w:rsidRPr="00E24789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.</w:t>
            </w:r>
          </w:p>
          <w:p w14:paraId="4DA49CBC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A7F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6FC0CBF9" w14:textId="77777777" w:rsidR="00E24789" w:rsidRPr="00E24789" w:rsidRDefault="00E24789" w:rsidP="00E24789">
            <w:pPr>
              <w:pStyle w:val="Style23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Көгершіндерді (кептерлер)бақылау</w:t>
            </w:r>
          </w:p>
          <w:p w14:paraId="525E0039" w14:textId="77777777" w:rsidR="00E24789" w:rsidRPr="00E24789" w:rsidRDefault="00E24789" w:rsidP="00E24789">
            <w:pPr>
              <w:pStyle w:val="Style27"/>
              <w:widowControl/>
              <w:spacing w:line="0" w:lineRule="atLeast"/>
              <w:jc w:val="left"/>
              <w:rPr>
                <w:rStyle w:val="FontStyle116"/>
                <w:rFonts w:ascii="Times New Roman" w:eastAsiaTheme="minorEastAsia" w:hAnsi="Times New Roman" w:cs="Times New Roman"/>
                <w:i w:val="0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:</w:t>
            </w:r>
          </w:p>
          <w:p w14:paraId="7B3B72C7" w14:textId="77777777" w:rsidR="00E24789" w:rsidRPr="00E24789" w:rsidRDefault="00E24789" w:rsidP="00E24789">
            <w:pPr>
              <w:pStyle w:val="Style1"/>
              <w:widowControl/>
              <w:tabs>
                <w:tab w:val="left" w:pos="562"/>
              </w:tabs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Құстар әлемі туралы білімдерін тиянақтауды жалғастыру;</w:t>
            </w:r>
          </w:p>
          <w:p w14:paraId="32AF47F6" w14:textId="77777777" w:rsidR="00E24789" w:rsidRPr="00E24789" w:rsidRDefault="00E24789" w:rsidP="00E24789">
            <w:pPr>
              <w:pStyle w:val="Style22"/>
              <w:widowControl/>
              <w:tabs>
                <w:tab w:val="left" w:pos="562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Құстар немен қоректенеді, қайда өмір сүреді, адамдар оларға қандай қамқорлық жасаймыз.</w:t>
            </w:r>
          </w:p>
          <w:p w14:paraId="09687206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</w:p>
          <w:p w14:paraId="06EB18DD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Балабақша аумағына жем  сауыт салғыш ілу</w:t>
            </w:r>
          </w:p>
          <w:p w14:paraId="0425911C" w14:textId="05EFC92F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еңбек әрекетін орындауға үйрету.</w:t>
            </w:r>
          </w:p>
          <w:p w14:paraId="303C82D7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1C743744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«Ұшады, секіреді, жүзеді».</w:t>
            </w:r>
          </w:p>
          <w:p w14:paraId="3178F848" w14:textId="77777777" w:rsidR="00E24789" w:rsidRPr="00E24789" w:rsidRDefault="00E24789" w:rsidP="00E24789">
            <w:pPr>
              <w:pStyle w:val="Style27"/>
              <w:widowControl/>
              <w:spacing w:line="0" w:lineRule="atLeast"/>
              <w:jc w:val="left"/>
              <w:rPr>
                <w:rStyle w:val="FontStyle116"/>
                <w:rFonts w:ascii="Times New Roman" w:eastAsiaTheme="minorEastAsia" w:hAnsi="Times New Roman" w:cs="Times New Roman"/>
                <w:b/>
                <w:i w:val="0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8D9AE10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—- балаларды жүкіруге үйрету;</w:t>
            </w:r>
          </w:p>
          <w:p w14:paraId="21F74F5E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7B6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F07D9DE" w14:textId="5B05C5CC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Емен ағашын бақылау</w:t>
            </w:r>
          </w:p>
          <w:p w14:paraId="0B3DE840" w14:textId="07820605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: Күзгі емен туралы түсініктерін қалыптастыру</w:t>
            </w:r>
          </w:p>
          <w:p w14:paraId="6103A77B" w14:textId="222D984E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43CF76B" w14:textId="4A389B70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Жерге түскен ағаш жапырақтарын тырмамен жинау және оны тазалау</w:t>
            </w:r>
          </w:p>
          <w:p w14:paraId="11ECA6A1" w14:textId="77777777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ұжыммен жұмыс істеуге деген қызығушылықтарын арттыру.</w:t>
            </w:r>
          </w:p>
          <w:p w14:paraId="3EC13166" w14:textId="77777777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«Аққу-қаздар».</w:t>
            </w:r>
          </w:p>
          <w:p w14:paraId="1490F7C4" w14:textId="78AFECE1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:берілген тапсырма бойынша жүкіруге жаттықтыру</w:t>
            </w:r>
          </w:p>
          <w:p w14:paraId="187DC84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2C79673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B85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5A45A166" w14:textId="77777777" w:rsidR="00E24789" w:rsidRPr="00E24789" w:rsidRDefault="00E24789" w:rsidP="00E24789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 мезгілінің өзгеруін бақылау</w:t>
            </w:r>
          </w:p>
          <w:p w14:paraId="3C4DA92F" w14:textId="77777777" w:rsidR="00E24789" w:rsidRPr="00E24789" w:rsidRDefault="00E24789" w:rsidP="00E24789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24789">
              <w:rPr>
                <w:rStyle w:val="FontStyle116"/>
                <w:rFonts w:ascii="Times New Roman" w:hAnsi="Times New Roman" w:cs="Times New Roman"/>
                <w:sz w:val="24"/>
                <w:szCs w:val="24"/>
                <w:lang w:val="kk-KZ"/>
              </w:rPr>
              <w:t>:т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абиғат өзгерістері туралы түсініктерін кеңейту (қырау, суық соғу, күннің қысқаруы, түннің ұзаруы)</w:t>
            </w:r>
          </w:p>
          <w:p w14:paraId="0A6055D5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Еңбек: 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2CC9731E" w14:textId="77777777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жасаған жұмыстарынан қанағаттануға  тәрбиелеу 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7521C37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34114D69" w14:textId="101F61BC" w:rsidR="00E24789" w:rsidRPr="00E24789" w:rsidRDefault="00E24789" w:rsidP="00E24789">
            <w:pPr>
              <w:pStyle w:val="Style27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Бір-біріне соқтықпай жүкіруге жаттықтыру ;Төзімділікке, ептілікке тәрбиелеу.</w:t>
            </w:r>
          </w:p>
          <w:p w14:paraId="16D3906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C8C3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BBDB8A8" w14:textId="1EF535A7" w:rsidR="00E24789" w:rsidRPr="00E24789" w:rsidRDefault="00E24789" w:rsidP="00E24789">
            <w:pPr>
              <w:spacing w:after="0" w:line="0" w:lineRule="atLeast"/>
              <w:rPr>
                <w:rStyle w:val="FontStyle93"/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Style w:val="FontStyle93"/>
                <w:rFonts w:ascii="Times New Roman" w:hAnsi="Times New Roman" w:cs="Times New Roman"/>
                <w:sz w:val="24"/>
                <w:szCs w:val="24"/>
                <w:lang w:val="kk-KZ"/>
              </w:rPr>
              <w:t>Тікенекті және жапырақты ағаштарды бақылау</w:t>
            </w:r>
          </w:p>
          <w:p w14:paraId="7861DA5F" w14:textId="77777777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ағаштар туралы түсініктерін қалыптастыру  </w:t>
            </w:r>
            <w:r w:rsidRPr="00E24789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оларға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ортақ ұқсастықтары мен 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айырмашылықтарын айтту.</w:t>
            </w:r>
          </w:p>
          <w:p w14:paraId="5D036A71" w14:textId="77777777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</w:p>
          <w:p w14:paraId="67175BAC" w14:textId="77777777" w:rsidR="00E24789" w:rsidRPr="00E24789" w:rsidRDefault="00E24789" w:rsidP="00E2478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тазалау.</w:t>
            </w:r>
          </w:p>
          <w:p w14:paraId="0624C189" w14:textId="4017FEAA" w:rsidR="00E24789" w:rsidRPr="00E24789" w:rsidRDefault="00E24789" w:rsidP="00E24789">
            <w:pPr>
              <w:pStyle w:val="Style17"/>
              <w:widowControl/>
              <w:tabs>
                <w:tab w:val="left" w:pos="6139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жұмысты өзара бөлісіп атқаруға үйрету </w:t>
            </w: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B215566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</w:t>
            </w:r>
          </w:p>
          <w:p w14:paraId="58D5FF79" w14:textId="7391A608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E2478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E24789"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Жұбыңды қуып жет».</w:t>
            </w:r>
          </w:p>
          <w:p w14:paraId="24B6A17F" w14:textId="77777777" w:rsidR="00E24789" w:rsidRPr="00E24789" w:rsidRDefault="00E24789" w:rsidP="00E2478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2478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2478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кедергіден өтіп жүгіруге жаттықтыру</w:t>
            </w:r>
          </w:p>
          <w:p w14:paraId="0D5E4521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E24789" w:rsidRPr="00E24789" w14:paraId="01954FBB" w14:textId="77777777" w:rsidTr="00E24789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FCE3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616E5087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307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E24789" w:rsidRPr="00836A28" w14:paraId="7B89E12A" w14:textId="77777777" w:rsidTr="00E71413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795F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70DD1371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FCAD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6656610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1AD4C37A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6F5BDDC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3AC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2430790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72A0A74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83D9061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A76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E9A6C1C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353264A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694B7B6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FCB305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0A1303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FD4E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4E0D816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772A8A0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35FF5763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473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16098B7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51CF83D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10297E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E24789" w:rsidRPr="00E24789" w14:paraId="739D6996" w14:textId="77777777" w:rsidTr="00E71413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FF234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744BAF19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  <w:p w14:paraId="168935D0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3D6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BE9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3BD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7B48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4583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E71413" w:rsidRPr="00836A28" w14:paraId="1E72B089" w14:textId="77777777" w:rsidTr="00E71413">
        <w:trPr>
          <w:gridAfter w:val="1"/>
          <w:wAfter w:w="15" w:type="dxa"/>
          <w:trHeight w:val="13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85C4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0B60AE29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1B6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564DAE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69EEF17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0EB13EBE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40C0A57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80A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14:paraId="2A8D3A6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070634D3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142526F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Ғажайып сиқырлы әлемді</w:t>
            </w:r>
          </w:p>
          <w:p w14:paraId="7055BBC8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DBD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5C2CC95C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3D35B5F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5092EC58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2F81D27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2274320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96EC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3DC2EA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096B430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72F844D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3975639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6779708A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472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68BAA2E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5B074C2E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420274A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340F7E3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4789" w:rsidRPr="00836A28" w14:paraId="4262F5F8" w14:textId="77777777" w:rsidTr="00E24789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B2EFE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49769B18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B2DF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E24789" w:rsidRPr="00836A28" w14:paraId="08DBDBEF" w14:textId="77777777" w:rsidTr="00E71413">
        <w:trPr>
          <w:gridAfter w:val="1"/>
          <w:wAfter w:w="15" w:type="dxa"/>
          <w:trHeight w:val="225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0694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62A053A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BB5F91F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4F22F0BA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0A7A00F1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0582CA3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059436FD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325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15AD464A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336E37D6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көп заттың ішінен біреуін таңдауға жаттықтыру</w:t>
            </w:r>
          </w:p>
          <w:p w14:paraId="2660D40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D3DF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Ұшақтар </w:t>
            </w:r>
          </w:p>
          <w:p w14:paraId="201A03FB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</w:p>
          <w:p w14:paraId="2117724D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Балаларды ойын алаңына еркін тұрғызып, тәрбиеші өзі ұшақ болып көрсетеді де, балаларды ұшақ болып ойнату</w:t>
            </w:r>
          </w:p>
          <w:p w14:paraId="1B88BDB4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720A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753DC6B1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E2478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Түстеріне қарай  кезектестіріп  тізуге үйрету</w:t>
            </w:r>
          </w:p>
          <w:p w14:paraId="5DFC6511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2541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Күн мен жаңбыр.</w:t>
            </w:r>
          </w:p>
          <w:p w14:paraId="37A7ED8E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Балалардың алаңның бір шетінен немесе бөлмеге  қойылған орындықтар-дың артында тізерлеп отырады да «терезеге» орындықтың арқасынан   қарайды. 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2A3E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«Не жоқ?» </w:t>
            </w:r>
          </w:p>
          <w:p w14:paraId="04CE5535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E2478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  <w:p w14:paraId="7AA78D12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24789" w:rsidRPr="00EF3E54" w14:paraId="4CDDA81B" w14:textId="77777777" w:rsidTr="00E71413">
        <w:trPr>
          <w:gridAfter w:val="1"/>
          <w:wAfter w:w="15" w:type="dxa"/>
          <w:trHeight w:val="12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24FB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5C44A41F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50592BAD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73B4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bidi="en-US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bidi="en-US"/>
              </w:rPr>
              <w:t>Жеке баламен жұмыс:</w:t>
            </w:r>
          </w:p>
          <w:p w14:paraId="3B7C6A6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 xml:space="preserve"> Зере қимылды үйлестірудің бастапқы дағдыларына 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AD9E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E104DF4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Шерхан</w:t>
            </w:r>
            <w:r w:rsidRPr="00E24789">
              <w:rPr>
                <w:rFonts w:ascii="Times New Roman" w:hAnsi="Times New Roman"/>
                <w:sz w:val="24"/>
                <w:szCs w:val="24"/>
                <w:lang w:val="kk-KZ" w:bidi="en-US"/>
              </w:rPr>
              <w:t>өзінің, жақын адамдарының есімдерін біледі, киімді, жиһазды, ыдыстарды, кейбір қозғалыс құралдарын атай біледі;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7564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B233899" w14:textId="6F1BA926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Гүлнұр</w:t>
            </w:r>
            <w:r w:rsidR="00343A31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E24789">
              <w:rPr>
                <w:rFonts w:ascii="Times New Roman" w:hAnsi="Times New Roman"/>
                <w:sz w:val="24"/>
                <w:szCs w:val="24"/>
                <w:lang w:val="kk-KZ" w:bidi="en-US"/>
              </w:rPr>
              <w:t>ересектердің көмегімен қарапайым құрылыстарды құрастыра алады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130F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BCB103F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sz w:val="24"/>
                <w:szCs w:val="24"/>
                <w:lang w:val="kk-KZ" w:bidi="en-US"/>
              </w:rPr>
              <w:t>Әмірхан музыкаға сәйкес жүре біледі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2D02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13A83C3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  Ералы кейбір жануарларды шынайы тұрғыда, суреттерден таниды және атайды;</w:t>
            </w:r>
          </w:p>
        </w:tc>
      </w:tr>
      <w:tr w:rsidR="00E24789" w:rsidRPr="00836A28" w14:paraId="621F2D00" w14:textId="77777777" w:rsidTr="00E24789">
        <w:trPr>
          <w:gridAfter w:val="1"/>
          <w:wAfter w:w="15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C99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492F8CC9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E7BE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E24789" w:rsidRPr="00836A28" w14:paraId="14E33DC6" w14:textId="77777777" w:rsidTr="00E71413">
        <w:trPr>
          <w:gridAfter w:val="1"/>
          <w:wAfter w:w="15" w:type="dxa"/>
          <w:trHeight w:val="495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560E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7E0836FE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9B4C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5C7C712C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Ауладағы қыдырып жүрген мысыққа бақылау жасау.</w:t>
            </w:r>
          </w:p>
          <w:p w14:paraId="2D0E988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баулу.Үлкендердің еңбегін сыйлай білі.</w:t>
            </w:r>
          </w:p>
          <w:p w14:paraId="23FE29F8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689CC809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 сыпырушыға көмектесу</w:t>
            </w:r>
          </w:p>
          <w:p w14:paraId="61B30345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2B914D87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 «Тышқан мен мысық</w:t>
            </w:r>
            <w:r w:rsidRPr="00E2478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0057F74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«Кім тез жетеді?»</w:t>
            </w:r>
          </w:p>
          <w:p w14:paraId="49B54FD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6257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47FD822A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Балабақша ауласының тазалығын бақылау.</w:t>
            </w:r>
          </w:p>
          <w:p w14:paraId="637767F0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Еңбек сүйгіштіккеүлкендер еңбегін бағалауға тәрбиелеу.</w:t>
            </w:r>
          </w:p>
          <w:p w14:paraId="76DB447E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Ағаш түптерін қопсыту</w:t>
            </w:r>
          </w:p>
          <w:p w14:paraId="54DF7B9A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1C959718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«Кім шапшаң?» «Ұтып ал»</w:t>
            </w:r>
          </w:p>
          <w:p w14:paraId="31D2268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661C9BFF" w14:textId="77777777" w:rsidR="00E24789" w:rsidRPr="00E24789" w:rsidRDefault="00E24789" w:rsidP="00E24789">
            <w:pPr>
              <w:spacing w:after="0" w:line="0" w:lineRule="atLeast"/>
              <w:ind w:left="72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299841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3DC1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4E43DA46" w14:textId="77777777" w:rsidR="00E24789" w:rsidRPr="00E24789" w:rsidRDefault="00E24789" w:rsidP="00E2478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Ауа – райын бақылау.</w:t>
            </w:r>
          </w:p>
          <w:p w14:paraId="1C197C0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Ауа райындағы өзгерістерді аңғаруға және айтуға </w:t>
            </w:r>
          </w:p>
          <w:p w14:paraId="18B724A2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үйрету. Желдің бағытын қалай білу керектігін түсіндіру.</w:t>
            </w:r>
          </w:p>
          <w:p w14:paraId="45050E67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Жапырақтардан гүл шоғын жасау</w:t>
            </w:r>
          </w:p>
          <w:p w14:paraId="6E065E0E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Қол икемділігін дамыта отырып, әсемдікке тәрбиелеу</w:t>
            </w:r>
          </w:p>
          <w:p w14:paraId="05533AB9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«Кім өз жалаушасына тез жетеді?»                        «Қуаласпақ»</w:t>
            </w:r>
          </w:p>
          <w:p w14:paraId="65007397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6463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F9AFF7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Жаңбырды бақылау</w:t>
            </w:r>
          </w:p>
          <w:p w14:paraId="68470F0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Жаңбырдың неден пайда болатыны туралы түсініктерін </w:t>
            </w:r>
          </w:p>
          <w:p w14:paraId="0917A1F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қалыптастыру. Оның табиғатқа тигізер </w:t>
            </w:r>
          </w:p>
          <w:p w14:paraId="6AAD12DC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Ақ жауын ба, нөсер ме? Айыра білуге баулу.</w:t>
            </w:r>
          </w:p>
          <w:p w14:paraId="0CB9807B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Гүлдерді суғару</w:t>
            </w:r>
          </w:p>
          <w:p w14:paraId="43829A24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04603E68" w14:textId="77777777" w:rsidR="00E24789" w:rsidRPr="00E24789" w:rsidRDefault="00E24789" w:rsidP="00E24789">
            <w:pPr>
              <w:spacing w:after="0" w:line="0" w:lineRule="atLeast"/>
              <w:ind w:left="-54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</w:p>
          <w:p w14:paraId="7B46E1C3" w14:textId="77777777" w:rsidR="00E24789" w:rsidRPr="00E24789" w:rsidRDefault="00E24789" w:rsidP="00E24789">
            <w:pPr>
              <w:spacing w:after="0" w:line="0" w:lineRule="atLeast"/>
              <w:ind w:left="-5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«Айгөлек»</w:t>
            </w:r>
          </w:p>
          <w:p w14:paraId="694FE8B4" w14:textId="77777777" w:rsidR="00E24789" w:rsidRPr="00E24789" w:rsidRDefault="00E24789" w:rsidP="00E24789">
            <w:pPr>
              <w:spacing w:after="0" w:line="0" w:lineRule="atLeast"/>
              <w:ind w:left="-5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«Күн мен жаңбыр»</w:t>
            </w:r>
          </w:p>
          <w:p w14:paraId="399F2CC3" w14:textId="77777777" w:rsidR="00E24789" w:rsidRPr="00E24789" w:rsidRDefault="00E24789" w:rsidP="00E24789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2A8519D8" w14:textId="77777777" w:rsidR="00E24789" w:rsidRPr="00E24789" w:rsidRDefault="00E24789" w:rsidP="00E24789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  <w:p w14:paraId="4F3D479D" w14:textId="77777777" w:rsidR="00E24789" w:rsidRPr="00E24789" w:rsidRDefault="00E24789" w:rsidP="00E24789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7CF12B32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233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83AA6CF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Ағаштың жапырақтарын салыстыра бақылау.</w:t>
            </w:r>
          </w:p>
          <w:p w14:paraId="3D1E250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487F1824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Ағаштардың түрлеріне қарай жапырақтарының да әртүрлі</w:t>
            </w: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болатындығын айту </w:t>
            </w:r>
          </w:p>
          <w:p w14:paraId="4ECE096D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 Ағаш бұтақтарын жинау</w:t>
            </w:r>
          </w:p>
          <w:p w14:paraId="514C6719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:Балаларды бірлесіп жұмыс істеуге баулу</w:t>
            </w: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«Шеңберге дәл түсір</w:t>
            </w:r>
            <w:r w:rsidRPr="00E24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7B1C1560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«Өз ағашыңды тап»</w:t>
            </w:r>
          </w:p>
          <w:p w14:paraId="7F6D0845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E2478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E24789" w:rsidRPr="00EF3E54" w14:paraId="2BEBAF7E" w14:textId="77777777" w:rsidTr="00E71413">
        <w:trPr>
          <w:gridAfter w:val="1"/>
          <w:wAfter w:w="15" w:type="dxa"/>
          <w:trHeight w:val="10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8E66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71F4C51B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63A85EF" w14:textId="77777777" w:rsidR="00E24789" w:rsidRPr="00E24789" w:rsidRDefault="00E24789" w:rsidP="00E2478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F5AC" w14:textId="77777777" w:rsidR="00E24789" w:rsidRPr="00E24789" w:rsidRDefault="00E24789" w:rsidP="00E2478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84C6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9019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E5B4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DCF8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E2478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611CE0DF" w14:textId="77777777" w:rsidR="00E24789" w:rsidRPr="00E24789" w:rsidRDefault="00E24789" w:rsidP="00E2478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  <w:bookmarkEnd w:id="0"/>
    </w:tbl>
    <w:p w14:paraId="70811112" w14:textId="77777777" w:rsidR="00E24789" w:rsidRPr="00E24789" w:rsidRDefault="00E24789" w:rsidP="00E2478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278C78B" w14:textId="77777777" w:rsidR="00E24789" w:rsidRDefault="00E2478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E8BD779" w14:textId="77777777" w:rsidR="00E24789" w:rsidRDefault="00E2478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5D5E45F" w14:textId="77777777" w:rsidR="00E24789" w:rsidRDefault="00E2478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9A6D8D2" w14:textId="77777777" w:rsidR="00E24789" w:rsidRDefault="00E2478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60BE5DC" w14:textId="77777777" w:rsidR="002F1923" w:rsidRDefault="002F1923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B65B9C6" w14:textId="77777777" w:rsidR="002F1923" w:rsidRDefault="002F1923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0012461" w14:textId="77777777" w:rsidR="002F1923" w:rsidRDefault="002F1923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B53133D" w14:textId="77777777" w:rsidR="002F1923" w:rsidRDefault="002F1923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8F405B9" w14:textId="77777777" w:rsidR="002F1923" w:rsidRDefault="002F1923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30D8AEA1" w14:textId="77777777" w:rsidR="00E24789" w:rsidRDefault="00E2478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3B03520" w14:textId="77777777" w:rsidR="00E24789" w:rsidRPr="00783939" w:rsidRDefault="00E24789" w:rsidP="0078393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9F2CFEA" w14:textId="77777777" w:rsidR="00E24789" w:rsidRPr="00783939" w:rsidRDefault="00E24789" w:rsidP="00783939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bookmarkStart w:id="1" w:name="_Hlk85914974"/>
      <w:r w:rsidRPr="00783939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131EFBD5" w14:textId="2F2B8B4C" w:rsidR="00E24789" w:rsidRPr="00783939" w:rsidRDefault="00E24789" w:rsidP="00783939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783939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Кіші «Күншуақ» тобы</w:t>
      </w:r>
    </w:p>
    <w:p w14:paraId="26AFDA38" w14:textId="77777777" w:rsidR="00E24789" w:rsidRPr="00783939" w:rsidRDefault="00E24789" w:rsidP="00783939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8393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«Қош келдің Алтын күз!»    </w:t>
      </w:r>
    </w:p>
    <w:p w14:paraId="719F1CC8" w14:textId="1A524E8E" w:rsidR="00E24789" w:rsidRPr="00783939" w:rsidRDefault="00E24789" w:rsidP="00783939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783939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a4"/>
        <w:tblW w:w="161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46"/>
        <w:gridCol w:w="3073"/>
        <w:gridCol w:w="142"/>
        <w:gridCol w:w="2551"/>
        <w:gridCol w:w="142"/>
        <w:gridCol w:w="428"/>
        <w:gridCol w:w="2407"/>
        <w:gridCol w:w="2694"/>
        <w:gridCol w:w="15"/>
      </w:tblGrid>
      <w:tr w:rsidR="00783939" w:rsidRPr="00783939" w14:paraId="7B1327F2" w14:textId="77777777" w:rsidTr="00783939">
        <w:trPr>
          <w:gridAfter w:val="1"/>
          <w:wAfter w:w="15" w:type="dxa"/>
          <w:trHeight w:val="2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00A57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4B73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79105C2F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11.10.2021ж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D6466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DF15122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12.10.2021ж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420C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406C7EC8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13.10.2021ж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8FE2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03C480AF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14.10.2021ж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7A2A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492066C3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15.10.2021ж</w:t>
            </w:r>
          </w:p>
        </w:tc>
      </w:tr>
      <w:tr w:rsidR="00E24789" w:rsidRPr="00836A28" w14:paraId="1D6AF466" w14:textId="77777777" w:rsidTr="00783939">
        <w:trPr>
          <w:gridAfter w:val="1"/>
          <w:wAfter w:w="15" w:type="dxa"/>
          <w:trHeight w:val="64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F05857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779CAF6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066C128B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7B10036F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060A838" w14:textId="77777777" w:rsidR="00E24789" w:rsidRPr="00783939" w:rsidRDefault="00E24789" w:rsidP="00783939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07223F98" w14:textId="77777777" w:rsidR="00E24789" w:rsidRPr="00783939" w:rsidRDefault="00E24789" w:rsidP="00783939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EE5620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783939" w:rsidRPr="00836A28" w14:paraId="1BD457D6" w14:textId="77777777" w:rsidTr="00783939">
        <w:trPr>
          <w:trHeight w:val="2100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EC0AD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A27B9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«Жыл мезгілі»</w:t>
            </w:r>
          </w:p>
          <w:p w14:paraId="636C72B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балалардың жыл мезгілдері туралы білімдерін бекіту, мезгіл өзгерістерін талқылау.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7B053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«Жапырығына қарай ажырат»</w:t>
            </w:r>
          </w:p>
          <w:p w14:paraId="5484FF0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ұқсас белгілеріне қарай жапырақтарды таба білуге жаттықтыру, сөздік қорын толықтыру, есту, қабылдау қабілетін дамыту.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3891C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«Керекті киімді тап»</w:t>
            </w:r>
          </w:p>
          <w:p w14:paraId="4E3D37C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 күз және жазғы  киімдерін ажырата  білуге баулу,зейінді  есте сақтауда және логикалық ойлауға тәрбиелеу.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92189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«Кім не жейді?»</w:t>
            </w:r>
          </w:p>
          <w:p w14:paraId="08C5913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жануарлардың атаулары және олар не жейтіні туралы балардың білімдерін нақтылау, бақылау мен  зейіндідерін дамыту.</w:t>
            </w:r>
          </w:p>
          <w:p w14:paraId="1E611F0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0624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7839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Менің үйім»</w:t>
            </w:r>
          </w:p>
          <w:p w14:paraId="36F6241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7839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:бөлшектер-ден үй жасауды үйрету, оның неден тұратындығын түсіндіру.</w:t>
            </w:r>
          </w:p>
        </w:tc>
      </w:tr>
      <w:tr w:rsidR="00E24789" w:rsidRPr="00783939" w14:paraId="727ECB9B" w14:textId="77777777" w:rsidTr="00783939">
        <w:trPr>
          <w:gridAfter w:val="1"/>
          <w:wAfter w:w="15" w:type="dxa"/>
          <w:trHeight w:val="9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646A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272B0EC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9E29AB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4556680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811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E24789" w:rsidRPr="00783939" w14:paraId="28009276" w14:textId="77777777" w:rsidTr="00783939">
        <w:trPr>
          <w:gridAfter w:val="1"/>
          <w:wAfter w:w="15" w:type="dxa"/>
          <w:trHeight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5F65E" w14:textId="77777777" w:rsidR="00E24789" w:rsidRPr="00783939" w:rsidRDefault="00E24789" w:rsidP="0078393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4DD92DC5" w14:textId="77777777" w:rsidR="00E24789" w:rsidRPr="00783939" w:rsidRDefault="00E24789" w:rsidP="0078393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AC3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</w:p>
          <w:p w14:paraId="4A83B48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Асқа адалдық</w:t>
            </w:r>
          </w:p>
          <w:p w14:paraId="39B1B25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71140494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783939" w:rsidRPr="00836A28" w14:paraId="47D02E37" w14:textId="77777777" w:rsidTr="00783939">
        <w:trPr>
          <w:gridAfter w:val="1"/>
          <w:wAfter w:w="15" w:type="dxa"/>
          <w:trHeight w:val="3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738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B00313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116D4B7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52CC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C3EDF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578CF97E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 Дүкенші»</w:t>
            </w:r>
          </w:p>
          <w:p w14:paraId="564C2BAB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8393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.Балаларға мамандық туралы түсінік беру.Рольге бөліп ойнауға үйрету және оларды ажырата білуге баулу.</w:t>
            </w:r>
          </w:p>
          <w:p w14:paraId="3F86545C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F294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20BFA386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 жануарлары мен төлдері»</w:t>
            </w:r>
          </w:p>
          <w:p w14:paraId="72F10286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8393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Балаларды үй жануарларымен таныстыру, төлдерің ажырата біліуге үйрету.</w:t>
            </w:r>
          </w:p>
          <w:p w14:paraId="22FACD63" w14:textId="2210ACE1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A6087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1E9E7061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«Сыңарын тап »</w:t>
            </w:r>
          </w:p>
          <w:p w14:paraId="1C9A1C23" w14:textId="4A8F87F1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8393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:Балардың пішіндер туралы түсініктерін кеңейту. Байқампаздыққа және шапшандыққа бейімдеу. Ойынға </w:t>
            </w:r>
            <w:r w:rsidRPr="0078393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lastRenderedPageBreak/>
              <w:t>қызығушылықтарын арттыру.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3621A3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Д.О</w:t>
            </w:r>
          </w:p>
          <w:p w14:paraId="3AB54986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«Ненің төлі жоқ»</w:t>
            </w:r>
          </w:p>
          <w:p w14:paraId="57D27551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8393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Үй жануарларымен төлдерін ажырата білуге, қамқорлыққа тәрбиелеу.</w:t>
            </w:r>
          </w:p>
          <w:p w14:paraId="3FEB83E2" w14:textId="74C50435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2F5EAD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394FEA11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«Түрлі түсті шарлар»</w:t>
            </w:r>
          </w:p>
          <w:p w14:paraId="49D35223" w14:textId="77777777" w:rsidR="00E24789" w:rsidRPr="00783939" w:rsidRDefault="00E24789" w:rsidP="0078393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78393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2 жұптық заттарды салыстырып , бірдейлерін табуға ,кеңістікті бағдарлай білуге үйрету.</w:t>
            </w:r>
          </w:p>
          <w:p w14:paraId="18D1E87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83939" w:rsidRPr="00836A28" w14:paraId="617A228A" w14:textId="77777777" w:rsidTr="00783939">
        <w:trPr>
          <w:gridAfter w:val="1"/>
          <w:wAfter w:w="15" w:type="dxa"/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9E00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Мектепке дейінгі ұй-ым кестесі  бойынша  ұйымдас-тырылған оқу қызмет-тері</w:t>
            </w:r>
          </w:p>
          <w:p w14:paraId="7C64438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2D7FB43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173071FA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43CF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37E33AA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«Кенгруға ұқсап секірейік»</w:t>
            </w:r>
          </w:p>
          <w:p w14:paraId="234F274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Берілген белгі бойынша жүру,жүгіру, қос аяқпен секіруге, тепе- теңдікті сақтауға гимнастикалық орындық үстінен жүгіру, қос аяқпен секіруге үйрету.</w:t>
            </w:r>
          </w:p>
          <w:p w14:paraId="2EA301F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3E8E865E" w14:textId="77777777" w:rsidR="00E2478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022FF1" w14:textId="77777777" w:rsidR="00783939" w:rsidRPr="00783939" w:rsidRDefault="0078393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C59BB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3F48876" w14:textId="08977A63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 жомарт»</w:t>
            </w:r>
          </w:p>
          <w:p w14:paraId="1723F8C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2F81D82E" w14:textId="4B25AD92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2D0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2F7F8152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7839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«Шалқан ертегісі»</w:t>
            </w:r>
          </w:p>
          <w:p w14:paraId="4990F27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 «</w:t>
            </w:r>
            <w:r w:rsidRPr="007839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Шалқан» ертегісін оқып оған   мағлұмат беру, шалқан ертегісіндегі кейіпкерлердің іс -әрекетін көрсету</w:t>
            </w:r>
          </w:p>
          <w:p w14:paraId="58B2AA9A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78393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«Көкеністер мен жемістерді жина»</w:t>
            </w:r>
          </w:p>
          <w:p w14:paraId="5947BAF3" w14:textId="77777777" w:rsidR="00E2478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AC4AD58" w14:textId="77777777" w:rsidR="00783939" w:rsidRPr="00783939" w:rsidRDefault="0078393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FDBD06C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ED7986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4FFE60B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«Сәбіз»</w:t>
            </w:r>
          </w:p>
          <w:p w14:paraId="6CD20AC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</w:p>
          <w:p w14:paraId="50F43F2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Қарандашты оң қолға ұсап, сопаұша етіп сәбіз көкенісінің суретін салдырту.Қауіпсіздік ережесін сақтату.</w:t>
            </w:r>
          </w:p>
          <w:p w14:paraId="452759F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7839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  <w:p w14:paraId="11B3254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139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Құрастырыу</w:t>
            </w:r>
          </w:p>
          <w:p w14:paraId="5E1BD4DC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783939">
              <w:rPr>
                <w:rFonts w:ascii="Times New Roman" w:hAnsi="Times New Roman"/>
                <w:sz w:val="24"/>
                <w:szCs w:val="24"/>
                <w:lang w:val="kk-KZ"/>
              </w:rPr>
              <w:t>«Күздік алмаларға қорапша»</w:t>
            </w:r>
          </w:p>
          <w:p w14:paraId="6CC1D48F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sz w:val="24"/>
                <w:szCs w:val="24"/>
                <w:lang w:val="kk-KZ"/>
              </w:rPr>
              <w:t>баларды құрылыс материалы тік төрт бұрышты пішіндерден қорапша құрастыруды үйрету, көлденең және қатар қоя білу қабілеттерін дамыту.</w:t>
            </w:r>
          </w:p>
          <w:p w14:paraId="63046D94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Д/О: </w:t>
            </w:r>
            <w:r w:rsidRPr="00783939">
              <w:rPr>
                <w:rFonts w:ascii="Times New Roman" w:hAnsi="Times New Roman"/>
                <w:sz w:val="24"/>
                <w:szCs w:val="24"/>
                <w:lang w:val="kk-KZ"/>
              </w:rPr>
              <w:t>«Дәл осындай пішінді тап»</w:t>
            </w:r>
          </w:p>
          <w:p w14:paraId="3BECBBE1" w14:textId="77777777" w:rsidR="00E2478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9DA213" w14:textId="77777777" w:rsidR="00783939" w:rsidRPr="00783939" w:rsidRDefault="0078393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F07CE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3BF4A5C6" w14:textId="363ECEEE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«Жаңа доп»</w:t>
            </w:r>
          </w:p>
          <w:p w14:paraId="3388806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допты екі қолы мен бір – біріне басыныан асыра лақтыруды үйрету.</w:t>
            </w:r>
          </w:p>
          <w:p w14:paraId="16B4048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04584C52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8569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732ED9A5" w14:textId="22954552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8393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«Асқабақ бейнесін жапсыру»</w:t>
            </w:r>
          </w:p>
          <w:p w14:paraId="04327AF3" w14:textId="77777777" w:rsidR="00E2478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балаларға қиылған асқабақтың суретін қиып, ақ қағаз бетін бағдарлай отырып, асқабақты желін арқылы жапсыруды үйрету.</w:t>
            </w:r>
          </w:p>
          <w:p w14:paraId="67607A3D" w14:textId="24F3CB76" w:rsidR="00783939" w:rsidRPr="00783939" w:rsidRDefault="0078393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Д\О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«Көкөністерді ажырат»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5431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2130DA6F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8393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«Қош кедің, Алтын күз»</w:t>
            </w:r>
          </w:p>
          <w:p w14:paraId="6A3886E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күз мезгілі туралы ұғым беру, күз мезгіліне  деген қызығушылықтарын  ояту және табиғатты аялай білуге тәрбиелеу.</w:t>
            </w:r>
          </w:p>
          <w:p w14:paraId="159C16B3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7839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«Көкөністерді жинау»</w:t>
            </w:r>
          </w:p>
          <w:p w14:paraId="201F8F25" w14:textId="77777777" w:rsidR="00E2478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47CB6AC" w14:textId="77777777" w:rsidR="00783939" w:rsidRPr="00783939" w:rsidRDefault="0078393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5C3482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5FB48FA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«Доғадан еңбектеп өту»</w:t>
            </w:r>
          </w:p>
          <w:p w14:paraId="2CF716F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балаларды доғаның астынан дұрыс еңбектеп өтуге үйрету </w:t>
            </w:r>
          </w:p>
          <w:p w14:paraId="2785E30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мен жаңбыр»</w:t>
            </w:r>
          </w:p>
          <w:p w14:paraId="3E79CB54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4789" w:rsidRPr="00EF3E54" w14:paraId="1192B8E5" w14:textId="77777777" w:rsidTr="00783939">
        <w:trPr>
          <w:gridAfter w:val="1"/>
          <w:wAfter w:w="15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BFDD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6962F0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ADB4" w14:textId="77777777" w:rsidR="00E24789" w:rsidRPr="00783939" w:rsidRDefault="00E24789" w:rsidP="00783939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783939" w:rsidRPr="00783939" w14:paraId="0B06D167" w14:textId="77777777" w:rsidTr="00783939">
        <w:trPr>
          <w:gridAfter w:val="1"/>
          <w:wAfter w:w="15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EF4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5EA63DB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A30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96CD53B" w14:textId="77777777" w:rsidR="00E24789" w:rsidRPr="00783939" w:rsidRDefault="00E24789" w:rsidP="00783939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Аула сыпырушының еңбегі</w:t>
            </w:r>
          </w:p>
          <w:p w14:paraId="2F3CE6D1" w14:textId="77777777" w:rsidR="00E24789" w:rsidRPr="00783939" w:rsidRDefault="00E24789" w:rsidP="00783939">
            <w:pPr>
              <w:pStyle w:val="Style22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бідің балабақшаның 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сыпырушысы апайдың еңбек құралдарын көрсету. қай  құрал не үшін керек екенін түсіндіру.</w:t>
            </w:r>
          </w:p>
          <w:p w14:paraId="4E6FA41C" w14:textId="77777777" w:rsidR="00E24789" w:rsidRPr="00783939" w:rsidRDefault="00E24789" w:rsidP="00783939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Еңбексүйгіштікке тәрбиелеу.</w:t>
            </w:r>
          </w:p>
          <w:p w14:paraId="2BF7AB40" w14:textId="77777777" w:rsidR="00E24789" w:rsidRPr="00783939" w:rsidRDefault="00E24789" w:rsidP="00783939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78393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:жолды тазалау, жаяу адам жүретін жолды тазалау.</w:t>
            </w:r>
          </w:p>
          <w:p w14:paraId="5771915D" w14:textId="77777777" w:rsidR="00E24789" w:rsidRPr="00783939" w:rsidRDefault="00E24789" w:rsidP="00783939">
            <w:pPr>
              <w:pStyle w:val="Style22"/>
              <w:widowControl/>
              <w:tabs>
                <w:tab w:val="left" w:pos="494"/>
              </w:tabs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783939"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  <w:t>: Тазалыққа баулу.</w:t>
            </w:r>
          </w:p>
          <w:p w14:paraId="3AE271D4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«Ұстап ал».</w:t>
            </w:r>
          </w:p>
          <w:p w14:paraId="1C35B214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78393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8393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Ептілікке шапшаңдыққа үйрету.</w:t>
            </w:r>
          </w:p>
          <w:p w14:paraId="52FD577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7FB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4CBBAFB5" w14:textId="77777777" w:rsidR="00E24789" w:rsidRPr="00783939" w:rsidRDefault="00E24789" w:rsidP="00783939">
            <w:pPr>
              <w:pStyle w:val="Style23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бақылау.</w:t>
            </w:r>
          </w:p>
          <w:p w14:paraId="57508D1E" w14:textId="77777777" w:rsidR="00E24789" w:rsidRPr="00783939" w:rsidRDefault="00E24789" w:rsidP="00783939">
            <w:pPr>
              <w:pStyle w:val="Style23"/>
              <w:widowControl/>
              <w:spacing w:line="0" w:lineRule="atLeast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Жаңбырдың жауғанын бақылату арқылы жерге түскен су 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тамшыларының жерге сініп кетуінің мәнісін түсіндіру</w:t>
            </w: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Жаңбырдың пайдасын  білгізу.</w:t>
            </w:r>
          </w:p>
          <w:p w14:paraId="484293FC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</w:t>
            </w:r>
          </w:p>
          <w:p w14:paraId="3D340D74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Аула сыпырушыға тәрбиешінің көмегімен көмектесу.</w:t>
            </w:r>
          </w:p>
          <w:p w14:paraId="10F4EBFE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783939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:Еңбек сүйгіштікке үйрту.</w:t>
            </w:r>
          </w:p>
          <w:p w14:paraId="1F0E2260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Қ/О: «Күн мен жаңбыр»</w:t>
            </w:r>
          </w:p>
          <w:p w14:paraId="7C499211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shd w:val="clear" w:color="auto" w:fill="FFFFFF"/>
                <w:lang w:val="kk-KZ"/>
              </w:rPr>
              <w:t xml:space="preserve">Мақсаты: </w:t>
            </w:r>
            <w:r w:rsidRPr="00783939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Ептілікке шапшандыққа үйрету.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842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05C5857" w14:textId="77777777" w:rsidR="00E24789" w:rsidRPr="00783939" w:rsidRDefault="00E24789" w:rsidP="00783939">
            <w:pPr>
              <w:spacing w:after="0" w:line="0" w:lineRule="atLeas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Күннің көзі</w:t>
            </w:r>
          </w:p>
          <w:p w14:paraId="41B5B89A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783939"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: балаларға күннің  шуағын тамашалау</w:t>
            </w:r>
          </w:p>
          <w:p w14:paraId="7377D238" w14:textId="77777777" w:rsidR="00E24789" w:rsidRPr="00783939" w:rsidRDefault="00E24789" w:rsidP="0078393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Телімді тәрбиешінің көмекшісімен бірігіп сыпырып, артық заттарды жинастыру.</w:t>
            </w:r>
          </w:p>
          <w:p w14:paraId="56C8AC39" w14:textId="77777777" w:rsidR="00E24789" w:rsidRPr="00783939" w:rsidRDefault="00E24789" w:rsidP="0078393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Ұжым мен бірігіп жұмыс жасауды үйрету</w:t>
            </w:r>
          </w:p>
          <w:p w14:paraId="6B83E68A" w14:textId="77777777" w:rsidR="00E24789" w:rsidRPr="00783939" w:rsidRDefault="00E24789" w:rsidP="0078393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 «Күн мен Түн»</w:t>
            </w:r>
          </w:p>
          <w:p w14:paraId="3E302230" w14:textId="77777777" w:rsidR="00E24789" w:rsidRPr="00783939" w:rsidRDefault="00E24789" w:rsidP="00783939">
            <w:pPr>
              <w:pStyle w:val="Style17"/>
              <w:widowControl/>
              <w:spacing w:line="0" w:lineRule="atLeast"/>
              <w:ind w:firstLine="0"/>
              <w:jc w:val="left"/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83939">
              <w:rPr>
                <w:rStyle w:val="FontStyle119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ептілікке баулу.</w:t>
            </w:r>
          </w:p>
          <w:p w14:paraId="579C4E3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2270CE4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164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10F2F8A" w14:textId="77777777" w:rsidR="00E24789" w:rsidRPr="00783939" w:rsidRDefault="00E24789" w:rsidP="00783939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Табиғат өзгерістер</w:t>
            </w:r>
          </w:p>
          <w:p w14:paraId="0E9F7104" w14:textId="77777777" w:rsidR="00E24789" w:rsidRPr="00783939" w:rsidRDefault="00E24789" w:rsidP="00783939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shd w:val="clear" w:color="auto" w:fill="FFFFFF"/>
                <w:lang w:val="kk-KZ"/>
              </w:rPr>
              <w:t xml:space="preserve">Ауа райындағы өзгерістерді аңғарып айтпа білуге </w:t>
            </w:r>
            <w:r w:rsidRPr="00783939">
              <w:rPr>
                <w:rFonts w:ascii="Times New Roman" w:hAnsi="Times New Roman"/>
                <w:shd w:val="clear" w:color="auto" w:fill="FFFFFF"/>
                <w:lang w:val="kk-KZ"/>
              </w:rPr>
              <w:lastRenderedPageBreak/>
              <w:t>баулу.Олардың жыл мезгіліне байланысты өзгеріп отыратынын түсіндіру.</w:t>
            </w:r>
          </w:p>
          <w:p w14:paraId="15BF5C8E" w14:textId="77777777" w:rsidR="00E24789" w:rsidRPr="00783939" w:rsidRDefault="00E24789" w:rsidP="00783939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 xml:space="preserve">Еңбек: </w:t>
            </w:r>
            <w:r w:rsidRPr="00783939">
              <w:rPr>
                <w:rFonts w:ascii="Times New Roman" w:hAnsi="Times New Roman"/>
                <w:shd w:val="clear" w:color="auto" w:fill="FFFFFF"/>
                <w:lang w:val="kk-KZ"/>
              </w:rPr>
              <w:t>Ойын аланын жинастыру.</w:t>
            </w:r>
          </w:p>
          <w:p w14:paraId="694E6C9B" w14:textId="77777777" w:rsidR="00E24789" w:rsidRPr="00783939" w:rsidRDefault="00E24789" w:rsidP="00783939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shd w:val="clear" w:color="auto" w:fill="FFFFFF"/>
                <w:lang w:val="kk-KZ"/>
              </w:rPr>
              <w:t xml:space="preserve"> Тазалыққа баулу.</w:t>
            </w:r>
          </w:p>
          <w:p w14:paraId="00A958EB" w14:textId="77777777" w:rsidR="00E24789" w:rsidRPr="00783939" w:rsidRDefault="00E24789" w:rsidP="00783939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Қ/О: «Шеңберге дәл түсір»</w:t>
            </w:r>
          </w:p>
          <w:p w14:paraId="7BC4E458" w14:textId="77777777" w:rsidR="00E24789" w:rsidRPr="00783939" w:rsidRDefault="00E24789" w:rsidP="00783939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shd w:val="clear" w:color="auto" w:fill="FFFFFF"/>
                <w:lang w:val="kk-KZ"/>
              </w:rPr>
              <w:t>ептілікке үйрету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EDEB" w14:textId="77777777" w:rsidR="00E24789" w:rsidRPr="00783939" w:rsidRDefault="00E24789" w:rsidP="00783939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94C2F9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Аспанды бақылау</w:t>
            </w:r>
          </w:p>
          <w:p w14:paraId="7ACB21F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Мақсты: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балалрға аспан денелері туралы 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түсіндіру және танып айтуға үйрету.</w:t>
            </w:r>
          </w:p>
          <w:p w14:paraId="5DE3578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 Ойын алаңындағы ағаш сынықтарын,қағаз қалдықтарын жинастыру.</w:t>
            </w:r>
          </w:p>
          <w:p w14:paraId="75A28D1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Еңбекқорлыққа баулу.</w:t>
            </w:r>
          </w:p>
          <w:p w14:paraId="780AC500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«Белгіленген орынға қарай жүгір»</w:t>
            </w:r>
          </w:p>
          <w:p w14:paraId="50348CB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ептілікке , шапшандыққа тәрбиелеу.</w:t>
            </w:r>
          </w:p>
        </w:tc>
      </w:tr>
      <w:tr w:rsidR="00E24789" w:rsidRPr="00783939" w14:paraId="2CA9BB21" w14:textId="77777777" w:rsidTr="00783939">
        <w:trPr>
          <w:gridAfter w:val="1"/>
          <w:wAfter w:w="15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0123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3EE44F5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9C3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E24789" w:rsidRPr="00836A28" w14:paraId="1B777A87" w14:textId="77777777" w:rsidTr="00783939">
        <w:trPr>
          <w:gridAfter w:val="1"/>
          <w:wAfter w:w="15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AFF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78775B7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C72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7715145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EBA254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634B5F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6F36705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81AE9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0584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03245BF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24E7EED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0C3649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12F79AB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F7945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54A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2C7640F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4FA81E3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3DD05772" w14:textId="5E6F4840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838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273CFCE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9BFDCBF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08484A0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76E09D8D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09299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D63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06074B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6F6B78A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0900CAD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  <w:p w14:paraId="7E72F6E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83939" w:rsidRPr="00783939" w14:paraId="2EA7F6AF" w14:textId="77777777" w:rsidTr="00783939">
        <w:trPr>
          <w:gridAfter w:val="1"/>
          <w:wAfter w:w="15" w:type="dxa"/>
          <w:trHeight w:val="28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448E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Түскі ұйқы 12:40-15:10 </w:t>
            </w:r>
          </w:p>
          <w:p w14:paraId="268DF181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E76BA0E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1BCC7CE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B79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торай оқиғасы»</w:t>
            </w:r>
          </w:p>
          <w:p w14:paraId="5DF0A1A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7376768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Көзімізді ашайық,</w:t>
            </w:r>
          </w:p>
          <w:p w14:paraId="22AE2AB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0EA9196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Қолымызды созайық,</w:t>
            </w:r>
          </w:p>
          <w:p w14:paraId="084142D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Жаттығулар жасайық.</w:t>
            </w:r>
          </w:p>
          <w:p w14:paraId="4AAEF11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63491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F87D8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936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«Кішкетай балапан»</w:t>
            </w:r>
          </w:p>
          <w:p w14:paraId="73C713A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3749F3F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Бойымызды жазайық,</w:t>
            </w:r>
          </w:p>
          <w:p w14:paraId="2B202B3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созайық.</w:t>
            </w:r>
          </w:p>
          <w:p w14:paraId="0C26751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Жаттығулар жасайық,</w:t>
            </w:r>
          </w:p>
          <w:p w14:paraId="3A67796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Ұйқымызды ашайық.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5FA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 мен Күн»</w:t>
            </w:r>
          </w:p>
          <w:p w14:paraId="0C6A1BE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5DBC3F8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ашыңдар,</w:t>
            </w:r>
          </w:p>
          <w:p w14:paraId="19DE387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көтеріңдер,</w:t>
            </w:r>
          </w:p>
          <w:p w14:paraId="7D293B4B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Беттеріңді сипаңдар,</w:t>
            </w:r>
          </w:p>
          <w:p w14:paraId="31D4951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жимыңдар.</w:t>
            </w:r>
          </w:p>
          <w:p w14:paraId="4367B1E0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AC2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 мен Түлкі»</w:t>
            </w:r>
          </w:p>
          <w:p w14:paraId="661C1C7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7D32B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секірейік,</w:t>
            </w:r>
          </w:p>
          <w:p w14:paraId="61103BE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созылайық,</w:t>
            </w:r>
          </w:p>
          <w:p w14:paraId="46D6CC1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созайық,</w:t>
            </w:r>
          </w:p>
          <w:p w14:paraId="39602030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еңбектейік,</w:t>
            </w:r>
          </w:p>
          <w:p w14:paraId="37BFB41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C534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«Сауысқан мен көкек»</w:t>
            </w:r>
          </w:p>
          <w:p w14:paraId="1E3341B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2F6D03EA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Әдеміирек жолдармен ,</w:t>
            </w:r>
          </w:p>
          <w:p w14:paraId="043BFA3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Лақтарша біз ойнақтап,</w:t>
            </w:r>
          </w:p>
          <w:p w14:paraId="0BFA80B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Тастан- тасқа  секіріп,</w:t>
            </w:r>
          </w:p>
          <w:p w14:paraId="2428046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Жалаң аяқ жүреміз,</w:t>
            </w:r>
          </w:p>
          <w:p w14:paraId="2E3DD828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Табанға біз нүктелі,</w:t>
            </w:r>
          </w:p>
          <w:p w14:paraId="159A503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Массаж жасау білеміз.</w:t>
            </w:r>
          </w:p>
          <w:p w14:paraId="5C045E7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4789" w:rsidRPr="00836A28" w14:paraId="28667129" w14:textId="77777777" w:rsidTr="00783939">
        <w:trPr>
          <w:gridAfter w:val="1"/>
          <w:wAfter w:w="15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650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6FC47684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39B3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783939" w:rsidRPr="00EF3E54" w14:paraId="55ADFCD1" w14:textId="77777777" w:rsidTr="00783939">
        <w:trPr>
          <w:gridAfter w:val="1"/>
          <w:wAfter w:w="15" w:type="dxa"/>
          <w:trHeight w:val="22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061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6AC766AA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EBA89C1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43B702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1D0B85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3CE20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B8337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E91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«Суретті жина» </w:t>
            </w:r>
          </w:p>
          <w:p w14:paraId="1E494D41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Қағаз қиықтарын біріктіріп суретті құрастыруға үйрнту.</w:t>
            </w:r>
          </w:p>
          <w:p w14:paraId="7D2577CC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CE5D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«Қақпақшалармен сурет құрастырамыз»</w:t>
            </w:r>
          </w:p>
          <w:p w14:paraId="26068600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 қақпақпен жұмыс жасауды  үйрету. Ойлау қабілетін дамыту.</w:t>
            </w:r>
          </w:p>
          <w:p w14:paraId="634F7B06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B2F8AE4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3460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«Шығармашылық саласы»</w:t>
            </w:r>
          </w:p>
          <w:p w14:paraId="3F164847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ермексаз тарату, өз еркімен мүсіндеу  тәсілдерін меңгерту</w:t>
            </w: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54DF99DE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BDD4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«Қуыр- қуыр қуырмаш»</w:t>
            </w:r>
          </w:p>
          <w:p w14:paraId="3365423C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саусақ қимылын жетілдіру,үлкендерден кейін қайталап айтуға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D7EE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</w:p>
          <w:p w14:paraId="0B2AA107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783939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:Жыл мезгілі туралы әңгімелесу «Күз» суретін салып ,  сұрақтарға жауап беруді үйрету.</w:t>
            </w:r>
          </w:p>
          <w:p w14:paraId="7D703BAB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83939" w:rsidRPr="00836A28" w14:paraId="3249730B" w14:textId="77777777" w:rsidTr="00783939">
        <w:trPr>
          <w:gridAfter w:val="1"/>
          <w:wAfter w:w="15" w:type="dxa"/>
          <w:trHeight w:val="12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B4C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44CBB10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5553FE23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6A5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5808AF5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Айла </w:t>
            </w:r>
            <w:r w:rsidRPr="00783939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күнделікті шынығу тәсілдерін біледі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9133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0523436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sz w:val="24"/>
                <w:szCs w:val="24"/>
                <w:lang w:val="kk-KZ" w:bidi="en-US"/>
              </w:rPr>
              <w:t>Батыр шығарма кейіпкерлеріне жанашырлық танытады</w:t>
            </w:r>
          </w:p>
        </w:tc>
        <w:tc>
          <w:tcPr>
            <w:tcW w:w="3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B790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5F3CEC6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Бейбарыс </w:t>
            </w:r>
            <w:r w:rsidRPr="00783939">
              <w:rPr>
                <w:rFonts w:ascii="Times New Roman" w:hAnsi="Times New Roman"/>
                <w:sz w:val="24"/>
                <w:szCs w:val="24"/>
                <w:lang w:val="kk-KZ" w:bidi="en-US"/>
              </w:rPr>
              <w:t>қағаз парағын ашық түсті дақтармен, жақпалармен ырғақты түрде толтырады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7C5D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BBFCDFC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Әмір </w:t>
            </w:r>
            <w:r w:rsidRPr="00783939">
              <w:rPr>
                <w:rFonts w:ascii="Times New Roman" w:hAnsi="Times New Roman"/>
                <w:sz w:val="24"/>
                <w:szCs w:val="24"/>
                <w:lang w:val="kk-KZ" w:bidi="en-US"/>
              </w:rPr>
              <w:t>жалпақ  дөңгелек пішіндерді мүсіндейді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F9FD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27C36A7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/>
                <w:sz w:val="24"/>
                <w:szCs w:val="24"/>
                <w:lang w:val="kk-KZ" w:bidi="en-US"/>
              </w:rPr>
              <w:t>кейбір көкөністер мен жемістер жайлы біледі, оларды суреттерде және шынайы таниды</w:t>
            </w:r>
          </w:p>
        </w:tc>
      </w:tr>
      <w:tr w:rsidR="00E24789" w:rsidRPr="00836A28" w14:paraId="0B5A2D61" w14:textId="77777777" w:rsidTr="00783939">
        <w:trPr>
          <w:gridAfter w:val="1"/>
          <w:wAfter w:w="15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46AF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8D791AD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551E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</w:tbl>
    <w:p w14:paraId="1D8B8EAC" w14:textId="77777777" w:rsidR="00E24789" w:rsidRPr="00783939" w:rsidRDefault="00E24789" w:rsidP="0078393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783939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tbl>
      <w:tblPr>
        <w:tblStyle w:val="a4"/>
        <w:tblW w:w="161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6"/>
        <w:gridCol w:w="2837"/>
        <w:gridCol w:w="3119"/>
        <w:gridCol w:w="3118"/>
        <w:gridCol w:w="3118"/>
        <w:gridCol w:w="2553"/>
      </w:tblGrid>
      <w:tr w:rsidR="00E24789" w:rsidRPr="00783939" w14:paraId="69F809E7" w14:textId="77777777" w:rsidTr="00783939">
        <w:trPr>
          <w:trHeight w:val="58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D2B5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5EA352D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AD1D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3D7156A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«Кемпірқосақ»</w:t>
            </w:r>
          </w:p>
          <w:p w14:paraId="5D5D623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Кемпірқосақ жайында толық түсінік беру.Түстерімен таныстыру, түстерін ажыратаалуға үйрету</w:t>
            </w: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628DC89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74556FA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телімдегіойыншықтарды орнына қойдыртып жинату.</w:t>
            </w:r>
          </w:p>
          <w:p w14:paraId="0CA8F38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 еңбегін бағалауға үйрету.</w:t>
            </w:r>
          </w:p>
          <w:p w14:paraId="4893026B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«Өз жұбыңды ізде!»</w:t>
            </w:r>
          </w:p>
          <w:p w14:paraId="4AD0993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ептілігін дамыту, есте сақтау қабілетін арттыру.</w:t>
            </w:r>
          </w:p>
          <w:p w14:paraId="3F91A9DE" w14:textId="77777777" w:rsidR="00E24789" w:rsidRPr="00783939" w:rsidRDefault="00E24789" w:rsidP="00783939">
            <w:pPr>
              <w:tabs>
                <w:tab w:val="left" w:pos="2269"/>
              </w:tabs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ab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84E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5DADC1A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«Түскен сары жапырақтарды бақылау»</w:t>
            </w:r>
          </w:p>
          <w:p w14:paraId="6DE9EEF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428068E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жапырақтың өсуі  мен түсуі жайында, айтып түсіндіру.</w:t>
            </w:r>
          </w:p>
          <w:p w14:paraId="5344EED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</w:t>
            </w:r>
          </w:p>
          <w:p w14:paraId="168B52D3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Алаңдағы түскен жапырақтарды жинау.</w:t>
            </w:r>
          </w:p>
          <w:p w14:paraId="79F51C4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4B4AAF67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«Ұзындыққа секір»</w:t>
            </w:r>
          </w:p>
          <w:p w14:paraId="0B37D39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77BC30A6" w14:textId="77777777" w:rsidR="00E24789" w:rsidRPr="00783939" w:rsidRDefault="00E24789" w:rsidP="00783939">
            <w:pPr>
              <w:spacing w:after="0" w:line="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9A33B62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C171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AEEF7A7" w14:textId="77777777" w:rsidR="00E24789" w:rsidRPr="00783939" w:rsidRDefault="00E24789" w:rsidP="00783939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«Ұшатын құстар»</w:t>
            </w:r>
          </w:p>
          <w:p w14:paraId="5C9F6ED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6B6C68F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құстар жайында түсінік беру.Құстардың тіршілігімен таныстыру</w:t>
            </w: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3904191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6D441C5D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Құстарға жем шашу. </w:t>
            </w:r>
          </w:p>
          <w:p w14:paraId="690109C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балалардың құстарға деген құлшынысын ояту.</w:t>
            </w:r>
          </w:p>
          <w:p w14:paraId="67E10A02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«Арқан тарту»</w:t>
            </w:r>
          </w:p>
          <w:p w14:paraId="3F49CC16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икемділікке, ептілікке баулу.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4E4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7F2849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«Топырақ»</w:t>
            </w:r>
          </w:p>
          <w:p w14:paraId="6DD527F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топырақтың пайдасы, зияны жайында айтып түсіндіру.Ойлану , сөйлеу қабілетін арттыру.</w:t>
            </w:r>
          </w:p>
          <w:p w14:paraId="256AEE6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12496800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 көмегі мен ауладағы арам шөптерді жинау.</w:t>
            </w:r>
          </w:p>
          <w:p w14:paraId="2527756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балаларды бірлесіп жұмыс істеуге баулу.</w:t>
            </w:r>
          </w:p>
          <w:p w14:paraId="75CFF377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«Ақсерек пен көк серек»</w:t>
            </w:r>
          </w:p>
          <w:p w14:paraId="4027B187" w14:textId="6E33AA05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жылдам жүгіруге, көздеуге,ептілікке үйрету.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6AA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C523DA5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«Көшедегі көліктер»</w:t>
            </w:r>
          </w:p>
          <w:p w14:paraId="1A13A68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көліктер туралы білім беру. Көліктердің түрлері мен таныстыру.</w:t>
            </w:r>
          </w:p>
          <w:p w14:paraId="7EE85CBC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333A9461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Алаңды үлкендердің  көмегімен қоқыстарды тазартуға көмектесу</w:t>
            </w:r>
          </w:p>
          <w:p w14:paraId="695B1F48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:Үлкендер еңбегін бағалау.</w:t>
            </w:r>
          </w:p>
          <w:p w14:paraId="67CC0963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«Торғайлар мен автомобильдер»</w:t>
            </w:r>
          </w:p>
          <w:p w14:paraId="1990FAF3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783939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ептілікке жылдамдыққа үйрету</w:t>
            </w:r>
          </w:p>
        </w:tc>
      </w:tr>
      <w:tr w:rsidR="00E24789" w:rsidRPr="00EF3E54" w14:paraId="04A084FE" w14:textId="77777777" w:rsidTr="00783939">
        <w:trPr>
          <w:trHeight w:val="1031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C3A6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17EA441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42700949" w14:textId="77777777" w:rsidR="00E24789" w:rsidRPr="00783939" w:rsidRDefault="00E24789" w:rsidP="007839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0DC9" w14:textId="77777777" w:rsidR="00E24789" w:rsidRPr="00783939" w:rsidRDefault="00E24789" w:rsidP="0078393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B0D0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868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D424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320F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78393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12634025" w14:textId="77777777" w:rsidR="00E24789" w:rsidRPr="00783939" w:rsidRDefault="00E24789" w:rsidP="00783939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</w:tbl>
    <w:p w14:paraId="1D1AA492" w14:textId="77777777" w:rsidR="00E24789" w:rsidRPr="00783939" w:rsidRDefault="00E24789" w:rsidP="0078393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bookmarkStart w:id="2" w:name="_Hlk85492296"/>
    </w:p>
    <w:bookmarkEnd w:id="1"/>
    <w:bookmarkEnd w:id="2"/>
    <w:p w14:paraId="6E309E70" w14:textId="77777777" w:rsidR="00E24789" w:rsidRDefault="00E2478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20F2B69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469585B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7B363EB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2B6C2B0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D7AE747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3D6CAA1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EC75294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B470997" w14:textId="77777777" w:rsidR="00783939" w:rsidRDefault="00783939" w:rsidP="00E247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FBFB3C3" w14:textId="77777777" w:rsidR="00783939" w:rsidRPr="00666122" w:rsidRDefault="00783939" w:rsidP="00666122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A3B33FC" w14:textId="77777777" w:rsidR="00E24789" w:rsidRPr="00666122" w:rsidRDefault="00E24789" w:rsidP="00666122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66122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2C4629C8" w14:textId="2F6E3657" w:rsidR="00E24789" w:rsidRPr="00666122" w:rsidRDefault="00E24789" w:rsidP="00666122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666122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Кіші «Күншуақ» тобы</w:t>
      </w:r>
    </w:p>
    <w:p w14:paraId="1ABDB254" w14:textId="77777777" w:rsidR="00E24789" w:rsidRPr="00666122" w:rsidRDefault="00E24789" w:rsidP="00666122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6612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«Қош келдің Алтын күз!»    </w:t>
      </w:r>
    </w:p>
    <w:p w14:paraId="0F08D823" w14:textId="2CC6B051" w:rsidR="00E24789" w:rsidRPr="00666122" w:rsidRDefault="00E24789" w:rsidP="00666122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6612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a4"/>
        <w:tblW w:w="161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4"/>
        <w:gridCol w:w="2694"/>
        <w:gridCol w:w="44"/>
        <w:gridCol w:w="66"/>
        <w:gridCol w:w="30"/>
        <w:gridCol w:w="2837"/>
        <w:gridCol w:w="180"/>
        <w:gridCol w:w="2655"/>
        <w:gridCol w:w="43"/>
        <w:gridCol w:w="99"/>
        <w:gridCol w:w="2835"/>
        <w:gridCol w:w="2694"/>
        <w:gridCol w:w="15"/>
      </w:tblGrid>
      <w:tr w:rsidR="008B69E5" w:rsidRPr="00666122" w14:paraId="01A17501" w14:textId="77777777" w:rsidTr="008B69E5">
        <w:trPr>
          <w:gridAfter w:val="1"/>
          <w:wAfter w:w="15" w:type="dxa"/>
          <w:trHeight w:val="2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6B17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29EC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5821108" w14:textId="30635B24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18.10.2021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58FD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7266D020" w14:textId="6EAC3809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19.10.2021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633E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002B390A" w14:textId="5FEEA7CE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20.10.2021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7DD52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1B325E78" w14:textId="61A87176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21.10.2021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F4F8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33E8B62C" w14:textId="16159DBA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22.10.2021</w:t>
            </w:r>
          </w:p>
        </w:tc>
      </w:tr>
      <w:tr w:rsidR="00E24789" w:rsidRPr="00836A28" w14:paraId="6C692ABD" w14:textId="77777777" w:rsidTr="008B69E5">
        <w:trPr>
          <w:gridAfter w:val="1"/>
          <w:wAfter w:w="15" w:type="dxa"/>
          <w:trHeight w:val="648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1251A0" w14:textId="77777777" w:rsidR="00E24789" w:rsidRPr="00666122" w:rsidRDefault="00E24789" w:rsidP="006661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BD22BB0" w14:textId="77777777" w:rsidR="00E24789" w:rsidRPr="00666122" w:rsidRDefault="00E24789" w:rsidP="006661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68E2C5A1" w14:textId="77777777" w:rsidR="00E24789" w:rsidRPr="00666122" w:rsidRDefault="00E24789" w:rsidP="006661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5EC4AD02" w14:textId="77777777" w:rsidR="00E24789" w:rsidRPr="00666122" w:rsidRDefault="00E24789" w:rsidP="006661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2DFD18" w14:textId="77777777" w:rsidR="00E24789" w:rsidRPr="00666122" w:rsidRDefault="00E24789" w:rsidP="00666122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153539E" w14:textId="77777777" w:rsidR="00E24789" w:rsidRPr="00666122" w:rsidRDefault="00E24789" w:rsidP="00666122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B9C54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8B69E5" w:rsidRPr="00836A28" w14:paraId="550DF2DE" w14:textId="77777777" w:rsidTr="008B69E5">
        <w:trPr>
          <w:trHeight w:val="2100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9987E7" w14:textId="77777777" w:rsidR="00E24789" w:rsidRPr="00666122" w:rsidRDefault="00E24789" w:rsidP="0066612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FF6A7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«Арайлап таң атты»</w:t>
            </w:r>
          </w:p>
          <w:p w14:paraId="2EA4C80D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66612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: табйғат бұрышындағы өсімдіктерге көңіл аудару. Жапырақтардың жасыл түсті  болуын байқату,су құйғыш пен  су құюды көрсету.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B6CA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«Суреттерді құрастыр»</w:t>
            </w:r>
          </w:p>
          <w:p w14:paraId="1FA2D7B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3-4 бөліктен бөлінген суретті,үлгіге қарап, суреттерді құрастыра білуін жандандыру.</w:t>
            </w:r>
          </w:p>
          <w:p w14:paraId="4539898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5DE3EC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BFDB371" w14:textId="77777777" w:rsidR="00E24789" w:rsidRPr="00666122" w:rsidRDefault="00E24789" w:rsidP="00666122">
            <w:pPr>
              <w:spacing w:after="0" w:line="0" w:lineRule="atLeast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D9E6A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«Керекті киімді тап»</w:t>
            </w:r>
          </w:p>
          <w:p w14:paraId="08730843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балаларды күз және жазғы  киімдерін ажырата  білуге баулу,зейінді  есте сақтауда және логикалық ойлауындамыту.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10B999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«Кім не жейді?»</w:t>
            </w:r>
          </w:p>
          <w:p w14:paraId="5CACF274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жануарлардың атаулары және олар не жейтіні туралы балардың білімдерін нақтылау, бақылау мен  зейіндідерін дамыту.</w:t>
            </w:r>
          </w:p>
          <w:p w14:paraId="71DE3E1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017636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6661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Менің үйім»</w:t>
            </w:r>
          </w:p>
          <w:p w14:paraId="3120DEBE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661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:бөлшектер-ден үй жасауды үйрету, оның неден тұратындығын түсіндіру.</w:t>
            </w:r>
          </w:p>
        </w:tc>
      </w:tr>
      <w:tr w:rsidR="00E24789" w:rsidRPr="00666122" w14:paraId="44B8D979" w14:textId="77777777" w:rsidTr="008B69E5">
        <w:trPr>
          <w:gridAfter w:val="1"/>
          <w:wAfter w:w="15" w:type="dxa"/>
          <w:trHeight w:val="99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124E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766A0423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5FBA189A" w14:textId="4FEF5BD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BD17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E24789" w:rsidRPr="00666122" w14:paraId="68C0F5E5" w14:textId="77777777" w:rsidTr="008B69E5">
        <w:trPr>
          <w:gridAfter w:val="1"/>
          <w:wAfter w:w="15" w:type="dxa"/>
          <w:trHeight w:val="60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C0B1" w14:textId="77777777" w:rsidR="00E24789" w:rsidRPr="00666122" w:rsidRDefault="00E24789" w:rsidP="00666122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609BFB0C" w14:textId="77777777" w:rsidR="00E24789" w:rsidRPr="00666122" w:rsidRDefault="00E24789" w:rsidP="00666122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F6C4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</w:p>
          <w:p w14:paraId="68D9B443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02E5603C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34A994D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8B69E5" w:rsidRPr="00836A28" w14:paraId="78D72DF1" w14:textId="77777777" w:rsidTr="008B69E5">
        <w:trPr>
          <w:gridAfter w:val="1"/>
          <w:wAfter w:w="15" w:type="dxa"/>
          <w:trHeight w:val="250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63C9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7D6F43FE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309070FE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4B94B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2584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1ACD2E85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«Әуе шарлары»»</w:t>
            </w:r>
          </w:p>
          <w:p w14:paraId="4C7E5791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6612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:Берілген үлгіге қарап, түстерді сәйкестендіріп таңдау жолдары мен  таныстыру.</w:t>
            </w:r>
          </w:p>
          <w:p w14:paraId="587A1C96" w14:textId="77777777" w:rsidR="00E24789" w:rsidRPr="00666122" w:rsidRDefault="00E24789" w:rsidP="004A407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99F4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3BCA2252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«Жер, су,ауа, от»</w:t>
            </w:r>
          </w:p>
          <w:p w14:paraId="54938738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66612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Балалардың ойлау қабілеттерін дамытып,тез жауап беруге дағдыландыру.</w:t>
            </w:r>
          </w:p>
          <w:p w14:paraId="3AB74A9B" w14:textId="63091958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FF4A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750F91B2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«Бақшада ма, бауда ма?»</w:t>
            </w:r>
          </w:p>
          <w:p w14:paraId="7155555E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Ойынмақсаты:</w:t>
            </w:r>
            <w:r w:rsidRPr="0066612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жемістер мен көкеністер туралы  мағлұмат беру.Олардың айырмашылықтарын түсіндіру.</w:t>
            </w:r>
          </w:p>
          <w:p w14:paraId="5D6DEA9B" w14:textId="77777777" w:rsidR="00E24789" w:rsidRPr="00666122" w:rsidRDefault="00E24789" w:rsidP="004A407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1EC3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A7F129A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«Бұлар нелер?Бір сөзбен ата»</w:t>
            </w:r>
          </w:p>
          <w:p w14:paraId="27F99023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6612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Әрбір  карточкада бейнеленген суреттерді ,ортақ сөзбен айтуға үйрету.</w:t>
            </w:r>
          </w:p>
          <w:p w14:paraId="2C1B61A9" w14:textId="6F1E2B9E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6D28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A2E6C6C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«Ажырат»</w:t>
            </w:r>
          </w:p>
          <w:p w14:paraId="420263B8" w14:textId="77777777" w:rsidR="00E24789" w:rsidRPr="00666122" w:rsidRDefault="00E24789" w:rsidP="0066612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66612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жыл мезгілі бойынша киімдерін ажырата білуді үйрету.</w:t>
            </w:r>
          </w:p>
          <w:p w14:paraId="7DC4900D" w14:textId="77777777" w:rsidR="00E24789" w:rsidRPr="00666122" w:rsidRDefault="00E24789" w:rsidP="004A407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B69E5" w:rsidRPr="00666122" w14:paraId="77581FA7" w14:textId="77777777" w:rsidTr="008B69E5">
        <w:trPr>
          <w:gridAfter w:val="1"/>
          <w:wAfter w:w="15" w:type="dxa"/>
          <w:trHeight w:val="41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740E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Мектепке дейінгі ұй-ым </w:t>
            </w: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кестесі  бойынша  ұйымдас-тырылған оқу қызмет-тері</w:t>
            </w:r>
          </w:p>
          <w:p w14:paraId="16132085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76D3434A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1C957D5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5A39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1.Дене шынықтыру      </w:t>
            </w:r>
          </w:p>
          <w:p w14:paraId="3401205D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 бағытпен жүгіру»</w:t>
            </w:r>
          </w:p>
          <w:p w14:paraId="2A43599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қатарға тұрғызып , бір бағытқа жүгіруді үйртету.</w:t>
            </w:r>
          </w:p>
          <w:p w14:paraId="74D0CC7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094116E7" w14:textId="77777777" w:rsidR="00E24789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178BC6" w14:textId="77777777" w:rsidR="004A407B" w:rsidRPr="00666122" w:rsidRDefault="004A407B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184069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A6BC13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«Жаңбыр»</w:t>
            </w:r>
          </w:p>
          <w:p w14:paraId="52E0BA0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124E0806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5696815B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5C3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3AF7BA38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«Күзгі еңбек»</w:t>
            </w:r>
          </w:p>
          <w:p w14:paraId="4CAFC312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Әңгімелесу.</w:t>
            </w:r>
          </w:p>
          <w:p w14:paraId="0DDB636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жалпы табиғат жайлы түсінік беру.Күзгі еңбек түрлерін атап,еңбек сүйгіштікке тәрбиелеу.</w:t>
            </w:r>
          </w:p>
          <w:p w14:paraId="348051E9" w14:textId="77777777" w:rsidR="00E24789" w:rsidRPr="004A407B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4A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Жыл мезгілдері»</w:t>
            </w:r>
          </w:p>
          <w:p w14:paraId="6E42BB9B" w14:textId="77777777" w:rsidR="004A407B" w:rsidRDefault="004A407B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963827" w14:textId="77777777" w:rsidR="004A407B" w:rsidRPr="00666122" w:rsidRDefault="004A407B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D33109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60CF47E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A0C77E3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«Банан»</w:t>
            </w:r>
          </w:p>
          <w:p w14:paraId="7B6031E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</w:p>
          <w:p w14:paraId="34666C97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Қарандашты оң қолға ұстап, сопақша етіп, банан жемңсінің суретін салдырту.Қауіпсіздік ережесін сақтатуды үйрету.</w:t>
            </w:r>
          </w:p>
          <w:p w14:paraId="5860AD67" w14:textId="77777777" w:rsidR="00E24789" w:rsidRPr="004A407B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4A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  <w:p w14:paraId="0FE92C6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1E3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728B03EE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«Пішіндерді түсіне қарай жинау»</w:t>
            </w:r>
          </w:p>
          <w:p w14:paraId="5A22C243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түсіне қарай пішініне қарай орнасластырудыүйрету.</w:t>
            </w:r>
          </w:p>
          <w:p w14:paraId="02836779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Д/О: «Кім тезірек»</w:t>
            </w:r>
          </w:p>
          <w:p w14:paraId="06254C5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EEBF6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6532F2A2" w14:textId="0DF4FA80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4A40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Шеңбер бойынша жүгіру»</w:t>
            </w:r>
          </w:p>
          <w:p w14:paraId="6E93224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тепе- теңдікті сақтау,қозғалыс үйлесімділігі дағдыларын қалыптастыру..</w:t>
            </w:r>
          </w:p>
          <w:p w14:paraId="1D97713D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55DFEA7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3348CE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7CAB53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05C57A9A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2BB5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282765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«Жаңбыр»</w:t>
            </w: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әуенді ойын әрекеттерін сахналауға хормен ән айтуға дағдыландыру.</w:t>
            </w:r>
          </w:p>
          <w:p w14:paraId="02032BFF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Д/О </w:t>
            </w:r>
            <w:r w:rsidRPr="004A407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«Еркін ойын»</w:t>
            </w:r>
          </w:p>
          <w:p w14:paraId="4EBB8C2F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C9E9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2237AA2A" w14:textId="77777777" w:rsidR="00E24789" w:rsidRPr="004A407B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A407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«Бидай»</w:t>
            </w:r>
          </w:p>
          <w:p w14:paraId="4C87E1C7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661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қоршаған ортаға  қамқорлықпен қарауға, өсімдіктерге күтім жасауға тәрбиелеу.Еңбектенуге қызығушылықтарын арттыру.</w:t>
            </w:r>
          </w:p>
          <w:p w14:paraId="13ED64F0" w14:textId="77777777" w:rsidR="00E24789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Д.О «</w:t>
            </w:r>
            <w:r w:rsidRPr="004A407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Көкөністерді жинау»</w:t>
            </w:r>
          </w:p>
          <w:p w14:paraId="0A2B4315" w14:textId="77777777" w:rsidR="004A407B" w:rsidRDefault="004A407B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319A22F3" w14:textId="77777777" w:rsidR="004A407B" w:rsidRPr="00666122" w:rsidRDefault="004A407B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1546164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3CD108B1" w14:textId="77777777" w:rsidR="00E24789" w:rsidRPr="004A407B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«Отырып допты бір - біріне домалату»</w:t>
            </w:r>
          </w:p>
          <w:p w14:paraId="3A474DE9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секіру және допты домалату дағдыларын дамыту.</w:t>
            </w:r>
          </w:p>
          <w:p w14:paraId="5C84B4C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A407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«Күнмен жаңбыр»</w:t>
            </w:r>
          </w:p>
          <w:p w14:paraId="6A189EB8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D8DE3E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D7780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8E4E2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4789" w:rsidRPr="00EF3E54" w14:paraId="37723CF7" w14:textId="77777777" w:rsidTr="008B69E5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3771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7E32A192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4EBA" w14:textId="77777777" w:rsidR="00E24789" w:rsidRPr="00666122" w:rsidRDefault="00E24789" w:rsidP="0066612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8B69E5" w:rsidRPr="00836A28" w14:paraId="02FB4DA4" w14:textId="77777777" w:rsidTr="008B69E5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B243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75888B6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75D2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Бақылау</w:t>
            </w:r>
          </w:p>
          <w:p w14:paraId="0391F2FA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Тарғайды  бақылау.</w:t>
            </w:r>
          </w:p>
          <w:p w14:paraId="112313B3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Мақсаты:торғай туралы зейіндерін тиянақтауды дамыту.</w:t>
            </w:r>
          </w:p>
          <w:p w14:paraId="09B77A52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:ағаштарды емдеу мақсатында үлкендердің көмегі мен еңбек ету.</w:t>
            </w:r>
          </w:p>
          <w:p w14:paraId="5EDC496B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:ағаштарға дұрыс көмек жасауға 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lastRenderedPageBreak/>
              <w:t>үйрету,еңбек сүйгіштікке баулу.</w:t>
            </w:r>
          </w:p>
          <w:p w14:paraId="43F97F76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 xml:space="preserve">Қ/О: 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«Құстардың ұшуы»</w:t>
            </w:r>
          </w:p>
          <w:p w14:paraId="559BB9CB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:белгі бойынша қимыл жасауға үйрету.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781D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B93C26F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Тастыбақылау.</w:t>
            </w:r>
          </w:p>
          <w:p w14:paraId="0E96E442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балаларға тастың әр  түрлілігі мен пайдасы туралы түсіндіру.</w:t>
            </w:r>
          </w:p>
          <w:p w14:paraId="4DBF79D7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Еңбек: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ауладағы тастарды жинастыру</w:t>
            </w:r>
          </w:p>
          <w:p w14:paraId="45B1F9FB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:бірігіп жұмыс істеуге үйрету.</w:t>
            </w:r>
          </w:p>
          <w:p w14:paraId="57CFF9F5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Қ/О: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«</w:t>
            </w: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Ұшты – ұшты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»</w:t>
            </w:r>
          </w:p>
          <w:p w14:paraId="60B51BCC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Мақсаты</w:t>
            </w:r>
            <w:r w:rsidRPr="00666122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: тәрбиешіні мұқият тыңдауға үйрету.</w:t>
            </w:r>
          </w:p>
          <w:p w14:paraId="1EF83B40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CD6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5DA6E43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Жаяу адамдарды бақылау.</w:t>
            </w:r>
          </w:p>
          <w:p w14:paraId="668E7B2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жолда жүру ережесі мен адам жүретін жолдың  бөлігі  туралы  білімдерін тиянақтау.</w:t>
            </w:r>
          </w:p>
          <w:p w14:paraId="0317919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:подделка жасау үшін күзгі жапырақтарды жинау.</w:t>
            </w:r>
          </w:p>
          <w:p w14:paraId="3A380799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табиғатқа деген сүйспеншілік сезімге тәрбиелеу.</w:t>
            </w:r>
          </w:p>
          <w:p w14:paraId="12883A99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Қ/О: «Бағдаршам»</w:t>
            </w:r>
          </w:p>
          <w:p w14:paraId="0F3CCB0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бағдаршамның маңызы туралы білімдерін бекіту.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EEBD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57E493AA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Итті  бақылау.</w:t>
            </w:r>
          </w:p>
          <w:p w14:paraId="7701B3C6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</w:t>
            </w:r>
            <w:r w:rsidRPr="00666122">
              <w:rPr>
                <w:rFonts w:ascii="Times New Roman" w:hAnsi="Times New Roman"/>
                <w:shd w:val="clear" w:color="auto" w:fill="FFFFFF"/>
                <w:lang w:val="kk-KZ"/>
              </w:rPr>
              <w:t>: жануарлар өміріне деген қызығушылықтарын арттыру.</w:t>
            </w:r>
          </w:p>
          <w:p w14:paraId="175ABD06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Еңбек:</w:t>
            </w:r>
            <w:r w:rsidRPr="00666122">
              <w:rPr>
                <w:rFonts w:ascii="Times New Roman" w:hAnsi="Times New Roman"/>
                <w:shd w:val="clear" w:color="auto" w:fill="FFFFFF"/>
                <w:lang w:val="kk-KZ"/>
              </w:rPr>
              <w:t>үлкендердің көмегі мен , сынған ағаштардыжинастыру.</w:t>
            </w:r>
          </w:p>
          <w:p w14:paraId="0F126008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/>
                <w:shd w:val="clear" w:color="auto" w:fill="FFFFFF"/>
                <w:lang w:val="kk-KZ"/>
              </w:rPr>
              <w:t>бірлесе жұмыс істеуге үйрету.</w:t>
            </w:r>
          </w:p>
          <w:p w14:paraId="4EFAC602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lastRenderedPageBreak/>
              <w:t>Қ/О: «Біз көңілді балалармыз»</w:t>
            </w:r>
          </w:p>
          <w:p w14:paraId="058B0FED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/>
                <w:shd w:val="clear" w:color="auto" w:fill="FFFFFF"/>
                <w:lang w:val="kk-KZ"/>
              </w:rPr>
              <w:t>ойын шартын сақтап ойнауға баулу.</w:t>
            </w:r>
          </w:p>
          <w:p w14:paraId="42EE985E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</w:p>
          <w:p w14:paraId="56581A80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shd w:val="clear" w:color="auto" w:fill="FFFFFF"/>
                <w:lang w:val="kk-KZ"/>
              </w:rPr>
            </w:pPr>
          </w:p>
          <w:p w14:paraId="0CFD7DDD" w14:textId="77777777" w:rsidR="00E24789" w:rsidRPr="00666122" w:rsidRDefault="00E24789" w:rsidP="00666122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4732" w14:textId="77777777" w:rsidR="00E24789" w:rsidRPr="00666122" w:rsidRDefault="00E24789" w:rsidP="00666122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502470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Суды бақылау.</w:t>
            </w:r>
          </w:p>
          <w:p w14:paraId="236C50D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судың түсі мен дәмін бақылату арқылы түсіндіру.</w:t>
            </w:r>
          </w:p>
          <w:p w14:paraId="0D65BB1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топ бөлмесіндегі  өсімдіктерді күту.</w:t>
            </w:r>
          </w:p>
          <w:p w14:paraId="12C6642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табиғат бұрышында еңбек етуге қзығушылықтарын ояту.</w:t>
            </w:r>
          </w:p>
          <w:p w14:paraId="5FFCF20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Қ/О: «Қасқыр қақпан»</w:t>
            </w:r>
          </w:p>
          <w:p w14:paraId="05DCCEE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белгі бойынша әрекетіне жаттықтыру.</w:t>
            </w:r>
          </w:p>
        </w:tc>
      </w:tr>
      <w:tr w:rsidR="00E24789" w:rsidRPr="00666122" w14:paraId="7C452D5D" w14:textId="77777777" w:rsidTr="008B69E5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437F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52D064CF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4BE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8B69E5" w:rsidRPr="00836A28" w14:paraId="7AEE448F" w14:textId="77777777" w:rsidTr="008B69E5">
        <w:trPr>
          <w:gridAfter w:val="1"/>
          <w:wAfter w:w="15" w:type="dxa"/>
          <w:trHeight w:val="140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556E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2CDC0E31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  <w:p w14:paraId="11192E3E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0E0FBC18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0CAFA7B5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49C18D11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958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386D1E8D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4D39D2E6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3E5CACED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0462E51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FBEA9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7C0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7299AB7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C55259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4F6CC3A3" w14:textId="046AD38C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143E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240741B4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45704C3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1B4BD33A" w14:textId="11424CF2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11B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5FCA8D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78E66C36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50015BA" w14:textId="378EA466" w:rsidR="00E24789" w:rsidRPr="002715F7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508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A73D0E3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82174B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45D50B7" w14:textId="7645B7A4" w:rsidR="00E24789" w:rsidRPr="002715F7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8B69E5" w:rsidRPr="00666122" w14:paraId="114A807C" w14:textId="77777777" w:rsidTr="008B69E5">
        <w:trPr>
          <w:gridAfter w:val="1"/>
          <w:wAfter w:w="15" w:type="dxa"/>
          <w:trHeight w:val="7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CD15" w14:textId="61368A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ұйқы 12:40-15:10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764C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«Күлше қыз»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090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6661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Қызыл телпек</w:t>
            </w: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BC44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«Қу түлкі мен қасқыр»</w:t>
            </w:r>
          </w:p>
          <w:p w14:paraId="345A401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588AF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07D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«Бауырсақ»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877C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«Алтын қаз»</w:t>
            </w:r>
          </w:p>
        </w:tc>
      </w:tr>
      <w:tr w:rsidR="008B69E5" w:rsidRPr="00666122" w14:paraId="0D4BB474" w14:textId="77777777" w:rsidTr="008B69E5">
        <w:trPr>
          <w:gridAfter w:val="1"/>
          <w:wAfter w:w="15" w:type="dxa"/>
          <w:trHeight w:val="28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3D7C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182F86F4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E9D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Қандай ғажап керемет,</w:t>
            </w:r>
          </w:p>
          <w:p w14:paraId="687EBD4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Әсем есік ашылды</w:t>
            </w:r>
          </w:p>
          <w:p w14:paraId="6130627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Түрлі түсті бояулар</w:t>
            </w:r>
          </w:p>
          <w:p w14:paraId="183F9F3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Аспанда жайылып шашылды.</w:t>
            </w:r>
          </w:p>
          <w:p w14:paraId="0E95833B" w14:textId="15DD7516" w:rsidR="00E24789" w:rsidRPr="008B69E5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Ұйқым шайдай ашылды.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0C4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Блалапандар тұрайық,</w:t>
            </w:r>
          </w:p>
          <w:p w14:paraId="442EF8C6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Көзімізді ашйық.</w:t>
            </w:r>
          </w:p>
          <w:p w14:paraId="590A91A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Жан-жаққа біз қарайық.</w:t>
            </w:r>
          </w:p>
          <w:p w14:paraId="0581B53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 күлімдеп алайық..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779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Көзімзді ашайық,</w:t>
            </w:r>
          </w:p>
          <w:p w14:paraId="78D115C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083C598B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Қолмен көзді уқалап,</w:t>
            </w:r>
          </w:p>
          <w:p w14:paraId="0E43E77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Созылып бір алайық.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CA1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Көзіміз ашылды.</w:t>
            </w:r>
          </w:p>
          <w:p w14:paraId="3D19F0D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 басылды,</w:t>
            </w:r>
          </w:p>
          <w:p w14:paraId="2739ACA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Демалдық ұйықтадық.</w:t>
            </w:r>
          </w:p>
          <w:p w14:paraId="6AA0FA6C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Шаттанып ойнайық.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B610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Оянайық балалар,</w:t>
            </w:r>
          </w:p>
          <w:p w14:paraId="758980B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Маған тезірек қарайық</w:t>
            </w:r>
          </w:p>
          <w:p w14:paraId="371BE4D1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Шапалақты ұрайық</w:t>
            </w:r>
          </w:p>
          <w:p w14:paraId="4425F4FA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Орнымыздан тұрайық.</w:t>
            </w:r>
          </w:p>
          <w:p w14:paraId="7F33E67F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E5B3D4D" w14:textId="6BA2FF91" w:rsidR="00E24789" w:rsidRPr="002715F7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</w:tc>
      </w:tr>
      <w:tr w:rsidR="00E24789" w:rsidRPr="00836A28" w14:paraId="1506FEB6" w14:textId="77777777" w:rsidTr="008B69E5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674D3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0BCC7C5A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B36ED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8B69E5" w:rsidRPr="00836A28" w14:paraId="5877106F" w14:textId="77777777" w:rsidTr="002715F7">
        <w:trPr>
          <w:gridAfter w:val="1"/>
          <w:wAfter w:w="15" w:type="dxa"/>
          <w:trHeight w:val="169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5313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188DDA45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4FB3ECB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7C85E63F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ECE2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«Балықты ұста»</w:t>
            </w:r>
          </w:p>
          <w:p w14:paraId="7E326673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балаларға заттың түсін дұрыс ажыртып, атай білуге үйрету.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4D80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«Кілтті тап»</w:t>
            </w:r>
          </w:p>
          <w:p w14:paraId="364332AF" w14:textId="74A7AED8" w:rsidR="002715F7" w:rsidRPr="002715F7" w:rsidRDefault="00E24789" w:rsidP="002715F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түстерді геометриялық пішіндерді ажырата білуге үйрету.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4641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«Үлке-кіші»</w:t>
            </w:r>
          </w:p>
          <w:p w14:paraId="4B200DEB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үлкен-кіші ұғымдарын түсіндіру.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D633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«Түрлі түсті жолақшалар»</w:t>
            </w:r>
          </w:p>
          <w:p w14:paraId="355B5DC8" w14:textId="6BE17886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түрлі түсті жолақшаларды ажырата білуге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7F2D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</w:p>
          <w:p w14:paraId="0E150BEC" w14:textId="0BF9E56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66612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:Жыл мезгілі туралы әңгімелесу «Күз» суретін салып ,  сұрақтарға жауап беруді үйрету</w:t>
            </w:r>
          </w:p>
        </w:tc>
      </w:tr>
      <w:tr w:rsidR="008B69E5" w:rsidRPr="00EF3E54" w14:paraId="63D6E734" w14:textId="77777777" w:rsidTr="002715F7">
        <w:trPr>
          <w:gridAfter w:val="1"/>
          <w:wAfter w:w="15" w:type="dxa"/>
          <w:trHeight w:val="12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58E6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236562F2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391AD44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CAE5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76467B7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Айдай </w:t>
            </w:r>
            <w:r w:rsidRPr="00666122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музыкаға сәйкес жүре біледі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BDFB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BE4329A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Ералы</w:t>
            </w:r>
            <w:r w:rsidRPr="00666122">
              <w:rPr>
                <w:rFonts w:ascii="Times New Roman" w:hAnsi="Times New Roman"/>
                <w:sz w:val="24"/>
                <w:szCs w:val="24"/>
                <w:lang w:val="kk-KZ" w:bidi="en-US"/>
              </w:rPr>
              <w:t>бояулардың ашық түсіне эмоционалды көңіл-күй танытады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37DA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E49946A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Ерасыл </w:t>
            </w:r>
            <w:r w:rsidRPr="00666122">
              <w:rPr>
                <w:rFonts w:ascii="Times New Roman" w:hAnsi="Times New Roman"/>
                <w:sz w:val="24"/>
                <w:szCs w:val="24"/>
                <w:lang w:val="kk-KZ" w:bidi="en-US"/>
              </w:rPr>
              <w:t>түсі мен көлеміне қарамастан таныс заттарды таниды және көрсетеді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87D7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F9B1B11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Азат Айша музыкаға сәйкес жүре біледі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64D1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8AA99B1" w14:textId="77777777" w:rsidR="00E24789" w:rsidRPr="00666122" w:rsidRDefault="00E24789" w:rsidP="00666122">
            <w:pPr>
              <w:pStyle w:val="ab"/>
              <w:spacing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Асыл -бек кейбір жануарларды шынайы тұрғыда, суреттерден таниды және атайды</w:t>
            </w:r>
          </w:p>
        </w:tc>
      </w:tr>
      <w:tr w:rsidR="00E24789" w:rsidRPr="00EF3E54" w14:paraId="65177274" w14:textId="77777777" w:rsidTr="008B69E5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8FCE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749AA79" w14:textId="77777777" w:rsidR="00E24789" w:rsidRPr="00666122" w:rsidRDefault="00E24789" w:rsidP="0066612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DF98" w14:textId="77777777" w:rsidR="00E24789" w:rsidRPr="00666122" w:rsidRDefault="00E24789" w:rsidP="0066612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өзіне – өзі қызмет етуін қадағалау.</w:t>
            </w:r>
          </w:p>
        </w:tc>
      </w:tr>
    </w:tbl>
    <w:p w14:paraId="4F8EBABC" w14:textId="5FEB7A25" w:rsidR="00E24789" w:rsidRPr="00666122" w:rsidRDefault="00E24789" w:rsidP="00666122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4"/>
        <w:tblpPr w:leftFromText="180" w:rightFromText="180" w:vertAnchor="text" w:tblpX="-39" w:tblpY="1"/>
        <w:tblOverlap w:val="never"/>
        <w:tblW w:w="16155" w:type="dxa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2835"/>
        <w:gridCol w:w="2977"/>
        <w:gridCol w:w="2835"/>
        <w:gridCol w:w="2693"/>
      </w:tblGrid>
      <w:tr w:rsidR="008B69E5" w:rsidRPr="00666122" w14:paraId="479B3653" w14:textId="77777777" w:rsidTr="002715F7">
        <w:trPr>
          <w:trHeight w:val="5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9C09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CD4C1AA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661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59AA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97AD6D3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«Күзгі саябаққа серуен»</w:t>
            </w:r>
          </w:p>
          <w:p w14:paraId="28905776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адамдардың саябаққа не себепті келетіні  жайында әңгімелесу. Саябақ ішіндегі күзгі өзгерістерді бақылау.</w:t>
            </w:r>
          </w:p>
          <w:p w14:paraId="4478188B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саябақтағы жапырақтарды жинау.</w:t>
            </w:r>
          </w:p>
          <w:p w14:paraId="4E525BB2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 сүйгіштікке баулу.</w:t>
            </w:r>
          </w:p>
          <w:p w14:paraId="48949547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«Құстар мен мысық»</w:t>
            </w:r>
          </w:p>
          <w:p w14:paraId="072FA7ED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балалардың өз еркімен жасалатын қимыл.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EE7D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14EFE84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«Тұман»</w:t>
            </w:r>
          </w:p>
          <w:p w14:paraId="1E86BDE9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табиғат құбылыстарын атату, соның ішінде өзгерісі тұманды,ашық және тұманды күнніңерекшілігін түсіндіру.</w:t>
            </w:r>
          </w:p>
          <w:p w14:paraId="323050B6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Тәрбиешінің көмегі мен жапырақтардан әр -түрлі бейне жасау.</w:t>
            </w:r>
          </w:p>
          <w:p w14:paraId="02953162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көпшілік пен  жұмыс жасауды үйрету.</w:t>
            </w:r>
          </w:p>
          <w:p w14:paraId="30943938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«Қояндар мен қасқырлар»</w:t>
            </w:r>
          </w:p>
          <w:p w14:paraId="4163F12A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рөлдерде ойнай білуді үйрету.</w:t>
            </w:r>
          </w:p>
          <w:p w14:paraId="3C3F3A7A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385B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5685D353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«Солып қалған гүлдерді»</w:t>
            </w:r>
          </w:p>
          <w:p w14:paraId="6708EFF1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 -ға балабақша ауласындағы күзі гүлдерге назарларын аударту.Жазғы гүлдер мен Күзгі гүлдердің ерекшеліктері туралы айту.</w:t>
            </w:r>
          </w:p>
          <w:p w14:paraId="5CE9D3C1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Еңбек;</w:t>
            </w: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қурап қалған гүлдердің тұқымын жинау.</w:t>
            </w:r>
          </w:p>
          <w:p w14:paraId="116D7FD6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 еңбекқорлыққа баулу.</w:t>
            </w:r>
          </w:p>
          <w:p w14:paraId="30CDFDB9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Қ/О: «Абай бол»</w:t>
            </w:r>
          </w:p>
          <w:p w14:paraId="698B78E6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66122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Мақсаты:балалар-дың өз еріктерімен жасалатын іс-әрекеттері.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EF77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0546EE3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«Кіші топ балаларының іс- әрекетін»</w:t>
            </w:r>
          </w:p>
          <w:p w14:paraId="222EDF52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Кішіге қамқор болуға,тату ойынауға  үйрету.</w:t>
            </w:r>
          </w:p>
          <w:p w14:paraId="7B3A12FE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кіші топтың өз телімдерін жинауғакөмектесу.</w:t>
            </w:r>
          </w:p>
          <w:p w14:paraId="7DF7A20A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еңбекқорлыққа баулу.</w:t>
            </w:r>
          </w:p>
          <w:p w14:paraId="20105EEF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«Кім жылдам?»</w:t>
            </w:r>
          </w:p>
          <w:p w14:paraId="2F16AFB2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ептілікке үйрету.</w:t>
            </w:r>
          </w:p>
          <w:p w14:paraId="145F1456" w14:textId="77777777" w:rsidR="00E24789" w:rsidRPr="00666122" w:rsidRDefault="00E24789" w:rsidP="002715F7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1E9BE476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45B4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Бақылыу</w:t>
            </w:r>
          </w:p>
          <w:p w14:paraId="35B6E521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«Балалбақша ауласының тазалығын »</w:t>
            </w:r>
          </w:p>
          <w:p w14:paraId="4480FB8E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таазалық-</w:t>
            </w:r>
          </w:p>
          <w:p w14:paraId="233F44E3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қа,әсемдікке баулу.</w:t>
            </w:r>
          </w:p>
          <w:p w14:paraId="4D428B2F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телімдегі ағаш және қағаз қалдықтарын жинастыру.</w:t>
            </w:r>
          </w:p>
          <w:p w14:paraId="0CE2784C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тазалыққаүйрету.</w:t>
            </w:r>
          </w:p>
          <w:p w14:paraId="672DB680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«Кім шапшаң?»</w:t>
            </w:r>
          </w:p>
          <w:p w14:paraId="5FBF43DC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66122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Икемділікке баулу</w:t>
            </w:r>
            <w:r w:rsidRPr="006661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8B69E5" w:rsidRPr="00EF3E54" w14:paraId="63DC5E70" w14:textId="77777777" w:rsidTr="002715F7">
        <w:trPr>
          <w:trHeight w:val="105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DB1B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4C056330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05BB141D" w14:textId="77777777" w:rsidR="00E24789" w:rsidRPr="00666122" w:rsidRDefault="00E24789" w:rsidP="002715F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50AF" w14:textId="77777777" w:rsidR="00E24789" w:rsidRPr="00666122" w:rsidRDefault="00E24789" w:rsidP="002715F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339A" w14:textId="77777777" w:rsidR="00E24789" w:rsidRPr="00666122" w:rsidRDefault="00E24789" w:rsidP="002715F7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4F52" w14:textId="77777777" w:rsidR="00E24789" w:rsidRPr="00666122" w:rsidRDefault="00E24789" w:rsidP="002715F7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D55B" w14:textId="77777777" w:rsidR="00E24789" w:rsidRPr="00666122" w:rsidRDefault="00E24789" w:rsidP="002715F7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E95C" w14:textId="77777777" w:rsidR="00E24789" w:rsidRPr="00666122" w:rsidRDefault="00E24789" w:rsidP="002715F7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666122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 туралы әңгімелесу,балабақша -ға уақытында келуді ескерту.</w:t>
            </w:r>
          </w:p>
        </w:tc>
      </w:tr>
    </w:tbl>
    <w:p w14:paraId="777F89A1" w14:textId="46358EBC" w:rsidR="008B69E5" w:rsidRPr="002060AD" w:rsidRDefault="00E24789" w:rsidP="002060AD">
      <w:pPr>
        <w:spacing w:after="0" w:line="0" w:lineRule="atLeast"/>
        <w:rPr>
          <w:rFonts w:ascii="Times New Roman" w:hAnsi="Times New Roman" w:cs="Times New Roman"/>
          <w:lang w:val="kk-KZ"/>
        </w:rPr>
      </w:pPr>
      <w:r w:rsidRPr="00666122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14:paraId="6C236B56" w14:textId="77777777" w:rsidR="00E24789" w:rsidRPr="002060AD" w:rsidRDefault="00E24789" w:rsidP="002060AD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2060AD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25D9B482" w14:textId="55D74D1D" w:rsidR="00E24789" w:rsidRPr="002060AD" w:rsidRDefault="00E24789" w:rsidP="002060AD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2060AD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Кіші «Күншуақ» тобы</w:t>
      </w:r>
    </w:p>
    <w:p w14:paraId="2BEEB938" w14:textId="77777777" w:rsidR="00E24789" w:rsidRPr="002060AD" w:rsidRDefault="00E24789" w:rsidP="002060AD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060A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Өтпелі тақырып: «Қош келдің Алтын күз!»    </w:t>
      </w:r>
    </w:p>
    <w:p w14:paraId="58213C00" w14:textId="22DD2ED0" w:rsidR="00E24789" w:rsidRPr="002060AD" w:rsidRDefault="00E24789" w:rsidP="002060AD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2060A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a4"/>
        <w:tblW w:w="161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3"/>
        <w:gridCol w:w="2801"/>
        <w:gridCol w:w="30"/>
        <w:gridCol w:w="6"/>
        <w:gridCol w:w="2977"/>
        <w:gridCol w:w="32"/>
        <w:gridCol w:w="2803"/>
        <w:gridCol w:w="27"/>
        <w:gridCol w:w="14"/>
        <w:gridCol w:w="383"/>
        <w:gridCol w:w="2552"/>
        <w:gridCol w:w="2553"/>
        <w:gridCol w:w="15"/>
      </w:tblGrid>
      <w:tr w:rsidR="002060AD" w:rsidRPr="002060AD" w14:paraId="6791A7F2" w14:textId="77777777" w:rsidTr="002060AD">
        <w:trPr>
          <w:gridAfter w:val="1"/>
          <w:wAfter w:w="15" w:type="dxa"/>
          <w:trHeight w:val="295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C158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F9B3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06C832BB" w14:textId="6B8CAF0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25.10.2021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D639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707D1B93" w14:textId="0F238599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26.10.2021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D290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7D759109" w14:textId="60C9015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27.10.2021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055A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0CBC0392" w14:textId="1A4560BE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28.10.2021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C285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6F030EC" w14:textId="729D0F58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29.10.2021</w:t>
            </w:r>
          </w:p>
        </w:tc>
      </w:tr>
      <w:tr w:rsidR="002060AD" w:rsidRPr="00EF3E54" w14:paraId="6D3B16C0" w14:textId="77777777" w:rsidTr="002060AD">
        <w:trPr>
          <w:gridAfter w:val="1"/>
          <w:wAfter w:w="15" w:type="dxa"/>
          <w:trHeight w:val="648"/>
        </w:trPr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4E36D" w14:textId="77777777" w:rsidR="00E24789" w:rsidRPr="002060AD" w:rsidRDefault="00E24789" w:rsidP="002060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3CF5B7BF" w14:textId="77777777" w:rsidR="00E24789" w:rsidRPr="002060AD" w:rsidRDefault="00E24789" w:rsidP="002060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3996EA7C" w14:textId="77777777" w:rsidR="00E24789" w:rsidRPr="002060AD" w:rsidRDefault="00E24789" w:rsidP="002060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6DAE778D" w14:textId="77777777" w:rsidR="00E24789" w:rsidRPr="002060AD" w:rsidRDefault="00E24789" w:rsidP="002060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92D5AA0" w14:textId="77777777" w:rsidR="00E24789" w:rsidRPr="002060AD" w:rsidRDefault="00E24789" w:rsidP="002060AD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3BFA9673" w14:textId="77777777" w:rsidR="00E24789" w:rsidRPr="002060AD" w:rsidRDefault="00E24789" w:rsidP="002060AD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6A89F4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2060AD" w:rsidRPr="00EF3E54" w14:paraId="54D8F526" w14:textId="77777777" w:rsidTr="002060AD">
        <w:trPr>
          <w:trHeight w:val="2100"/>
        </w:trPr>
        <w:tc>
          <w:tcPr>
            <w:tcW w:w="19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E4BE09" w14:textId="77777777" w:rsidR="00E24789" w:rsidRPr="002060AD" w:rsidRDefault="00E24789" w:rsidP="002060A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5B238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«Мозайка»</w:t>
            </w:r>
          </w:p>
          <w:p w14:paraId="5B6EDE1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балаларға берілген суреттердің бөлігін  дұрыс орналастырабілуге үйрету</w:t>
            </w:r>
            <w:r w:rsidRPr="002060A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4AEF7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«Бауда әлде бақшада?»</w:t>
            </w:r>
          </w:p>
          <w:p w14:paraId="20D2BE7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жемістер мен көкөністердің қайда өсетінін ажырата білуге үйрету.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2BC1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«Зат неге ұқсайды?»</w:t>
            </w:r>
          </w:p>
          <w:p w14:paraId="4855BF4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балаларға бөлме ішіндегі  заттардың қандай пішінге ұқсайтынын ажырата отырып, білімдерін арттыру.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97DE3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«Менің балабақшам»</w:t>
            </w:r>
          </w:p>
          <w:p w14:paraId="09357CA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балалармен балабақша туралы әңгімелесу.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FC499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«Қуыршақты жуындыру»</w:t>
            </w:r>
          </w:p>
          <w:p w14:paraId="609F284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Мақсаты:балаларға тазалық туралы үйрету.</w:t>
            </w:r>
          </w:p>
        </w:tc>
      </w:tr>
      <w:tr w:rsidR="002060AD" w:rsidRPr="002060AD" w14:paraId="08EFF2F6" w14:textId="77777777" w:rsidTr="002060AD">
        <w:trPr>
          <w:gridAfter w:val="1"/>
          <w:wAfter w:w="15" w:type="dxa"/>
          <w:trHeight w:val="990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85FA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46BD9320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9CD00C7" w14:textId="0E629743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A4A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№2 таңертеңгі жаттығулар кешені</w:t>
            </w:r>
          </w:p>
        </w:tc>
      </w:tr>
      <w:tr w:rsidR="002060AD" w:rsidRPr="002060AD" w14:paraId="67BEF206" w14:textId="77777777" w:rsidTr="002060AD">
        <w:trPr>
          <w:gridAfter w:val="1"/>
          <w:wAfter w:w="15" w:type="dxa"/>
          <w:trHeight w:val="602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7080" w14:textId="77777777" w:rsidR="00E24789" w:rsidRPr="002060AD" w:rsidRDefault="00E24789" w:rsidP="002060AD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0E10D3FE" w14:textId="77777777" w:rsidR="00E24789" w:rsidRPr="002060AD" w:rsidRDefault="00E24789" w:rsidP="002060AD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638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</w:p>
          <w:p w14:paraId="687525D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7139681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425C3DE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2060AD" w:rsidRPr="00EF3E54" w14:paraId="55356571" w14:textId="77777777" w:rsidTr="002060AD">
        <w:trPr>
          <w:gridAfter w:val="1"/>
          <w:wAfter w:w="15" w:type="dxa"/>
          <w:trHeight w:val="1956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B1B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764A662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1F3E568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8ABA95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C6CA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2F7902A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Сиқырлы сандық»</w:t>
            </w:r>
          </w:p>
          <w:p w14:paraId="50673DE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:Дыбыстарды анық, асықпай, дұрыс айта білуге үйрету.</w:t>
            </w:r>
          </w:p>
          <w:p w14:paraId="59459615" w14:textId="0FD661CF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958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34C3ECC1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«Қателеспе»</w:t>
            </w:r>
          </w:p>
          <w:p w14:paraId="5B5E6EFE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2060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:Спорт түрлерін анықтауға және білімдерін бекітуге жаттықтыру.</w:t>
            </w:r>
          </w:p>
          <w:p w14:paraId="50D50008" w14:textId="7751953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131E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3E3D2211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«Тез жауап бер»</w:t>
            </w:r>
          </w:p>
          <w:p w14:paraId="4A50BA8B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2060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Түстерді дұрыс айта білуге дағдыландыру.</w:t>
            </w:r>
          </w:p>
          <w:p w14:paraId="16115492" w14:textId="2E72FB5F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11FF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24D3CE0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«Бұл қай кезде киеді?»</w:t>
            </w:r>
          </w:p>
          <w:p w14:paraId="48254407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2060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:Әр жыл мезгіліне  қандай киімдер киетінін баяндату арқылы сөздік қорларын молайту.</w:t>
            </w:r>
          </w:p>
          <w:p w14:paraId="58AF9489" w14:textId="0C2235B2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3D5C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1C58DA5A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«Не өзгерді?»</w:t>
            </w:r>
          </w:p>
          <w:p w14:paraId="17BD5FB4" w14:textId="77777777" w:rsidR="00E24789" w:rsidRPr="002060AD" w:rsidRDefault="00E24789" w:rsidP="002060A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2060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Көру арқылы ойлау қабілеттерін арттыру.</w:t>
            </w:r>
          </w:p>
          <w:p w14:paraId="2EC17708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F002FC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60AD" w:rsidRPr="00EF3E54" w14:paraId="49B9B57D" w14:textId="77777777" w:rsidTr="002060AD">
        <w:trPr>
          <w:gridAfter w:val="1"/>
          <w:wAfter w:w="15" w:type="dxa"/>
          <w:trHeight w:val="6799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87D3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10449973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2BF848E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84D02C4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0879" w14:textId="7B8F3C9D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1.Дене шынықтыру</w:t>
            </w:r>
          </w:p>
          <w:p w14:paraId="0E01D9C2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«Ирек жолдармен жүгіру»</w:t>
            </w:r>
          </w:p>
          <w:p w14:paraId="780BAC1C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Берілген белгі бойынша жүру,жүгіру,тепе- теңдікті сақтауға, гимнастикалық орындық үстінен жүгіру, ирек жолдар мен еш кедергісіз жүгіріп өту.</w:t>
            </w:r>
          </w:p>
          <w:p w14:paraId="72D696B2" w14:textId="0FB194DF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«Қояндар мен қасқыр»</w:t>
            </w:r>
          </w:p>
          <w:p w14:paraId="2D60137D" w14:textId="77777777" w:rsidR="00E24789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608E5D" w14:textId="77777777" w:rsidR="002060AD" w:rsidRPr="002060AD" w:rsidRDefault="002060AD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D880BE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1CFED29" w14:textId="2AA8E8EF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«Күз»</w:t>
            </w:r>
          </w:p>
          <w:p w14:paraId="00CA2C91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49C1F917" w14:textId="4DDB2043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B61B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3EBFFFFA" w14:textId="2CFCDBF6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206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С.Нұржан</w:t>
            </w:r>
            <w:r w:rsidR="00206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«Күзгі бақ»</w:t>
            </w:r>
          </w:p>
          <w:p w14:paraId="66CBEF50" w14:textId="4115417B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«Күзгі бақ»</w:t>
            </w: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өлеңімен таныстыру, балаларға күз мезгілінде болатын маусымдық өзгерістерді байқату</w:t>
            </w: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38A8B391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«Көкөністер мен жемістерді жина»</w:t>
            </w:r>
          </w:p>
          <w:p w14:paraId="3AFDA3E8" w14:textId="77777777" w:rsidR="00E24789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9752DA1" w14:textId="77777777" w:rsidR="002060AD" w:rsidRPr="002060AD" w:rsidRDefault="002060AD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F85DA24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D0E6F45" w14:textId="677DDBA1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6DCF7BE3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«Бұлт»</w:t>
            </w:r>
          </w:p>
          <w:p w14:paraId="4BD09ACA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</w:p>
          <w:p w14:paraId="1CCF23CE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Қарандашты оң қолға ұстап, сопақша етіп  бұлттың суретін салдырту.Қауіпсіздік ережесін сақтатуға баулу.</w:t>
            </w:r>
          </w:p>
          <w:p w14:paraId="519D694E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 «</w:t>
            </w:r>
            <w:r w:rsidRPr="00206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Еркін ойын»</w:t>
            </w:r>
          </w:p>
          <w:p w14:paraId="1EDDBC84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CC00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Құрастырыу</w:t>
            </w:r>
          </w:p>
          <w:p w14:paraId="7CBFF0BE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2060AD">
              <w:rPr>
                <w:rFonts w:ascii="Times New Roman" w:hAnsi="Times New Roman"/>
                <w:sz w:val="24"/>
                <w:szCs w:val="24"/>
                <w:lang w:val="kk-KZ"/>
              </w:rPr>
              <w:t>«Жүк машина жолы»</w:t>
            </w:r>
          </w:p>
          <w:p w14:paraId="6A839392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sz w:val="24"/>
                <w:szCs w:val="24"/>
                <w:lang w:val="kk-KZ"/>
              </w:rPr>
              <w:t>балаларға кірпіштерді жазықтыққа жатқызып, бір-біріне тізбектеп қосу арқылы «жүк машинасының жолын» құрастырту</w:t>
            </w:r>
          </w:p>
          <w:p w14:paraId="54C12D44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Д/О: </w:t>
            </w:r>
            <w:r w:rsidRPr="002060AD">
              <w:rPr>
                <w:rFonts w:ascii="Times New Roman" w:hAnsi="Times New Roman"/>
                <w:sz w:val="24"/>
                <w:szCs w:val="24"/>
                <w:lang w:val="kk-KZ"/>
              </w:rPr>
              <w:t>«Ол қандай?»</w:t>
            </w:r>
          </w:p>
          <w:p w14:paraId="11F272C1" w14:textId="77777777" w:rsidR="00E24789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BCEB8C" w14:textId="77777777" w:rsidR="002060AD" w:rsidRPr="002060AD" w:rsidRDefault="002060AD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2922EB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4E2D4BD1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:«Допты нысанага дәлдеп лақтыру»</w:t>
            </w:r>
          </w:p>
          <w:p w14:paraId="3AC25E7A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допты екі қолы мен бір – біріне басыныан асыра лақтыруды үйрету.</w:t>
            </w:r>
          </w:p>
          <w:p w14:paraId="4DAF4815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586D3EB2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0B102C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D785C33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7D75DFDF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7BED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49110E23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2060A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:«Тиынға жаңғақ»</w:t>
            </w:r>
          </w:p>
          <w:p w14:paraId="2E5822CB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баларға ермексаздың тұтас бір бөлігін дөңгелектеп илеу техникасын игерту</w:t>
            </w: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14:paraId="063B8391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2060A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«Бұл ненің жапырағы»</w:t>
            </w:r>
          </w:p>
          <w:p w14:paraId="3432FF88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2381E48B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49295DB2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52FC4E27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344F1BDD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C420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6B2CED78" w14:textId="77777777" w:rsidR="00E24789" w:rsidRPr="002060AD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060A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«Менің қанатты достарым»</w:t>
            </w:r>
          </w:p>
          <w:p w14:paraId="359EF960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.балаларға  табиғаттағы құстарды аялап,баптап күте білуге үйрету.</w:t>
            </w:r>
          </w:p>
          <w:p w14:paraId="2ED19731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Д.О «Жәндіктер»</w:t>
            </w:r>
          </w:p>
          <w:p w14:paraId="39A1F8EF" w14:textId="77777777" w:rsidR="00E24789" w:rsidRDefault="00E24789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F60564A" w14:textId="77777777" w:rsidR="002060AD" w:rsidRPr="002060AD" w:rsidRDefault="002060AD" w:rsidP="002060AD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5D7C344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116AC466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«Арқанның астынан жүгіріп өту»</w:t>
            </w:r>
          </w:p>
          <w:p w14:paraId="47FD357A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арқан  астынан жүгіріп өту, шеңбер бойымен  айнала жүгіруге, арақашықтықты сақтай білуге үйрету.</w:t>
            </w:r>
          </w:p>
          <w:p w14:paraId="14135C71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«Қарағайлы ормандағы аю»</w:t>
            </w:r>
          </w:p>
          <w:p w14:paraId="213302BD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FCCFB9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60AD" w:rsidRPr="00EF3E54" w14:paraId="3E53E5F2" w14:textId="77777777" w:rsidTr="002060AD">
        <w:trPr>
          <w:gridAfter w:val="1"/>
          <w:wAfter w:w="15" w:type="dxa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489C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2C127E76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A3D06" w14:textId="77777777" w:rsidR="00E24789" w:rsidRPr="002060AD" w:rsidRDefault="00E24789" w:rsidP="002060A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2060AD" w:rsidRPr="002060AD" w14:paraId="52741D70" w14:textId="77777777" w:rsidTr="002060AD">
        <w:trPr>
          <w:gridAfter w:val="1"/>
          <w:wAfter w:w="15" w:type="dxa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5BC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3333D49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D86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50F410A7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«Жәндіктерді »</w:t>
            </w:r>
          </w:p>
          <w:p w14:paraId="3E2FBA79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Күзде жәндіктер қысқа қалай дайындалады? Мінекей балалар қарандаршы құмырсқаларды, өз азықтарын жинап, еңбектеніп жатыр.</w:t>
            </w:r>
          </w:p>
          <w:p w14:paraId="48118BB3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/>
                <w:b/>
                <w:shd w:val="clear" w:color="auto" w:fill="FFFFFF"/>
                <w:lang w:val="kk-KZ"/>
              </w:rPr>
              <w:lastRenderedPageBreak/>
              <w:t>Еңбек:</w:t>
            </w:r>
            <w:r w:rsidRPr="002060AD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>Біздің алаң.</w:t>
            </w:r>
          </w:p>
          <w:p w14:paraId="64292067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балалардың еңбекке  ынтасын арттырып,өздігінен еңбек етуге үйрету.</w:t>
            </w:r>
          </w:p>
          <w:p w14:paraId="18CCE91C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Қ/О: «Итеріспек»</w:t>
            </w:r>
          </w:p>
          <w:p w14:paraId="08179AE9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Cs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bCs/>
                <w:shd w:val="clear" w:color="auto" w:fill="FFFFFF"/>
                <w:lang w:val="kk-KZ"/>
              </w:rPr>
              <w:t xml:space="preserve"> жылдамдыққа, ептілікке үйрету.</w:t>
            </w:r>
          </w:p>
          <w:p w14:paraId="0C9E97EB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B97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D769CD8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«Алтын  күзді»</w:t>
            </w:r>
          </w:p>
          <w:p w14:paraId="0A6BD94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Күзгі алаңға назар аударып,күздің алғашқы күндерін анықтау.</w:t>
            </w:r>
          </w:p>
          <w:p w14:paraId="667BEF6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Таза алаң.</w:t>
            </w:r>
          </w:p>
          <w:p w14:paraId="3B9B53F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ойын алаңындағы қағаздарды 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жинастыру.Тазалыққа баулу.</w:t>
            </w:r>
          </w:p>
          <w:p w14:paraId="50F15B5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Қ/О: «Қоян мен қасқыр»</w:t>
            </w:r>
          </w:p>
          <w:p w14:paraId="5649D0F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ептілікке және бірлесіп ойнауға үйрету.</w:t>
            </w:r>
          </w:p>
          <w:p w14:paraId="68E1EAE4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Fonts w:ascii="Times New Roman" w:hAnsi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2D4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4BDFD3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«Жылы жаққа қайтқан тырналарды бақылау.</w:t>
            </w:r>
          </w:p>
          <w:p w14:paraId="77A70DD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Күзде тырналардың жылы жаққа кететіндігін, аязда оларға қиын соғатынын түсіндіру</w:t>
            </w:r>
          </w:p>
          <w:p w14:paraId="5ECA4D5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Құстарға ата -аналарымыздың көмгі мен жем сауыт жасау.</w:t>
            </w:r>
          </w:p>
          <w:p w14:paraId="1206D06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Құстарға қамқорлық пен сезімдерін оятуға тәрбиелеу.</w:t>
            </w:r>
          </w:p>
          <w:p w14:paraId="2A762E0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Қ/О: «Аттамақ»</w:t>
            </w:r>
          </w:p>
          <w:p w14:paraId="12CF986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денені шынықтыру,шап-шаңдыққа баулу</w:t>
            </w: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AE0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77C25F3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«Күз мезгіліндегі адамдардың киім киісін»</w:t>
            </w:r>
          </w:p>
          <w:p w14:paraId="76CBB9E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адамдардың неліктен күз мезгілінде жылырақ киінетіндігін балаларға айтып  түсіндіру.</w:t>
            </w:r>
          </w:p>
          <w:p w14:paraId="00A8267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Біздің ауламыз</w:t>
            </w: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4DD78E3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Ауладағы жапырақтарды жинастыру.Тазалыққа, еңбекқорлыққа баулу</w:t>
            </w: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61770980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«Күн мен түн»</w:t>
            </w:r>
          </w:p>
          <w:p w14:paraId="2EB46A0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шапшаңдыққа, ұйымшылдыққа тәрбиелеу.</w:t>
            </w:r>
          </w:p>
          <w:p w14:paraId="5A54C2BF" w14:textId="77777777" w:rsidR="00E24789" w:rsidRPr="002060AD" w:rsidRDefault="00E24789" w:rsidP="002060AD">
            <w:pPr>
              <w:pStyle w:val="Style27"/>
              <w:widowControl/>
              <w:spacing w:line="0" w:lineRule="atLeast"/>
              <w:jc w:val="left"/>
              <w:rPr>
                <w:rFonts w:ascii="Times New Roman" w:hAnsi="Times New Roman"/>
                <w:b/>
                <w:bCs/>
                <w:shd w:val="clear" w:color="auto" w:fill="FFFFFF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ED50" w14:textId="77777777" w:rsidR="00E24789" w:rsidRPr="002060AD" w:rsidRDefault="00E24789" w:rsidP="002060AD">
            <w:pPr>
              <w:pStyle w:val="Style1"/>
              <w:widowControl/>
              <w:spacing w:line="0" w:lineRule="atLeast"/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Style w:val="FontStyle119"/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DFFB3F5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«Ағаштарды бақылыу»</w:t>
            </w:r>
          </w:p>
          <w:p w14:paraId="35A7AA0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балаларға аулада өсіп тұрған ағаштарды айыра білуге үйрету</w:t>
            </w: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7C33972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Құстарды қыста тамақтандыру 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үшін ағаш дәндері мен талдарын жинау</w:t>
            </w:r>
          </w:p>
          <w:p w14:paraId="623B8D1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:балаларды жұмыс жасай білуіне үйрету.</w:t>
            </w:r>
          </w:p>
          <w:p w14:paraId="21A15D7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«Аталған ағашқа жүгіру.»</w:t>
            </w:r>
          </w:p>
          <w:p w14:paraId="468A6B9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ептілікке , жылдамдыққа үйрету</w:t>
            </w:r>
          </w:p>
          <w:p w14:paraId="474ECB9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34E50EC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2060AD" w:rsidRPr="002060AD" w14:paraId="0809558F" w14:textId="77777777" w:rsidTr="002060AD">
        <w:trPr>
          <w:gridAfter w:val="1"/>
          <w:wAfter w:w="15" w:type="dxa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A4048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77A0E7E3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F895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2060AD" w:rsidRPr="00EF3E54" w14:paraId="08BDB1FB" w14:textId="77777777" w:rsidTr="002060AD">
        <w:trPr>
          <w:gridAfter w:val="1"/>
          <w:wAfter w:w="15" w:type="dxa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3F1F0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23057DB9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ED8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4C08831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D9B0F8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0AEC080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  <w:p w14:paraId="0B1BB310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B1280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9B3B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4D4823B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638EF1E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DE4181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327E1CE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269F75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C6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C0F620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5309DF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65296E5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17AD674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81C14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DFE5C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0E2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2F2D84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4960B06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1D5D371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1C18347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A2A14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58D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58AE1B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1C02E62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EA0C54B" w14:textId="6777E7EB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2060AD" w:rsidRPr="002060AD" w14:paraId="35D8453E" w14:textId="77777777" w:rsidTr="002060AD">
        <w:trPr>
          <w:gridAfter w:val="1"/>
          <w:wAfter w:w="15" w:type="dxa"/>
          <w:trHeight w:val="680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9497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Түскі ұйқы 12:40-15:10 </w:t>
            </w:r>
          </w:p>
          <w:p w14:paraId="6A8E5DB6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0ED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«Қасқыр мен егінші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A7D4F3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14:paraId="5455A2E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B6FB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«Етікші»</w:t>
            </w:r>
          </w:p>
          <w:p w14:paraId="6413C26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6516CA8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863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«Түлкі тасбақа және кене»</w:t>
            </w:r>
          </w:p>
          <w:p w14:paraId="6FDA197B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846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«Қасқыр мен Түлкі»</w:t>
            </w:r>
          </w:p>
          <w:p w14:paraId="1DB48C6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7A5615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2C3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«Сауысқан мен көкек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ABED40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60AD" w:rsidRPr="00EF3E54" w14:paraId="67E2F3F6" w14:textId="77777777" w:rsidTr="002060AD">
        <w:trPr>
          <w:gridAfter w:val="1"/>
          <w:wAfter w:w="15" w:type="dxa"/>
          <w:trHeight w:val="2087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204F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251546CD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E570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Көзімізді ашайық,</w:t>
            </w:r>
          </w:p>
          <w:p w14:paraId="6380E3E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62B5378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Қолымызды созайық,</w:t>
            </w:r>
          </w:p>
          <w:p w14:paraId="5D20A2A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Жаттығулар жасайық.</w:t>
            </w:r>
          </w:p>
          <w:p w14:paraId="480D456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2D2F2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75D83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9EF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Бойымызды жазайық,</w:t>
            </w:r>
          </w:p>
          <w:p w14:paraId="0510A3E7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созайық.</w:t>
            </w:r>
          </w:p>
          <w:p w14:paraId="6A6C7D4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Жаттығулар жасайық,</w:t>
            </w:r>
          </w:p>
          <w:p w14:paraId="5F0FEF80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Ұйқымызды ашайық.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6F8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ашыңдар,</w:t>
            </w:r>
          </w:p>
          <w:p w14:paraId="0FF3C98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көтеріңдер,</w:t>
            </w:r>
          </w:p>
          <w:p w14:paraId="1687C3F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Беттеріңді сипаңдар,</w:t>
            </w:r>
          </w:p>
          <w:p w14:paraId="7175DF3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жимыңдар.</w:t>
            </w:r>
          </w:p>
          <w:p w14:paraId="5200AD20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795E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секірейік,</w:t>
            </w:r>
          </w:p>
          <w:p w14:paraId="0382F5B3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созылайық,</w:t>
            </w:r>
          </w:p>
          <w:p w14:paraId="521892E4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созайық,</w:t>
            </w:r>
          </w:p>
          <w:p w14:paraId="13C81DE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еңбектейік,</w:t>
            </w:r>
          </w:p>
          <w:p w14:paraId="7F2F0D8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B61A" w14:textId="53D4676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Әдеміирек жолдармен </w:t>
            </w:r>
          </w:p>
          <w:p w14:paraId="38F9DD3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Лақтарша біз ойнақтап,</w:t>
            </w:r>
          </w:p>
          <w:p w14:paraId="64A82B5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Тастан- тасқа  секіріп,</w:t>
            </w:r>
          </w:p>
          <w:p w14:paraId="2292C64D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Жалаң аяқ жүреміз,</w:t>
            </w:r>
          </w:p>
          <w:p w14:paraId="73CE45D2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Табанға біз нүктелі,</w:t>
            </w:r>
          </w:p>
          <w:p w14:paraId="43672AD5" w14:textId="168FC232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Массаж жасау білеміз.</w:t>
            </w:r>
          </w:p>
        </w:tc>
      </w:tr>
      <w:tr w:rsidR="002060AD" w:rsidRPr="00EF3E54" w14:paraId="641C8595" w14:textId="77777777" w:rsidTr="002060AD">
        <w:trPr>
          <w:gridAfter w:val="1"/>
          <w:wAfter w:w="15" w:type="dxa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0242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498141F1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B9B94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2060AD" w:rsidRPr="00EF3E54" w14:paraId="079D6713" w14:textId="77777777" w:rsidTr="002060AD">
        <w:trPr>
          <w:gridAfter w:val="1"/>
          <w:wAfter w:w="15" w:type="dxa"/>
          <w:trHeight w:val="2250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990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172514C3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49A478C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B77D02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438393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1B940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0B245E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F0BB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«Мақта қыз бен мысық» </w:t>
            </w:r>
          </w:p>
          <w:p w14:paraId="73E62234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балаларға үстел үстінде  конус театырын ойнату арқылы әңгімелеп беру.</w:t>
            </w:r>
          </w:p>
          <w:p w14:paraId="5EBB10D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BE62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«Қуыршақты тамақтандыр»</w:t>
            </w:r>
          </w:p>
          <w:p w14:paraId="37B369DE" w14:textId="2419C199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өздеріне ұнаған қуыршақпен ойнауға және тамақтандыруға мүмкіндік беру.</w:t>
            </w:r>
          </w:p>
        </w:tc>
        <w:tc>
          <w:tcPr>
            <w:tcW w:w="32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32DA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«Шығармашылық саласы»</w:t>
            </w:r>
          </w:p>
          <w:p w14:paraId="5838C0CB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ермексаз тарату, өз еркімен мүсіндеу  тәсілдерін меңгерту</w:t>
            </w: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</w:p>
          <w:p w14:paraId="1448FF4B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A807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«Жанды ойыншықтар»</w:t>
            </w:r>
          </w:p>
          <w:p w14:paraId="1618EED6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балаларға аңдардың келтіріп жүруге үйрету.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367F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Топтық жұмыс</w:t>
            </w:r>
          </w:p>
          <w:p w14:paraId="722A8D29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2060AD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:Жыл мезгілі туралы әңгімелесу «Күз» суретін салып ,  сұрақтарға жауап беруді үйрету.</w:t>
            </w:r>
          </w:p>
          <w:p w14:paraId="657654BB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060AD" w:rsidRPr="00EF3E54" w14:paraId="023CF931" w14:textId="77777777" w:rsidTr="002060AD">
        <w:trPr>
          <w:gridAfter w:val="1"/>
          <w:wAfter w:w="15" w:type="dxa"/>
          <w:trHeight w:val="1230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EEE9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45E54486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782A76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7195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77E3B32" w14:textId="674625C4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Асылым</w:t>
            </w:r>
            <w:r w:rsidR="00827549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  <w:r w:rsidRPr="002060AD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қимылды үйлестірудің бастапқы дағдыларына ие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AD61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B552F45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Нұрмұхамед </w:t>
            </w:r>
            <w:r w:rsidRPr="002060AD">
              <w:rPr>
                <w:rFonts w:ascii="Times New Roman" w:hAnsi="Times New Roman"/>
                <w:sz w:val="24"/>
                <w:szCs w:val="24"/>
                <w:lang w:val="kk-KZ" w:bidi="en-US"/>
              </w:rPr>
              <w:t>қысқа, қарапайым әңгімелер, өлеңдер, тақпақтарды тыңдайды және түсінеді</w:t>
            </w:r>
          </w:p>
        </w:tc>
        <w:tc>
          <w:tcPr>
            <w:tcW w:w="32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130D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6FEC146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Мади </w:t>
            </w:r>
            <w:r w:rsidRPr="002060AD">
              <w:rPr>
                <w:rFonts w:ascii="Times New Roman" w:hAnsi="Times New Roman"/>
                <w:sz w:val="24"/>
                <w:szCs w:val="24"/>
                <w:lang w:val="kk-KZ" w:bidi="en-US"/>
              </w:rPr>
              <w:t>қимылды үйлестірудің бастапқы дағдыларына 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7551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B268AEE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Ерсұлтан</w:t>
            </w:r>
          </w:p>
          <w:p w14:paraId="00AC9286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sz w:val="24"/>
                <w:szCs w:val="24"/>
                <w:lang w:val="kk-KZ" w:bidi="en-US"/>
              </w:rPr>
              <w:t>жалпақдөңгелекпішіндердімүсіндейді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CBC9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FFFC533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Әміржан </w:t>
            </w:r>
            <w:r w:rsidRPr="002060AD">
              <w:rPr>
                <w:rFonts w:ascii="Times New Roman" w:hAnsi="Times New Roman"/>
                <w:sz w:val="24"/>
                <w:szCs w:val="24"/>
                <w:lang w:val="kk-KZ" w:bidi="en-US"/>
              </w:rPr>
              <w:t>табиғатқұбылыстарынатайды.</w:t>
            </w:r>
          </w:p>
        </w:tc>
      </w:tr>
      <w:tr w:rsidR="002060AD" w:rsidRPr="00EF3E54" w14:paraId="49961F97" w14:textId="77777777" w:rsidTr="002060AD">
        <w:trPr>
          <w:gridAfter w:val="1"/>
          <w:wAfter w:w="15" w:type="dxa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08119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7D5940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536B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</w:tbl>
    <w:p w14:paraId="1F46B707" w14:textId="77777777" w:rsidR="00E24789" w:rsidRPr="002060AD" w:rsidRDefault="00E24789" w:rsidP="002060AD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2060AD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tbl>
      <w:tblPr>
        <w:tblStyle w:val="a4"/>
        <w:tblW w:w="161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3117"/>
        <w:gridCol w:w="2837"/>
        <w:gridCol w:w="2977"/>
        <w:gridCol w:w="2834"/>
        <w:gridCol w:w="2553"/>
      </w:tblGrid>
      <w:tr w:rsidR="00E24789" w:rsidRPr="00EF3E54" w14:paraId="7CDCA5B3" w14:textId="77777777" w:rsidTr="006B73A0">
        <w:trPr>
          <w:trHeight w:val="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852D8" w14:textId="77777777" w:rsidR="00E24789" w:rsidRPr="006B73A0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B73A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49BF175D" w14:textId="77777777" w:rsidR="00E24789" w:rsidRPr="006B73A0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73A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1E08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0BCEB2E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«Күзгі көріністі бақылау»</w:t>
            </w:r>
          </w:p>
          <w:p w14:paraId="4F1F60E2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балаларға күз мезгіліндегі күннің салқындауын және жаңбырдың жиі жаууы туралы түсініктерін қалыптастыру.</w:t>
            </w:r>
          </w:p>
          <w:p w14:paraId="01D48CD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Еңбек:Ойын алаңы.</w:t>
            </w:r>
          </w:p>
          <w:p w14:paraId="522C5D5D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Ойын алаңындағы  ағаш бұтақтарын тәрбиешінің көмегі мен жинау.Балаларды еңбексүйгіштікке баулу.</w:t>
            </w:r>
          </w:p>
          <w:p w14:paraId="158D344E" w14:textId="5542305C" w:rsidR="00E24789" w:rsidRPr="00827549" w:rsidRDefault="00E24789" w:rsidP="002060AD">
            <w:pPr>
              <w:tabs>
                <w:tab w:val="left" w:pos="2269"/>
              </w:tabs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«Қашпа доп»</w:t>
            </w:r>
          </w:p>
          <w:p w14:paraId="651C4723" w14:textId="77777777" w:rsidR="00E24789" w:rsidRPr="002060AD" w:rsidRDefault="00E24789" w:rsidP="002060AD">
            <w:pPr>
              <w:tabs>
                <w:tab w:val="left" w:pos="2269"/>
              </w:tabs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 Ойын шартын сақтай отырып,топ болып ойнауға,қимыл қозғалысын дамыту.Ептілікке шапшаңдыққа үйрету.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E967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5DC3C62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«Көгершінді бақылау»</w:t>
            </w:r>
          </w:p>
          <w:p w14:paraId="33A80D31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балаларға көгершінің пішіні мен түсін айта отырып, оларға қамқорлық жасауға үйрету.</w:t>
            </w:r>
          </w:p>
          <w:p w14:paraId="510ED669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ауладағы құстарға жем беру.</w:t>
            </w:r>
          </w:p>
          <w:p w14:paraId="41444A2B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құстарға қамқор болуға тәрбиелеу.</w:t>
            </w:r>
          </w:p>
          <w:p w14:paraId="73DE2D28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«Ұстауші лентаны ал»</w:t>
            </w:r>
          </w:p>
          <w:p w14:paraId="2D775A0F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56C6B51C" w14:textId="77777777" w:rsidR="00E24789" w:rsidRPr="002060AD" w:rsidRDefault="00E24789" w:rsidP="002060AD">
            <w:pPr>
              <w:spacing w:after="0" w:line="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01ECDD6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5C57" w14:textId="77777777" w:rsidR="00E24789" w:rsidRPr="002060AD" w:rsidRDefault="00E24789" w:rsidP="002060AD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CA24808" w14:textId="77777777" w:rsidR="00E24789" w:rsidRPr="002060AD" w:rsidRDefault="00E24789" w:rsidP="00827549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«Күздегі өсімдіктердің түсін »</w:t>
            </w:r>
          </w:p>
          <w:p w14:paraId="48B206E4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Күзде өлі табиғатта болатын құбылыс өсімдіктерге де әсер ететіндігін түсіндіру</w:t>
            </w: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70BF2434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 Біздің ойын алаңы</w:t>
            </w:r>
          </w:p>
          <w:p w14:paraId="6FDCD4C0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ойын алаңындағы сарғайып түскен жапырақатрды үлкендердің көмегі мен жинау.Еңбекқорлыққа  баулу.</w:t>
            </w:r>
          </w:p>
          <w:p w14:paraId="05DABF51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</w:t>
            </w: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«Айгөлек -ау,айгөлек»</w:t>
            </w:r>
          </w:p>
          <w:p w14:paraId="33EA39C1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икемділікке, ептілікке баулу.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64D9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5F47BA76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«Өткінші жаңбырды»</w:t>
            </w:r>
          </w:p>
          <w:p w14:paraId="5DC934B4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өткінші жаңбыр туралы түсінік беру.</w:t>
            </w:r>
          </w:p>
          <w:p w14:paraId="0AF7D68E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60EEAE0C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Үлкендердің көмегі мен ағаштың түптерін қопсыту.</w:t>
            </w:r>
          </w:p>
          <w:p w14:paraId="3F97DF7F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ағаш түптерін қопсыту арқылы,  балалрға  тыңайтқыш заттар топырақ арқылы баратындығын түсіндіру</w:t>
            </w:r>
          </w:p>
          <w:p w14:paraId="4065DC82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«Допты қуып жет»</w:t>
            </w:r>
          </w:p>
          <w:p w14:paraId="1EC94B1C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жылдам жүгіруге,ептілікке үйрету.</w:t>
            </w:r>
          </w:p>
          <w:p w14:paraId="2B532985" w14:textId="77777777" w:rsidR="00E24789" w:rsidRPr="002060AD" w:rsidRDefault="00E24789" w:rsidP="002060AD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06C9D92" w14:textId="77777777" w:rsidR="00E24789" w:rsidRPr="002060AD" w:rsidRDefault="00E24789" w:rsidP="002060AD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51E5C41A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000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98AB335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«Шықты бақылау»</w:t>
            </w:r>
          </w:p>
          <w:p w14:paraId="7909C79A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Күз мезгіліндегі шықтың пайда болуын түсідіру.</w:t>
            </w:r>
          </w:p>
          <w:p w14:paraId="073B4680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</w:t>
            </w:r>
          </w:p>
          <w:p w14:paraId="080C512E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Ағаш бұтақтарын жинау.</w:t>
            </w:r>
          </w:p>
          <w:p w14:paraId="5B92F96C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:балаларды бастаған ісін аяғына дейін тыңғылықты жасауға үйрету.</w:t>
            </w:r>
          </w:p>
          <w:p w14:paraId="3077886A" w14:textId="77777777" w:rsidR="00E24789" w:rsidRPr="002060AD" w:rsidRDefault="00E24789" w:rsidP="002060A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«Қояндар секіреді»</w:t>
            </w:r>
          </w:p>
          <w:p w14:paraId="74B91EB9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Мақсаты:</w:t>
            </w:r>
            <w:r w:rsidRPr="002060AD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қос аяқпен секіруді үйрету</w:t>
            </w:r>
            <w:r w:rsidRPr="002060A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E24789" w:rsidRPr="00EF3E54" w14:paraId="120BD948" w14:textId="77777777" w:rsidTr="006B73A0">
        <w:trPr>
          <w:trHeight w:val="10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C607" w14:textId="77777777" w:rsidR="00E24789" w:rsidRPr="006B73A0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B73A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6C32DA13" w14:textId="77777777" w:rsidR="00E24789" w:rsidRPr="006B73A0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B73A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75E4FB71" w14:textId="77777777" w:rsidR="00E24789" w:rsidRPr="006B73A0" w:rsidRDefault="00E24789" w:rsidP="002060A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73A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17A8" w14:textId="77777777" w:rsidR="00E24789" w:rsidRPr="002060AD" w:rsidRDefault="00E24789" w:rsidP="002060A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80BE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C47A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52CB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DA64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060AD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3006DAFD" w14:textId="77777777" w:rsidR="00E24789" w:rsidRPr="002060AD" w:rsidRDefault="00E24789" w:rsidP="002060AD">
            <w:pPr>
              <w:pStyle w:val="ab"/>
              <w:spacing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</w:tbl>
    <w:p w14:paraId="781F9FF1" w14:textId="77777777" w:rsidR="00E24789" w:rsidRDefault="00E24789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C786CA0" w14:textId="77777777" w:rsidR="00E24789" w:rsidRDefault="00E24789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03101D3" w14:textId="77777777" w:rsidR="00E24789" w:rsidRDefault="00E24789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E0B3C71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9FC3C0C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4D9C137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894E157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68E69CE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98E28EC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DB45860" w14:textId="77777777" w:rsidR="00F863FB" w:rsidRPr="00F863FB" w:rsidRDefault="00F863FB" w:rsidP="00AA786B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AAF3444" w14:textId="77777777" w:rsidR="00F863FB" w:rsidRPr="00F863FB" w:rsidRDefault="00F863FB" w:rsidP="00F863F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863F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ЦИКЛОГРАММА</w:t>
      </w:r>
    </w:p>
    <w:p w14:paraId="25329037" w14:textId="77777777" w:rsidR="00F863FB" w:rsidRPr="001D0B9F" w:rsidRDefault="00F863FB" w:rsidP="00F863FB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863F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</w:t>
      </w:r>
      <w:r w:rsidRPr="001D0B9F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1FD359F6" w14:textId="0E5ED032" w:rsidR="00F863FB" w:rsidRPr="00F863FB" w:rsidRDefault="00F863FB" w:rsidP="00F863FB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863FB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p w14:paraId="0A2EECE4" w14:textId="6665CAC7" w:rsidR="00F863FB" w:rsidRPr="00F863FB" w:rsidRDefault="00F863FB" w:rsidP="00F863F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23"/>
        <w:gridCol w:w="2775"/>
        <w:gridCol w:w="2694"/>
        <w:gridCol w:w="2624"/>
        <w:gridCol w:w="211"/>
        <w:gridCol w:w="2567"/>
        <w:gridCol w:w="2813"/>
      </w:tblGrid>
      <w:tr w:rsidR="00F863FB" w:rsidRPr="00F863FB" w14:paraId="7EE27938" w14:textId="77777777" w:rsidTr="00F863FB">
        <w:tc>
          <w:tcPr>
            <w:tcW w:w="2323" w:type="dxa"/>
          </w:tcPr>
          <w:p w14:paraId="454294F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75" w:type="dxa"/>
          </w:tcPr>
          <w:p w14:paraId="265A5D31" w14:textId="0D3487A7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3B5EBE0" w14:textId="00C356E1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01.11.2021</w:t>
            </w:r>
          </w:p>
        </w:tc>
        <w:tc>
          <w:tcPr>
            <w:tcW w:w="2694" w:type="dxa"/>
          </w:tcPr>
          <w:p w14:paraId="2526F0BB" w14:textId="77777777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61EDEF41" w14:textId="60E8A265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02.11.2021</w:t>
            </w:r>
          </w:p>
        </w:tc>
        <w:tc>
          <w:tcPr>
            <w:tcW w:w="2835" w:type="dxa"/>
            <w:gridSpan w:val="2"/>
          </w:tcPr>
          <w:p w14:paraId="000068BC" w14:textId="77777777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2ABE98CA" w14:textId="1F5BA805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03.11.2021</w:t>
            </w:r>
          </w:p>
        </w:tc>
        <w:tc>
          <w:tcPr>
            <w:tcW w:w="2567" w:type="dxa"/>
          </w:tcPr>
          <w:p w14:paraId="6CF84277" w14:textId="77777777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B1AC8FE" w14:textId="51A4504B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04.11.2021</w:t>
            </w:r>
          </w:p>
        </w:tc>
        <w:tc>
          <w:tcPr>
            <w:tcW w:w="2813" w:type="dxa"/>
          </w:tcPr>
          <w:p w14:paraId="1D9D7232" w14:textId="77777777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3C32AB4D" w14:textId="27A92776" w:rsidR="00F863FB" w:rsidRPr="00F863FB" w:rsidRDefault="00F863FB" w:rsidP="00F863F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05.11.2021</w:t>
            </w:r>
          </w:p>
        </w:tc>
      </w:tr>
      <w:tr w:rsidR="00F863FB" w:rsidRPr="00EF3E54" w14:paraId="532C6986" w14:textId="77777777" w:rsidTr="00F863FB">
        <w:tc>
          <w:tcPr>
            <w:tcW w:w="2323" w:type="dxa"/>
          </w:tcPr>
          <w:p w14:paraId="515147C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363BE05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3219EF7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84" w:type="dxa"/>
            <w:gridSpan w:val="6"/>
          </w:tcPr>
          <w:p w14:paraId="2803EF1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39F6FBF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F863FB" w:rsidRPr="00EF3E54" w14:paraId="6CE6BA09" w14:textId="77777777" w:rsidTr="00F863FB">
        <w:tc>
          <w:tcPr>
            <w:tcW w:w="2323" w:type="dxa"/>
          </w:tcPr>
          <w:p w14:paraId="69D9281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4AE5236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775" w:type="dxa"/>
          </w:tcPr>
          <w:p w14:paraId="538CD13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 «Кім жылдам?</w:t>
            </w:r>
          </w:p>
          <w:p w14:paraId="5C43ACF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 кітапшаларды бояу, пазлдар, мозаика</w:t>
            </w:r>
          </w:p>
        </w:tc>
        <w:tc>
          <w:tcPr>
            <w:tcW w:w="2694" w:type="dxa"/>
          </w:tcPr>
          <w:p w14:paraId="2B4F1BC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«Сиқырлы қапшық»</w:t>
            </w:r>
          </w:p>
          <w:p w14:paraId="14E8926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белгілі бір қасиеттері бойынша салыстыруға, топтастыруға үйрету.</w:t>
            </w:r>
          </w:p>
        </w:tc>
        <w:tc>
          <w:tcPr>
            <w:tcW w:w="2835" w:type="dxa"/>
            <w:gridSpan w:val="2"/>
          </w:tcPr>
          <w:p w14:paraId="39456AB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«Танып алда атын ата»</w:t>
            </w:r>
          </w:p>
          <w:p w14:paraId="371B942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567" w:type="dxa"/>
          </w:tcPr>
          <w:p w14:paraId="38101D7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«Түрлі-түсті моншақтарды тізу»</w:t>
            </w:r>
          </w:p>
          <w:p w14:paraId="5D477B5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Түстеріне қарай кезектестіріп тізуге үйрету.</w:t>
            </w:r>
          </w:p>
        </w:tc>
        <w:tc>
          <w:tcPr>
            <w:tcW w:w="2813" w:type="dxa"/>
          </w:tcPr>
          <w:p w14:paraId="1A54281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«Үлкен-кіші»</w:t>
            </w:r>
          </w:p>
          <w:p w14:paraId="29924ED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 туралы білімдерін бекіту, заттарды көлеміне қарай айыра білуге үйрету.</w:t>
            </w:r>
          </w:p>
        </w:tc>
      </w:tr>
      <w:tr w:rsidR="00F863FB" w:rsidRPr="00F863FB" w14:paraId="215853B9" w14:textId="77777777" w:rsidTr="00F863FB">
        <w:tc>
          <w:tcPr>
            <w:tcW w:w="2323" w:type="dxa"/>
          </w:tcPr>
          <w:p w14:paraId="6A7BCCC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2A6AC7B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84" w:type="dxa"/>
            <w:gridSpan w:val="6"/>
          </w:tcPr>
          <w:p w14:paraId="5D7D0C9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</w:t>
            </w:r>
          </w:p>
        </w:tc>
      </w:tr>
      <w:tr w:rsidR="00F863FB" w:rsidRPr="00836A28" w14:paraId="33A0E3C4" w14:textId="77777777" w:rsidTr="00F863FB">
        <w:tc>
          <w:tcPr>
            <w:tcW w:w="2323" w:type="dxa"/>
          </w:tcPr>
          <w:p w14:paraId="54909E6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4B197FC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84" w:type="dxa"/>
            <w:gridSpan w:val="6"/>
          </w:tcPr>
          <w:p w14:paraId="2C46DAA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353EA30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3F00975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14BA91A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5471FA6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F863FB" w:rsidRPr="00836A28" w14:paraId="42AB62F8" w14:textId="77777777" w:rsidTr="00F863FB">
        <w:tc>
          <w:tcPr>
            <w:tcW w:w="2323" w:type="dxa"/>
          </w:tcPr>
          <w:p w14:paraId="3E4EAA9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6AF2911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775" w:type="dxa"/>
          </w:tcPr>
          <w:p w14:paraId="76B5B27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аңдар» муз.ойын жаттығу</w:t>
            </w:r>
          </w:p>
          <w:p w14:paraId="338D650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әуенді тыңдай отырып, аңдардың қимылын жасау</w:t>
            </w:r>
          </w:p>
        </w:tc>
        <w:tc>
          <w:tcPr>
            <w:tcW w:w="2694" w:type="dxa"/>
          </w:tcPr>
          <w:p w14:paraId="52690AD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«Ғажайып қалта»</w:t>
            </w:r>
          </w:p>
          <w:p w14:paraId="22D0CEE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ойын-жаттығу</w:t>
            </w:r>
          </w:p>
          <w:p w14:paraId="3F9DC7E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ойыншықтардың</w:t>
            </w:r>
          </w:p>
          <w:p w14:paraId="230C042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атын атай білуге үйрету,ойыншықтар туралы түсінігін кеңейту.</w:t>
            </w:r>
          </w:p>
        </w:tc>
        <w:tc>
          <w:tcPr>
            <w:tcW w:w="2835" w:type="dxa"/>
            <w:gridSpan w:val="2"/>
          </w:tcPr>
          <w:p w14:paraId="6D82C63F" w14:textId="4A753AFE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«Ұяшыққа орналастыр»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CFC4F0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түрлі пішінді заттың әрқайсысын өз ұяшығына орналастыруға үйрету,ойлауын дамыту, қол қимылын жетілдіру.</w:t>
            </w:r>
          </w:p>
        </w:tc>
        <w:tc>
          <w:tcPr>
            <w:tcW w:w="2567" w:type="dxa"/>
          </w:tcPr>
          <w:p w14:paraId="507E8C33" w14:textId="54762734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 қайтала»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21D56D8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3D878B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ересектердің </w:t>
            </w:r>
          </w:p>
          <w:p w14:paraId="729BCAA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Сөзін қайталай отырып сөздік қорын молайту,тілін жаттықтыру</w:t>
            </w:r>
          </w:p>
        </w:tc>
        <w:tc>
          <w:tcPr>
            <w:tcW w:w="2813" w:type="dxa"/>
          </w:tcPr>
          <w:p w14:paraId="027645E8" w14:textId="299827B0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«Қуыршақпен танысайық»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0E648E1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дене бөліктерін көрсетіп атай білуге үйрету.</w:t>
            </w:r>
          </w:p>
        </w:tc>
      </w:tr>
      <w:tr w:rsidR="00F863FB" w:rsidRPr="00F863FB" w14:paraId="4370E23C" w14:textId="77777777" w:rsidTr="00F863FB">
        <w:tc>
          <w:tcPr>
            <w:tcW w:w="2323" w:type="dxa"/>
          </w:tcPr>
          <w:p w14:paraId="44009C6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ұйымдастырылған оқу қызметі </w:t>
            </w:r>
          </w:p>
          <w:p w14:paraId="667E2E1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11BABAB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4399C53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D2F947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55E752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3C0A1A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006204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6119F9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D23014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72F4B72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775" w:type="dxa"/>
          </w:tcPr>
          <w:p w14:paraId="31227FE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1.Музыка</w:t>
            </w:r>
          </w:p>
          <w:p w14:paraId="1392623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«Дәрумендер»</w:t>
            </w:r>
          </w:p>
          <w:p w14:paraId="71CEBDE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қимылдарын еркін орындауға, түрлі сипаттағы әуенді қабылдауға баулиды, дыбыс ұзақтығы, тембрі туралы ұғымын қалыптастырады.</w:t>
            </w:r>
          </w:p>
          <w:p w14:paraId="2357622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«Сиқырлы дорба»</w:t>
            </w:r>
          </w:p>
          <w:p w14:paraId="6A5CCD3A" w14:textId="77777777" w:rsid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5436B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3A153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1Дене шынықтыру</w:t>
            </w:r>
          </w:p>
          <w:p w14:paraId="204CD57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F863F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«Секіру»</w:t>
            </w:r>
          </w:p>
          <w:p w14:paraId="3EA5308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орында тұрып, екі аяқтап секіру, алға қарай ұмтыла екі аяқтап секіртпемен, лентамен еденде 10-20 см қашықта арқаннан секіру</w:t>
            </w:r>
          </w:p>
          <w:p w14:paraId="6244B5F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«Қоянға ұқсап секіру»</w:t>
            </w:r>
          </w:p>
        </w:tc>
        <w:tc>
          <w:tcPr>
            <w:tcW w:w="2694" w:type="dxa"/>
          </w:tcPr>
          <w:p w14:paraId="0106952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74950F1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«Күн, су, ауа біздің достарымыз»</w:t>
            </w:r>
          </w:p>
          <w:p w14:paraId="15711DA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заттардың қасиеттері мен олардың әрекеттерін атауын айтуға, тілдік қарым-қатынасқа үйрету.</w:t>
            </w:r>
          </w:p>
          <w:p w14:paraId="2F8C7B4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Түн»</w:t>
            </w:r>
          </w:p>
          <w:p w14:paraId="3B62D958" w14:textId="77777777" w:rsid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FDB22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38CA6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4FBAA00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«Жаңбыр тамшылары»</w:t>
            </w:r>
          </w:p>
          <w:p w14:paraId="459ACE2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ашық түсті бояуларға деген эмоционалды эстетикалық қатынасын қалыптастыру</w:t>
            </w:r>
          </w:p>
          <w:p w14:paraId="5EE3167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«Жау-жау жаңбыр»</w:t>
            </w:r>
          </w:p>
        </w:tc>
        <w:tc>
          <w:tcPr>
            <w:tcW w:w="2835" w:type="dxa"/>
            <w:gridSpan w:val="2"/>
          </w:tcPr>
          <w:p w14:paraId="48E2AA54" w14:textId="77777777" w:rsidR="00F863FB" w:rsidRPr="00F863FB" w:rsidRDefault="00F863FB" w:rsidP="00F863F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14:paraId="3AAD2817" w14:textId="2FCD3161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«Шарлардың жіптері»</w:t>
            </w:r>
          </w:p>
          <w:p w14:paraId="1FE7D07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 мен құралдарды қолдану дағдыларын қалыптастыру, ауызша нұсқау мен үлгіге сүйене отырып, тапсырмаларды орындау.</w:t>
            </w:r>
          </w:p>
          <w:p w14:paraId="1B349A4E" w14:textId="77777777" w:rsid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Түстес жіпті тап»</w:t>
            </w:r>
          </w:p>
          <w:p w14:paraId="45CDC61B" w14:textId="77777777" w:rsid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41B64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106399" w14:textId="77777777" w:rsidR="00F863FB" w:rsidRPr="00F863FB" w:rsidRDefault="00F863FB" w:rsidP="00F863F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2BC9C671" w14:textId="77777777" w:rsidR="00F863FB" w:rsidRPr="00F863FB" w:rsidRDefault="00F863FB" w:rsidP="00F863FB">
            <w:pPr>
              <w:pStyle w:val="ab"/>
              <w:spacing w:line="0" w:lineRule="atLeast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«Еңбектеу»</w:t>
            </w:r>
          </w:p>
          <w:p w14:paraId="76CE9911" w14:textId="77777777" w:rsidR="00F863FB" w:rsidRPr="00F863FB" w:rsidRDefault="00F863FB" w:rsidP="00F863FB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/>
                <w:sz w:val="24"/>
                <w:szCs w:val="24"/>
                <w:lang w:val="kk-KZ"/>
              </w:rPr>
              <w:t>Кедергілі жазықтың бетімен, еңіс тақтайдың үстімен, жол бойымен еңбектеу</w:t>
            </w:r>
          </w:p>
          <w:p w14:paraId="6ED30DF8" w14:textId="77777777" w:rsidR="00F863FB" w:rsidRPr="00F863FB" w:rsidRDefault="00F863FB" w:rsidP="00F863F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863F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«Ұстап ал»</w:t>
            </w:r>
          </w:p>
        </w:tc>
        <w:tc>
          <w:tcPr>
            <w:tcW w:w="2567" w:type="dxa"/>
          </w:tcPr>
          <w:p w14:paraId="31CBD96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2.Музыка</w:t>
            </w:r>
          </w:p>
          <w:p w14:paraId="74603D6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«Дәрумендер»</w:t>
            </w:r>
          </w:p>
          <w:p w14:paraId="2B2165D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Би қимылдарын еркін орындауға, түрлі сипаттағы әуенді қабылдауға баулиды, дыбыс ұзақтығы, тембрі туралы ұғымын қалыптастырады.</w:t>
            </w:r>
          </w:p>
          <w:p w14:paraId="3B4D1B5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«Сиқырлы дорба»</w:t>
            </w:r>
          </w:p>
          <w:p w14:paraId="181F76F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245DD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3" w:type="dxa"/>
          </w:tcPr>
          <w:p w14:paraId="3031C99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010F8BB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«Үй құстары»</w:t>
            </w:r>
          </w:p>
          <w:p w14:paraId="4C6E8CA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Қоршаған табиғаттың сұлулылығын қабылдау. Үй құстарына қамқорлық жасау.</w:t>
            </w:r>
          </w:p>
          <w:p w14:paraId="1EA5F5FC" w14:textId="3DBA35A5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.О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«Шөжелер»</w:t>
            </w:r>
          </w:p>
          <w:p w14:paraId="5FDA9445" w14:textId="77777777" w:rsid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A8B91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76FF1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7325285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863F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863F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«Өрмелеу»</w:t>
            </w:r>
          </w:p>
          <w:p w14:paraId="738A602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Ауданы 50х50см, биіктігі 10 см мінбеге өрмелеу</w:t>
            </w:r>
          </w:p>
          <w:p w14:paraId="1E97DFC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«Секіріп өт»</w:t>
            </w:r>
          </w:p>
        </w:tc>
      </w:tr>
      <w:tr w:rsidR="00F863FB" w:rsidRPr="00F863FB" w14:paraId="168E4201" w14:textId="77777777" w:rsidTr="00F863FB">
        <w:trPr>
          <w:trHeight w:val="77"/>
        </w:trPr>
        <w:tc>
          <w:tcPr>
            <w:tcW w:w="16007" w:type="dxa"/>
            <w:gridSpan w:val="7"/>
            <w:tcBorders>
              <w:bottom w:val="nil"/>
            </w:tcBorders>
          </w:tcPr>
          <w:p w14:paraId="5CA3E4D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F863FB" w:rsidRPr="00EF3E54" w14:paraId="4A11ABE8" w14:textId="77777777" w:rsidTr="00F863FB">
        <w:trPr>
          <w:trHeight w:val="630"/>
        </w:trPr>
        <w:tc>
          <w:tcPr>
            <w:tcW w:w="2323" w:type="dxa"/>
            <w:tcBorders>
              <w:top w:val="nil"/>
            </w:tcBorders>
          </w:tcPr>
          <w:p w14:paraId="6A86E18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387B91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84" w:type="dxa"/>
            <w:gridSpan w:val="6"/>
            <w:tcBorders>
              <w:top w:val="nil"/>
            </w:tcBorders>
          </w:tcPr>
          <w:p w14:paraId="18D54DA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F863FB" w:rsidRPr="00EF3E54" w14:paraId="4F9C0C04" w14:textId="77777777" w:rsidTr="00F863FB">
        <w:tc>
          <w:tcPr>
            <w:tcW w:w="2323" w:type="dxa"/>
          </w:tcPr>
          <w:p w14:paraId="22FCB6C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53FBCAE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775" w:type="dxa"/>
          </w:tcPr>
          <w:p w14:paraId="7DA4C48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51383F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Күнді бақылау</w:t>
            </w:r>
          </w:p>
          <w:p w14:paraId="48BAABB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Күннің көзінің жарығын күннен тараған сәуле оның бүкіл табиғат үшін пайдалы да қажеттілігін ашу.</w:t>
            </w:r>
          </w:p>
          <w:p w14:paraId="3C5A778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5A84D0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 шоғы</w:t>
            </w:r>
          </w:p>
          <w:p w14:paraId="54A027B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Алаңдағы жапырақтарды жинап,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олардан әдемі гүл шоғын жасау</w:t>
            </w:r>
          </w:p>
          <w:p w14:paraId="1F1F677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12D1735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«Үрпек төбет», «Күн мен түн»</w:t>
            </w:r>
          </w:p>
          <w:p w14:paraId="08417C3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тез жүгіруге, ептілікке тәрбиелеу.</w:t>
            </w:r>
          </w:p>
          <w:p w14:paraId="5345F2C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D7FEF7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011CDD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Тұманды бақылау</w:t>
            </w:r>
          </w:p>
          <w:p w14:paraId="7613953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Күздегі тұманды бақылау, күздегі тұманның қайдан болатынын бақылау</w:t>
            </w:r>
          </w:p>
          <w:p w14:paraId="68512C0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D133E3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Ағаштардың түптерін қопсыту</w:t>
            </w:r>
          </w:p>
          <w:p w14:paraId="3647BCB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Табиғатты аялай білуге,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өсімдіктерге қамқор болуға тәрбиелеу</w:t>
            </w:r>
          </w:p>
          <w:p w14:paraId="791FC3C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2A6501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«Шымшық доп», «Кішкене отбасы»</w:t>
            </w:r>
          </w:p>
          <w:p w14:paraId="515BF93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Жылдамдыққа, ептілікке баулу.</w:t>
            </w:r>
          </w:p>
        </w:tc>
        <w:tc>
          <w:tcPr>
            <w:tcW w:w="2835" w:type="dxa"/>
            <w:gridSpan w:val="2"/>
          </w:tcPr>
          <w:p w14:paraId="5075ACC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D71D4F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Шықты бақылау</w:t>
            </w:r>
          </w:p>
          <w:p w14:paraId="2303C19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 ерекшеліктерін көрсете түсіндіру, шықтың пайда болуы жайлы айту</w:t>
            </w:r>
          </w:p>
          <w:p w14:paraId="622606E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7E4D33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«Ағаш бұтақтарын жинау»</w:t>
            </w:r>
          </w:p>
          <w:p w14:paraId="5086ECD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тазалыққа, ептілікке тәрбиелеу.</w:t>
            </w:r>
          </w:p>
          <w:p w14:paraId="6339FA5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4245681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«Қояндар секіреді»</w:t>
            </w:r>
          </w:p>
          <w:p w14:paraId="7BB82D8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«Қаздар мен бақташы»</w:t>
            </w:r>
          </w:p>
          <w:p w14:paraId="63B84E3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  <w:p w14:paraId="309D85A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67" w:type="dxa"/>
          </w:tcPr>
          <w:p w14:paraId="261CF9D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0A959F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Өткінші жаңбырды бақылау</w:t>
            </w:r>
          </w:p>
          <w:p w14:paraId="3BEE112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Өткінші жаңбыр туралы түсінік беру.</w:t>
            </w:r>
          </w:p>
          <w:p w14:paraId="3715FC7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183F4A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1E4E12E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заттар топырақ арқылы баратынын түсіндіру</w:t>
            </w:r>
          </w:p>
          <w:p w14:paraId="3436CB2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51D793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46BFA36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40EC3BE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813" w:type="dxa"/>
          </w:tcPr>
          <w:p w14:paraId="41C3AB9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A9ABE6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Күздегі өсімдіктердің түсін бақылау</w:t>
            </w:r>
          </w:p>
          <w:p w14:paraId="6D8793F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Күзде өсімдіктердің түстері мен түрлері өзгеретінін түсіндіру</w:t>
            </w:r>
          </w:p>
          <w:p w14:paraId="0544520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90CCF8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реттеу</w:t>
            </w:r>
          </w:p>
          <w:p w14:paraId="6B8181B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баулу</w:t>
            </w:r>
          </w:p>
          <w:p w14:paraId="625970D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1C4AC69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«Шеңбер жасап шық»</w:t>
            </w:r>
          </w:p>
          <w:p w14:paraId="7BB16A9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«Түлкі мен қоян»</w:t>
            </w:r>
          </w:p>
          <w:p w14:paraId="6052231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4A1981F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F863FB" w:rsidRPr="00F863FB" w14:paraId="36BAD7FE" w14:textId="77777777" w:rsidTr="00F863FB">
        <w:tc>
          <w:tcPr>
            <w:tcW w:w="2323" w:type="dxa"/>
          </w:tcPr>
          <w:p w14:paraId="3085D82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19C172A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84" w:type="dxa"/>
            <w:gridSpan w:val="6"/>
          </w:tcPr>
          <w:p w14:paraId="2D587CD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863FB" w:rsidRPr="00EF3E54" w14:paraId="619C087C" w14:textId="77777777" w:rsidTr="00F863FB">
        <w:trPr>
          <w:trHeight w:val="600"/>
        </w:trPr>
        <w:tc>
          <w:tcPr>
            <w:tcW w:w="2323" w:type="dxa"/>
            <w:vMerge w:val="restart"/>
          </w:tcPr>
          <w:p w14:paraId="38FCFD7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5C94C86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84" w:type="dxa"/>
            <w:gridSpan w:val="6"/>
            <w:tcBorders>
              <w:bottom w:val="single" w:sz="4" w:space="0" w:color="auto"/>
            </w:tcBorders>
          </w:tcPr>
          <w:p w14:paraId="52D8C8C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F863FB" w:rsidRPr="00836A28" w14:paraId="762CA3FB" w14:textId="77777777" w:rsidTr="00F863FB">
        <w:trPr>
          <w:trHeight w:val="1423"/>
        </w:trPr>
        <w:tc>
          <w:tcPr>
            <w:tcW w:w="2323" w:type="dxa"/>
            <w:vMerge/>
          </w:tcPr>
          <w:p w14:paraId="39FE56B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775" w:type="dxa"/>
            <w:tcBorders>
              <w:top w:val="single" w:sz="4" w:space="0" w:color="auto"/>
              <w:right w:val="single" w:sz="4" w:space="0" w:color="auto"/>
            </w:tcBorders>
          </w:tcPr>
          <w:p w14:paraId="6D52546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0A7C885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6686A5B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568FC42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6464FD3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53C45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9ED88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E6687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2743B0B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6ADF61D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16B9CE5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BF9D91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95F8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41A1BB2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749547C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DEF156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15CDB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782AF0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B8100E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F0C464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24F1F49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40AE3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</w:tcPr>
          <w:p w14:paraId="5968C67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239232D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AB4849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A4FA10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453DFD5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863FB" w:rsidRPr="00836A28" w14:paraId="3D2D67E0" w14:textId="77777777" w:rsidTr="00F863FB">
        <w:tc>
          <w:tcPr>
            <w:tcW w:w="2323" w:type="dxa"/>
          </w:tcPr>
          <w:p w14:paraId="299BC8E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5877DF9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775" w:type="dxa"/>
          </w:tcPr>
          <w:p w14:paraId="09C8DC1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</w:t>
            </w:r>
          </w:p>
          <w:p w14:paraId="79AF9E4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«Бесік жыры»</w:t>
            </w:r>
          </w:p>
        </w:tc>
        <w:tc>
          <w:tcPr>
            <w:tcW w:w="2694" w:type="dxa"/>
          </w:tcPr>
          <w:p w14:paraId="6158717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М.Беспаев «Бесік жыры»</w:t>
            </w:r>
          </w:p>
        </w:tc>
        <w:tc>
          <w:tcPr>
            <w:tcW w:w="2835" w:type="dxa"/>
            <w:gridSpan w:val="2"/>
          </w:tcPr>
          <w:p w14:paraId="1905FAB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567" w:type="dxa"/>
          </w:tcPr>
          <w:p w14:paraId="156FE41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Н.Әлімжанов</w:t>
            </w:r>
          </w:p>
          <w:p w14:paraId="008E4D9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«Балапаным»</w:t>
            </w:r>
          </w:p>
        </w:tc>
        <w:tc>
          <w:tcPr>
            <w:tcW w:w="2813" w:type="dxa"/>
          </w:tcPr>
          <w:p w14:paraId="6E43E17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«Ұйықтасын тыныш сәбилер»</w:t>
            </w:r>
          </w:p>
        </w:tc>
      </w:tr>
      <w:tr w:rsidR="00F863FB" w:rsidRPr="00F863FB" w14:paraId="1FD0FAA1" w14:textId="77777777" w:rsidTr="00F863FB">
        <w:tc>
          <w:tcPr>
            <w:tcW w:w="2323" w:type="dxa"/>
          </w:tcPr>
          <w:p w14:paraId="11F6D31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450C131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775" w:type="dxa"/>
          </w:tcPr>
          <w:p w14:paraId="7B44F9A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694" w:type="dxa"/>
          </w:tcPr>
          <w:p w14:paraId="202A3A2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35" w:type="dxa"/>
            <w:gridSpan w:val="2"/>
          </w:tcPr>
          <w:p w14:paraId="0F05FD4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567" w:type="dxa"/>
          </w:tcPr>
          <w:p w14:paraId="73D16F9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13" w:type="dxa"/>
          </w:tcPr>
          <w:p w14:paraId="44B2F0E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F863FB" w:rsidRPr="00836A28" w14:paraId="394EC831" w14:textId="77777777" w:rsidTr="00F863FB">
        <w:tc>
          <w:tcPr>
            <w:tcW w:w="2323" w:type="dxa"/>
          </w:tcPr>
          <w:p w14:paraId="2F2BC01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C75F94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84" w:type="dxa"/>
            <w:gridSpan w:val="6"/>
          </w:tcPr>
          <w:p w14:paraId="14E892A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F863FB" w:rsidRPr="00EF3E54" w14:paraId="01CB071F" w14:textId="77777777" w:rsidTr="00F863FB">
        <w:tc>
          <w:tcPr>
            <w:tcW w:w="2323" w:type="dxa"/>
          </w:tcPr>
          <w:p w14:paraId="1E62CA2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4EF1350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775" w:type="dxa"/>
          </w:tcPr>
          <w:p w14:paraId="168BE34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«Шаштараз қалай жұмыс істейді?»</w:t>
            </w:r>
          </w:p>
          <w:p w14:paraId="0F9AC1D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шаштараз жұмысы туралы балаларға білім беру. Құрал-жабдықтарын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атауға үйрету.(тарақ,фен,қайшы)</w:t>
            </w:r>
          </w:p>
        </w:tc>
        <w:tc>
          <w:tcPr>
            <w:tcW w:w="2694" w:type="dxa"/>
          </w:tcPr>
          <w:p w14:paraId="3F0AD43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«Бұл кімге керек?» (сөздік ойын)</w:t>
            </w:r>
          </w:p>
          <w:p w14:paraId="1D7BC83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түрлі заттарды көрсетіп, аттарын ататып, оларды еңбекте қолданылуы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туралы түсіндіру, мамандықтармен таныстыру. (қайшы, тарақ,шприц,градусник, тарелка т.б)</w:t>
            </w:r>
          </w:p>
        </w:tc>
        <w:tc>
          <w:tcPr>
            <w:tcW w:w="2835" w:type="dxa"/>
            <w:gridSpan w:val="2"/>
          </w:tcPr>
          <w:p w14:paraId="30BC294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Д.О.</w:t>
            </w:r>
          </w:p>
          <w:p w14:paraId="3D88D0C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серуенге киіндіріп, шығарайық»</w:t>
            </w:r>
          </w:p>
          <w:p w14:paraId="44BE346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түстерді меңгеруге, киім атауын атай білуге және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сөйлемде қолдана білуге жаттықтыру.(4түсті пальто киген қыздар)</w:t>
            </w:r>
          </w:p>
          <w:p w14:paraId="4FEDA35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67" w:type="dxa"/>
          </w:tcPr>
          <w:p w14:paraId="6AA042D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«Менің кім болып жұмыс істейтінімді тап»</w:t>
            </w:r>
          </w:p>
          <w:p w14:paraId="2130B36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Мамандықтар туралы білімдерін бекіту.</w:t>
            </w:r>
          </w:p>
        </w:tc>
        <w:tc>
          <w:tcPr>
            <w:tcW w:w="2813" w:type="dxa"/>
          </w:tcPr>
          <w:p w14:paraId="645E6D7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бағдаршам» (бейне-ролигін қарау)</w:t>
            </w:r>
          </w:p>
          <w:p w14:paraId="1599AD1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</w:t>
            </w:r>
          </w:p>
          <w:p w14:paraId="439337A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Көліктер мен жаяулардың жолдағы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жүру ережелерімен таныстыру.</w:t>
            </w:r>
          </w:p>
        </w:tc>
      </w:tr>
      <w:tr w:rsidR="00F863FB" w:rsidRPr="00836A28" w14:paraId="6705B4C9" w14:textId="77777777" w:rsidTr="00F863FB">
        <w:tc>
          <w:tcPr>
            <w:tcW w:w="2323" w:type="dxa"/>
          </w:tcPr>
          <w:p w14:paraId="64DCD0A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775" w:type="dxa"/>
          </w:tcPr>
          <w:p w14:paraId="063C9C5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E45822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Гүлнұрмен түстердің атауын дұрыс атауын жалғастыру</w:t>
            </w:r>
          </w:p>
          <w:p w14:paraId="2B9EEAE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0AA5BC5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337201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Ерасылға үлкендердің нұсқауымен заттың түсін өлшеуін ажыратуды жалғастыру</w:t>
            </w:r>
          </w:p>
        </w:tc>
        <w:tc>
          <w:tcPr>
            <w:tcW w:w="2835" w:type="dxa"/>
            <w:gridSpan w:val="2"/>
          </w:tcPr>
          <w:p w14:paraId="44D6B49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BDB2BC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Сұлтан-Бейбарысқа</w:t>
            </w:r>
          </w:p>
          <w:p w14:paraId="222BFF4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жемістерді ажыратып айтуды  жалғастыру</w:t>
            </w:r>
          </w:p>
          <w:p w14:paraId="0CEC723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7" w:type="dxa"/>
          </w:tcPr>
          <w:p w14:paraId="65E5E59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FA5D49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Әмірмен тұрғызылған қарапайым құрылыстарды атауды үйрету</w:t>
            </w:r>
          </w:p>
        </w:tc>
        <w:tc>
          <w:tcPr>
            <w:tcW w:w="2813" w:type="dxa"/>
          </w:tcPr>
          <w:p w14:paraId="57DA16B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4A69DE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Айшаға екі жол тақпақтарды айтқызуды жалғастыру.</w:t>
            </w:r>
          </w:p>
        </w:tc>
      </w:tr>
      <w:tr w:rsidR="00F863FB" w:rsidRPr="00836A28" w14:paraId="24F20106" w14:textId="77777777" w:rsidTr="00F863FB">
        <w:tc>
          <w:tcPr>
            <w:tcW w:w="2323" w:type="dxa"/>
          </w:tcPr>
          <w:p w14:paraId="60F5707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42E953B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84" w:type="dxa"/>
            <w:gridSpan w:val="6"/>
          </w:tcPr>
          <w:p w14:paraId="0C3D40F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F863FB" w:rsidRPr="00836A28" w14:paraId="2E1F602E" w14:textId="77777777" w:rsidTr="00F863FB">
        <w:tc>
          <w:tcPr>
            <w:tcW w:w="2323" w:type="dxa"/>
          </w:tcPr>
          <w:p w14:paraId="731E0CF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62E4F62A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775" w:type="dxa"/>
            <w:tcBorders>
              <w:right w:val="single" w:sz="4" w:space="0" w:color="auto"/>
            </w:tcBorders>
          </w:tcPr>
          <w:p w14:paraId="04C4823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1C3A94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Мысықты бақылау</w:t>
            </w:r>
          </w:p>
          <w:p w14:paraId="4A42F9D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жануарларымен таныстыру.</w:t>
            </w:r>
          </w:p>
          <w:p w14:paraId="067690A9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D9863B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Гүл тұқымдарын жинау</w:t>
            </w:r>
          </w:p>
          <w:p w14:paraId="2A35049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Тұқымнан гүл өсетіндігін түсіндіру.</w:t>
            </w:r>
          </w:p>
          <w:p w14:paraId="4EFD204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FCBB8A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мысық»,</w:t>
            </w:r>
          </w:p>
          <w:p w14:paraId="2576CFD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«Дөңгелектен секіріп шық»</w:t>
            </w:r>
          </w:p>
          <w:p w14:paraId="5A10D67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53000E6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436A08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Итті бақылау</w:t>
            </w:r>
          </w:p>
          <w:p w14:paraId="7EBA0E1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 адамның досы екенін түсіндіру.Бөтен иттер адамға қауіпті екенін жеткізу</w:t>
            </w:r>
          </w:p>
          <w:p w14:paraId="42BBBCD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7490D6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Ауладағы құстарға жем беру</w:t>
            </w:r>
          </w:p>
          <w:p w14:paraId="0894EFB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54BCB5D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697DC3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6AE7A97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45CBCE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</w:tcPr>
          <w:p w14:paraId="04C8BE9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4458A2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сиырды бақылау</w:t>
            </w:r>
          </w:p>
          <w:p w14:paraId="1AD25423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Сиырдың сүті де еті де пайдалы екенін айту.</w:t>
            </w:r>
          </w:p>
          <w:p w14:paraId="11F2854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FEECD7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шөптерді жинау</w:t>
            </w:r>
          </w:p>
          <w:p w14:paraId="274DAA5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698DCB5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FBD9CD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2837E49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7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348422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61EA3D8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6080487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346A155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64C21DD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Біздің ойыншықтар</w:t>
            </w:r>
          </w:p>
          <w:p w14:paraId="05FEF25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20A46A9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E9930E3" w14:textId="77777777" w:rsidR="00F863FB" w:rsidRPr="00F863FB" w:rsidRDefault="00F863FB" w:rsidP="00F863F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35F56A1A" w14:textId="77777777" w:rsidR="00F863FB" w:rsidRPr="00F863FB" w:rsidRDefault="00F863FB" w:rsidP="00F863F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22F44808" w14:textId="77777777" w:rsidR="00F863FB" w:rsidRPr="00F863FB" w:rsidRDefault="00F863FB" w:rsidP="00F863F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07C138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813" w:type="dxa"/>
            <w:tcBorders>
              <w:left w:val="single" w:sz="4" w:space="0" w:color="auto"/>
            </w:tcBorders>
          </w:tcPr>
          <w:p w14:paraId="0306EE5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BF2BC4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Құмды бақылау</w:t>
            </w:r>
          </w:p>
          <w:p w14:paraId="6A2DB181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5FF9E2B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Құмның өлі табиғатқа жатататынын түсіндіру.</w:t>
            </w:r>
          </w:p>
          <w:p w14:paraId="6A63BE9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F92D70F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Таза алаң</w:t>
            </w:r>
          </w:p>
          <w:p w14:paraId="0F512322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36BD8A2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06A840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3157529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7E091D9C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3EC1DBF0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F863FB" w:rsidRPr="00EF3E54" w14:paraId="54F4DC6C" w14:textId="77777777" w:rsidTr="00F863FB">
        <w:tc>
          <w:tcPr>
            <w:tcW w:w="2323" w:type="dxa"/>
          </w:tcPr>
          <w:p w14:paraId="04B97DF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5B21F126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775" w:type="dxa"/>
            <w:tcBorders>
              <w:right w:val="single" w:sz="4" w:space="0" w:color="auto"/>
            </w:tcBorders>
          </w:tcPr>
          <w:p w14:paraId="402D3425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21363427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</w:tcPr>
          <w:p w14:paraId="377B854D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7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8B5993E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813" w:type="dxa"/>
            <w:tcBorders>
              <w:left w:val="single" w:sz="4" w:space="0" w:color="auto"/>
            </w:tcBorders>
          </w:tcPr>
          <w:p w14:paraId="09C490D4" w14:textId="77777777" w:rsidR="00F863FB" w:rsidRPr="00F863FB" w:rsidRDefault="00F863FB" w:rsidP="00F863F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63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0C6385E1" w14:textId="77777777" w:rsidR="0090441B" w:rsidRDefault="0090441B" w:rsidP="00F863FB">
      <w:pPr>
        <w:spacing w:after="0"/>
        <w:rPr>
          <w:rFonts w:ascii="Times New Roman" w:hAnsi="Times New Roman" w:cs="Times New Roman"/>
          <w:b/>
          <w:lang w:val="kk-KZ"/>
        </w:rPr>
      </w:pPr>
    </w:p>
    <w:p w14:paraId="1BC8108E" w14:textId="77777777" w:rsidR="00F863FB" w:rsidRDefault="00F863FB" w:rsidP="00F863FB">
      <w:pPr>
        <w:spacing w:after="0"/>
        <w:rPr>
          <w:rFonts w:ascii="Times New Roman" w:hAnsi="Times New Roman" w:cs="Times New Roman"/>
          <w:b/>
          <w:lang w:val="kk-KZ"/>
        </w:rPr>
      </w:pPr>
    </w:p>
    <w:p w14:paraId="652FCEE2" w14:textId="77777777" w:rsidR="00F863FB" w:rsidRPr="0090441B" w:rsidRDefault="00F863FB" w:rsidP="0090441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0441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ЦИКЛОГРАММА</w:t>
      </w:r>
    </w:p>
    <w:p w14:paraId="76208FE3" w14:textId="3FB63291" w:rsidR="00F863FB" w:rsidRPr="0090441B" w:rsidRDefault="00F863FB" w:rsidP="0090441B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24AD40" w14:textId="1166C4D0" w:rsidR="00F863FB" w:rsidRPr="0090441B" w:rsidRDefault="00F863FB" w:rsidP="0090441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0441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«Күншуақ» тобы                                                  </w:t>
      </w:r>
      <w:r w:rsidR="0090441B" w:rsidRPr="0090441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</w:t>
      </w:r>
      <w:r w:rsidRPr="0090441B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p w14:paraId="33176E95" w14:textId="76CE3B6C" w:rsidR="00F863FB" w:rsidRPr="0090441B" w:rsidRDefault="00F863FB" w:rsidP="0090441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4"/>
        <w:gridCol w:w="2675"/>
        <w:gridCol w:w="10"/>
        <w:gridCol w:w="2766"/>
        <w:gridCol w:w="44"/>
        <w:gridCol w:w="2709"/>
        <w:gridCol w:w="44"/>
        <w:gridCol w:w="2427"/>
        <w:gridCol w:w="32"/>
        <w:gridCol w:w="2868"/>
      </w:tblGrid>
      <w:tr w:rsidR="00F863FB" w:rsidRPr="0090441B" w14:paraId="4C23F45D" w14:textId="77777777" w:rsidTr="00D84E96">
        <w:tc>
          <w:tcPr>
            <w:tcW w:w="2344" w:type="dxa"/>
          </w:tcPr>
          <w:p w14:paraId="24FA073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75" w:type="dxa"/>
          </w:tcPr>
          <w:p w14:paraId="26F2E46E" w14:textId="490E53D1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4F320C94" w14:textId="60CAA4A7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08.11.2021</w:t>
            </w:r>
          </w:p>
        </w:tc>
        <w:tc>
          <w:tcPr>
            <w:tcW w:w="2820" w:type="dxa"/>
            <w:gridSpan w:val="3"/>
          </w:tcPr>
          <w:p w14:paraId="4E196195" w14:textId="77777777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3EC16679" w14:textId="591B95C6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09.11.2021</w:t>
            </w:r>
          </w:p>
        </w:tc>
        <w:tc>
          <w:tcPr>
            <w:tcW w:w="2219" w:type="dxa"/>
          </w:tcPr>
          <w:p w14:paraId="1C850587" w14:textId="77777777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3631D027" w14:textId="4A84A866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10.11.2021</w:t>
            </w:r>
          </w:p>
        </w:tc>
        <w:tc>
          <w:tcPr>
            <w:tcW w:w="2090" w:type="dxa"/>
            <w:gridSpan w:val="3"/>
          </w:tcPr>
          <w:p w14:paraId="300B4647" w14:textId="77777777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3B93F107" w14:textId="45B24DAB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11.11.2021</w:t>
            </w:r>
          </w:p>
        </w:tc>
        <w:tc>
          <w:tcPr>
            <w:tcW w:w="2638" w:type="dxa"/>
          </w:tcPr>
          <w:p w14:paraId="35926E37" w14:textId="77777777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4D9AF132" w14:textId="645A83AB" w:rsidR="00F863FB" w:rsidRPr="0090441B" w:rsidRDefault="00F863FB" w:rsidP="0090441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12.11.2021</w:t>
            </w:r>
          </w:p>
        </w:tc>
      </w:tr>
      <w:tr w:rsidR="00F863FB" w:rsidRPr="00836A28" w14:paraId="1A881502" w14:textId="77777777" w:rsidTr="00D84E96">
        <w:tc>
          <w:tcPr>
            <w:tcW w:w="2344" w:type="dxa"/>
          </w:tcPr>
          <w:p w14:paraId="1A626E8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4D36E33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DB8B63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2442" w:type="dxa"/>
            <w:gridSpan w:val="9"/>
          </w:tcPr>
          <w:p w14:paraId="4232222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185546C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F863FB" w:rsidRPr="00836A28" w14:paraId="54B7B42C" w14:textId="77777777" w:rsidTr="00D84E96">
        <w:tc>
          <w:tcPr>
            <w:tcW w:w="2344" w:type="dxa"/>
          </w:tcPr>
          <w:p w14:paraId="719ABEB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5893A69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75" w:type="dxa"/>
          </w:tcPr>
          <w:p w14:paraId="336B7BA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«Күзгі жапырақтар қандай?»</w:t>
            </w:r>
          </w:p>
          <w:p w14:paraId="3D72718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Күзде жапырақтардың қызыл сары түске енетінін түсіндіру.</w:t>
            </w:r>
          </w:p>
        </w:tc>
        <w:tc>
          <w:tcPr>
            <w:tcW w:w="2820" w:type="dxa"/>
            <w:gridSpan w:val="3"/>
          </w:tcPr>
          <w:p w14:paraId="6A794D8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«Жемістерді тап»</w:t>
            </w:r>
          </w:p>
          <w:p w14:paraId="4AA05B4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жемістерді тауып атын атауды жалғастыру.</w:t>
            </w:r>
          </w:p>
        </w:tc>
        <w:tc>
          <w:tcPr>
            <w:tcW w:w="2219" w:type="dxa"/>
          </w:tcPr>
          <w:p w14:paraId="04DAC32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Саусақ ойыны</w:t>
            </w:r>
          </w:p>
          <w:p w14:paraId="577E966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«Торғай» </w:t>
            </w:r>
          </w:p>
          <w:p w14:paraId="2E5BB27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ортадағы торғай туралы түсініктерін қалыптастыру.</w:t>
            </w:r>
          </w:p>
        </w:tc>
        <w:tc>
          <w:tcPr>
            <w:tcW w:w="2090" w:type="dxa"/>
            <w:gridSpan w:val="3"/>
          </w:tcPr>
          <w:p w14:paraId="0EDA9E6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«Біз өсеміз»</w:t>
            </w:r>
          </w:p>
          <w:p w14:paraId="73FAC19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(Тісімізді тазалаймыз ойын- жаттығуы)</w:t>
            </w:r>
          </w:p>
          <w:p w14:paraId="75E162D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тазалыққа баулу.</w:t>
            </w:r>
          </w:p>
        </w:tc>
        <w:tc>
          <w:tcPr>
            <w:tcW w:w="2638" w:type="dxa"/>
          </w:tcPr>
          <w:p w14:paraId="629AD4A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Күз кереметі</w:t>
            </w:r>
          </w:p>
          <w:p w14:paraId="68DD348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(фото-суреттер қарау)</w:t>
            </w:r>
          </w:p>
          <w:p w14:paraId="093516C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Күз мезгіліндегі еңбекті бақылау</w:t>
            </w:r>
          </w:p>
        </w:tc>
      </w:tr>
      <w:tr w:rsidR="00F863FB" w:rsidRPr="0090441B" w14:paraId="2D2A9DE7" w14:textId="77777777" w:rsidTr="00D84E96">
        <w:trPr>
          <w:trHeight w:val="349"/>
        </w:trPr>
        <w:tc>
          <w:tcPr>
            <w:tcW w:w="2344" w:type="dxa"/>
          </w:tcPr>
          <w:p w14:paraId="2687DAB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4DDA8E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2442" w:type="dxa"/>
            <w:gridSpan w:val="9"/>
          </w:tcPr>
          <w:p w14:paraId="06A6197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</w:t>
            </w:r>
          </w:p>
        </w:tc>
      </w:tr>
      <w:tr w:rsidR="00F863FB" w:rsidRPr="00EF3E54" w14:paraId="7B961977" w14:textId="77777777" w:rsidTr="00D84E96">
        <w:tc>
          <w:tcPr>
            <w:tcW w:w="2344" w:type="dxa"/>
          </w:tcPr>
          <w:p w14:paraId="56F873F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1484DA4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2442" w:type="dxa"/>
            <w:gridSpan w:val="9"/>
          </w:tcPr>
          <w:p w14:paraId="47B623E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318BBCB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58D39EF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4986EF9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58A2E0C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F863FB" w:rsidRPr="00836A28" w14:paraId="3253BD00" w14:textId="77777777" w:rsidTr="00D84E96">
        <w:tc>
          <w:tcPr>
            <w:tcW w:w="2344" w:type="dxa"/>
          </w:tcPr>
          <w:p w14:paraId="485BEF0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09ECCE1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75" w:type="dxa"/>
          </w:tcPr>
          <w:p w14:paraId="5CABCC5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ойын.</w:t>
            </w:r>
          </w:p>
          <w:p w14:paraId="45CBA42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мен жаңбыр»</w:t>
            </w:r>
          </w:p>
          <w:p w14:paraId="3064ADD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ауа-райы құбылыстарын аяқ-қолдарымен көрсету.</w:t>
            </w:r>
          </w:p>
        </w:tc>
        <w:tc>
          <w:tcPr>
            <w:tcW w:w="2820" w:type="dxa"/>
            <w:gridSpan w:val="3"/>
          </w:tcPr>
          <w:p w14:paraId="216D731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«Суретті орналастыр»</w:t>
            </w:r>
          </w:p>
          <w:p w14:paraId="7EE3E68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топтастыруға жаттықтыру.</w:t>
            </w:r>
          </w:p>
        </w:tc>
        <w:tc>
          <w:tcPr>
            <w:tcW w:w="2219" w:type="dxa"/>
          </w:tcPr>
          <w:p w14:paraId="080EDDD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«Танып ал да атын ата»</w:t>
            </w:r>
          </w:p>
          <w:p w14:paraId="3D609DF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заттың түр-түсін, пішінін атын атауға жаттықтыру.</w:t>
            </w:r>
          </w:p>
        </w:tc>
        <w:tc>
          <w:tcPr>
            <w:tcW w:w="2090" w:type="dxa"/>
            <w:gridSpan w:val="3"/>
          </w:tcPr>
          <w:p w14:paraId="3E994DB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Қуыршақты оятпа</w:t>
            </w:r>
          </w:p>
          <w:p w14:paraId="1A486EA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Ақырын дауысты қолдана білуді дамыту</w:t>
            </w:r>
          </w:p>
        </w:tc>
        <w:tc>
          <w:tcPr>
            <w:tcW w:w="2638" w:type="dxa"/>
          </w:tcPr>
          <w:p w14:paraId="67C8F2F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«Дәл осындай пішінді тап»</w:t>
            </w:r>
          </w:p>
          <w:p w14:paraId="231D33A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геометриялық пішін оның ішінде шаршыны дұрыс атауды, табуды үйрету</w:t>
            </w:r>
          </w:p>
        </w:tc>
      </w:tr>
      <w:tr w:rsidR="00F863FB" w:rsidRPr="0090441B" w14:paraId="4C95A3C7" w14:textId="77777777" w:rsidTr="00D84E96">
        <w:tc>
          <w:tcPr>
            <w:tcW w:w="2344" w:type="dxa"/>
          </w:tcPr>
          <w:p w14:paraId="5186845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ұйымдастырылған оқу қызметі </w:t>
            </w:r>
          </w:p>
          <w:p w14:paraId="308FC13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15F3488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313105D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0BA749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C18342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796825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412C48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F09699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724D92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6BABFE2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75" w:type="dxa"/>
          </w:tcPr>
          <w:p w14:paraId="40419BC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1.Музыка</w:t>
            </w:r>
          </w:p>
          <w:p w14:paraId="3001B59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90441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0441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«Жануарлар әлемі»</w:t>
            </w:r>
          </w:p>
          <w:p w14:paraId="4CA0910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әуенді ойын әрекеттерін сахналауға, хормен ән айтуға дағдыланады.</w:t>
            </w:r>
          </w:p>
          <w:p w14:paraId="72CCF71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қалай дыбыстайды?»</w:t>
            </w:r>
          </w:p>
          <w:p w14:paraId="3C304D0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«Анасын тап»</w:t>
            </w:r>
          </w:p>
          <w:p w14:paraId="2407E262" w14:textId="77777777" w:rsidR="00F863F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5ECE20" w14:textId="77777777" w:rsidR="0090441B" w:rsidRPr="0090441B" w:rsidRDefault="0090441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847F1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3F0CD67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90441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Лақтыру</w:t>
            </w:r>
          </w:p>
          <w:p w14:paraId="6A8BB09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 м ара қашықтыққа лақтыру</w:t>
            </w:r>
          </w:p>
          <w:p w14:paraId="0C03C27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түсіру»</w:t>
            </w:r>
          </w:p>
        </w:tc>
        <w:tc>
          <w:tcPr>
            <w:tcW w:w="2820" w:type="dxa"/>
            <w:gridSpan w:val="3"/>
          </w:tcPr>
          <w:p w14:paraId="07482EF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773F7EF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</w:t>
            </w:r>
            <w:r w:rsidRPr="009044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:«Мақта қыз бен Мысық»</w:t>
            </w:r>
          </w:p>
          <w:p w14:paraId="59F7C35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ертегі</w:t>
            </w:r>
          </w:p>
          <w:p w14:paraId="110ED8F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Ертегілердің мазмұнын түсінуге және олардағы әрекеттердің дамуын қадағалауға тәрбиелеу.</w:t>
            </w:r>
          </w:p>
          <w:p w14:paraId="01A68A8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өзгерді?»</w:t>
            </w:r>
          </w:p>
          <w:p w14:paraId="6D1DD846" w14:textId="77777777" w:rsidR="00F863F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248BED2" w14:textId="77777777" w:rsidR="0090441B" w:rsidRPr="0090441B" w:rsidRDefault="0090441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FEF73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5E825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60BB5ED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90441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0441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«Бұлттар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0F32DF3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 салу техникасын жетілдіру. Бұлттардың әр түрлі болатынын түсіндіру.</w:t>
            </w:r>
          </w:p>
          <w:p w14:paraId="2DA8EFE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Өз үйіңді тап»</w:t>
            </w:r>
          </w:p>
        </w:tc>
        <w:tc>
          <w:tcPr>
            <w:tcW w:w="2219" w:type="dxa"/>
          </w:tcPr>
          <w:p w14:paraId="45095FD8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13AEA7E8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90441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0441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«Үй құрастыру»</w:t>
            </w:r>
          </w:p>
          <w:p w14:paraId="2E6C18DE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0441B">
              <w:rPr>
                <w:rFonts w:ascii="Times New Roman" w:hAnsi="Times New Roman"/>
                <w:sz w:val="24"/>
                <w:szCs w:val="24"/>
                <w:lang w:val="kk-KZ"/>
              </w:rPr>
              <w:t>Құрылыс материалдарынан ірі конструктор бөлшектерінен үй құрастыра білуге жаттықтыру.</w:t>
            </w:r>
          </w:p>
          <w:p w14:paraId="0402CF39" w14:textId="0E1684AF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Д.О</w:t>
            </w:r>
            <w:r w:rsid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9044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Үшбұрыштардан не құрастыруға болады?»</w:t>
            </w:r>
          </w:p>
          <w:p w14:paraId="7AD477A0" w14:textId="77777777" w:rsidR="00F863F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EF184B6" w14:textId="77777777" w:rsidR="0090441B" w:rsidRPr="0090441B" w:rsidRDefault="0090441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3FE1EA0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06E9B061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90441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0441B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«Қағып алу»</w:t>
            </w:r>
          </w:p>
          <w:p w14:paraId="4E201AF5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/>
                <w:sz w:val="24"/>
                <w:szCs w:val="24"/>
                <w:lang w:val="kk-KZ"/>
              </w:rPr>
              <w:t>Екі қолмен 1-1,25 м ара қашықтыққа тұрып жоғарыдан допты қағып алу.</w:t>
            </w:r>
          </w:p>
          <w:p w14:paraId="40B6F8CE" w14:textId="77777777" w:rsidR="00F863FB" w:rsidRPr="0090441B" w:rsidRDefault="00F863FB" w:rsidP="0090441B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0441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«Көжектер мен түлкілер»</w:t>
            </w:r>
          </w:p>
        </w:tc>
        <w:tc>
          <w:tcPr>
            <w:tcW w:w="2090" w:type="dxa"/>
            <w:gridSpan w:val="3"/>
          </w:tcPr>
          <w:p w14:paraId="4673BB7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14:paraId="60EBD31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90441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044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«Машина»</w:t>
            </w:r>
          </w:p>
          <w:p w14:paraId="520F0EA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Қарапайым </w:t>
            </w:r>
          </w:p>
          <w:p w14:paraId="26B1CD9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композиция құруға және орналастыруға үйрету.</w:t>
            </w:r>
          </w:p>
          <w:p w14:paraId="7001855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«Қай бағытқа жүрсең сонда іздегеніңді табасың»</w:t>
            </w:r>
          </w:p>
        </w:tc>
        <w:tc>
          <w:tcPr>
            <w:tcW w:w="2638" w:type="dxa"/>
          </w:tcPr>
          <w:p w14:paraId="0565F07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Жаратылыстану </w:t>
            </w:r>
          </w:p>
          <w:p w14:paraId="32C5E69C" w14:textId="63C13E41" w:rsidR="00F863FB" w:rsidRPr="0090441B" w:rsidRDefault="006E6AE0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E6AE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F863FB" w:rsidRPr="009044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Жабайы аң-Аю</w:t>
            </w:r>
          </w:p>
          <w:p w14:paraId="6D2CB40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Жануарлардың сипаттық ерекшеліктерімен таныстырып,аюдың дене бөліктерін атауға үйрету.</w:t>
            </w:r>
          </w:p>
          <w:p w14:paraId="67045E9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«Тап»</w:t>
            </w:r>
          </w:p>
          <w:p w14:paraId="2DACC6A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84DD6A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3174C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D5AC10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0DABFA3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</w:t>
            </w:r>
            <w:r w:rsidRPr="0090441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 «Дәлдеп лақтыру»</w:t>
            </w:r>
          </w:p>
          <w:p w14:paraId="19ABE80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Кедергілердің арасымен жүріп, допты дәлдеп лақтыру.</w:t>
            </w:r>
          </w:p>
          <w:p w14:paraId="72F2182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 қоян»</w:t>
            </w:r>
          </w:p>
        </w:tc>
      </w:tr>
      <w:tr w:rsidR="00F863FB" w:rsidRPr="0090441B" w14:paraId="05FCEBE4" w14:textId="77777777" w:rsidTr="00D84E96">
        <w:trPr>
          <w:trHeight w:val="77"/>
        </w:trPr>
        <w:tc>
          <w:tcPr>
            <w:tcW w:w="14786" w:type="dxa"/>
            <w:gridSpan w:val="10"/>
            <w:tcBorders>
              <w:bottom w:val="nil"/>
            </w:tcBorders>
          </w:tcPr>
          <w:p w14:paraId="23B8DCD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863FB" w:rsidRPr="00EF3E54" w14:paraId="77E13F56" w14:textId="77777777" w:rsidTr="00D84E96">
        <w:trPr>
          <w:trHeight w:val="303"/>
        </w:trPr>
        <w:tc>
          <w:tcPr>
            <w:tcW w:w="2344" w:type="dxa"/>
            <w:tcBorders>
              <w:top w:val="nil"/>
            </w:tcBorders>
          </w:tcPr>
          <w:p w14:paraId="52F23DC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237EA3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2442" w:type="dxa"/>
            <w:gridSpan w:val="9"/>
            <w:tcBorders>
              <w:top w:val="nil"/>
            </w:tcBorders>
          </w:tcPr>
          <w:p w14:paraId="2621C07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F863FB" w:rsidRPr="0090441B" w14:paraId="6BE07689" w14:textId="77777777" w:rsidTr="00D84E96">
        <w:tc>
          <w:tcPr>
            <w:tcW w:w="2344" w:type="dxa"/>
          </w:tcPr>
          <w:p w14:paraId="1747C99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80D8FB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75" w:type="dxa"/>
          </w:tcPr>
          <w:p w14:paraId="7B4FC5A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Қайыңды бақылау</w:t>
            </w:r>
          </w:p>
          <w:p w14:paraId="3E5EBE3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қайыңды таныстыруды жалғастыру,ағашты табиғаттың бөлігі ретінде қарап құрметтеуге тәрбиелеу.</w:t>
            </w:r>
          </w:p>
          <w:p w14:paraId="53B4D58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Ересек адамдармен бірге аумақты тазарту</w:t>
            </w:r>
          </w:p>
          <w:p w14:paraId="5B7115D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бірлесіп жұмыс істеуге тәрбиелеу</w:t>
            </w:r>
          </w:p>
          <w:p w14:paraId="1C603CA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330411E3" w14:textId="77777777" w:rsidR="00F863FB" w:rsidRPr="006E6AE0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6AE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«Қайыңға қарай жүгір»</w:t>
            </w:r>
          </w:p>
          <w:p w14:paraId="3E2EF9EC" w14:textId="77777777" w:rsidR="00F863FB" w:rsidRPr="006E6AE0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6AE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«Ұстап ал»</w:t>
            </w:r>
          </w:p>
          <w:p w14:paraId="2B369F0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әрекеттерді тез орындауға үйрету.</w:t>
            </w:r>
          </w:p>
        </w:tc>
        <w:tc>
          <w:tcPr>
            <w:tcW w:w="2820" w:type="dxa"/>
            <w:gridSpan w:val="3"/>
          </w:tcPr>
          <w:p w14:paraId="697F0C7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 бақылау</w:t>
            </w:r>
          </w:p>
          <w:p w14:paraId="4A0EB51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табиғаттың қалай өзгергеніне мән беру; табиғи өзгерістерді салыстыруға үйрету.</w:t>
            </w:r>
          </w:p>
          <w:p w14:paraId="3145BDC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Шашылған қоқысты жинау</w:t>
            </w:r>
          </w:p>
          <w:p w14:paraId="5B8E11E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74525F0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«Аққу-қаздар», «Ұшты-ұшты»</w:t>
            </w:r>
          </w:p>
          <w:p w14:paraId="171476A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дағдыландыру</w:t>
            </w:r>
          </w:p>
          <w:p w14:paraId="07186F6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19" w:type="dxa"/>
          </w:tcPr>
          <w:p w14:paraId="4F75DB7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 құсы-тырнаны бақылау</w:t>
            </w:r>
          </w:p>
          <w:p w14:paraId="77714E6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құстардың күн суытқанда жылы жаққа ұшатынын түсіндіру.</w:t>
            </w:r>
          </w:p>
          <w:p w14:paraId="50D9AE0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Ауладағы құстарға жем беру</w:t>
            </w:r>
          </w:p>
          <w:p w14:paraId="49F5BF2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Қамқорлыққа үйрету</w:t>
            </w:r>
          </w:p>
          <w:p w14:paraId="73B3CE2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3F89FD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«Ит пен мысық», «Ақ қоян»</w:t>
            </w:r>
          </w:p>
          <w:p w14:paraId="04189D5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Ептілікке жылдамдыққа тәрбиелеу</w:t>
            </w:r>
          </w:p>
        </w:tc>
        <w:tc>
          <w:tcPr>
            <w:tcW w:w="2090" w:type="dxa"/>
            <w:gridSpan w:val="3"/>
          </w:tcPr>
          <w:p w14:paraId="3F59398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Бақшадағы күзгі жұмысты бақылау</w:t>
            </w:r>
          </w:p>
          <w:p w14:paraId="5D017E0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адамдардың еңбегін бағалауды дағдыландыру.</w:t>
            </w:r>
          </w:p>
          <w:p w14:paraId="1D4BFDE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7574A7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3AD0E47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жұппен жұмыс істеуге үйрету</w:t>
            </w:r>
          </w:p>
          <w:p w14:paraId="7AD9814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5411E52" w14:textId="77777777" w:rsidR="00F863FB" w:rsidRPr="006E6AE0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E6AE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«Айгөлек», «Аю»</w:t>
            </w:r>
          </w:p>
          <w:p w14:paraId="2E34D2C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638" w:type="dxa"/>
          </w:tcPr>
          <w:p w14:paraId="3B8715D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Жеңіл көлікті бақылау</w:t>
            </w:r>
          </w:p>
          <w:p w14:paraId="485D315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жеңіл көлік туралы білімдерін толықтыру және оның түстерін ажырату</w:t>
            </w:r>
          </w:p>
          <w:p w14:paraId="3A39DF5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бұтақтарын жинау</w:t>
            </w:r>
          </w:p>
          <w:p w14:paraId="5939200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7F8ECB8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242357E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«Ұшты-ұшты», «Ұстап ал»</w:t>
            </w:r>
          </w:p>
          <w:p w14:paraId="7AF032F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</w:tr>
      <w:tr w:rsidR="00F863FB" w:rsidRPr="0090441B" w14:paraId="074A9645" w14:textId="77777777" w:rsidTr="00D84E96">
        <w:tc>
          <w:tcPr>
            <w:tcW w:w="2344" w:type="dxa"/>
          </w:tcPr>
          <w:p w14:paraId="1D305E2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6399E0A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2442" w:type="dxa"/>
            <w:gridSpan w:val="9"/>
          </w:tcPr>
          <w:p w14:paraId="214C4D9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863FB" w:rsidRPr="00836A28" w14:paraId="0896E1FD" w14:textId="77777777" w:rsidTr="00D84E96">
        <w:trPr>
          <w:trHeight w:val="332"/>
        </w:trPr>
        <w:tc>
          <w:tcPr>
            <w:tcW w:w="2344" w:type="dxa"/>
            <w:vMerge w:val="restart"/>
          </w:tcPr>
          <w:p w14:paraId="53738FC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1360E1A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2442" w:type="dxa"/>
            <w:gridSpan w:val="9"/>
            <w:tcBorders>
              <w:bottom w:val="single" w:sz="4" w:space="0" w:color="auto"/>
            </w:tcBorders>
          </w:tcPr>
          <w:p w14:paraId="06BC806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F863FB" w:rsidRPr="00836A28" w14:paraId="06302382" w14:textId="77777777" w:rsidTr="00D84E96">
        <w:trPr>
          <w:trHeight w:val="2126"/>
        </w:trPr>
        <w:tc>
          <w:tcPr>
            <w:tcW w:w="2344" w:type="dxa"/>
            <w:vMerge/>
          </w:tcPr>
          <w:p w14:paraId="1F684FF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75" w:type="dxa"/>
            <w:tcBorders>
              <w:top w:val="single" w:sz="4" w:space="0" w:color="auto"/>
              <w:right w:val="single" w:sz="4" w:space="0" w:color="auto"/>
            </w:tcBorders>
          </w:tcPr>
          <w:p w14:paraId="7FD0CB9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08201CC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52FDCB8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6D74BDF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32A8D67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3796E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A5CED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FC4E7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25C098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0FE613A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088D9DF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3BF165C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D9FF0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19557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F03FE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2DD01E9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24325E0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3B4CE2F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0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CFE9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AAEE7C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2FE94B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1B9CC93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68E0F3F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FB22A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</w:tcBorders>
          </w:tcPr>
          <w:p w14:paraId="756DC3D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0EFF51D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3F3A89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59813A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1637DE3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55B6C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52E53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863FB" w:rsidRPr="0090441B" w14:paraId="328AFC15" w14:textId="77777777" w:rsidTr="00D84E96">
        <w:tc>
          <w:tcPr>
            <w:tcW w:w="2344" w:type="dxa"/>
          </w:tcPr>
          <w:p w14:paraId="7FCEF25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4134C63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75" w:type="dxa"/>
          </w:tcPr>
          <w:p w14:paraId="20A4B2C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820" w:type="dxa"/>
            <w:gridSpan w:val="3"/>
          </w:tcPr>
          <w:p w14:paraId="696C2A4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219" w:type="dxa"/>
          </w:tcPr>
          <w:p w14:paraId="759DD9E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құмырсқа» ертегісі</w:t>
            </w:r>
          </w:p>
        </w:tc>
        <w:tc>
          <w:tcPr>
            <w:tcW w:w="2090" w:type="dxa"/>
            <w:gridSpan w:val="3"/>
          </w:tcPr>
          <w:p w14:paraId="43BD480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 Әлімжанов «Балапаным» әні</w:t>
            </w:r>
          </w:p>
        </w:tc>
        <w:tc>
          <w:tcPr>
            <w:tcW w:w="2638" w:type="dxa"/>
          </w:tcPr>
          <w:p w14:paraId="4F81684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«Әлди»әні</w:t>
            </w:r>
          </w:p>
        </w:tc>
      </w:tr>
      <w:tr w:rsidR="00F863FB" w:rsidRPr="0090441B" w14:paraId="5641AD1C" w14:textId="77777777" w:rsidTr="00D84E96">
        <w:tc>
          <w:tcPr>
            <w:tcW w:w="2344" w:type="dxa"/>
          </w:tcPr>
          <w:p w14:paraId="18F58E9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1F6D06D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75" w:type="dxa"/>
          </w:tcPr>
          <w:p w14:paraId="34AC058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</w:p>
          <w:p w14:paraId="465BDD7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820" w:type="dxa"/>
            <w:gridSpan w:val="3"/>
          </w:tcPr>
          <w:p w14:paraId="4D4BC92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Тік ұшақ жаттығуы</w:t>
            </w:r>
          </w:p>
          <w:p w14:paraId="6F712D2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63DEAD7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70B1051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219" w:type="dxa"/>
          </w:tcPr>
          <w:p w14:paraId="521D4E4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Балық жаттығуы</w:t>
            </w:r>
          </w:p>
          <w:p w14:paraId="4950A44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Ішімізбен жатамыз, бетімізді қолымызбен таянамыз;1-3 санағанда, қолымыз бен аяғымызды жоғары көтереміз.4 дегенде қайтадан бастапқы қалыпқа ораламыз</w:t>
            </w:r>
          </w:p>
        </w:tc>
        <w:tc>
          <w:tcPr>
            <w:tcW w:w="2090" w:type="dxa"/>
            <w:gridSpan w:val="3"/>
          </w:tcPr>
          <w:p w14:paraId="35BB114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Жел соғады</w:t>
            </w:r>
          </w:p>
          <w:p w14:paraId="6491E62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Жинақталып отыру, қолды түтікше сияқты дөңгелету. Дем шығару у-у-у-у-у-у</w:t>
            </w:r>
          </w:p>
        </w:tc>
        <w:tc>
          <w:tcPr>
            <w:tcW w:w="2638" w:type="dxa"/>
          </w:tcPr>
          <w:p w14:paraId="4C37ED9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</w:t>
            </w:r>
          </w:p>
          <w:p w14:paraId="18A392C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2 аяқты тізеге бүгіп, кезекпен созып - жинау. Табанды төсек үстіне үйкеу.</w:t>
            </w: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F863FB" w:rsidRPr="00EF3E54" w14:paraId="55130E51" w14:textId="77777777" w:rsidTr="00D84E96">
        <w:tc>
          <w:tcPr>
            <w:tcW w:w="2344" w:type="dxa"/>
          </w:tcPr>
          <w:p w14:paraId="309AF17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432DA04B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2442" w:type="dxa"/>
            <w:gridSpan w:val="9"/>
          </w:tcPr>
          <w:p w14:paraId="486B3D1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F863FB" w:rsidRPr="00EF3E54" w14:paraId="0F4711F6" w14:textId="77777777" w:rsidTr="00D84E96">
        <w:tc>
          <w:tcPr>
            <w:tcW w:w="2344" w:type="dxa"/>
          </w:tcPr>
          <w:p w14:paraId="5719226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7A498F3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75" w:type="dxa"/>
          </w:tcPr>
          <w:p w14:paraId="73096F2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«Көзіңді жұмып, қолыңмен анықта»</w:t>
            </w:r>
          </w:p>
          <w:p w14:paraId="4BFB04F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Ұзын-қысқа, жуан-жіңішкені ажырату.</w:t>
            </w:r>
          </w:p>
        </w:tc>
        <w:tc>
          <w:tcPr>
            <w:tcW w:w="2820" w:type="dxa"/>
            <w:gridSpan w:val="3"/>
          </w:tcPr>
          <w:p w14:paraId="77FA35B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«Шамдар» д.о</w:t>
            </w:r>
          </w:p>
          <w:p w14:paraId="54EACFD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қасиеттері бойынша заттарды топтастыруға түстерді өлшемдерді ажыратуға жаттықтыру</w:t>
            </w:r>
          </w:p>
        </w:tc>
        <w:tc>
          <w:tcPr>
            <w:tcW w:w="2219" w:type="dxa"/>
          </w:tcPr>
          <w:p w14:paraId="4F33835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«Доппен ойнау»</w:t>
            </w:r>
          </w:p>
          <w:p w14:paraId="064217C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төмен оңға солға астында үстінде ұғымдарын бекіту.</w:t>
            </w:r>
          </w:p>
        </w:tc>
        <w:tc>
          <w:tcPr>
            <w:tcW w:w="2090" w:type="dxa"/>
            <w:gridSpan w:val="3"/>
          </w:tcPr>
          <w:p w14:paraId="3096836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жануарларының төлдерін тап</w:t>
            </w:r>
          </w:p>
          <w:p w14:paraId="193C186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төлдерді ажыра та білуге үйрету</w:t>
            </w:r>
          </w:p>
        </w:tc>
        <w:tc>
          <w:tcPr>
            <w:tcW w:w="2638" w:type="dxa"/>
          </w:tcPr>
          <w:p w14:paraId="318014C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«Менің Отбасым» </w:t>
            </w:r>
          </w:p>
          <w:p w14:paraId="19AA2AC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Суретпен жұмыс</w:t>
            </w:r>
          </w:p>
          <w:p w14:paraId="3038D4C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мүшелерін дұрыс атау</w:t>
            </w:r>
          </w:p>
        </w:tc>
      </w:tr>
      <w:tr w:rsidR="00F863FB" w:rsidRPr="00EF3E54" w14:paraId="41D1EF70" w14:textId="77777777" w:rsidTr="00D84E96">
        <w:tc>
          <w:tcPr>
            <w:tcW w:w="2344" w:type="dxa"/>
          </w:tcPr>
          <w:p w14:paraId="3488CB0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75" w:type="dxa"/>
          </w:tcPr>
          <w:p w14:paraId="7EE1C26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5EAE03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Айдаймен артикуляциялық жаттығу жасауды жалғастыру</w:t>
            </w:r>
          </w:p>
          <w:p w14:paraId="0EA8D49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20" w:type="dxa"/>
            <w:gridSpan w:val="3"/>
          </w:tcPr>
          <w:p w14:paraId="7DF024D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0C2BF6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Асылымға түстерді ажыратуды жалғастыру</w:t>
            </w:r>
          </w:p>
        </w:tc>
        <w:tc>
          <w:tcPr>
            <w:tcW w:w="2219" w:type="dxa"/>
          </w:tcPr>
          <w:p w14:paraId="4A357DC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12801D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Шерханмен үлкен-кіші туралы ұғымдарын қалыптастыру</w:t>
            </w:r>
          </w:p>
        </w:tc>
        <w:tc>
          <w:tcPr>
            <w:tcW w:w="2090" w:type="dxa"/>
            <w:gridSpan w:val="3"/>
          </w:tcPr>
          <w:p w14:paraId="76DB1DF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F18B76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Дамирамен тіл ұстарту жаттығуын жасау с-ш дыбысын қайталау</w:t>
            </w:r>
          </w:p>
        </w:tc>
        <w:tc>
          <w:tcPr>
            <w:tcW w:w="2638" w:type="dxa"/>
          </w:tcPr>
          <w:p w14:paraId="02403AB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518571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Алуаға жабайы жануарларды көрсетуді жалғастыру</w:t>
            </w:r>
          </w:p>
        </w:tc>
      </w:tr>
      <w:tr w:rsidR="00F863FB" w:rsidRPr="00836A28" w14:paraId="4D97E55B" w14:textId="77777777" w:rsidTr="00D84E96">
        <w:tc>
          <w:tcPr>
            <w:tcW w:w="2344" w:type="dxa"/>
          </w:tcPr>
          <w:p w14:paraId="2DDB839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954F56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2442" w:type="dxa"/>
            <w:gridSpan w:val="9"/>
          </w:tcPr>
          <w:p w14:paraId="2B57425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F863FB" w:rsidRPr="00836A28" w14:paraId="159B7939" w14:textId="77777777" w:rsidTr="00D84E96">
        <w:tc>
          <w:tcPr>
            <w:tcW w:w="2344" w:type="dxa"/>
          </w:tcPr>
          <w:p w14:paraId="5746BC4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FB2096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75" w:type="dxa"/>
            <w:tcBorders>
              <w:right w:val="single" w:sz="4" w:space="0" w:color="auto"/>
            </w:tcBorders>
          </w:tcPr>
          <w:p w14:paraId="7C1F4F7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838780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Қоңызды бақылау</w:t>
            </w:r>
          </w:p>
          <w:p w14:paraId="09615852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 туралы білімдерін толықтыру.</w:t>
            </w:r>
          </w:p>
          <w:p w14:paraId="768608F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F13015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Гүл тұқымдарын жинау</w:t>
            </w:r>
          </w:p>
          <w:p w14:paraId="67281C9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Тұқымнан гүл өсетіндігін түсіндіру.</w:t>
            </w:r>
          </w:p>
          <w:p w14:paraId="08DD6B2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163932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мысық»,</w:t>
            </w:r>
          </w:p>
          <w:p w14:paraId="5411018E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«Дөңгелектен секіріп шық»</w:t>
            </w:r>
          </w:p>
          <w:p w14:paraId="2B757BE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7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51E31A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264392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 жүрген жылқыны бақылау</w:t>
            </w:r>
          </w:p>
          <w:p w14:paraId="59F234D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 туралы түсініктерін қалыптастыру</w:t>
            </w:r>
          </w:p>
          <w:p w14:paraId="3BE1C62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F7B401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құстарға жем беру</w:t>
            </w:r>
          </w:p>
          <w:p w14:paraId="1656E3F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1E73346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4ADE81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5EADE60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05E069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3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23082B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A144DF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Еменді бақылау</w:t>
            </w:r>
          </w:p>
          <w:p w14:paraId="5801187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туралы білімдерін жалғастыру</w:t>
            </w:r>
          </w:p>
          <w:p w14:paraId="3D14452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DACC9C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шөптерді жинау</w:t>
            </w:r>
          </w:p>
          <w:p w14:paraId="78C6638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6DE5631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417985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683B13FF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</w:tcPr>
          <w:p w14:paraId="3D7AFCCC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240EBD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Үлкен адамның еңбегін бақылау</w:t>
            </w:r>
          </w:p>
          <w:p w14:paraId="7FA34BE5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үлкен адамның еңбегін бағалау, сыйлау көмектесу</w:t>
            </w:r>
          </w:p>
          <w:p w14:paraId="36A39F6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3E262A9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Біздің ойыншықтар</w:t>
            </w:r>
          </w:p>
          <w:p w14:paraId="593C172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7152080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30A6627" w14:textId="77777777" w:rsidR="00F863FB" w:rsidRPr="0090441B" w:rsidRDefault="00F863FB" w:rsidP="0090441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70FDEB2A" w14:textId="77777777" w:rsidR="00F863FB" w:rsidRPr="0090441B" w:rsidRDefault="00F863FB" w:rsidP="0090441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583393FB" w14:textId="77777777" w:rsidR="00F863FB" w:rsidRPr="0090441B" w:rsidRDefault="00F863FB" w:rsidP="0090441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DC0E96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670" w:type="dxa"/>
            <w:gridSpan w:val="2"/>
            <w:tcBorders>
              <w:left w:val="single" w:sz="4" w:space="0" w:color="auto"/>
            </w:tcBorders>
          </w:tcPr>
          <w:p w14:paraId="7CC74A31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4762CF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Ұшақты бақылау</w:t>
            </w:r>
          </w:p>
          <w:p w14:paraId="44A7E09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760BB8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Аспанда ұшып жүрген ұшақты бақылау.</w:t>
            </w:r>
          </w:p>
          <w:p w14:paraId="55080C3A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0C9FE9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Таза алаң</w:t>
            </w:r>
          </w:p>
          <w:p w14:paraId="5038A173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2796944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6C2C63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093B6A87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47726D2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0BD215D0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F863FB" w:rsidRPr="00EF3E54" w14:paraId="37997501" w14:textId="77777777" w:rsidTr="00D84E96">
        <w:trPr>
          <w:trHeight w:val="1056"/>
        </w:trPr>
        <w:tc>
          <w:tcPr>
            <w:tcW w:w="2344" w:type="dxa"/>
          </w:tcPr>
          <w:p w14:paraId="08863D14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20E1D2A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85" w:type="dxa"/>
            <w:gridSpan w:val="2"/>
            <w:tcBorders>
              <w:right w:val="single" w:sz="4" w:space="0" w:color="auto"/>
            </w:tcBorders>
          </w:tcPr>
          <w:p w14:paraId="125C095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766" w:type="dxa"/>
            <w:tcBorders>
              <w:left w:val="single" w:sz="4" w:space="0" w:color="auto"/>
              <w:right w:val="single" w:sz="4" w:space="0" w:color="auto"/>
            </w:tcBorders>
          </w:tcPr>
          <w:p w14:paraId="6FDF4E48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3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4CB0DC6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әңгімелесу.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</w:tcPr>
          <w:p w14:paraId="5CDC5B3D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670" w:type="dxa"/>
            <w:gridSpan w:val="2"/>
            <w:tcBorders>
              <w:left w:val="single" w:sz="4" w:space="0" w:color="auto"/>
            </w:tcBorders>
          </w:tcPr>
          <w:p w14:paraId="0CA52C19" w14:textId="77777777" w:rsidR="00F863FB" w:rsidRPr="0090441B" w:rsidRDefault="00F863FB" w:rsidP="0090441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4A24CD58" w14:textId="77777777" w:rsidR="00F863FB" w:rsidRDefault="00F863FB" w:rsidP="00F863F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00E6917F" w14:textId="77777777" w:rsidR="00F863FB" w:rsidRDefault="00F863FB" w:rsidP="00F863F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8687786" w14:textId="77777777" w:rsidR="00F863FB" w:rsidRDefault="00F863FB" w:rsidP="00F863F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439B7FDD" w14:textId="77777777" w:rsidR="001D0B9F" w:rsidRDefault="001D0B9F" w:rsidP="00F863F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6E9FA11E" w14:textId="77777777" w:rsidR="001D0B9F" w:rsidRDefault="001D0B9F" w:rsidP="00F863F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BC9317A" w14:textId="77777777" w:rsidR="00F863FB" w:rsidRDefault="00F863FB" w:rsidP="00F863FB">
      <w:pPr>
        <w:spacing w:after="0"/>
        <w:rPr>
          <w:rFonts w:ascii="Times New Roman" w:hAnsi="Times New Roman" w:cs="Times New Roman"/>
          <w:b/>
          <w:lang w:val="kk-KZ"/>
        </w:rPr>
      </w:pPr>
    </w:p>
    <w:p w14:paraId="607BE32B" w14:textId="77777777" w:rsidR="00F863FB" w:rsidRPr="002F7D97" w:rsidRDefault="00F863FB" w:rsidP="002F7D97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7D97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67496A8F" w14:textId="77777777" w:rsidR="00F863FB" w:rsidRPr="002F7D97" w:rsidRDefault="00F863FB" w:rsidP="002F7D9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7D97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0689CEF6" w14:textId="3A2C82A4" w:rsidR="00F863FB" w:rsidRPr="002F7D97" w:rsidRDefault="00F863FB" w:rsidP="002F7D97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7D97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p w14:paraId="6FD57321" w14:textId="589C97FB" w:rsidR="00F863FB" w:rsidRPr="002F7D97" w:rsidRDefault="00F863FB" w:rsidP="002F7D9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6"/>
        <w:gridCol w:w="88"/>
        <w:gridCol w:w="2611"/>
        <w:gridCol w:w="13"/>
        <w:gridCol w:w="2898"/>
        <w:gridCol w:w="2891"/>
        <w:gridCol w:w="2693"/>
        <w:gridCol w:w="2687"/>
      </w:tblGrid>
      <w:tr w:rsidR="002F7D97" w:rsidRPr="002F7D97" w14:paraId="64D15D55" w14:textId="77777777" w:rsidTr="002F7D97">
        <w:tc>
          <w:tcPr>
            <w:tcW w:w="2214" w:type="dxa"/>
            <w:gridSpan w:val="2"/>
          </w:tcPr>
          <w:p w14:paraId="6AAEA8E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11" w:type="dxa"/>
          </w:tcPr>
          <w:p w14:paraId="49939AB0" w14:textId="7666051D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EA21ED0" w14:textId="4F5CE398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15.11.2021</w:t>
            </w:r>
          </w:p>
        </w:tc>
        <w:tc>
          <w:tcPr>
            <w:tcW w:w="2911" w:type="dxa"/>
            <w:gridSpan w:val="2"/>
          </w:tcPr>
          <w:p w14:paraId="6C84F956" w14:textId="77777777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45E4809" w14:textId="39941536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16.11.2021</w:t>
            </w:r>
          </w:p>
        </w:tc>
        <w:tc>
          <w:tcPr>
            <w:tcW w:w="2891" w:type="dxa"/>
          </w:tcPr>
          <w:p w14:paraId="6FFE5B68" w14:textId="77777777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0C059254" w14:textId="00FE8E0A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17.11.2021</w:t>
            </w:r>
          </w:p>
        </w:tc>
        <w:tc>
          <w:tcPr>
            <w:tcW w:w="2693" w:type="dxa"/>
          </w:tcPr>
          <w:p w14:paraId="4CCB6992" w14:textId="77777777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329DE3B3" w14:textId="409BCBCE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18.11.2021</w:t>
            </w:r>
          </w:p>
        </w:tc>
        <w:tc>
          <w:tcPr>
            <w:tcW w:w="2687" w:type="dxa"/>
          </w:tcPr>
          <w:p w14:paraId="6E3525D0" w14:textId="77777777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07F889F6" w14:textId="33E68431" w:rsidR="00F863FB" w:rsidRPr="002F7D97" w:rsidRDefault="00F863FB" w:rsidP="002F7D9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19.11.2021</w:t>
            </w:r>
          </w:p>
        </w:tc>
      </w:tr>
      <w:tr w:rsidR="00F863FB" w:rsidRPr="00EF3E54" w14:paraId="6756F9C8" w14:textId="77777777" w:rsidTr="002F7D97">
        <w:tc>
          <w:tcPr>
            <w:tcW w:w="2214" w:type="dxa"/>
            <w:gridSpan w:val="2"/>
          </w:tcPr>
          <w:p w14:paraId="4EF6843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623AC88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042BFD1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793" w:type="dxa"/>
            <w:gridSpan w:val="6"/>
          </w:tcPr>
          <w:p w14:paraId="26996CF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66F5309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2F7D97" w:rsidRPr="00EF3E54" w14:paraId="06AEFD89" w14:textId="77777777" w:rsidTr="002F7D97">
        <w:tc>
          <w:tcPr>
            <w:tcW w:w="2214" w:type="dxa"/>
            <w:gridSpan w:val="2"/>
          </w:tcPr>
          <w:p w14:paraId="0EB96C7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7A81C50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11" w:type="dxa"/>
          </w:tcPr>
          <w:p w14:paraId="5F715EA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Суретті орналастыр</w:t>
            </w:r>
          </w:p>
          <w:p w14:paraId="1B4A4D3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топтастыруға жаттықтыру, өз бетінше тапсырманы орындауға дағдыланддыру.</w:t>
            </w:r>
          </w:p>
        </w:tc>
        <w:tc>
          <w:tcPr>
            <w:tcW w:w="2911" w:type="dxa"/>
            <w:gridSpan w:val="2"/>
          </w:tcPr>
          <w:p w14:paraId="0C80470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«Әдемі кілемшелер»</w:t>
            </w:r>
          </w:p>
          <w:p w14:paraId="3032163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бөліктерден кілемше жасауға үйрету; қабылдау ес зейін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91" w:type="dxa"/>
          </w:tcPr>
          <w:p w14:paraId="0C8BE03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«Моншақтармен ойын» </w:t>
            </w:r>
          </w:p>
          <w:p w14:paraId="6D24EDA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Қызыл-сары көк моншақ</w:t>
            </w:r>
          </w:p>
          <w:p w14:paraId="3CBDF37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жасаймын көп моншақ</w:t>
            </w:r>
          </w:p>
          <w:p w14:paraId="5E30EC8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ұсақ қол моторикасын дамыту</w:t>
            </w:r>
          </w:p>
        </w:tc>
        <w:tc>
          <w:tcPr>
            <w:tcW w:w="2693" w:type="dxa"/>
          </w:tcPr>
          <w:p w14:paraId="15EEAC8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Санамақ</w:t>
            </w:r>
          </w:p>
          <w:p w14:paraId="005E1E8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 бармақ </w:t>
            </w:r>
          </w:p>
          <w:p w14:paraId="35C4CB5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үйрек</w:t>
            </w:r>
          </w:p>
          <w:p w14:paraId="59B9EDA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терек</w:t>
            </w:r>
          </w:p>
          <w:p w14:paraId="4CDFCDA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шүмек</w:t>
            </w:r>
          </w:p>
          <w:p w14:paraId="40E073C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Кішкене бөбек</w:t>
            </w:r>
          </w:p>
        </w:tc>
        <w:tc>
          <w:tcPr>
            <w:tcW w:w="2687" w:type="dxa"/>
          </w:tcPr>
          <w:p w14:paraId="7DC66E6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қайтала </w:t>
            </w:r>
          </w:p>
          <w:p w14:paraId="4086992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қолдың саусақтың қимылдарының үйлесімділігінін дамыту.</w:t>
            </w:r>
          </w:p>
        </w:tc>
      </w:tr>
      <w:tr w:rsidR="00F863FB" w:rsidRPr="002F7D97" w14:paraId="56EF8B35" w14:textId="77777777" w:rsidTr="002F7D97">
        <w:tc>
          <w:tcPr>
            <w:tcW w:w="2214" w:type="dxa"/>
            <w:gridSpan w:val="2"/>
          </w:tcPr>
          <w:p w14:paraId="02412E5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99C651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93" w:type="dxa"/>
            <w:gridSpan w:val="6"/>
          </w:tcPr>
          <w:p w14:paraId="1FDF5C9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</w:t>
            </w:r>
          </w:p>
        </w:tc>
      </w:tr>
      <w:tr w:rsidR="00F863FB" w:rsidRPr="00EF3E54" w14:paraId="145F0339" w14:textId="77777777" w:rsidTr="002F7D97">
        <w:tc>
          <w:tcPr>
            <w:tcW w:w="2214" w:type="dxa"/>
            <w:gridSpan w:val="2"/>
          </w:tcPr>
          <w:p w14:paraId="3EBC4A3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58790C2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793" w:type="dxa"/>
            <w:gridSpan w:val="6"/>
          </w:tcPr>
          <w:p w14:paraId="36D3458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621E0E7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361E230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3D32B30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5D0B44E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2F7D97" w:rsidRPr="00EF3E54" w14:paraId="527700AB" w14:textId="77777777" w:rsidTr="002F7D97">
        <w:tc>
          <w:tcPr>
            <w:tcW w:w="2214" w:type="dxa"/>
            <w:gridSpan w:val="2"/>
          </w:tcPr>
          <w:p w14:paraId="1C0B691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7CCC5B5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11" w:type="dxa"/>
          </w:tcPr>
          <w:p w14:paraId="46D928B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Пішіндер </w:t>
            </w:r>
          </w:p>
          <w:p w14:paraId="13FAF38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Шарты: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екі-екіден отырады. Оның алдында үшбұрыш пішіндер бар. Қандай пішін? Нешеу? Бұл пішін қалай аталады.</w:t>
            </w:r>
          </w:p>
        </w:tc>
        <w:tc>
          <w:tcPr>
            <w:tcW w:w="2911" w:type="dxa"/>
            <w:gridSpan w:val="2"/>
          </w:tcPr>
          <w:p w14:paraId="1D5D6B1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Дүкенші </w:t>
            </w:r>
          </w:p>
          <w:p w14:paraId="23E2448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зейін мен байқампадық қабілетін жетілдіру. Заттың ұзындығы бойынша ажырату. (жоғары-төмен, орташа, үлкен-кіші, қанша болса сонша)</w:t>
            </w:r>
          </w:p>
        </w:tc>
        <w:tc>
          <w:tcPr>
            <w:tcW w:w="2891" w:type="dxa"/>
          </w:tcPr>
          <w:p w14:paraId="3A6B832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Үшбұрыштардан не құрастыруға болады?</w:t>
            </w:r>
          </w:p>
          <w:p w14:paraId="4992302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геометриялық пішіндер туарлы ұғымдарын бекіту; пішіндер атауын білу;</w:t>
            </w:r>
          </w:p>
        </w:tc>
        <w:tc>
          <w:tcPr>
            <w:tcW w:w="2693" w:type="dxa"/>
          </w:tcPr>
          <w:p w14:paraId="084F081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театры: «Жеті лақ пен қасқыр» ертегісі 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</w:t>
            </w:r>
          </w:p>
        </w:tc>
        <w:tc>
          <w:tcPr>
            <w:tcW w:w="2687" w:type="dxa"/>
          </w:tcPr>
          <w:p w14:paraId="5AF70B3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ойыны «Ұқсасын тап» 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 –түсін , пішінін ажыратуға үйрету</w:t>
            </w:r>
          </w:p>
        </w:tc>
      </w:tr>
      <w:tr w:rsidR="002F7D97" w:rsidRPr="002F7D97" w14:paraId="4EF35ABB" w14:textId="77777777" w:rsidTr="002F7D97">
        <w:tc>
          <w:tcPr>
            <w:tcW w:w="2214" w:type="dxa"/>
            <w:gridSpan w:val="2"/>
          </w:tcPr>
          <w:p w14:paraId="3A61945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4C84768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10C3868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380D14C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8E2FC6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6FA84D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3C607A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F1FDD8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48200F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A6C192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00D34E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11" w:type="dxa"/>
          </w:tcPr>
          <w:p w14:paraId="15B3259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14B5B0A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F7D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«Біз күштіміз ептіміз!»</w:t>
            </w:r>
          </w:p>
          <w:p w14:paraId="1946D0E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қызығушылығын арттыру, шығармашылыққа баулу, әуенді тыңдап, сипатын ажыратуға үйретуді әрі қарай жалғастырады.</w:t>
            </w:r>
          </w:p>
          <w:p w14:paraId="4CC8F43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лақтыр»</w:t>
            </w:r>
          </w:p>
          <w:p w14:paraId="544DE8DF" w14:textId="77777777" w:rsidR="00F863F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EA4FE71" w14:textId="77777777" w:rsidR="002F7D97" w:rsidRPr="002F7D97" w:rsidRDefault="002F7D97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EB832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2514898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Тепе-теңдік сақтау</w:t>
            </w:r>
          </w:p>
          <w:p w14:paraId="1FEDBA2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орындықта тепе-теңдікті сақтау жаттығуларын орындау</w:t>
            </w:r>
          </w:p>
          <w:p w14:paraId="02817C14" w14:textId="0AF6176B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«Ұшақ ойыны»</w:t>
            </w:r>
          </w:p>
        </w:tc>
        <w:tc>
          <w:tcPr>
            <w:tcW w:w="2911" w:type="dxa"/>
            <w:gridSpan w:val="2"/>
          </w:tcPr>
          <w:p w14:paraId="3C81BC0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5817D55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2F7D9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«Менің жанұям»</w:t>
            </w:r>
          </w:p>
          <w:p w14:paraId="2560C8F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Ересектермен және құрдастарымен тілдік қарым-қатынас  жасауды дамыту.</w:t>
            </w:r>
          </w:p>
          <w:p w14:paraId="0D0B965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«Мынау кім?»</w:t>
            </w:r>
          </w:p>
          <w:p w14:paraId="10922CF8" w14:textId="77777777" w:rsidR="00F863F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366969" w14:textId="77777777" w:rsidR="002F7D97" w:rsidRPr="002F7D97" w:rsidRDefault="002F7D97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D3D88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2426498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F7D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«Күн»</w:t>
            </w:r>
          </w:p>
          <w:p w14:paraId="6BDF600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Тұйықталған дөңгелек сызықтарды жүргізуді жалғастыру</w:t>
            </w:r>
          </w:p>
          <w:p w14:paraId="7374289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түн»</w:t>
            </w:r>
          </w:p>
          <w:p w14:paraId="4A46E5E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1" w:type="dxa"/>
          </w:tcPr>
          <w:p w14:paraId="1CEDB04C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Сенсорика </w:t>
            </w:r>
          </w:p>
          <w:p w14:paraId="659118FE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F7D97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«Үлкен және кішкентай доптар»</w:t>
            </w:r>
          </w:p>
          <w:p w14:paraId="0A78A9C2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sz w:val="24"/>
                <w:szCs w:val="24"/>
                <w:lang w:val="kk-KZ"/>
              </w:rPr>
              <w:t>Мақсаты: Көлемі, пішіні, түсі бойынша ерекшеленетін біркелкі заттарды топтастыруды үйрету.</w:t>
            </w:r>
          </w:p>
          <w:p w14:paraId="52153704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F7D9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«Допты лақтыр»</w:t>
            </w:r>
          </w:p>
          <w:p w14:paraId="12EC6F7E" w14:textId="77777777" w:rsidR="00F863FB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5331DCB" w14:textId="77777777" w:rsidR="002F7D97" w:rsidRPr="002F7D97" w:rsidRDefault="002F7D97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37E02DA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4402302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0B8BFE50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«Жұптасып жүру»</w:t>
            </w:r>
          </w:p>
          <w:p w14:paraId="14A7FCD6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Қауіпсіздік ережесін сақтай отырып,жұптасып жүруді үйретіп, салауатты өмірді қалыптастыру.</w:t>
            </w:r>
          </w:p>
          <w:p w14:paraId="0B9B52F2" w14:textId="77777777" w:rsidR="00F863FB" w:rsidRPr="002F7D97" w:rsidRDefault="00F863FB" w:rsidP="002F7D9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0C9C00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36D92D54" w14:textId="77777777" w:rsidR="00F863FB" w:rsidRPr="00457EA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457E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457E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«Біз күштіміз ептіміз!»</w:t>
            </w:r>
          </w:p>
          <w:p w14:paraId="44ACC65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қызығушылығын арттыру, шығармашылыққа баулу, әуенді тыңдап, сипатын ажыратуға үйретуді әрі қарай жалғастырады.</w:t>
            </w:r>
          </w:p>
          <w:p w14:paraId="33427EE8" w14:textId="77777777" w:rsidR="00F863FB" w:rsidRPr="00457EA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457E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лақтыр»</w:t>
            </w:r>
          </w:p>
          <w:p w14:paraId="190B48B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F0BA4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7" w:type="dxa"/>
          </w:tcPr>
          <w:p w14:paraId="0E26A83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Жаратылыстану </w:t>
            </w:r>
          </w:p>
          <w:p w14:paraId="7C10BDFD" w14:textId="6C0E741C" w:rsidR="00F863FB" w:rsidRPr="002F7D97" w:rsidRDefault="00457EA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Тақырыбы</w:t>
            </w:r>
            <w:r w:rsidR="00F863FB"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:</w:t>
            </w:r>
            <w:r w:rsidR="00F863FB" w:rsidRPr="00457E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Көкөніс-қырыққабат</w:t>
            </w:r>
          </w:p>
          <w:p w14:paraId="29559BF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 туралы қарапайым түсінік қалыптастыру.</w:t>
            </w:r>
          </w:p>
          <w:p w14:paraId="544CC205" w14:textId="77777777" w:rsidR="00F863FB" w:rsidRPr="00457EA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457E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«Жемістер»</w:t>
            </w:r>
          </w:p>
          <w:p w14:paraId="1FBC269D" w14:textId="77777777" w:rsidR="00F863F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7B8CF5" w14:textId="77777777" w:rsidR="002F7D97" w:rsidRPr="002F7D97" w:rsidRDefault="002F7D97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2224F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08F1AA1F" w14:textId="77777777" w:rsidR="00F863FB" w:rsidRPr="00457EA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457E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457E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 қалыпты жүгіру»</w:t>
            </w:r>
          </w:p>
          <w:p w14:paraId="3A18212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Алыс қашықтықта жүгіру техникасын үйрету, балалардың икемділігін, ептілігін жетілдіру.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ABDCB3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57E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«Алға қадам бас»</w:t>
            </w:r>
          </w:p>
          <w:p w14:paraId="6E29A6D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863FB" w:rsidRPr="002F7D97" w14:paraId="5525BBAC" w14:textId="77777777" w:rsidTr="002F7D97">
        <w:trPr>
          <w:trHeight w:val="77"/>
        </w:trPr>
        <w:tc>
          <w:tcPr>
            <w:tcW w:w="16007" w:type="dxa"/>
            <w:gridSpan w:val="8"/>
            <w:tcBorders>
              <w:bottom w:val="nil"/>
            </w:tcBorders>
          </w:tcPr>
          <w:p w14:paraId="68EC87E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F863FB" w:rsidRPr="00EF3E54" w14:paraId="4145D1BC" w14:textId="77777777" w:rsidTr="002F7D97">
        <w:trPr>
          <w:trHeight w:val="630"/>
        </w:trPr>
        <w:tc>
          <w:tcPr>
            <w:tcW w:w="2126" w:type="dxa"/>
            <w:tcBorders>
              <w:top w:val="nil"/>
            </w:tcBorders>
          </w:tcPr>
          <w:p w14:paraId="239D95C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F8769B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881" w:type="dxa"/>
            <w:gridSpan w:val="7"/>
            <w:tcBorders>
              <w:top w:val="nil"/>
            </w:tcBorders>
          </w:tcPr>
          <w:p w14:paraId="38EEEEA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2F7D97" w:rsidRPr="00EF3E54" w14:paraId="18ECBF13" w14:textId="77777777" w:rsidTr="002F7D97">
        <w:tc>
          <w:tcPr>
            <w:tcW w:w="2126" w:type="dxa"/>
          </w:tcPr>
          <w:p w14:paraId="2E8BF01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9857CB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9" w:type="dxa"/>
            <w:gridSpan w:val="2"/>
          </w:tcPr>
          <w:p w14:paraId="210D54D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77C7AF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1D86652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47E3093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BE6705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Ағаш түптеріндегі қопсыту.</w:t>
            </w:r>
          </w:p>
          <w:p w14:paraId="02703A6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еңбексүйгіштікке тәрбиелеу.</w:t>
            </w:r>
          </w:p>
          <w:p w14:paraId="267E67C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A60F52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54A97CD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0526E2E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  <w:gridSpan w:val="2"/>
          </w:tcPr>
          <w:p w14:paraId="3FDB847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376C80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бақылау.</w:t>
            </w:r>
          </w:p>
          <w:p w14:paraId="5EE5018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1279308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E4673C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Ауладағы гүлдерді суару</w:t>
            </w:r>
          </w:p>
          <w:p w14:paraId="7FD41B2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қоршаған әлемге қамқорлықпен қарауға, табиғат әсемдігін сезіне білуге тәрбиелеу.</w:t>
            </w:r>
          </w:p>
          <w:p w14:paraId="072308D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61770E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C543D3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891" w:type="dxa"/>
          </w:tcPr>
          <w:p w14:paraId="36BD504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7BCAF5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Қайың ағашын бақылау</w:t>
            </w:r>
          </w:p>
          <w:p w14:paraId="3C9EB13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F02197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7E98062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931062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Гүлзарлардағы солған гүлдер дәнін жинау</w:t>
            </w:r>
          </w:p>
          <w:p w14:paraId="58C59C9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01472C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</w:t>
            </w:r>
          </w:p>
          <w:p w14:paraId="1B84A2D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көктемге гүл дәндерін жинау.</w:t>
            </w:r>
          </w:p>
          <w:p w14:paraId="4A68352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ACBD63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18E6971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2693" w:type="dxa"/>
          </w:tcPr>
          <w:p w14:paraId="613DFD6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2303CC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Өрмекшіні бақылау.</w:t>
            </w:r>
          </w:p>
          <w:p w14:paraId="2F9873A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69909C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ерекшелік-</w:t>
            </w:r>
          </w:p>
          <w:p w14:paraId="3819282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 бақылау</w:t>
            </w:r>
          </w:p>
          <w:p w14:paraId="3825581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BB1965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Аулаға баратын жолды сыпыру</w:t>
            </w:r>
          </w:p>
          <w:p w14:paraId="36E0761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C1F5A4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39D7FEC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E5725F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605740C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E5BFA6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687" w:type="dxa"/>
          </w:tcPr>
          <w:p w14:paraId="79A2873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B2AAA4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Күн-жылу мен жарық көзі</w:t>
            </w:r>
          </w:p>
          <w:p w14:paraId="5ED3BA3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7B9BA80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</w:t>
            </w:r>
          </w:p>
          <w:p w14:paraId="1D89B21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4680FF8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кішкентайларды тәрбиелеуге көмектесу</w:t>
            </w:r>
          </w:p>
          <w:p w14:paraId="5DD7D79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C76141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F863FB" w:rsidRPr="002F7D97" w14:paraId="1AFF1EA7" w14:textId="77777777" w:rsidTr="002F7D97">
        <w:tc>
          <w:tcPr>
            <w:tcW w:w="2126" w:type="dxa"/>
          </w:tcPr>
          <w:p w14:paraId="4D6AE8C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1971394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881" w:type="dxa"/>
            <w:gridSpan w:val="7"/>
          </w:tcPr>
          <w:p w14:paraId="27AFB6A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863FB" w:rsidRPr="00EF3E54" w14:paraId="1FB14E22" w14:textId="77777777" w:rsidTr="002F7D97">
        <w:trPr>
          <w:trHeight w:val="600"/>
        </w:trPr>
        <w:tc>
          <w:tcPr>
            <w:tcW w:w="2126" w:type="dxa"/>
            <w:vMerge w:val="restart"/>
          </w:tcPr>
          <w:p w14:paraId="4847BB6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02EDCE0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881" w:type="dxa"/>
            <w:gridSpan w:val="7"/>
            <w:tcBorders>
              <w:bottom w:val="single" w:sz="4" w:space="0" w:color="auto"/>
            </w:tcBorders>
          </w:tcPr>
          <w:p w14:paraId="78062B1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2F7D97" w:rsidRPr="00EF3E54" w14:paraId="05DEDC59" w14:textId="77777777" w:rsidTr="00457EAB">
        <w:trPr>
          <w:trHeight w:val="1604"/>
        </w:trPr>
        <w:tc>
          <w:tcPr>
            <w:tcW w:w="2126" w:type="dxa"/>
            <w:vMerge/>
          </w:tcPr>
          <w:p w14:paraId="700F414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448DD6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4A615A8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13DBD9A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673A858E" w14:textId="2708CF65" w:rsidR="00F863FB" w:rsidRPr="00457EA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</w:tc>
        <w:tc>
          <w:tcPr>
            <w:tcW w:w="2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22995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9606E2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536E8AB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52CC38F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7FB2353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DB552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5DA66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тамақтың атасы</w:t>
            </w:r>
          </w:p>
          <w:p w14:paraId="0CC4DDD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Ынтымақ көптің батасы</w:t>
            </w:r>
          </w:p>
          <w:p w14:paraId="777E30B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Тістем нанның қадірін </w:t>
            </w:r>
          </w:p>
          <w:p w14:paraId="3F204A4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Тарыққанда білерсің</w:t>
            </w:r>
          </w:p>
          <w:p w14:paraId="54CF5A3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3EB0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441D6F7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38494FD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488B6D1E" w14:textId="707425DB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</w:tcPr>
          <w:p w14:paraId="27E603B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3E29924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5BDE290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7C5938A4" w14:textId="728B98DC" w:rsidR="00F863FB" w:rsidRPr="00457EAB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2F7D97" w:rsidRPr="00EF3E54" w14:paraId="250F7111" w14:textId="77777777" w:rsidTr="002F7D97">
        <w:tc>
          <w:tcPr>
            <w:tcW w:w="2126" w:type="dxa"/>
          </w:tcPr>
          <w:p w14:paraId="51B8040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B7FFF4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9" w:type="dxa"/>
            <w:gridSpan w:val="2"/>
          </w:tcPr>
          <w:p w14:paraId="1871F6A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911" w:type="dxa"/>
            <w:gridSpan w:val="2"/>
          </w:tcPr>
          <w:p w14:paraId="670F472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891" w:type="dxa"/>
          </w:tcPr>
          <w:p w14:paraId="502A1DCD" w14:textId="77777777" w:rsidR="00F863FB" w:rsidRPr="002F7D97" w:rsidRDefault="00F863FB" w:rsidP="002F7D9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«Қоңыр қаз»</w:t>
            </w:r>
          </w:p>
          <w:p w14:paraId="7AC631D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 оқып беру</w:t>
            </w:r>
          </w:p>
        </w:tc>
        <w:tc>
          <w:tcPr>
            <w:tcW w:w="2693" w:type="dxa"/>
          </w:tcPr>
          <w:p w14:paraId="2073D6C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687" w:type="dxa"/>
          </w:tcPr>
          <w:p w14:paraId="17048FD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2F7D97" w:rsidRPr="00836A28" w14:paraId="2E178168" w14:textId="77777777" w:rsidTr="002F7D97">
        <w:tc>
          <w:tcPr>
            <w:tcW w:w="2126" w:type="dxa"/>
          </w:tcPr>
          <w:p w14:paraId="5C716EF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06BAF91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9" w:type="dxa"/>
            <w:gridSpan w:val="2"/>
          </w:tcPr>
          <w:p w14:paraId="4DF378E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 xml:space="preserve">«Тасбақа» </w:t>
            </w:r>
          </w:p>
          <w:p w14:paraId="1072AFB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Төсекте ішімен жатып, қол шындақтан бүгулі, иек тұсында аяқтарын кезек-кезек жоғары көтеру.</w:t>
            </w:r>
          </w:p>
        </w:tc>
        <w:tc>
          <w:tcPr>
            <w:tcW w:w="2911" w:type="dxa"/>
            <w:gridSpan w:val="2"/>
          </w:tcPr>
          <w:p w14:paraId="1ACC630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Басты бұру</w:t>
            </w:r>
          </w:p>
          <w:p w14:paraId="2E0042C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Төсекте отыру, қол белде, басты оңға бұру.</w:t>
            </w:r>
          </w:p>
        </w:tc>
        <w:tc>
          <w:tcPr>
            <w:tcW w:w="2891" w:type="dxa"/>
          </w:tcPr>
          <w:p w14:paraId="5B0DFB4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Кемпірқосақ сал</w:t>
            </w:r>
          </w:p>
          <w:p w14:paraId="426E5EE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Бір қалыпта арқасымен жату, аяқтары бірге, қолдары аяғының бойымен тіке тұрады.</w:t>
            </w:r>
          </w:p>
        </w:tc>
        <w:tc>
          <w:tcPr>
            <w:tcW w:w="2693" w:type="dxa"/>
          </w:tcPr>
          <w:p w14:paraId="1F3B00D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Ішпен жату, қолдар иектің астында. Жоғары тартылып, еңкею, тербелу.</w:t>
            </w:r>
          </w:p>
        </w:tc>
        <w:tc>
          <w:tcPr>
            <w:tcW w:w="2687" w:type="dxa"/>
          </w:tcPr>
          <w:p w14:paraId="359CBBF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Аяқ ұшымен тұру</w:t>
            </w:r>
          </w:p>
          <w:p w14:paraId="58E37D2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Керуеттің қасында тұру</w:t>
            </w:r>
          </w:p>
          <w:p w14:paraId="2A44D7C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Өкшелер екі жақта, аяқ ұшымен тұру</w:t>
            </w:r>
          </w:p>
        </w:tc>
      </w:tr>
      <w:tr w:rsidR="00F863FB" w:rsidRPr="00EF3E54" w14:paraId="6E36FEED" w14:textId="77777777" w:rsidTr="002F7D97">
        <w:tc>
          <w:tcPr>
            <w:tcW w:w="2126" w:type="dxa"/>
          </w:tcPr>
          <w:p w14:paraId="56CC338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72E14CC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81" w:type="dxa"/>
            <w:gridSpan w:val="7"/>
          </w:tcPr>
          <w:p w14:paraId="484A8757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2F7D97" w:rsidRPr="00836A28" w14:paraId="6A370445" w14:textId="77777777" w:rsidTr="002F7D97">
        <w:tc>
          <w:tcPr>
            <w:tcW w:w="2126" w:type="dxa"/>
          </w:tcPr>
          <w:p w14:paraId="4EDEC0A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290EE7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9" w:type="dxa"/>
            <w:gridSpan w:val="2"/>
          </w:tcPr>
          <w:p w14:paraId="1D19A02E" w14:textId="77777777" w:rsidR="00F863FB" w:rsidRPr="002F7D97" w:rsidRDefault="00F863FB" w:rsidP="002F7D9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7B22C0BA" w14:textId="77777777" w:rsidR="00F863FB" w:rsidRPr="002F7D97" w:rsidRDefault="00F863FB" w:rsidP="002F7D9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«Табиғат әлемі» және т.б. тақырыптар бойынша 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сюжетті картиналар қарастыру.</w:t>
            </w:r>
          </w:p>
          <w:p w14:paraId="7F488C5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  <w:gridSpan w:val="2"/>
          </w:tcPr>
          <w:p w14:paraId="1D3DC219" w14:textId="77777777" w:rsidR="00F863FB" w:rsidRPr="002F7D97" w:rsidRDefault="00F863FB" w:rsidP="002F7D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Сюжетті-рөлдік ойын</w:t>
            </w:r>
          </w:p>
          <w:p w14:paraId="654C0BBA" w14:textId="77777777" w:rsidR="00F863FB" w:rsidRPr="002F7D97" w:rsidRDefault="00F863FB" w:rsidP="002F7D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316AC5D3" w14:textId="77777777" w:rsidR="00F863FB" w:rsidRPr="002F7D97" w:rsidRDefault="00F863FB" w:rsidP="002F7D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үлкендерді сыйлауға тәрбиелеу. 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Отбасы мүшелерін дұрыс атауға үйрету.</w:t>
            </w:r>
          </w:p>
          <w:p w14:paraId="6833EEAA" w14:textId="77777777" w:rsidR="00F863FB" w:rsidRPr="002F7D97" w:rsidRDefault="00F863FB" w:rsidP="002F7D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57E6BF" w14:textId="77777777" w:rsidR="00F863FB" w:rsidRPr="002F7D97" w:rsidRDefault="00F863FB" w:rsidP="002F7D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63BF1F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1" w:type="dxa"/>
          </w:tcPr>
          <w:p w14:paraId="24BDB27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Ойын: «Танып ал да, атын ата» </w:t>
            </w:r>
          </w:p>
          <w:p w14:paraId="1C74927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заттың түр-түсін, пішінін, атын 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атауға жаттықтыру; сөздік қорын молайту; ойлау қабілетін дамыту.</w:t>
            </w:r>
          </w:p>
        </w:tc>
        <w:tc>
          <w:tcPr>
            <w:tcW w:w="2693" w:type="dxa"/>
          </w:tcPr>
          <w:p w14:paraId="3F23B62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Сюжетті-рөлдік ойын: «Шаштараз» </w:t>
            </w: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отырып, шаштарын үнемі тарап әдемілеп жүруге үйрету. </w:t>
            </w:r>
            <w:proofErr w:type="spellStart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687" w:type="dxa"/>
          </w:tcPr>
          <w:p w14:paraId="580F9E4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 – жаттығу «Даусыңа қарай ажырат» </w:t>
            </w: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жануарларының дауыстары жөнінде білімдерін тексеру және жетілдіру</w:t>
            </w:r>
          </w:p>
        </w:tc>
      </w:tr>
      <w:tr w:rsidR="002F7D97" w:rsidRPr="00836A28" w14:paraId="11BCD459" w14:textId="77777777" w:rsidTr="002F7D97">
        <w:tc>
          <w:tcPr>
            <w:tcW w:w="2126" w:type="dxa"/>
          </w:tcPr>
          <w:p w14:paraId="5BABB10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9" w:type="dxa"/>
            <w:gridSpan w:val="2"/>
          </w:tcPr>
          <w:p w14:paraId="64B3D50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1FF5151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Айдайға түстердің атауын дұрыс атауын жалғастыру</w:t>
            </w:r>
          </w:p>
          <w:p w14:paraId="1ADF74F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  <w:gridSpan w:val="2"/>
          </w:tcPr>
          <w:p w14:paraId="099791E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6C456A2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Айлаға үлкендердің нұсқауымен заттың түсін өлшеуін ажыратуды жалғастыру</w:t>
            </w:r>
          </w:p>
        </w:tc>
        <w:tc>
          <w:tcPr>
            <w:tcW w:w="2891" w:type="dxa"/>
          </w:tcPr>
          <w:p w14:paraId="053C3BEE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2D3B9F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Әміржанға көкөністер мен жемістерді ажыратып айтуды  жалғастыру</w:t>
            </w:r>
          </w:p>
          <w:p w14:paraId="3F92A594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7E6FF0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3D358DB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Шерханға</w:t>
            </w:r>
          </w:p>
          <w:p w14:paraId="0E04C02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тұрғызылған қарапайым құрылыстарды атауды үйрету</w:t>
            </w:r>
          </w:p>
        </w:tc>
        <w:tc>
          <w:tcPr>
            <w:tcW w:w="2687" w:type="dxa"/>
          </w:tcPr>
          <w:p w14:paraId="674D202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4D6DBD9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Вероникаға жабайы жануарларды көрсетуді жалғастыру</w:t>
            </w:r>
          </w:p>
        </w:tc>
      </w:tr>
      <w:tr w:rsidR="00F863FB" w:rsidRPr="00836A28" w14:paraId="0A563167" w14:textId="77777777" w:rsidTr="002F7D97">
        <w:tc>
          <w:tcPr>
            <w:tcW w:w="2126" w:type="dxa"/>
          </w:tcPr>
          <w:p w14:paraId="142B1CDF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4FF55E0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81" w:type="dxa"/>
            <w:gridSpan w:val="7"/>
          </w:tcPr>
          <w:p w14:paraId="628E5B6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2F7D97" w:rsidRPr="00836A28" w14:paraId="526F3D86" w14:textId="77777777" w:rsidTr="002F7D97">
        <w:tc>
          <w:tcPr>
            <w:tcW w:w="2126" w:type="dxa"/>
          </w:tcPr>
          <w:p w14:paraId="27B1F6D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15849D5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14:paraId="63157081" w14:textId="77777777" w:rsidR="00F863FB" w:rsidRPr="002F7D97" w:rsidRDefault="00F863FB" w:rsidP="00457EAB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Бақылау</w:t>
            </w:r>
          </w:p>
          <w:p w14:paraId="4889F614" w14:textId="77777777" w:rsidR="00F863FB" w:rsidRPr="002F7D97" w:rsidRDefault="00F863FB" w:rsidP="00457EAB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Ұшып жүрген құстарды    бақылау</w:t>
            </w:r>
          </w:p>
          <w:p w14:paraId="6FB248B6" w14:textId="77777777" w:rsidR="00F863FB" w:rsidRPr="002F7D97" w:rsidRDefault="00F863FB" w:rsidP="00457EAB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аспанға қарап, құстардың жылы жаққа ұшып бара жатқандығын бақылау</w:t>
            </w:r>
          </w:p>
          <w:p w14:paraId="259C5A17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A38F473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қоқыстан тазалау</w:t>
            </w:r>
          </w:p>
          <w:p w14:paraId="7606E6A5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1CB4659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«Ұшты-ұшты», «Жүзік салу»</w:t>
            </w:r>
          </w:p>
          <w:p w14:paraId="6E56884A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тәрбиелеу</w:t>
            </w:r>
          </w:p>
        </w:tc>
        <w:tc>
          <w:tcPr>
            <w:tcW w:w="29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B7756D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120886E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Ауа-райының салқындауын бақылау</w:t>
            </w:r>
          </w:p>
          <w:p w14:paraId="581E8F6B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770E333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Ауа-райы құбылыстарын ұғындыру</w:t>
            </w:r>
          </w:p>
          <w:p w14:paraId="30C8ECFA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737F74E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Гүлдерді арам шөптен тазарту</w:t>
            </w:r>
          </w:p>
          <w:p w14:paraId="291745ED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7CE25FB9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37F391E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«Қайда жасырылғанын тап»</w:t>
            </w:r>
          </w:p>
          <w:p w14:paraId="12BEDF96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  <w:p w14:paraId="3F942CFF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жылдамдыққа тәрбиелеу.</w:t>
            </w:r>
          </w:p>
        </w:tc>
        <w:tc>
          <w:tcPr>
            <w:tcW w:w="2891" w:type="dxa"/>
            <w:tcBorders>
              <w:left w:val="single" w:sz="4" w:space="0" w:color="auto"/>
              <w:right w:val="single" w:sz="4" w:space="0" w:color="auto"/>
            </w:tcBorders>
          </w:tcPr>
          <w:p w14:paraId="328F129F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5CA2B63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Терек ағашын бақылау</w:t>
            </w:r>
          </w:p>
          <w:p w14:paraId="27EF55B3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Терек ағашының ерекшелігі туралы білімдерін кеңейту.</w:t>
            </w:r>
          </w:p>
          <w:p w14:paraId="23B77A9D" w14:textId="18091562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0E7908E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Қураған ағаш қалдықтарын жинау</w:t>
            </w:r>
          </w:p>
          <w:p w14:paraId="5EA18847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75F5ECD2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ойындар: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 қуып жет»</w:t>
            </w:r>
          </w:p>
          <w:p w14:paraId="768B3D1B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жылдам»</w:t>
            </w:r>
          </w:p>
          <w:p w14:paraId="56B428B9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88B1B0B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B996D07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Көгершіндерді бақылау</w:t>
            </w:r>
          </w:p>
          <w:p w14:paraId="77F8A54B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әлемі туралы білімдерін кеңейту.</w:t>
            </w:r>
          </w:p>
          <w:p w14:paraId="18EA22EA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94A1770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Аумақты жинау</w:t>
            </w:r>
          </w:p>
          <w:p w14:paraId="5A7218E0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әрекетін орындауға үйрету.</w:t>
            </w:r>
          </w:p>
          <w:p w14:paraId="66312682" w14:textId="2F86133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69F40F7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</w:t>
            </w:r>
          </w:p>
          <w:p w14:paraId="268C0140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жүгіруге үйрету.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14:paraId="6418AC98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1A233D7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Емен ағашын бақылау</w:t>
            </w:r>
          </w:p>
          <w:p w14:paraId="66AB72CE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Емен ағашы туралы түсініктерін қалыптастыру</w:t>
            </w:r>
          </w:p>
          <w:p w14:paraId="5A602F69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707C289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Жерге түскен қоқыстарды жинау</w:t>
            </w:r>
          </w:p>
          <w:p w14:paraId="3FBED11E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16695374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1B33DAA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«Айгөлек»</w:t>
            </w:r>
          </w:p>
          <w:p w14:paraId="34518943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  <w:p w14:paraId="370B9566" w14:textId="77777777" w:rsidR="00F863FB" w:rsidRPr="002F7D97" w:rsidRDefault="00F863FB" w:rsidP="00457EA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F7D97" w:rsidRPr="00EF3E54" w14:paraId="6CAB0308" w14:textId="77777777" w:rsidTr="002F7D97">
        <w:tc>
          <w:tcPr>
            <w:tcW w:w="2126" w:type="dxa"/>
          </w:tcPr>
          <w:p w14:paraId="109824DC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37CAC3F8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712" w:type="dxa"/>
            <w:gridSpan w:val="3"/>
            <w:tcBorders>
              <w:right w:val="single" w:sz="4" w:space="0" w:color="auto"/>
            </w:tcBorders>
          </w:tcPr>
          <w:p w14:paraId="78CCD5D6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898" w:type="dxa"/>
            <w:tcBorders>
              <w:left w:val="single" w:sz="4" w:space="0" w:color="auto"/>
              <w:right w:val="single" w:sz="4" w:space="0" w:color="auto"/>
            </w:tcBorders>
          </w:tcPr>
          <w:p w14:paraId="65345D4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91" w:type="dxa"/>
            <w:tcBorders>
              <w:left w:val="single" w:sz="4" w:space="0" w:color="auto"/>
              <w:right w:val="single" w:sz="4" w:space="0" w:color="auto"/>
            </w:tcBorders>
          </w:tcPr>
          <w:p w14:paraId="24EBC51D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3F5AC3A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14:paraId="02DCD383" w14:textId="77777777" w:rsidR="00F863FB" w:rsidRPr="002F7D97" w:rsidRDefault="00F863FB" w:rsidP="002F7D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274483E5" w14:textId="77777777" w:rsidR="00F863FB" w:rsidRDefault="00F863FB" w:rsidP="00F863FB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A84B6CB" w14:textId="77777777" w:rsidR="00F863FB" w:rsidRPr="00A261F2" w:rsidRDefault="00F863FB" w:rsidP="00A261F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61F2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ЦИКЛОГРАММА</w:t>
      </w:r>
    </w:p>
    <w:p w14:paraId="4389BDE1" w14:textId="77777777" w:rsidR="00F863FB" w:rsidRPr="00A261F2" w:rsidRDefault="00F863FB" w:rsidP="00A261F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61F2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206FE3DC" w14:textId="0EE130A0" w:rsidR="00F863FB" w:rsidRPr="00A261F2" w:rsidRDefault="00F863FB" w:rsidP="001951E8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261F2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8"/>
        <w:gridCol w:w="2589"/>
        <w:gridCol w:w="10"/>
        <w:gridCol w:w="2636"/>
        <w:gridCol w:w="40"/>
        <w:gridCol w:w="2762"/>
        <w:gridCol w:w="44"/>
        <w:gridCol w:w="2637"/>
        <w:gridCol w:w="2835"/>
      </w:tblGrid>
      <w:tr w:rsidR="00F863FB" w:rsidRPr="00A261F2" w14:paraId="0318FE52" w14:textId="77777777" w:rsidTr="001D0B9F">
        <w:tc>
          <w:tcPr>
            <w:tcW w:w="2318" w:type="dxa"/>
          </w:tcPr>
          <w:p w14:paraId="7F853D9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89" w:type="dxa"/>
          </w:tcPr>
          <w:p w14:paraId="70EA30C0" w14:textId="77777777" w:rsidR="00F863FB" w:rsidRDefault="00F863FB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25F13112" w14:textId="09F8AD60" w:rsidR="008B6E0A" w:rsidRPr="00A261F2" w:rsidRDefault="008B6E0A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22.11.2021</w:t>
            </w:r>
          </w:p>
        </w:tc>
        <w:tc>
          <w:tcPr>
            <w:tcW w:w="2686" w:type="dxa"/>
            <w:gridSpan w:val="3"/>
          </w:tcPr>
          <w:p w14:paraId="3DB3A329" w14:textId="77777777" w:rsidR="00F863FB" w:rsidRDefault="00F863FB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7FD193A4" w14:textId="7683A578" w:rsidR="008B6E0A" w:rsidRPr="00A261F2" w:rsidRDefault="008B6E0A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23.11.2021</w:t>
            </w:r>
          </w:p>
        </w:tc>
        <w:tc>
          <w:tcPr>
            <w:tcW w:w="2762" w:type="dxa"/>
          </w:tcPr>
          <w:p w14:paraId="690152AA" w14:textId="77777777" w:rsidR="00F863FB" w:rsidRDefault="00F863FB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F294DFB" w14:textId="6DDCD528" w:rsidR="008B6E0A" w:rsidRPr="00AA786B" w:rsidRDefault="008B6E0A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24.11.2021</w:t>
            </w:r>
          </w:p>
        </w:tc>
        <w:tc>
          <w:tcPr>
            <w:tcW w:w="2681" w:type="dxa"/>
            <w:gridSpan w:val="2"/>
          </w:tcPr>
          <w:p w14:paraId="791424DE" w14:textId="77777777" w:rsidR="00F863FB" w:rsidRDefault="00F863FB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60CB94EA" w14:textId="231715A1" w:rsidR="008B6E0A" w:rsidRPr="00A261F2" w:rsidRDefault="008B6E0A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25.11.2021</w:t>
            </w:r>
          </w:p>
        </w:tc>
        <w:tc>
          <w:tcPr>
            <w:tcW w:w="2835" w:type="dxa"/>
          </w:tcPr>
          <w:p w14:paraId="36368358" w14:textId="77777777" w:rsidR="00F863FB" w:rsidRDefault="00F863FB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3A2A4800" w14:textId="4577D597" w:rsidR="008B6E0A" w:rsidRPr="00A261F2" w:rsidRDefault="008B6E0A" w:rsidP="00AA786B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26.11.2021</w:t>
            </w:r>
          </w:p>
        </w:tc>
      </w:tr>
      <w:tr w:rsidR="00F863FB" w:rsidRPr="00EF3E54" w14:paraId="72771D6E" w14:textId="77777777" w:rsidTr="001D0B9F">
        <w:tc>
          <w:tcPr>
            <w:tcW w:w="2318" w:type="dxa"/>
          </w:tcPr>
          <w:p w14:paraId="70E14CD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0E4E48D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6C4C9A5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553" w:type="dxa"/>
            <w:gridSpan w:val="8"/>
          </w:tcPr>
          <w:p w14:paraId="51CA1E0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51EFAAC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F863FB" w:rsidRPr="00EF3E54" w14:paraId="0E50BD9E" w14:textId="77777777" w:rsidTr="001D0B9F">
        <w:tc>
          <w:tcPr>
            <w:tcW w:w="2318" w:type="dxa"/>
          </w:tcPr>
          <w:p w14:paraId="5EB10B4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490BA36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589" w:type="dxa"/>
          </w:tcPr>
          <w:p w14:paraId="5E8867C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Суретпен әңгіме: «Салыстыр да, атын ата», </w:t>
            </w:r>
          </w:p>
          <w:p w14:paraId="32013FF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сөзді дұрыс қолдана білуге дұрыс жауап беруге қалыптастыр</w:t>
            </w:r>
          </w:p>
        </w:tc>
        <w:tc>
          <w:tcPr>
            <w:tcW w:w="2686" w:type="dxa"/>
            <w:gridSpan w:val="3"/>
          </w:tcPr>
          <w:p w14:paraId="74FEB87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«Зейінді бол» </w:t>
            </w:r>
          </w:p>
          <w:p w14:paraId="6AF6DA9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Сөздік қорын молайту, байқампаздық қабілеттерін арттыру.</w:t>
            </w:r>
          </w:p>
        </w:tc>
        <w:tc>
          <w:tcPr>
            <w:tcW w:w="2762" w:type="dxa"/>
          </w:tcPr>
          <w:p w14:paraId="1B2C78F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Саусақ ойыны «Орманда»</w:t>
            </w: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саусақ икемділігін жетілдіру, қызығушылық сезімдерін арттыр</w:t>
            </w:r>
          </w:p>
        </w:tc>
        <w:tc>
          <w:tcPr>
            <w:tcW w:w="2681" w:type="dxa"/>
            <w:gridSpan w:val="2"/>
          </w:tcPr>
          <w:p w14:paraId="142A93A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. </w:t>
            </w:r>
          </w:p>
          <w:p w14:paraId="406F05F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«Дәл осындайды тауып ал»</w:t>
            </w: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дүние танымын кеңейту, тілдік қарым-қатынасты қолдана білуге жаттықтыру</w:t>
            </w:r>
          </w:p>
        </w:tc>
        <w:tc>
          <w:tcPr>
            <w:tcW w:w="2835" w:type="dxa"/>
          </w:tcPr>
          <w:p w14:paraId="7E43E90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ойыны «Ұқсасын тап»</w:t>
            </w: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Түр–түсін , пішінін ажыратуға уйрету</w:t>
            </w:r>
          </w:p>
        </w:tc>
      </w:tr>
      <w:tr w:rsidR="00F863FB" w:rsidRPr="00A261F2" w14:paraId="76007D32" w14:textId="77777777" w:rsidTr="001D0B9F">
        <w:trPr>
          <w:trHeight w:val="349"/>
        </w:trPr>
        <w:tc>
          <w:tcPr>
            <w:tcW w:w="2318" w:type="dxa"/>
          </w:tcPr>
          <w:p w14:paraId="4A870FD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3A789DB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553" w:type="dxa"/>
            <w:gridSpan w:val="8"/>
          </w:tcPr>
          <w:p w14:paraId="4046C50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</w:t>
            </w:r>
          </w:p>
        </w:tc>
      </w:tr>
      <w:tr w:rsidR="00F863FB" w:rsidRPr="00EF3E54" w14:paraId="7831EA21" w14:textId="77777777" w:rsidTr="001D0B9F">
        <w:tc>
          <w:tcPr>
            <w:tcW w:w="2318" w:type="dxa"/>
          </w:tcPr>
          <w:p w14:paraId="0BCFCC1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3DD581F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553" w:type="dxa"/>
            <w:gridSpan w:val="8"/>
          </w:tcPr>
          <w:p w14:paraId="42E7EB5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563C908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6C811A5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2FDBE47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21D80B3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F863FB" w:rsidRPr="00EF3E54" w14:paraId="09201EA4" w14:textId="77777777" w:rsidTr="001D0B9F">
        <w:tc>
          <w:tcPr>
            <w:tcW w:w="2318" w:type="dxa"/>
          </w:tcPr>
          <w:p w14:paraId="2DEFEEF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</w:t>
            </w:r>
          </w:p>
          <w:p w14:paraId="68AE969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CD45FE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6EC44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дайындық  </w:t>
            </w:r>
          </w:p>
          <w:p w14:paraId="166BCE1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589" w:type="dxa"/>
          </w:tcPr>
          <w:p w14:paraId="40CD8E4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театры:</w:t>
            </w:r>
          </w:p>
          <w:p w14:paraId="28D8692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«Шалқан » ертегісі 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</w:t>
            </w:r>
          </w:p>
          <w:p w14:paraId="1145CBF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үстінде ертегі кейіпкерлерін көрсету арқылы әңгімелеп беру</w:t>
            </w:r>
          </w:p>
        </w:tc>
        <w:tc>
          <w:tcPr>
            <w:tcW w:w="2686" w:type="dxa"/>
            <w:gridSpan w:val="3"/>
          </w:tcPr>
          <w:p w14:paraId="3DAE865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Сюжетті-рөлдік ойын: </w:t>
            </w:r>
          </w:p>
          <w:p w14:paraId="6B63A51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«Дәрігер» 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Мамандық туралы түсінікберу .</w:t>
            </w:r>
          </w:p>
        </w:tc>
        <w:tc>
          <w:tcPr>
            <w:tcW w:w="2762" w:type="dxa"/>
          </w:tcPr>
          <w:p w14:paraId="68C26BF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Ойын – жаттығу «Қуыршық Сәуле қонаққа келді» </w:t>
            </w:r>
          </w:p>
          <w:p w14:paraId="05B54E3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ойынға деген қызығушылығын арттыру, сөздік қорын байыту.</w:t>
            </w:r>
          </w:p>
        </w:tc>
        <w:tc>
          <w:tcPr>
            <w:tcW w:w="2681" w:type="dxa"/>
            <w:gridSpan w:val="2"/>
          </w:tcPr>
          <w:p w14:paraId="1787034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</w:t>
            </w:r>
          </w:p>
          <w:p w14:paraId="319680F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«Еріншектер» </w:t>
            </w:r>
          </w:p>
          <w:p w14:paraId="75DE04A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саусақ маторикасын жетілдіру</w:t>
            </w:r>
          </w:p>
        </w:tc>
        <w:tc>
          <w:tcPr>
            <w:tcW w:w="2835" w:type="dxa"/>
          </w:tcPr>
          <w:p w14:paraId="6164753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Қимылды ойын: «Маймақ қонжық» 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</w:t>
            </w:r>
          </w:p>
          <w:p w14:paraId="65F1D25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аңдардың жүрісін келтіріп жүруге үйрету</w:t>
            </w:r>
          </w:p>
        </w:tc>
      </w:tr>
      <w:tr w:rsidR="00F863FB" w:rsidRPr="00A261F2" w14:paraId="2300D647" w14:textId="77777777" w:rsidTr="001D0B9F">
        <w:tc>
          <w:tcPr>
            <w:tcW w:w="2318" w:type="dxa"/>
          </w:tcPr>
          <w:p w14:paraId="30443FC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ұйымдастырылған оқу қызметі </w:t>
            </w:r>
          </w:p>
          <w:p w14:paraId="454FE36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24D4AB8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0DC55F9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7F00B6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F1499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9A0753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BBE106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588338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2EBD6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6D250B2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589" w:type="dxa"/>
          </w:tcPr>
          <w:p w14:paraId="4128F4B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1.Музыка</w:t>
            </w:r>
          </w:p>
          <w:p w14:paraId="5B40D08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«Бөбектер әні»</w:t>
            </w:r>
          </w:p>
          <w:p w14:paraId="608D49F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Көңілді шат-шадыман музыка арқылы тыңдауға, естуге ынталандыру. Қимылдық ойын арқылы ән айту сезімін оятады.</w:t>
            </w:r>
          </w:p>
          <w:p w14:paraId="275AC6DF" w14:textId="77777777" w:rsidR="00F863FB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«Сылдырмақпен ойын» А.Майкапар</w:t>
            </w:r>
          </w:p>
          <w:p w14:paraId="4F7883A5" w14:textId="77777777" w:rsidR="00A261F2" w:rsidRDefault="00A261F2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26DEC0" w14:textId="77777777" w:rsidR="00A261F2" w:rsidRPr="00A261F2" w:rsidRDefault="00A261F2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8C197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79B932B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«Допты лақтыру»</w:t>
            </w:r>
          </w:p>
          <w:p w14:paraId="50DB331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 м арақашықтықтағы  (көлденең) нысанаға лақтыру.</w:t>
            </w:r>
          </w:p>
          <w:p w14:paraId="0444554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түсір»</w:t>
            </w:r>
          </w:p>
        </w:tc>
        <w:tc>
          <w:tcPr>
            <w:tcW w:w="2686" w:type="dxa"/>
            <w:gridSpan w:val="3"/>
          </w:tcPr>
          <w:p w14:paraId="4C88165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1BCD5B5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Тақырыбы: «Шалқан»</w:t>
            </w:r>
          </w:p>
          <w:p w14:paraId="30354B9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Кейіпкерлердің пайда болуын, олардың өзара әрекеттерін қадағалауға дағдыландыру.</w:t>
            </w:r>
          </w:p>
          <w:p w14:paraId="07A1511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«Көкөністерді атау</w:t>
            </w:r>
          </w:p>
          <w:p w14:paraId="52B0E7E0" w14:textId="77777777" w:rsidR="00F863FB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9A36CB" w14:textId="77777777" w:rsidR="00A261F2" w:rsidRPr="00A261F2" w:rsidRDefault="00A261F2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BC544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EF9910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«Сары гүлдер»</w:t>
            </w:r>
          </w:p>
          <w:p w14:paraId="073D17E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салу техникасын жетілдіру. Сары түсті ажырата білу.</w:t>
            </w:r>
          </w:p>
          <w:p w14:paraId="4DCABD6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«Гүлдерді жинайық»</w:t>
            </w:r>
          </w:p>
          <w:p w14:paraId="75D0F30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62" w:type="dxa"/>
          </w:tcPr>
          <w:p w14:paraId="6C075E5A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71BB9F99" w14:textId="77777777" w:rsidR="00F863FB" w:rsidRPr="00EE3E8A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EE3E8A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EE3E8A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«Көпір»</w:t>
            </w:r>
          </w:p>
          <w:p w14:paraId="45E6A8FE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A261F2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қарапайым құрылысты құрастыру.</w:t>
            </w:r>
          </w:p>
          <w:p w14:paraId="3CEDEE37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A261F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«Паравоз»</w:t>
            </w:r>
          </w:p>
          <w:p w14:paraId="0ED89AEF" w14:textId="77777777" w:rsidR="00F863FB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C5C148" w14:textId="77777777" w:rsidR="00A261F2" w:rsidRPr="00A261F2" w:rsidRDefault="00A261F2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6BC8C55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2A6053A0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«Секіру, сапқа тұру»</w:t>
            </w:r>
          </w:p>
          <w:p w14:paraId="4C74E42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орында тұрып екі аяқтап секіру, алға қарай ұмтыла екі аяқтап секіру, соңында бірдей сапқа тұру</w:t>
            </w:r>
          </w:p>
          <w:p w14:paraId="3B62CEB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«Қоянға ұқсап секіру»</w:t>
            </w:r>
          </w:p>
          <w:p w14:paraId="58A1350B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B7CDCC9" w14:textId="77777777" w:rsidR="00F863FB" w:rsidRPr="00A261F2" w:rsidRDefault="00F863FB" w:rsidP="00A261F2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</w:tcPr>
          <w:p w14:paraId="402ED32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14:paraId="5F683C1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«Саңырауқұлақ»</w:t>
            </w:r>
          </w:p>
          <w:p w14:paraId="3CD70B6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Техникалық дағдыларды қалыптастыру; заттардың қарапайым пішіндерін мүсіндеу.</w:t>
            </w:r>
          </w:p>
          <w:p w14:paraId="20DDA40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«Ойлан тап»</w:t>
            </w:r>
          </w:p>
        </w:tc>
        <w:tc>
          <w:tcPr>
            <w:tcW w:w="2835" w:type="dxa"/>
          </w:tcPr>
          <w:p w14:paraId="71EB1F3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Жаратылыстану </w:t>
            </w:r>
          </w:p>
          <w:p w14:paraId="6419B6C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«Суықторғай»</w:t>
            </w:r>
          </w:p>
          <w:p w14:paraId="4984FD6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табиғаттың сұлулығын байқау біліктерін қалыптастыру арқылы, аулаға ұшып келетін құстар туралы түсініктерін қалыптастыру.</w:t>
            </w:r>
          </w:p>
          <w:p w14:paraId="0DFB2D5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Геометриялық пішіндерден құстарға үй құрастыру</w:t>
            </w:r>
          </w:p>
          <w:p w14:paraId="07F30ED6" w14:textId="77777777" w:rsidR="00A261F2" w:rsidRDefault="00A261F2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C2F087" w14:textId="77777777" w:rsidR="00A261F2" w:rsidRPr="00A261F2" w:rsidRDefault="00A261F2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074E4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4B52D44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A26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A261F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«Жүгіру»</w:t>
            </w:r>
          </w:p>
          <w:p w14:paraId="43A79E5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қалыпты жүгіру, шашырап берілген бағытқа қарай жүгіру</w:t>
            </w:r>
          </w:p>
          <w:p w14:paraId="2856BF97" w14:textId="34923393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«Айгөлек»</w:t>
            </w:r>
          </w:p>
        </w:tc>
      </w:tr>
      <w:tr w:rsidR="00F863FB" w:rsidRPr="00A261F2" w14:paraId="31C21475" w14:textId="77777777" w:rsidTr="001D0B9F">
        <w:trPr>
          <w:trHeight w:val="77"/>
        </w:trPr>
        <w:tc>
          <w:tcPr>
            <w:tcW w:w="15871" w:type="dxa"/>
            <w:gridSpan w:val="9"/>
            <w:tcBorders>
              <w:bottom w:val="nil"/>
            </w:tcBorders>
          </w:tcPr>
          <w:p w14:paraId="7229342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F863FB" w:rsidRPr="00EF3E54" w14:paraId="3E1B5F7C" w14:textId="77777777" w:rsidTr="001D0B9F">
        <w:trPr>
          <w:trHeight w:val="303"/>
        </w:trPr>
        <w:tc>
          <w:tcPr>
            <w:tcW w:w="2318" w:type="dxa"/>
            <w:tcBorders>
              <w:top w:val="nil"/>
            </w:tcBorders>
          </w:tcPr>
          <w:p w14:paraId="7D979C2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C4E613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553" w:type="dxa"/>
            <w:gridSpan w:val="8"/>
            <w:tcBorders>
              <w:top w:val="nil"/>
            </w:tcBorders>
          </w:tcPr>
          <w:p w14:paraId="25F4DEF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F863FB" w:rsidRPr="00EF3E54" w14:paraId="037808D0" w14:textId="77777777" w:rsidTr="001D0B9F">
        <w:tc>
          <w:tcPr>
            <w:tcW w:w="2318" w:type="dxa"/>
          </w:tcPr>
          <w:p w14:paraId="3B2AEE2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8FEA99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589" w:type="dxa"/>
          </w:tcPr>
          <w:p w14:paraId="5CBD609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82EA2F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602EED7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</w:t>
            </w:r>
          </w:p>
          <w:p w14:paraId="0357F0B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бұлттан жауатындығы және түрлерін айтып түсіндіру.</w:t>
            </w:r>
          </w:p>
          <w:p w14:paraId="5FBADFE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F2C233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түптеріндегі қопсыту.</w:t>
            </w:r>
          </w:p>
          <w:p w14:paraId="7B50CD3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еңбексүйгіштікке тәрбиелеу.</w:t>
            </w:r>
          </w:p>
          <w:p w14:paraId="65DD08E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6BAB44A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2474D5F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314139C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6" w:type="dxa"/>
            <w:gridSpan w:val="3"/>
          </w:tcPr>
          <w:p w14:paraId="2E5240F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493FE8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бақылау.</w:t>
            </w:r>
          </w:p>
          <w:p w14:paraId="5C97777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</w:t>
            </w:r>
          </w:p>
          <w:p w14:paraId="39CF4A4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түрлерін шаршы, будақ, қабатты бұлттарды ажырату.</w:t>
            </w:r>
          </w:p>
          <w:p w14:paraId="6061602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2B2BA9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суару</w:t>
            </w:r>
          </w:p>
          <w:p w14:paraId="6DAE224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қоршаған әлемге қамқорлықпен қарауға,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табиғат әсемдігін сезіне білуге тәрбиелеу.</w:t>
            </w:r>
          </w:p>
          <w:p w14:paraId="4C66DB2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0F3739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36A72A3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762" w:type="dxa"/>
          </w:tcPr>
          <w:p w14:paraId="460AAA0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22A0E5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Қайың ағашын бақылау</w:t>
            </w:r>
          </w:p>
          <w:p w14:paraId="4275B94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951110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7606797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16F31E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Гүлзарлардағы солған гүлдер дәнін жинау</w:t>
            </w:r>
          </w:p>
          <w:p w14:paraId="51DA836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6EFAC1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</w:t>
            </w:r>
          </w:p>
          <w:p w14:paraId="73AA6FA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келесі көктемге гүл дәндерін жинау.</w:t>
            </w:r>
          </w:p>
          <w:p w14:paraId="6C8A76C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6FC1FD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«Айгөлек-ау айгөлек» «Ұшты-ұшты»</w:t>
            </w:r>
          </w:p>
          <w:p w14:paraId="615E49B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2681" w:type="dxa"/>
            <w:gridSpan w:val="2"/>
          </w:tcPr>
          <w:p w14:paraId="793E6CF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AE7DD4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Өрмекшіні бақылау.</w:t>
            </w:r>
          </w:p>
          <w:p w14:paraId="5C20F5F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789B4D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ерекшелік-</w:t>
            </w:r>
          </w:p>
          <w:p w14:paraId="78EC66D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 бақылау</w:t>
            </w:r>
          </w:p>
          <w:p w14:paraId="203216F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CA7682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баратын жолды сыпыру</w:t>
            </w:r>
          </w:p>
          <w:p w14:paraId="7D5488D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2F13BCE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23421D4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A699A8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0059612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  <w:p w14:paraId="7FF07BD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835" w:type="dxa"/>
          </w:tcPr>
          <w:p w14:paraId="47CBD82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230FBF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Күн-жылу мен жарық көзі</w:t>
            </w:r>
          </w:p>
          <w:p w14:paraId="5C3EB60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6CDA041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2DB75C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3842B06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кішкентайларды тәрбиелеуге көмектесу</w:t>
            </w:r>
          </w:p>
          <w:p w14:paraId="7176607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55EDE0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F863FB" w:rsidRPr="00A261F2" w14:paraId="6C350CBF" w14:textId="77777777" w:rsidTr="001D0B9F">
        <w:tc>
          <w:tcPr>
            <w:tcW w:w="2318" w:type="dxa"/>
          </w:tcPr>
          <w:p w14:paraId="2EF6C05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4B3EC7D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553" w:type="dxa"/>
            <w:gridSpan w:val="8"/>
          </w:tcPr>
          <w:p w14:paraId="4284657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863FB" w:rsidRPr="00EF3E54" w14:paraId="3EB44CDA" w14:textId="77777777" w:rsidTr="001D0B9F">
        <w:trPr>
          <w:trHeight w:val="332"/>
        </w:trPr>
        <w:tc>
          <w:tcPr>
            <w:tcW w:w="2318" w:type="dxa"/>
            <w:vMerge w:val="restart"/>
          </w:tcPr>
          <w:p w14:paraId="4A36F40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393C4EB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553" w:type="dxa"/>
            <w:gridSpan w:val="8"/>
            <w:tcBorders>
              <w:bottom w:val="single" w:sz="4" w:space="0" w:color="auto"/>
            </w:tcBorders>
          </w:tcPr>
          <w:p w14:paraId="59A58A3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 -гигиеналық дағдыларын дамыту, тамақтану мәдениетін қалыптастыру</w:t>
            </w: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F863FB" w:rsidRPr="00EF3E54" w14:paraId="257BC179" w14:textId="77777777" w:rsidTr="001D0B9F">
        <w:trPr>
          <w:trHeight w:val="1609"/>
        </w:trPr>
        <w:tc>
          <w:tcPr>
            <w:tcW w:w="2318" w:type="dxa"/>
            <w:vMerge/>
          </w:tcPr>
          <w:p w14:paraId="25F51E1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89" w:type="dxa"/>
            <w:tcBorders>
              <w:top w:val="single" w:sz="4" w:space="0" w:color="auto"/>
              <w:right w:val="single" w:sz="4" w:space="0" w:color="auto"/>
            </w:tcBorders>
          </w:tcPr>
          <w:p w14:paraId="47910CF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22AC003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B90B0D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38DE16A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225A522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0E20F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F13A78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300ED35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43CF713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2779F05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065C4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6B0ED06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325D091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363331F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11A74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714C207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108774B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37955C8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780BB54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35755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41E4B9F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7EBF2DB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748CDE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0F0FA7E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66AA11D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863FB" w:rsidRPr="00A261F2" w14:paraId="75F21E4E" w14:textId="77777777" w:rsidTr="001D0B9F">
        <w:tc>
          <w:tcPr>
            <w:tcW w:w="2318" w:type="dxa"/>
          </w:tcPr>
          <w:p w14:paraId="17B9FA4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54C4306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589" w:type="dxa"/>
          </w:tcPr>
          <w:p w14:paraId="0582478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686" w:type="dxa"/>
            <w:gridSpan w:val="3"/>
          </w:tcPr>
          <w:p w14:paraId="71FF950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762" w:type="dxa"/>
          </w:tcPr>
          <w:p w14:paraId="75063A0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құмырсқа» ертегісі</w:t>
            </w:r>
          </w:p>
        </w:tc>
        <w:tc>
          <w:tcPr>
            <w:tcW w:w="2681" w:type="dxa"/>
            <w:gridSpan w:val="2"/>
          </w:tcPr>
          <w:p w14:paraId="0AEE5AF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 Әлімжанов «Балапаным» әні</w:t>
            </w:r>
          </w:p>
        </w:tc>
        <w:tc>
          <w:tcPr>
            <w:tcW w:w="2835" w:type="dxa"/>
          </w:tcPr>
          <w:p w14:paraId="7523B56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«Әлди»әні</w:t>
            </w:r>
          </w:p>
        </w:tc>
      </w:tr>
      <w:tr w:rsidR="00F863FB" w:rsidRPr="00A261F2" w14:paraId="00F5D108" w14:textId="77777777" w:rsidTr="001D0B9F">
        <w:tc>
          <w:tcPr>
            <w:tcW w:w="2318" w:type="dxa"/>
          </w:tcPr>
          <w:p w14:paraId="64818F0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59598AD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89" w:type="dxa"/>
          </w:tcPr>
          <w:p w14:paraId="5B2F240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</w:p>
          <w:p w14:paraId="3A8611E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686" w:type="dxa"/>
            <w:gridSpan w:val="3"/>
          </w:tcPr>
          <w:p w14:paraId="4469EAA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Тік ұшақ жаттығуы</w:t>
            </w:r>
          </w:p>
          <w:p w14:paraId="2E5C5F7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28C80F2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1DFB509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762" w:type="dxa"/>
          </w:tcPr>
          <w:p w14:paraId="4D4ECA5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Балық жаттығуы</w:t>
            </w:r>
          </w:p>
          <w:p w14:paraId="62B5CC5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Ішімізбен жатамыз, бетімізді қолымызбен таянамыз;1-3 санағанда, қолымыз бен аяғымызды жоғары көтереміз.4 дегенде қайтадан бастапқы қалыпқа ораламыз</w:t>
            </w:r>
          </w:p>
        </w:tc>
        <w:tc>
          <w:tcPr>
            <w:tcW w:w="2681" w:type="dxa"/>
            <w:gridSpan w:val="2"/>
          </w:tcPr>
          <w:p w14:paraId="736C0F4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Жел соғады</w:t>
            </w:r>
          </w:p>
          <w:p w14:paraId="1393C89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Жинақталып отыру, қолды түтікше сияқты дөңгелету. Дем шығару у-у-у-у-у-у</w:t>
            </w:r>
          </w:p>
        </w:tc>
        <w:tc>
          <w:tcPr>
            <w:tcW w:w="2835" w:type="dxa"/>
          </w:tcPr>
          <w:p w14:paraId="278293E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</w:t>
            </w:r>
          </w:p>
          <w:p w14:paraId="57700ED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2 аяқты тізеге бүгіп, кезекпен созып - жинау. Табанды төсек үстіне үйкеу.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F863FB" w:rsidRPr="00EF3E54" w14:paraId="138AF131" w14:textId="77777777" w:rsidTr="001D0B9F">
        <w:tc>
          <w:tcPr>
            <w:tcW w:w="2318" w:type="dxa"/>
          </w:tcPr>
          <w:p w14:paraId="7160D69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2B15C2B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553" w:type="dxa"/>
            <w:gridSpan w:val="8"/>
          </w:tcPr>
          <w:p w14:paraId="7CDBB3B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F863FB" w:rsidRPr="00EF3E54" w14:paraId="42112DD9" w14:textId="77777777" w:rsidTr="001D0B9F">
        <w:tc>
          <w:tcPr>
            <w:tcW w:w="2318" w:type="dxa"/>
          </w:tcPr>
          <w:p w14:paraId="545399C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263F2AE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589" w:type="dxa"/>
          </w:tcPr>
          <w:p w14:paraId="605CCD6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«Көзіңді жұмып, қолыңмен анықта»</w:t>
            </w:r>
          </w:p>
          <w:p w14:paraId="6341F10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Ұзын-қысқа, жуан-жіңішкені ажырату.</w:t>
            </w:r>
          </w:p>
        </w:tc>
        <w:tc>
          <w:tcPr>
            <w:tcW w:w="2686" w:type="dxa"/>
            <w:gridSpan w:val="3"/>
          </w:tcPr>
          <w:p w14:paraId="73C9050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«Көліктер қандай түсті?»</w:t>
            </w:r>
          </w:p>
          <w:p w14:paraId="01D34CDE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басты түстердің күнделікті айтылуын жалғастыру.</w:t>
            </w:r>
          </w:p>
        </w:tc>
        <w:tc>
          <w:tcPr>
            <w:tcW w:w="2762" w:type="dxa"/>
          </w:tcPr>
          <w:p w14:paraId="22389A6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«Доппен ойнау»</w:t>
            </w:r>
          </w:p>
          <w:p w14:paraId="7088D66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төмен оңға солға астында үстінде ұғымдарын бекіту.</w:t>
            </w:r>
          </w:p>
        </w:tc>
        <w:tc>
          <w:tcPr>
            <w:tcW w:w="2681" w:type="dxa"/>
            <w:gridSpan w:val="2"/>
          </w:tcPr>
          <w:p w14:paraId="4C974FD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жануарларының төлдерін тап</w:t>
            </w:r>
          </w:p>
          <w:p w14:paraId="63DDE98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төлдерді ажыра та білуге үйрету</w:t>
            </w:r>
          </w:p>
        </w:tc>
        <w:tc>
          <w:tcPr>
            <w:tcW w:w="2835" w:type="dxa"/>
          </w:tcPr>
          <w:p w14:paraId="5355C44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«Менің Отбасым» </w:t>
            </w:r>
          </w:p>
          <w:p w14:paraId="1C56B90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Суретпен жұмыс</w:t>
            </w:r>
          </w:p>
          <w:p w14:paraId="4604D2A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мүшелерін дұрыс атау</w:t>
            </w:r>
          </w:p>
        </w:tc>
      </w:tr>
      <w:tr w:rsidR="00F863FB" w:rsidRPr="00EF3E54" w14:paraId="769EA63F" w14:textId="77777777" w:rsidTr="001D0B9F">
        <w:tc>
          <w:tcPr>
            <w:tcW w:w="2318" w:type="dxa"/>
          </w:tcPr>
          <w:p w14:paraId="2818C2F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589" w:type="dxa"/>
          </w:tcPr>
          <w:p w14:paraId="58FD1FA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2EE8094" w14:textId="2E9F73CD" w:rsidR="00F863FB" w:rsidRPr="00EE3E8A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Ераслымен артикуляциялық жаттығу жасауды жалғастыру</w:t>
            </w:r>
          </w:p>
        </w:tc>
        <w:tc>
          <w:tcPr>
            <w:tcW w:w="2686" w:type="dxa"/>
            <w:gridSpan w:val="3"/>
          </w:tcPr>
          <w:p w14:paraId="22C77ED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A59DD1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Сұлтан-Бейбарысқа түстерді ажыратуды жалғастыру</w:t>
            </w:r>
          </w:p>
        </w:tc>
        <w:tc>
          <w:tcPr>
            <w:tcW w:w="2762" w:type="dxa"/>
          </w:tcPr>
          <w:p w14:paraId="448487A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2B554E5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Айламен үлкен-кіші туралы ұғымдарын қалыптастыру</w:t>
            </w:r>
          </w:p>
        </w:tc>
        <w:tc>
          <w:tcPr>
            <w:tcW w:w="2681" w:type="dxa"/>
            <w:gridSpan w:val="2"/>
          </w:tcPr>
          <w:p w14:paraId="02AB215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A2A05B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Гүлнұрмен тіл ұстарту жаттығуын жасау с-ш дыбысын қайталау</w:t>
            </w:r>
          </w:p>
        </w:tc>
        <w:tc>
          <w:tcPr>
            <w:tcW w:w="2835" w:type="dxa"/>
          </w:tcPr>
          <w:p w14:paraId="392AA09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35FA08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Айшаға жабайы жануарларды көрсетуді жалғастыру</w:t>
            </w:r>
          </w:p>
        </w:tc>
      </w:tr>
      <w:tr w:rsidR="00F863FB" w:rsidRPr="00EF3E54" w14:paraId="76E3B062" w14:textId="77777777" w:rsidTr="001D0B9F">
        <w:tc>
          <w:tcPr>
            <w:tcW w:w="2318" w:type="dxa"/>
          </w:tcPr>
          <w:p w14:paraId="3F5CB01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1DCC0F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553" w:type="dxa"/>
            <w:gridSpan w:val="8"/>
          </w:tcPr>
          <w:p w14:paraId="6CE3B6A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F863FB" w:rsidRPr="00A261F2" w14:paraId="62EA67C1" w14:textId="77777777" w:rsidTr="001D0B9F">
        <w:tc>
          <w:tcPr>
            <w:tcW w:w="2318" w:type="dxa"/>
          </w:tcPr>
          <w:p w14:paraId="17F29FF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51EF335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589" w:type="dxa"/>
            <w:tcBorders>
              <w:right w:val="single" w:sz="4" w:space="0" w:color="auto"/>
            </w:tcBorders>
          </w:tcPr>
          <w:p w14:paraId="6090CF4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E6C54E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Қарғаны бақылау</w:t>
            </w:r>
          </w:p>
          <w:p w14:paraId="0D02A6D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қарғаның қай жаққа ұшып жатқанын бақылау.</w:t>
            </w:r>
          </w:p>
          <w:p w14:paraId="39C68BE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0F1C69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қоқысты жинау</w:t>
            </w:r>
          </w:p>
          <w:p w14:paraId="265BF54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тәрбиелеу.</w:t>
            </w:r>
          </w:p>
          <w:p w14:paraId="30DE8D8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4E72B0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369DED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5F95D1C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6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9D1DE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38FF3C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 тазалаушының еңбегін бақылау</w:t>
            </w:r>
          </w:p>
          <w:p w14:paraId="5487746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тазалаушының  еңбегімен және еңбек құралдарымен танысу</w:t>
            </w: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6B8A6BB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853177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көмектесу.</w:t>
            </w:r>
          </w:p>
          <w:p w14:paraId="66B7C48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Еңбексүйгіштіккеүлкен адамдардың еңбегін бағалауды үйрету</w:t>
            </w:r>
          </w:p>
          <w:p w14:paraId="32FB9E3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9F1E47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4FD6C1C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8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D50EF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4ABF67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Арнайы көліктерді бақылау</w:t>
            </w:r>
          </w:p>
          <w:p w14:paraId="241C14D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45775F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Арнайы көліктер туралы білімдерін кеңейту.</w:t>
            </w:r>
          </w:p>
          <w:p w14:paraId="0A56192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240F56B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Тәрбиешімен бірге, сынған құлаған құрғақ бұтақтарды жинау</w:t>
            </w:r>
          </w:p>
          <w:p w14:paraId="7B7D8B4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уақытында ұқыпты болуға үйрету.</w:t>
            </w:r>
          </w:p>
          <w:p w14:paraId="1A543D5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CC20ED8" w14:textId="77777777" w:rsidR="00F863FB" w:rsidRPr="00A261F2" w:rsidRDefault="00F863FB" w:rsidP="00A261F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«Шеңберге дәл түсір», «Тышқан мен Мысық»</w:t>
            </w:r>
          </w:p>
          <w:p w14:paraId="2BC03EF3" w14:textId="77777777" w:rsidR="00F863FB" w:rsidRPr="00A261F2" w:rsidRDefault="00F863FB" w:rsidP="00A261F2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93BB8E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637" w:type="dxa"/>
            <w:tcBorders>
              <w:left w:val="single" w:sz="4" w:space="0" w:color="auto"/>
              <w:right w:val="single" w:sz="4" w:space="0" w:color="auto"/>
            </w:tcBorders>
          </w:tcPr>
          <w:p w14:paraId="5330905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91D4194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Тастарды бақылау</w:t>
            </w:r>
          </w:p>
          <w:p w14:paraId="42698F8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6B4E452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Тастардың өлі табиғат мүшесі екендігін туралы айту.</w:t>
            </w:r>
          </w:p>
          <w:p w14:paraId="44A7FE4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BD381A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тастарды жинап, әр түрлі композиция құрау</w:t>
            </w:r>
          </w:p>
          <w:p w14:paraId="7C21A78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3225BBF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CA7DFCB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7F416761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0B27DF2A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13A90987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6DF4D85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FADBA1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56C9B95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бөліктерімен таныстыру.</w:t>
            </w:r>
          </w:p>
          <w:p w14:paraId="13D8DB9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16BCE5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Алаңда тазалық жұмыстарын бақылау</w:t>
            </w:r>
          </w:p>
          <w:p w14:paraId="1FD703A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</w:t>
            </w:r>
          </w:p>
          <w:p w14:paraId="16B495D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Еңсүйгіштікке тәрбиелеу.</w:t>
            </w:r>
          </w:p>
          <w:p w14:paraId="28E4E223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«Өз үйіңді тап»</w:t>
            </w:r>
          </w:p>
          <w:p w14:paraId="6FC41B10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шапшаңдыққа тәрбиелеу.</w:t>
            </w:r>
          </w:p>
          <w:p w14:paraId="514F1BCD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863FB" w:rsidRPr="00EF3E54" w14:paraId="1CDEFAA1" w14:textId="77777777" w:rsidTr="001D0B9F">
        <w:trPr>
          <w:trHeight w:val="1056"/>
        </w:trPr>
        <w:tc>
          <w:tcPr>
            <w:tcW w:w="2318" w:type="dxa"/>
          </w:tcPr>
          <w:p w14:paraId="559B409C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400A974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599" w:type="dxa"/>
            <w:gridSpan w:val="2"/>
            <w:tcBorders>
              <w:right w:val="single" w:sz="4" w:space="0" w:color="auto"/>
            </w:tcBorders>
          </w:tcPr>
          <w:p w14:paraId="715A9399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636" w:type="dxa"/>
            <w:tcBorders>
              <w:left w:val="single" w:sz="4" w:space="0" w:color="auto"/>
              <w:right w:val="single" w:sz="4" w:space="0" w:color="auto"/>
            </w:tcBorders>
          </w:tcPr>
          <w:p w14:paraId="3ADD4ABF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6894618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әңгімелесу.</w:t>
            </w:r>
          </w:p>
        </w:tc>
        <w:tc>
          <w:tcPr>
            <w:tcW w:w="2637" w:type="dxa"/>
            <w:tcBorders>
              <w:left w:val="single" w:sz="4" w:space="0" w:color="auto"/>
              <w:right w:val="single" w:sz="4" w:space="0" w:color="auto"/>
            </w:tcBorders>
          </w:tcPr>
          <w:p w14:paraId="6B52F636" w14:textId="77777777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8BC5A3E" w14:textId="70133294" w:rsidR="00F863FB" w:rsidRPr="00A261F2" w:rsidRDefault="00F863FB" w:rsidP="00A261F2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Ата-аналарға балалардың үйдегі қауіпсіздік ережелерін сақтау </w:t>
            </w:r>
          </w:p>
        </w:tc>
      </w:tr>
    </w:tbl>
    <w:p w14:paraId="1138CA4E" w14:textId="77777777" w:rsidR="001D0B9F" w:rsidRDefault="00FA1272" w:rsidP="00FA1272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A127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3A922CD0" w14:textId="77777777" w:rsidR="001D0B9F" w:rsidRDefault="001D0B9F" w:rsidP="00FA1272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6DB25D2" w14:textId="1FE2F9D0" w:rsidR="00F863FB" w:rsidRDefault="00F863FB" w:rsidP="00FA1272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196766E" w14:textId="644A4572" w:rsidR="00AA786B" w:rsidRDefault="00AA786B" w:rsidP="00FA1272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05702BB" w14:textId="75106B04" w:rsidR="00AA786B" w:rsidRDefault="00AA786B" w:rsidP="00FA1272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ED3BF74" w14:textId="77777777" w:rsidR="00917F7E" w:rsidRPr="002F7D97" w:rsidRDefault="00917F7E" w:rsidP="00917F7E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7D97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0C648F8C" w14:textId="77777777" w:rsidR="00917F7E" w:rsidRPr="002F7D97" w:rsidRDefault="00917F7E" w:rsidP="00917F7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7D97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08E3AF80" w14:textId="77777777" w:rsidR="00917F7E" w:rsidRPr="002F7D97" w:rsidRDefault="00917F7E" w:rsidP="00917F7E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7D97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«Біз еңбекқор баламыз»</w:t>
      </w:r>
    </w:p>
    <w:p w14:paraId="21D07979" w14:textId="77777777" w:rsidR="00917F7E" w:rsidRPr="002F7D97" w:rsidRDefault="00917F7E" w:rsidP="00917F7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6"/>
        <w:gridCol w:w="88"/>
        <w:gridCol w:w="2611"/>
        <w:gridCol w:w="13"/>
        <w:gridCol w:w="2898"/>
        <w:gridCol w:w="2891"/>
        <w:gridCol w:w="2693"/>
        <w:gridCol w:w="2687"/>
      </w:tblGrid>
      <w:tr w:rsidR="00917F7E" w:rsidRPr="002F7D97" w14:paraId="27FFA0C2" w14:textId="77777777" w:rsidTr="00871847">
        <w:tc>
          <w:tcPr>
            <w:tcW w:w="2214" w:type="dxa"/>
            <w:gridSpan w:val="2"/>
          </w:tcPr>
          <w:p w14:paraId="55D0E4B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11" w:type="dxa"/>
          </w:tcPr>
          <w:p w14:paraId="49E3C89A" w14:textId="77777777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4293A0A6" w14:textId="62B746B8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29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911" w:type="dxa"/>
            <w:gridSpan w:val="2"/>
          </w:tcPr>
          <w:p w14:paraId="3486DEF1" w14:textId="77777777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352386D6" w14:textId="57A471FF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.11.2021</w:t>
            </w:r>
          </w:p>
        </w:tc>
        <w:tc>
          <w:tcPr>
            <w:tcW w:w="2891" w:type="dxa"/>
          </w:tcPr>
          <w:p w14:paraId="2EF89DEE" w14:textId="77777777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2CF734E" w14:textId="0DA98024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  <w:tc>
          <w:tcPr>
            <w:tcW w:w="2693" w:type="dxa"/>
          </w:tcPr>
          <w:p w14:paraId="3B872185" w14:textId="77777777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4A1DCF45" w14:textId="083494C2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  <w:tc>
          <w:tcPr>
            <w:tcW w:w="2687" w:type="dxa"/>
          </w:tcPr>
          <w:p w14:paraId="74A56FBE" w14:textId="77777777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09BCB886" w14:textId="2A26F285" w:rsidR="00917F7E" w:rsidRPr="002F7D97" w:rsidRDefault="00917F7E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.2021</w:t>
            </w:r>
          </w:p>
        </w:tc>
      </w:tr>
      <w:tr w:rsidR="00917F7E" w:rsidRPr="00EF3E54" w14:paraId="33582D63" w14:textId="77777777" w:rsidTr="00871847">
        <w:tc>
          <w:tcPr>
            <w:tcW w:w="2214" w:type="dxa"/>
            <w:gridSpan w:val="2"/>
          </w:tcPr>
          <w:p w14:paraId="14C6EF2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2ED2236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EA51E0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793" w:type="dxa"/>
            <w:gridSpan w:val="6"/>
          </w:tcPr>
          <w:p w14:paraId="2F7CE24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6502B14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917F7E" w:rsidRPr="00EF3E54" w14:paraId="14C6EF47" w14:textId="77777777" w:rsidTr="00871847">
        <w:tc>
          <w:tcPr>
            <w:tcW w:w="2214" w:type="dxa"/>
            <w:gridSpan w:val="2"/>
          </w:tcPr>
          <w:p w14:paraId="58D2101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0DBF6BF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11" w:type="dxa"/>
          </w:tcPr>
          <w:p w14:paraId="039DAC0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Суретті орналастыр</w:t>
            </w:r>
          </w:p>
          <w:p w14:paraId="52DCBB4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топтастыруға жаттықтыру, өз бетінше тапсырманы орындауға дағдыланддыру.</w:t>
            </w:r>
          </w:p>
        </w:tc>
        <w:tc>
          <w:tcPr>
            <w:tcW w:w="2911" w:type="dxa"/>
            <w:gridSpan w:val="2"/>
          </w:tcPr>
          <w:p w14:paraId="7909FBA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«Әдемі кілемшелер»</w:t>
            </w:r>
          </w:p>
          <w:p w14:paraId="0F08BDA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бөліктерден кілемше жасауға үйрету; қабылдау ес зейін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91" w:type="dxa"/>
          </w:tcPr>
          <w:p w14:paraId="34D5BB95" w14:textId="63FD49E5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68A024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Санамақ</w:t>
            </w:r>
          </w:p>
          <w:p w14:paraId="7786D5C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 бармақ </w:t>
            </w:r>
          </w:p>
          <w:p w14:paraId="0AC5228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үйрек</w:t>
            </w:r>
          </w:p>
          <w:p w14:paraId="47CA045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терек</w:t>
            </w:r>
          </w:p>
          <w:p w14:paraId="2C151DA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шүмек</w:t>
            </w:r>
          </w:p>
          <w:p w14:paraId="412045C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Кішкене бөбек</w:t>
            </w:r>
          </w:p>
        </w:tc>
        <w:tc>
          <w:tcPr>
            <w:tcW w:w="2687" w:type="dxa"/>
          </w:tcPr>
          <w:p w14:paraId="0E2275A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Қимылды қайтала </w:t>
            </w:r>
          </w:p>
          <w:p w14:paraId="5B09747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қолдың саусақтың қимылдарының үйлесімділігінін дамыту.</w:t>
            </w:r>
          </w:p>
        </w:tc>
      </w:tr>
      <w:tr w:rsidR="00917F7E" w:rsidRPr="002F7D97" w14:paraId="7E18DCFD" w14:textId="77777777" w:rsidTr="00871847">
        <w:tc>
          <w:tcPr>
            <w:tcW w:w="2214" w:type="dxa"/>
            <w:gridSpan w:val="2"/>
          </w:tcPr>
          <w:p w14:paraId="2ED620A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67B07B4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93" w:type="dxa"/>
            <w:gridSpan w:val="6"/>
          </w:tcPr>
          <w:p w14:paraId="7876BC0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№3 таңертеңгі жаттығу кешені</w:t>
            </w:r>
          </w:p>
        </w:tc>
      </w:tr>
      <w:tr w:rsidR="00917F7E" w:rsidRPr="00EF3E54" w14:paraId="3536B5BD" w14:textId="77777777" w:rsidTr="00871847">
        <w:tc>
          <w:tcPr>
            <w:tcW w:w="2214" w:type="dxa"/>
            <w:gridSpan w:val="2"/>
          </w:tcPr>
          <w:p w14:paraId="1AE2E4C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0D704EF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793" w:type="dxa"/>
            <w:gridSpan w:val="6"/>
          </w:tcPr>
          <w:p w14:paraId="2891051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5E7CE3C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783BFBE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303B8AE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774BE25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917F7E" w:rsidRPr="00EF3E54" w14:paraId="20C84037" w14:textId="77777777" w:rsidTr="00871847">
        <w:tc>
          <w:tcPr>
            <w:tcW w:w="2214" w:type="dxa"/>
            <w:gridSpan w:val="2"/>
          </w:tcPr>
          <w:p w14:paraId="0EE6EC0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4BF89BC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11" w:type="dxa"/>
          </w:tcPr>
          <w:p w14:paraId="1B7C409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Пішіндер </w:t>
            </w:r>
          </w:p>
          <w:p w14:paraId="08C59B0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Шарты: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екі-екіден отырады. Оның алдында үшбұрыш пішіндер бар. Қандай пішін? Нешеу? Бұл пішін қалай аталады.</w:t>
            </w:r>
          </w:p>
        </w:tc>
        <w:tc>
          <w:tcPr>
            <w:tcW w:w="2911" w:type="dxa"/>
            <w:gridSpan w:val="2"/>
          </w:tcPr>
          <w:p w14:paraId="1FD9E0D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Дүкенші </w:t>
            </w:r>
          </w:p>
          <w:p w14:paraId="04929A6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зейін мен байқампадық қабілетін жетілдіру. Заттың ұзындығы бойынша ажырату. (жоғары-төмен, орташа, үлкен-кіші, қанша болса сонша)</w:t>
            </w:r>
          </w:p>
        </w:tc>
        <w:tc>
          <w:tcPr>
            <w:tcW w:w="2891" w:type="dxa"/>
          </w:tcPr>
          <w:p w14:paraId="38F2A672" w14:textId="0708B1C2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FE82DF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театры: «Жеті лақ пен қасқыр» ертегісі 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</w:t>
            </w:r>
          </w:p>
        </w:tc>
        <w:tc>
          <w:tcPr>
            <w:tcW w:w="2687" w:type="dxa"/>
          </w:tcPr>
          <w:p w14:paraId="193852A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ойыны «Ұқсасын тап» 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Түр –түсін , пішінін ажыратуға үйрету</w:t>
            </w:r>
          </w:p>
        </w:tc>
      </w:tr>
      <w:tr w:rsidR="00917F7E" w:rsidRPr="002F7D97" w14:paraId="144B037C" w14:textId="77777777" w:rsidTr="00871847">
        <w:tc>
          <w:tcPr>
            <w:tcW w:w="2214" w:type="dxa"/>
            <w:gridSpan w:val="2"/>
          </w:tcPr>
          <w:p w14:paraId="3D544C8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бойынша ұйымдастырылған оқу қызметі </w:t>
            </w:r>
          </w:p>
          <w:p w14:paraId="6607D87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5609154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3581B41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BE6766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35A038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F46E46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DB6303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165A40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3524A6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6FE260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11" w:type="dxa"/>
          </w:tcPr>
          <w:p w14:paraId="4F0643F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1.Музыка</w:t>
            </w:r>
          </w:p>
          <w:p w14:paraId="3E696D7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F7D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«Біз күштіміз ептіміз!»</w:t>
            </w:r>
          </w:p>
          <w:p w14:paraId="6D9A0E5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қызығушылығын арттыру, шығармашылыққа баулу, әуенді тыңдап, сипатын ажыратуға үйретуді әрі қарай жалғастырады.</w:t>
            </w:r>
          </w:p>
          <w:p w14:paraId="4A24960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лақтыр»</w:t>
            </w:r>
          </w:p>
          <w:p w14:paraId="789BE7B3" w14:textId="77777777" w:rsidR="00917F7E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14AC7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296DE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446A2FD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Тепе-теңдік сақтау</w:t>
            </w:r>
          </w:p>
          <w:p w14:paraId="38BA9E7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орындықта тепе-теңдікті сақтау жаттығуларын орындау</w:t>
            </w:r>
          </w:p>
          <w:p w14:paraId="6A5E97D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«Ұшақ ойыны»</w:t>
            </w:r>
          </w:p>
        </w:tc>
        <w:tc>
          <w:tcPr>
            <w:tcW w:w="2911" w:type="dxa"/>
            <w:gridSpan w:val="2"/>
          </w:tcPr>
          <w:p w14:paraId="49F3238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0FA72D3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2F7D9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«Менің жанұям»</w:t>
            </w:r>
          </w:p>
          <w:p w14:paraId="1B7E66C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Ересектермен және құрдастарымен тілдік қарым-қатынас  жасауды дамыту.</w:t>
            </w:r>
          </w:p>
          <w:p w14:paraId="5B39CB4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«Мынау кім?»</w:t>
            </w:r>
          </w:p>
          <w:p w14:paraId="5338BE68" w14:textId="77777777" w:rsidR="00917F7E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ED848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D022CB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477999F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F7D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«Күн»</w:t>
            </w:r>
          </w:p>
          <w:p w14:paraId="1F14180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Тұйықталған дөңгелек сызықтарды жүргізуді жалғастыру</w:t>
            </w:r>
          </w:p>
          <w:p w14:paraId="60EBB8E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түн»</w:t>
            </w:r>
          </w:p>
          <w:p w14:paraId="4E229F9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1" w:type="dxa"/>
          </w:tcPr>
          <w:p w14:paraId="49607069" w14:textId="77777777" w:rsidR="00917F7E" w:rsidRPr="002F7D97" w:rsidRDefault="00917F7E" w:rsidP="00EF3E54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3C5554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14650BD7" w14:textId="77777777" w:rsidR="00917F7E" w:rsidRPr="00457EAB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457E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457E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«Біз күштіміз ептіміз!»</w:t>
            </w:r>
          </w:p>
          <w:p w14:paraId="0383ED6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Қуыршақ кейіпкерлер арқылы музыкаға қызығушылығын арттыру, шығармашылыққа баулу, әуенді тыңдап, сипатын ажыратуға үйретуді әрі қарай жалғастырады.</w:t>
            </w:r>
          </w:p>
          <w:p w14:paraId="773862E2" w14:textId="77777777" w:rsidR="00917F7E" w:rsidRPr="00457EAB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457E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«Дәлдеп лақтыр»</w:t>
            </w:r>
          </w:p>
          <w:p w14:paraId="493674B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28204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7" w:type="dxa"/>
          </w:tcPr>
          <w:p w14:paraId="236B9D3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Жаратылыстану </w:t>
            </w:r>
          </w:p>
          <w:p w14:paraId="727BE54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Тақырыбы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:</w:t>
            </w:r>
            <w:r w:rsidRPr="00457E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Көкөніс-қырыққабат</w:t>
            </w:r>
          </w:p>
          <w:p w14:paraId="1617D6D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 туралы қарапайым түсінік қалыптастыру.</w:t>
            </w:r>
          </w:p>
          <w:p w14:paraId="2B9AE914" w14:textId="77777777" w:rsidR="00917F7E" w:rsidRPr="00457EAB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457E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«Жемістер»</w:t>
            </w:r>
          </w:p>
          <w:p w14:paraId="70EC635A" w14:textId="77777777" w:rsidR="00917F7E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AC71A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90D42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6828D19C" w14:textId="77777777" w:rsidR="00917F7E" w:rsidRPr="00457EAB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457E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2F7D9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457EA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 қалыпты жүгіру»</w:t>
            </w:r>
          </w:p>
          <w:p w14:paraId="00FE32E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Алыс қашықтықта жүгіру техникасын үйрету, балалардың икемділігін, ептілігін жетілдіру.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2F38A9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57E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«Алға қадам бас»</w:t>
            </w:r>
          </w:p>
          <w:p w14:paraId="4419291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17F7E" w:rsidRPr="002F7D97" w14:paraId="27A38558" w14:textId="77777777" w:rsidTr="00871847">
        <w:trPr>
          <w:trHeight w:val="77"/>
        </w:trPr>
        <w:tc>
          <w:tcPr>
            <w:tcW w:w="16007" w:type="dxa"/>
            <w:gridSpan w:val="8"/>
            <w:tcBorders>
              <w:bottom w:val="nil"/>
            </w:tcBorders>
          </w:tcPr>
          <w:p w14:paraId="1CD161D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917F7E" w:rsidRPr="00EF3E54" w14:paraId="04CDE62A" w14:textId="77777777" w:rsidTr="00871847">
        <w:trPr>
          <w:trHeight w:val="630"/>
        </w:trPr>
        <w:tc>
          <w:tcPr>
            <w:tcW w:w="2126" w:type="dxa"/>
            <w:tcBorders>
              <w:top w:val="nil"/>
            </w:tcBorders>
          </w:tcPr>
          <w:p w14:paraId="473F4DB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2947F8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881" w:type="dxa"/>
            <w:gridSpan w:val="7"/>
            <w:tcBorders>
              <w:top w:val="nil"/>
            </w:tcBorders>
          </w:tcPr>
          <w:p w14:paraId="75EC498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917F7E" w:rsidRPr="00EF3E54" w14:paraId="6376DC85" w14:textId="77777777" w:rsidTr="00871847">
        <w:tc>
          <w:tcPr>
            <w:tcW w:w="2126" w:type="dxa"/>
          </w:tcPr>
          <w:p w14:paraId="6A03813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3802DE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9" w:type="dxa"/>
            <w:gridSpan w:val="2"/>
          </w:tcPr>
          <w:p w14:paraId="076D255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13D9C0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3398495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74430F7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BB4FA5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Ағаш түптеріндегі қопсыту.</w:t>
            </w:r>
          </w:p>
          <w:p w14:paraId="78F3F2E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еңбексүйгіштікке тәрбиелеу.</w:t>
            </w:r>
          </w:p>
          <w:p w14:paraId="41BB77D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FF0615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53D4482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11E228A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  <w:gridSpan w:val="2"/>
          </w:tcPr>
          <w:p w14:paraId="2C3DCED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A347E2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бақылау.</w:t>
            </w:r>
          </w:p>
          <w:p w14:paraId="2AD8373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43CA464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1F6750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суару</w:t>
            </w:r>
          </w:p>
          <w:p w14:paraId="26F4244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қоршаған әлемге қамқорлықпен қарауға, табиғат әсемдігін сезіне білуге тәрбиелеу.</w:t>
            </w:r>
          </w:p>
          <w:p w14:paraId="7F1F602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1B874C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C651AE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891" w:type="dxa"/>
          </w:tcPr>
          <w:p w14:paraId="7F69740E" w14:textId="7398119A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</w:tc>
        <w:tc>
          <w:tcPr>
            <w:tcW w:w="2693" w:type="dxa"/>
          </w:tcPr>
          <w:p w14:paraId="0B9647E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F523F4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Өрмекшіні бақылау.</w:t>
            </w:r>
          </w:p>
          <w:p w14:paraId="3151EA5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E9724B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ерекшелік-</w:t>
            </w:r>
          </w:p>
          <w:p w14:paraId="7768E4B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 бақылау</w:t>
            </w:r>
          </w:p>
          <w:p w14:paraId="0E1AFE9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CA5FD6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Аулаға баратын жолды сыпыру</w:t>
            </w:r>
          </w:p>
          <w:p w14:paraId="46F6959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7CD54E1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1E20D35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C57AF0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7AE383C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5424AA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2687" w:type="dxa"/>
          </w:tcPr>
          <w:p w14:paraId="5B376DF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8819EF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Күн-жылу мен жарық көзі</w:t>
            </w:r>
          </w:p>
          <w:p w14:paraId="1FBDA4C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4967682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F1324F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Алаңды тазалауға кішкентайларға көмектесу.</w:t>
            </w:r>
          </w:p>
          <w:p w14:paraId="3C7DE32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кішкентайларды тәрбиелеуге көмектесу</w:t>
            </w:r>
          </w:p>
          <w:p w14:paraId="4481588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12E978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917F7E" w:rsidRPr="002F7D97" w14:paraId="0D0F5B26" w14:textId="77777777" w:rsidTr="00871847">
        <w:tc>
          <w:tcPr>
            <w:tcW w:w="2126" w:type="dxa"/>
          </w:tcPr>
          <w:p w14:paraId="61F6BE0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51E5A32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881" w:type="dxa"/>
            <w:gridSpan w:val="7"/>
          </w:tcPr>
          <w:p w14:paraId="71B021D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917F7E" w:rsidRPr="00EF3E54" w14:paraId="34DA768A" w14:textId="77777777" w:rsidTr="00871847">
        <w:trPr>
          <w:trHeight w:val="600"/>
        </w:trPr>
        <w:tc>
          <w:tcPr>
            <w:tcW w:w="2126" w:type="dxa"/>
            <w:vMerge w:val="restart"/>
          </w:tcPr>
          <w:p w14:paraId="2128881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2AF89DB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881" w:type="dxa"/>
            <w:gridSpan w:val="7"/>
            <w:tcBorders>
              <w:bottom w:val="single" w:sz="4" w:space="0" w:color="auto"/>
            </w:tcBorders>
          </w:tcPr>
          <w:p w14:paraId="1EC6348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917F7E" w:rsidRPr="00EF3E54" w14:paraId="67F5B998" w14:textId="77777777" w:rsidTr="00871847">
        <w:trPr>
          <w:trHeight w:val="1604"/>
        </w:trPr>
        <w:tc>
          <w:tcPr>
            <w:tcW w:w="2126" w:type="dxa"/>
            <w:vMerge/>
          </w:tcPr>
          <w:p w14:paraId="3C024EE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F997AF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әдепті баламыз,</w:t>
            </w:r>
          </w:p>
          <w:p w14:paraId="7E0F0C0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Жайнай берсін даламыз</w:t>
            </w:r>
          </w:p>
          <w:p w14:paraId="224E430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қамқор боп,</w:t>
            </w:r>
          </w:p>
          <w:p w14:paraId="2F6DA055" w14:textId="77777777" w:rsidR="00917F7E" w:rsidRPr="00457EAB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Сүйіспеншілікпен қараймыз</w:t>
            </w:r>
          </w:p>
        </w:tc>
        <w:tc>
          <w:tcPr>
            <w:tcW w:w="2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ACB95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4C4F1DF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123E558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7C63844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10D6F4D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7B633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FC9556" w14:textId="77777777" w:rsidR="00917F7E" w:rsidRPr="002F7D97" w:rsidRDefault="00917F7E" w:rsidP="00EF3E5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F9C25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Асың-асың асыңа</w:t>
            </w:r>
          </w:p>
          <w:p w14:paraId="4DA20D2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 берсін басыңа</w:t>
            </w:r>
          </w:p>
          <w:p w14:paraId="5CDF60D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Алла бізді қолдасын </w:t>
            </w:r>
          </w:p>
          <w:p w14:paraId="00920EF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 жамандық болмасын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</w:tcPr>
          <w:p w14:paraId="7E55CA4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3C3F471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62961AA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38A9EAA" w14:textId="77777777" w:rsidR="00917F7E" w:rsidRPr="00457EAB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917F7E" w:rsidRPr="00EF3E54" w14:paraId="1B40A3C1" w14:textId="77777777" w:rsidTr="00871847">
        <w:tc>
          <w:tcPr>
            <w:tcW w:w="2126" w:type="dxa"/>
          </w:tcPr>
          <w:p w14:paraId="58DDF44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55F03B0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9" w:type="dxa"/>
            <w:gridSpan w:val="2"/>
          </w:tcPr>
          <w:p w14:paraId="7C14639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«Арыстан мен түлкі» ертегісін оқып беру.</w:t>
            </w:r>
          </w:p>
        </w:tc>
        <w:tc>
          <w:tcPr>
            <w:tcW w:w="2911" w:type="dxa"/>
            <w:gridSpan w:val="2"/>
          </w:tcPr>
          <w:p w14:paraId="353D639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Маша мен Аю ертегісін оқып беру</w:t>
            </w:r>
          </w:p>
        </w:tc>
        <w:tc>
          <w:tcPr>
            <w:tcW w:w="2891" w:type="dxa"/>
          </w:tcPr>
          <w:p w14:paraId="0F2323BA" w14:textId="704CCF42" w:rsidR="00EF3E54" w:rsidRPr="002F7D97" w:rsidRDefault="00EF3E54" w:rsidP="00EF3E54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1E580F" w14:textId="2BE82EA4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12507D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«Әнші қоян» ертегісін оқып беру</w:t>
            </w:r>
          </w:p>
        </w:tc>
        <w:tc>
          <w:tcPr>
            <w:tcW w:w="2687" w:type="dxa"/>
          </w:tcPr>
          <w:p w14:paraId="34AAE5D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Ж.Байырбекова- «Әлди-әлди ақ бөпем» әнін тыңдау</w:t>
            </w:r>
          </w:p>
        </w:tc>
      </w:tr>
      <w:tr w:rsidR="00917F7E" w:rsidRPr="00EF3E54" w14:paraId="44259037" w14:textId="77777777" w:rsidTr="00871847">
        <w:tc>
          <w:tcPr>
            <w:tcW w:w="2126" w:type="dxa"/>
          </w:tcPr>
          <w:p w14:paraId="19D6E88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64A2319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9" w:type="dxa"/>
            <w:gridSpan w:val="2"/>
          </w:tcPr>
          <w:p w14:paraId="3D56604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 xml:space="preserve">«Тасбақа» </w:t>
            </w:r>
          </w:p>
          <w:p w14:paraId="35B9450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Төсекте ішімен жатып, қол шындақтан бүгулі, иек тұсында аяқтарын кезек-кезек жоғары көтеру.</w:t>
            </w:r>
          </w:p>
        </w:tc>
        <w:tc>
          <w:tcPr>
            <w:tcW w:w="2911" w:type="dxa"/>
            <w:gridSpan w:val="2"/>
          </w:tcPr>
          <w:p w14:paraId="1F99522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Басты бұру</w:t>
            </w:r>
          </w:p>
          <w:p w14:paraId="57F1F97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Төсекте отыру, қол белде, басты оңға бұру.</w:t>
            </w:r>
          </w:p>
        </w:tc>
        <w:tc>
          <w:tcPr>
            <w:tcW w:w="2891" w:type="dxa"/>
          </w:tcPr>
          <w:p w14:paraId="52EAD16A" w14:textId="4DB7FC94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570AB2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Қайық жаттығуы.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Ішпен жату, қолдар иектің астында. Жоғары тартылып, еңкею, тербелу.</w:t>
            </w:r>
          </w:p>
        </w:tc>
        <w:tc>
          <w:tcPr>
            <w:tcW w:w="2687" w:type="dxa"/>
          </w:tcPr>
          <w:p w14:paraId="1E6289E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Аяқ ұшымен тұру</w:t>
            </w:r>
          </w:p>
          <w:p w14:paraId="4551262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Керуеттің қасында тұру</w:t>
            </w:r>
          </w:p>
          <w:p w14:paraId="5530973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Өкшелер екі жақта, аяқ ұшымен тұру</w:t>
            </w:r>
          </w:p>
        </w:tc>
      </w:tr>
      <w:tr w:rsidR="00917F7E" w:rsidRPr="00EF3E54" w14:paraId="6871C86A" w14:textId="77777777" w:rsidTr="00871847">
        <w:tc>
          <w:tcPr>
            <w:tcW w:w="2126" w:type="dxa"/>
          </w:tcPr>
          <w:p w14:paraId="701A5E2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E9AE5A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81" w:type="dxa"/>
            <w:gridSpan w:val="7"/>
          </w:tcPr>
          <w:p w14:paraId="5768BEE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917F7E" w:rsidRPr="00EF3E54" w14:paraId="25EED50D" w14:textId="77777777" w:rsidTr="00871847">
        <w:tc>
          <w:tcPr>
            <w:tcW w:w="2126" w:type="dxa"/>
          </w:tcPr>
          <w:p w14:paraId="7022726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748CE3B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9" w:type="dxa"/>
            <w:gridSpan w:val="2"/>
          </w:tcPr>
          <w:p w14:paraId="5C07CF59" w14:textId="77777777" w:rsidR="00917F7E" w:rsidRPr="002F7D97" w:rsidRDefault="00917F7E" w:rsidP="0087184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 театры</w:t>
            </w:r>
          </w:p>
          <w:p w14:paraId="32AA5F47" w14:textId="77777777" w:rsidR="00917F7E" w:rsidRPr="002F7D97" w:rsidRDefault="00917F7E" w:rsidP="0087184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«Табиғат әлемі» және т.б. тақырыптар бойынша 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сюжетті картиналар қарастыру.</w:t>
            </w:r>
          </w:p>
          <w:p w14:paraId="4D15E76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  <w:gridSpan w:val="2"/>
          </w:tcPr>
          <w:p w14:paraId="5C5A641B" w14:textId="77777777" w:rsidR="00917F7E" w:rsidRPr="002F7D97" w:rsidRDefault="00917F7E" w:rsidP="008718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Сюжетті-рөлдік ойын</w:t>
            </w:r>
          </w:p>
          <w:p w14:paraId="12BF40EB" w14:textId="77777777" w:rsidR="00917F7E" w:rsidRPr="002F7D97" w:rsidRDefault="00917F7E" w:rsidP="008718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«Тату-тәтті отбасы»</w:t>
            </w:r>
          </w:p>
          <w:p w14:paraId="4E2A3A6E" w14:textId="77777777" w:rsidR="00917F7E" w:rsidRPr="002F7D97" w:rsidRDefault="00917F7E" w:rsidP="008718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үлкендерді сыйлауға тәрбиелеу. 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Отбасы мүшелерін дұрыс атауға үйрету.</w:t>
            </w:r>
          </w:p>
          <w:p w14:paraId="45107D9B" w14:textId="77777777" w:rsidR="00917F7E" w:rsidRPr="002F7D97" w:rsidRDefault="00917F7E" w:rsidP="008718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4AF6F83" w14:textId="77777777" w:rsidR="00917F7E" w:rsidRPr="002F7D97" w:rsidRDefault="00917F7E" w:rsidP="008718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955C40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91" w:type="dxa"/>
          </w:tcPr>
          <w:p w14:paraId="3D715884" w14:textId="26619F4C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05D876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Сюжетті-рөлдік ойын: «Шаштараз» </w:t>
            </w: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шаштараз ойынымен таныстыра 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отырып, шаштарын үнемі тарап әдемілеп жүруге үйрету. </w:t>
            </w:r>
            <w:proofErr w:type="spellStart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Әсемдікке</w:t>
            </w:r>
            <w:proofErr w:type="spellEnd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әдемілікке</w:t>
            </w:r>
            <w:proofErr w:type="spellEnd"/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баулу.</w:t>
            </w:r>
          </w:p>
        </w:tc>
        <w:tc>
          <w:tcPr>
            <w:tcW w:w="2687" w:type="dxa"/>
          </w:tcPr>
          <w:p w14:paraId="5F21921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 – жаттығу «Даусыңа қарай ажырат» </w:t>
            </w:r>
            <w:r w:rsidRPr="002F7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үй </w:t>
            </w:r>
            <w:r w:rsidRPr="002F7D9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жануарларының дауыстары жөнінде білімдерін тексеру және жетілдіру</w:t>
            </w:r>
          </w:p>
        </w:tc>
      </w:tr>
      <w:tr w:rsidR="00917F7E" w:rsidRPr="00EF3E54" w14:paraId="208F638A" w14:textId="77777777" w:rsidTr="00871847">
        <w:tc>
          <w:tcPr>
            <w:tcW w:w="2126" w:type="dxa"/>
          </w:tcPr>
          <w:p w14:paraId="567012E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Баланың жеке даму картасына сәйкес жұмыс </w:t>
            </w:r>
          </w:p>
        </w:tc>
        <w:tc>
          <w:tcPr>
            <w:tcW w:w="2699" w:type="dxa"/>
            <w:gridSpan w:val="2"/>
          </w:tcPr>
          <w:p w14:paraId="24916D0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A1061D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Айдайға түстердің атауын дұрыс атауын жалғастыру</w:t>
            </w:r>
          </w:p>
          <w:p w14:paraId="6187173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11" w:type="dxa"/>
            <w:gridSpan w:val="2"/>
          </w:tcPr>
          <w:p w14:paraId="1692F1E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E56D8A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Айлаға үлкендердің нұсқауымен заттың түсін өлшеуін ажыратуды жалғастыру</w:t>
            </w:r>
          </w:p>
        </w:tc>
        <w:tc>
          <w:tcPr>
            <w:tcW w:w="2891" w:type="dxa"/>
          </w:tcPr>
          <w:p w14:paraId="56E95BF5" w14:textId="77777777" w:rsidR="00917F7E" w:rsidRPr="002F7D97" w:rsidRDefault="00917F7E" w:rsidP="00EF3E5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179BAB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5FDE4B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Шерханға</w:t>
            </w:r>
          </w:p>
          <w:p w14:paraId="383C043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тұрғызылған қарапайым құрылыстарды атауды үйрету</w:t>
            </w:r>
          </w:p>
        </w:tc>
        <w:tc>
          <w:tcPr>
            <w:tcW w:w="2687" w:type="dxa"/>
          </w:tcPr>
          <w:p w14:paraId="717A939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67DBB8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Вероникаға жабайы жануарларды көрсетуді жалғастыру</w:t>
            </w:r>
          </w:p>
        </w:tc>
      </w:tr>
      <w:tr w:rsidR="00917F7E" w:rsidRPr="00EF3E54" w14:paraId="5C2F0E8E" w14:textId="77777777" w:rsidTr="00871847">
        <w:tc>
          <w:tcPr>
            <w:tcW w:w="2126" w:type="dxa"/>
          </w:tcPr>
          <w:p w14:paraId="37EA5B8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4C6454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81" w:type="dxa"/>
            <w:gridSpan w:val="7"/>
          </w:tcPr>
          <w:p w14:paraId="355D6D1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917F7E" w:rsidRPr="00EF3E54" w14:paraId="3B94B6C8" w14:textId="77777777" w:rsidTr="00871847">
        <w:tc>
          <w:tcPr>
            <w:tcW w:w="2126" w:type="dxa"/>
          </w:tcPr>
          <w:p w14:paraId="144E397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7FEBEC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14:paraId="22E9B582" w14:textId="77777777" w:rsidR="00917F7E" w:rsidRPr="002F7D97" w:rsidRDefault="00917F7E" w:rsidP="0087184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Бақылау</w:t>
            </w:r>
          </w:p>
          <w:p w14:paraId="7AE4EE33" w14:textId="77777777" w:rsidR="00917F7E" w:rsidRPr="002F7D97" w:rsidRDefault="00917F7E" w:rsidP="0087184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Ұшып жүрген құстарды    бақылау</w:t>
            </w:r>
          </w:p>
          <w:p w14:paraId="3B9320A6" w14:textId="77777777" w:rsidR="00917F7E" w:rsidRPr="002F7D97" w:rsidRDefault="00917F7E" w:rsidP="00871847">
            <w:pPr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7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аспанға қарап, құстардың жылы жаққа ұшып бара жатқандығын бақылау</w:t>
            </w:r>
          </w:p>
          <w:p w14:paraId="16585F8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75605C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қоқыстан тазалау</w:t>
            </w:r>
          </w:p>
          <w:p w14:paraId="1A296D0E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424974E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«Ұшты-ұшты», «Жүзік салу»</w:t>
            </w:r>
          </w:p>
          <w:p w14:paraId="17175C7A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тәрбиелеу</w:t>
            </w:r>
          </w:p>
        </w:tc>
        <w:tc>
          <w:tcPr>
            <w:tcW w:w="29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643668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2C0F0F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Ауа-райының салқындауын бақылау</w:t>
            </w:r>
          </w:p>
          <w:p w14:paraId="0EE99FFC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3AB2F02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Ауа-райы құбылыстарын ұғындыру</w:t>
            </w:r>
          </w:p>
          <w:p w14:paraId="49373CD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726BBA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Гүлдерді арам шөптен тазарту</w:t>
            </w:r>
          </w:p>
          <w:p w14:paraId="53F9FFE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38DB6C5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54D8A95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«Қайда жасырылғанын тап»</w:t>
            </w:r>
          </w:p>
          <w:p w14:paraId="16E43C21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  <w:p w14:paraId="4CE37E3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жылдамдыққа тәрбиелеу.</w:t>
            </w:r>
          </w:p>
        </w:tc>
        <w:tc>
          <w:tcPr>
            <w:tcW w:w="2891" w:type="dxa"/>
            <w:tcBorders>
              <w:left w:val="single" w:sz="4" w:space="0" w:color="auto"/>
              <w:right w:val="single" w:sz="4" w:space="0" w:color="auto"/>
            </w:tcBorders>
          </w:tcPr>
          <w:p w14:paraId="7B27766F" w14:textId="0A28DECF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3F77EA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8C2B01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Көгершіндерді бақылау</w:t>
            </w:r>
          </w:p>
          <w:p w14:paraId="1FEA8A5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әлемі туралы білімдерін кеңейту.</w:t>
            </w:r>
          </w:p>
          <w:p w14:paraId="03CA34F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F5E261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Аумақты жинау</w:t>
            </w:r>
          </w:p>
          <w:p w14:paraId="59E83C1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әрекетін орындауға үйрету.</w:t>
            </w:r>
          </w:p>
          <w:p w14:paraId="3D550775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20BDE9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</w:t>
            </w:r>
          </w:p>
          <w:p w14:paraId="1C66D41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жүгіруге үйрету.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14:paraId="2FE46283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7A3FD6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Емен ағашын бақылау</w:t>
            </w:r>
          </w:p>
          <w:p w14:paraId="193C3826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Емен ағашы туралы түсініктерін қалыптастыру</w:t>
            </w:r>
          </w:p>
          <w:p w14:paraId="3642CF57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C1905A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Жерге түскен қоқыстарды жинау</w:t>
            </w:r>
          </w:p>
          <w:p w14:paraId="26FB020F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68AAEE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1638E6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«Айгөлек»</w:t>
            </w:r>
          </w:p>
          <w:p w14:paraId="335B0D1D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  <w:p w14:paraId="4712E980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17F7E" w:rsidRPr="00EF3E54" w14:paraId="22C54AAB" w14:textId="77777777" w:rsidTr="00871847">
        <w:tc>
          <w:tcPr>
            <w:tcW w:w="2126" w:type="dxa"/>
          </w:tcPr>
          <w:p w14:paraId="5334E3F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2F1AFF6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712" w:type="dxa"/>
            <w:gridSpan w:val="3"/>
            <w:tcBorders>
              <w:right w:val="single" w:sz="4" w:space="0" w:color="auto"/>
            </w:tcBorders>
          </w:tcPr>
          <w:p w14:paraId="39C50FD9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898" w:type="dxa"/>
            <w:tcBorders>
              <w:left w:val="single" w:sz="4" w:space="0" w:color="auto"/>
              <w:right w:val="single" w:sz="4" w:space="0" w:color="auto"/>
            </w:tcBorders>
          </w:tcPr>
          <w:p w14:paraId="57FDD438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91" w:type="dxa"/>
            <w:tcBorders>
              <w:left w:val="single" w:sz="4" w:space="0" w:color="auto"/>
              <w:right w:val="single" w:sz="4" w:space="0" w:color="auto"/>
            </w:tcBorders>
          </w:tcPr>
          <w:p w14:paraId="3FC340C2" w14:textId="5CF86784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0983934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687" w:type="dxa"/>
            <w:tcBorders>
              <w:left w:val="single" w:sz="4" w:space="0" w:color="auto"/>
            </w:tcBorders>
          </w:tcPr>
          <w:p w14:paraId="2AD75ADB" w14:textId="77777777" w:rsidR="00917F7E" w:rsidRPr="002F7D97" w:rsidRDefault="00917F7E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7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11E6634E" w14:textId="77777777" w:rsidR="00AA786B" w:rsidRPr="00FA1272" w:rsidRDefault="00AA786B" w:rsidP="00FA1272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3A8C0EC" w14:textId="77777777" w:rsidR="00FA1272" w:rsidRPr="00FA1272" w:rsidRDefault="00FA1272" w:rsidP="00FA1272">
      <w:pPr>
        <w:spacing w:after="0" w:line="0" w:lineRule="atLeast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kk-KZ" w:eastAsia="en-US"/>
        </w:rPr>
      </w:pPr>
      <w:r w:rsidRPr="00FA1272">
        <w:rPr>
          <w:rFonts w:ascii="Times New Roman" w:eastAsiaTheme="minorHAnsi" w:hAnsi="Times New Roman" w:cs="Times New Roman"/>
          <w:bCs/>
          <w:sz w:val="24"/>
          <w:szCs w:val="24"/>
          <w:lang w:val="kk-KZ" w:eastAsia="en-US"/>
        </w:rPr>
        <w:t xml:space="preserve">  </w:t>
      </w:r>
      <w:r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>ЦИКЛОГРАММА</w:t>
      </w:r>
    </w:p>
    <w:p w14:paraId="2BFE11A6" w14:textId="0A058EDD" w:rsidR="00FA1272" w:rsidRPr="00FA1272" w:rsidRDefault="00FA1272" w:rsidP="00FA1272">
      <w:pPr>
        <w:spacing w:after="0" w:line="0" w:lineRule="atLeast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kk-KZ" w:eastAsia="en-US"/>
        </w:rPr>
      </w:pPr>
      <w:r w:rsidRPr="00FA1272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kk-KZ" w:eastAsia="en-US"/>
        </w:rPr>
        <w:t xml:space="preserve">Кіші </w:t>
      </w:r>
      <w:r w:rsidRPr="001D0B9F">
        <w:rPr>
          <w:rFonts w:ascii="Times New Roman" w:eastAsiaTheme="minorHAnsi" w:hAnsi="Times New Roman" w:cs="Times New Roman"/>
          <w:iCs/>
          <w:sz w:val="24"/>
          <w:szCs w:val="24"/>
          <w:lang w:val="kk-KZ" w:eastAsia="en-US"/>
        </w:rPr>
        <w:t>«Күншуақ» тобы</w:t>
      </w:r>
    </w:p>
    <w:p w14:paraId="77BA59EC" w14:textId="2243977E" w:rsidR="00FA1272" w:rsidRPr="00FA1272" w:rsidRDefault="00FA1272" w:rsidP="00FA1272">
      <w:pPr>
        <w:spacing w:after="0" w:line="0" w:lineRule="atLeast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</w:pPr>
      <w:r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 xml:space="preserve">                                                                                                   Өтпелі тақырып: «</w:t>
      </w:r>
      <w:r w:rsidR="001D0B9F" w:rsidRPr="00C02F9A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Жаңа жылдық сыйлықтар</w:t>
      </w:r>
      <w:r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 xml:space="preserve">»    </w:t>
      </w:r>
    </w:p>
    <w:tbl>
      <w:tblPr>
        <w:tblStyle w:val="12"/>
        <w:tblW w:w="161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125"/>
        <w:gridCol w:w="2596"/>
        <w:gridCol w:w="99"/>
        <w:gridCol w:w="2832"/>
        <w:gridCol w:w="406"/>
        <w:gridCol w:w="19"/>
        <w:gridCol w:w="142"/>
        <w:gridCol w:w="2410"/>
        <w:gridCol w:w="37"/>
        <w:gridCol w:w="9"/>
        <w:gridCol w:w="96"/>
        <w:gridCol w:w="286"/>
        <w:gridCol w:w="2551"/>
        <w:gridCol w:w="32"/>
        <w:gridCol w:w="23"/>
        <w:gridCol w:w="17"/>
        <w:gridCol w:w="22"/>
        <w:gridCol w:w="2459"/>
        <w:gridCol w:w="15"/>
      </w:tblGrid>
      <w:tr w:rsidR="00FA1272" w:rsidRPr="00FA1272" w14:paraId="7BD2F79D" w14:textId="77777777" w:rsidTr="00FA1272">
        <w:trPr>
          <w:gridAfter w:val="1"/>
          <w:wAfter w:w="15" w:type="dxa"/>
          <w:trHeight w:val="295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A753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E6E8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2CC21E43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06.12.2021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AADC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2A1A8E71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07.12.2021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5AB1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7BBF29BD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08.12.2021</w:t>
            </w:r>
          </w:p>
        </w:tc>
        <w:tc>
          <w:tcPr>
            <w:tcW w:w="30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3802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7CBEAAC5" w14:textId="611DCE45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09.12.2021</w:t>
            </w:r>
          </w:p>
          <w:p w14:paraId="39AA461F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E528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3E741DD3" w14:textId="4F7F25C6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10.12.2021</w:t>
            </w:r>
          </w:p>
          <w:p w14:paraId="07A90FE2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A1272" w:rsidRPr="00EF3E54" w14:paraId="615EFAA1" w14:textId="77777777" w:rsidTr="00FA1272">
        <w:trPr>
          <w:gridAfter w:val="1"/>
          <w:wAfter w:w="15" w:type="dxa"/>
          <w:trHeight w:val="648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229CF" w14:textId="5BD90EAB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1BADA1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84C9F4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4E87769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3DDCFB69" w14:textId="77777777" w:rsidR="00FA1272" w:rsidRPr="00FA1272" w:rsidRDefault="00FA1272" w:rsidP="00FA1272">
            <w:pPr>
              <w:spacing w:after="0" w:line="0" w:lineRule="atLeast"/>
              <w:ind w:right="-8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61A5B758" w14:textId="77777777" w:rsidR="00FA1272" w:rsidRPr="00FA1272" w:rsidRDefault="00FA1272" w:rsidP="00FA1272">
            <w:pPr>
              <w:spacing w:after="0" w:line="0" w:lineRule="atLeast"/>
              <w:ind w:right="-8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77A0C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FA1272" w:rsidRPr="00EF3E54" w14:paraId="2ADE4A4F" w14:textId="77777777" w:rsidTr="00FA1272">
        <w:trPr>
          <w:trHeight w:val="2100"/>
        </w:trPr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C1EF9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2674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color w:val="000000"/>
                <w:sz w:val="24"/>
                <w:szCs w:val="24"/>
                <w:lang w:val="kk-KZ" w:eastAsia="en-US"/>
              </w:rPr>
              <w:t>«Қажет суретті тап»</w:t>
            </w:r>
          </w:p>
          <w:p w14:paraId="6710D15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kk-KZ" w:eastAsia="en-US"/>
              </w:rPr>
              <w:t>Қыс мезгіліне байланысты кину белгілерін тауып көрсету.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3B68B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  <w:r w:rsidRPr="00FA1272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«Таныс пішіндер доминосы»</w:t>
            </w:r>
          </w:p>
          <w:p w14:paraId="012E2A1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  <w:t>геомериялық пішіндер жайлы білімдерін бекіту.</w:t>
            </w:r>
          </w:p>
          <w:p w14:paraId="6310E7B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01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95C53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color w:val="000000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color w:val="000000"/>
                <w:sz w:val="24"/>
                <w:szCs w:val="24"/>
                <w:lang w:val="kk-KZ" w:eastAsia="en-US"/>
              </w:rPr>
              <w:t>«Түрлі түсті моншақтар»</w:t>
            </w:r>
          </w:p>
          <w:p w14:paraId="7EBB0E8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color w:val="000000"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kk-KZ" w:eastAsia="en-US"/>
              </w:rPr>
              <w:t>:  Түстеріне қарай кезектестіріп тізуге үйрету.</w:t>
            </w:r>
          </w:p>
          <w:p w14:paraId="6929BC3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303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2776F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iCs/>
                <w:sz w:val="24"/>
                <w:szCs w:val="24"/>
                <w:lang w:val="kk-KZ" w:eastAsia="en-US"/>
              </w:rPr>
              <w:t>«Қолымда не бар?»</w:t>
            </w:r>
          </w:p>
          <w:p w14:paraId="620B661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: Ұзын- қысқа, жуан -жіңішке жайлы білімдерін бекіту.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57D54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  <w:t xml:space="preserve">Үстел үсті ойындар: </w:t>
            </w:r>
            <w:r w:rsidRPr="00FA1272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 w:eastAsia="en-US"/>
              </w:rPr>
              <w:t>«Үйшік»</w:t>
            </w:r>
            <w:r w:rsidRPr="00FA1272"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  <w:t xml:space="preserve">  </w:t>
            </w:r>
          </w:p>
          <w:p w14:paraId="469DB2B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  <w:t>Балалармен  өз үйлерін, әдемі етіп құрастыруға үйрету.</w:t>
            </w:r>
          </w:p>
        </w:tc>
      </w:tr>
      <w:tr w:rsidR="00FA1272" w:rsidRPr="00FA1272" w14:paraId="4DB599C1" w14:textId="77777777" w:rsidTr="00FA1272">
        <w:trPr>
          <w:gridAfter w:val="1"/>
          <w:wAfter w:w="15" w:type="dxa"/>
          <w:trHeight w:val="99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902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18078DF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6708E1CE" w14:textId="7D6F6EF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8B8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FA1272" w:rsidRPr="00EF3E54" w14:paraId="71C2A00E" w14:textId="77777777" w:rsidTr="00FA1272">
        <w:trPr>
          <w:gridAfter w:val="1"/>
          <w:wAfter w:w="15" w:type="dxa"/>
          <w:trHeight w:val="602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872C7" w14:textId="3114ABFC" w:rsidR="00FA1272" w:rsidRPr="00FA1272" w:rsidRDefault="00FA1272" w:rsidP="00FA1272">
            <w:pPr>
              <w:spacing w:after="0" w:line="0" w:lineRule="atLeast"/>
              <w:ind w:right="-80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Таңғы ас</w:t>
            </w:r>
          </w:p>
          <w:p w14:paraId="6CB82B2F" w14:textId="77777777" w:rsidR="00FA1272" w:rsidRPr="00FA1272" w:rsidRDefault="00FA1272" w:rsidP="00FA1272">
            <w:pPr>
              <w:spacing w:after="0" w:line="0" w:lineRule="atLeast"/>
              <w:ind w:right="-80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8:35-9:00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A3A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               </w:t>
            </w:r>
          </w:p>
          <w:p w14:paraId="535D42E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Білсін мұны балалар,                                                                                               Асың, асың, асыңа</w:t>
            </w:r>
          </w:p>
          <w:p w14:paraId="3BDD233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2D9BBEE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4AF7954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1726E48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Ескертеміз бар қызға                                                                                                    Әумин</w:t>
            </w:r>
          </w:p>
          <w:p w14:paraId="4A1A65D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Суды босқа ағызба.</w:t>
            </w:r>
          </w:p>
        </w:tc>
      </w:tr>
      <w:tr w:rsidR="00FA1272" w:rsidRPr="00EF3E54" w14:paraId="3D4F63C7" w14:textId="77777777" w:rsidTr="00931D1B">
        <w:trPr>
          <w:gridAfter w:val="1"/>
          <w:wAfter w:w="15" w:type="dxa"/>
          <w:trHeight w:val="5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31F2" w14:textId="0116B1AD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Ойындар, ҰОҚ дайындық</w:t>
            </w:r>
          </w:p>
          <w:p w14:paraId="0E1FEA4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9:00-9:10</w:t>
            </w:r>
          </w:p>
          <w:p w14:paraId="796C808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528CE01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017CB83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0553094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5D97B5F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Таңғы екінші ас</w:t>
            </w:r>
          </w:p>
          <w:p w14:paraId="202CC86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9:55-10:10</w:t>
            </w:r>
          </w:p>
          <w:p w14:paraId="7110108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1057A68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9B35A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i/>
                <w:sz w:val="24"/>
                <w:szCs w:val="24"/>
                <w:lang w:val="kk-KZ" w:eastAsia="en-US"/>
              </w:rPr>
              <w:t xml:space="preserve">  </w:t>
            </w: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Д.О                                       </w:t>
            </w:r>
          </w:p>
          <w:p w14:paraId="1666D1AB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«Шаршы құрастыр»</w:t>
            </w:r>
          </w:p>
          <w:p w14:paraId="018639DC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 xml:space="preserve"> балаларды бөлшектерден бүтін бір зат құрастыруға үйрету.</w:t>
            </w:r>
          </w:p>
          <w:p w14:paraId="15664AE5" w14:textId="3700FA4F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53FFD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018ADFD8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«Болады болмайды»</w:t>
            </w:r>
          </w:p>
          <w:p w14:paraId="47BA1F8C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:  Ойлау қабілетін дамыта отыра сөздік қорын молайту.</w:t>
            </w:r>
          </w:p>
          <w:p w14:paraId="4A59174A" w14:textId="3B8F76DA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F3BE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en-US"/>
              </w:rPr>
              <w:t>Д.О</w:t>
            </w:r>
          </w:p>
          <w:p w14:paraId="4D0A452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en-US"/>
              </w:rPr>
              <w:t>«Зат неге ұқсайды»</w:t>
            </w:r>
          </w:p>
          <w:p w14:paraId="0233F3D0" w14:textId="4A81E2BB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Ойын мақсаты: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геометриялық денелер мен  фигуралар туралы білімдерін бекіту айналадағы заттардың геометриялық пішінін ажырата білу дағдыларын дамыту.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1D146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5CA59DB2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«Даусынан таны»</w:t>
            </w:r>
          </w:p>
          <w:p w14:paraId="589FAF6C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:Тыңдау есту қабілеттерін  одан ары қарай жетілдіру.</w:t>
            </w:r>
          </w:p>
          <w:p w14:paraId="0119A272" w14:textId="09CF4DFC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79AB9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09B84781" w14:textId="77777777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«Артығын тап.»</w:t>
            </w:r>
          </w:p>
          <w:p w14:paraId="26845220" w14:textId="55504538" w:rsidR="00FA1272" w:rsidRPr="00FA1272" w:rsidRDefault="00FA1272" w:rsidP="00FA1272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: Тіл байлықтарын, сөздік қорларын молайту. Тапқырлық қабілеттерін дамытып, ойынға деген қызығушылықтарын дамыту.</w:t>
            </w:r>
          </w:p>
        </w:tc>
      </w:tr>
      <w:tr w:rsidR="00FA1272" w:rsidRPr="00FA1272" w14:paraId="1A5E690C" w14:textId="77777777" w:rsidTr="00FA1272">
        <w:trPr>
          <w:gridAfter w:val="1"/>
          <w:wAfter w:w="15" w:type="dxa"/>
          <w:trHeight w:val="416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38E1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685E655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863814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C63F249" w14:textId="5EAAE621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5152C4C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6F5382E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71D26AE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305C11B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57212FD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Таңғы екінші ас</w:t>
            </w:r>
          </w:p>
          <w:p w14:paraId="2F351D1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9:55-10:10</w:t>
            </w:r>
          </w:p>
          <w:p w14:paraId="23A9572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3281CA5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83D1F0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BDC808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6FDD" w14:textId="4130B804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1.Дене шынықтыру</w:t>
            </w:r>
          </w:p>
          <w:p w14:paraId="043F73AA" w14:textId="645A2F1B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«Секіру тепе-теңдікті сақтау»</w:t>
            </w:r>
          </w:p>
          <w:p w14:paraId="1144F656" w14:textId="72CE10FF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Ептілікті, қимыл- қозғалыс әрекетін дамыту.</w:t>
            </w:r>
          </w:p>
          <w:p w14:paraId="1DAAEFDA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«Допты лақтыру»</w:t>
            </w:r>
          </w:p>
          <w:p w14:paraId="41C030EC" w14:textId="77777777" w:rsid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14:paraId="037CC33A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14:paraId="0521A674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76FB6603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«Туған өлкем»</w:t>
            </w:r>
          </w:p>
          <w:p w14:paraId="258571EF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0B70A695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«Біз көмекке жарайық»</w:t>
            </w:r>
          </w:p>
          <w:p w14:paraId="7BB363EA" w14:textId="05104800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F448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Сөйлеуді дамыту</w:t>
            </w:r>
          </w:p>
          <w:p w14:paraId="080433C5" w14:textId="5CA6D39B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«Біздің Елбасы»</w:t>
            </w:r>
          </w:p>
          <w:p w14:paraId="2442B63B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балаларға  ересектердің сөзін тыңдай білуге және тілдік қарым қатынас жасауды дамыту.</w:t>
            </w:r>
          </w:p>
          <w:p w14:paraId="2E55A89C" w14:textId="666EFFF2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«Сиқырлы қапшық»</w:t>
            </w:r>
          </w:p>
          <w:p w14:paraId="273244D6" w14:textId="0710D693" w:rsid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153A6BF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E878941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0A94F57" w14:textId="2C048325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Тақырыбы:</w:t>
            </w:r>
          </w:p>
          <w:p w14:paraId="3A559672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«Қар»</w:t>
            </w:r>
          </w:p>
          <w:p w14:paraId="00796517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қарандашты  дұрыс қолдана отырып, парақ бетінде  бейнені орналастыру.</w:t>
            </w:r>
          </w:p>
          <w:p w14:paraId="4C27D662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«Ненің жұбы болады?»</w:t>
            </w:r>
          </w:p>
          <w:p w14:paraId="2F583BD4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0B3B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Сенсорика</w:t>
            </w:r>
          </w:p>
          <w:p w14:paraId="6E47C0C1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«Шеңбер»</w:t>
            </w:r>
          </w:p>
          <w:p w14:paraId="51BAA2A6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түрлі көлемдегі геометриялық пішіндерді, әртүрі көлемі  неғұрлым ұқсас қасиеттері бойынша  салыстыру және тіркеуді жетілдіру.</w:t>
            </w:r>
          </w:p>
          <w:p w14:paraId="7FFEA1ED" w14:textId="4B5DC3C0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 xml:space="preserve">Д/О 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«Не өзгерді</w:t>
            </w:r>
            <w:r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?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»</w:t>
            </w:r>
          </w:p>
          <w:p w14:paraId="66970951" w14:textId="77777777" w:rsid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61E8483B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4B4D4AF5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2. Дене шынықтыру</w:t>
            </w:r>
          </w:p>
          <w:p w14:paraId="6F416D5F" w14:textId="6BAC9781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                             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«Жүру, жүгіру»</w:t>
            </w:r>
          </w:p>
          <w:p w14:paraId="3C0DC395" w14:textId="4427EFB1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Бірінің артынан бірі сапқа тұру. Шеңбер бойымен денені тік ұстап жүгіру.</w:t>
            </w:r>
          </w:p>
          <w:p w14:paraId="7714FE85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«Шарды ұста»</w:t>
            </w:r>
          </w:p>
          <w:p w14:paraId="7B753AE2" w14:textId="4B233D8E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  <w:p w14:paraId="5B60F8FF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323D2315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14:paraId="6E77AB4D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9E88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4015C776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Туған өлкем»</w:t>
            </w:r>
          </w:p>
          <w:p w14:paraId="1E91BDAE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.</w:t>
            </w:r>
          </w:p>
          <w:p w14:paraId="58267E72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«Қолшатыр»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CB22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0CF6AA87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Тақырыбы:</w:t>
            </w: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«Қоян»</w:t>
            </w:r>
          </w:p>
          <w:p w14:paraId="6DF8A1FB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Қоян туралы түсініктерін нақтылау, қоянның дене бөліктерін атай біліуді</w:t>
            </w: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үйрету.</w:t>
            </w:r>
          </w:p>
          <w:p w14:paraId="766B0913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«Ол не?»</w:t>
            </w:r>
          </w:p>
          <w:p w14:paraId="03481784" w14:textId="77777777" w:rsid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42543FB2" w14:textId="77777777" w:rsidR="00FA0725" w:rsidRPr="00FA1272" w:rsidRDefault="00FA0725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7FBACEEF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3. Дене шынықтыру</w:t>
            </w:r>
          </w:p>
          <w:p w14:paraId="3CA19891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«Бір- біріне допты лақтыру»</w:t>
            </w:r>
          </w:p>
          <w:p w14:paraId="1E66D941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допты бір -біріне бағытын сақтай отырып лақтыру.Балалардың дене бұлшықеттерін дамыту.</w:t>
            </w:r>
          </w:p>
          <w:p w14:paraId="6AA95FA3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Қ/О: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«Күшік»</w:t>
            </w:r>
          </w:p>
          <w:p w14:paraId="7EC6E5EC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2F6F9CA6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67D96757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  <w:tr w:rsidR="00FA1272" w:rsidRPr="00EF3E54" w14:paraId="012CDFC4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AF2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2C02FE7C" w14:textId="77777777" w:rsid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10:10-10:25</w:t>
            </w:r>
          </w:p>
          <w:p w14:paraId="567D2591" w14:textId="596C54ED" w:rsidR="00EB3D3F" w:rsidRPr="00FA1272" w:rsidRDefault="00EB3D3F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0BD0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FA1272" w:rsidRPr="00EF3E54" w14:paraId="375EB8C3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145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5C5C83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A1F6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Бақылау</w:t>
            </w:r>
          </w:p>
          <w:p w14:paraId="73B8307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Маусымдық өзгерістерді</w:t>
            </w:r>
          </w:p>
          <w:p w14:paraId="7C295D5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Қыс мезгіліндегі  өзгерістер туралы түсініктерін қалыптастыру.</w:t>
            </w:r>
          </w:p>
          <w:p w14:paraId="59EE320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Еңбек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.ағаштар түбін қармен көму.</w:t>
            </w:r>
          </w:p>
          <w:p w14:paraId="2201767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 тірі табиғатқа деген көмек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көрсету ықыласын арттыруға тәрбиелеу.</w:t>
            </w:r>
          </w:p>
          <w:p w14:paraId="2D2B1AE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Қ/О: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 Қар лақтырып ойнау.</w:t>
            </w:r>
          </w:p>
          <w:p w14:paraId="69B4286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  <w:lang w:val="kk-KZ" w:eastAsia="en-US"/>
              </w:rPr>
              <w:t>:затты лақтыру дағдыларын бекіту.</w:t>
            </w:r>
          </w:p>
        </w:tc>
        <w:tc>
          <w:tcPr>
            <w:tcW w:w="3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9D0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Бақылау</w:t>
            </w:r>
          </w:p>
          <w:p w14:paraId="775B1CC9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Бақшаны бақылау</w:t>
            </w:r>
          </w:p>
          <w:p w14:paraId="7D6C45E6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 бақшада болатын өзгерістермен таныстыру</w:t>
            </w: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DC28490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құрылыс тұрғызу.</w:t>
            </w:r>
          </w:p>
          <w:p w14:paraId="6A645377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әртүрлі денелер жасауға үйрету</w:t>
            </w: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25E2DD31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Қ/О: «Қу түлкі»</w:t>
            </w:r>
          </w:p>
          <w:p w14:paraId="0B4C55EE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Мақсаты: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байқампаздыққа, алғырлыққа баулу.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36A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Бақылау</w:t>
            </w:r>
          </w:p>
          <w:p w14:paraId="4D013D37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Қайың ағашын </w:t>
            </w:r>
          </w:p>
          <w:p w14:paraId="43963D73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:Қайың ағашының қысқы көркін бақылау. </w:t>
            </w:r>
          </w:p>
          <w:p w14:paraId="75C02FC7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қайың ағашының түбіне қар жинау.</w:t>
            </w:r>
          </w:p>
          <w:p w14:paraId="68F5DEAD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: жасаған жұмыстарын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қанағаттануға тәрбиелеу.</w:t>
            </w:r>
          </w:p>
          <w:p w14:paraId="3B6C7694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: «</w:t>
            </w: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Апандағы аю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»</w:t>
            </w:r>
          </w:p>
          <w:p w14:paraId="4B0DDC8A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Мақсат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ы:зеректікке, ептілікке баулу.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6CA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 xml:space="preserve">Бақылау </w:t>
            </w:r>
          </w:p>
          <w:p w14:paraId="3C9E35C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Қысқы жел</w:t>
            </w:r>
          </w:p>
          <w:p w14:paraId="1C82E71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i/>
                <w:iCs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i/>
                <w:iCs/>
                <w:sz w:val="24"/>
                <w:szCs w:val="24"/>
                <w:lang w:val="kk-KZ" w:eastAsia="en-US"/>
              </w:rPr>
              <w:t>: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табиғат өзгерістері туралы түсініктерін кеңейту (қырау, суық соғу, күннің қысқаруы, түннің ұзаруы)</w:t>
            </w:r>
          </w:p>
          <w:p w14:paraId="64E85397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Еңбек: жолды қардан тазалау.</w:t>
            </w:r>
          </w:p>
          <w:p w14:paraId="3FDBB9D2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t xml:space="preserve">жасаған жұмыстарынан </w:t>
            </w:r>
            <w:r w:rsidRPr="00FA127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/>
              </w:rPr>
              <w:lastRenderedPageBreak/>
              <w:t xml:space="preserve">қанағаттануға  тәрбиелеу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  <w:p w14:paraId="6B7491B1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«Бәйге»</w:t>
            </w:r>
          </w:p>
          <w:p w14:paraId="72061C6C" w14:textId="77777777" w:rsidR="00FA1272" w:rsidRPr="00FA1272" w:rsidRDefault="00FA1272" w:rsidP="00FA1272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val="kk-KZ"/>
              </w:rPr>
              <w:t xml:space="preserve">Мақсаты: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6F7D557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B3C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Бақылау</w:t>
            </w:r>
          </w:p>
          <w:p w14:paraId="5E54D08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 Торғайларды </w:t>
            </w:r>
          </w:p>
          <w:p w14:paraId="76CFBE5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  <w:t>қыстап қалған құстар жайлы білімдерін толықтыру</w:t>
            </w:r>
          </w:p>
          <w:p w14:paraId="1AC571B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Еңбек:</w:t>
            </w:r>
            <w:r w:rsidRPr="00FA1272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  <w:t xml:space="preserve"> құстар қонақтайтын, жем шашатын жерді қардан тазалау.</w:t>
            </w:r>
          </w:p>
          <w:p w14:paraId="23A81AD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Мақсаты:</w:t>
            </w:r>
            <w:r w:rsidRPr="00FA1272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  <w:t>еңбекке деген ықыластарын арттыру.</w:t>
            </w:r>
          </w:p>
          <w:p w14:paraId="0319E3F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Қ/О:</w:t>
            </w:r>
            <w:r w:rsidRPr="00FA1272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  <w:t xml:space="preserve"> «Нысанаға тигіз»</w:t>
            </w:r>
          </w:p>
          <w:p w14:paraId="134BA0B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  <w:t>:қимылдарын дамыту арқылы оц</w:t>
            </w:r>
          </w:p>
          <w:p w14:paraId="5760B35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</w:p>
          <w:p w14:paraId="33CC156D" w14:textId="77777777" w:rsidR="00FA1272" w:rsidRPr="00FA1272" w:rsidRDefault="00FA1272" w:rsidP="00FA1272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ab/>
            </w:r>
          </w:p>
        </w:tc>
      </w:tr>
      <w:tr w:rsidR="00FA1272" w:rsidRPr="00FA1272" w14:paraId="120FB189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2D33A" w14:textId="5D4B673D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Серуеннен  оралу</w:t>
            </w:r>
          </w:p>
          <w:p w14:paraId="63CE2F5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CDB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A1272" w:rsidRPr="00EF3E54" w14:paraId="0B146315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965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3A06123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CCF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Ас  ішер кезде,     </w:t>
            </w:r>
          </w:p>
          <w:p w14:paraId="3820C2B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Сөйлемейміз, күлмейміз</w:t>
            </w:r>
          </w:p>
          <w:p w14:paraId="5BD9E04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Астан басқа өзгені  </w:t>
            </w:r>
          </w:p>
          <w:p w14:paraId="507E1E2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Ойламаймыз білмейміз.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522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Нан қиқымын шашпаңдар</w:t>
            </w:r>
          </w:p>
          <w:p w14:paraId="5DF84EE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Жерде жатса баспаңдар</w:t>
            </w:r>
          </w:p>
          <w:p w14:paraId="19F8DE5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Теріп алып, қастерлеп</w:t>
            </w:r>
          </w:p>
          <w:p w14:paraId="7B76C6A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Торғайларға тастаңдар</w:t>
            </w:r>
          </w:p>
        </w:tc>
        <w:tc>
          <w:tcPr>
            <w:tcW w:w="2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226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Жасамас үшін ағаттық</w:t>
            </w:r>
          </w:p>
          <w:p w14:paraId="7E25922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Тыңда ақылды қабылдап</w:t>
            </w:r>
          </w:p>
          <w:p w14:paraId="0263D05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Алдыңда ішер тамақтың</w:t>
            </w:r>
          </w:p>
          <w:p w14:paraId="4A3D214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Қолыңды жу сабындап</w:t>
            </w:r>
          </w:p>
          <w:p w14:paraId="2632820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7AB414B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0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DB8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Ас ішерде күнде біз</w:t>
            </w:r>
          </w:p>
          <w:p w14:paraId="3572315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Сөйлемейміз күлмейміз</w:t>
            </w:r>
          </w:p>
          <w:p w14:paraId="78DBF29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Астан басқа өзгені</w:t>
            </w:r>
          </w:p>
          <w:p w14:paraId="28F704E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Елемейміз білмейміз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7DE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Басыңа Алла бақ берсін</w:t>
            </w:r>
          </w:p>
          <w:p w14:paraId="7A8240B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Не берседе нақ берсін</w:t>
            </w:r>
          </w:p>
          <w:p w14:paraId="71FA7E7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Білім нақыл айтуға</w:t>
            </w:r>
          </w:p>
          <w:p w14:paraId="31D31D3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Жаңылмайтын жақ берсін</w:t>
            </w:r>
          </w:p>
        </w:tc>
      </w:tr>
      <w:tr w:rsidR="00FA1272" w:rsidRPr="00FA1272" w14:paraId="3A5A3AD9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D48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67CB05D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  <w:p w14:paraId="72AC489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AE01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 xml:space="preserve">«Қызыл телпек» ертегісі          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B49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«Қоян мен тасбақа» ертегісі</w:t>
            </w:r>
          </w:p>
        </w:tc>
        <w:tc>
          <w:tcPr>
            <w:tcW w:w="2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BD5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Ж.Байырбекова «Әлди-әлди» әні</w:t>
            </w:r>
          </w:p>
        </w:tc>
        <w:tc>
          <w:tcPr>
            <w:tcW w:w="29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FDE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«Түлкі мен қоян» ерт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е</w:t>
            </w: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гісі</w:t>
            </w:r>
          </w:p>
        </w:tc>
        <w:tc>
          <w:tcPr>
            <w:tcW w:w="2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BF4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«Патша мен бұлбұл» ертегісі</w:t>
            </w:r>
          </w:p>
        </w:tc>
      </w:tr>
      <w:tr w:rsidR="00FA1272" w:rsidRPr="00EF3E54" w14:paraId="39AEE7F9" w14:textId="77777777" w:rsidTr="00FA1272">
        <w:trPr>
          <w:gridAfter w:val="1"/>
          <w:wAfter w:w="15" w:type="dxa"/>
          <w:trHeight w:val="282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05CD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67458A6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1DC62E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C93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34968E6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Бойымызды жазайық</w:t>
            </w:r>
          </w:p>
          <w:p w14:paraId="0EE231E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Қолымызды созайық</w:t>
            </w:r>
          </w:p>
          <w:p w14:paraId="16A14A0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Жаттығулар жасайық</w:t>
            </w:r>
          </w:p>
          <w:p w14:paraId="44A0CF1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Ұйқымызды ашайық!</w:t>
            </w: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B78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6FCF119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Балапандар ұйқыға кірісті,</w:t>
            </w:r>
          </w:p>
          <w:p w14:paraId="75E262E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Балапандар көреді түсті</w:t>
            </w:r>
          </w:p>
          <w:p w14:paraId="08F9602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Ғажайып сиқырлы әлемді</w:t>
            </w:r>
          </w:p>
          <w:p w14:paraId="61E9C9F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Балалар ұйқыдан оянады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41B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3BE6426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Көздеріңді ашыңдар</w:t>
            </w:r>
          </w:p>
          <w:p w14:paraId="0B8D284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Кірпіктеріңді көтеріңдер</w:t>
            </w:r>
          </w:p>
          <w:p w14:paraId="414E151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Беттеріңді сипаңдар </w:t>
            </w:r>
          </w:p>
          <w:p w14:paraId="6B8CC8A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Бір-біріңе жимыңдар</w:t>
            </w:r>
          </w:p>
          <w:p w14:paraId="12FACE0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3CF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55926F5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Бірге секірейік</w:t>
            </w:r>
          </w:p>
          <w:p w14:paraId="6DC69C3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Бірге созылайық</w:t>
            </w:r>
          </w:p>
          <w:p w14:paraId="7763157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Бірге қолымызды созайық</w:t>
            </w:r>
          </w:p>
          <w:p w14:paraId="2F3B2DE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Бірге еңбектейік</w:t>
            </w:r>
          </w:p>
          <w:p w14:paraId="0C5CCF4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Бірге тіземізді ұстайық</w:t>
            </w:r>
          </w:p>
        </w:tc>
        <w:tc>
          <w:tcPr>
            <w:tcW w:w="2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F6B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7E11696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Ашулы мысық</w:t>
            </w:r>
          </w:p>
          <w:p w14:paraId="7D049B5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Тіземен тұрып, белді бүкірейтіп, басты жоғары көтеру</w:t>
            </w:r>
          </w:p>
          <w:p w14:paraId="34C7F7B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7676768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  <w:tr w:rsidR="00FA1272" w:rsidRPr="00EF3E54" w14:paraId="6908FF98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12E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320FDA6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250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FA1272" w:rsidRPr="00EF3E54" w14:paraId="372E348B" w14:textId="77777777" w:rsidTr="00FA1272">
        <w:trPr>
          <w:gridAfter w:val="1"/>
          <w:wAfter w:w="15" w:type="dxa"/>
          <w:trHeight w:val="225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59F1" w14:textId="30C48001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Ойындар, дербес әрекет.</w:t>
            </w:r>
          </w:p>
          <w:p w14:paraId="21811F5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19CD7B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290CC31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69A58FB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F864B9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2E0E0AD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A12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«Қай қолымда көп»</w:t>
            </w:r>
          </w:p>
          <w:p w14:paraId="7E5156D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>:  аз және көп заттарды ажыратуға, салыстыруға жаттықтыру, ойлау қабілеттерін дамыту.</w:t>
            </w:r>
          </w:p>
        </w:tc>
        <w:tc>
          <w:tcPr>
            <w:tcW w:w="3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B2E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      «Үйдің есігін жабайық» </w:t>
            </w:r>
          </w:p>
          <w:p w14:paraId="77E7D7B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>: заттарды өлшемі бойынша салыстыруға,жуан және жеңішке заттарды ажыратуға жаттықтыру</w:t>
            </w: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.</w:t>
            </w:r>
          </w:p>
          <w:p w14:paraId="144BE0E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9C5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«Вагондарға дөңгелек таңдау»</w:t>
            </w:r>
          </w:p>
          <w:p w14:paraId="387BABC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i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>: геометриялық пішіндерді ажыратуға,қасиеттерін білуге жаттықтыру ойлау қабілетін дамыту.</w:t>
            </w:r>
          </w:p>
          <w:p w14:paraId="7B7A8F4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i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167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«Көліктер қандай түсті»</w:t>
            </w:r>
          </w:p>
          <w:p w14:paraId="27E20A5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 xml:space="preserve">түстердің күнделікті айтылуын қалыптастыру , түсі бойынша көліктерді айыра білу. 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F61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«Шамдар»</w:t>
            </w:r>
          </w:p>
          <w:p w14:paraId="5D984F7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>қасиеттері бойынша заттарды топтастыруға, түстерді, өлшемдерді ажыратуға жаттықтыру.</w:t>
            </w:r>
          </w:p>
        </w:tc>
      </w:tr>
      <w:tr w:rsidR="00FA1272" w:rsidRPr="00EF3E54" w14:paraId="3452A7A5" w14:textId="77777777" w:rsidTr="00FA1272">
        <w:trPr>
          <w:gridAfter w:val="1"/>
          <w:wAfter w:w="15" w:type="dxa"/>
          <w:trHeight w:val="123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92F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31EBBDE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BE03F8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DFE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E27942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Радмир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жаттығуларды көзбен бағдарлау арқылы ойын түрінде (жануарлардың қимылдарына еліктеу) педагогпен бірге орындайды.</w:t>
            </w: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3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AA4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071623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Мәди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 xml:space="preserve"> қарындашпен, фломастермен сурет салуға ынта білдіреді</w:t>
            </w: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461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 баламен жұмыс:</w:t>
            </w:r>
          </w:p>
          <w:p w14:paraId="0F7A10E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Гүлнұр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ересектердің көмегімен қарапайым құрылыстарды құрастыра алады.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65F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69D411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Әмірхан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музыкаға сәйкес жүре біледі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348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3663F8F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Әмірг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қимылды үйлестірудің бастапқы дағдыларына ие</w:t>
            </w:r>
          </w:p>
        </w:tc>
      </w:tr>
      <w:tr w:rsidR="00FA1272" w:rsidRPr="00EF3E54" w14:paraId="76B19922" w14:textId="77777777" w:rsidTr="00FA1272">
        <w:trPr>
          <w:gridAfter w:val="1"/>
          <w:wAfter w:w="15" w:type="dxa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3A3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E23F83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449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FA1272" w:rsidRPr="00FA1272" w14:paraId="0A8860B2" w14:textId="77777777" w:rsidTr="00AA786B">
        <w:trPr>
          <w:gridAfter w:val="1"/>
          <w:wAfter w:w="15" w:type="dxa"/>
          <w:trHeight w:val="841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B67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8010305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A01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4653AB49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Су бетіне қатқан мұзды бақылау</w:t>
            </w:r>
          </w:p>
          <w:p w14:paraId="12DEDF0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судың әртүрлі қасиетімен таныстыру, табиғатта болатын өзгешіліктерді бақылай білуге үйрету.</w:t>
            </w:r>
          </w:p>
          <w:p w14:paraId="0B1E91F2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Еңбек: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үлкендердің көмегімен мұз жолдың үстіне құм себу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.</w:t>
            </w:r>
          </w:p>
          <w:p w14:paraId="2ED19D3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еңбекқорлыққа тәрбиелеу</w:t>
            </w:r>
          </w:p>
          <w:p w14:paraId="3A886E6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Қ/о: «Түлкі мен қаздар»</w:t>
            </w:r>
          </w:p>
          <w:p w14:paraId="1F00BDE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ептілікке, шапшаңдыққа үйрету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7E1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54CEFCEA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Қарды бақылау</w:t>
            </w:r>
          </w:p>
          <w:p w14:paraId="23C97EA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:қршаған  ортаның әсемдігін сезіне білуге үйрету, қардың қасиетімен таныстыру.</w:t>
            </w:r>
          </w:p>
          <w:p w14:paraId="040C270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Еңбек: 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тәжірбие жасаған үстел үстін жинастыру.</w:t>
            </w:r>
          </w:p>
          <w:p w14:paraId="614316E1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балаларды бірлесіп жұмыс істеуге баулу.</w:t>
            </w:r>
          </w:p>
          <w:p w14:paraId="65D1AAE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Қ/О: «Қоян мен аңшы»</w:t>
            </w:r>
          </w:p>
          <w:p w14:paraId="3797233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икемділікке баулу.</w:t>
            </w: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862B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063B0381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Терезедегі өрнектерді бақылау.</w:t>
            </w:r>
          </w:p>
          <w:p w14:paraId="21022436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терезедегі өрнектердің қалай пайда болғанын жайында түсінік беру.</w:t>
            </w:r>
          </w:p>
          <w:p w14:paraId="6A33F5DE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Еңбек: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қардан бекініс жасауды үйрету.</w:t>
            </w:r>
          </w:p>
          <w:p w14:paraId="666C4613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қол икемділігін дамыта отырып,әсемдікке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тәрбиелеу.</w:t>
            </w:r>
          </w:p>
          <w:p w14:paraId="62C92D7A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Қ/О: «Қуаласпақ»</w:t>
            </w:r>
          </w:p>
          <w:p w14:paraId="5AE294B5" w14:textId="77777777" w:rsidR="00FA1272" w:rsidRPr="00FA1272" w:rsidRDefault="00FA1272" w:rsidP="00FA1272">
            <w:pPr>
              <w:spacing w:after="0" w:line="0" w:lineRule="atLeast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>қимыл қозғалыстарын дамыту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D97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7AF691C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Қардағы құс іздерін </w:t>
            </w: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 қардағы құс іздерін тани білуге үйрету.</w:t>
            </w:r>
          </w:p>
          <w:p w14:paraId="6043808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Еңбек 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қардан қала тұрғызуға қар жинау</w:t>
            </w:r>
          </w:p>
          <w:p w14:paraId="18A73B1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ұжыммен жұмыс істей білулерін қалыптастыру.</w:t>
            </w:r>
          </w:p>
          <w:p w14:paraId="629214E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        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Қ/О: 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«Ізбе із»</w:t>
            </w:r>
          </w:p>
          <w:p w14:paraId="1939BDD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       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 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  <w:t xml:space="preserve"> тепе -теңдікті                          </w:t>
            </w:r>
          </w:p>
          <w:p w14:paraId="573395C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Сақтау. Алдындағы түскен із үстіне дәл түсіруге тырысу.</w:t>
            </w:r>
          </w:p>
          <w:p w14:paraId="7104C1A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 w:eastAsia="en-US"/>
              </w:rPr>
            </w:pPr>
          </w:p>
          <w:p w14:paraId="5E8570B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14:paraId="404208E7" w14:textId="77777777" w:rsidR="00FA1272" w:rsidRPr="00FA1272" w:rsidRDefault="00FA1272" w:rsidP="00FA1272">
            <w:pPr>
              <w:spacing w:after="0" w:line="0" w:lineRule="atLeast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  <w:p w14:paraId="405C5963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122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Бақылау</w:t>
            </w:r>
          </w:p>
          <w:p w14:paraId="2F6ACD7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Қар ұшқындарын бақылау.</w:t>
            </w:r>
          </w:p>
          <w:p w14:paraId="2F5A092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:Қар,ұшындарының әр түрлі формада болатынына назар аударту.</w:t>
            </w:r>
          </w:p>
          <w:p w14:paraId="2C1E07B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Еңбек: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сырғанақты үлкендер көмегімен қардан тазалау.</w:t>
            </w:r>
          </w:p>
          <w:p w14:paraId="171ADC90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Мақсаты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:бірлесе жұмыс істеуге  тәрбиелеу.</w:t>
            </w:r>
          </w:p>
          <w:p w14:paraId="7C8C350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Қ/О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:</w:t>
            </w:r>
            <w:r w:rsidRPr="00FA1272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 w:eastAsia="en-US"/>
              </w:rPr>
              <w:t>«Өз ағашыңды тап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»</w:t>
            </w:r>
          </w:p>
          <w:p w14:paraId="29DC7BDC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FA1272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дене қимылдарын дамыту</w:t>
            </w:r>
          </w:p>
        </w:tc>
      </w:tr>
      <w:tr w:rsidR="00FA1272" w:rsidRPr="00EF3E54" w14:paraId="582EA818" w14:textId="77777777" w:rsidTr="00FA1272">
        <w:trPr>
          <w:gridAfter w:val="1"/>
          <w:wAfter w:w="15" w:type="dxa"/>
          <w:trHeight w:val="1031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41DD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64D593C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7093009F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D0F7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Ата-аналармен балабақша күн тәртібі туралы әңгімелесу</w:t>
            </w:r>
          </w:p>
        </w:tc>
        <w:tc>
          <w:tcPr>
            <w:tcW w:w="3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81A6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28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A90E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3934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65CB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Демалыс күндерін жақсы өткізулерін тілеу.</w:t>
            </w:r>
          </w:p>
          <w:p w14:paraId="7800F7C8" w14:textId="77777777" w:rsidR="00FA1272" w:rsidRPr="00FA1272" w:rsidRDefault="00FA1272" w:rsidP="00FA127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</w:tbl>
    <w:p w14:paraId="10F3850D" w14:textId="77777777" w:rsidR="00FA1272" w:rsidRPr="00FA1272" w:rsidRDefault="00FA1272" w:rsidP="00FA1272">
      <w:pPr>
        <w:spacing w:after="160" w:line="259" w:lineRule="auto"/>
        <w:rPr>
          <w:rFonts w:ascii="Times New Roman" w:eastAsiaTheme="minorHAnsi" w:hAnsi="Times New Roman" w:cs="Times New Roman"/>
          <w:lang w:val="kk-KZ" w:eastAsia="en-US"/>
        </w:rPr>
      </w:pPr>
    </w:p>
    <w:p w14:paraId="684734C7" w14:textId="77777777" w:rsidR="00FA1272" w:rsidRPr="00FA1272" w:rsidRDefault="00FA1272" w:rsidP="00FA1272">
      <w:pPr>
        <w:spacing w:after="160" w:line="259" w:lineRule="auto"/>
        <w:rPr>
          <w:rFonts w:eastAsiaTheme="minorHAnsi"/>
          <w:lang w:val="kk-KZ" w:eastAsia="en-US"/>
        </w:rPr>
      </w:pPr>
    </w:p>
    <w:p w14:paraId="0EC0AE1B" w14:textId="77777777" w:rsidR="00FA1272" w:rsidRPr="00FA1272" w:rsidRDefault="00FA1272" w:rsidP="00FA127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FA1272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                                                                   </w:t>
      </w:r>
    </w:p>
    <w:p w14:paraId="10E4064C" w14:textId="77777777" w:rsidR="00FA1272" w:rsidRPr="00FA1272" w:rsidRDefault="00FA1272" w:rsidP="00FA127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16D245D6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  <w:r w:rsidRPr="00FA1272">
        <w:rPr>
          <w:rFonts w:ascii="Times New Roman" w:eastAsia="Times New Roman" w:hAnsi="Times New Roman" w:cs="Times New Roman"/>
          <w:b/>
          <w:bCs/>
          <w:iCs/>
          <w:lang w:val="kk-KZ"/>
        </w:rPr>
        <w:t xml:space="preserve">     </w:t>
      </w:r>
    </w:p>
    <w:p w14:paraId="1BCDED60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46182C0E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285EE70F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5BD2F959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47B4AF70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79BB28EF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1C1E6372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54D9C163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40DCDCEA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7413D0B3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373A5F1C" w14:textId="77777777" w:rsid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3064F9CC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3DBC1E89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284D344B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732E6FD6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34AF1BF4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19FAE3B7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6970AC7E" w14:textId="77777777" w:rsidR="005C225D" w:rsidRDefault="005C225D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0C9E6AD8" w14:textId="77777777" w:rsidR="00931D1B" w:rsidRDefault="00931D1B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20DE5860" w14:textId="77777777" w:rsidR="00931D1B" w:rsidRDefault="00931D1B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1BFBE81B" w14:textId="77777777" w:rsidR="00931D1B" w:rsidRDefault="00931D1B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7730D1D8" w14:textId="77777777" w:rsidR="00931D1B" w:rsidRDefault="00931D1B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446220CD" w14:textId="77777777" w:rsidR="00931D1B" w:rsidRPr="00FA1272" w:rsidRDefault="00931D1B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555F8738" w14:textId="77777777" w:rsidR="00FA1272" w:rsidRPr="00FA1272" w:rsidRDefault="00FA1272" w:rsidP="00FA1272">
      <w:pPr>
        <w:spacing w:after="0" w:line="252" w:lineRule="auto"/>
        <w:rPr>
          <w:rFonts w:ascii="Times New Roman" w:eastAsia="Times New Roman" w:hAnsi="Times New Roman" w:cs="Times New Roman"/>
          <w:b/>
          <w:bCs/>
          <w:iCs/>
          <w:lang w:val="kk-KZ"/>
        </w:rPr>
      </w:pPr>
    </w:p>
    <w:p w14:paraId="4CD34536" w14:textId="21891516" w:rsidR="00FA1272" w:rsidRPr="00FA1272" w:rsidRDefault="005C225D" w:rsidP="005C225D">
      <w:pPr>
        <w:spacing w:after="0" w:line="0" w:lineRule="atLeast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val="kk-KZ" w:eastAsia="en-US"/>
        </w:rPr>
      </w:pPr>
      <w:r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>ЦИКЛОГРАММА</w:t>
      </w:r>
    </w:p>
    <w:p w14:paraId="60130899" w14:textId="26101D25" w:rsidR="00FA1272" w:rsidRPr="00FA1272" w:rsidRDefault="00FA1272" w:rsidP="005C225D">
      <w:pPr>
        <w:spacing w:after="0" w:line="0" w:lineRule="atLeast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  <w:r w:rsidRPr="00FA12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  <w:t xml:space="preserve">Кіші </w:t>
      </w:r>
      <w:r w:rsidRPr="00FA1272"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  <w:t>«Күншуақ» тобы</w:t>
      </w:r>
    </w:p>
    <w:p w14:paraId="553DC992" w14:textId="7908CD4F" w:rsidR="00FA1272" w:rsidRPr="00FA1272" w:rsidRDefault="00FA1272" w:rsidP="005C225D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A127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1D0B9F" w:rsidRPr="00C02F9A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Жаңа жылдық сыйлықтар</w:t>
      </w:r>
      <w:r w:rsidRPr="00FA127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</w:t>
      </w:r>
    </w:p>
    <w:p w14:paraId="21586084" w14:textId="3E4DA898" w:rsidR="00FA1272" w:rsidRPr="00FA1272" w:rsidRDefault="00FA1272" w:rsidP="005C225D">
      <w:pPr>
        <w:spacing w:after="0" w:line="0" w:lineRule="atLeast"/>
        <w:jc w:val="center"/>
        <w:rPr>
          <w:rFonts w:ascii="Times New Roman" w:eastAsia="Times New Roman" w:hAnsi="Times New Roman" w:cs="Times New Roman"/>
          <w:bCs/>
          <w:lang w:val="kk-KZ"/>
        </w:rPr>
      </w:pPr>
    </w:p>
    <w:tbl>
      <w:tblPr>
        <w:tblStyle w:val="12"/>
        <w:tblW w:w="161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409"/>
        <w:gridCol w:w="2376"/>
        <w:gridCol w:w="318"/>
        <w:gridCol w:w="2684"/>
        <w:gridCol w:w="10"/>
        <w:gridCol w:w="32"/>
        <w:gridCol w:w="2803"/>
        <w:gridCol w:w="27"/>
        <w:gridCol w:w="9"/>
        <w:gridCol w:w="383"/>
        <w:gridCol w:w="2416"/>
        <w:gridCol w:w="2688"/>
        <w:gridCol w:w="15"/>
      </w:tblGrid>
      <w:tr w:rsidR="00DD3EF1" w:rsidRPr="00FA1272" w14:paraId="04B9553B" w14:textId="77777777" w:rsidTr="008445C1">
        <w:trPr>
          <w:gridAfter w:val="1"/>
          <w:wAfter w:w="15" w:type="dxa"/>
          <w:trHeight w:val="29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5F79" w14:textId="77777777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95A6" w14:textId="77777777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F1BE256" w14:textId="64BAED1B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13.12.2021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DFB3" w14:textId="77777777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780A394" w14:textId="72270158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14.12.2021</w:t>
            </w:r>
          </w:p>
        </w:tc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03E87" w14:textId="77777777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33BB21C" w14:textId="5D6B7352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15.12.2021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B9AF" w14:textId="77777777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2DC3C6D" w14:textId="7E33EF6C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16.12.2021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F0DF" w14:textId="77777777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13537B99" w14:textId="2974EBE3" w:rsidR="00FA1272" w:rsidRPr="00FA1272" w:rsidRDefault="00FA1272" w:rsidP="005C225D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val="kk-KZ"/>
              </w:rPr>
              <w:t>17.12.2021</w:t>
            </w:r>
          </w:p>
        </w:tc>
      </w:tr>
      <w:tr w:rsidR="00FA1272" w:rsidRPr="00EF3E54" w14:paraId="7963B5FB" w14:textId="77777777" w:rsidTr="008445C1">
        <w:trPr>
          <w:gridAfter w:val="1"/>
          <w:wAfter w:w="15" w:type="dxa"/>
          <w:trHeight w:val="648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7832" w14:textId="77777777" w:rsidR="00FA1272" w:rsidRPr="00FA1272" w:rsidRDefault="00FA1272" w:rsidP="005C225D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A9B061C" w14:textId="77777777" w:rsidR="00FA1272" w:rsidRPr="00FA1272" w:rsidRDefault="00FA1272" w:rsidP="005C225D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84621E2" w14:textId="77777777" w:rsidR="00FA1272" w:rsidRPr="00FA1272" w:rsidRDefault="00FA1272" w:rsidP="005C225D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458EC068" w14:textId="77777777" w:rsidR="00FA1272" w:rsidRPr="00FA1272" w:rsidRDefault="00FA1272" w:rsidP="005C225D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10781F70" w14:textId="77777777" w:rsidR="00FA1272" w:rsidRPr="00FA1272" w:rsidRDefault="00FA1272" w:rsidP="005C225D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6B5AD45E" w14:textId="77777777" w:rsidR="00FA1272" w:rsidRPr="00FA1272" w:rsidRDefault="00FA1272" w:rsidP="005C225D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FB5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D3EF1" w:rsidRPr="00FA1272" w14:paraId="4012D03F" w14:textId="77777777" w:rsidTr="008445C1">
        <w:trPr>
          <w:trHeight w:val="1622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950A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C54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Жыл мезгілі»</w:t>
            </w:r>
          </w:p>
          <w:p w14:paraId="09A60D9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балалардың жыл мезгілдері туралы  білімдерін бекіту.</w:t>
            </w:r>
          </w:p>
        </w:tc>
        <w:tc>
          <w:tcPr>
            <w:tcW w:w="2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521F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«Не өзгерді?»</w:t>
            </w:r>
          </w:p>
          <w:p w14:paraId="3CD4EA1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көру арқылы ойлау қабілеттерін арттыру.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E9F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«Ойыншықтар дүкені»</w:t>
            </w:r>
          </w:p>
          <w:p w14:paraId="562F92D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 xml:space="preserve"> балаларды ойыншықтың түрлерімен таныстыру.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6A6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.</w:t>
            </w:r>
          </w:p>
          <w:p w14:paraId="1559A34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9FF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79DA203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A1272" w:rsidRPr="00FA1272" w14:paraId="7FEE9116" w14:textId="77777777" w:rsidTr="008445C1">
        <w:trPr>
          <w:gridAfter w:val="1"/>
          <w:wAfter w:w="15" w:type="dxa"/>
          <w:trHeight w:val="99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DAE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2398A2F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1B16EB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7EF071A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654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FA1272" w:rsidRPr="00FA1272" w14:paraId="68F46B05" w14:textId="77777777" w:rsidTr="008445C1">
        <w:trPr>
          <w:gridAfter w:val="1"/>
          <w:wAfter w:w="15" w:type="dxa"/>
          <w:trHeight w:val="60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E496" w14:textId="77777777" w:rsidR="00FA1272" w:rsidRPr="00FA1272" w:rsidRDefault="00FA1272" w:rsidP="005C225D">
            <w:pPr>
              <w:spacing w:after="0" w:line="0" w:lineRule="atLeast"/>
              <w:ind w:right="-80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1A8E4867" w14:textId="77777777" w:rsidR="00FA1272" w:rsidRPr="00FA1272" w:rsidRDefault="00FA1272" w:rsidP="005C225D">
            <w:pPr>
              <w:spacing w:after="0" w:line="0" w:lineRule="atLeast"/>
              <w:ind w:right="-8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5F4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415FE1B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Сөйлемейміз күлмейміз                                                                                      Асқа адалдық</w:t>
            </w:r>
          </w:p>
          <w:p w14:paraId="1661EDF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          Басқа амандық</w:t>
            </w:r>
          </w:p>
          <w:p w14:paraId="45F1D13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Елемейміз, білмейміз                                                                                          Әумин!</w:t>
            </w:r>
          </w:p>
        </w:tc>
      </w:tr>
      <w:tr w:rsidR="00DD3EF1" w:rsidRPr="00EF3E54" w14:paraId="7DDF81B6" w14:textId="77777777" w:rsidTr="008445C1">
        <w:trPr>
          <w:gridAfter w:val="1"/>
          <w:wAfter w:w="15" w:type="dxa"/>
          <w:trHeight w:val="334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8D9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26D5929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9:00-9:10</w:t>
            </w:r>
          </w:p>
          <w:p w14:paraId="6A66B84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3F7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14671FCF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«Айсұлуға қуыршағының киімін шешуге үйретейік»</w:t>
            </w:r>
          </w:p>
          <w:p w14:paraId="40FFD908" w14:textId="429B84BD" w:rsidR="00FA1272" w:rsidRPr="00FA1272" w:rsidRDefault="00FA1272" w:rsidP="00DD3EF1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Ойын мақсаты:  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киімдерді шешу ретін есте сақтап қалу,оларды ұқыпты жинап және бүктеуге үйрету.</w:t>
            </w:r>
          </w:p>
        </w:tc>
        <w:tc>
          <w:tcPr>
            <w:tcW w:w="3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D41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Д.О</w:t>
            </w:r>
          </w:p>
          <w:p w14:paraId="56170598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«Бізге кім келгенін тауып ал»</w:t>
            </w:r>
          </w:p>
          <w:p w14:paraId="4C3E86BD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 xml:space="preserve">айтылу мен есту жағынан бірдей сөздерді айыра білуге, дұрыс ырғағын қадағалай білуге дағдыландыру. </w:t>
            </w:r>
          </w:p>
          <w:p w14:paraId="152C577A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</w:p>
          <w:p w14:paraId="6124A5DB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A7C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3260B312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«Сиқырлы суреттер»</w:t>
            </w:r>
          </w:p>
          <w:p w14:paraId="42C28657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FA1272"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  <w:t>:балалардың логикалық ойлау қабілетін зейін қабылдау процесстерін дамыту.</w:t>
            </w:r>
          </w:p>
          <w:p w14:paraId="4DEBE80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6E32613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845B0" w14:textId="77777777" w:rsidR="00FA1272" w:rsidRPr="00FA1272" w:rsidRDefault="00FA1272" w:rsidP="005C225D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282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DD3EF1" w:rsidRPr="00FA1272" w14:paraId="146E95BF" w14:textId="77777777" w:rsidTr="008445C1">
        <w:trPr>
          <w:gridAfter w:val="1"/>
          <w:wAfter w:w="15" w:type="dxa"/>
          <w:trHeight w:val="41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14A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06A46BE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6CCB9F8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EFAF2A2" w14:textId="77777777" w:rsid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0C10E846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2D99077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231062E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187E4C1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AB6EFF5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29470C4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D6A21E6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1991AA9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F4C3207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C6EC64D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14FAA61" w14:textId="77777777" w:rsidR="00DD3EF1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8482F6A" w14:textId="77777777" w:rsidR="00DD3EF1" w:rsidRPr="00FA1272" w:rsidRDefault="00DD3EF1" w:rsidP="00DD3EF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044FF018" w14:textId="77777777" w:rsidR="00DD3EF1" w:rsidRPr="00FA1272" w:rsidRDefault="00DD3EF1" w:rsidP="00DD3EF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9:55-10:10</w:t>
            </w:r>
          </w:p>
          <w:p w14:paraId="5AB51558" w14:textId="10BA2CA7" w:rsidR="00DD3EF1" w:rsidRPr="00FA1272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AAF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64AB589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«Шеңбер бойымен қол ұстасып жүру»</w:t>
            </w:r>
          </w:p>
          <w:p w14:paraId="1C73502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педагогтың артынан ,шеңбер боймен қол ұстасып жүру дағдыларын қалыптастыру.</w:t>
            </w:r>
          </w:p>
          <w:p w14:paraId="0ED7EA0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«Жүгіріп қағып ал»</w:t>
            </w:r>
          </w:p>
          <w:p w14:paraId="0C3AB96F" w14:textId="77777777" w:rsid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561D9F94" w14:textId="77777777" w:rsidR="00DD3EF1" w:rsidRPr="00FA1272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43E8A07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E6066C5" w14:textId="6D737570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«Алғашқы қар»</w:t>
            </w:r>
          </w:p>
          <w:p w14:paraId="63536B3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14B93CB4" w14:textId="159D56D1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88C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293D12E8" w14:textId="0A43C49F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="00DD3EF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Түлкі мен тырна»</w:t>
            </w:r>
          </w:p>
          <w:p w14:paraId="270B0A0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 xml:space="preserve"> ойыншықтарды қолданып,мазмұны күрделі емес ойындарға қатысуды үйрету.                                </w:t>
            </w:r>
          </w:p>
          <w:p w14:paraId="19C4A82B" w14:textId="362E4641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«Басқаша айт»        </w:t>
            </w:r>
          </w:p>
          <w:p w14:paraId="28744AC5" w14:textId="77777777" w:rsid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3BBA1990" w14:textId="77777777" w:rsidR="00DD3EF1" w:rsidRPr="00FA1272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065368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5EA373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5554B56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«Түтін»</w:t>
            </w:r>
          </w:p>
          <w:p w14:paraId="2DBF553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қарандашпен толқын сызықтарын  салу дағдылыарын қалыптастыру.</w:t>
            </w:r>
          </w:p>
          <w:p w14:paraId="2035901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Д.О «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Еркін ойын»</w:t>
            </w:r>
          </w:p>
          <w:p w14:paraId="41E5FCD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150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Құрастырыу</w:t>
            </w:r>
          </w:p>
          <w:p w14:paraId="498CB11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 xml:space="preserve">Тақырыбы:  </w:t>
            </w:r>
            <w:r w:rsidRPr="00FA127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«Шыршаны құрастыру»</w:t>
            </w:r>
          </w:p>
          <w:p w14:paraId="35727E2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>Мақсаты.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құрылыс  үлгілерін қарап,қандай бөліктерден құралғанын анықтауға үйрету.</w:t>
            </w:r>
          </w:p>
          <w:p w14:paraId="045E338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sz w:val="24"/>
                <w:szCs w:val="24"/>
                <w:lang w:val="kk-KZ" w:eastAsia="en-US"/>
              </w:rPr>
              <w:t xml:space="preserve">Д/О: </w:t>
            </w: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«Үлкен - кіші»</w:t>
            </w:r>
          </w:p>
          <w:p w14:paraId="2CEB6C9B" w14:textId="77777777" w:rsid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4713935E" w14:textId="77777777" w:rsidR="00DD3EF1" w:rsidRPr="00FA1272" w:rsidRDefault="00DD3EF1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5EB2306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74F6CA4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:«Аяқтың ұшымен жүру»</w:t>
            </w:r>
          </w:p>
          <w:p w14:paraId="3ABC271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.аяқтың ұшымен жүру, белгі бойынша  тоқтап,бірінің соңынан бірі бағытты өзгертіп жүруді үйрету.</w:t>
            </w:r>
          </w:p>
          <w:p w14:paraId="5F33A67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5B85332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2007A9B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6107CAA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val="kk-KZ"/>
              </w:rPr>
            </w:pPr>
          </w:p>
          <w:p w14:paraId="02F6EA8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E4F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1DD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  <w:tr w:rsidR="00FA1272" w:rsidRPr="00EF3E54" w14:paraId="7B5B14B7" w14:textId="77777777" w:rsidTr="008445C1">
        <w:trPr>
          <w:gridAfter w:val="1"/>
          <w:wAfter w:w="1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E9B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D66BEA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D776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DD3EF1" w:rsidRPr="00FA1272" w14:paraId="7AE607AA" w14:textId="77777777" w:rsidTr="008445C1">
        <w:trPr>
          <w:gridAfter w:val="1"/>
          <w:wAfter w:w="1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B04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7D169C0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76D27A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ABE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485255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Қар жауып тұрған құбылысты </w:t>
            </w:r>
          </w:p>
          <w:p w14:paraId="02F565F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>қардың жауып тұрғанын бақылау, ауа райына байланысты құбылыстарды түсіндіру.</w:t>
            </w:r>
          </w:p>
          <w:p w14:paraId="1B54E6B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тәрбиеші жұмысты балаларға бөліп береді ,бірі қарды жинаса, енді бірі оны тасиды, шанаға артады.</w:t>
            </w:r>
          </w:p>
          <w:p w14:paraId="23246A6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ұжым болып жұмыс жасауға үйрету.</w:t>
            </w:r>
          </w:p>
          <w:p w14:paraId="4712D36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Д/О: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>«Аңшы мен қояндар»</w:t>
            </w:r>
          </w:p>
          <w:p w14:paraId="67DEF3C6" w14:textId="454729B2" w:rsidR="00FA1272" w:rsidRPr="00FA1272" w:rsidRDefault="00FA1272" w:rsidP="00932052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F80C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36D15E9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Қырауды бақылау</w:t>
            </w:r>
          </w:p>
          <w:p w14:paraId="23E0D871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>:балаларға қыраудың қалай болатынын айтып кету.Қырау түскен ағашты бақылау.</w:t>
            </w:r>
          </w:p>
          <w:p w14:paraId="03DC20F9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2EE9B398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бір біріне кедергі жасамай,жұмыс істеуге үйрету.</w:t>
            </w:r>
          </w:p>
          <w:p w14:paraId="2B1B29AD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балаларды бірлесіп жұмыс істеуге баулу.</w:t>
            </w:r>
          </w:p>
          <w:p w14:paraId="34B821F1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«Суықторғайлар»</w:t>
            </w:r>
          </w:p>
          <w:p w14:paraId="30F21ADE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төзімділікке, ептілікке тәрбиелеу.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217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4B8037B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Күнді бақылау</w:t>
            </w:r>
          </w:p>
          <w:p w14:paraId="10E70F2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>: балаларға күннің маңызы зор екендігін ұғындыру.Қыста күн қысқарып, жылуы аз болатынын түсінік беру.</w:t>
            </w:r>
          </w:p>
          <w:p w14:paraId="0B3CF53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ойын алаңын үлкендердің көмегі мен  қардан тазарту.</w:t>
            </w:r>
          </w:p>
          <w:p w14:paraId="3C97A1E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>:еңбек сүйгіштікке тәрбиелеу</w:t>
            </w:r>
          </w:p>
          <w:p w14:paraId="202B2F3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>«Жел мен бұлттар»</w:t>
            </w:r>
          </w:p>
          <w:p w14:paraId="33BEA34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дамыту.</w:t>
            </w:r>
          </w:p>
          <w:p w14:paraId="338A95E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66A5F18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62E7" w14:textId="77777777" w:rsidR="00FA1272" w:rsidRPr="00FA1272" w:rsidRDefault="00FA1272" w:rsidP="005C225D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FA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A1272" w:rsidRPr="00FA1272" w14:paraId="46390533" w14:textId="77777777" w:rsidTr="008445C1">
        <w:trPr>
          <w:gridAfter w:val="1"/>
          <w:wAfter w:w="1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FF57" w14:textId="2C73A48B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38108CB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0A3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D3EF1" w:rsidRPr="00EF3E54" w14:paraId="5959AFAF" w14:textId="77777777" w:rsidTr="008445C1">
        <w:trPr>
          <w:gridAfter w:val="1"/>
          <w:wAfter w:w="1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93CF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6FF37AA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829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2A0226A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2F90D78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1EE9D2A2" w14:textId="2E500C29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5E6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0C2C6F3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1FB228C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3FDDA37" w14:textId="056FD521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2A3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0C4C58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7DAFEE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2771872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6EC7F05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9C7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06EC418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856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DD3EF1" w:rsidRPr="00FA1272" w14:paraId="65209F03" w14:textId="77777777" w:rsidTr="008445C1">
        <w:trPr>
          <w:gridAfter w:val="1"/>
          <w:wAfter w:w="15" w:type="dxa"/>
          <w:trHeight w:val="67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C2A9" w14:textId="5E167495" w:rsidR="00FA1272" w:rsidRPr="00FA1272" w:rsidRDefault="00FA1272" w:rsidP="0093205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Түскі ұйқы</w:t>
            </w:r>
            <w:r w:rsidR="0093205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</w:t>
            </w:r>
            <w:r w:rsidR="00932052"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12:40-15:10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B16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«Күн, ай  және әтеш»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68E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«Жалқау мысық »</w:t>
            </w:r>
          </w:p>
        </w:tc>
        <w:tc>
          <w:tcPr>
            <w:tcW w:w="2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681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  <w:r w:rsidRPr="00FA12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«Ай мен Күн»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FB5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705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 </w:t>
            </w:r>
          </w:p>
        </w:tc>
      </w:tr>
      <w:tr w:rsidR="00DD3EF1" w:rsidRPr="00FA1272" w14:paraId="416BCB1B" w14:textId="77777777" w:rsidTr="008445C1">
        <w:trPr>
          <w:gridAfter w:val="1"/>
          <w:wAfter w:w="15" w:type="dxa"/>
          <w:trHeight w:val="111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C4B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36E367DC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FBC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Көзімізді ашайық,</w:t>
            </w:r>
          </w:p>
          <w:p w14:paraId="60DA187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Бойымызды жазайық.</w:t>
            </w:r>
          </w:p>
          <w:p w14:paraId="29E9890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Қолымызды созайық,</w:t>
            </w:r>
          </w:p>
          <w:p w14:paraId="163C8C5E" w14:textId="23907C13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>Жаттығулар жасайық.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C94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Бойымызды жазайық,</w:t>
            </w:r>
          </w:p>
          <w:p w14:paraId="1F2F2CF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Қолымызды созайық.</w:t>
            </w:r>
          </w:p>
          <w:p w14:paraId="6FDDC65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Жаттығулар жасайық,</w:t>
            </w:r>
          </w:p>
          <w:p w14:paraId="2A0EEF0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Ұйқымызды ашайық.</w:t>
            </w:r>
          </w:p>
        </w:tc>
        <w:tc>
          <w:tcPr>
            <w:tcW w:w="2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4BE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Көздеріңді ашыңдар,</w:t>
            </w:r>
          </w:p>
          <w:p w14:paraId="285AF6B4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Кірпіктеріңді көтеріңдер,</w:t>
            </w:r>
          </w:p>
          <w:p w14:paraId="44B71A0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сипаңдар, </w:t>
            </w:r>
          </w:p>
          <w:p w14:paraId="61C38917" w14:textId="2E20CBE0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Бір-біріңе жимыңдар.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2AE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34CD707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D7A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14:paraId="463D1720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</w:p>
          <w:p w14:paraId="30AD061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14:paraId="78CF3D3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</w:p>
        </w:tc>
      </w:tr>
      <w:tr w:rsidR="00FA1272" w:rsidRPr="00EF3E54" w14:paraId="1E000F74" w14:textId="77777777" w:rsidTr="008445C1">
        <w:trPr>
          <w:gridAfter w:val="1"/>
          <w:wAfter w:w="1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B52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5C40A98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612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D3EF1" w:rsidRPr="00EF3E54" w14:paraId="12EC143C" w14:textId="77777777" w:rsidTr="008445C1">
        <w:trPr>
          <w:gridAfter w:val="1"/>
          <w:wAfter w:w="15" w:type="dxa"/>
          <w:trHeight w:val="225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996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38D2CA1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9A01E7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5EBC841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0124DC5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7E26025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1333E24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7EC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«Аю мен балалар» </w:t>
            </w:r>
          </w:p>
          <w:p w14:paraId="6B179E7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 сөздерін айтып тұрып,қимылын жасау,тез қимылдауға баулу.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E15F" w14:textId="1D88FF81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«Допты маған қарай лақтыр»</w:t>
            </w:r>
          </w:p>
          <w:p w14:paraId="62A0BE85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Мақсаты: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>балаларға допты лақтыруға үйрету,қозғалыстарын қалыптастыру.</w:t>
            </w:r>
          </w:p>
          <w:p w14:paraId="4BB9D952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33D2F2E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93F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«Сақинаны кигізу»</w:t>
            </w:r>
          </w:p>
          <w:p w14:paraId="3040309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Мақсаты: </w:t>
            </w:r>
            <w:r w:rsidRPr="00FA1272">
              <w:rPr>
                <w:rFonts w:ascii="Times New Roman" w:eastAsia="Calibri" w:hAnsi="Times New Roman"/>
                <w:iCs/>
                <w:sz w:val="24"/>
                <w:szCs w:val="24"/>
                <w:lang w:val="kk-KZ" w:eastAsia="en-US"/>
              </w:rPr>
              <w:t>сақинаны тұғырға кигізу арқылы саусақ қимылын, көзбен бағдарлай алуын дамыту</w:t>
            </w: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0F5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  <w:p w14:paraId="567A2118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812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  <w:tr w:rsidR="00DD3EF1" w:rsidRPr="00EF3E54" w14:paraId="32D8BBE8" w14:textId="77777777" w:rsidTr="008445C1">
        <w:trPr>
          <w:gridAfter w:val="1"/>
          <w:wAfter w:w="15" w:type="dxa"/>
          <w:trHeight w:val="123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EB76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3AE5C10B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B2B9F2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AB67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A0D818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sz w:val="24"/>
                <w:szCs w:val="24"/>
                <w:lang w:val="kk-KZ"/>
              </w:rPr>
              <w:t xml:space="preserve">Алуа 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музыкаға сәйкес жүре біледі.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E3211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3E4387D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 АзатАйша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қысқа, қарапайым әңгімелер, өлеңдер, тақпақтарды тыңдайды және түсінеді.</w:t>
            </w:r>
          </w:p>
        </w:tc>
        <w:tc>
          <w:tcPr>
            <w:tcW w:w="3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F6939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2D347DEF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  <w:t xml:space="preserve">Асыл- бек </w:t>
            </w: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 w:eastAsia="en-US" w:bidi="en-US"/>
              </w:rPr>
              <w:t>күнделікті шынығу тәсілдерін біледі.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0593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CABE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</w:tc>
      </w:tr>
      <w:tr w:rsidR="00FA1272" w:rsidRPr="00EF3E54" w14:paraId="0533F6F7" w14:textId="77777777" w:rsidTr="008445C1">
        <w:trPr>
          <w:gridAfter w:val="1"/>
          <w:wAfter w:w="15" w:type="dxa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D87C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F3F991D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7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DEFA" w14:textId="77777777" w:rsidR="00FA1272" w:rsidRPr="00FA1272" w:rsidRDefault="00FA1272" w:rsidP="005C225D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</w:tbl>
    <w:tbl>
      <w:tblPr>
        <w:tblStyle w:val="12"/>
        <w:tblpPr w:leftFromText="180" w:rightFromText="180" w:vertAnchor="text" w:horzAnchor="margin" w:tblpX="-147" w:tblpY="1214"/>
        <w:tblW w:w="1630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10"/>
        <w:gridCol w:w="2695"/>
        <w:gridCol w:w="2692"/>
        <w:gridCol w:w="3260"/>
        <w:gridCol w:w="2693"/>
        <w:gridCol w:w="2552"/>
      </w:tblGrid>
      <w:tr w:rsidR="008445C1" w:rsidRPr="00EF3E54" w14:paraId="4322EC4C" w14:textId="77777777" w:rsidTr="008445C1">
        <w:trPr>
          <w:trHeight w:val="43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CAA5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636CAC6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D58F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Бақылау</w:t>
            </w:r>
          </w:p>
          <w:p w14:paraId="00C6C1AB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«Қар  ұшқынын бақылау»</w:t>
            </w:r>
          </w:p>
          <w:p w14:paraId="64007431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 қар ұшқындарының қалай пайда болатынын, олардың құрлысымен таныстыру.</w:t>
            </w:r>
          </w:p>
          <w:p w14:paraId="0076690D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Еңбек:</w:t>
            </w:r>
            <w:r w:rsidRPr="00FA12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тәрбиеші көмегімен жолдарды қардан тазалау.</w:t>
            </w:r>
          </w:p>
          <w:p w14:paraId="59A8D038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ұйымшылдыққа  тәрбиелеу.</w:t>
            </w:r>
          </w:p>
          <w:p w14:paraId="3C48CC89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FA12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«Ұшты – ұшты»</w:t>
            </w:r>
          </w:p>
          <w:p w14:paraId="32F2D565" w14:textId="2BB52551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шапшаңдыққа зеректікке тәрбиелеу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5F55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Бақылау</w:t>
            </w:r>
          </w:p>
          <w:p w14:paraId="4EE2F8F9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«Қар жинайтын машинаның жұмысын бақылау»</w:t>
            </w:r>
          </w:p>
          <w:p w14:paraId="74765207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адам еңбегін жеңілдететін машынамен таныстыру.</w:t>
            </w:r>
          </w:p>
          <w:p w14:paraId="7A35D41F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Еңбек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: ересек топтармен бірігіп,  ағаштың түбіне қарды жинау.</w:t>
            </w:r>
          </w:p>
          <w:p w14:paraId="7E179395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: Еңбекқорлыққа тәрбиелеу</w:t>
            </w:r>
          </w:p>
          <w:p w14:paraId="6985B1BD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Қ/О: «Аңшы мен қоян»</w:t>
            </w:r>
          </w:p>
          <w:p w14:paraId="49008E2E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0B519C33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1310" w14:textId="77777777" w:rsidR="008445C1" w:rsidRPr="00FA1272" w:rsidRDefault="008445C1" w:rsidP="008445C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Бақылау</w:t>
            </w:r>
          </w:p>
          <w:p w14:paraId="0002320B" w14:textId="77777777" w:rsidR="008445C1" w:rsidRPr="00FA1272" w:rsidRDefault="008445C1" w:rsidP="008445C1">
            <w:pPr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«Қысқы негізгі  белгілерін бақылау»</w:t>
            </w:r>
          </w:p>
          <w:p w14:paraId="6F4692AE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балаларға қыстың белгілерін ажырата білуге үйрету.</w:t>
            </w:r>
          </w:p>
          <w:p w14:paraId="01761062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Еңбек: 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аула сыпырушының көмегі мен  балабақша ауласын қардан тазартып қою.</w:t>
            </w:r>
          </w:p>
          <w:p w14:paraId="295F218C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ойыншық күрекпен жұмыс істеуге үйретіп, еңбекке баулу.</w:t>
            </w:r>
          </w:p>
          <w:p w14:paraId="4196B633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12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«Аяз»</w:t>
            </w:r>
          </w:p>
          <w:p w14:paraId="4DD8ACAA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A127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тез жүгіруге жаттықтыру.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C7BC" w14:textId="77777777" w:rsidR="008445C1" w:rsidRPr="00FA1272" w:rsidRDefault="008445C1" w:rsidP="008445C1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14F1FD6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127C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FA12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445C1" w:rsidRPr="00FA1272" w14:paraId="7ADE6ED9" w14:textId="77777777" w:rsidTr="008445C1">
        <w:trPr>
          <w:trHeight w:val="103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03DD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2031107A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1551CDF9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77F07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FA127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Ата-аналармен балабақша күн тәртібі туралы әңгімелесу.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2ADF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AC9E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E9C3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B8CE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FA1272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.</w:t>
            </w:r>
          </w:p>
          <w:p w14:paraId="0D9A7DF2" w14:textId="77777777" w:rsidR="008445C1" w:rsidRPr="00FA1272" w:rsidRDefault="008445C1" w:rsidP="008445C1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</w:tbl>
    <w:p w14:paraId="3596028D" w14:textId="77777777" w:rsidR="00FA1272" w:rsidRPr="00FA1272" w:rsidRDefault="00FA1272" w:rsidP="005C225D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A1272">
        <w:rPr>
          <w:rFonts w:ascii="Times New Roman" w:eastAsia="Times New Roman" w:hAnsi="Times New Roman" w:cs="Times New Roman"/>
          <w:sz w:val="24"/>
          <w:szCs w:val="24"/>
          <w:lang w:val="kk-KZ"/>
        </w:rPr>
        <w:br w:type="page"/>
      </w:r>
    </w:p>
    <w:p w14:paraId="64925BFF" w14:textId="77777777" w:rsidR="00FE16BC" w:rsidRPr="00FE16BC" w:rsidRDefault="00FE16BC" w:rsidP="00FE16BC">
      <w:pPr>
        <w:spacing w:after="0" w:line="0" w:lineRule="atLeast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E16BC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  </w:t>
      </w:r>
      <w:r w:rsidRPr="00FE16BC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5DE02BEA" w14:textId="2F043ACE" w:rsidR="00FE16BC" w:rsidRPr="00FE16BC" w:rsidRDefault="00FE16BC" w:rsidP="00FE16BC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FE16BC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Кіші «Күншуақ» тобы</w:t>
      </w:r>
    </w:p>
    <w:p w14:paraId="7C018785" w14:textId="5ED911F9" w:rsidR="00FE16BC" w:rsidRPr="00FE16BC" w:rsidRDefault="00FE16BC" w:rsidP="00FE16BC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E16B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Өтпелі тақырып: </w:t>
      </w:r>
      <w:r w:rsidR="00FF3733"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>«</w:t>
      </w:r>
      <w:r w:rsidR="001D0B9F" w:rsidRPr="00C02F9A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Жаңа жылдық сыйлықтар</w:t>
      </w:r>
      <w:r w:rsidR="00FF3733"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 xml:space="preserve">»    </w:t>
      </w:r>
    </w:p>
    <w:p w14:paraId="112F2AB8" w14:textId="460925B1" w:rsidR="00FE16BC" w:rsidRPr="00FE16BC" w:rsidRDefault="00FE16BC" w:rsidP="00FE16BC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E16B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2"/>
        <w:tblW w:w="16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4"/>
        <w:gridCol w:w="2834"/>
        <w:gridCol w:w="2969"/>
        <w:gridCol w:w="10"/>
        <w:gridCol w:w="32"/>
        <w:gridCol w:w="2802"/>
        <w:gridCol w:w="2977"/>
        <w:gridCol w:w="2547"/>
        <w:gridCol w:w="15"/>
      </w:tblGrid>
      <w:tr w:rsidR="001B5A3E" w:rsidRPr="00FE16BC" w14:paraId="7E03D8F6" w14:textId="77777777" w:rsidTr="001B5A3E">
        <w:trPr>
          <w:gridAfter w:val="1"/>
          <w:wAfter w:w="15" w:type="dxa"/>
          <w:trHeight w:val="2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69E6C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7D50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556C2500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20.12.2021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46105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5E9AC57F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21.12.2021</w:t>
            </w:r>
          </w:p>
        </w:tc>
        <w:tc>
          <w:tcPr>
            <w:tcW w:w="2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77A51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383C65D2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22.12.2021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AEE74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243A7E5B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23.12.2021ж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E34F6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312A9AC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24.12.2021ж</w:t>
            </w:r>
          </w:p>
        </w:tc>
      </w:tr>
      <w:tr w:rsidR="00FE16BC" w:rsidRPr="00EF3E54" w14:paraId="00752FCB" w14:textId="77777777" w:rsidTr="001B5A3E">
        <w:trPr>
          <w:gridAfter w:val="1"/>
          <w:wAfter w:w="15" w:type="dxa"/>
          <w:trHeight w:val="648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5F62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540339D9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ACF0E6E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14694836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040694" w14:textId="77777777" w:rsidR="00FE16BC" w:rsidRPr="00FE16BC" w:rsidRDefault="00FE16BC" w:rsidP="00FE16BC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037D0FC5" w14:textId="77777777" w:rsidR="00FE16BC" w:rsidRPr="00FE16BC" w:rsidRDefault="00FE16BC" w:rsidP="00FE16BC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2AE4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1B5A3E" w:rsidRPr="00EF3E54" w14:paraId="4897B634" w14:textId="77777777" w:rsidTr="001B5A3E">
        <w:trPr>
          <w:trHeight w:val="210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7293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95E6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Құрылыс ойындары: «Балабақша»</w:t>
            </w:r>
          </w:p>
          <w:p w14:paraId="04447941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: әр түрлі геометриялық пішіндерден  балабақшаны құрастыра білуге  үйрету.</w:t>
            </w:r>
          </w:p>
        </w:tc>
        <w:tc>
          <w:tcPr>
            <w:tcW w:w="3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6291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FE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«Құстарды құрастыр»</w:t>
            </w:r>
          </w:p>
          <w:p w14:paraId="748E381A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2-3 бөліктен  тұратын құстардың бейнесі бейнелнген суреттерді құрастыруға үйрету.</w:t>
            </w: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3F13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«Танып алда  атын ата»</w:t>
            </w:r>
          </w:p>
          <w:p w14:paraId="3D7F78AB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Заттың түр -түсін, пішінін атын атауға жаттықыру, сөздік қорын молайту,ойлау қабілетін  дамыту.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1DDF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«Жоғарыда – төменде»</w:t>
            </w:r>
          </w:p>
          <w:p w14:paraId="1C97E77B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жоғары- төмен ұғымдарын,заттармен байланыстыра отырып  үйрету.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09A4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«Кеңістікте орналасқан затты үйрету»</w:t>
            </w:r>
          </w:p>
          <w:p w14:paraId="05B695A6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үстел үстіндегі ойыншықтардың кеңістікте орналасуын үйрету.</w:t>
            </w:r>
          </w:p>
        </w:tc>
      </w:tr>
      <w:tr w:rsidR="00FE16BC" w:rsidRPr="00FE16BC" w14:paraId="73F872B5" w14:textId="77777777" w:rsidTr="001B5A3E">
        <w:trPr>
          <w:gridAfter w:val="1"/>
          <w:wAfter w:w="15" w:type="dxa"/>
          <w:trHeight w:val="99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CBDE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4DDB01D4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65E1F75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28DB59FE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8296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FE16BC" w:rsidRPr="00EF3E54" w14:paraId="29862D9F" w14:textId="77777777" w:rsidTr="001B5A3E">
        <w:trPr>
          <w:gridAfter w:val="1"/>
          <w:wAfter w:w="15" w:type="dxa"/>
          <w:trHeight w:val="60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8F5B" w14:textId="77777777" w:rsidR="00FE16BC" w:rsidRPr="00FE16BC" w:rsidRDefault="00FE16BC" w:rsidP="00FE16BC">
            <w:pPr>
              <w:spacing w:after="0" w:line="0" w:lineRule="atLeast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76695B5D" w14:textId="77777777" w:rsidR="00FE16BC" w:rsidRPr="00FE16BC" w:rsidRDefault="00FE16BC" w:rsidP="00FE16BC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FFA9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1976E06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Білсін мұны балалар,                                                                                               Асың, асың, асыңа                            </w:t>
            </w:r>
          </w:p>
          <w:p w14:paraId="008C438A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2007B05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6205D892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155236E4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0E107C88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1B5A3E" w:rsidRPr="00EF3E54" w14:paraId="515FA9F5" w14:textId="77777777" w:rsidTr="001B5A3E">
        <w:trPr>
          <w:gridAfter w:val="1"/>
          <w:wAfter w:w="15" w:type="dxa"/>
          <w:trHeight w:val="42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F9C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23CB89B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526FB27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F19F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1E32CC54" w14:textId="77777777" w:rsidR="00FE16BC" w:rsidRPr="00FE16BC" w:rsidRDefault="00FE16BC" w:rsidP="00FE16B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«Суреттерді орналастыр»</w:t>
            </w:r>
          </w:p>
          <w:p w14:paraId="217F72E0" w14:textId="69F27B20" w:rsidR="00FE16BC" w:rsidRPr="00FE16BC" w:rsidRDefault="00FE16BC" w:rsidP="00FE16B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FE16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заттарды топтастыруға жаттықтыру,өз бетінше орындауға дағдыландыру.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6BC3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D4E5BD9" w14:textId="77777777" w:rsidR="00FE16BC" w:rsidRPr="00FE16BC" w:rsidRDefault="00FE16BC" w:rsidP="00FE16B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«Доппен ойнау»</w:t>
            </w:r>
          </w:p>
          <w:p w14:paraId="52266893" w14:textId="77777777" w:rsidR="00FE16BC" w:rsidRPr="00FE16BC" w:rsidRDefault="00FE16BC" w:rsidP="00FE16B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FE16B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«Жоғары – төмен», «астында -үстінде», ұғымдарын бекіту.</w:t>
            </w:r>
          </w:p>
          <w:p w14:paraId="2686B9F4" w14:textId="61F42E3E" w:rsidR="00FE16BC" w:rsidRPr="00FE16BC" w:rsidRDefault="00FE16BC" w:rsidP="00FE16BC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845C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0B1A722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«Үй құрлысының ретін көрсет»</w:t>
            </w:r>
          </w:p>
          <w:p w14:paraId="109AD708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мақсаты: 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түстерді ажыратуға жаттықтыру, ойлау қабілеттерін дамыту.</w:t>
            </w:r>
          </w:p>
          <w:p w14:paraId="4388738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551BE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Д/О</w:t>
            </w:r>
          </w:p>
          <w:p w14:paraId="00DDD35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«Қоянға көмектес»</w:t>
            </w:r>
          </w:p>
          <w:p w14:paraId="6CC26546" w14:textId="10A1068D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FE16BC">
              <w:rPr>
                <w:rFonts w:ascii="Times New Roman" w:eastAsiaTheme="minorHAnsi" w:hAnsi="Times New Roman" w:cs="Times New Roman"/>
                <w:color w:val="222222"/>
                <w:sz w:val="24"/>
                <w:szCs w:val="24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1D8C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30DE6C16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«Пішінді құрастыр.»</w:t>
            </w:r>
          </w:p>
          <w:p w14:paraId="09C478EC" w14:textId="154D01B0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</w:tc>
      </w:tr>
      <w:tr w:rsidR="001B5A3E" w:rsidRPr="00FE16BC" w14:paraId="3BC31358" w14:textId="77777777" w:rsidTr="001B5A3E">
        <w:trPr>
          <w:gridAfter w:val="1"/>
          <w:wAfter w:w="15" w:type="dxa"/>
          <w:trHeight w:val="416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0CFF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75E7692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49BADBAF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08A97A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7FE7A0C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410C3D8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2361A8C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30A5480C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FC9D05F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0C4BA874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D8A18BF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5E4307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5E24910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9:55-10:10</w:t>
            </w:r>
          </w:p>
          <w:p w14:paraId="3BDCE282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5FB5" w14:textId="65FE7D35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1.Дене шынықтыру</w:t>
            </w:r>
          </w:p>
          <w:p w14:paraId="71666B5B" w14:textId="2C3AABAE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 орында тұрып екі аяқпен секіру»</w:t>
            </w:r>
          </w:p>
          <w:p w14:paraId="013182A4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алға қарай  ұмтыла екі аяқпен секіртпемен, лентамен еденде 10-20см қашықтықта  секіру.</w:t>
            </w:r>
          </w:p>
          <w:p w14:paraId="636D755D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«Нысанаға тигіз»</w:t>
            </w:r>
          </w:p>
          <w:p w14:paraId="793C5BEE" w14:textId="77777777" w:rsid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907C08" w14:textId="77777777" w:rsidR="007D3B1A" w:rsidRPr="00FE16BC" w:rsidRDefault="007D3B1A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9FBB64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9E49D9B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«Аяз ата»</w:t>
            </w:r>
          </w:p>
          <w:p w14:paraId="327F1894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50DEB45D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0ABA4262" w14:textId="6F163EBB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60FA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32421337" w14:textId="43717C0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                              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«Санамақ»</w:t>
            </w:r>
          </w:p>
          <w:p w14:paraId="2BE7E7E5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қысқа тақырыптар мен санамақтарды жатқа айта білуге үйрету.</w:t>
            </w:r>
          </w:p>
          <w:p w14:paraId="7AB7F788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«Қасқыр мен лақтар  »</w:t>
            </w:r>
          </w:p>
          <w:p w14:paraId="7EA01736" w14:textId="73AFE830" w:rsid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EA1ADB7" w14:textId="77777777" w:rsidR="007D3B1A" w:rsidRPr="00FE16BC" w:rsidRDefault="007D3B1A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EA767BB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743472D" w14:textId="3E6B7CDD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B0E65CF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«Көк Ту»</w:t>
            </w:r>
          </w:p>
          <w:p w14:paraId="02649596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балаларды ашық түсті бояуларға деген эмоционалды-эстетикалық қатынасын тәрбиелеу.</w:t>
            </w:r>
          </w:p>
          <w:p w14:paraId="67CB57BC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«Аңшы мен аю»</w:t>
            </w:r>
          </w:p>
          <w:p w14:paraId="7EF1A2A2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21CE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6E92A689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FE16BC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«Үлкен-кіші»</w:t>
            </w:r>
          </w:p>
          <w:p w14:paraId="0B0BD9A6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E16BC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түрлі көлемдегі геометриялық пішіндерді, әртүрі көлемі  неғұрлым ұқсас қасиеттері бойынша  салыстыру және іріктеуді жетілдіру.</w:t>
            </w:r>
          </w:p>
          <w:p w14:paraId="60A95CCA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Д/О </w:t>
            </w:r>
            <w:r w:rsidRPr="00FE16BC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«Дәл осындай пішінді тап»</w:t>
            </w:r>
          </w:p>
          <w:p w14:paraId="5C59A705" w14:textId="77777777" w:rsid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6EF3A807" w14:textId="77777777" w:rsidR="007D3B1A" w:rsidRPr="00FE16BC" w:rsidRDefault="007D3B1A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76694B65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407E6710" w14:textId="61D9084D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«Бағытты өзгерте отырып жүру»</w:t>
            </w:r>
          </w:p>
          <w:p w14:paraId="4C44B6F0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бағытты өзгертіп 30-40 сек бойына  үзіліссіз жүгіру,жүруден  жүгіруге және керісінше ауысу.</w:t>
            </w:r>
          </w:p>
          <w:p w14:paraId="032B0522" w14:textId="5E2066DC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  <w:p w14:paraId="2470AB11" w14:textId="3CA1F4D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5F6A1F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76E18F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2FB7EA91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7852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694AABBE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FE16BC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«Аяз ата»</w:t>
            </w:r>
          </w:p>
          <w:p w14:paraId="70AB7C93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FE16BC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  <w:p w14:paraId="7DD70A76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FE16BC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«Қолшатыр»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42D5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0745C9DD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Тақырыбы:</w:t>
            </w: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«Кептер»</w:t>
            </w:r>
          </w:p>
          <w:p w14:paraId="1B5DC6A7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аулаға ұшып келген  кептер туралы түсініктерін дамыту</w:t>
            </w:r>
          </w:p>
          <w:p w14:paraId="779AC450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FE16B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«Ұшты - ұшты»</w:t>
            </w:r>
          </w:p>
          <w:p w14:paraId="076A347E" w14:textId="77777777" w:rsid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5D06B945" w14:textId="77777777" w:rsidR="007D3B1A" w:rsidRPr="00FE16BC" w:rsidRDefault="007D3B1A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106C69F8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2A29F84E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«Отырып допты бір біріне домалату»</w:t>
            </w:r>
          </w:p>
          <w:p w14:paraId="27279E6E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баланың  көзінің және кеудесінің тұсынан әртүрлі заттардың астымен 0,5-1,5м арақашықтыққа доптарды домалату,доптарды бір-біріне домалату.</w:t>
            </w:r>
          </w:p>
          <w:p w14:paraId="35F5B07D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2D806CAD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D5E458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A5BFFC" w14:textId="77777777" w:rsidR="00FE16BC" w:rsidRPr="00FE16BC" w:rsidRDefault="00FE16BC" w:rsidP="007D3B1A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E16BC" w:rsidRPr="00EF3E54" w14:paraId="72844CF3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E6E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DAC97F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D8D6" w14:textId="77777777" w:rsidR="00FE16BC" w:rsidRPr="00FE16BC" w:rsidRDefault="00FE16BC" w:rsidP="00FE16B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1B5A3E" w:rsidRPr="00EF3E54" w14:paraId="5ACDA1C3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03D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B65D2E2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F847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45DC7CE8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Бақшаны бақылау</w:t>
            </w:r>
          </w:p>
          <w:p w14:paraId="36B0A434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Масаты: 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мезгіліндегі бақшада болатын өзгерістермен таныстыру.</w:t>
            </w:r>
          </w:p>
          <w:p w14:paraId="31982327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қардан құрлыс тұрғызу.</w:t>
            </w:r>
          </w:p>
          <w:p w14:paraId="348954DA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қардан әр түрлі денені жасауға үйрету.</w:t>
            </w:r>
          </w:p>
          <w:p w14:paraId="13890631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«Қу түлкі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0ABF34DC" w14:textId="77777777" w:rsidR="00FE16BC" w:rsidRPr="00FE16BC" w:rsidRDefault="00FE16BC" w:rsidP="001B5A3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E16B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балаларды байқампаздыққа баулу.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9218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Бақылыау</w:t>
            </w:r>
          </w:p>
          <w:p w14:paraId="28008913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Қардың түсуін  бақылау.</w:t>
            </w:r>
          </w:p>
          <w:p w14:paraId="37975606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Қардың түсуі туралы білімдерін молайту</w:t>
            </w: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43CBFFE4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Еңбек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тәрбиешінің көмегімен  өз алаңындағы  ағаш түптерін қармен көму.</w:t>
            </w:r>
          </w:p>
          <w:p w14:paraId="0424B442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бір мақсатта бірлесе жұмыс  істеу дағдыларын дамыту.</w:t>
            </w:r>
          </w:p>
          <w:p w14:paraId="0F240712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«Ыстық- суық»</w:t>
            </w:r>
          </w:p>
          <w:p w14:paraId="742FEEC4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тәрбиешінің  белгісі бөйынша әрекет етуді үйрету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BC01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6E24544B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Қара қарғаны бақылау</w:t>
            </w:r>
          </w:p>
          <w:p w14:paraId="02C2AAAD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қарғалардың қысқы тіршілігін бақылау.</w:t>
            </w:r>
          </w:p>
          <w:p w14:paraId="011A51D8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Еңбек: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алаңды қардан тазалау.</w:t>
            </w:r>
          </w:p>
          <w:p w14:paraId="69C27847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ұжымен бірлесе жұмыс істеуге деген ықылсын тәрбиелеу.</w:t>
            </w:r>
          </w:p>
          <w:p w14:paraId="648D1E17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Қ\О: «Бәйге»</w:t>
            </w:r>
          </w:p>
          <w:p w14:paraId="14C85171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жүгіру жылдамдығын, ептілігін, қызығушылығын  дамыту.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3E8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02135C8B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Көпшілік көліктерін бақылау</w:t>
            </w:r>
          </w:p>
          <w:p w14:paraId="3BD1EB22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көпшілік көліктері туралы білімдерін тиянақтау.</w:t>
            </w:r>
          </w:p>
          <w:p w14:paraId="7F363863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аула тазалаушыға көмектесу.</w:t>
            </w:r>
          </w:p>
          <w:p w14:paraId="5E1E3848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еңбекке деген жауапкершілікке тәрбиелеу.</w:t>
            </w:r>
          </w:p>
          <w:p w14:paraId="486207FC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Д\О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«Жүргізушілер»</w:t>
            </w:r>
          </w:p>
          <w:p w14:paraId="73D9229D" w14:textId="77777777" w:rsidR="00FE16BC" w:rsidRPr="00FE16BC" w:rsidRDefault="00FE16BC" w:rsidP="001B5A3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жолда жру ережесін сақтауға тәрбиелеу.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D998" w14:textId="77777777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3D5801A" w14:textId="77777777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Боранды күнді бақылау</w:t>
            </w:r>
          </w:p>
          <w:p w14:paraId="30A01DDE" w14:textId="77777777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:желді күнді қардың,қозғалысы туралы түсінікберу.</w:t>
            </w:r>
          </w:p>
          <w:p w14:paraId="09A69EE0" w14:textId="77777777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Еңбек: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борннан соң шашылып қалған ағаш бұтақтарын жинау.</w:t>
            </w:r>
          </w:p>
          <w:p w14:paraId="5829A6F4" w14:textId="77777777" w:rsidR="00FE16BC" w:rsidRPr="00FE16BC" w:rsidRDefault="00FE16BC" w:rsidP="001B5A3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FE16BC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бірлесіп жұмыс істеуге тәрбиелеу.</w:t>
            </w:r>
          </w:p>
          <w:p w14:paraId="50F6C597" w14:textId="77777777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Қ\О: «Желдірмен»</w:t>
            </w:r>
          </w:p>
          <w:p w14:paraId="260721BA" w14:textId="77777777" w:rsidR="00FE16BC" w:rsidRPr="00FE16BC" w:rsidRDefault="00FE16BC" w:rsidP="001B5A3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FE16BC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ойын</w:t>
            </w:r>
            <w:r w:rsidRPr="00FE16B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 </w:t>
            </w:r>
            <w:r w:rsidRPr="00FE16BC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мазмұнына сай  қимыллар жасау.</w:t>
            </w:r>
          </w:p>
          <w:p w14:paraId="7AA59750" w14:textId="77777777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DAAC17D" w14:textId="1344DFC8" w:rsidR="00FE16BC" w:rsidRPr="00FE16BC" w:rsidRDefault="00FE16BC" w:rsidP="001B5A3E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</w:p>
        </w:tc>
      </w:tr>
      <w:tr w:rsidR="00FE16BC" w:rsidRPr="00FE16BC" w14:paraId="3AC17FC5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AF6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772BC12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CA3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1B5A3E" w:rsidRPr="00EF3E54" w14:paraId="1B9CC025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7AD7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00284E85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F19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6038632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6E40B3B8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33B90E8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DFE2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3DC3C582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1A7CCEF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411D93A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56E6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28D837A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69F9DBE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3176EF8F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3AD1205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D23F7D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5363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9BDC08D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5F90B4EA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D79711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4516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25E3B24A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B3B7A81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3D7747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1B5A3E" w:rsidRPr="00FE16BC" w14:paraId="708BDB12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1206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0B44E1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AC82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  Алтын балық»       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B1E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«Жеті лақ»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80A6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2DB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«Үш аю»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8449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«Алтын жұмыртқа»</w:t>
            </w:r>
          </w:p>
        </w:tc>
      </w:tr>
      <w:tr w:rsidR="001B5A3E" w:rsidRPr="00EF3E54" w14:paraId="551421FF" w14:textId="77777777" w:rsidTr="001B5A3E">
        <w:trPr>
          <w:gridAfter w:val="1"/>
          <w:wAfter w:w="15" w:type="dxa"/>
          <w:trHeight w:val="28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44A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3702C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0173528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000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5936DC9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28BA457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0D076BDB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70C15592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B7E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5127E81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0300A084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4A1AA4B8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7B2E0C98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2DB0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72338630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3DAFC3B1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1AF338A4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7FD0AF29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03DCB1F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B36F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27825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21C0155B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60FFFE0D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57C22930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4EB308ED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5AEB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1C2EB5A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46FB77B2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382BD210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042686F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E16BC" w:rsidRPr="00EF3E54" w14:paraId="4A40AE5D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07EF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58621C9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97C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1B5A3E" w:rsidRPr="00EF3E54" w14:paraId="27DCCC84" w14:textId="77777777" w:rsidTr="001B5A3E">
        <w:trPr>
          <w:gridAfter w:val="1"/>
          <w:wAfter w:w="15" w:type="dxa"/>
          <w:trHeight w:val="198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0B2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4EAF1AE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EA714A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AD078F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BCEF27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2F5BB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DE96A8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8BB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«Бұл қандай көлік?»</w:t>
            </w:r>
          </w:p>
          <w:p w14:paraId="5769C510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көліктердің суреттері бойынша табуға үйрету.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E6C2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      «Саусақ ойыны» </w:t>
            </w:r>
          </w:p>
          <w:p w14:paraId="69D6623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 «Қай маман иесінің көлігі?» </w:t>
            </w:r>
          </w:p>
          <w:p w14:paraId="6081B0B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Мақсаты: мамандық иелерін көлігі  арқылы тануға үйрету.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32A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«Ұқсасын тап»</w:t>
            </w:r>
          </w:p>
          <w:p w14:paraId="6DB305E4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FE16B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: түр-түсін пішінін ажыратуға үйрету</w:t>
            </w:r>
          </w:p>
          <w:p w14:paraId="07F5DD04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C863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«Зейінді бол»</w:t>
            </w:r>
          </w:p>
          <w:p w14:paraId="0D24F84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Мақсаты:</w:t>
            </w:r>
            <w:r w:rsidRPr="00FE16B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 сөздік қорын молайту,байқампаздық қабілеттерін арттыру.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1DB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«Салыстыр да,атын ата»</w:t>
            </w:r>
          </w:p>
          <w:p w14:paraId="28BE4EA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Мақсаты: </w:t>
            </w:r>
            <w:r w:rsidRPr="00FE16BC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балалардың сөзді дұрыс қолдана білуге, дұрыс жауап беруге қалыптастыру</w:t>
            </w: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.</w:t>
            </w:r>
          </w:p>
        </w:tc>
      </w:tr>
      <w:tr w:rsidR="001B5A3E" w:rsidRPr="00EF3E54" w14:paraId="5FB66416" w14:textId="77777777" w:rsidTr="001B5A3E">
        <w:trPr>
          <w:gridAfter w:val="1"/>
          <w:wAfter w:w="15" w:type="dxa"/>
          <w:trHeight w:val="12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A7F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78011213" w14:textId="36F3FCCA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F5D8F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A551E20" w14:textId="0CAF2A3C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Дамира  </w:t>
            </w:r>
            <w:r w:rsidRPr="00FE16B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 w:bidi="en-US"/>
              </w:rPr>
              <w:t>жаттығуларды көзбен бағдарлау арқылы ойын түрінде орындайды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19008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15AF7E04" w14:textId="3B94DFBD" w:rsidR="00FE16BC" w:rsidRPr="00AA786B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Әмірг</w:t>
            </w:r>
            <w:r w:rsidR="00AA786B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е қыс туралы тақпақ  жаттату.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223B7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 баламен жұмыс:</w:t>
            </w:r>
          </w:p>
          <w:p w14:paraId="03A0E92B" w14:textId="1A7F0EFB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Бейбарыс</w:t>
            </w:r>
            <w:r w:rsidR="005A0D8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қа  отбасы жайлы түсініктерін тиянақтау, үлкендерді құрметтеуді үйрету</w:t>
            </w:r>
            <w:r w:rsidRPr="00FE16BC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DC74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4471B7AB" w14:textId="449DE082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Әміржан</w:t>
            </w:r>
            <w:r w:rsidR="005A0D8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мен жыл мезгілдердің ерекшеліктері туралы білімін тиянақтау</w:t>
            </w:r>
            <w:r w:rsidRPr="00FE16BC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F7A8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8ECCE62" w14:textId="0D833875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Асылым</w:t>
            </w:r>
            <w:r w:rsidR="005A0D8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ға ермексазбен жұмыс істеу дағдысын жетілдіру.</w:t>
            </w:r>
          </w:p>
        </w:tc>
      </w:tr>
      <w:tr w:rsidR="00FE16BC" w:rsidRPr="00EF3E54" w14:paraId="7E35B9B2" w14:textId="77777777" w:rsidTr="001B5A3E">
        <w:trPr>
          <w:gridAfter w:val="1"/>
          <w:wAfter w:w="15" w:type="dxa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A7BB4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FD88ED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CD7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1B5A3E" w:rsidRPr="00FE16BC" w14:paraId="16AC8D2E" w14:textId="77777777" w:rsidTr="001B5A3E">
        <w:trPr>
          <w:gridAfter w:val="1"/>
          <w:wAfter w:w="15" w:type="dxa"/>
          <w:trHeight w:val="5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EAD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63BC3E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4D0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154F70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Жеңіл көліктерді бақылау.</w:t>
            </w:r>
          </w:p>
          <w:p w14:paraId="3395B550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автомобильдер туралы білімдерін бекіту.</w:t>
            </w:r>
          </w:p>
          <w:p w14:paraId="11599BE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ауланы бірлесе отырып  тазалау.</w:t>
            </w:r>
          </w:p>
          <w:p w14:paraId="35BDAF3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48F8849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«Бағдаршам»</w:t>
            </w:r>
          </w:p>
          <w:p w14:paraId="0884810A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белгі бойынша әрекет етуге қимыл-қозғалыстарды құрыс орындай білуге үйрету.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0219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4AF85787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Аула тазалаушы еңбегін бақылау</w:t>
            </w:r>
          </w:p>
          <w:p w14:paraId="3442C17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0005C463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:аула тазалаушы еңбегін бақылауды жалғастыру.</w:t>
            </w:r>
          </w:p>
          <w:p w14:paraId="784BB39F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 көмегімен қуыршақ үшін қардан құрылыс тұрғызу.</w:t>
            </w:r>
          </w:p>
          <w:p w14:paraId="0B36DAAB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бірлесе жұмыс істеуге үйрету.</w:t>
            </w:r>
          </w:p>
          <w:p w14:paraId="526F95C8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Қ/О: «Екі аяз»</w:t>
            </w:r>
          </w:p>
          <w:p w14:paraId="1DD1F452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BF63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4390B63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Ауа райының жайсыз жағдайын бақылау.</w:t>
            </w:r>
          </w:p>
          <w:p w14:paraId="3B76A750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51FD737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балаларға ауа райын байқап, белгілерді ұсыну.Ұйытқыған боран туралы түсінік беру</w:t>
            </w:r>
          </w:p>
          <w:p w14:paraId="0342858E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үлкендердің көмегімен ауланы қардан тазалау.</w:t>
            </w:r>
          </w:p>
          <w:p w14:paraId="2A0A415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. Күректі пайдалана білуге үйрету</w:t>
            </w: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6679C5FA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«Үшінші артық»</w:t>
            </w:r>
          </w:p>
          <w:p w14:paraId="68AD0613" w14:textId="77777777" w:rsidR="00FE16BC" w:rsidRPr="00FE16BC" w:rsidRDefault="00FE16BC" w:rsidP="00FE16BC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қозғалыстарын дамыту</w:t>
            </w: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E337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BEF866E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Қыстың негізгі белгілерін бақылау</w:t>
            </w:r>
          </w:p>
          <w:p w14:paraId="1F04EE7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балаларды қыстың белгілерін ажырата білуге үйрету. </w:t>
            </w:r>
          </w:p>
          <w:p w14:paraId="1B3C660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ата – аналарымен үйдің ауласын қардан тазалап қою.</w:t>
            </w:r>
          </w:p>
          <w:p w14:paraId="7721FEFD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 :</w:t>
            </w: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күрекпен жұмыс істеуге үйретіп,еңбекке баулу.</w:t>
            </w:r>
          </w:p>
          <w:p w14:paraId="6E402CD0" w14:textId="77777777" w:rsidR="00FE16BC" w:rsidRPr="00FE16BC" w:rsidRDefault="00FE16BC" w:rsidP="00FE16BC">
            <w:pPr>
              <w:spacing w:after="0" w:line="0" w:lineRule="atLeast"/>
              <w:ind w:left="-54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</w:t>
            </w:r>
            <w:r w:rsidRPr="00FE16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Қ/О: 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«Аяз»</w:t>
            </w:r>
          </w:p>
          <w:p w14:paraId="2F041FF9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FE16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тез жүгіруге жаттықтыру.</w:t>
            </w:r>
          </w:p>
          <w:p w14:paraId="4C4B6966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175503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0E24F73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B2D738B" w14:textId="77777777" w:rsidR="00FE16BC" w:rsidRPr="00FE16BC" w:rsidRDefault="00FE16BC" w:rsidP="00FE16BC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59B65E8E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5D3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40436CA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Ауыл көшелерін бақылау</w:t>
            </w:r>
          </w:p>
          <w:p w14:paraId="75AB78A3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:тәрбиеші көшедегі тәртіп сақтау туралы,жол жүру ережесі туралы білімдерін толықтыру.</w:t>
            </w:r>
          </w:p>
          <w:p w14:paraId="4E3FF3BC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ересек топтар мен бірлесіп, балабақша ауласын қардан тазарту.</w:t>
            </w:r>
          </w:p>
          <w:p w14:paraId="06764A25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03070E90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E16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FE16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Pr="00FE16BC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«Жанады жанбайды</w:t>
            </w: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40C668BA" w14:textId="77777777" w:rsidR="00FE16BC" w:rsidRPr="00FE16BC" w:rsidRDefault="00FE16BC" w:rsidP="00FE16BC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16B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FE16B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1B5A3E" w:rsidRPr="00EF3E54" w14:paraId="2A4F2326" w14:textId="77777777" w:rsidTr="001B5A3E">
        <w:trPr>
          <w:gridAfter w:val="1"/>
          <w:wAfter w:w="15" w:type="dxa"/>
          <w:trHeight w:val="1031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0CD8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3DC91672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666EF6FE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5779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FE16B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97B1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6603B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685E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0FC3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FE16B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Демалыс күндерін жақсы өткізулерін тілеу.</w:t>
            </w:r>
          </w:p>
          <w:p w14:paraId="39486B74" w14:textId="77777777" w:rsidR="00FE16BC" w:rsidRPr="00FE16BC" w:rsidRDefault="00FE16BC" w:rsidP="00FE16BC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390432C2" w14:textId="77777777" w:rsidR="00FE16BC" w:rsidRPr="00FE16BC" w:rsidRDefault="00FE16BC" w:rsidP="00FE16B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62005EA" w14:textId="77777777" w:rsidR="00FE16BC" w:rsidRPr="00FE16BC" w:rsidRDefault="00FE16BC" w:rsidP="00FE16BC">
      <w:pPr>
        <w:rPr>
          <w:lang w:val="kk-KZ"/>
        </w:rPr>
      </w:pPr>
    </w:p>
    <w:p w14:paraId="058FA00D" w14:textId="77777777" w:rsidR="00FE16BC" w:rsidRPr="00467DC1" w:rsidRDefault="00FE16BC" w:rsidP="00FE16BC">
      <w:pPr>
        <w:rPr>
          <w:lang w:val="kk-KZ"/>
        </w:rPr>
      </w:pPr>
    </w:p>
    <w:p w14:paraId="3847FD2D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02B4FDC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77BD84E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0535151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EA82514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A534000" w14:textId="77777777" w:rsidR="00F863FB" w:rsidRDefault="00F863FB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23D48CD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7D8F803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A9CFAAB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91A25E8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CEE8FCE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6A3083D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236EDB3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3CC45CA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F323700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EAEFB9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279A8C2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EAEC4BD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0AB331D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E4C295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D1B10F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D3C9D5B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6EC4A5D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6EAAEBE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E4ED55E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26FD3F9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2F62FBA" w14:textId="77777777" w:rsidR="00591A18" w:rsidRDefault="00591A18" w:rsidP="006B507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E3E6D3B" w14:textId="77777777" w:rsidR="00591A18" w:rsidRPr="00591A18" w:rsidRDefault="00591A18" w:rsidP="00591A18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591A18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  </w:t>
      </w:r>
      <w:r w:rsidRPr="00591A18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2BF1355F" w14:textId="039136E3" w:rsidR="00591A18" w:rsidRPr="00591A18" w:rsidRDefault="00591A18" w:rsidP="00591A18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591A18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Кіші «Күншуақ» тобы</w:t>
      </w:r>
    </w:p>
    <w:p w14:paraId="5F99352F" w14:textId="6177F476" w:rsidR="00591A18" w:rsidRPr="00591A18" w:rsidRDefault="00591A18" w:rsidP="00591A18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91A18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Өтпелі тақырып: </w:t>
      </w:r>
      <w:r w:rsidR="00FF3733"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>«</w:t>
      </w:r>
      <w:r w:rsidR="001D0B9F" w:rsidRPr="00C02F9A">
        <w:rPr>
          <w:rFonts w:ascii="Times New Roman" w:hAnsi="Times New Roman" w:cs="Times New Roman"/>
          <w:b/>
          <w:bCs/>
          <w:sz w:val="24"/>
          <w:szCs w:val="24"/>
          <w:lang w:val="kk-KZ"/>
        </w:rPr>
        <w:t>Жаңа жылдық сыйлықтар</w:t>
      </w:r>
      <w:r w:rsidR="00FF3733" w:rsidRPr="00FA1272"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  <w:t xml:space="preserve">»    </w:t>
      </w:r>
    </w:p>
    <w:p w14:paraId="1B70F666" w14:textId="22366DCB" w:rsidR="00591A18" w:rsidRPr="00591A18" w:rsidRDefault="00591A18" w:rsidP="00591A18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91A1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3"/>
        <w:tblW w:w="161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976"/>
        <w:gridCol w:w="2835"/>
        <w:gridCol w:w="2835"/>
        <w:gridCol w:w="2835"/>
        <w:gridCol w:w="2552"/>
      </w:tblGrid>
      <w:tr w:rsidR="00591A18" w:rsidRPr="00591A18" w14:paraId="237C41E1" w14:textId="77777777" w:rsidTr="003D00BA">
        <w:trPr>
          <w:trHeight w:val="2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63E5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A34EA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D7CBDFD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27</w:t>
            </w: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16999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68D18DA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28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5037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56B532D5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01F4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A93A8AF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2083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EDB05DA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31 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.12.2021ж</w:t>
            </w:r>
          </w:p>
        </w:tc>
      </w:tr>
      <w:tr w:rsidR="00591A18" w:rsidRPr="00EF3E54" w14:paraId="14F8D7D7" w14:textId="77777777" w:rsidTr="00591A18">
        <w:trPr>
          <w:trHeight w:val="64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2BB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7BB27A5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090CAB3C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652C960" w14:textId="77777777" w:rsidR="00591A18" w:rsidRPr="00591A18" w:rsidRDefault="00591A18" w:rsidP="00591A18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21043F78" w14:textId="77777777" w:rsidR="00591A18" w:rsidRPr="00591A18" w:rsidRDefault="00591A18" w:rsidP="00591A18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39F0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591A18" w:rsidRPr="00EF3E54" w14:paraId="01AF56C4" w14:textId="77777777" w:rsidTr="003D00BA">
        <w:trPr>
          <w:trHeight w:val="210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161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55908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«Пішінініе қарай құрастыр»</w:t>
            </w:r>
          </w:p>
          <w:p w14:paraId="33F5583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91A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пішініне, түсіне қарай  бір затты  құрастыра білуге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9E7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591A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«Ойыншықтар дүкені»</w:t>
            </w:r>
          </w:p>
          <w:p w14:paraId="3E3AC6BA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91A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 түрлерімен таныстыру.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9294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«Бұл қандай құс?»</w:t>
            </w:r>
          </w:p>
          <w:p w14:paraId="7B921CC4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 </w:t>
            </w:r>
            <w:r w:rsidRPr="00591A1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белгілі бір ерекшіліктеріне қарай  құстарды суреттеуге үйрету және оларды ажырату.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85B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«Табиғат құбылыстарын ажыратып, олардың қасиеттерін ата»</w:t>
            </w:r>
          </w:p>
          <w:p w14:paraId="0B24705C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қасиетіне қарай :қар мен жаңбырды ажырата білу,табиғат құбылыстары жайында білімдерін бекіту.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739B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591A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«Үйшік»</w:t>
            </w:r>
            <w:r w:rsidRPr="00591A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1A6DCF1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 өз үйлерін, әдемі етіп құрастыруға үйрету.</w:t>
            </w:r>
          </w:p>
        </w:tc>
      </w:tr>
      <w:tr w:rsidR="00591A18" w:rsidRPr="00591A18" w14:paraId="36EA9E9F" w14:textId="77777777" w:rsidTr="00067117">
        <w:trPr>
          <w:trHeight w:val="8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5EC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29605C9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653E1D6A" w14:textId="44293E42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54A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№4 таңертеңгі жаттығулар кешені</w:t>
            </w:r>
          </w:p>
        </w:tc>
      </w:tr>
      <w:tr w:rsidR="00591A18" w:rsidRPr="00EF3E54" w14:paraId="060DB104" w14:textId="77777777" w:rsidTr="00591A18">
        <w:trPr>
          <w:trHeight w:val="6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1672" w14:textId="74B4BD7F" w:rsidR="00591A18" w:rsidRPr="00591A18" w:rsidRDefault="00591A18" w:rsidP="00591A18">
            <w:pPr>
              <w:spacing w:after="0" w:line="0" w:lineRule="atLeast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206E07B4" w14:textId="77777777" w:rsidR="00591A18" w:rsidRPr="00591A18" w:rsidRDefault="00591A18" w:rsidP="00591A18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5AA2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4BE3D55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7E7B3D71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58F12105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358C9828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6DB5FA1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7949249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591A18" w:rsidRPr="00EF3E54" w14:paraId="76D5C74E" w14:textId="77777777" w:rsidTr="003D00BA">
        <w:trPr>
          <w:trHeight w:val="226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992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9D526D" w14:textId="54D6B17D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Ойындар, ҰОҚ дайындық</w:t>
            </w:r>
          </w:p>
          <w:p w14:paraId="556FFBD5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441D0B3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6920" w14:textId="52CBB8D5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740ED121" w14:textId="7777777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«Қалай жүріп ,нені тапқың келеді?»</w:t>
            </w:r>
          </w:p>
          <w:p w14:paraId="7779DD64" w14:textId="7777777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591A1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Кеңістікті бағдарлай білуге үйрету.</w:t>
            </w:r>
          </w:p>
          <w:p w14:paraId="192F2FA7" w14:textId="5DE79D5E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BBA9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E526854" w14:textId="7777777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«Суреттерді орналастыр»</w:t>
            </w:r>
          </w:p>
          <w:p w14:paraId="6A795C2B" w14:textId="7777777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91A1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заттарды  топтастыруға жаттықтыру.</w:t>
            </w:r>
          </w:p>
          <w:p w14:paraId="4CD1CEFD" w14:textId="198CFB1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45A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3DAF36EC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«Жұбын тап»</w:t>
            </w:r>
          </w:p>
          <w:p w14:paraId="05DAC86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мақсаты: 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геомериялық пішіндерді ажыратуға жаттықтыру.</w:t>
            </w:r>
          </w:p>
          <w:p w14:paraId="12001BC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936BFC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C51C7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D1A3C0C" w14:textId="7777777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«Даусынан таны»</w:t>
            </w:r>
          </w:p>
          <w:p w14:paraId="227E82C2" w14:textId="77777777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91A1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:Тыңдау есту қабілеттерін  одан ары қарай жетілдіру.</w:t>
            </w:r>
          </w:p>
          <w:p w14:paraId="6A6B239E" w14:textId="50894FF6" w:rsidR="00591A18" w:rsidRPr="00591A18" w:rsidRDefault="00591A18" w:rsidP="00591A1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47C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5E815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10A3CC00" w14:textId="39E05DD4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Қандай пішін шықты?»                     Ойын мақсаты: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таяқшалардан таныс пішіндерді құрастыра білу.</w:t>
            </w:r>
          </w:p>
        </w:tc>
      </w:tr>
      <w:tr w:rsidR="00591A18" w:rsidRPr="00591A18" w14:paraId="2A0CDE53" w14:textId="77777777" w:rsidTr="003D00BA">
        <w:trPr>
          <w:trHeight w:val="4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BFB1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37EC6FA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48452C2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636794F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17CAECA7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Таңғы екінші ас </w:t>
            </w:r>
          </w:p>
          <w:p w14:paraId="5EE56E2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A8F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1.Дене шынықтыру      </w:t>
            </w:r>
          </w:p>
          <w:p w14:paraId="07645EA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«Бағдар бойынша жүру»</w:t>
            </w:r>
          </w:p>
          <w:p w14:paraId="308EECA1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бағдар бойынша жүру кілемнің бойымен кедергілерден аттап жүру.</w:t>
            </w:r>
          </w:p>
          <w:p w14:paraId="7618A16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ұста»</w:t>
            </w:r>
          </w:p>
          <w:p w14:paraId="29F58A45" w14:textId="77777777" w:rsid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1AAFE3" w14:textId="77777777" w:rsidR="003D00BA" w:rsidRPr="00591A18" w:rsidRDefault="003D00BA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C65168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22DE28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«Ғажайып қыс»</w:t>
            </w:r>
          </w:p>
          <w:p w14:paraId="0558A73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3513D614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550882B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DBA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Көркем әдебиет</w:t>
            </w:r>
          </w:p>
          <w:p w14:paraId="0A769DD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03910FFB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Ертегі «Қызыл телпек»</w:t>
            </w:r>
          </w:p>
          <w:p w14:paraId="6F1EB45F" w14:textId="77777777" w:rsid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ертегілердің мазмұнын  түсінуге және  олардағы әрекеттердің дамуын қадағалау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3589CD2E" w14:textId="4C8F0032" w:rsidR="00067117" w:rsidRPr="00591A18" w:rsidRDefault="00067117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 </w:t>
            </w:r>
            <w:r w:rsidRPr="000671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«Ізіне қарай орналастыр»</w:t>
            </w:r>
          </w:p>
          <w:p w14:paraId="07FA9674" w14:textId="77777777" w:rsid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2160B93" w14:textId="77777777" w:rsidR="003D00BA" w:rsidRPr="00591A18" w:rsidRDefault="003D00BA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36A900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A23EC4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F2C3F2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«Ойыншық»</w:t>
            </w:r>
          </w:p>
          <w:p w14:paraId="0F8083F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сурет салу техникасын жетілдіру.</w:t>
            </w:r>
          </w:p>
          <w:p w14:paraId="505302F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«Құстар қалай ұшады»</w:t>
            </w:r>
          </w:p>
          <w:p w14:paraId="1BA61AC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CB43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7F4B9F0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591A1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«Жиһаз»</w:t>
            </w:r>
          </w:p>
          <w:p w14:paraId="1321D48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591A18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түрлі көлемдегі геометриялық пішіндерді, әртүрі көлемі  неғұрлым ұқсас қасиеттері бойынша  салыстыру және тіркеуді жетілдіру.</w:t>
            </w:r>
          </w:p>
          <w:p w14:paraId="13E1E215" w14:textId="25076A5D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Д/О</w:t>
            </w:r>
            <w:r w:rsidRPr="00591A18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«Не өзгерді</w:t>
            </w:r>
            <w:r w:rsidR="00067117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?</w:t>
            </w:r>
            <w:r w:rsidRPr="00591A18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5BAB0037" w14:textId="77777777" w:rsid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232255DC" w14:textId="77777777" w:rsidR="003D00BA" w:rsidRPr="00591A18" w:rsidRDefault="003D00BA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4A342DD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4ECFBEF0" w14:textId="08EE7D4D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«Белгі бойынша тоқтау»</w:t>
            </w:r>
          </w:p>
          <w:p w14:paraId="12DCE69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белгі бойынша тоқтап, бірінің соңынан бірі 20см жүріп,  шағын топқа бөліну.  </w:t>
            </w:r>
          </w:p>
          <w:p w14:paraId="3F87DE51" w14:textId="0BB3B9E0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067117" w:rsidRPr="0006711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опты басқарушыға бер»</w:t>
            </w:r>
          </w:p>
          <w:p w14:paraId="5A6895A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794110E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90871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B7E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Мүсіндеу</w:t>
            </w:r>
          </w:p>
          <w:p w14:paraId="19EBE3E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591A1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«Шырша ойыншығы»</w:t>
            </w:r>
          </w:p>
          <w:p w14:paraId="65553202" w14:textId="77777777" w:rsid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591A18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бірдей және түрлі көлемді шарларды  біріктіру жолдарымен шыршаны мүсіндейді.</w:t>
            </w:r>
          </w:p>
          <w:p w14:paraId="0991EDFB" w14:textId="4F10451D" w:rsidR="00067117" w:rsidRPr="00591A18" w:rsidRDefault="00067117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067117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Қ/О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 xml:space="preserve"> «Мені қуып жет»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755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0899B5E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Тақырыбы:</w:t>
            </w: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«Үй жануары Ит»</w:t>
            </w:r>
          </w:p>
          <w:p w14:paraId="0BE3CE8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жануарларға қамқорлық жасауға тәрбиелеу жануарларға тән ерекшіліктермен  таныстыру, дене бөліктерін атай білуге үйрету.</w:t>
            </w:r>
          </w:p>
          <w:p w14:paraId="3D763388" w14:textId="77777777" w:rsidR="00591A18" w:rsidRPr="00067117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Д.О </w:t>
            </w:r>
            <w:r w:rsidRPr="00591A1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«Суреттеу бойынша тауып ал»</w:t>
            </w:r>
          </w:p>
          <w:p w14:paraId="1FF57DC0" w14:textId="77777777" w:rsidR="003D00BA" w:rsidRDefault="003D00BA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3E4EE141" w14:textId="77777777" w:rsidR="003D00BA" w:rsidRPr="00591A18" w:rsidRDefault="003D00BA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</w:pPr>
          </w:p>
          <w:p w14:paraId="7AA3CE3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 Дене шынықтыру</w:t>
            </w:r>
          </w:p>
          <w:p w14:paraId="792BA7D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«Жұптасып жүру»</w:t>
            </w:r>
          </w:p>
          <w:p w14:paraId="1AD3C1F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жұптасып жүру,  жіпке дейін кедергілерден аттап жүру.</w:t>
            </w:r>
          </w:p>
          <w:p w14:paraId="4FE54820" w14:textId="6B6E3552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«Ұшты-ұшты»</w:t>
            </w:r>
          </w:p>
        </w:tc>
      </w:tr>
      <w:tr w:rsidR="00591A18" w:rsidRPr="00EF3E54" w14:paraId="013037E1" w14:textId="77777777" w:rsidTr="00591A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E2C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83ECBB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B48B" w14:textId="77777777" w:rsidR="00591A18" w:rsidRPr="00591A18" w:rsidRDefault="00591A18" w:rsidP="00591A18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591A18" w:rsidRPr="00EF3E54" w14:paraId="20B46C28" w14:textId="77777777" w:rsidTr="003D00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C5E1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E13AB9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BC85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7032990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Бұлтты бақылау</w:t>
            </w:r>
          </w:p>
          <w:p w14:paraId="6025D4C5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қыста аспанды сұрғылт бұлт басады,бұлттың салдарынан қар жауады т.б түсіндіру.</w:t>
            </w:r>
          </w:p>
          <w:p w14:paraId="266075F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көшедегі қар жинаушы машиналардың жұмысын бақылау.</w:t>
            </w:r>
          </w:p>
          <w:p w14:paraId="5D9B3E61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 тазалаушы машинаналардың адам үшін пайдасының  зор екендігін айту</w:t>
            </w: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27B4F66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Қ\О: «Мені қуып жет»</w:t>
            </w:r>
          </w:p>
          <w:p w14:paraId="645E1EEA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шапшаңдыққа үйрету.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F21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49592D15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Бақшаны бақылау</w:t>
            </w:r>
          </w:p>
          <w:p w14:paraId="7D2363B4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қыс мезгілінде бақшада болатын өзгерістермен таныстыру</w:t>
            </w: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51B4F1DE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құрылыс тұрғызу.</w:t>
            </w:r>
          </w:p>
          <w:p w14:paraId="25AFA6B2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Мақсаты: 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қардан әртүрлі денелер жасауға үйрету</w:t>
            </w: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5E9AB45B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«Қу түлкі»</w:t>
            </w:r>
          </w:p>
          <w:p w14:paraId="70060203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байқампаздыққа, алғырлыққа баулу.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83011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50A8C322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Қырауды бақылау</w:t>
            </w:r>
          </w:p>
          <w:p w14:paraId="7552C9B6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:Қырау туралы түсінік қалыптастыру. </w:t>
            </w:r>
          </w:p>
          <w:p w14:paraId="04114D92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Еңбек: 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алаңын қардан тазалау.</w:t>
            </w:r>
          </w:p>
          <w:p w14:paraId="26D996A8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тазалыққа баулу, еңбексүйгіштікке үйрету.</w:t>
            </w:r>
          </w:p>
          <w:p w14:paraId="047582DA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«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Шымшық доп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B29942D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ы:топтасып тату ойнауға шақыру.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57EA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5B07967B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14:paraId="4D24CADE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Су бетінде қатқан мұзды бақылау.</w:t>
            </w:r>
          </w:p>
          <w:p w14:paraId="17878CDA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судың әр түрлі қасиеттері мен таныстыру,табиғатта болатын өзгешеліктерді бақылай білуге үйрету.</w:t>
            </w:r>
          </w:p>
          <w:p w14:paraId="463357BE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</w:p>
          <w:p w14:paraId="3AB9F7FA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ересек топтпрмен ағаш түбіне қар жинау.</w:t>
            </w:r>
          </w:p>
          <w:p w14:paraId="0B6B1780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топтасып жұмыс істеуге үйрету.</w:t>
            </w:r>
          </w:p>
          <w:p w14:paraId="26714FA3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Қ\О: «Түйілген орамал»</w:t>
            </w:r>
          </w:p>
          <w:p w14:paraId="6408D44A" w14:textId="77777777" w:rsidR="00591A18" w:rsidRPr="00591A18" w:rsidRDefault="00591A18" w:rsidP="00591A1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қызығушылықтарын дамытып, ептілікке баулу.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FDF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D4EBEF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 Шыршаны бақылау</w:t>
            </w:r>
          </w:p>
          <w:p w14:paraId="110127A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Шыршаның тікенекті , оның қысы -жазы бір түсте болатынын көрсете түсіндіру.</w:t>
            </w:r>
          </w:p>
          <w:p w14:paraId="745C142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:Ауладаға шырша түбіне қар үю.</w:t>
            </w:r>
          </w:p>
          <w:p w14:paraId="0B7E031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шыршаның  ылғалды жағдайда жақсы өсетіндігі  туралы айтып түсіндіру.</w:t>
            </w:r>
          </w:p>
          <w:p w14:paraId="7C4A85EA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Қ\О: «Қар лақтыру»</w:t>
            </w:r>
          </w:p>
          <w:p w14:paraId="5200510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шапшаңдыққа үйрету.</w:t>
            </w:r>
          </w:p>
          <w:p w14:paraId="7132410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2FF68E0E" w14:textId="77777777" w:rsidR="00591A18" w:rsidRPr="00591A18" w:rsidRDefault="00591A18" w:rsidP="00591A18">
            <w:pPr>
              <w:tabs>
                <w:tab w:val="left" w:pos="6139"/>
              </w:tabs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591A18" w:rsidRPr="00591A18" w14:paraId="51AC657E" w14:textId="77777777" w:rsidTr="00591A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EF6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2CDF31F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C25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591A18" w:rsidRPr="00EF3E54" w14:paraId="71AD46BA" w14:textId="77777777" w:rsidTr="003D00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6857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6CB5BC1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296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1529271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66CE31D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0F5AE8B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D6AC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0B1608AC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675760A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E250E3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0CE2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2D1B01F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0026F544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719BDC5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360B6A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4BB348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994B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4D3C10B8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145A3891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6438BE5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A54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3E30E7D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753BFD5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973270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3D00BA" w:rsidRPr="00591A18" w14:paraId="2169B229" w14:textId="77777777" w:rsidTr="003D00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5232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72810F1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F2A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«Арыстан мен түлкі» ертегісі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C05C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«Маша мен аю»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7A43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84B4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«Қоңыр қаз» ерт</w:t>
            </w: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EFE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591A18" w:rsidRPr="00EF3E54" w14:paraId="6ACA328F" w14:textId="77777777" w:rsidTr="003D00BA">
        <w:trPr>
          <w:trHeight w:val="28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4A4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3CE9994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B762" w14:textId="07C43C8E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69CB1A8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2FC62E93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60F57C5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493CF" w14:textId="47A5B61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0937270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23E0B4D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7E86ADF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383F" w14:textId="37934AF4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0C68B0B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2751130F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6C54FC7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13664F2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F293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7F52D32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277C8D7D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704CBEF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4B46D94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193A" w14:textId="76AC7C2F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3265A59B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008EF57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076C8F82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91A18" w:rsidRPr="00EF3E54" w14:paraId="46723EA3" w14:textId="77777777" w:rsidTr="00591A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29677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005334D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CFC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591A18" w:rsidRPr="00EF3E54" w14:paraId="753243C6" w14:textId="77777777" w:rsidTr="003D00BA">
        <w:trPr>
          <w:trHeight w:val="22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D06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6A1D05F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767B9D7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7F53CC6B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4CD61317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4BA73AB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698349E7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0632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«Салыстыр да , атын ата»</w:t>
            </w:r>
          </w:p>
          <w:p w14:paraId="44759FDA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  балалардың сөзді дұрыс қолдана білуге, дұрыс жауап беруге қалыптастыру.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596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      «Үйдің есігін жабайық» </w:t>
            </w:r>
          </w:p>
          <w:p w14:paraId="76AD34E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591A18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: заттарды өлшемі бойынша салыстыруға,жуан және жеңішке заттарды ажыратуға жаттықтыру</w:t>
            </w: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.</w:t>
            </w:r>
          </w:p>
          <w:p w14:paraId="6DD4B7B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1AA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«Орманда» Саусақ ойыны.</w:t>
            </w:r>
          </w:p>
          <w:p w14:paraId="509F9E6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591A18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: балалардың саусақ икемділігін жетілдіру.қызығушылық сезімдерін арттыру.</w:t>
            </w:r>
          </w:p>
          <w:p w14:paraId="168BCDC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2EDCB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«Үндемес»</w:t>
            </w:r>
          </w:p>
          <w:p w14:paraId="4A4940B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Мақсаты:</w:t>
            </w:r>
            <w:r w:rsidRPr="00591A18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Өлең мазмұнына сәйкес қимыл -қозғалыстар жасалады.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85C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«Шамдар»</w:t>
            </w:r>
          </w:p>
          <w:p w14:paraId="746F844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Мақсаты: </w:t>
            </w:r>
            <w:r w:rsidRPr="00591A18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қасиеттері бойынша заттарды топтастыруға, түстерді, өлшемдерді ажыратуға жаттықтыру.</w:t>
            </w:r>
          </w:p>
        </w:tc>
      </w:tr>
      <w:tr w:rsidR="00591A18" w:rsidRPr="00EF3E54" w14:paraId="21EA641A" w14:textId="77777777" w:rsidTr="003D00BA">
        <w:trPr>
          <w:trHeight w:val="12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F4B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69E019E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554F916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1E3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Жеке баламен жұмыс: </w:t>
            </w:r>
            <w:r w:rsidRPr="00591A1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Бейбарыспен</w:t>
            </w:r>
          </w:p>
          <w:p w14:paraId="3C1354D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Жаңа жылдық өлеңді қайталау.</w:t>
            </w:r>
          </w:p>
          <w:p w14:paraId="4CA97CD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1BD2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5A05FC1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Айшамен дауысты  және дауыссыз дыбыстарды дұрыс дыбыстауды жалғастыру.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C08C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 баламен жұмыс:</w:t>
            </w:r>
          </w:p>
          <w:p w14:paraId="1BD896C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Вироникаға гемериялық пішіндерді ажыратуды жалғастыру.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E51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18EA095C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Әмірханға ермексазды дұрыс қолдануды үйрету.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C0C6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7171482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Ерасылға сурет арқылы жануарлардың атын  атап,дұрыс  атауды жалғастыру.</w:t>
            </w:r>
          </w:p>
        </w:tc>
      </w:tr>
      <w:tr w:rsidR="00591A18" w:rsidRPr="00EF3E54" w14:paraId="16BD35CC" w14:textId="77777777" w:rsidTr="00591A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023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2D446A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8471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591A18" w:rsidRPr="00591A18" w14:paraId="6C7115FF" w14:textId="77777777" w:rsidTr="003D00BA">
        <w:trPr>
          <w:trHeight w:val="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59C2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7F04D4E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174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5B006B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Аязды күнді бақылау</w:t>
            </w:r>
          </w:p>
          <w:p w14:paraId="1CFF872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Аяз туралы түсінік бере отырып,оның адам денсаулығы үшін пайдасын түсіндіру.</w:t>
            </w:r>
          </w:p>
          <w:p w14:paraId="11F0E519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Тәрбиеші көмегі мен ауладағы қарды жинау .</w:t>
            </w:r>
          </w:p>
          <w:p w14:paraId="6191A23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Еңбексүйгіштікке  баулу.</w:t>
            </w:r>
          </w:p>
          <w:p w14:paraId="2B08B8F3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Қ\О : «Ақ қоян»</w:t>
            </w:r>
          </w:p>
          <w:p w14:paraId="08AC191F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91A18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балалардың ойынға ынтасын арттыру.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81B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B1A3ACE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Суық торғайды бақылау</w:t>
            </w:r>
          </w:p>
          <w:p w14:paraId="084EB01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суық торғайдың бізде мекендеп қалатынын, ол қандай болса суыққа</w:t>
            </w: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тоңбайтыны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н айтып түсіндіру.</w:t>
            </w:r>
          </w:p>
          <w:p w14:paraId="4DC5AE6E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мұз жерлерге  құм себу.</w:t>
            </w:r>
          </w:p>
          <w:p w14:paraId="33C19086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аула тазалаушымен бірге балабақшаның алдындағы қарды тазалау,күрекпен жұмыс жасауды үйрету.</w:t>
            </w:r>
          </w:p>
          <w:p w14:paraId="23D2210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Қ\О: «Аттамақ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4F48B8F1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шапшаңдыққа, ептілікке баулу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DB61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7A4BEC4E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Өсімдіктердің қысқы  тіршілігін бақылау.</w:t>
            </w:r>
          </w:p>
          <w:p w14:paraId="4DB564E5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қыста өсімдіктердің өсуін тоқтатанынын түсіндіру</w:t>
            </w: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42EC8912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таза жолдар</w:t>
            </w:r>
          </w:p>
          <w:p w14:paraId="07535641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ауладағы жолды тазалау</w:t>
            </w:r>
          </w:p>
          <w:p w14:paraId="23209F82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Қ\О: «Тасмалдау ойыны»</w:t>
            </w:r>
          </w:p>
          <w:p w14:paraId="3593F1EE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</w:p>
          <w:p w14:paraId="07B4F7AE" w14:textId="77777777" w:rsidR="00591A18" w:rsidRPr="00591A18" w:rsidRDefault="00591A18" w:rsidP="00591A18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Шапшаңдыққа жылдамдыққа үйрету</w:t>
            </w: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74E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82684B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Айналадағы адамның қысқы еңбегі</w:t>
            </w:r>
          </w:p>
          <w:p w14:paraId="68BE94C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қысқы еңбекпен таныстыру барысында үлкендердің еңбегін түсіндіру.</w:t>
            </w:r>
          </w:p>
          <w:p w14:paraId="725DB15D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Таза алаң</w:t>
            </w:r>
          </w:p>
          <w:p w14:paraId="0F6A234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ынтасын арттыру.</w:t>
            </w:r>
          </w:p>
          <w:p w14:paraId="75D893F0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Қ\О: «Байқап қал»</w:t>
            </w:r>
          </w:p>
          <w:p w14:paraId="10B05806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байқампаздыққа, тапқырлыққа тәрбиелеу.</w:t>
            </w:r>
          </w:p>
          <w:p w14:paraId="582D9F24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693F146C" w14:textId="77777777" w:rsidR="00591A18" w:rsidRPr="00591A18" w:rsidRDefault="00591A18" w:rsidP="00591A18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33FF661A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B86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53A3F45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Қар ұшқындарын бақылау.</w:t>
            </w:r>
          </w:p>
          <w:p w14:paraId="069A38B3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:Қар,ұшындарының әр түрлі формада болатынына назар аударту.</w:t>
            </w:r>
          </w:p>
          <w:p w14:paraId="657DDD74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591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сырғанақты үлкендер көмегімен қардан тазалау.</w:t>
            </w:r>
          </w:p>
          <w:p w14:paraId="28A58E59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591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:бірлесе жұмыс істеуге  тәрбиелеу.</w:t>
            </w:r>
          </w:p>
          <w:p w14:paraId="7252B2B0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91A1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Қ/О</w:t>
            </w:r>
            <w:r w:rsidRPr="00591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  <w:r w:rsidRPr="00591A18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«Өз ағашыңды тап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699DF947" w14:textId="77777777" w:rsidR="00591A18" w:rsidRPr="00591A18" w:rsidRDefault="00591A18" w:rsidP="00591A18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1A1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591A1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591A18" w:rsidRPr="00EF3E54" w14:paraId="62DC7BC6" w14:textId="77777777" w:rsidTr="003D00BA">
        <w:trPr>
          <w:trHeight w:val="103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C57B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6055E49C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A302836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7CE8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591A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B893A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51B6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76C36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3D31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91A18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Демалыс күндерін жақсы өткізулерін тілеу.</w:t>
            </w:r>
          </w:p>
          <w:p w14:paraId="5D2B5804" w14:textId="77777777" w:rsidR="00591A18" w:rsidRPr="00591A18" w:rsidRDefault="00591A18" w:rsidP="00591A1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2CBB9471" w14:textId="77777777" w:rsidR="00931D1B" w:rsidRDefault="00931D1B" w:rsidP="00591A1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AAE71E1" w14:textId="77777777" w:rsidR="00CA4EF8" w:rsidRDefault="00CA4EF8" w:rsidP="00591A18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A9FEAC5" w14:textId="77777777" w:rsidR="00CA4EF8" w:rsidRPr="00CA4EF8" w:rsidRDefault="00CA4EF8" w:rsidP="00CA4EF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EF8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4A431125" w14:textId="77777777" w:rsidR="00CA4EF8" w:rsidRPr="00CA4EF8" w:rsidRDefault="00CA4EF8" w:rsidP="00CA4EF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EF8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09F5865F" w14:textId="1A7B5232" w:rsidR="00CA4EF8" w:rsidRPr="00CA4EF8" w:rsidRDefault="00CA4EF8" w:rsidP="00CA4EF8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EF8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«Қыс қызығы»</w:t>
      </w:r>
    </w:p>
    <w:p w14:paraId="2B309A64" w14:textId="080D0B61" w:rsidR="00CA4EF8" w:rsidRPr="00CA4EF8" w:rsidRDefault="00CA4EF8" w:rsidP="00CA4EF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4"/>
        <w:gridCol w:w="2471"/>
        <w:gridCol w:w="2410"/>
        <w:gridCol w:w="2859"/>
        <w:gridCol w:w="44"/>
        <w:gridCol w:w="2908"/>
        <w:gridCol w:w="2694"/>
      </w:tblGrid>
      <w:tr w:rsidR="00CA4EF8" w:rsidRPr="00CA4EF8" w14:paraId="7983B49A" w14:textId="77777777" w:rsidTr="00FF1AB2">
        <w:tc>
          <w:tcPr>
            <w:tcW w:w="2344" w:type="dxa"/>
          </w:tcPr>
          <w:p w14:paraId="029FCAC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471" w:type="dxa"/>
          </w:tcPr>
          <w:p w14:paraId="473386C4" w14:textId="27417295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1EC5EFD0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03.01.2022ж</w:t>
            </w:r>
          </w:p>
        </w:tc>
        <w:tc>
          <w:tcPr>
            <w:tcW w:w="2410" w:type="dxa"/>
          </w:tcPr>
          <w:p w14:paraId="2A8DCA8B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1C9FF105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04.01.2022ж</w:t>
            </w:r>
          </w:p>
        </w:tc>
        <w:tc>
          <w:tcPr>
            <w:tcW w:w="2859" w:type="dxa"/>
          </w:tcPr>
          <w:p w14:paraId="3EEDFAF9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AC1F81A" w14:textId="14D58BD5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05.01.2022</w:t>
            </w:r>
          </w:p>
        </w:tc>
        <w:tc>
          <w:tcPr>
            <w:tcW w:w="2952" w:type="dxa"/>
            <w:gridSpan w:val="2"/>
          </w:tcPr>
          <w:p w14:paraId="0E57C887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58B496AB" w14:textId="3CE49051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06.01.2022</w:t>
            </w:r>
          </w:p>
        </w:tc>
        <w:tc>
          <w:tcPr>
            <w:tcW w:w="2694" w:type="dxa"/>
          </w:tcPr>
          <w:p w14:paraId="2304FDBB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1186C016" w14:textId="2781525D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07.01.2022</w:t>
            </w:r>
          </w:p>
        </w:tc>
      </w:tr>
      <w:tr w:rsidR="00CA4EF8" w:rsidRPr="00EF3E54" w14:paraId="7E7A3C15" w14:textId="77777777" w:rsidTr="00FF1AB2">
        <w:tc>
          <w:tcPr>
            <w:tcW w:w="2344" w:type="dxa"/>
          </w:tcPr>
          <w:p w14:paraId="4CB46304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3F478006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35072B6A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386" w:type="dxa"/>
            <w:gridSpan w:val="6"/>
          </w:tcPr>
          <w:p w14:paraId="6F19550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39E0C1DE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A4EF8" w:rsidRPr="00EF3E54" w14:paraId="5AC9EBC0" w14:textId="77777777" w:rsidTr="00FF1AB2">
        <w:tc>
          <w:tcPr>
            <w:tcW w:w="2344" w:type="dxa"/>
          </w:tcPr>
          <w:p w14:paraId="325FFB0C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272EDA4C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471" w:type="dxa"/>
          </w:tcPr>
          <w:p w14:paraId="4B794E6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7C1B97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2DF58B6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«Танып алда атын ата»</w:t>
            </w:r>
          </w:p>
          <w:p w14:paraId="3FF1176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952" w:type="dxa"/>
            <w:gridSpan w:val="2"/>
          </w:tcPr>
          <w:p w14:paraId="1F1C8ED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«Түрлі-түсті моншақтарды тізу»</w:t>
            </w:r>
          </w:p>
          <w:p w14:paraId="25A154B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Түстеріне қарай кезектестіріп тізуге үйрету.</w:t>
            </w:r>
          </w:p>
        </w:tc>
        <w:tc>
          <w:tcPr>
            <w:tcW w:w="2694" w:type="dxa"/>
          </w:tcPr>
          <w:p w14:paraId="393C565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CA4EF8" w14:paraId="2A9CF30F" w14:textId="77777777" w:rsidTr="00FF1AB2">
        <w:tc>
          <w:tcPr>
            <w:tcW w:w="2344" w:type="dxa"/>
          </w:tcPr>
          <w:p w14:paraId="0F6606E9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5823CA2C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386" w:type="dxa"/>
            <w:gridSpan w:val="6"/>
          </w:tcPr>
          <w:p w14:paraId="700FD64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№5 таңертеңгі жаттығу кешені</w:t>
            </w:r>
          </w:p>
        </w:tc>
      </w:tr>
      <w:tr w:rsidR="00CA4EF8" w:rsidRPr="00EF3E54" w14:paraId="29541351" w14:textId="77777777" w:rsidTr="00FF1AB2">
        <w:tc>
          <w:tcPr>
            <w:tcW w:w="2344" w:type="dxa"/>
          </w:tcPr>
          <w:p w14:paraId="62254B02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4BBB6D48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386" w:type="dxa"/>
            <w:gridSpan w:val="6"/>
          </w:tcPr>
          <w:p w14:paraId="705C500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2076F37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0E66C45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1786381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1322639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CA4EF8" w:rsidRPr="00EF3E54" w14:paraId="5967D868" w14:textId="77777777" w:rsidTr="00FF1AB2">
        <w:tc>
          <w:tcPr>
            <w:tcW w:w="2344" w:type="dxa"/>
          </w:tcPr>
          <w:p w14:paraId="1975D462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586171CA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471" w:type="dxa"/>
          </w:tcPr>
          <w:p w14:paraId="2D57497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8A965F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78AACFCA" w14:textId="5433F44E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«Ұяшыққа орналастыр»</w:t>
            </w:r>
            <w:r w:rsidR="00FF1A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BF2722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түрлі пішінді заттың әрқайсысын өз ұяшығына орналастыруға үйрету,ойлауын дамыту, қол қимылын жетілдіру.</w:t>
            </w:r>
          </w:p>
        </w:tc>
        <w:tc>
          <w:tcPr>
            <w:tcW w:w="2952" w:type="dxa"/>
            <w:gridSpan w:val="2"/>
          </w:tcPr>
          <w:p w14:paraId="548145EC" w14:textId="748D6EC1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 қайтала»</w:t>
            </w:r>
            <w:r w:rsidR="00FF1A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7E643EF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6D111A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ересектердің </w:t>
            </w:r>
          </w:p>
          <w:p w14:paraId="7D9E1D6F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Сөзін қайталай отырып сөздік қорын молайту,тілін жаттықтыру</w:t>
            </w:r>
          </w:p>
        </w:tc>
        <w:tc>
          <w:tcPr>
            <w:tcW w:w="2694" w:type="dxa"/>
          </w:tcPr>
          <w:p w14:paraId="35DC244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CA4EF8" w14:paraId="4180BB71" w14:textId="77777777" w:rsidTr="00FF1AB2">
        <w:tc>
          <w:tcPr>
            <w:tcW w:w="2344" w:type="dxa"/>
          </w:tcPr>
          <w:p w14:paraId="7FE60537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</w:t>
            </w: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бойынша ұйымдастырылған оқу қызметі </w:t>
            </w:r>
          </w:p>
          <w:p w14:paraId="3662FD5A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0E9E2E9B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656E99AB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F0A1926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173B374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EB82B26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A5C51FC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2C1E9B8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4300206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50CA7346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471" w:type="dxa"/>
          </w:tcPr>
          <w:p w14:paraId="01B52F2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EDDD1A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3EC05374" w14:textId="77777777" w:rsidR="00CA4EF8" w:rsidRPr="00CA4EF8" w:rsidRDefault="00CA4EF8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734E4F92" w14:textId="77777777" w:rsidR="00CA4EF8" w:rsidRPr="00FF1AB2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Тақырыбы:</w:t>
            </w:r>
            <w:r w:rsidRPr="00CA4EF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1AB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«Біреу және көп»</w:t>
            </w:r>
          </w:p>
          <w:p w14:paraId="1E4F8A5A" w14:textId="330A0C1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Заттардың көлемін ажырату</w:t>
            </w: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6C7B7157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«Ғажайып қалта»</w:t>
            </w:r>
          </w:p>
          <w:p w14:paraId="56B7FDDB" w14:textId="77777777" w:rsidR="00CA4EF8" w:rsidRDefault="00CA4EF8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D6FBF49" w14:textId="77777777" w:rsidR="00FF1AB2" w:rsidRPr="00CA4EF8" w:rsidRDefault="00FF1AB2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B92A016" w14:textId="77777777" w:rsidR="00CA4EF8" w:rsidRPr="00CA4EF8" w:rsidRDefault="00CA4EF8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73144A8D" w14:textId="77777777" w:rsidR="00CA4EF8" w:rsidRPr="00FF1AB2" w:rsidRDefault="00CA4EF8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CA4E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1AB2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«Бір қалыпты жүру»</w:t>
            </w:r>
          </w:p>
          <w:p w14:paraId="6C7CE60D" w14:textId="77777777" w:rsidR="00CA4EF8" w:rsidRPr="00CA4EF8" w:rsidRDefault="00CA4EF8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/>
                <w:sz w:val="24"/>
                <w:szCs w:val="24"/>
                <w:lang w:val="kk-KZ"/>
              </w:rPr>
              <w:t>Берілген бағытқа шеңбер бойынша қолдарының әр түрлі қалыптарымен, аяқтың ұшымен топқа бөлініп жүру.</w:t>
            </w:r>
          </w:p>
          <w:p w14:paraId="0E92710B" w14:textId="77777777" w:rsidR="00CA4EF8" w:rsidRPr="00CA4EF8" w:rsidRDefault="00CA4EF8" w:rsidP="00FF1AB2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FF1AB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«Ұстап ал»</w:t>
            </w:r>
          </w:p>
        </w:tc>
        <w:tc>
          <w:tcPr>
            <w:tcW w:w="2952" w:type="dxa"/>
            <w:gridSpan w:val="2"/>
          </w:tcPr>
          <w:p w14:paraId="23077143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F90EF01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i/>
                <w:color w:val="2E74B5" w:themeColor="accent5" w:themeShade="BF"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Тақырыбы:</w:t>
            </w:r>
            <w:r w:rsidRPr="00CA4EF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1AB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«Шыршамызға арнаймыз»</w:t>
            </w:r>
          </w:p>
          <w:p w14:paraId="262DE723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  <w:t xml:space="preserve">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театр арқылы әндерді,би қимылдарын еркін орындауға үйрету, көңілді мереке сыйлау.</w:t>
            </w:r>
          </w:p>
          <w:p w14:paraId="4A08E13D" w14:textId="77777777" w:rsidR="00CA4EF8" w:rsidRPr="00CA4EF8" w:rsidRDefault="00CA4EF8" w:rsidP="00FF1AB2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«Қарша қыз»</w:t>
            </w:r>
          </w:p>
        </w:tc>
        <w:tc>
          <w:tcPr>
            <w:tcW w:w="2694" w:type="dxa"/>
          </w:tcPr>
          <w:p w14:paraId="51B5AB7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CA4EF8" w14:paraId="5F1D08A0" w14:textId="77777777" w:rsidTr="00FF1AB2">
        <w:trPr>
          <w:trHeight w:val="77"/>
        </w:trPr>
        <w:tc>
          <w:tcPr>
            <w:tcW w:w="15730" w:type="dxa"/>
            <w:gridSpan w:val="7"/>
            <w:tcBorders>
              <w:bottom w:val="nil"/>
            </w:tcBorders>
          </w:tcPr>
          <w:p w14:paraId="02A3C083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A4EF8" w:rsidRPr="00EF3E54" w14:paraId="2F576D80" w14:textId="77777777" w:rsidTr="00FF1AB2">
        <w:trPr>
          <w:trHeight w:val="630"/>
        </w:trPr>
        <w:tc>
          <w:tcPr>
            <w:tcW w:w="2344" w:type="dxa"/>
            <w:tcBorders>
              <w:top w:val="nil"/>
            </w:tcBorders>
          </w:tcPr>
          <w:p w14:paraId="77E0D451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73E1161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386" w:type="dxa"/>
            <w:gridSpan w:val="6"/>
            <w:tcBorders>
              <w:top w:val="nil"/>
            </w:tcBorders>
          </w:tcPr>
          <w:p w14:paraId="732D63B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CA4EF8" w:rsidRPr="00CA4EF8" w14:paraId="6BDA0860" w14:textId="77777777" w:rsidTr="00FF1AB2">
        <w:tc>
          <w:tcPr>
            <w:tcW w:w="2344" w:type="dxa"/>
          </w:tcPr>
          <w:p w14:paraId="48109174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EA8F3B2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471" w:type="dxa"/>
          </w:tcPr>
          <w:p w14:paraId="7299C45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00EEF51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7FFAD8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16AFCE6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18D58FE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Қардың түсуін бақылау.</w:t>
            </w:r>
          </w:p>
          <w:p w14:paraId="569C0ED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Қардың түсі мен қасиеттері туралы түсініктерін қалыптастыру.</w:t>
            </w:r>
          </w:p>
          <w:p w14:paraId="3BF2570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B006F5E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«Ағаш түптерін қармен көму»</w:t>
            </w:r>
          </w:p>
          <w:p w14:paraId="3ABD573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қамқорлыққа, ептілікке тәрбиелеу.</w:t>
            </w:r>
          </w:p>
          <w:p w14:paraId="0CC7D2A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68E99CFF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«Қояндар секіреді»</w:t>
            </w:r>
          </w:p>
          <w:p w14:paraId="6538C949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«Қармен атысу»</w:t>
            </w:r>
          </w:p>
          <w:p w14:paraId="5C9555F7" w14:textId="237EAD84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</w:tc>
        <w:tc>
          <w:tcPr>
            <w:tcW w:w="2952" w:type="dxa"/>
            <w:gridSpan w:val="2"/>
          </w:tcPr>
          <w:p w14:paraId="680FCCA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12B206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Қара қарғаны бақылау</w:t>
            </w:r>
          </w:p>
          <w:p w14:paraId="2E86BAF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Қарғалардың қысқы тіршілігі  туралы түсініктерін қалыптастыру.</w:t>
            </w:r>
          </w:p>
          <w:p w14:paraId="01BEEA9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439CB4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«Алаңды қардан тазалау».</w:t>
            </w:r>
          </w:p>
          <w:p w14:paraId="0837BC9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 тәрбиелеу</w:t>
            </w:r>
          </w:p>
          <w:p w14:paraId="5D4A788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CFF533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3A288CA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40A9699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694" w:type="dxa"/>
          </w:tcPr>
          <w:p w14:paraId="3E44AE2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CA4EF8" w14:paraId="16CBC985" w14:textId="77777777" w:rsidTr="00FF1AB2">
        <w:tc>
          <w:tcPr>
            <w:tcW w:w="2344" w:type="dxa"/>
          </w:tcPr>
          <w:p w14:paraId="26802E88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1E85E15D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386" w:type="dxa"/>
            <w:gridSpan w:val="6"/>
          </w:tcPr>
          <w:p w14:paraId="11236AF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A4EF8" w:rsidRPr="00EF3E54" w14:paraId="1776A6A8" w14:textId="77777777" w:rsidTr="00FF1AB2">
        <w:trPr>
          <w:trHeight w:val="600"/>
        </w:trPr>
        <w:tc>
          <w:tcPr>
            <w:tcW w:w="2344" w:type="dxa"/>
            <w:vMerge w:val="restart"/>
          </w:tcPr>
          <w:p w14:paraId="22FEBED9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21EC41E8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386" w:type="dxa"/>
            <w:gridSpan w:val="6"/>
            <w:tcBorders>
              <w:bottom w:val="single" w:sz="4" w:space="0" w:color="auto"/>
            </w:tcBorders>
          </w:tcPr>
          <w:p w14:paraId="7FA92829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A4EF8" w:rsidRPr="00CA4EF8" w14:paraId="4D813BE6" w14:textId="77777777" w:rsidTr="00FF1AB2">
        <w:trPr>
          <w:trHeight w:val="1423"/>
        </w:trPr>
        <w:tc>
          <w:tcPr>
            <w:tcW w:w="2344" w:type="dxa"/>
            <w:vMerge/>
          </w:tcPr>
          <w:p w14:paraId="3DE434F4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  <w:tcBorders>
              <w:top w:val="single" w:sz="4" w:space="0" w:color="auto"/>
              <w:right w:val="single" w:sz="4" w:space="0" w:color="auto"/>
            </w:tcBorders>
          </w:tcPr>
          <w:p w14:paraId="76D037C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F89D8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C0A5A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9FCE6F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BF5F3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B41081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E9EAB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30DD939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3F73FB65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5F802EF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970C21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64B929A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E7EBE9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F6243B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07CC279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184FA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</w:tcPr>
          <w:p w14:paraId="45B3CA0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5A2FA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E313F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CA4EF8" w14:paraId="75482D2C" w14:textId="77777777" w:rsidTr="00FF1AB2">
        <w:tc>
          <w:tcPr>
            <w:tcW w:w="2344" w:type="dxa"/>
          </w:tcPr>
          <w:p w14:paraId="71E3D299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4C1334F0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471" w:type="dxa"/>
          </w:tcPr>
          <w:p w14:paraId="17E2B0AF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EA0E6B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2DBFDCB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952" w:type="dxa"/>
            <w:gridSpan w:val="2"/>
          </w:tcPr>
          <w:p w14:paraId="3483110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Н.Әлімжанов</w:t>
            </w:r>
          </w:p>
          <w:p w14:paraId="2331FEE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«Балапаным»</w:t>
            </w:r>
          </w:p>
        </w:tc>
        <w:tc>
          <w:tcPr>
            <w:tcW w:w="2694" w:type="dxa"/>
          </w:tcPr>
          <w:p w14:paraId="500BF1C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A4EF8" w:rsidRPr="00CA4EF8" w14:paraId="7C3F0965" w14:textId="77777777" w:rsidTr="00FF1AB2">
        <w:tc>
          <w:tcPr>
            <w:tcW w:w="2344" w:type="dxa"/>
          </w:tcPr>
          <w:p w14:paraId="6CF9D9CF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4825B889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471" w:type="dxa"/>
          </w:tcPr>
          <w:p w14:paraId="6A252D9E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F53FC0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43F8C5D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952" w:type="dxa"/>
            <w:gridSpan w:val="2"/>
          </w:tcPr>
          <w:p w14:paraId="39CB1B35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694" w:type="dxa"/>
          </w:tcPr>
          <w:p w14:paraId="3FDF8005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EF3E54" w14:paraId="0C1AB3AD" w14:textId="77777777" w:rsidTr="00FF1AB2">
        <w:tc>
          <w:tcPr>
            <w:tcW w:w="2344" w:type="dxa"/>
          </w:tcPr>
          <w:p w14:paraId="19584FC5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6BF8F794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386" w:type="dxa"/>
            <w:gridSpan w:val="6"/>
          </w:tcPr>
          <w:p w14:paraId="493EDFC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A4EF8" w:rsidRPr="00EF3E54" w14:paraId="0B607581" w14:textId="77777777" w:rsidTr="00FF1AB2">
        <w:tc>
          <w:tcPr>
            <w:tcW w:w="2344" w:type="dxa"/>
          </w:tcPr>
          <w:p w14:paraId="776BAF0A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7926FF80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471" w:type="dxa"/>
          </w:tcPr>
          <w:p w14:paraId="6824CED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7207D0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646A3F3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</w:t>
            </w:r>
          </w:p>
          <w:p w14:paraId="5B08764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серуенге киіндіріп, шығарайық»</w:t>
            </w:r>
          </w:p>
          <w:p w14:paraId="553D3192" w14:textId="4DD36EA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түстерді меңгеруге, киім атауын атай білуге және сөйлемде қолдана білуге жаттықтыру.(4түсті пальто киген қыздар)</w:t>
            </w:r>
          </w:p>
        </w:tc>
        <w:tc>
          <w:tcPr>
            <w:tcW w:w="2952" w:type="dxa"/>
            <w:gridSpan w:val="2"/>
          </w:tcPr>
          <w:p w14:paraId="27A37FF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кім болып жұмыс істейтінімді тап»</w:t>
            </w:r>
          </w:p>
          <w:p w14:paraId="466FE21E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Мамандықтар туралы білімдерін бекіту.</w:t>
            </w:r>
          </w:p>
        </w:tc>
        <w:tc>
          <w:tcPr>
            <w:tcW w:w="2694" w:type="dxa"/>
          </w:tcPr>
          <w:p w14:paraId="4D42812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CA4EF8" w14:paraId="6D5E2291" w14:textId="77777777" w:rsidTr="00FF1AB2">
        <w:tc>
          <w:tcPr>
            <w:tcW w:w="2344" w:type="dxa"/>
          </w:tcPr>
          <w:p w14:paraId="0E889747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471" w:type="dxa"/>
          </w:tcPr>
          <w:p w14:paraId="29204839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67F8CD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9" w:type="dxa"/>
          </w:tcPr>
          <w:p w14:paraId="764B280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C4AEA5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Сұлтан-Бейбарысқа</w:t>
            </w:r>
          </w:p>
          <w:p w14:paraId="210D9B39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Көлемі бойынша біртекті заттарды топтастыра алуды жалғастыру.</w:t>
            </w:r>
          </w:p>
          <w:p w14:paraId="22089E5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2" w:type="dxa"/>
            <w:gridSpan w:val="2"/>
          </w:tcPr>
          <w:p w14:paraId="3FAF5821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4D4D2B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Дамирамен ересектермен бірге ән айтуды қолдану</w:t>
            </w:r>
          </w:p>
        </w:tc>
        <w:tc>
          <w:tcPr>
            <w:tcW w:w="2694" w:type="dxa"/>
          </w:tcPr>
          <w:p w14:paraId="33A573F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A4EF8" w:rsidRPr="00EF3E54" w14:paraId="0C423094" w14:textId="77777777" w:rsidTr="00FF1AB2">
        <w:tc>
          <w:tcPr>
            <w:tcW w:w="2344" w:type="dxa"/>
          </w:tcPr>
          <w:p w14:paraId="4F610717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5859E548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386" w:type="dxa"/>
            <w:gridSpan w:val="6"/>
          </w:tcPr>
          <w:p w14:paraId="0BBDD28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A4EF8" w:rsidRPr="00EF3E54" w14:paraId="0352D475" w14:textId="77777777" w:rsidTr="00FF1AB2">
        <w:tc>
          <w:tcPr>
            <w:tcW w:w="2344" w:type="dxa"/>
          </w:tcPr>
          <w:p w14:paraId="624E65B2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74A045E3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471" w:type="dxa"/>
            <w:tcBorders>
              <w:right w:val="single" w:sz="4" w:space="0" w:color="auto"/>
            </w:tcBorders>
          </w:tcPr>
          <w:p w14:paraId="43A608B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3A8C951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D3FFFC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B44E0A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сиырды бақылау</w:t>
            </w:r>
          </w:p>
          <w:p w14:paraId="4C6AE1DF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Сиырдың сүті де еті де пайдалы екенін айту.</w:t>
            </w:r>
          </w:p>
          <w:p w14:paraId="3B68103D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243C10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тазарту</w:t>
            </w:r>
          </w:p>
          <w:p w14:paraId="1C515E0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7891BBC9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9DE0E86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26DFF1F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908" w:type="dxa"/>
            <w:tcBorders>
              <w:left w:val="single" w:sz="4" w:space="0" w:color="auto"/>
              <w:right w:val="single" w:sz="4" w:space="0" w:color="auto"/>
            </w:tcBorders>
          </w:tcPr>
          <w:p w14:paraId="7851540F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312B56A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5FC687FC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5E5BBEA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0AD693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Шашылып жатқан ойыншықтарды жинау</w:t>
            </w:r>
          </w:p>
          <w:p w14:paraId="17AAB322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0AA6E9C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062849E" w14:textId="77777777" w:rsidR="00CA4EF8" w:rsidRPr="00CA4EF8" w:rsidRDefault="00CA4EF8" w:rsidP="00CA4EF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1E866805" w14:textId="77777777" w:rsidR="00CA4EF8" w:rsidRPr="00CA4EF8" w:rsidRDefault="00CA4EF8" w:rsidP="00CA4EF8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2551560B" w14:textId="77777777" w:rsidR="00CA4EF8" w:rsidRPr="00CA4EF8" w:rsidRDefault="00CA4EF8" w:rsidP="00CA4EF8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A4E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C5EAFC0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178924BB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EF3E54" w14:paraId="47AE28BC" w14:textId="77777777" w:rsidTr="00FF1AB2">
        <w:tc>
          <w:tcPr>
            <w:tcW w:w="2344" w:type="dxa"/>
          </w:tcPr>
          <w:p w14:paraId="1BAD3AAA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5FB03B0A" w14:textId="77777777" w:rsidR="00CA4EF8" w:rsidRPr="00FF1AB2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1AB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471" w:type="dxa"/>
            <w:tcBorders>
              <w:right w:val="single" w:sz="4" w:space="0" w:color="auto"/>
            </w:tcBorders>
          </w:tcPr>
          <w:p w14:paraId="06D5D0B8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53B4CD67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38C8D9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908" w:type="dxa"/>
            <w:tcBorders>
              <w:left w:val="single" w:sz="4" w:space="0" w:color="auto"/>
              <w:right w:val="single" w:sz="4" w:space="0" w:color="auto"/>
            </w:tcBorders>
          </w:tcPr>
          <w:p w14:paraId="4F7E2444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4E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35423313" w14:textId="77777777" w:rsidR="00CA4EF8" w:rsidRPr="00CA4EF8" w:rsidRDefault="00CA4EF8" w:rsidP="00CA4E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F5D7D0C" w14:textId="77777777" w:rsidR="00CA4EF8" w:rsidRPr="00CA4EF8" w:rsidRDefault="00CA4EF8" w:rsidP="00CA4EF8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5AF08E4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6F4B8F8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1568C708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6FA83593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31C4709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0EDDD6D9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6F880D9C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17EFE26" w14:textId="77777777" w:rsidR="00CA4EF8" w:rsidRDefault="00CA4EF8" w:rsidP="00CA4EF8">
      <w:pPr>
        <w:rPr>
          <w:lang w:val="kk-KZ"/>
        </w:rPr>
      </w:pPr>
    </w:p>
    <w:p w14:paraId="0FE8E7FA" w14:textId="77777777" w:rsidR="00CA4EF8" w:rsidRDefault="00CA4EF8" w:rsidP="00CA4EF8">
      <w:pPr>
        <w:rPr>
          <w:lang w:val="kk-KZ"/>
        </w:rPr>
      </w:pPr>
    </w:p>
    <w:p w14:paraId="75181212" w14:textId="7F49E606" w:rsidR="00CA4EF8" w:rsidRDefault="00CA4EF8" w:rsidP="00CA4EF8">
      <w:pPr>
        <w:spacing w:after="0"/>
        <w:rPr>
          <w:lang w:val="kk-KZ"/>
        </w:rPr>
      </w:pPr>
    </w:p>
    <w:p w14:paraId="510A7A87" w14:textId="1A0B5ABF" w:rsidR="005A0D83" w:rsidRDefault="005A0D83" w:rsidP="00CA4EF8">
      <w:pPr>
        <w:spacing w:after="0"/>
        <w:rPr>
          <w:lang w:val="kk-KZ"/>
        </w:rPr>
      </w:pPr>
    </w:p>
    <w:p w14:paraId="40A512B9" w14:textId="17CC2C09" w:rsidR="005A0D83" w:rsidRDefault="005A0D83" w:rsidP="00CA4EF8">
      <w:pPr>
        <w:spacing w:after="0"/>
        <w:rPr>
          <w:lang w:val="kk-KZ"/>
        </w:rPr>
      </w:pPr>
    </w:p>
    <w:p w14:paraId="0EC20D2B" w14:textId="77777777" w:rsidR="005A0D83" w:rsidRDefault="005A0D83" w:rsidP="00CA4EF8">
      <w:pPr>
        <w:spacing w:after="0"/>
        <w:rPr>
          <w:lang w:val="kk-KZ"/>
        </w:rPr>
      </w:pPr>
    </w:p>
    <w:p w14:paraId="67569852" w14:textId="77777777" w:rsidR="00CA4EF8" w:rsidRPr="00FF3733" w:rsidRDefault="00CA4EF8" w:rsidP="00FF373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01E6D3E" w14:textId="3656E183" w:rsidR="00CA4EF8" w:rsidRPr="00FF3733" w:rsidRDefault="00CA4EF8" w:rsidP="00FF373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3733">
        <w:rPr>
          <w:rFonts w:ascii="Times New Roman" w:hAnsi="Times New Roman" w:cs="Times New Roman"/>
          <w:b/>
          <w:sz w:val="24"/>
          <w:szCs w:val="24"/>
          <w:lang w:val="kk-KZ"/>
        </w:rPr>
        <w:t>ЦИКЛОГРАМ</w:t>
      </w:r>
      <w:r w:rsidR="00FF3733">
        <w:rPr>
          <w:rFonts w:ascii="Times New Roman" w:hAnsi="Times New Roman" w:cs="Times New Roman"/>
          <w:b/>
          <w:sz w:val="24"/>
          <w:szCs w:val="24"/>
          <w:lang w:val="kk-KZ"/>
        </w:rPr>
        <w:t>М</w:t>
      </w:r>
      <w:r w:rsidRPr="00FF3733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</w:p>
    <w:p w14:paraId="14128F98" w14:textId="77777777" w:rsidR="00CA4EF8" w:rsidRPr="00537085" w:rsidRDefault="00CA4EF8" w:rsidP="00FF3733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F37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</w:t>
      </w:r>
      <w:r w:rsidRPr="00537085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271B7BC8" w14:textId="2D80040E" w:rsidR="00CA4EF8" w:rsidRPr="00FF3733" w:rsidRDefault="00CA4EF8" w:rsidP="00FF3733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3733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«Қыс қызығы»</w:t>
      </w:r>
    </w:p>
    <w:p w14:paraId="64687F05" w14:textId="23285F0F" w:rsidR="00CA4EF8" w:rsidRPr="00FF3733" w:rsidRDefault="00CA4EF8" w:rsidP="00FF373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4"/>
        <w:tblW w:w="16013" w:type="dxa"/>
        <w:tblLayout w:type="fixed"/>
        <w:tblLook w:val="04A0" w:firstRow="1" w:lastRow="0" w:firstColumn="1" w:lastColumn="0" w:noHBand="0" w:noVBand="1"/>
      </w:tblPr>
      <w:tblGrid>
        <w:gridCol w:w="2323"/>
        <w:gridCol w:w="2675"/>
        <w:gridCol w:w="10"/>
        <w:gridCol w:w="2925"/>
        <w:gridCol w:w="2434"/>
        <w:gridCol w:w="401"/>
        <w:gridCol w:w="2552"/>
        <w:gridCol w:w="2693"/>
      </w:tblGrid>
      <w:tr w:rsidR="00CA4EF8" w:rsidRPr="00FF3733" w14:paraId="6BFFEDC3" w14:textId="77777777" w:rsidTr="00FF3733">
        <w:tc>
          <w:tcPr>
            <w:tcW w:w="2323" w:type="dxa"/>
          </w:tcPr>
          <w:p w14:paraId="17DDDB1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75" w:type="dxa"/>
          </w:tcPr>
          <w:p w14:paraId="352A5633" w14:textId="4D592484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439A464" w14:textId="5F184D84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10.01.2022</w:t>
            </w:r>
          </w:p>
        </w:tc>
        <w:tc>
          <w:tcPr>
            <w:tcW w:w="2935" w:type="dxa"/>
            <w:gridSpan w:val="2"/>
          </w:tcPr>
          <w:p w14:paraId="22645D35" w14:textId="77777777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7F587BAA" w14:textId="4262BB76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11.01.2022</w:t>
            </w:r>
          </w:p>
        </w:tc>
        <w:tc>
          <w:tcPr>
            <w:tcW w:w="2835" w:type="dxa"/>
            <w:gridSpan w:val="2"/>
          </w:tcPr>
          <w:p w14:paraId="008D188E" w14:textId="77777777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3FF3B35D" w14:textId="625271F8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12.01.2022</w:t>
            </w:r>
          </w:p>
        </w:tc>
        <w:tc>
          <w:tcPr>
            <w:tcW w:w="2552" w:type="dxa"/>
          </w:tcPr>
          <w:p w14:paraId="0334BDF9" w14:textId="77777777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1968A777" w14:textId="6FDAC7B3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13.01.2022</w:t>
            </w:r>
          </w:p>
        </w:tc>
        <w:tc>
          <w:tcPr>
            <w:tcW w:w="2693" w:type="dxa"/>
          </w:tcPr>
          <w:p w14:paraId="5EED47F0" w14:textId="77777777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4FEDAC83" w14:textId="0FEB2850" w:rsidR="00CA4EF8" w:rsidRPr="00FF3733" w:rsidRDefault="00CA4EF8" w:rsidP="00FF3733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14.01.2022</w:t>
            </w:r>
          </w:p>
        </w:tc>
      </w:tr>
      <w:tr w:rsidR="00CA4EF8" w:rsidRPr="00EF3E54" w14:paraId="662D956E" w14:textId="77777777" w:rsidTr="00FF3733">
        <w:tc>
          <w:tcPr>
            <w:tcW w:w="2323" w:type="dxa"/>
          </w:tcPr>
          <w:p w14:paraId="5451395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4B10AC6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59B3767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90" w:type="dxa"/>
            <w:gridSpan w:val="7"/>
          </w:tcPr>
          <w:p w14:paraId="54D474C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7591671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A4EF8" w:rsidRPr="00EF3E54" w14:paraId="0F9B2276" w14:textId="77777777" w:rsidTr="00FF3733">
        <w:tc>
          <w:tcPr>
            <w:tcW w:w="2323" w:type="dxa"/>
          </w:tcPr>
          <w:p w14:paraId="7DCA8B5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5E5004B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75" w:type="dxa"/>
          </w:tcPr>
          <w:p w14:paraId="3ED182D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аңдар» муз.ойын жаттығу</w:t>
            </w:r>
          </w:p>
          <w:p w14:paraId="06968D2A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әуенді тыңдай отырып, аңдардың қимылын жасау</w:t>
            </w:r>
          </w:p>
        </w:tc>
        <w:tc>
          <w:tcPr>
            <w:tcW w:w="2935" w:type="dxa"/>
            <w:gridSpan w:val="2"/>
          </w:tcPr>
          <w:p w14:paraId="58B24A2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Мейірімділік туралы әңгімелесу.</w:t>
            </w:r>
          </w:p>
          <w:p w14:paraId="4AD4192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Ойын: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«Мейірімділік жібі»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 бір - бірлеріне жіпті беріп, тілектер айтады. Ақырғы бала жіп орамын тәрбиешіге беріп, өз тілегін айтады.</w:t>
            </w:r>
          </w:p>
          <w:p w14:paraId="45D5DC96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:балаларды бір біріне таңғы тілектер айтуға үйрету.</w:t>
            </w:r>
          </w:p>
        </w:tc>
        <w:tc>
          <w:tcPr>
            <w:tcW w:w="2835" w:type="dxa"/>
            <w:gridSpan w:val="2"/>
          </w:tcPr>
          <w:p w14:paraId="387C4427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«Тақия тастамақ ойыны» Мақсаты:</w:t>
            </w: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зейінін дамыта отырып, жылдамдыққа, байқампаздыққа үйрету</w:t>
            </w:r>
          </w:p>
        </w:tc>
        <w:tc>
          <w:tcPr>
            <w:tcW w:w="2552" w:type="dxa"/>
          </w:tcPr>
          <w:p w14:paraId="124F67F5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«Қыс келді далама»</w:t>
            </w: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тақырыбында әңгімелесу.  (Орман тұрғындары туралы мазмұнды суреттер топтамасын ұсыну)</w:t>
            </w:r>
          </w:p>
          <w:p w14:paraId="0B53E90A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орманда өмір сүретін аңдармен таныстыру.</w:t>
            </w:r>
          </w:p>
        </w:tc>
        <w:tc>
          <w:tcPr>
            <w:tcW w:w="2693" w:type="dxa"/>
          </w:tcPr>
          <w:p w14:paraId="2D1FDF9A" w14:textId="77777777" w:rsidR="00CA4EF8" w:rsidRPr="00FF3733" w:rsidRDefault="00CA4EF8" w:rsidP="00FF3733">
            <w:pPr>
              <w:spacing w:after="0" w:line="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Үстел-үсті ойыны</w:t>
            </w:r>
          </w:p>
          <w:p w14:paraId="3AD1EEE9" w14:textId="77777777" w:rsidR="00CA4EF8" w:rsidRPr="00FF3733" w:rsidRDefault="00CA4EF8" w:rsidP="00FF37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«Бөліктерін тап»</w:t>
            </w:r>
          </w:p>
          <w:p w14:paraId="22C743ED" w14:textId="77777777" w:rsidR="00CA4EF8" w:rsidRPr="00FF3733" w:rsidRDefault="00CA4EF8" w:rsidP="00FF37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балаларға берілген суреттердің бөлігін тауып орналастыра білуге үйрету</w:t>
            </w:r>
          </w:p>
          <w:p w14:paraId="5185A86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FF3733" w14:paraId="376F11D1" w14:textId="77777777" w:rsidTr="00FF3733">
        <w:tc>
          <w:tcPr>
            <w:tcW w:w="2323" w:type="dxa"/>
          </w:tcPr>
          <w:p w14:paraId="4D85B99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E2CF26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90" w:type="dxa"/>
            <w:gridSpan w:val="7"/>
          </w:tcPr>
          <w:p w14:paraId="3D5D180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№5 таңертеңгі жаттығу кешені</w:t>
            </w:r>
          </w:p>
        </w:tc>
      </w:tr>
      <w:tr w:rsidR="00CA4EF8" w:rsidRPr="00EF3E54" w14:paraId="5E2E1354" w14:textId="77777777" w:rsidTr="00FF3733">
        <w:tc>
          <w:tcPr>
            <w:tcW w:w="2323" w:type="dxa"/>
          </w:tcPr>
          <w:p w14:paraId="3B0B59E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3D8446F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90" w:type="dxa"/>
            <w:gridSpan w:val="7"/>
          </w:tcPr>
          <w:p w14:paraId="16A2272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65C3CA7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233B414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3342FE0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2C1935B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CA4EF8" w:rsidRPr="00EF3E54" w14:paraId="6AF172E8" w14:textId="77777777" w:rsidTr="00FF3733">
        <w:trPr>
          <w:trHeight w:val="1980"/>
        </w:trPr>
        <w:tc>
          <w:tcPr>
            <w:tcW w:w="2323" w:type="dxa"/>
          </w:tcPr>
          <w:p w14:paraId="28A86EA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Ойындар, ұйымдастырылған оқу қызметіне дайындық  </w:t>
            </w:r>
          </w:p>
          <w:p w14:paraId="60AA078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75" w:type="dxa"/>
          </w:tcPr>
          <w:p w14:paraId="75EEF651" w14:textId="77777777" w:rsidR="00CA4EF8" w:rsidRPr="00FF3733" w:rsidRDefault="00CA4EF8" w:rsidP="00FF3733">
            <w:pPr>
              <w:spacing w:after="0" w:line="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Қуыршақты оятпа</w:t>
            </w:r>
          </w:p>
          <w:p w14:paraId="6B6C776F" w14:textId="77777777" w:rsidR="00CA4EF8" w:rsidRPr="00FF3733" w:rsidRDefault="00CA4EF8" w:rsidP="00FF3733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Ақырын дауысты қолдана білуді дамыту.</w:t>
            </w:r>
          </w:p>
          <w:p w14:paraId="3B2EE0D3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5" w:type="dxa"/>
            <w:gridSpan w:val="2"/>
          </w:tcPr>
          <w:p w14:paraId="1073D01A" w14:textId="77777777" w:rsidR="00CA4EF8" w:rsidRPr="00FF3733" w:rsidRDefault="00CA4EF8" w:rsidP="00FF3733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Сюжеттік - рөлдік ойын «Отбасы»</w:t>
            </w:r>
          </w:p>
          <w:p w14:paraId="460339EE" w14:textId="77777777" w:rsidR="00CA4EF8" w:rsidRPr="00FF3733" w:rsidRDefault="00CA4EF8" w:rsidP="00FF3733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:Балаларға «Отбасы»туралы түсінік беру. Ойынды қызықты, ұйымшыл ойнауға үйрету.</w:t>
            </w:r>
          </w:p>
          <w:p w14:paraId="04D23A0E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1009CF5B" w14:textId="77777777" w:rsidR="00CA4EF8" w:rsidRPr="00FF3733" w:rsidRDefault="00CA4EF8" w:rsidP="00FF37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Үстел үсті театры</w:t>
            </w:r>
          </w:p>
          <w:p w14:paraId="6364863C" w14:textId="77777777" w:rsidR="00CA4EF8" w:rsidRPr="00FF3733" w:rsidRDefault="00CA4EF8" w:rsidP="00FF37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«Жеті лақ пен қасқыр» ертегісі</w:t>
            </w:r>
          </w:p>
          <w:p w14:paraId="62B9B24F" w14:textId="3E9CD34C" w:rsidR="00CA4EF8" w:rsidRPr="00FF3733" w:rsidRDefault="00CA4EF8" w:rsidP="00FF37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</w:tc>
        <w:tc>
          <w:tcPr>
            <w:tcW w:w="2552" w:type="dxa"/>
          </w:tcPr>
          <w:p w14:paraId="08FA64F5" w14:textId="77777777" w:rsidR="00CA4EF8" w:rsidRPr="00FF3733" w:rsidRDefault="00CA4EF8" w:rsidP="00FF3733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Кімнің құсы алысқа ұшады?</w:t>
            </w:r>
            <w:r w:rsidRPr="00FF3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66F0407" w14:textId="5ECECD0A" w:rsidR="00CA4EF8" w:rsidRPr="00FF3733" w:rsidRDefault="00CA4EF8" w:rsidP="00FF3733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Ұзақ, бағытталған, бірқалыпты ауызбен дем шығаруды қалыптастыру.</w:t>
            </w:r>
          </w:p>
        </w:tc>
        <w:tc>
          <w:tcPr>
            <w:tcW w:w="2693" w:type="dxa"/>
          </w:tcPr>
          <w:p w14:paraId="7BFA5C7A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Тез  тауып ата?</w:t>
            </w:r>
          </w:p>
          <w:p w14:paraId="4EBAAFA7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бойынша аңдарды ажыратуға және олардың аттарын жылдам айтай  білуге үйрету</w:t>
            </w: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CA4EF8" w:rsidRPr="00EF3E54" w14:paraId="04160757" w14:textId="77777777" w:rsidTr="00FF3733">
        <w:tc>
          <w:tcPr>
            <w:tcW w:w="2323" w:type="dxa"/>
          </w:tcPr>
          <w:p w14:paraId="4BD214E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ұйымдастырылған оқу қызметі </w:t>
            </w:r>
          </w:p>
          <w:p w14:paraId="5579E8F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40EB4B4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1DB302A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779E58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A669D7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DB2E39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2D14AF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2364B3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7F124A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2917DBB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75" w:type="dxa"/>
          </w:tcPr>
          <w:p w14:paraId="13547BB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2B1A972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F373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«Қысқы әуен»</w:t>
            </w:r>
          </w:p>
          <w:p w14:paraId="3624DF0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Қысқы әндерге деген қызығушылықтарын ояту, дамыту, музыканы тыңдауға талпындыру. Театр кейіпкерлерін көруге шақыру.</w:t>
            </w:r>
          </w:p>
          <w:p w14:paraId="3F8CC3B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«Қолғап»</w:t>
            </w:r>
          </w:p>
          <w:p w14:paraId="163C4754" w14:textId="77777777" w:rsidR="00CA4EF8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A6AFAC" w14:textId="77777777" w:rsidR="00FF3733" w:rsidRPr="00FF3733" w:rsidRDefault="00FF3733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8915D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2316C48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F373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Еңбектеу</w:t>
            </w:r>
          </w:p>
          <w:p w14:paraId="3B7E1B1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Кедергілі жазықтың бетімен, үстелдің арқанның астымен нысанаға дейін төрттағандап еңбектеу.</w:t>
            </w:r>
          </w:p>
          <w:p w14:paraId="6FE286C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«Жалғыз аяқ жолмен жүру»</w:t>
            </w:r>
          </w:p>
        </w:tc>
        <w:tc>
          <w:tcPr>
            <w:tcW w:w="2935" w:type="dxa"/>
            <w:gridSpan w:val="2"/>
          </w:tcPr>
          <w:p w14:paraId="6059E51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73B7CC4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F373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Ертегі «Қолғап»</w:t>
            </w:r>
          </w:p>
          <w:p w14:paraId="6D24767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Ертегі кейіпкерлеріне жанашырлық білдіруді және ертегіге қызығушылықты танытуды жалғастыру</w:t>
            </w:r>
          </w:p>
          <w:p w14:paraId="2AE28A5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«Шырша мен саңырауқұлақ»</w:t>
            </w:r>
          </w:p>
          <w:p w14:paraId="4FE1882A" w14:textId="77777777" w:rsidR="00CA4EF8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94138C" w14:textId="77777777" w:rsidR="00FF3733" w:rsidRPr="00FF3733" w:rsidRDefault="00FF3733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31905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7A7A643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F373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«Шана»</w:t>
            </w:r>
          </w:p>
          <w:p w14:paraId="446293C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Бейнелеу өнері әрекетінің нәтижесінде қызығушылық танытуын қалыптастыру</w:t>
            </w:r>
          </w:p>
          <w:p w14:paraId="14CCFDC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«Түрлі-түсті шарлар»</w:t>
            </w:r>
          </w:p>
          <w:p w14:paraId="1731BBF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</w:tcPr>
          <w:p w14:paraId="6A052E20" w14:textId="77777777" w:rsidR="00CA4EF8" w:rsidRPr="00FF3733" w:rsidRDefault="00CA4EF8" w:rsidP="00FF3733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Құрастыру </w:t>
            </w:r>
          </w:p>
          <w:p w14:paraId="63C7665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«Аққала»</w:t>
            </w:r>
          </w:p>
          <w:p w14:paraId="73AD832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Қағазбен жұмыс істеудің бірлескен тәсілдерін құру яғни қию және умаждау әдісі арқылы аққаланы құрастыру.</w:t>
            </w:r>
          </w:p>
          <w:p w14:paraId="628D3274" w14:textId="77777777" w:rsidR="00CA4EF8" w:rsidRPr="00FF3733" w:rsidRDefault="00CA4EF8" w:rsidP="00FF3733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Д.О «Қызықты домалақтар»</w:t>
            </w:r>
          </w:p>
          <w:p w14:paraId="5DD56A79" w14:textId="77777777" w:rsidR="00CA4EF8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E727C3" w14:textId="77777777" w:rsidR="00FF3733" w:rsidRPr="00FF3733" w:rsidRDefault="00FF3733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62981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471BF6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Өрмелеу</w:t>
            </w:r>
          </w:p>
          <w:p w14:paraId="7AC81DA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Ауданы 50х50 см биіктігі 10 см мінбеге өрмелеу</w:t>
            </w:r>
          </w:p>
          <w:p w14:paraId="6A2707C1" w14:textId="3F0DBAFD" w:rsidR="00CA4EF8" w:rsidRPr="00FF3733" w:rsidRDefault="00CA4EF8" w:rsidP="00FF3733">
            <w:pPr>
              <w:widowControl w:val="0"/>
              <w:suppressAutoHyphens/>
              <w:autoSpaceDN w:val="0"/>
              <w:spacing w:after="0" w:line="0" w:lineRule="atLeast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val="kk-KZ" w:eastAsia="zh-CN" w:bidi="hi-IN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FF3733"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val="kk-KZ" w:eastAsia="zh-CN" w:bidi="hi-IN"/>
              </w:rPr>
              <w:t>Қақпа» ойыны</w:t>
            </w:r>
          </w:p>
          <w:p w14:paraId="766160D6" w14:textId="77777777" w:rsidR="00CA4EF8" w:rsidRPr="00FF3733" w:rsidRDefault="00CA4EF8" w:rsidP="00FF3733">
            <w:pPr>
              <w:pStyle w:val="ab"/>
              <w:spacing w:line="0" w:lineRule="atLeast"/>
              <w:rPr>
                <w:rFonts w:ascii="Times New Roman" w:hAnsi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0CCD6E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1D5CF16D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Тақырыбы: </w:t>
            </w:r>
            <w:r w:rsidRPr="00FF37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«Қар жауып тұр»</w:t>
            </w:r>
          </w:p>
          <w:p w14:paraId="11A69B19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қағаздың бетіне ұсақ дөңгелек пішіндерді орналастырып жапсыруды жалғастыру.</w:t>
            </w:r>
          </w:p>
          <w:p w14:paraId="3F98BFE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Д.О </w:t>
            </w:r>
            <w:r w:rsidRPr="00FF37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үйіңді тап»</w:t>
            </w:r>
          </w:p>
          <w:p w14:paraId="62071F7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64EFF8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5FAED6E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F37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«Қарға»</w:t>
            </w:r>
          </w:p>
          <w:p w14:paraId="51785B5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Суреттен құстарды танып, атап, түсін айту. Құстарға қамқорлық жасау</w:t>
            </w:r>
          </w:p>
          <w:p w14:paraId="11546A7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жетіспейді?»</w:t>
            </w:r>
          </w:p>
          <w:p w14:paraId="6E849BC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F501A4B" w14:textId="77777777" w:rsidR="00FF3733" w:rsidRPr="00FF3733" w:rsidRDefault="00FF3733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5A52D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542867F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FF373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Лақтырып қағып алу</w:t>
            </w:r>
          </w:p>
          <w:p w14:paraId="2D28ECD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 с ара қашықтықтағы көлденең нысанаға лақтыру</w:t>
            </w: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613790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 қуып жет»</w:t>
            </w:r>
          </w:p>
        </w:tc>
      </w:tr>
      <w:tr w:rsidR="00CA4EF8" w:rsidRPr="00EF3E54" w14:paraId="7575903D" w14:textId="77777777" w:rsidTr="00FF3733">
        <w:trPr>
          <w:trHeight w:val="77"/>
        </w:trPr>
        <w:tc>
          <w:tcPr>
            <w:tcW w:w="16013" w:type="dxa"/>
            <w:gridSpan w:val="8"/>
            <w:tcBorders>
              <w:bottom w:val="nil"/>
            </w:tcBorders>
          </w:tcPr>
          <w:p w14:paraId="5C243E4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A4EF8" w:rsidRPr="00EF3E54" w14:paraId="7360B37B" w14:textId="77777777" w:rsidTr="00FF3733">
        <w:trPr>
          <w:trHeight w:val="630"/>
        </w:trPr>
        <w:tc>
          <w:tcPr>
            <w:tcW w:w="2323" w:type="dxa"/>
            <w:tcBorders>
              <w:top w:val="nil"/>
            </w:tcBorders>
          </w:tcPr>
          <w:p w14:paraId="3A2B76B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075019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90" w:type="dxa"/>
            <w:gridSpan w:val="7"/>
            <w:tcBorders>
              <w:top w:val="nil"/>
            </w:tcBorders>
          </w:tcPr>
          <w:p w14:paraId="13CB254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CA4EF8" w:rsidRPr="00EF3E54" w14:paraId="41525C73" w14:textId="77777777" w:rsidTr="00FF3733">
        <w:tc>
          <w:tcPr>
            <w:tcW w:w="2323" w:type="dxa"/>
          </w:tcPr>
          <w:p w14:paraId="5FD26E7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6E4C3F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75" w:type="dxa"/>
          </w:tcPr>
          <w:p w14:paraId="313DBFE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8F8DCF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Еріген қарды бақылау</w:t>
            </w:r>
          </w:p>
          <w:p w14:paraId="6E41987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Қардың түсін атап, оны қолға тез еритінін туралы айту</w:t>
            </w:r>
          </w:p>
          <w:p w14:paraId="6583EC6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111AC3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 кішкене күрекпен жинау</w:t>
            </w:r>
          </w:p>
          <w:p w14:paraId="6E07E68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4022FC1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192DE9B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«Машина мен торғайлар»</w:t>
            </w:r>
          </w:p>
          <w:p w14:paraId="116C699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«Ұшақ»</w:t>
            </w:r>
          </w:p>
          <w:p w14:paraId="071B008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935" w:type="dxa"/>
            <w:gridSpan w:val="2"/>
          </w:tcPr>
          <w:p w14:paraId="31F0D40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F02C9D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2906FB6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Бұлттар аспанда болатынын, олардың түстері мен пішіндері әр түрлі</w:t>
            </w: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болатынын жеткізу</w:t>
            </w:r>
          </w:p>
          <w:p w14:paraId="0BE7694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7BE678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қалдық заттарды бір жерге жинау</w:t>
            </w:r>
          </w:p>
          <w:p w14:paraId="6E95F88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A6D7C5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  <w:p w14:paraId="2547C8C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4DEE7CD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35" w:type="dxa"/>
            <w:gridSpan w:val="2"/>
          </w:tcPr>
          <w:p w14:paraId="513747C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0CA503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Ағаштың үстіндегі қырауды бақылау</w:t>
            </w:r>
          </w:p>
          <w:p w14:paraId="7C738E5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Қырау түсетін күндер салқын болатынын жеткізу.</w:t>
            </w:r>
          </w:p>
          <w:p w14:paraId="78297DD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ACCBAD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Алаңға қардан сырғанайтын төмпешік жасау</w:t>
            </w:r>
          </w:p>
          <w:p w14:paraId="4B28334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60430F2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7A9B43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«Жаңғақты түсірме»</w:t>
            </w:r>
          </w:p>
          <w:p w14:paraId="1472B84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үйрету.</w:t>
            </w:r>
          </w:p>
          <w:p w14:paraId="10138A8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8B5382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Бақылау</w:t>
            </w:r>
          </w:p>
          <w:p w14:paraId="3B37057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 бақылау</w:t>
            </w:r>
          </w:p>
          <w:p w14:paraId="48DA221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 райы әр мезгілде әр түрлі болатыны жайлы түсіндіру.</w:t>
            </w:r>
          </w:p>
          <w:p w14:paraId="7359AC9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23FAC9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Бұтақтарды бір жерге жинатқызу</w:t>
            </w:r>
          </w:p>
          <w:p w14:paraId="6FCE226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520AD70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4E8337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«Жер су от ауа» Ұшақтар</w:t>
            </w:r>
          </w:p>
          <w:p w14:paraId="5B0A07E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693" w:type="dxa"/>
          </w:tcPr>
          <w:p w14:paraId="2ADD4BC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6B119F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Қардың үстіндегі іздерді бақылау</w:t>
            </w:r>
          </w:p>
          <w:p w14:paraId="533DD83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Аппақ қарға әр түрлі іздер түсетінін көрсету. (құстың, адамның, иттің т.б)</w:t>
            </w:r>
          </w:p>
          <w:p w14:paraId="069BCA3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1AA31F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тазалаушыға көмектесу</w:t>
            </w:r>
          </w:p>
          <w:p w14:paraId="194CC11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еңбекке баулу.</w:t>
            </w:r>
          </w:p>
          <w:p w14:paraId="3097F40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078BF1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«Теп-тегіс»  «Айгөлек»</w:t>
            </w:r>
          </w:p>
          <w:p w14:paraId="4348222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бірінің артынынан бірі жүруге дағдыландыру</w:t>
            </w:r>
          </w:p>
        </w:tc>
      </w:tr>
      <w:tr w:rsidR="00CA4EF8" w:rsidRPr="00FF3733" w14:paraId="6622C8C6" w14:textId="77777777" w:rsidTr="00FF3733">
        <w:tc>
          <w:tcPr>
            <w:tcW w:w="2323" w:type="dxa"/>
          </w:tcPr>
          <w:p w14:paraId="0FB1896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28F14E9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90" w:type="dxa"/>
            <w:gridSpan w:val="7"/>
          </w:tcPr>
          <w:p w14:paraId="4C61FC8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A4EF8" w:rsidRPr="00EF3E54" w14:paraId="05DDD160" w14:textId="77777777" w:rsidTr="00FF3733">
        <w:trPr>
          <w:trHeight w:val="600"/>
        </w:trPr>
        <w:tc>
          <w:tcPr>
            <w:tcW w:w="2323" w:type="dxa"/>
            <w:vMerge w:val="restart"/>
          </w:tcPr>
          <w:p w14:paraId="5F7D311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0D02A8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90" w:type="dxa"/>
            <w:gridSpan w:val="7"/>
            <w:tcBorders>
              <w:bottom w:val="single" w:sz="4" w:space="0" w:color="auto"/>
            </w:tcBorders>
          </w:tcPr>
          <w:p w14:paraId="2CFD20B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A4EF8" w:rsidRPr="00EF3E54" w14:paraId="100C793B" w14:textId="77777777" w:rsidTr="00FF3733">
        <w:trPr>
          <w:trHeight w:val="1519"/>
        </w:trPr>
        <w:tc>
          <w:tcPr>
            <w:tcW w:w="2323" w:type="dxa"/>
            <w:vMerge/>
          </w:tcPr>
          <w:p w14:paraId="29B5F3C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75" w:type="dxa"/>
            <w:tcBorders>
              <w:top w:val="single" w:sz="4" w:space="0" w:color="auto"/>
              <w:right w:val="single" w:sz="4" w:space="0" w:color="auto"/>
            </w:tcBorders>
          </w:tcPr>
          <w:p w14:paraId="4455804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1F26974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2686722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0B2AB9DD" w14:textId="073CE4E9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28F9F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1C09AEA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3A7D17A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6C022E3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02B12F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82B1F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63F1573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3CAB018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0766E5F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90547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690489F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E2D4F1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B405CC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2054769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14:paraId="635594D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653B886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7EC5C7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DEA4958" w14:textId="0983255C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CA4EF8" w:rsidRPr="00EF3E54" w14:paraId="14BDE7B6" w14:textId="77777777" w:rsidTr="00FF3733">
        <w:tc>
          <w:tcPr>
            <w:tcW w:w="2323" w:type="dxa"/>
          </w:tcPr>
          <w:p w14:paraId="4993921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3D595FE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75" w:type="dxa"/>
          </w:tcPr>
          <w:p w14:paraId="28C0834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</w:t>
            </w:r>
          </w:p>
          <w:p w14:paraId="7C77E46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«Бесік жыры»</w:t>
            </w:r>
          </w:p>
        </w:tc>
        <w:tc>
          <w:tcPr>
            <w:tcW w:w="2935" w:type="dxa"/>
            <w:gridSpan w:val="2"/>
          </w:tcPr>
          <w:p w14:paraId="1E82E99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М.Беспаев «Бесік жыры»</w:t>
            </w:r>
          </w:p>
        </w:tc>
        <w:tc>
          <w:tcPr>
            <w:tcW w:w="2835" w:type="dxa"/>
            <w:gridSpan w:val="2"/>
          </w:tcPr>
          <w:p w14:paraId="1F47FE2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552" w:type="dxa"/>
          </w:tcPr>
          <w:p w14:paraId="27ECFB4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Н.Әлімжанов</w:t>
            </w:r>
          </w:p>
          <w:p w14:paraId="49708A9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«Балапаным»</w:t>
            </w:r>
          </w:p>
        </w:tc>
        <w:tc>
          <w:tcPr>
            <w:tcW w:w="2693" w:type="dxa"/>
          </w:tcPr>
          <w:p w14:paraId="7D828F3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«Ұйықтасын тыныш сәбилер»</w:t>
            </w:r>
          </w:p>
        </w:tc>
      </w:tr>
      <w:tr w:rsidR="00CA4EF8" w:rsidRPr="00EF3E54" w14:paraId="03E7B36C" w14:textId="77777777" w:rsidTr="00FF3733">
        <w:tc>
          <w:tcPr>
            <w:tcW w:w="2323" w:type="dxa"/>
          </w:tcPr>
          <w:p w14:paraId="546EEEC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3ECB5B4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75" w:type="dxa"/>
          </w:tcPr>
          <w:p w14:paraId="1A7A815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935" w:type="dxa"/>
            <w:gridSpan w:val="2"/>
          </w:tcPr>
          <w:p w14:paraId="68C10E2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35" w:type="dxa"/>
            <w:gridSpan w:val="2"/>
          </w:tcPr>
          <w:p w14:paraId="514880F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552" w:type="dxa"/>
          </w:tcPr>
          <w:p w14:paraId="6588C0F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693" w:type="dxa"/>
          </w:tcPr>
          <w:p w14:paraId="4A60F018" w14:textId="122BA602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Шаңғы жаттығуы. 2 аяқты тізеге бүгіп, кезекпен созып - жинау. 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CA4EF8" w:rsidRPr="00EF3E54" w14:paraId="579A9835" w14:textId="77777777" w:rsidTr="00FF3733">
        <w:tc>
          <w:tcPr>
            <w:tcW w:w="2323" w:type="dxa"/>
          </w:tcPr>
          <w:p w14:paraId="6ADADC8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694AD38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90" w:type="dxa"/>
            <w:gridSpan w:val="7"/>
          </w:tcPr>
          <w:p w14:paraId="76A29E2A" w14:textId="3E8384CC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ңгімелесу</w:t>
            </w:r>
          </w:p>
        </w:tc>
      </w:tr>
      <w:tr w:rsidR="00CA4EF8" w:rsidRPr="00EF3E54" w14:paraId="42724AAB" w14:textId="77777777" w:rsidTr="00FF3733">
        <w:tc>
          <w:tcPr>
            <w:tcW w:w="2323" w:type="dxa"/>
          </w:tcPr>
          <w:p w14:paraId="60CE194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 дербес әрекет </w:t>
            </w:r>
          </w:p>
          <w:p w14:paraId="5DAC5B1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75" w:type="dxa"/>
          </w:tcPr>
          <w:p w14:paraId="3830225B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29A2C717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«Толқиды теңіз» ойыны  </w:t>
            </w:r>
          </w:p>
          <w:p w14:paraId="64BC828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шапшыңдыққа, ептілікке баулу. Белгі бойынша іс-әрекет жасауға дағдыландыру.</w:t>
            </w:r>
          </w:p>
        </w:tc>
        <w:tc>
          <w:tcPr>
            <w:tcW w:w="2935" w:type="dxa"/>
            <w:gridSpan w:val="2"/>
          </w:tcPr>
          <w:p w14:paraId="2EE7CE88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Сюжеттік ойын </w:t>
            </w:r>
          </w:p>
          <w:p w14:paraId="0DEB0350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«Аспазшы ойыны»</w:t>
            </w:r>
          </w:p>
          <w:p w14:paraId="0BEAC79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:Балаларға аспазшының еңбегін бағалауға үйрету.</w:t>
            </w:r>
          </w:p>
        </w:tc>
        <w:tc>
          <w:tcPr>
            <w:tcW w:w="2835" w:type="dxa"/>
            <w:gridSpan w:val="2"/>
          </w:tcPr>
          <w:p w14:paraId="48F8AAA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«Ажырат»</w:t>
            </w:r>
          </w:p>
          <w:p w14:paraId="06B8841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киімдерді ажырата білуді үйренеді. Ойынның шарты: қысқы киімді көк, жазғы киімді сары сөмкеге салу керек.</w:t>
            </w:r>
          </w:p>
        </w:tc>
        <w:tc>
          <w:tcPr>
            <w:tcW w:w="2552" w:type="dxa"/>
          </w:tcPr>
          <w:p w14:paraId="6FB1417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“Сұрақ – жауап” ойыны.</w:t>
            </w: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Ойынның 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дұрыс, әрі тез жауап беруге дағдыландыру.</w:t>
            </w:r>
          </w:p>
        </w:tc>
        <w:tc>
          <w:tcPr>
            <w:tcW w:w="2693" w:type="dxa"/>
          </w:tcPr>
          <w:p w14:paraId="7E2A93B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«Кім не жейді?» 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Логикалық ойлауды,сөйлеуді, талғамды,байланыс құруды және түсіндіре білуді дамыту</w:t>
            </w:r>
          </w:p>
        </w:tc>
      </w:tr>
      <w:tr w:rsidR="00CA4EF8" w:rsidRPr="00EF3E54" w14:paraId="6CA7C895" w14:textId="77777777" w:rsidTr="00FF3733">
        <w:tc>
          <w:tcPr>
            <w:tcW w:w="2323" w:type="dxa"/>
          </w:tcPr>
          <w:p w14:paraId="35A764F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75" w:type="dxa"/>
          </w:tcPr>
          <w:p w14:paraId="71D8AE8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20AC01E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Әмірге спорттың негізгі қимылдарын игергенін ары қарай дамыту</w:t>
            </w:r>
          </w:p>
          <w:p w14:paraId="01D1CFD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35" w:type="dxa"/>
            <w:gridSpan w:val="2"/>
          </w:tcPr>
          <w:p w14:paraId="691E30A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63E866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Нарұлға қысқа өлеңдерді анық асықпай айтуды үйрету.</w:t>
            </w:r>
          </w:p>
        </w:tc>
        <w:tc>
          <w:tcPr>
            <w:tcW w:w="2835" w:type="dxa"/>
            <w:gridSpan w:val="2"/>
          </w:tcPr>
          <w:p w14:paraId="67B75D0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078010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Айшаға құрылыс материалдары оның ішінде текшелер пішіндерді ажыратуды үйрету.</w:t>
            </w:r>
          </w:p>
          <w:p w14:paraId="16CC213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3023134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CA63C2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Әміржанмен қағаз бетіне қарапайым пішіндерді орналастыруды жалғастыру</w:t>
            </w:r>
          </w:p>
        </w:tc>
        <w:tc>
          <w:tcPr>
            <w:tcW w:w="2693" w:type="dxa"/>
          </w:tcPr>
          <w:p w14:paraId="205F7C3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A2C9DA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Дамираға үй құстарын дұрыс атауын үйрету.</w:t>
            </w:r>
          </w:p>
        </w:tc>
      </w:tr>
      <w:tr w:rsidR="00CA4EF8" w:rsidRPr="00EF3E54" w14:paraId="7351F4A2" w14:textId="77777777" w:rsidTr="00FF3733">
        <w:tc>
          <w:tcPr>
            <w:tcW w:w="2323" w:type="dxa"/>
          </w:tcPr>
          <w:p w14:paraId="7BC6E49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83BE3B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90" w:type="dxa"/>
            <w:gridSpan w:val="7"/>
          </w:tcPr>
          <w:p w14:paraId="4C9B0D1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A4EF8" w:rsidRPr="00EF3E54" w14:paraId="514D0813" w14:textId="77777777" w:rsidTr="00FF3733">
        <w:tc>
          <w:tcPr>
            <w:tcW w:w="2323" w:type="dxa"/>
          </w:tcPr>
          <w:p w14:paraId="2A22DD6B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695215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75" w:type="dxa"/>
            <w:tcBorders>
              <w:right w:val="single" w:sz="4" w:space="0" w:color="auto"/>
            </w:tcBorders>
          </w:tcPr>
          <w:p w14:paraId="722E08A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B0E27D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Мысықты бақылау</w:t>
            </w:r>
          </w:p>
          <w:p w14:paraId="191C0A4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жануарларымен таныстыру.</w:t>
            </w:r>
          </w:p>
          <w:p w14:paraId="63C1FF4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246C4D2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мысыққа нан беру</w:t>
            </w:r>
          </w:p>
          <w:p w14:paraId="69D951C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5123DD8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67F60C0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мысық»,</w:t>
            </w:r>
          </w:p>
          <w:p w14:paraId="653985F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«Дөңгелектен секіріп шық»</w:t>
            </w:r>
          </w:p>
          <w:p w14:paraId="6AD66CB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9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F15839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766334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Итті бақылау</w:t>
            </w:r>
          </w:p>
          <w:p w14:paraId="66C9716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 адамның досы екенін түсіндіру.Бөтен иттер адамға қауіпті екенін жеткізу</w:t>
            </w:r>
          </w:p>
          <w:p w14:paraId="59102AA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C40FEE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артық заттарды жинау</w:t>
            </w:r>
          </w:p>
          <w:p w14:paraId="44804454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07CA24E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0F5A7D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B342C8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3B9E3AC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14:paraId="40427D9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1D84598" w14:textId="77777777" w:rsidR="00CA4EF8" w:rsidRPr="00FF3733" w:rsidRDefault="00CA4EF8" w:rsidP="00FF3733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/>
                <w:color w:val="000000"/>
                <w:lang w:val="kk-KZ"/>
              </w:rPr>
            </w:pPr>
            <w:r w:rsidRPr="00FF3733">
              <w:rPr>
                <w:b/>
                <w:bCs/>
                <w:lang w:val="kk-KZ"/>
              </w:rPr>
              <w:t>Ауладағы ағаштарды бақылау</w:t>
            </w:r>
          </w:p>
          <w:p w14:paraId="70F2C636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FF37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Ағаштар туралы білімдерін бекіту; Салыстыру, сараптау, қортынды жасай білулерін дамыту.</w:t>
            </w:r>
          </w:p>
          <w:p w14:paraId="2CAAF85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605B25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заттарды жинау</w:t>
            </w:r>
          </w:p>
          <w:p w14:paraId="13969450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12C46E1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4C06EEE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«Төпешіктен төпешікке», 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«Дөңгелектен секіріп шық»</w:t>
            </w:r>
          </w:p>
          <w:p w14:paraId="356C5CA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2A60D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9D29FA2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Қара қарғаны бақылау</w:t>
            </w:r>
          </w:p>
          <w:p w14:paraId="7042B6CE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Қарғалардың қысқы тіршілігін бақылау;Басқа құстардан айырмашылығын табу. (сыртқы түрі, дауысы, жүрісі).</w:t>
            </w:r>
          </w:p>
          <w:p w14:paraId="4A6BFC70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FF37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14:paraId="2BC03B6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құстарға жем беру</w:t>
            </w:r>
          </w:p>
          <w:p w14:paraId="08B42C79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31AE511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FF373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 ұжыммен бірлесе жұмыс істеуге деген ықыласын тәрбиелеу</w:t>
            </w:r>
          </w:p>
          <w:p w14:paraId="39D27F1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5B634F6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BE936E6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0CEBD64C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«Тышқан мен Мысық»</w:t>
            </w:r>
          </w:p>
          <w:p w14:paraId="4E88D2B0" w14:textId="77777777" w:rsidR="00CA4EF8" w:rsidRPr="00FF3733" w:rsidRDefault="00CA4EF8" w:rsidP="00FF37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20782C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2531DCA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4EA8E9F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Құмды бақылау</w:t>
            </w:r>
          </w:p>
          <w:p w14:paraId="356E13B9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AF76F4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Құмның өлі табиғатқа жатататынын түсіндіру.</w:t>
            </w:r>
          </w:p>
          <w:p w14:paraId="617402A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A96AC0A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«Таза алаң»</w:t>
            </w:r>
          </w:p>
          <w:p w14:paraId="4152E0A3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2380A15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8BB1F9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5DB79D2D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68159F7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20936316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CA4EF8" w:rsidRPr="00EF3E54" w14:paraId="6F5CE3E5" w14:textId="77777777" w:rsidTr="00FF3733">
        <w:tc>
          <w:tcPr>
            <w:tcW w:w="2323" w:type="dxa"/>
          </w:tcPr>
          <w:p w14:paraId="133BACE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7363DD65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85" w:type="dxa"/>
            <w:gridSpan w:val="2"/>
            <w:tcBorders>
              <w:right w:val="single" w:sz="4" w:space="0" w:color="auto"/>
            </w:tcBorders>
          </w:tcPr>
          <w:p w14:paraId="59316B98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14:paraId="57F98274" w14:textId="77777777" w:rsidR="00CA4EF8" w:rsidRPr="00FF3733" w:rsidRDefault="00CA4EF8" w:rsidP="00FF3733">
            <w:pPr>
              <w:pStyle w:val="Style56"/>
              <w:tabs>
                <w:tab w:val="left" w:pos="470"/>
              </w:tabs>
              <w:spacing w:line="0" w:lineRule="atLeast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FF3733">
              <w:rPr>
                <w:rFonts w:ascii="Times New Roman" w:hAnsi="Times New Roman"/>
                <w:bCs/>
                <w:iCs/>
                <w:lang w:val="kk-KZ"/>
              </w:rPr>
              <w:t>Қысқы шынықтыру шаралары жайлы әңгімелесу.</w:t>
            </w:r>
          </w:p>
          <w:p w14:paraId="1A0E8CFC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14:paraId="3B436827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3FF7A62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1B06CFC1" w14:textId="77777777" w:rsidR="00CA4EF8" w:rsidRPr="00FF3733" w:rsidRDefault="00CA4EF8" w:rsidP="00FF37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599FBEA7" w14:textId="77777777" w:rsidR="00CA4EF8" w:rsidRPr="00FF3733" w:rsidRDefault="00CA4EF8" w:rsidP="00FF3733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267E63" w14:textId="77777777" w:rsidR="00CA4EF8" w:rsidRDefault="00CA4EF8" w:rsidP="00CA4EF8">
      <w:pPr>
        <w:rPr>
          <w:lang w:val="kk-KZ"/>
        </w:rPr>
      </w:pPr>
    </w:p>
    <w:p w14:paraId="49CB840A" w14:textId="77777777" w:rsidR="00CA4EF8" w:rsidRDefault="00CA4EF8" w:rsidP="00CA4EF8">
      <w:pPr>
        <w:rPr>
          <w:lang w:val="kk-KZ"/>
        </w:rPr>
      </w:pPr>
    </w:p>
    <w:p w14:paraId="1F955903" w14:textId="77777777" w:rsidR="00CA4EF8" w:rsidRDefault="00CA4EF8" w:rsidP="00CA4EF8">
      <w:pPr>
        <w:rPr>
          <w:lang w:val="kk-KZ"/>
        </w:rPr>
      </w:pPr>
    </w:p>
    <w:p w14:paraId="3F8498B7" w14:textId="77777777" w:rsidR="00CA4EF8" w:rsidRDefault="00CA4EF8" w:rsidP="00CA4EF8">
      <w:pPr>
        <w:tabs>
          <w:tab w:val="left" w:pos="5981"/>
        </w:tabs>
        <w:spacing w:after="0"/>
        <w:rPr>
          <w:lang w:val="kk-KZ"/>
        </w:rPr>
      </w:pPr>
    </w:p>
    <w:p w14:paraId="5CE3690A" w14:textId="77777777" w:rsidR="00CA4EF8" w:rsidRDefault="00CA4EF8" w:rsidP="00CA4EF8">
      <w:pPr>
        <w:tabs>
          <w:tab w:val="left" w:pos="5981"/>
        </w:tabs>
        <w:spacing w:after="0"/>
        <w:rPr>
          <w:lang w:val="kk-KZ"/>
        </w:rPr>
      </w:pPr>
    </w:p>
    <w:p w14:paraId="3719561D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1B744F3A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7EE80A8F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7C0D3ED3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0A75868D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70DE7608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6F609EAE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6BA8EB99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5D7A38DE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3D997473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21670787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5FBF2F5A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4475AE34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75662EE8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7E46A0E2" w14:textId="77777777" w:rsidR="00FF3733" w:rsidRDefault="00FF3733" w:rsidP="00CA4EF8">
      <w:pPr>
        <w:tabs>
          <w:tab w:val="left" w:pos="5981"/>
        </w:tabs>
        <w:spacing w:after="0"/>
        <w:rPr>
          <w:lang w:val="kk-KZ"/>
        </w:rPr>
      </w:pPr>
    </w:p>
    <w:p w14:paraId="1B418631" w14:textId="77777777" w:rsidR="00CA4EF8" w:rsidRDefault="00CA4EF8" w:rsidP="00CA4EF8">
      <w:pPr>
        <w:tabs>
          <w:tab w:val="left" w:pos="5981"/>
        </w:tabs>
        <w:spacing w:after="0"/>
        <w:rPr>
          <w:lang w:val="kk-KZ"/>
        </w:rPr>
      </w:pPr>
    </w:p>
    <w:p w14:paraId="3BC5CC4F" w14:textId="77777777" w:rsidR="00CA4EF8" w:rsidRDefault="00CA4EF8" w:rsidP="00CA4EF8">
      <w:pPr>
        <w:spacing w:after="0"/>
        <w:rPr>
          <w:lang w:val="kk-KZ"/>
        </w:rPr>
      </w:pPr>
    </w:p>
    <w:p w14:paraId="2E3BC99E" w14:textId="4CE3582B" w:rsidR="00CA4EF8" w:rsidRPr="00537085" w:rsidRDefault="00CA4EF8" w:rsidP="005370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4905E57D" w14:textId="77777777" w:rsidR="00CA4EF8" w:rsidRPr="00537085" w:rsidRDefault="00CA4EF8" w:rsidP="00537085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</w:t>
      </w:r>
      <w:r w:rsidRPr="00537085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0241D264" w14:textId="0BBC2BA7" w:rsidR="00CA4EF8" w:rsidRPr="00537085" w:rsidRDefault="00CA4EF8" w:rsidP="00537085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«Қыс қызығы»</w:t>
      </w:r>
    </w:p>
    <w:p w14:paraId="323101F9" w14:textId="2F2D7B59" w:rsidR="00CA4EF8" w:rsidRPr="00537085" w:rsidRDefault="00CA4EF8" w:rsidP="00537085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</w:t>
      </w:r>
    </w:p>
    <w:tbl>
      <w:tblPr>
        <w:tblStyle w:val="a4"/>
        <w:tblW w:w="16013" w:type="dxa"/>
        <w:tblLook w:val="04A0" w:firstRow="1" w:lastRow="0" w:firstColumn="1" w:lastColumn="0" w:noHBand="0" w:noVBand="1"/>
      </w:tblPr>
      <w:tblGrid>
        <w:gridCol w:w="2621"/>
        <w:gridCol w:w="3199"/>
        <w:gridCol w:w="2829"/>
        <w:gridCol w:w="2814"/>
        <w:gridCol w:w="14"/>
        <w:gridCol w:w="2092"/>
        <w:gridCol w:w="2444"/>
      </w:tblGrid>
      <w:tr w:rsidR="00537085" w:rsidRPr="00537085" w14:paraId="1C6CB680" w14:textId="77777777" w:rsidTr="00537085">
        <w:tc>
          <w:tcPr>
            <w:tcW w:w="2690" w:type="dxa"/>
          </w:tcPr>
          <w:p w14:paraId="1D25776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975" w:type="dxa"/>
          </w:tcPr>
          <w:p w14:paraId="4162F2B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Дүйсенбі </w:t>
            </w:r>
          </w:p>
          <w:p w14:paraId="0C05AB0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17.01.2022ж</w:t>
            </w:r>
          </w:p>
        </w:tc>
        <w:tc>
          <w:tcPr>
            <w:tcW w:w="2922" w:type="dxa"/>
          </w:tcPr>
          <w:p w14:paraId="507ED18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2C392BC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18.01.2022ж</w:t>
            </w:r>
          </w:p>
        </w:tc>
        <w:tc>
          <w:tcPr>
            <w:tcW w:w="2814" w:type="dxa"/>
          </w:tcPr>
          <w:p w14:paraId="2850E47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25A1A3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19.01.2022ж </w:t>
            </w:r>
          </w:p>
        </w:tc>
        <w:tc>
          <w:tcPr>
            <w:tcW w:w="2145" w:type="dxa"/>
            <w:gridSpan w:val="2"/>
          </w:tcPr>
          <w:p w14:paraId="15ABF65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1170D7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20.01.2022ж </w:t>
            </w:r>
          </w:p>
        </w:tc>
        <w:tc>
          <w:tcPr>
            <w:tcW w:w="2467" w:type="dxa"/>
          </w:tcPr>
          <w:p w14:paraId="6C6CC3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23A56DA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21.01.2022ж</w:t>
            </w:r>
          </w:p>
        </w:tc>
      </w:tr>
      <w:tr w:rsidR="00CA4EF8" w:rsidRPr="00EF3E54" w14:paraId="29A983AC" w14:textId="77777777" w:rsidTr="00537085">
        <w:tc>
          <w:tcPr>
            <w:tcW w:w="2690" w:type="dxa"/>
          </w:tcPr>
          <w:p w14:paraId="11A218A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297A0F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5E06303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323" w:type="dxa"/>
            <w:gridSpan w:val="6"/>
          </w:tcPr>
          <w:p w14:paraId="2E739E3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488A83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537085" w:rsidRPr="00EF3E54" w14:paraId="00ABCC0D" w14:textId="77777777" w:rsidTr="00537085">
        <w:trPr>
          <w:trHeight w:val="2041"/>
        </w:trPr>
        <w:tc>
          <w:tcPr>
            <w:tcW w:w="2690" w:type="dxa"/>
          </w:tcPr>
          <w:p w14:paraId="672D1A7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485D8E9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975" w:type="dxa"/>
          </w:tcPr>
          <w:p w14:paraId="48350423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қалауы бойынша ойындар.</w:t>
            </w:r>
          </w:p>
          <w:p w14:paraId="34EC8A28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Пазл,</w:t>
            </w:r>
          </w:p>
          <w:p w14:paraId="717CF965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құрастырғыштар,мозайка.</w:t>
            </w:r>
          </w:p>
          <w:p w14:paraId="627881DD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14:paraId="441AE3F6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Сюжеттік ойыншықтармен ойындар, ертегі оқып беру, үстел үсті театры және т.б</w:t>
            </w:r>
          </w:p>
        </w:tc>
        <w:tc>
          <w:tcPr>
            <w:tcW w:w="2814" w:type="dxa"/>
          </w:tcPr>
          <w:p w14:paraId="56A824B0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«Топтағы гүлдер» туралы әңгіме </w:t>
            </w:r>
          </w:p>
          <w:p w14:paraId="0B94695B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Топтағы  гүлдердің пайдасын түсіндіру. Күтім жасау туралы</w:t>
            </w:r>
          </w:p>
        </w:tc>
        <w:tc>
          <w:tcPr>
            <w:tcW w:w="2145" w:type="dxa"/>
            <w:gridSpan w:val="2"/>
          </w:tcPr>
          <w:p w14:paraId="579A6D5F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Топпен жұмыс.Қыстық киім түрлерімен таныстыру.</w:t>
            </w:r>
          </w:p>
          <w:p w14:paraId="5A62C0E2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 мезгілдерге қарай киімді ажырату</w:t>
            </w:r>
          </w:p>
          <w:p w14:paraId="760847CD" w14:textId="77777777" w:rsidR="00CA4EF8" w:rsidRPr="00537085" w:rsidRDefault="00CA4EF8" w:rsidP="00537085">
            <w:pPr>
              <w:tabs>
                <w:tab w:val="left" w:pos="5526"/>
                <w:tab w:val="center" w:pos="7285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</w:tcPr>
          <w:p w14:paraId="36B78985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«Суреттерді құрастыр»</w:t>
            </w:r>
          </w:p>
          <w:p w14:paraId="3A238B82" w14:textId="77777777" w:rsidR="00CA4EF8" w:rsidRPr="00537085" w:rsidRDefault="00CA4EF8" w:rsidP="00537085">
            <w:pPr>
              <w:tabs>
                <w:tab w:val="left" w:pos="10716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Талдау және біріктіру қабілетін, кеңістік ара қатынастарының заңдылықтарын құру, үлгіні көшіру іскерлігін дамыту.</w:t>
            </w:r>
          </w:p>
        </w:tc>
      </w:tr>
      <w:tr w:rsidR="00CA4EF8" w:rsidRPr="00537085" w14:paraId="2E0D0F4F" w14:textId="77777777" w:rsidTr="00537085">
        <w:tc>
          <w:tcPr>
            <w:tcW w:w="2690" w:type="dxa"/>
          </w:tcPr>
          <w:p w14:paraId="59BFCFA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2E8F58E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323" w:type="dxa"/>
            <w:gridSpan w:val="6"/>
          </w:tcPr>
          <w:p w14:paraId="4C532DB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№5 таңертеңгі жаттығу кешені</w:t>
            </w:r>
          </w:p>
        </w:tc>
      </w:tr>
      <w:tr w:rsidR="00CA4EF8" w:rsidRPr="00EF3E54" w14:paraId="4B15DF91" w14:textId="77777777" w:rsidTr="00537085">
        <w:tc>
          <w:tcPr>
            <w:tcW w:w="2690" w:type="dxa"/>
          </w:tcPr>
          <w:p w14:paraId="4611170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18AD2C6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323" w:type="dxa"/>
            <w:gridSpan w:val="6"/>
          </w:tcPr>
          <w:p w14:paraId="468D427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343C6B6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0CF259B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48698E6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148846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537085" w:rsidRPr="00537085" w14:paraId="05543A2C" w14:textId="77777777" w:rsidTr="00537085">
        <w:trPr>
          <w:trHeight w:val="421"/>
        </w:trPr>
        <w:tc>
          <w:tcPr>
            <w:tcW w:w="2690" w:type="dxa"/>
          </w:tcPr>
          <w:p w14:paraId="212EA5F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15A23BA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975" w:type="dxa"/>
          </w:tcPr>
          <w:p w14:paraId="0BD7CC6A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ойын:</w:t>
            </w:r>
          </w:p>
          <w:p w14:paraId="70C9C84F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"Ғажайып қапшық"</w:t>
            </w:r>
          </w:p>
          <w:p w14:paraId="08167BAF" w14:textId="77777777" w:rsidR="00CA4EF8" w:rsidRPr="00537085" w:rsidRDefault="00CA4EF8" w:rsidP="00537085">
            <w:pPr>
              <w:tabs>
                <w:tab w:val="left" w:pos="5526"/>
                <w:tab w:val="center" w:pos="7285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баланың сөздік қорын ойыншықтардың атауларын білдіретін сөздермен байыту  </w:t>
            </w:r>
          </w:p>
        </w:tc>
        <w:tc>
          <w:tcPr>
            <w:tcW w:w="2922" w:type="dxa"/>
          </w:tcPr>
          <w:p w14:paraId="61939B26" w14:textId="77777777" w:rsidR="00CA4EF8" w:rsidRPr="00537085" w:rsidRDefault="00CA4EF8" w:rsidP="00537085">
            <w:pPr>
              <w:tabs>
                <w:tab w:val="left" w:pos="5526"/>
                <w:tab w:val="center" w:pos="7285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Үстел үсті ойыны</w:t>
            </w:r>
          </w:p>
          <w:p w14:paraId="76B3F1F2" w14:textId="77777777" w:rsidR="00CA4EF8" w:rsidRPr="00537085" w:rsidRDefault="00CA4EF8" w:rsidP="00537085">
            <w:pPr>
              <w:tabs>
                <w:tab w:val="left" w:pos="5526"/>
                <w:tab w:val="center" w:pos="7285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«Ұқсасын тап»</w:t>
            </w:r>
          </w:p>
          <w:p w14:paraId="7055B564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Түр түсін, пішінін ажыратуға үйрету</w:t>
            </w:r>
          </w:p>
        </w:tc>
        <w:tc>
          <w:tcPr>
            <w:tcW w:w="2814" w:type="dxa"/>
          </w:tcPr>
          <w:p w14:paraId="231CAD7F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1E38B7D5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«Өз үйіңді тап» </w:t>
            </w:r>
          </w:p>
          <w:p w14:paraId="00F11FEE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:түстерді ажыратуға жаттықтыру;қабылдауын дамыту;ойынның ережесін сақтауға үйрету.</w:t>
            </w:r>
          </w:p>
        </w:tc>
        <w:tc>
          <w:tcPr>
            <w:tcW w:w="2145" w:type="dxa"/>
            <w:gridSpan w:val="2"/>
          </w:tcPr>
          <w:p w14:paraId="08E509F9" w14:textId="383A0B9B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«Ажырат» Ойынның 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Киімдерді ажырата білуді үйренеді. Ойынның шарты: қысқы киімді көк, жазғы киімді сары сөмкеге салу керек.</w:t>
            </w:r>
          </w:p>
        </w:tc>
        <w:tc>
          <w:tcPr>
            <w:tcW w:w="2467" w:type="dxa"/>
          </w:tcPr>
          <w:p w14:paraId="55BC40C4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320D7898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«Не қайда тұрады</w:t>
            </w: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?»</w:t>
            </w:r>
          </w:p>
          <w:p w14:paraId="49D82D72" w14:textId="77777777" w:rsidR="00CA4EF8" w:rsidRPr="00537085" w:rsidRDefault="00CA4EF8" w:rsidP="00537085">
            <w:pPr>
              <w:tabs>
                <w:tab w:val="left" w:pos="5526"/>
                <w:tab w:val="center" w:pos="7285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Ойын арқылы балалардың тілін,ой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өрісін</w:t>
            </w:r>
            <w:proofErr w:type="spellEnd"/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дамыту</w:t>
            </w:r>
            <w:proofErr w:type="spellEnd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37085" w:rsidRPr="00EF3E54" w14:paraId="42B65B40" w14:textId="77777777" w:rsidTr="00537085">
        <w:tc>
          <w:tcPr>
            <w:tcW w:w="2690" w:type="dxa"/>
          </w:tcPr>
          <w:p w14:paraId="0B484F9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7022817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76CD86B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45B7496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38772D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E4DA96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469961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1AF9B8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8EDE26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913864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2D12274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975" w:type="dxa"/>
          </w:tcPr>
          <w:p w14:paraId="2C78D8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3327070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«Қар»</w:t>
            </w:r>
          </w:p>
          <w:p w14:paraId="7B44F52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Әнді көңілді етіп айтқызу. Музыканы сезіну және «төмен», «жоғары» дыбыстарды айтқызу.</w:t>
            </w:r>
          </w:p>
          <w:p w14:paraId="1F7DA4B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 лақтырып ойнаймыз»</w:t>
            </w:r>
          </w:p>
          <w:p w14:paraId="32241E1A" w14:textId="77777777" w:rsidR="00CA4EF8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574184" w14:textId="77777777" w:rsidR="00537085" w:rsidRPr="00537085" w:rsidRDefault="00537085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A3925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543173E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Тепе-теңдік сақтау</w:t>
            </w:r>
          </w:p>
          <w:p w14:paraId="083891D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Жиектері шектелген тура жолақпен, еңіс тақтайдың үстімен тепе-теңдікті сақтап жүру</w:t>
            </w:r>
          </w:p>
          <w:p w14:paraId="7D403AB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«Жалаушаны тауып әкел»</w:t>
            </w:r>
          </w:p>
        </w:tc>
        <w:tc>
          <w:tcPr>
            <w:tcW w:w="2922" w:type="dxa"/>
          </w:tcPr>
          <w:p w14:paraId="2419C5F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0BCB766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«Жануарлар қалай дыбыстайды?»</w:t>
            </w:r>
          </w:p>
          <w:p w14:paraId="178A550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үй жануарларының түрлі дауыс түрлерін тыңдата отырып,күнделікті өмірде олармен әрекет жасауды білдіретін сөздерді сөз таптарын қолдануды жалғастыру.</w:t>
            </w:r>
          </w:p>
          <w:p w14:paraId="30ED31A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«Қолымда не бар?»</w:t>
            </w:r>
          </w:p>
          <w:p w14:paraId="1695D4E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D14FBC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0BF00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5A0474F1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«Ала түсті марғау»</w:t>
            </w:r>
          </w:p>
          <w:p w14:paraId="78071C23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/>
                <w:sz w:val="24"/>
                <w:szCs w:val="24"/>
                <w:lang w:val="kk-KZ"/>
              </w:rPr>
              <w:t>Балаларды қылқалам және бояу арқылы марғау сұлбасына тіке жатқан сызықтарды салу техникасына үйрету.</w:t>
            </w:r>
          </w:p>
          <w:p w14:paraId="04FE054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«Ойыншықты тап»</w:t>
            </w:r>
          </w:p>
        </w:tc>
        <w:tc>
          <w:tcPr>
            <w:tcW w:w="2814" w:type="dxa"/>
          </w:tcPr>
          <w:p w14:paraId="201E0695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3AEF5107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37085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«Ыдыстар»</w:t>
            </w:r>
          </w:p>
          <w:p w14:paraId="0A045DA7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түрлі әрекеттерде заттардың сенсорлық қасиеттеріне байланысты, түсі, көлемі, өлшемі ыдыстар түрлерімен таныстыру.</w:t>
            </w:r>
          </w:p>
          <w:p w14:paraId="6489768E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«Қандай пішін жетіспейді?»</w:t>
            </w:r>
          </w:p>
          <w:p w14:paraId="089609D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B5E1384" w14:textId="77777777" w:rsidR="00537085" w:rsidRPr="00537085" w:rsidRDefault="00537085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04584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4BC1142" w14:textId="45F5A13E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="00537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Лақтыру</w:t>
            </w:r>
          </w:p>
          <w:p w14:paraId="1DEEECE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қолмен 1-1,25 м арақашықтыққа лақтыру.</w:t>
            </w:r>
          </w:p>
          <w:p w14:paraId="7203A1F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«Ұшақтар»</w:t>
            </w:r>
          </w:p>
          <w:p w14:paraId="1069CCEA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  <w:gridSpan w:val="2"/>
          </w:tcPr>
          <w:p w14:paraId="45E6DF6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516888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«Қар»</w:t>
            </w:r>
          </w:p>
          <w:p w14:paraId="0C808FC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Әнді көңілді етіп айтқызу.</w:t>
            </w:r>
          </w:p>
          <w:p w14:paraId="3B181B2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Музыканы сезіну және «төмен», «жоғары» дыбыстарды айтқызу.</w:t>
            </w:r>
          </w:p>
          <w:p w14:paraId="26D7B0C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«Қар лақтырып ойнаймыз»</w:t>
            </w:r>
          </w:p>
        </w:tc>
        <w:tc>
          <w:tcPr>
            <w:tcW w:w="2467" w:type="dxa"/>
          </w:tcPr>
          <w:p w14:paraId="3BA52F1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4B0D323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«Қасқыр»</w:t>
            </w:r>
          </w:p>
          <w:p w14:paraId="544B66A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Жануарлардың сипаттық ерекшеліктерімен таныстыру, дене бөліктерін ажыратып, атай білуді жалғастыру.</w:t>
            </w:r>
          </w:p>
          <w:p w14:paraId="6BAE013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«Танып ал да, атын ата»</w:t>
            </w:r>
          </w:p>
          <w:p w14:paraId="0D726292" w14:textId="77777777" w:rsidR="00CA4EF8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FDCEDD" w14:textId="77777777" w:rsidR="00537085" w:rsidRPr="00537085" w:rsidRDefault="00537085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3C339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3894C6D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Дәлдеп лақтыру</w:t>
            </w:r>
          </w:p>
          <w:p w14:paraId="3E9CA73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қолмен 1-1,25 м арақашықтыққа лақтыру.</w:t>
            </w:r>
          </w:p>
          <w:p w14:paraId="1AC851B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«Қоянды қуып жет»</w:t>
            </w:r>
          </w:p>
          <w:p w14:paraId="11F36D5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EF3E54" w14:paraId="30312ED2" w14:textId="77777777" w:rsidTr="00537085">
        <w:trPr>
          <w:trHeight w:val="77"/>
        </w:trPr>
        <w:tc>
          <w:tcPr>
            <w:tcW w:w="16013" w:type="dxa"/>
            <w:gridSpan w:val="7"/>
            <w:tcBorders>
              <w:bottom w:val="nil"/>
            </w:tcBorders>
          </w:tcPr>
          <w:p w14:paraId="68D78C6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A4EF8" w:rsidRPr="00EF3E54" w14:paraId="77134AF4" w14:textId="77777777" w:rsidTr="00537085">
        <w:trPr>
          <w:trHeight w:val="630"/>
        </w:trPr>
        <w:tc>
          <w:tcPr>
            <w:tcW w:w="2690" w:type="dxa"/>
            <w:tcBorders>
              <w:top w:val="nil"/>
            </w:tcBorders>
          </w:tcPr>
          <w:p w14:paraId="69DDF00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24D154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323" w:type="dxa"/>
            <w:gridSpan w:val="6"/>
            <w:tcBorders>
              <w:top w:val="nil"/>
            </w:tcBorders>
          </w:tcPr>
          <w:p w14:paraId="62371AF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537085" w:rsidRPr="00EF3E54" w14:paraId="6A26CF05" w14:textId="77777777" w:rsidTr="00537085">
        <w:tc>
          <w:tcPr>
            <w:tcW w:w="2690" w:type="dxa"/>
          </w:tcPr>
          <w:p w14:paraId="3A2F6AD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82207F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975" w:type="dxa"/>
          </w:tcPr>
          <w:p w14:paraId="5C98EE2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1F5B41F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Боранды күнді бақылау</w:t>
            </w:r>
          </w:p>
          <w:p w14:paraId="7A0BF48E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370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5370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желді күнгі қардың қозғалысы туралы түсінік беру.</w:t>
            </w:r>
          </w:p>
          <w:p w14:paraId="37B1EFFC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</w:p>
          <w:p w14:paraId="40506EE3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алаңын қардан тазалау.</w:t>
            </w:r>
          </w:p>
          <w:p w14:paraId="68BADA39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Мақсаты</w:t>
            </w:r>
            <w:r w:rsidRPr="005370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 w:rsidRPr="005370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 еңбексүйгіштікке тәрбиелеу</w:t>
            </w:r>
          </w:p>
          <w:p w14:paraId="63529BCA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ойындар</w:t>
            </w:r>
          </w:p>
          <w:p w14:paraId="732F817A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«Ұшты-ұшты». «Айгөлек»</w:t>
            </w:r>
          </w:p>
          <w:p w14:paraId="00871125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</w:t>
            </w:r>
            <w:r w:rsidRPr="00537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5370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аңғарымпаздыққа, шапшаңдыққа баулу</w:t>
            </w:r>
          </w:p>
          <w:p w14:paraId="58A97A9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14:paraId="78D14EB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0C4E56C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Суықторғайды бақылау</w:t>
            </w:r>
          </w:p>
          <w:p w14:paraId="6CA2234B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</w:p>
          <w:p w14:paraId="2330E3E4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құстар туралы білімдерін толықтыру;</w:t>
            </w:r>
          </w:p>
          <w:p w14:paraId="25A36E2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9C6B81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Ауладағы қалдық заттарды бір жерге жинау</w:t>
            </w:r>
          </w:p>
          <w:p w14:paraId="279070D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6B44D97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  <w:p w14:paraId="4B56A3E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55D9FB3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14" w:type="dxa"/>
          </w:tcPr>
          <w:p w14:paraId="2687D00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343EB2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Ағаштың үстіндегі қырауды бақылау</w:t>
            </w:r>
          </w:p>
          <w:p w14:paraId="1FA18F9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Қырау түсетін күндер салқын болатынын жеткізу.</w:t>
            </w:r>
          </w:p>
          <w:p w14:paraId="140D50F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DE802C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 шыбықтарын жинау</w:t>
            </w:r>
          </w:p>
          <w:p w14:paraId="28BF471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4D17ED9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2A0198D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«Жаңғақты түсірме»</w:t>
            </w:r>
          </w:p>
          <w:p w14:paraId="1A51165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үйрету.</w:t>
            </w:r>
          </w:p>
          <w:p w14:paraId="33D213B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  <w:gridSpan w:val="2"/>
          </w:tcPr>
          <w:p w14:paraId="1D4A473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Бақылау</w:t>
            </w:r>
          </w:p>
          <w:p w14:paraId="459AE19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 бақылау</w:t>
            </w:r>
          </w:p>
          <w:p w14:paraId="61CE660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 райы әр мезгілде әр түрлі болатыны жайлы түсіндіру.</w:t>
            </w:r>
          </w:p>
          <w:p w14:paraId="462D0F8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9B8B67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Бұтақтарды бір жерге жинатқызу</w:t>
            </w:r>
          </w:p>
          <w:p w14:paraId="4E3C843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02A9FAE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4E0BCC4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«Жер су от ауа» Ұшақтар</w:t>
            </w:r>
          </w:p>
          <w:p w14:paraId="35A8C7D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467" w:type="dxa"/>
          </w:tcPr>
          <w:p w14:paraId="270854B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5A775E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Қардың үстіндегі мұздарды бақылау</w:t>
            </w:r>
          </w:p>
          <w:p w14:paraId="0463154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Аппақ қарға әр түрлі іздер түсетінін көрсету. (құстың, адамның, иттің т.б)</w:t>
            </w:r>
          </w:p>
          <w:p w14:paraId="68352AE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ABAAF8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 тазалаушыға көмектесу</w:t>
            </w:r>
          </w:p>
          <w:p w14:paraId="46ED04A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еңбекке баулу.</w:t>
            </w:r>
          </w:p>
          <w:p w14:paraId="0DD7FAA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1B84BF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«Теп-тегіс» </w:t>
            </w:r>
          </w:p>
          <w:p w14:paraId="0646EE0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бірінің артынынан бірі жүруге дағдыландыру</w:t>
            </w:r>
          </w:p>
        </w:tc>
      </w:tr>
      <w:tr w:rsidR="00CA4EF8" w:rsidRPr="00537085" w14:paraId="435B3324" w14:textId="77777777" w:rsidTr="00537085">
        <w:tc>
          <w:tcPr>
            <w:tcW w:w="2690" w:type="dxa"/>
          </w:tcPr>
          <w:p w14:paraId="6DE0E76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681A4C8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323" w:type="dxa"/>
            <w:gridSpan w:val="6"/>
          </w:tcPr>
          <w:p w14:paraId="53F6EFD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A4EF8" w:rsidRPr="00EF3E54" w14:paraId="6DCB37A4" w14:textId="77777777" w:rsidTr="00537085">
        <w:trPr>
          <w:trHeight w:val="600"/>
        </w:trPr>
        <w:tc>
          <w:tcPr>
            <w:tcW w:w="2690" w:type="dxa"/>
            <w:vMerge w:val="restart"/>
          </w:tcPr>
          <w:p w14:paraId="1CC5BC7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8DC6A5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323" w:type="dxa"/>
            <w:gridSpan w:val="6"/>
            <w:tcBorders>
              <w:bottom w:val="single" w:sz="4" w:space="0" w:color="auto"/>
            </w:tcBorders>
          </w:tcPr>
          <w:p w14:paraId="6AE8532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537085" w:rsidRPr="00EF3E54" w14:paraId="3F872A7C" w14:textId="77777777" w:rsidTr="00537085">
        <w:trPr>
          <w:trHeight w:val="1423"/>
        </w:trPr>
        <w:tc>
          <w:tcPr>
            <w:tcW w:w="2690" w:type="dxa"/>
            <w:vMerge/>
          </w:tcPr>
          <w:p w14:paraId="2822703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75" w:type="dxa"/>
            <w:tcBorders>
              <w:top w:val="single" w:sz="4" w:space="0" w:color="auto"/>
              <w:right w:val="single" w:sz="4" w:space="0" w:color="auto"/>
            </w:tcBorders>
          </w:tcPr>
          <w:p w14:paraId="4C37952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0B626C6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59E4DCA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3BF269A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5DCB39B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717DA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EEC35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8BF9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E6BD02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091DA4D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75544870" w14:textId="7B37A0C2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6BF13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7110AC0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27A58B5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4DEBAE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B5224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22F01ED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70DCB27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DB66EB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3AC16DD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9ECBE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</w:tcPr>
          <w:p w14:paraId="4C00789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491F0A6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6DDF6B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C4DBAC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5D02E29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BACE0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7FF92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37085" w:rsidRPr="00EF3E54" w14:paraId="70AD8A8F" w14:textId="77777777" w:rsidTr="00537085">
        <w:tc>
          <w:tcPr>
            <w:tcW w:w="2690" w:type="dxa"/>
          </w:tcPr>
          <w:p w14:paraId="3F75A98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FF612D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975" w:type="dxa"/>
          </w:tcPr>
          <w:p w14:paraId="3E3C7CD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 «Кішкентай ақылды балапан»</w:t>
            </w:r>
          </w:p>
        </w:tc>
        <w:tc>
          <w:tcPr>
            <w:tcW w:w="2922" w:type="dxa"/>
          </w:tcPr>
          <w:p w14:paraId="318D542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 «Үш  торай»</w:t>
            </w:r>
          </w:p>
        </w:tc>
        <w:tc>
          <w:tcPr>
            <w:tcW w:w="2814" w:type="dxa"/>
          </w:tcPr>
          <w:p w14:paraId="15E29AD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145" w:type="dxa"/>
            <w:gridSpan w:val="2"/>
          </w:tcPr>
          <w:p w14:paraId="315BCE5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 «Үш аю»</w:t>
            </w:r>
          </w:p>
        </w:tc>
        <w:tc>
          <w:tcPr>
            <w:tcW w:w="2467" w:type="dxa"/>
          </w:tcPr>
          <w:p w14:paraId="2A072F4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«Ұйықтасын тыныш сәбилер»</w:t>
            </w:r>
          </w:p>
        </w:tc>
      </w:tr>
      <w:tr w:rsidR="00537085" w:rsidRPr="00537085" w14:paraId="693D74D6" w14:textId="77777777" w:rsidTr="00537085">
        <w:tc>
          <w:tcPr>
            <w:tcW w:w="2690" w:type="dxa"/>
          </w:tcPr>
          <w:p w14:paraId="4CA9930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2079350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975" w:type="dxa"/>
          </w:tcPr>
          <w:p w14:paraId="64F31E3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922" w:type="dxa"/>
          </w:tcPr>
          <w:p w14:paraId="5DDAD5F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14" w:type="dxa"/>
          </w:tcPr>
          <w:p w14:paraId="2F4EF7C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145" w:type="dxa"/>
            <w:gridSpan w:val="2"/>
          </w:tcPr>
          <w:p w14:paraId="0383D2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467" w:type="dxa"/>
          </w:tcPr>
          <w:p w14:paraId="733F94D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CA4EF8" w:rsidRPr="00EF3E54" w14:paraId="493418FE" w14:textId="77777777" w:rsidTr="00537085">
        <w:tc>
          <w:tcPr>
            <w:tcW w:w="2690" w:type="dxa"/>
          </w:tcPr>
          <w:p w14:paraId="75B81E4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336DFF7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323" w:type="dxa"/>
            <w:gridSpan w:val="6"/>
          </w:tcPr>
          <w:p w14:paraId="1DEDDC9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537085" w:rsidRPr="00DE2484" w14:paraId="3135FC3C" w14:textId="77777777" w:rsidTr="00537085">
        <w:trPr>
          <w:trHeight w:val="2690"/>
        </w:trPr>
        <w:tc>
          <w:tcPr>
            <w:tcW w:w="2690" w:type="dxa"/>
          </w:tcPr>
          <w:p w14:paraId="6EAFB27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655DA80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975" w:type="dxa"/>
          </w:tcPr>
          <w:p w14:paraId="55036ACF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Сіріңкеден  аулақ болайық</w:t>
            </w:r>
          </w:p>
          <w:p w14:paraId="7F255A5E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қауіпсіздік ережесіне үйрету, сақ абай болуға тәрбиелеу.</w:t>
            </w:r>
          </w:p>
        </w:tc>
        <w:tc>
          <w:tcPr>
            <w:tcW w:w="2922" w:type="dxa"/>
          </w:tcPr>
          <w:p w14:paraId="5708B9D0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14:paraId="04CD4F89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«Не қайда тұрады</w:t>
            </w: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?»</w:t>
            </w:r>
          </w:p>
          <w:p w14:paraId="5370EE9E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 арқылы балалардың тілін,ой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өрісін</w:t>
            </w:r>
            <w:proofErr w:type="spellEnd"/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дамыту</w:t>
            </w:r>
            <w:proofErr w:type="spellEnd"/>
            <w:r w:rsidRPr="0053708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4" w:type="dxa"/>
          </w:tcPr>
          <w:p w14:paraId="2E7F17EA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«Сатушы»</w:t>
            </w:r>
          </w:p>
          <w:p w14:paraId="7706263E" w14:textId="56D45D0D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тәрбиешінің көмегімен сатушы қызметі туралы сюжеттік ойынға қатыстыру,адамдармен қарым-қатынас жасай білуге тәрбиелеу.</w:t>
            </w:r>
          </w:p>
          <w:p w14:paraId="41F610A2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145" w:type="dxa"/>
            <w:gridSpan w:val="2"/>
          </w:tcPr>
          <w:p w14:paraId="17E8F749" w14:textId="77777777" w:rsidR="00CA4EF8" w:rsidRPr="00537085" w:rsidRDefault="00CA4EF8" w:rsidP="00537085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/>
                <w:color w:val="000000"/>
                <w:lang w:val="kk-KZ"/>
              </w:rPr>
            </w:pPr>
            <w:r w:rsidRPr="00537085">
              <w:rPr>
                <w:b/>
                <w:color w:val="000000"/>
                <w:lang w:val="kk-KZ"/>
              </w:rPr>
              <w:t>Д/ойын: «Қандай пішін?»</w:t>
            </w:r>
          </w:p>
          <w:p w14:paraId="5F637C97" w14:textId="77777777" w:rsidR="00CA4EF8" w:rsidRPr="00537085" w:rsidRDefault="00CA4EF8" w:rsidP="00537085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/>
                <w:color w:val="000000"/>
                <w:lang w:val="kk-KZ"/>
              </w:rPr>
            </w:pPr>
            <w:r w:rsidRPr="00537085">
              <w:rPr>
                <w:b/>
                <w:color w:val="000000"/>
                <w:lang w:val="kk-KZ"/>
              </w:rPr>
              <w:t>Мақсаты:</w:t>
            </w:r>
            <w:r w:rsidRPr="00537085">
              <w:rPr>
                <w:color w:val="000000"/>
                <w:lang w:val="kk-KZ"/>
              </w:rPr>
              <w:t xml:space="preserve"> Заттардың көлемін көрсету арқылы пішіндермен таныстыру, атауға үйрету.</w:t>
            </w:r>
          </w:p>
          <w:p w14:paraId="06AF9B3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</w:tcPr>
          <w:p w14:paraId="19E2C8E7" w14:textId="77777777" w:rsidR="00CA4EF8" w:rsidRPr="00537085" w:rsidRDefault="00CA4EF8" w:rsidP="00537085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/>
                <w:color w:val="000000"/>
                <w:lang w:val="kk-KZ"/>
              </w:rPr>
            </w:pPr>
            <w:r w:rsidRPr="00537085">
              <w:rPr>
                <w:b/>
                <w:color w:val="000000"/>
                <w:lang w:val="kk-KZ"/>
              </w:rPr>
              <w:t>Үстел үсті  театры:</w:t>
            </w:r>
          </w:p>
          <w:p w14:paraId="2C420EAD" w14:textId="77777777" w:rsidR="00CA4EF8" w:rsidRPr="00537085" w:rsidRDefault="00CA4EF8" w:rsidP="00537085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b/>
                <w:color w:val="000000"/>
                <w:lang w:val="kk-KZ"/>
              </w:rPr>
            </w:pPr>
            <w:r w:rsidRPr="00537085">
              <w:rPr>
                <w:b/>
                <w:color w:val="000000"/>
                <w:lang w:val="kk-KZ"/>
              </w:rPr>
              <w:t>«Жеті лақ пен қасқыр» ертегісі</w:t>
            </w:r>
          </w:p>
          <w:p w14:paraId="7D39C4A2" w14:textId="77777777" w:rsidR="00CA4EF8" w:rsidRPr="00537085" w:rsidRDefault="00CA4EF8" w:rsidP="00537085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537085">
              <w:rPr>
                <w:b/>
                <w:color w:val="000000"/>
                <w:lang w:val="kk-KZ"/>
              </w:rPr>
              <w:t>Мақсаты:</w:t>
            </w:r>
            <w:r w:rsidRPr="00537085">
              <w:rPr>
                <w:color w:val="000000"/>
                <w:lang w:val="kk-KZ"/>
              </w:rPr>
              <w:t xml:space="preserve"> Балаларға үстел үстінде ертегі кейіпкерлерін көрсету арқылы әңгімелеп беру</w:t>
            </w:r>
          </w:p>
          <w:p w14:paraId="2C39672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37085" w:rsidRPr="00DE2484" w14:paraId="2A2A6717" w14:textId="77777777" w:rsidTr="00537085">
        <w:tc>
          <w:tcPr>
            <w:tcW w:w="2690" w:type="dxa"/>
          </w:tcPr>
          <w:p w14:paraId="7F1A59D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975" w:type="dxa"/>
          </w:tcPr>
          <w:p w14:paraId="30F4A6D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4B0EF4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Ерсұлтанмен ерсектермен дене жаттығуларын орындауды жалғастыру</w:t>
            </w:r>
          </w:p>
          <w:p w14:paraId="02D75B1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14:paraId="1ACE705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CB7FA5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Абдуллахқа қысқа тақпақтарды айтқызуды жалғастыру</w:t>
            </w:r>
          </w:p>
        </w:tc>
        <w:tc>
          <w:tcPr>
            <w:tcW w:w="2814" w:type="dxa"/>
          </w:tcPr>
          <w:p w14:paraId="390CCD4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B2CE53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Бейбарыстың жануарлардың дене бөліктерін ажыратып айтуын түсіндіру.</w:t>
            </w:r>
          </w:p>
        </w:tc>
        <w:tc>
          <w:tcPr>
            <w:tcW w:w="2145" w:type="dxa"/>
            <w:gridSpan w:val="2"/>
          </w:tcPr>
          <w:p w14:paraId="4461DAC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911CFF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Гүлнұрға үй құстарын дұрыс айтуын жалғастыру.</w:t>
            </w:r>
          </w:p>
        </w:tc>
        <w:tc>
          <w:tcPr>
            <w:tcW w:w="2467" w:type="dxa"/>
          </w:tcPr>
          <w:p w14:paraId="3B63226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52A7DD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Әмірге қағаз бетіне қарапайым пішіндерді жапсыруды үйрету.</w:t>
            </w:r>
          </w:p>
        </w:tc>
      </w:tr>
      <w:tr w:rsidR="00CA4EF8" w:rsidRPr="00DE2484" w14:paraId="4F3B1B7C" w14:textId="77777777" w:rsidTr="00537085">
        <w:tc>
          <w:tcPr>
            <w:tcW w:w="2690" w:type="dxa"/>
          </w:tcPr>
          <w:p w14:paraId="37C1A9D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B9E21D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323" w:type="dxa"/>
            <w:gridSpan w:val="6"/>
          </w:tcPr>
          <w:p w14:paraId="1C85AC9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537085" w:rsidRPr="00DE2484" w14:paraId="448618D7" w14:textId="77777777" w:rsidTr="00537085">
        <w:tc>
          <w:tcPr>
            <w:tcW w:w="2690" w:type="dxa"/>
          </w:tcPr>
          <w:p w14:paraId="299A3CD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D1CC0F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975" w:type="dxa"/>
            <w:tcBorders>
              <w:right w:val="single" w:sz="4" w:space="0" w:color="auto"/>
            </w:tcBorders>
          </w:tcPr>
          <w:p w14:paraId="7322F0A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E76663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 тазалаушының еңбегін бақылау.</w:t>
            </w:r>
          </w:p>
          <w:p w14:paraId="3F3B630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Аула тазалаушының еңбегімен таныстыру арқылы еңбекқорлыққа тазалыққа тәрбиелеу.</w:t>
            </w:r>
          </w:p>
          <w:p w14:paraId="64520B3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3A84D50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қарды тазалау</w:t>
            </w:r>
          </w:p>
          <w:p w14:paraId="14ED798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755B55C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4BF5ABA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мысық»,</w:t>
            </w:r>
          </w:p>
          <w:p w14:paraId="2AC7C85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«Дөңгелектен секіріп шық»</w:t>
            </w:r>
          </w:p>
          <w:p w14:paraId="4D5C954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922" w:type="dxa"/>
            <w:tcBorders>
              <w:left w:val="single" w:sz="4" w:space="0" w:color="auto"/>
              <w:right w:val="single" w:sz="4" w:space="0" w:color="auto"/>
            </w:tcBorders>
          </w:tcPr>
          <w:p w14:paraId="73D8AEE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ABB688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Қара қарғаны бақылау</w:t>
            </w:r>
          </w:p>
          <w:p w14:paraId="62A6DAB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Қыстап қалатын құстар жайлы мағлұмат беру.</w:t>
            </w:r>
          </w:p>
          <w:p w14:paraId="3622659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0A139E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құстарға жем беру</w:t>
            </w:r>
          </w:p>
          <w:p w14:paraId="24368AF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5B7ED75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C18E14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5186459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2729916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0BC999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E5D79B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Күнді бақылау</w:t>
            </w:r>
          </w:p>
          <w:p w14:paraId="43135A5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күннің аспанда орналасуымен оның адамға берер пайдасы туралы әңгімелесу.</w:t>
            </w:r>
          </w:p>
          <w:p w14:paraId="587DA06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67EB53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заттарды жинау</w:t>
            </w:r>
          </w:p>
          <w:p w14:paraId="25FA716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13DDF46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4F702A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532D2FE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</w:tcPr>
          <w:p w14:paraId="0792D6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74C3C8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Қардың түсуін бақылау</w:t>
            </w:r>
          </w:p>
          <w:p w14:paraId="32BAFF9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Қардың қасиеттері туралы түсінік қалыптастыру.</w:t>
            </w:r>
          </w:p>
          <w:p w14:paraId="4AEC9AC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71F98F7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Желмен түскен қоқысты салу</w:t>
            </w:r>
          </w:p>
          <w:p w14:paraId="0E02A32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1639C2A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0ED059D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«Шеңберге дәл түсір», </w:t>
            </w:r>
          </w:p>
          <w:p w14:paraId="5FFD316C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0F5DF0D3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1EC9A6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467" w:type="dxa"/>
            <w:tcBorders>
              <w:left w:val="single" w:sz="4" w:space="0" w:color="auto"/>
            </w:tcBorders>
          </w:tcPr>
          <w:p w14:paraId="0CEC53C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1561A5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Қардағы құс іздерін бақылау</w:t>
            </w:r>
          </w:p>
          <w:p w14:paraId="3F3E0FF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 іздерін тани білуге үйрету. </w:t>
            </w:r>
          </w:p>
          <w:p w14:paraId="4AF6663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9BB573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Құстарға жем беру.</w:t>
            </w:r>
          </w:p>
          <w:p w14:paraId="530EBF8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қамқорлыққа тәрбиелеу</w:t>
            </w:r>
          </w:p>
          <w:p w14:paraId="77D5E43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3A049A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торғайлар, </w:t>
            </w:r>
          </w:p>
          <w:p w14:paraId="173740E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3DC1833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43D459C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Тез жүгіру дағдыларын үйрету</w:t>
            </w:r>
          </w:p>
        </w:tc>
      </w:tr>
      <w:tr w:rsidR="00537085" w:rsidRPr="00DE2484" w14:paraId="041A161B" w14:textId="77777777" w:rsidTr="00537085">
        <w:tc>
          <w:tcPr>
            <w:tcW w:w="2690" w:type="dxa"/>
          </w:tcPr>
          <w:p w14:paraId="6773C43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5F3CA46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975" w:type="dxa"/>
            <w:tcBorders>
              <w:right w:val="single" w:sz="4" w:space="0" w:color="auto"/>
            </w:tcBorders>
          </w:tcPr>
          <w:p w14:paraId="347C563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922" w:type="dxa"/>
            <w:tcBorders>
              <w:left w:val="single" w:sz="4" w:space="0" w:color="auto"/>
              <w:right w:val="single" w:sz="4" w:space="0" w:color="auto"/>
            </w:tcBorders>
          </w:tcPr>
          <w:p w14:paraId="21036DE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B9C9B3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</w:tcPr>
          <w:p w14:paraId="61FBC52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467" w:type="dxa"/>
            <w:tcBorders>
              <w:left w:val="single" w:sz="4" w:space="0" w:color="auto"/>
            </w:tcBorders>
          </w:tcPr>
          <w:p w14:paraId="12C7552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77CEBCFB" w14:textId="77777777" w:rsidR="00CA4EF8" w:rsidRPr="00537085" w:rsidRDefault="00CA4EF8" w:rsidP="00537085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31774F6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05EEACC1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066221C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9375646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AF5ADEC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7E1DFF30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FD3C714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A8920CE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9BC772B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E34A1E3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4333F35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D0CA182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89CB61E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0F037817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1322C002" w14:textId="77777777" w:rsidR="00CA4EF8" w:rsidRDefault="00CA4EF8" w:rsidP="00CA4EF8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72CC24D" w14:textId="77777777" w:rsidR="00CA4EF8" w:rsidRDefault="00CA4EF8" w:rsidP="00CA4EF8">
      <w:pPr>
        <w:spacing w:after="0"/>
        <w:rPr>
          <w:rFonts w:ascii="Times New Roman" w:hAnsi="Times New Roman" w:cs="Times New Roman"/>
          <w:b/>
          <w:lang w:val="kk-KZ"/>
        </w:rPr>
      </w:pPr>
    </w:p>
    <w:p w14:paraId="4B26D8F1" w14:textId="77777777" w:rsidR="00CA4EF8" w:rsidRDefault="00CA4EF8" w:rsidP="00CA4EF8">
      <w:pPr>
        <w:spacing w:after="0"/>
        <w:rPr>
          <w:rFonts w:ascii="Times New Roman" w:hAnsi="Times New Roman" w:cs="Times New Roman"/>
          <w:b/>
          <w:lang w:val="kk-KZ"/>
        </w:rPr>
      </w:pPr>
    </w:p>
    <w:p w14:paraId="2C5D6EA4" w14:textId="77777777" w:rsidR="00CA4EF8" w:rsidRDefault="00CA4EF8" w:rsidP="00CA4EF8">
      <w:pPr>
        <w:spacing w:after="0"/>
        <w:rPr>
          <w:rFonts w:ascii="Times New Roman" w:hAnsi="Times New Roman" w:cs="Times New Roman"/>
          <w:b/>
          <w:lang w:val="kk-KZ"/>
        </w:rPr>
      </w:pPr>
    </w:p>
    <w:p w14:paraId="176A624C" w14:textId="77777777" w:rsidR="00CA4EF8" w:rsidRDefault="00CA4EF8" w:rsidP="00CA4EF8">
      <w:pPr>
        <w:spacing w:after="0"/>
        <w:rPr>
          <w:rFonts w:ascii="Times New Roman" w:hAnsi="Times New Roman" w:cs="Times New Roman"/>
          <w:b/>
          <w:lang w:val="kk-KZ"/>
        </w:rPr>
      </w:pPr>
    </w:p>
    <w:p w14:paraId="6892149E" w14:textId="77777777" w:rsidR="00931D1B" w:rsidRDefault="00931D1B" w:rsidP="00CA4EF8">
      <w:pPr>
        <w:spacing w:after="0"/>
        <w:rPr>
          <w:rFonts w:ascii="Times New Roman" w:hAnsi="Times New Roman" w:cs="Times New Roman"/>
          <w:b/>
          <w:lang w:val="kk-KZ"/>
        </w:rPr>
      </w:pPr>
    </w:p>
    <w:p w14:paraId="47418223" w14:textId="77777777" w:rsidR="00931D1B" w:rsidRDefault="00931D1B" w:rsidP="00CA4EF8">
      <w:pPr>
        <w:spacing w:after="0"/>
        <w:rPr>
          <w:rFonts w:ascii="Times New Roman" w:hAnsi="Times New Roman" w:cs="Times New Roman"/>
          <w:b/>
          <w:lang w:val="kk-KZ"/>
        </w:rPr>
      </w:pPr>
    </w:p>
    <w:p w14:paraId="2B98A778" w14:textId="77777777" w:rsidR="00CA4EF8" w:rsidRDefault="00CA4EF8" w:rsidP="00537085">
      <w:pPr>
        <w:spacing w:after="0"/>
        <w:rPr>
          <w:rFonts w:ascii="Times New Roman" w:hAnsi="Times New Roman" w:cs="Times New Roman"/>
          <w:b/>
          <w:lang w:val="kk-KZ"/>
        </w:rPr>
      </w:pPr>
    </w:p>
    <w:p w14:paraId="1A5D6B61" w14:textId="77777777" w:rsidR="00CA4EF8" w:rsidRPr="00537085" w:rsidRDefault="00CA4EF8" w:rsidP="00537085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03971BC1" w14:textId="77777777" w:rsidR="00CA4EF8" w:rsidRPr="00537085" w:rsidRDefault="00CA4EF8" w:rsidP="00537085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</w:t>
      </w:r>
      <w:r w:rsidRPr="00537085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57106CCA" w14:textId="0B765698" w:rsidR="00CA4EF8" w:rsidRPr="00537085" w:rsidRDefault="00CA4EF8" w:rsidP="00537085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«Қыс қызығы»</w:t>
      </w:r>
    </w:p>
    <w:p w14:paraId="2C2A6BA2" w14:textId="55E4B94B" w:rsidR="00CA4EF8" w:rsidRPr="00537085" w:rsidRDefault="00CA4EF8" w:rsidP="00537085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708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</w:t>
      </w:r>
    </w:p>
    <w:tbl>
      <w:tblPr>
        <w:tblStyle w:val="a4"/>
        <w:tblW w:w="16013" w:type="dxa"/>
        <w:tblLook w:val="04A0" w:firstRow="1" w:lastRow="0" w:firstColumn="1" w:lastColumn="0" w:noHBand="0" w:noVBand="1"/>
      </w:tblPr>
      <w:tblGrid>
        <w:gridCol w:w="2323"/>
        <w:gridCol w:w="2675"/>
        <w:gridCol w:w="10"/>
        <w:gridCol w:w="2736"/>
        <w:gridCol w:w="41"/>
        <w:gridCol w:w="2388"/>
        <w:gridCol w:w="454"/>
        <w:gridCol w:w="2551"/>
        <w:gridCol w:w="2835"/>
      </w:tblGrid>
      <w:tr w:rsidR="00CA4EF8" w:rsidRPr="00537085" w14:paraId="2F531F5F" w14:textId="77777777" w:rsidTr="00537085">
        <w:tc>
          <w:tcPr>
            <w:tcW w:w="2323" w:type="dxa"/>
          </w:tcPr>
          <w:p w14:paraId="726FEF0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75" w:type="dxa"/>
          </w:tcPr>
          <w:p w14:paraId="4B32D7AF" w14:textId="723C16AD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889281E" w14:textId="110063E1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24.01.2022</w:t>
            </w:r>
          </w:p>
        </w:tc>
        <w:tc>
          <w:tcPr>
            <w:tcW w:w="2787" w:type="dxa"/>
            <w:gridSpan w:val="3"/>
          </w:tcPr>
          <w:p w14:paraId="40D4F50B" w14:textId="77777777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4C9816F" w14:textId="57047026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25.01.2022</w:t>
            </w:r>
          </w:p>
        </w:tc>
        <w:tc>
          <w:tcPr>
            <w:tcW w:w="2842" w:type="dxa"/>
            <w:gridSpan w:val="2"/>
          </w:tcPr>
          <w:p w14:paraId="01776262" w14:textId="77777777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5C060205" w14:textId="604F5199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26.01.2022ж</w:t>
            </w:r>
          </w:p>
        </w:tc>
        <w:tc>
          <w:tcPr>
            <w:tcW w:w="2551" w:type="dxa"/>
          </w:tcPr>
          <w:p w14:paraId="6D887167" w14:textId="77777777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6735DD4" w14:textId="62C56463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27.01.2022</w:t>
            </w:r>
          </w:p>
        </w:tc>
        <w:tc>
          <w:tcPr>
            <w:tcW w:w="2835" w:type="dxa"/>
          </w:tcPr>
          <w:p w14:paraId="32E34696" w14:textId="77777777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5417C7A6" w14:textId="49A9193C" w:rsidR="00CA4EF8" w:rsidRPr="00537085" w:rsidRDefault="00CA4EF8" w:rsidP="0053708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28.01.2022</w:t>
            </w:r>
          </w:p>
        </w:tc>
      </w:tr>
      <w:tr w:rsidR="00CA4EF8" w:rsidRPr="00DE2484" w14:paraId="2DB44EEC" w14:textId="77777777" w:rsidTr="00537085">
        <w:tc>
          <w:tcPr>
            <w:tcW w:w="2323" w:type="dxa"/>
          </w:tcPr>
          <w:p w14:paraId="22E740D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CAFADA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1AA5E44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90" w:type="dxa"/>
            <w:gridSpan w:val="8"/>
          </w:tcPr>
          <w:p w14:paraId="6933D80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4F45D8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A4EF8" w:rsidRPr="00DE2484" w14:paraId="35F0B680" w14:textId="77777777" w:rsidTr="00537085">
        <w:tc>
          <w:tcPr>
            <w:tcW w:w="2323" w:type="dxa"/>
          </w:tcPr>
          <w:p w14:paraId="79446F8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517765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75" w:type="dxa"/>
          </w:tcPr>
          <w:p w14:paraId="6C8E5E35" w14:textId="77777777" w:rsidR="00CA4EF8" w:rsidRPr="00537085" w:rsidRDefault="00CA4EF8" w:rsidP="00537085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Үстел үсті ойыны.</w:t>
            </w:r>
          </w:p>
          <w:p w14:paraId="2CC11609" w14:textId="77777777" w:rsidR="00CA4EF8" w:rsidRPr="00537085" w:rsidRDefault="00CA4EF8" w:rsidP="00537085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«Мозайка»</w:t>
            </w:r>
          </w:p>
          <w:p w14:paraId="230B2509" w14:textId="063ED39A" w:rsidR="00CA4EF8" w:rsidRPr="00537085" w:rsidRDefault="00CA4EF8" w:rsidP="00537085">
            <w:pPr>
              <w:spacing w:after="0" w:line="0" w:lineRule="atLeast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Балаларға берілген суреттердің бөлігін тауып орналастыра білуге үйрету.Тапқырлыққа баулу</w:t>
            </w:r>
          </w:p>
        </w:tc>
        <w:tc>
          <w:tcPr>
            <w:tcW w:w="2787" w:type="dxa"/>
            <w:gridSpan w:val="3"/>
          </w:tcPr>
          <w:p w14:paraId="7D988C3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Саусақ ойыны.</w:t>
            </w:r>
          </w:p>
          <w:p w14:paraId="6047A11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 мен жел</w:t>
            </w:r>
          </w:p>
          <w:p w14:paraId="36FC1FD0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құбылыстарын саусақ арқылы дыбыстарын салуға дағдыландыру</w:t>
            </w:r>
          </w:p>
        </w:tc>
        <w:tc>
          <w:tcPr>
            <w:tcW w:w="2842" w:type="dxa"/>
            <w:gridSpan w:val="2"/>
          </w:tcPr>
          <w:p w14:paraId="015D3F57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Үстел үсті ойыны</w:t>
            </w:r>
          </w:p>
          <w:p w14:paraId="715398BC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«Үйшік құрастыр»</w:t>
            </w:r>
          </w:p>
          <w:p w14:paraId="2F1763FA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қарапайым конструкторлармен үйшік құрастыруды жалғастыру.</w:t>
            </w:r>
          </w:p>
          <w:p w14:paraId="2F63409E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DB2BC3A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«Есте сақта және тап»</w:t>
            </w:r>
          </w:p>
          <w:p w14:paraId="1CEBB3D8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Мақсаты: 3-4 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картинада берілген суреттерді есте сақтап атап беру</w:t>
            </w:r>
          </w:p>
          <w:p w14:paraId="195F36D8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74C7B9FB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b/>
                <w:lang w:val="kk-KZ"/>
              </w:rPr>
            </w:pPr>
            <w:r w:rsidRPr="00537085">
              <w:rPr>
                <w:rFonts w:eastAsia="Calibri" w:cs="Times New Roman"/>
                <w:b/>
                <w:lang w:val="kk-KZ"/>
              </w:rPr>
              <w:t>«Қақпа» ойыны</w:t>
            </w:r>
          </w:p>
          <w:p w14:paraId="2D36D742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Calibri" w:cs="Times New Roman"/>
                <w:b/>
                <w:bCs/>
                <w:lang w:val="kk-KZ"/>
              </w:rPr>
            </w:pPr>
            <w:r w:rsidRPr="00537085">
              <w:rPr>
                <w:rFonts w:eastAsia="Calibri" w:cs="Times New Roman"/>
                <w:b/>
                <w:bCs/>
                <w:lang w:val="kk-KZ"/>
              </w:rPr>
              <w:t>Мақсаты:</w:t>
            </w:r>
          </w:p>
          <w:p w14:paraId="2BECC93B" w14:textId="77777777" w:rsidR="00CA4EF8" w:rsidRPr="00537085" w:rsidRDefault="00CA4EF8" w:rsidP="0053708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 қақпаға допты бірізділікпен салуды біледі    </w:t>
            </w:r>
          </w:p>
        </w:tc>
      </w:tr>
      <w:tr w:rsidR="00CA4EF8" w:rsidRPr="00537085" w14:paraId="12D1CDF5" w14:textId="77777777" w:rsidTr="00537085">
        <w:tc>
          <w:tcPr>
            <w:tcW w:w="2323" w:type="dxa"/>
          </w:tcPr>
          <w:p w14:paraId="6E960CB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0D72958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90" w:type="dxa"/>
            <w:gridSpan w:val="8"/>
          </w:tcPr>
          <w:p w14:paraId="7FDE6B9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№5 таңертеңгі жаттығу кешені</w:t>
            </w:r>
          </w:p>
        </w:tc>
      </w:tr>
      <w:tr w:rsidR="00CA4EF8" w:rsidRPr="00DE2484" w14:paraId="1CDF71A3" w14:textId="77777777" w:rsidTr="00537085">
        <w:tc>
          <w:tcPr>
            <w:tcW w:w="2323" w:type="dxa"/>
          </w:tcPr>
          <w:p w14:paraId="15D6E4A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700FB54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90" w:type="dxa"/>
            <w:gridSpan w:val="8"/>
          </w:tcPr>
          <w:p w14:paraId="25AA95B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1C3DC85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093AD8E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319F7A4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4E2281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CA4EF8" w:rsidRPr="00537085" w14:paraId="4403295B" w14:textId="77777777" w:rsidTr="00537085">
        <w:trPr>
          <w:trHeight w:val="2542"/>
        </w:trPr>
        <w:tc>
          <w:tcPr>
            <w:tcW w:w="2323" w:type="dxa"/>
          </w:tcPr>
          <w:p w14:paraId="43173C7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6D76F77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75" w:type="dxa"/>
          </w:tcPr>
          <w:p w14:paraId="08019650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Times New Roman" w:cs="Times New Roman"/>
                <w:b/>
                <w:lang w:val="kk-KZ" w:eastAsia="ru-RU"/>
              </w:rPr>
            </w:pPr>
            <w:r w:rsidRPr="00537085">
              <w:rPr>
                <w:rFonts w:eastAsia="Times New Roman" w:cs="Times New Roman"/>
                <w:lang w:val="kk-KZ" w:eastAsia="ru-RU"/>
              </w:rPr>
              <w:t xml:space="preserve"> «</w:t>
            </w:r>
            <w:r w:rsidRPr="00537085">
              <w:rPr>
                <w:rFonts w:eastAsia="Times New Roman" w:cs="Times New Roman"/>
                <w:b/>
                <w:lang w:val="kk-KZ" w:eastAsia="ru-RU"/>
              </w:rPr>
              <w:t>Заттарды жинау» ойыны</w:t>
            </w:r>
          </w:p>
          <w:p w14:paraId="3FF02027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/>
              </w:rPr>
            </w:pPr>
            <w:r w:rsidRPr="00537085">
              <w:rPr>
                <w:rFonts w:cs="Times New Roman"/>
                <w:b/>
                <w:bCs/>
                <w:lang w:val="kk-KZ"/>
              </w:rPr>
              <w:t xml:space="preserve">Шарты: </w:t>
            </w:r>
            <w:r w:rsidRPr="00537085">
              <w:rPr>
                <w:rFonts w:cs="Times New Roman"/>
                <w:lang w:val="kk-KZ"/>
              </w:rPr>
              <w:t>Балалар</w:t>
            </w:r>
          </w:p>
          <w:p w14:paraId="7A0E4EA2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/>
              </w:rPr>
            </w:pPr>
            <w:r w:rsidRPr="00537085">
              <w:rPr>
                <w:rFonts w:cs="Times New Roman"/>
                <w:lang w:val="kk-KZ"/>
              </w:rPr>
              <w:t>текшедегі тұрмыстық</w:t>
            </w:r>
          </w:p>
          <w:p w14:paraId="11EB8E39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/>
              </w:rPr>
            </w:pPr>
            <w:r w:rsidRPr="00537085">
              <w:rPr>
                <w:rFonts w:cs="Times New Roman"/>
                <w:lang w:val="kk-KZ"/>
              </w:rPr>
              <w:t>ойыншық заттарды жинайды.</w:t>
            </w:r>
          </w:p>
          <w:p w14:paraId="14BBCD71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color w:val="000000"/>
                <w:lang w:val="kk-KZ"/>
              </w:rPr>
            </w:pPr>
          </w:p>
        </w:tc>
        <w:tc>
          <w:tcPr>
            <w:tcW w:w="2787" w:type="dxa"/>
            <w:gridSpan w:val="3"/>
          </w:tcPr>
          <w:p w14:paraId="03C52C64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b/>
                <w:lang w:val="kk-KZ"/>
              </w:rPr>
            </w:pPr>
            <w:r w:rsidRPr="00537085">
              <w:rPr>
                <w:rFonts w:eastAsia="Calibri" w:cs="Times New Roman"/>
                <w:color w:val="000000"/>
                <w:lang w:val="kk-KZ"/>
              </w:rPr>
              <w:t xml:space="preserve"> </w:t>
            </w:r>
            <w:r w:rsidRPr="00537085">
              <w:rPr>
                <w:rFonts w:eastAsia="Calibri" w:cs="Times New Roman"/>
                <w:b/>
                <w:color w:val="000000"/>
                <w:lang w:val="kk-KZ"/>
              </w:rPr>
              <w:t>«Әнші балапан»</w:t>
            </w:r>
          </w:p>
          <w:p w14:paraId="3E449E9E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Calibri" w:cs="Times New Roman"/>
                <w:bCs/>
                <w:lang w:val="kk-KZ" w:eastAsia="ru-RU"/>
              </w:rPr>
            </w:pPr>
            <w:r w:rsidRPr="00537085">
              <w:rPr>
                <w:rFonts w:cs="Times New Roman"/>
                <w:b/>
                <w:bCs/>
                <w:lang w:val="kk-KZ"/>
              </w:rPr>
              <w:t>Шарты</w:t>
            </w:r>
            <w:r w:rsidRPr="00537085">
              <w:rPr>
                <w:rFonts w:cs="Times New Roman"/>
                <w:b/>
                <w:bCs/>
                <w:lang w:val="kk-KZ" w:eastAsia="ru-RU"/>
              </w:rPr>
              <w:t xml:space="preserve">: </w:t>
            </w:r>
            <w:r w:rsidRPr="00537085">
              <w:rPr>
                <w:rFonts w:cs="Times New Roman"/>
                <w:lang w:val="kk-KZ" w:eastAsia="ru-RU"/>
              </w:rPr>
              <w:t xml:space="preserve">Балалар </w:t>
            </w:r>
            <w:r w:rsidRPr="00537085">
              <w:rPr>
                <w:rFonts w:eastAsia="Calibri" w:cs="Times New Roman"/>
                <w:bCs/>
                <w:lang w:val="kk-KZ" w:eastAsia="ru-RU"/>
              </w:rPr>
              <w:t xml:space="preserve"> әнді сергек, ширақ әндете айтуға, әуенмен  бірге би қозғалыстарының</w:t>
            </w:r>
          </w:p>
          <w:p w14:paraId="6985E644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Calibri" w:cs="Times New Roman"/>
                <w:bCs/>
                <w:lang w:val="kk-KZ" w:eastAsia="ru-RU"/>
              </w:rPr>
            </w:pPr>
            <w:r w:rsidRPr="00537085">
              <w:rPr>
                <w:rFonts w:eastAsia="Calibri" w:cs="Times New Roman"/>
                <w:bCs/>
                <w:lang w:val="kk-KZ" w:eastAsia="ru-RU"/>
              </w:rPr>
              <w:t>қарапайым элемент</w:t>
            </w:r>
          </w:p>
          <w:p w14:paraId="321062F0" w14:textId="724BDCEE" w:rsidR="00CA4EF8" w:rsidRPr="00537085" w:rsidRDefault="00CA4EF8" w:rsidP="00537085">
            <w:pPr>
              <w:pStyle w:val="Standard"/>
              <w:spacing w:line="0" w:lineRule="atLeast"/>
              <w:rPr>
                <w:rFonts w:eastAsia="Calibri" w:cs="Times New Roman"/>
                <w:bCs/>
                <w:lang w:val="kk-KZ" w:eastAsia="ru-RU"/>
              </w:rPr>
            </w:pPr>
            <w:r w:rsidRPr="00537085">
              <w:rPr>
                <w:rFonts w:eastAsia="Calibri" w:cs="Times New Roman"/>
                <w:bCs/>
                <w:lang w:val="kk-KZ" w:eastAsia="ru-RU"/>
              </w:rPr>
              <w:t>терін орындайды</w:t>
            </w:r>
          </w:p>
        </w:tc>
        <w:tc>
          <w:tcPr>
            <w:tcW w:w="2842" w:type="dxa"/>
            <w:gridSpan w:val="2"/>
          </w:tcPr>
          <w:p w14:paraId="39B062EF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b/>
                <w:color w:val="000000"/>
                <w:lang w:val="kk-KZ"/>
              </w:rPr>
            </w:pPr>
            <w:r w:rsidRPr="00537085">
              <w:rPr>
                <w:rFonts w:cs="Times New Roman"/>
                <w:color w:val="000000"/>
                <w:lang w:val="kk-KZ"/>
              </w:rPr>
              <w:t xml:space="preserve"> </w:t>
            </w:r>
            <w:r w:rsidRPr="00537085">
              <w:rPr>
                <w:rFonts w:cs="Times New Roman"/>
                <w:b/>
                <w:color w:val="000000"/>
                <w:lang w:val="kk-KZ"/>
              </w:rPr>
              <w:t xml:space="preserve">«Көңілді қыс» </w:t>
            </w:r>
          </w:p>
          <w:p w14:paraId="3ED04B2F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color w:val="000000"/>
                <w:lang w:val="kk-KZ"/>
              </w:rPr>
            </w:pPr>
            <w:r w:rsidRPr="00537085">
              <w:rPr>
                <w:rFonts w:cs="Times New Roman"/>
                <w:b/>
                <w:bCs/>
                <w:lang w:val="kk-KZ"/>
              </w:rPr>
              <w:t>Шарты</w:t>
            </w:r>
            <w:r w:rsidRPr="00537085">
              <w:rPr>
                <w:rFonts w:cs="Times New Roman"/>
                <w:b/>
                <w:bCs/>
                <w:lang w:val="kk-KZ" w:eastAsia="ru-RU"/>
              </w:rPr>
              <w:t>:</w:t>
            </w:r>
          </w:p>
          <w:p w14:paraId="57E1142D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color w:val="000000"/>
                <w:lang w:val="kk-KZ"/>
              </w:rPr>
            </w:pPr>
            <w:r w:rsidRPr="00537085">
              <w:rPr>
                <w:rFonts w:cs="Times New Roman"/>
                <w:color w:val="000000"/>
                <w:lang w:val="kk-KZ"/>
              </w:rPr>
              <w:t>қыстың қиынды</w:t>
            </w:r>
          </w:p>
          <w:p w14:paraId="70CFF4D6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/>
              </w:rPr>
            </w:pPr>
            <w:r w:rsidRPr="00537085">
              <w:rPr>
                <w:rFonts w:cs="Times New Roman"/>
                <w:color w:val="000000"/>
                <w:lang w:val="kk-KZ"/>
              </w:rPr>
              <w:t>суреттерін қарастырады</w:t>
            </w:r>
          </w:p>
          <w:p w14:paraId="74F0A48F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/>
              </w:rPr>
            </w:pPr>
            <w:r w:rsidRPr="00537085">
              <w:rPr>
                <w:rFonts w:cs="Times New Roman"/>
                <w:lang w:val="kk-KZ"/>
              </w:rPr>
              <w:t>Жыл мезгіліндегі қыс айларын атауды жалғастыру</w:t>
            </w:r>
          </w:p>
        </w:tc>
        <w:tc>
          <w:tcPr>
            <w:tcW w:w="2551" w:type="dxa"/>
          </w:tcPr>
          <w:p w14:paraId="4EE5F4AA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Times New Roman" w:cs="Times New Roman"/>
                <w:b/>
                <w:i/>
                <w:color w:val="000000"/>
                <w:lang w:val="kk-KZ" w:eastAsia="ru-RU"/>
              </w:rPr>
            </w:pPr>
            <w:r w:rsidRPr="00537085">
              <w:rPr>
                <w:rFonts w:eastAsia="Times New Roman" w:cs="Times New Roman"/>
                <w:b/>
                <w:color w:val="000000"/>
                <w:lang w:val="kk-KZ" w:eastAsia="ru-RU"/>
              </w:rPr>
              <w:t xml:space="preserve"> «Сыңарын тап»</w:t>
            </w:r>
          </w:p>
          <w:p w14:paraId="66E7FB31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color w:val="000000"/>
                <w:lang w:val="kk-KZ"/>
              </w:rPr>
            </w:pPr>
            <w:r w:rsidRPr="00537085">
              <w:rPr>
                <w:rFonts w:cs="Times New Roman"/>
                <w:b/>
                <w:bCs/>
                <w:lang w:val="kk-KZ"/>
              </w:rPr>
              <w:t>Шарты</w:t>
            </w:r>
            <w:r w:rsidRPr="00537085">
              <w:rPr>
                <w:rFonts w:cs="Times New Roman"/>
                <w:b/>
                <w:bCs/>
                <w:lang w:val="kk-KZ" w:eastAsia="ru-RU"/>
              </w:rPr>
              <w:t>:</w:t>
            </w:r>
          </w:p>
          <w:p w14:paraId="491CC3C1" w14:textId="63678BDF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/>
              </w:rPr>
            </w:pPr>
            <w:r w:rsidRPr="00537085">
              <w:rPr>
                <w:rFonts w:cs="Times New Roman"/>
                <w:lang w:val="kk-KZ"/>
              </w:rPr>
              <w:t>Заттардың екінші бөлігін  дұрыс таба білуді үйренеді.</w:t>
            </w:r>
          </w:p>
        </w:tc>
        <w:tc>
          <w:tcPr>
            <w:tcW w:w="2835" w:type="dxa"/>
          </w:tcPr>
          <w:p w14:paraId="6F8EA365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 w:eastAsia="ru-RU"/>
              </w:rPr>
            </w:pPr>
            <w:r w:rsidRPr="00537085">
              <w:rPr>
                <w:rFonts w:cs="Times New Roman"/>
                <w:lang w:val="kk-KZ" w:eastAsia="ru-RU"/>
              </w:rPr>
              <w:t xml:space="preserve"> «Сыйлық»ойыны</w:t>
            </w:r>
          </w:p>
          <w:p w14:paraId="4E1F4331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color w:val="000000"/>
                <w:lang w:val="kk-KZ"/>
              </w:rPr>
            </w:pPr>
            <w:r w:rsidRPr="00537085">
              <w:rPr>
                <w:rFonts w:cs="Times New Roman"/>
                <w:b/>
                <w:bCs/>
                <w:lang w:val="kk-KZ"/>
              </w:rPr>
              <w:t>Шарты</w:t>
            </w:r>
            <w:r w:rsidRPr="00537085">
              <w:rPr>
                <w:rFonts w:cs="Times New Roman"/>
                <w:b/>
                <w:bCs/>
                <w:lang w:val="kk-KZ" w:eastAsia="ru-RU"/>
              </w:rPr>
              <w:t>:</w:t>
            </w:r>
          </w:p>
          <w:p w14:paraId="20617F0D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Times New Roman" w:cs="Times New Roman"/>
                <w:color w:val="000000"/>
                <w:lang w:val="kk-KZ" w:eastAsia="ru-RU"/>
              </w:rPr>
            </w:pPr>
            <w:r w:rsidRPr="00537085">
              <w:rPr>
                <w:rFonts w:eastAsia="Times New Roman" w:cs="Times New Roman"/>
                <w:color w:val="000000"/>
                <w:lang w:val="kk-KZ" w:eastAsia="ru-RU"/>
              </w:rPr>
              <w:t>Бір-біріне деген жылы лебізбен мүсіндеген</w:t>
            </w:r>
          </w:p>
          <w:p w14:paraId="5753DDCD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cs="Times New Roman"/>
                <w:lang w:val="kk-KZ" w:eastAsia="ru-RU"/>
              </w:rPr>
            </w:pPr>
            <w:r w:rsidRPr="00537085">
              <w:rPr>
                <w:rFonts w:eastAsia="Times New Roman" w:cs="Times New Roman"/>
                <w:color w:val="000000"/>
                <w:lang w:val="kk-KZ" w:eastAsia="ru-RU"/>
              </w:rPr>
              <w:t>заттарын сыйға тартады</w:t>
            </w:r>
          </w:p>
          <w:p w14:paraId="53D8ECD9" w14:textId="77777777" w:rsidR="00CA4EF8" w:rsidRPr="00537085" w:rsidRDefault="00CA4EF8" w:rsidP="00537085">
            <w:pPr>
              <w:pStyle w:val="Standard"/>
              <w:spacing w:line="0" w:lineRule="atLeast"/>
              <w:rPr>
                <w:rFonts w:eastAsia="Times New Roman" w:cs="Times New Roman"/>
                <w:color w:val="000000"/>
                <w:lang w:val="kk-KZ" w:eastAsia="ru-RU"/>
              </w:rPr>
            </w:pPr>
          </w:p>
        </w:tc>
      </w:tr>
      <w:tr w:rsidR="00CA4EF8" w:rsidRPr="00537085" w14:paraId="019FB265" w14:textId="77777777" w:rsidTr="00537085">
        <w:tc>
          <w:tcPr>
            <w:tcW w:w="2323" w:type="dxa"/>
          </w:tcPr>
          <w:p w14:paraId="485670C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бойынша ұйымдастырылған оқу қызметі </w:t>
            </w:r>
          </w:p>
          <w:p w14:paraId="37328C7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294488B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453D2D7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7052FE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D0B815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D6CD67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36B9AF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22507D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1AAA49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A78F46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75" w:type="dxa"/>
          </w:tcPr>
          <w:p w14:paraId="5D44A1B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Музыка </w:t>
            </w:r>
          </w:p>
          <w:p w14:paraId="2CFD680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«Біз сені сағынамыз, </w:t>
            </w:r>
          </w:p>
          <w:p w14:paraId="108BBA3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жасыл шырша»</w:t>
            </w:r>
          </w:p>
          <w:p w14:paraId="5B72BCB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</w:p>
          <w:p w14:paraId="5BBFC82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Үйренген әндерді, билерді, ойындарға қызығушылықтарын арттыру. Меңгерген дағдыларды бекітеді.</w:t>
            </w:r>
          </w:p>
          <w:p w14:paraId="676E2EB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Шыршамен қоштасып «Қаршақыздар», «Аққала»  би қимылдарын қайталау</w:t>
            </w:r>
          </w:p>
          <w:p w14:paraId="09025B2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«Көңілді текше»</w:t>
            </w:r>
          </w:p>
          <w:p w14:paraId="3A6F9DA4" w14:textId="77777777" w:rsidR="00CA4EF8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A2A9F8" w14:textId="77777777" w:rsidR="00537085" w:rsidRPr="00537085" w:rsidRDefault="00537085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FF787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71BC550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«Допты домалату»</w:t>
            </w:r>
          </w:p>
          <w:p w14:paraId="6117B0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Әр түрлі заттардың астымен 0,5-1,5 арақашықтықта отырған және тұрған қалыптан доптарды домалату.</w:t>
            </w:r>
          </w:p>
          <w:p w14:paraId="64EB992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</w:tc>
        <w:tc>
          <w:tcPr>
            <w:tcW w:w="2787" w:type="dxa"/>
            <w:gridSpan w:val="3"/>
          </w:tcPr>
          <w:p w14:paraId="3D5FC00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14:paraId="1D56388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«Қар» </w:t>
            </w:r>
          </w:p>
          <w:p w14:paraId="0FC3CCD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Қ.Мырзалиев</w:t>
            </w:r>
          </w:p>
          <w:p w14:paraId="6597261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Өлеңмен таныстыра отырып, шығарманың мазмұнын түсіндіру.</w:t>
            </w:r>
          </w:p>
          <w:p w14:paraId="729DC24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«Өз үйіңді тап»</w:t>
            </w:r>
          </w:p>
          <w:p w14:paraId="29323FC2" w14:textId="77777777" w:rsidR="00CA4EF8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97E08E" w14:textId="77777777" w:rsidR="00537085" w:rsidRPr="00537085" w:rsidRDefault="00537085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C4D0F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2491654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«Түлкі»</w:t>
            </w:r>
          </w:p>
          <w:p w14:paraId="78E63A1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ашық түсті бояуларға деген эмоционалды эстетикалық қатынасын тәрбиелеу. </w:t>
            </w:r>
          </w:p>
          <w:p w14:paraId="334E74A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өзгерді?»</w:t>
            </w:r>
          </w:p>
        </w:tc>
        <w:tc>
          <w:tcPr>
            <w:tcW w:w="2842" w:type="dxa"/>
            <w:gridSpan w:val="2"/>
          </w:tcPr>
          <w:p w14:paraId="63DDA918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Құрастыру </w:t>
            </w:r>
          </w:p>
          <w:p w14:paraId="49ACDEAD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537085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«Қонаққа орындықтар»</w:t>
            </w:r>
          </w:p>
          <w:p w14:paraId="07E76E57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/>
                <w:sz w:val="24"/>
                <w:szCs w:val="24"/>
                <w:lang w:val="kk-KZ"/>
              </w:rPr>
              <w:t>Балаларды текше және кірпіштерден үй жиһазы орындықты түрлі нұсқада құрастыруды үйрету.</w:t>
            </w:r>
          </w:p>
          <w:p w14:paraId="5480AAC3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«Геометриялық домино»</w:t>
            </w:r>
          </w:p>
          <w:p w14:paraId="6723ECA7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3ABF7F" w14:textId="77777777" w:rsidR="00CA4EF8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6670B83" w14:textId="77777777" w:rsidR="00537085" w:rsidRPr="00537085" w:rsidRDefault="00537085" w:rsidP="00537085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D15C81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6AD693E2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«Секіру, сапқа тұру»</w:t>
            </w:r>
          </w:p>
          <w:p w14:paraId="44F428D5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/>
                <w:sz w:val="24"/>
                <w:szCs w:val="24"/>
                <w:lang w:val="kk-KZ"/>
              </w:rPr>
              <w:t>Бір орында тұрып екі аяқтан секіру, алға қарай ұмтыла затқа дейін екі аяқтап секіру.</w:t>
            </w:r>
          </w:p>
          <w:p w14:paraId="65CF4439" w14:textId="77777777" w:rsidR="00CA4EF8" w:rsidRPr="00537085" w:rsidRDefault="00CA4EF8" w:rsidP="00537085">
            <w:pPr>
              <w:pStyle w:val="ab"/>
              <w:spacing w:line="0" w:lineRule="atLeast"/>
              <w:rPr>
                <w:rFonts w:ascii="Times New Roman" w:hAnsi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370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«Секіріп өт»</w:t>
            </w:r>
          </w:p>
        </w:tc>
        <w:tc>
          <w:tcPr>
            <w:tcW w:w="2551" w:type="dxa"/>
          </w:tcPr>
          <w:p w14:paraId="5B793E8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14:paraId="5560E2F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Тақырыбы: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Аққала.</w:t>
            </w:r>
          </w:p>
          <w:p w14:paraId="00EFE55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қар және оның қасиеті туралы түсінік беру. Домалақтарды біріктіру арқылы бейне құрастыра білуді дамыту.</w:t>
            </w:r>
          </w:p>
          <w:p w14:paraId="0E3EED2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«Ретімен орналастыр»</w:t>
            </w:r>
          </w:p>
          <w:p w14:paraId="1F1C351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color w:val="2E74B5" w:themeColor="accent5" w:themeShade="BF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82D0BA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1325F86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Тақырыбы:</w:t>
            </w:r>
            <w:r w:rsidRPr="005370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«Қардың қасиеті»</w:t>
            </w:r>
          </w:p>
          <w:p w14:paraId="32B65B1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 мезгіліндегі қардың қасиеттерімен таныстыру, қоршаған табиғаттың сұлулығын байқау біліктерін қалыптастыру.</w:t>
            </w:r>
          </w:p>
          <w:p w14:paraId="18D2871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«Үлкен-кіші»</w:t>
            </w:r>
          </w:p>
          <w:p w14:paraId="5F958935" w14:textId="77777777" w:rsidR="00CA4EF8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385F5F" w14:textId="77777777" w:rsidR="00537085" w:rsidRPr="00537085" w:rsidRDefault="00537085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BDA48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345D071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«Өрмелейік,  дөңге»</w:t>
            </w:r>
          </w:p>
          <w:p w14:paraId="6FE6AEF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тізерлеп, қолмен аяққа сүйеніп, алға еңбектеуге және доға астынан еңбектеп өтуге үйрету.</w:t>
            </w:r>
          </w:p>
          <w:p w14:paraId="7FD3F66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</w:tc>
      </w:tr>
      <w:tr w:rsidR="00CA4EF8" w:rsidRPr="00537085" w14:paraId="11D4B6E2" w14:textId="77777777" w:rsidTr="00537085">
        <w:trPr>
          <w:trHeight w:val="77"/>
        </w:trPr>
        <w:tc>
          <w:tcPr>
            <w:tcW w:w="16013" w:type="dxa"/>
            <w:gridSpan w:val="9"/>
            <w:tcBorders>
              <w:bottom w:val="nil"/>
            </w:tcBorders>
          </w:tcPr>
          <w:p w14:paraId="668B875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EF8" w:rsidRPr="00DE2484" w14:paraId="65D036DA" w14:textId="77777777" w:rsidTr="00537085">
        <w:trPr>
          <w:trHeight w:val="630"/>
        </w:trPr>
        <w:tc>
          <w:tcPr>
            <w:tcW w:w="2323" w:type="dxa"/>
            <w:tcBorders>
              <w:top w:val="nil"/>
            </w:tcBorders>
          </w:tcPr>
          <w:p w14:paraId="2878AE9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8CF341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90" w:type="dxa"/>
            <w:gridSpan w:val="8"/>
            <w:tcBorders>
              <w:top w:val="nil"/>
            </w:tcBorders>
          </w:tcPr>
          <w:p w14:paraId="000F4B8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CA4EF8" w:rsidRPr="00DE2484" w14:paraId="06F9CD01" w14:textId="77777777" w:rsidTr="00537085">
        <w:tc>
          <w:tcPr>
            <w:tcW w:w="2323" w:type="dxa"/>
          </w:tcPr>
          <w:p w14:paraId="7FD542B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36DD8E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75" w:type="dxa"/>
          </w:tcPr>
          <w:p w14:paraId="1825D43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E4BA08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Еріген қарды бақылау</w:t>
            </w:r>
          </w:p>
          <w:p w14:paraId="3659D3E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Қардың түсін атап, оны қолға тез еритінін туралы айту</w:t>
            </w:r>
          </w:p>
          <w:p w14:paraId="2F23FB3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2688DA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Қарды кішкене күрекпен жинау</w:t>
            </w:r>
          </w:p>
          <w:p w14:paraId="500FD78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0ACC19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30B88A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Машина мен торғайлар</w:t>
            </w:r>
          </w:p>
          <w:p w14:paraId="7C86CD5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Ұшақ</w:t>
            </w:r>
          </w:p>
          <w:p w14:paraId="5A80EF9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787" w:type="dxa"/>
            <w:gridSpan w:val="3"/>
          </w:tcPr>
          <w:p w14:paraId="1F74D52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0228D8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Бұлтты бақылау</w:t>
            </w:r>
          </w:p>
          <w:p w14:paraId="289BD1F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Бұлттар аспанда болатынын, олардың түстері мен пішіндері әр түрлі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болатынын жеткізу</w:t>
            </w:r>
          </w:p>
          <w:p w14:paraId="7CD23EA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8BB662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Ауладағы қалдық заттарды бір жерге жинау</w:t>
            </w:r>
          </w:p>
          <w:p w14:paraId="384B21B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55935C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  <w:p w14:paraId="3A7029D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7C03140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42" w:type="dxa"/>
            <w:gridSpan w:val="2"/>
          </w:tcPr>
          <w:p w14:paraId="1D24E78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BD1FC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Ағаштың үстіндегі қырауды бақылау</w:t>
            </w:r>
          </w:p>
          <w:p w14:paraId="31E111B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Қырау түсетін күндер салқын болатынын жеткізу.</w:t>
            </w:r>
          </w:p>
          <w:p w14:paraId="2271C93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2400E4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 шыбықтарын жинау</w:t>
            </w:r>
          </w:p>
          <w:p w14:paraId="6E6FA8F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4CB1949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39DA69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«Жаңғақты түсірме»</w:t>
            </w:r>
          </w:p>
          <w:p w14:paraId="620CCAD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Ептілікке үйрету.</w:t>
            </w:r>
          </w:p>
          <w:p w14:paraId="1FCF829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6D1897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Бақылау</w:t>
            </w:r>
          </w:p>
          <w:p w14:paraId="5F934CF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 бақылау</w:t>
            </w:r>
          </w:p>
          <w:p w14:paraId="30FC2BC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 райы әр мезгілде әр түрлі болатыны жайлы түсіндіру.</w:t>
            </w:r>
          </w:p>
          <w:p w14:paraId="5528EDF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E3D700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Бұтақтарды бір жерге жинатқызу</w:t>
            </w:r>
          </w:p>
          <w:p w14:paraId="35FE78F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7E740BD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44F8704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«Жер су от ауа» Ұшақтар</w:t>
            </w:r>
          </w:p>
          <w:p w14:paraId="09F8672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35" w:type="dxa"/>
          </w:tcPr>
          <w:p w14:paraId="199B0E3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C7CA71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Қардың үстіндегі мұздарды бақылау</w:t>
            </w:r>
          </w:p>
          <w:p w14:paraId="05234B7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Аппақ қарға әр түрлі іздер түсетінін көрсету. (құстың, адамның, иттің т.б)</w:t>
            </w:r>
          </w:p>
          <w:p w14:paraId="3613D95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285E42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 тазалаушыға көмектесу</w:t>
            </w:r>
          </w:p>
          <w:p w14:paraId="558D93B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еңбекке баулу.</w:t>
            </w:r>
          </w:p>
          <w:p w14:paraId="3367AEA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2BA38C0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«Теп-тегіс» </w:t>
            </w:r>
          </w:p>
          <w:p w14:paraId="3C4039E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бірінің артынынан бірі жүруге дағдыландыру</w:t>
            </w:r>
          </w:p>
        </w:tc>
      </w:tr>
      <w:tr w:rsidR="00CA4EF8" w:rsidRPr="00537085" w14:paraId="0CE1BD82" w14:textId="77777777" w:rsidTr="00537085">
        <w:tc>
          <w:tcPr>
            <w:tcW w:w="2323" w:type="dxa"/>
          </w:tcPr>
          <w:p w14:paraId="383A456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2E864AE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90" w:type="dxa"/>
            <w:gridSpan w:val="8"/>
          </w:tcPr>
          <w:p w14:paraId="70F5484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A4EF8" w:rsidRPr="00DE2484" w14:paraId="581FB902" w14:textId="77777777" w:rsidTr="00537085">
        <w:trPr>
          <w:trHeight w:val="600"/>
        </w:trPr>
        <w:tc>
          <w:tcPr>
            <w:tcW w:w="2323" w:type="dxa"/>
            <w:vMerge w:val="restart"/>
          </w:tcPr>
          <w:p w14:paraId="4B2FDA4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05D4A1A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90" w:type="dxa"/>
            <w:gridSpan w:val="8"/>
            <w:tcBorders>
              <w:bottom w:val="single" w:sz="4" w:space="0" w:color="auto"/>
            </w:tcBorders>
          </w:tcPr>
          <w:p w14:paraId="494ADD7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A4EF8" w:rsidRPr="00DE2484" w14:paraId="2C05B191" w14:textId="77777777" w:rsidTr="00537085">
        <w:trPr>
          <w:trHeight w:val="1423"/>
        </w:trPr>
        <w:tc>
          <w:tcPr>
            <w:tcW w:w="2323" w:type="dxa"/>
            <w:vMerge/>
          </w:tcPr>
          <w:p w14:paraId="54096F3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75" w:type="dxa"/>
            <w:tcBorders>
              <w:top w:val="single" w:sz="4" w:space="0" w:color="auto"/>
              <w:right w:val="single" w:sz="4" w:space="0" w:color="auto"/>
            </w:tcBorders>
          </w:tcPr>
          <w:p w14:paraId="08FBB97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3C06DE1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6E82628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63C7D30B" w14:textId="7CFD3363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F831D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39D3E6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226FD6D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10B509DA" w14:textId="080D3028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7B2A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359DB54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7E40C50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5D4768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D363E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52AD108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545FE2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F631ED1" w14:textId="78AFB705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28A2197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6DB8708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57C2CE8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243544C" w14:textId="18A95A66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CA4EF8" w:rsidRPr="00DE2484" w14:paraId="2F870CE6" w14:textId="77777777" w:rsidTr="00537085">
        <w:tc>
          <w:tcPr>
            <w:tcW w:w="2323" w:type="dxa"/>
          </w:tcPr>
          <w:p w14:paraId="7179C5D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67A8A65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75" w:type="dxa"/>
          </w:tcPr>
          <w:p w14:paraId="4C026F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</w:t>
            </w:r>
          </w:p>
          <w:p w14:paraId="148D083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«Бесік жыры»</w:t>
            </w:r>
          </w:p>
        </w:tc>
        <w:tc>
          <w:tcPr>
            <w:tcW w:w="2787" w:type="dxa"/>
            <w:gridSpan w:val="3"/>
          </w:tcPr>
          <w:p w14:paraId="0181823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М.Беспаев «Бесік жыры»</w:t>
            </w:r>
          </w:p>
        </w:tc>
        <w:tc>
          <w:tcPr>
            <w:tcW w:w="2842" w:type="dxa"/>
            <w:gridSpan w:val="2"/>
          </w:tcPr>
          <w:p w14:paraId="606C8B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«Құлыншағым»</w:t>
            </w:r>
          </w:p>
        </w:tc>
        <w:tc>
          <w:tcPr>
            <w:tcW w:w="2551" w:type="dxa"/>
          </w:tcPr>
          <w:p w14:paraId="3F412C8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Н.Әлімжанов</w:t>
            </w:r>
          </w:p>
          <w:p w14:paraId="425576F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«Балапаным»</w:t>
            </w:r>
          </w:p>
        </w:tc>
        <w:tc>
          <w:tcPr>
            <w:tcW w:w="2835" w:type="dxa"/>
          </w:tcPr>
          <w:p w14:paraId="63C2496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Қ.Әбілдина «Ұйықтасын тыныш сәбилер»</w:t>
            </w:r>
          </w:p>
        </w:tc>
      </w:tr>
      <w:tr w:rsidR="00CA4EF8" w:rsidRPr="00537085" w14:paraId="247E0579" w14:textId="77777777" w:rsidTr="00537085">
        <w:tc>
          <w:tcPr>
            <w:tcW w:w="2323" w:type="dxa"/>
          </w:tcPr>
          <w:p w14:paraId="6B069F8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7823054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75" w:type="dxa"/>
          </w:tcPr>
          <w:p w14:paraId="728EBC7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787" w:type="dxa"/>
            <w:gridSpan w:val="3"/>
          </w:tcPr>
          <w:p w14:paraId="68E1710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842" w:type="dxa"/>
            <w:gridSpan w:val="2"/>
          </w:tcPr>
          <w:p w14:paraId="2BB927B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551" w:type="dxa"/>
          </w:tcPr>
          <w:p w14:paraId="7935E7C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</w:tcPr>
          <w:p w14:paraId="2409BC0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CA4EF8" w:rsidRPr="00DE2484" w14:paraId="4B7F44D2" w14:textId="77777777" w:rsidTr="00537085">
        <w:tc>
          <w:tcPr>
            <w:tcW w:w="2323" w:type="dxa"/>
          </w:tcPr>
          <w:p w14:paraId="11A4B2A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76664CE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90" w:type="dxa"/>
            <w:gridSpan w:val="8"/>
          </w:tcPr>
          <w:p w14:paraId="4DA1993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A4EF8" w:rsidRPr="00DE2484" w14:paraId="768DC3F0" w14:textId="77777777" w:rsidTr="00537085">
        <w:tc>
          <w:tcPr>
            <w:tcW w:w="2323" w:type="dxa"/>
          </w:tcPr>
          <w:p w14:paraId="6C7FF97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0492278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75" w:type="dxa"/>
          </w:tcPr>
          <w:p w14:paraId="7602D255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654C0FD9" w14:textId="77777777" w:rsidR="00CA4EF8" w:rsidRPr="00D67A33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«Толқиды теңіз» ойыны  </w:t>
            </w:r>
          </w:p>
          <w:p w14:paraId="3208D32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 шапшыңдыққа, ептілікке баулу. Белгі 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бойынша іс-әрекет жасауға дағдыландыру.</w:t>
            </w:r>
          </w:p>
        </w:tc>
        <w:tc>
          <w:tcPr>
            <w:tcW w:w="2787" w:type="dxa"/>
            <w:gridSpan w:val="3"/>
          </w:tcPr>
          <w:p w14:paraId="179A0293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Сюжеттік ойын </w:t>
            </w:r>
          </w:p>
          <w:p w14:paraId="0A616EBD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«Аспазшы ойыны»</w:t>
            </w:r>
          </w:p>
          <w:p w14:paraId="56E1F80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:Балаларға аспазшының еңбегін бағалауға үйрету.</w:t>
            </w:r>
          </w:p>
        </w:tc>
        <w:tc>
          <w:tcPr>
            <w:tcW w:w="2842" w:type="dxa"/>
            <w:gridSpan w:val="2"/>
          </w:tcPr>
          <w:p w14:paraId="35F4838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«Ажырат»</w:t>
            </w:r>
          </w:p>
          <w:p w14:paraId="00659B5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киімдерді ажырата білуді үйренеді. Ойынның шарты: қысқы киімді көк, жазғы киімді сары сөмкеге салу керек.</w:t>
            </w:r>
          </w:p>
        </w:tc>
        <w:tc>
          <w:tcPr>
            <w:tcW w:w="2551" w:type="dxa"/>
          </w:tcPr>
          <w:p w14:paraId="5506452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“Сұрақ – жауап” ойыны.</w:t>
            </w: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  <w:t>Ойынның 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дұрыс, әрі тез жауап беруге дағдыландыру.</w:t>
            </w:r>
          </w:p>
        </w:tc>
        <w:tc>
          <w:tcPr>
            <w:tcW w:w="2835" w:type="dxa"/>
          </w:tcPr>
          <w:p w14:paraId="6C96F6F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«Кім не жейді?» 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Логикалық ойлауды,сөйлеуді, талғамды,байланыс құруды және түсіндіре білуді дамыту</w:t>
            </w:r>
          </w:p>
        </w:tc>
      </w:tr>
      <w:tr w:rsidR="00CA4EF8" w:rsidRPr="00DE2484" w14:paraId="5EB26444" w14:textId="77777777" w:rsidTr="00537085">
        <w:tc>
          <w:tcPr>
            <w:tcW w:w="2323" w:type="dxa"/>
          </w:tcPr>
          <w:p w14:paraId="37A2B66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75" w:type="dxa"/>
          </w:tcPr>
          <w:p w14:paraId="783CCD7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FA2F03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Асылыммен түстердің атауын дұрыс атауын жалғастыру</w:t>
            </w:r>
          </w:p>
          <w:p w14:paraId="38E78CB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3"/>
          </w:tcPr>
          <w:p w14:paraId="260DE43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DF880A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Алуамен үлкендердің нұсқауымен заттың түсін өлшеуін ажыратуды жалғастыру</w:t>
            </w:r>
          </w:p>
        </w:tc>
        <w:tc>
          <w:tcPr>
            <w:tcW w:w="2842" w:type="dxa"/>
            <w:gridSpan w:val="2"/>
          </w:tcPr>
          <w:p w14:paraId="416D21E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2BA3F1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Гүлнұрмен</w:t>
            </w:r>
          </w:p>
          <w:p w14:paraId="0E13E4C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жемістерді ажыратып айтуды  жалғастыру</w:t>
            </w:r>
          </w:p>
          <w:p w14:paraId="2C3B497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97EC23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EED52E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Нұрмұхаммедпен тұрғызылған қарапайым құрылыстарды атауды үйрету</w:t>
            </w:r>
          </w:p>
        </w:tc>
        <w:tc>
          <w:tcPr>
            <w:tcW w:w="2835" w:type="dxa"/>
          </w:tcPr>
          <w:p w14:paraId="419163A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1A9807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Айшаға екі жол тақпақтарды айтқызуды жалғастыру.</w:t>
            </w:r>
          </w:p>
        </w:tc>
      </w:tr>
      <w:tr w:rsidR="00CA4EF8" w:rsidRPr="00DE2484" w14:paraId="062793A8" w14:textId="77777777" w:rsidTr="00537085">
        <w:tc>
          <w:tcPr>
            <w:tcW w:w="2323" w:type="dxa"/>
          </w:tcPr>
          <w:p w14:paraId="7CBD7B6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C3385D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90" w:type="dxa"/>
            <w:gridSpan w:val="8"/>
          </w:tcPr>
          <w:p w14:paraId="2FA2732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A4EF8" w:rsidRPr="00DE2484" w14:paraId="4502F031" w14:textId="77777777" w:rsidTr="00537085">
        <w:tc>
          <w:tcPr>
            <w:tcW w:w="2323" w:type="dxa"/>
          </w:tcPr>
          <w:p w14:paraId="37583F4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F7FE62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75" w:type="dxa"/>
            <w:tcBorders>
              <w:right w:val="single" w:sz="4" w:space="0" w:color="auto"/>
            </w:tcBorders>
          </w:tcPr>
          <w:p w14:paraId="78AC2BF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01FBAD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Мысықты бақылау</w:t>
            </w:r>
          </w:p>
          <w:p w14:paraId="5C4F736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жануарларымен таныстыру.</w:t>
            </w:r>
          </w:p>
          <w:p w14:paraId="6F0AA06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5B7F51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қарды тазалау</w:t>
            </w:r>
          </w:p>
          <w:p w14:paraId="7D43632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тәрбиелеу</w:t>
            </w:r>
          </w:p>
          <w:p w14:paraId="1D40A90A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54A1A97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мысық»,</w:t>
            </w:r>
          </w:p>
          <w:p w14:paraId="58F01DD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«Дөңгелектен секіріп шық»</w:t>
            </w:r>
          </w:p>
          <w:p w14:paraId="0EB59D7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7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867C33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FB7EF2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Итті бақылау</w:t>
            </w:r>
          </w:p>
          <w:p w14:paraId="7E5EF93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 адамның досы екенін түсіндіру.Бөтен иттер адамға қауіпті екенін жеткізу</w:t>
            </w:r>
          </w:p>
          <w:p w14:paraId="1C8BC6F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95CC1A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құстарға жем беру</w:t>
            </w:r>
          </w:p>
          <w:p w14:paraId="367F02C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419A92F0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203EAA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4B4F322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3845238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F70751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849C48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сиырды бақылау</w:t>
            </w:r>
          </w:p>
          <w:p w14:paraId="31057DE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Сиырдың сүті де еті де пайдалы екенін айту.</w:t>
            </w:r>
          </w:p>
          <w:p w14:paraId="3ABCFC3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F247AE8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заттарды жинау</w:t>
            </w:r>
          </w:p>
          <w:p w14:paraId="358C079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580B5E7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7336FF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1B5C33A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30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37238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D59D36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0A109B9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3A2EDDE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3302E6A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Біздің ойыншықтар</w:t>
            </w:r>
          </w:p>
          <w:p w14:paraId="1156FC9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51260779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AF99123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1341BFF0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5C6D13F5" w14:textId="77777777" w:rsidR="00CA4EF8" w:rsidRPr="00537085" w:rsidRDefault="00CA4EF8" w:rsidP="0053708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FA37991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D7B882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723A0F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Құмды бақылау</w:t>
            </w:r>
          </w:p>
          <w:p w14:paraId="1CE2877C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974678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Құмның өлі табиғатқа жатататынын түсіндіру.</w:t>
            </w:r>
          </w:p>
          <w:p w14:paraId="41B48AD2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63E7FE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Таза алаң</w:t>
            </w:r>
          </w:p>
          <w:p w14:paraId="66BD335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0368089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91F7814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574E7992" w14:textId="3CDACF08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</w:t>
            </w:r>
            <w:r w:rsid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?</w:t>
            </w: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789ABBDD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632607B7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CA4EF8" w:rsidRPr="00DE2484" w14:paraId="1E744D93" w14:textId="77777777" w:rsidTr="00537085">
        <w:tc>
          <w:tcPr>
            <w:tcW w:w="2323" w:type="dxa"/>
          </w:tcPr>
          <w:p w14:paraId="1CC5532E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5914DB35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85" w:type="dxa"/>
            <w:gridSpan w:val="2"/>
            <w:tcBorders>
              <w:right w:val="single" w:sz="4" w:space="0" w:color="auto"/>
            </w:tcBorders>
          </w:tcPr>
          <w:p w14:paraId="102A75B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</w:tcPr>
          <w:p w14:paraId="47F3CCAB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FFA35F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30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2B58E3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9FDF386" w14:textId="77777777" w:rsidR="00CA4EF8" w:rsidRPr="00537085" w:rsidRDefault="00CA4EF8" w:rsidP="0053708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3BCFAA5F" w14:textId="457FF16E" w:rsidR="00D67A33" w:rsidRPr="00D67A33" w:rsidRDefault="00D67A33" w:rsidP="005A0D83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67A3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</w:t>
      </w:r>
      <w:r w:rsidRPr="00D67A33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</w:t>
      </w:r>
    </w:p>
    <w:p w14:paraId="28C7C073" w14:textId="77777777" w:rsidR="00D67A33" w:rsidRPr="00D67A33" w:rsidRDefault="00D67A33" w:rsidP="00D67A33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22ECFA0" w14:textId="36DDF7FD" w:rsidR="00D67A33" w:rsidRPr="00D67A33" w:rsidRDefault="00D67A33" w:rsidP="00D67A33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67A33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28DFEA6B" w14:textId="372A4DE9" w:rsidR="00D67A33" w:rsidRPr="00D67A33" w:rsidRDefault="00D67A33" w:rsidP="00D67A33">
      <w:pPr>
        <w:spacing w:after="0" w:line="0" w:lineRule="atLeast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D67A33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Кіші </w:t>
      </w:r>
      <w:r w:rsidRPr="00D67A33">
        <w:rPr>
          <w:rFonts w:ascii="Times New Roman" w:hAnsi="Times New Roman" w:cs="Times New Roman"/>
          <w:iCs/>
          <w:sz w:val="24"/>
          <w:szCs w:val="24"/>
          <w:lang w:val="kk-KZ"/>
        </w:rPr>
        <w:t>«Күншуақ» тобы</w:t>
      </w:r>
    </w:p>
    <w:p w14:paraId="3130D4AD" w14:textId="77777777" w:rsidR="00D67A33" w:rsidRPr="00D67A33" w:rsidRDefault="00D67A33" w:rsidP="00D67A33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67A3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Өтпелі тақырып: «Көлік»    </w:t>
      </w:r>
    </w:p>
    <w:p w14:paraId="10FFF92C" w14:textId="5945ED71" w:rsidR="00D67A33" w:rsidRPr="00D67A33" w:rsidRDefault="00D67A33" w:rsidP="00D67A33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D67A3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4"/>
        <w:tblW w:w="160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29"/>
        <w:gridCol w:w="2835"/>
        <w:gridCol w:w="113"/>
        <w:gridCol w:w="2835"/>
        <w:gridCol w:w="2693"/>
        <w:gridCol w:w="2693"/>
      </w:tblGrid>
      <w:tr w:rsidR="00D67A33" w:rsidRPr="00D67A33" w14:paraId="665955E2" w14:textId="77777777" w:rsidTr="00467DC1">
        <w:trPr>
          <w:trHeight w:val="2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6D7C3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3851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73CD6B84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31.01.2022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9CF8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B6C8CDE" w14:textId="3FC73919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01.02.2022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F205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11A58DB3" w14:textId="58E64D05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02.02.2022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C460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1E2F6122" w14:textId="1625A9F6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03..02.2022</w:t>
            </w:r>
          </w:p>
          <w:p w14:paraId="1AAE090E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1E4D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49FD3D00" w14:textId="3DF6007C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04.02.2022</w:t>
            </w:r>
          </w:p>
          <w:p w14:paraId="1319F85A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67A33" w:rsidRPr="00DE2484" w14:paraId="7D632D80" w14:textId="77777777" w:rsidTr="00D67A33">
        <w:trPr>
          <w:trHeight w:val="64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099FE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560656A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7E1F599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13BBE32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A05E9C5" w14:textId="77777777" w:rsidR="00D67A33" w:rsidRPr="00D67A33" w:rsidRDefault="00D67A33" w:rsidP="00D67A33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3FE5F08D" w14:textId="77777777" w:rsidR="00D67A33" w:rsidRPr="00D67A33" w:rsidRDefault="00D67A33" w:rsidP="00D67A33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4A1DB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67A33" w:rsidRPr="00DE2484" w14:paraId="51E1E77D" w14:textId="77777777" w:rsidTr="00467DC1">
        <w:trPr>
          <w:trHeight w:val="2100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D58BE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64CEE4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«Суретті жина»</w:t>
            </w:r>
          </w:p>
          <w:p w14:paraId="656206F3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Төртке бөлінген қағаз қиықтарын біріктіріп сурет құрастыру.</w:t>
            </w:r>
          </w:p>
          <w:p w14:paraId="7CB1778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42B14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D67A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«Шығармашылық саласы»</w:t>
            </w:r>
          </w:p>
          <w:p w14:paraId="7C9714B4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ермексаз тарату, өз еркімен мүсіндеу тәсілдерін меңгерту.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23487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«Түрлі түсті моншақтар»</w:t>
            </w:r>
          </w:p>
          <w:p w14:paraId="2EA5F1B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:  Түстеріне қарай кезектестіріп тізуге үйрету.</w:t>
            </w:r>
          </w:p>
          <w:p w14:paraId="2F35D43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A1AD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«Қуыр – қуыр қуырмаш»</w:t>
            </w:r>
          </w:p>
          <w:p w14:paraId="6783948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Саусақ қимылын жетілдіру, үлкендерден кейін  қайталап айтуға үйрету.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E6A9C8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D67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«Көлік »</w:t>
            </w:r>
            <w:r w:rsidRP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550C3F3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Балалар-мен  өз көліктерін, әдемі етіп құрастыруға үйрету.</w:t>
            </w:r>
          </w:p>
        </w:tc>
      </w:tr>
      <w:tr w:rsidR="00D67A33" w:rsidRPr="00D67A33" w14:paraId="62DF7EE7" w14:textId="77777777" w:rsidTr="00D67A33">
        <w:trPr>
          <w:trHeight w:val="9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7D53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1026CDF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BB85D63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2AE384F2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F38E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№6 таңертеңгі жаттығулар кешені</w:t>
            </w:r>
          </w:p>
        </w:tc>
      </w:tr>
      <w:tr w:rsidR="00D67A33" w:rsidRPr="00DE2484" w14:paraId="72584252" w14:textId="77777777" w:rsidTr="00D67A33">
        <w:trPr>
          <w:trHeight w:val="6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488C" w14:textId="74244AAF" w:rsidR="00D67A33" w:rsidRPr="00D67A33" w:rsidRDefault="00D67A33" w:rsidP="00D67A33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2C2FFA87" w14:textId="77777777" w:rsidR="00D67A33" w:rsidRPr="00D67A33" w:rsidRDefault="00D67A33" w:rsidP="00D67A33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AD473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FA51D9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7C6CED3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79D53C3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0473A66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63C2AB1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3E2A284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</w:t>
            </w:r>
          </w:p>
        </w:tc>
      </w:tr>
      <w:tr w:rsidR="00D67A33" w:rsidRPr="00DE2484" w14:paraId="6308DE3F" w14:textId="77777777" w:rsidTr="00467DC1">
        <w:trPr>
          <w:trHeight w:val="28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F540C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Ойындар, ҰОҚ дайындық </w:t>
            </w:r>
          </w:p>
          <w:p w14:paraId="61C29E8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  <w:p w14:paraId="0247AC0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29E86D8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D633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4FD1492E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«Бізге кім келгенін тауып ал»</w:t>
            </w:r>
          </w:p>
          <w:p w14:paraId="2AF13DB5" w14:textId="2F522046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D67A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айтылу мен есту  жағынан бірдей сөздерді айыра білуге, дұрыс ырғағын  қадағалай білуге дағдыландыру.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13FC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39E06C1C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«Болады болмайды»</w:t>
            </w:r>
          </w:p>
          <w:p w14:paraId="71A04589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D67A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Ойлау қабілетін дамыта отыра сөздік қорын молайту.</w:t>
            </w:r>
          </w:p>
          <w:p w14:paraId="2C989108" w14:textId="7CACEB4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A7E9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583684D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«Зат неге ұқсайды»</w:t>
            </w:r>
          </w:p>
          <w:p w14:paraId="0D4219AA" w14:textId="7156BB35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мақсаты: 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геометриялық денелер мен  фигуралар туралы білімдерін бекіту айналадағы заттардың геометриялық пішінін ажырата білу, дағдыларын дамыту.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55CA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01EB07B8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 жануарлары»</w:t>
            </w:r>
          </w:p>
          <w:p w14:paraId="3093CF73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D67A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Үй жануарларының дене мүшелерін атауға, ажыратуға үйрету.</w:t>
            </w:r>
          </w:p>
          <w:p w14:paraId="542D056E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24DA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5E309B81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«Қоянға көмектес.»</w:t>
            </w:r>
          </w:p>
          <w:p w14:paraId="09CA9BAD" w14:textId="77777777" w:rsidR="00D67A33" w:rsidRPr="00D67A33" w:rsidRDefault="00D67A33" w:rsidP="00D67A3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D67A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үрету.</w:t>
            </w:r>
          </w:p>
          <w:p w14:paraId="6BEFA13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D67A33" w14:paraId="2ACDB085" w14:textId="77777777" w:rsidTr="00467DC1">
        <w:trPr>
          <w:trHeight w:val="4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0F4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Мектепке дейінгі ұй-ым кестесі  бойынша  ұйымдас-тырылған оқу қызмет-тері</w:t>
            </w:r>
          </w:p>
          <w:p w14:paraId="35AEAC7A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091BA44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47B11F7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006CEB1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D840B0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DA7E96D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DB2F6E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Таңғы екінші ас</w:t>
            </w:r>
          </w:p>
          <w:p w14:paraId="45B6E2F2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2E64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</w:p>
          <w:p w14:paraId="245968F4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 Бір қалыпты жүгіру»</w:t>
            </w:r>
          </w:p>
          <w:p w14:paraId="151C1C14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Мақсаты:Берілген бағытта әр түрлі қарқынмен  бір қалыпты жүгіру.</w:t>
            </w:r>
          </w:p>
          <w:p w14:paraId="726DF105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«Қуып жет»</w:t>
            </w:r>
          </w:p>
          <w:p w14:paraId="19077718" w14:textId="77777777" w:rsidR="00467DC1" w:rsidRDefault="00467DC1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997A5E7" w14:textId="77777777" w:rsidR="00467DC1" w:rsidRPr="00D67A33" w:rsidRDefault="00467DC1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C45123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4C69A386" w14:textId="77777777" w:rsidR="00D67A33" w:rsidRPr="00467DC1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</w:t>
            </w:r>
            <w:r w:rsidRPr="00D67A33">
              <w:rPr>
                <w:rFonts w:ascii="Times New Roman" w:eastAsiaTheme="minorHAnsi" w:hAnsi="Times New Roman" w:cs="Times New Roman"/>
                <w:b/>
                <w:i/>
                <w:iCs/>
                <w:sz w:val="24"/>
                <w:szCs w:val="24"/>
                <w:lang w:val="kk-KZ" w:eastAsia="en-US"/>
              </w:rPr>
              <w:t xml:space="preserve">: </w:t>
            </w:r>
            <w:r w:rsidRP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«Машина»</w:t>
            </w:r>
          </w:p>
          <w:p w14:paraId="0BB3369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D67A33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  <w:p w14:paraId="1E934D81" w14:textId="4ED323B8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467DC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Түсіне қарай орналастыр</w:t>
            </w:r>
            <w:r w:rsidRPr="00467DC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234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70835DB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467D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«Кеме»</w:t>
            </w:r>
          </w:p>
          <w:p w14:paraId="7AAE35A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Суретті көрсете отырып , қарапайып сұраққа жауап беру арқылы кемені су көлігі екенін түсіндіру.</w:t>
            </w: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084D264E" w14:textId="7741344A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Д\О:    </w:t>
            </w:r>
            <w:r w:rsidRPr="00467DC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="00467DC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Көліктер</w:t>
            </w:r>
            <w:r w:rsidRPr="00467DC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»</w:t>
            </w: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</w:p>
          <w:p w14:paraId="12C341B3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7BC2ED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95CEA02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C8A1FA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19ED03BD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«Поезд жолы»</w:t>
            </w:r>
          </w:p>
          <w:p w14:paraId="34B53AB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тік сызықтарды бинелеу өнеріне  қызығушылық танытуын қалыптастыру.</w:t>
            </w:r>
          </w:p>
          <w:p w14:paraId="279B064E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«Суреттің сыңарын тап»</w:t>
            </w:r>
          </w:p>
          <w:p w14:paraId="014DA72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E56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3EF67C07" w14:textId="77777777" w:rsidR="00D67A33" w:rsidRPr="00467DC1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«Қызыл түсті машина»</w:t>
            </w:r>
          </w:p>
          <w:p w14:paraId="1100E9F5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D67A3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заттың түсін және пішінін ажырата білуді үйрету.</w:t>
            </w:r>
          </w:p>
          <w:p w14:paraId="2DB31D0E" w14:textId="55E944A4" w:rsidR="00D67A33" w:rsidRPr="00467DC1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Д/О </w:t>
            </w:r>
            <w:r w:rsidRP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«Не өзгерді</w:t>
            </w:r>
            <w:r w:rsid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?</w:t>
            </w:r>
            <w:r w:rsidRP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14:paraId="4B6E7DB9" w14:textId="77777777" w:rsid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833DDE" w14:textId="77777777" w:rsidR="00467DC1" w:rsidRDefault="00467DC1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A91B05" w14:textId="77777777" w:rsidR="00467DC1" w:rsidRPr="00D67A33" w:rsidRDefault="00467DC1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DA01AA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0E7EC056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2FA5541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Екі қолмен  1-1,25 арақашықтықтағы нысанаға допты дәлдеп лақтыру.</w:t>
            </w:r>
          </w:p>
          <w:p w14:paraId="7498070A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«Шарды ұста»</w:t>
            </w:r>
          </w:p>
          <w:p w14:paraId="0753012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1660B64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BE0B69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5B3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66601CED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«Машина»</w:t>
            </w:r>
          </w:p>
          <w:p w14:paraId="1042A909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D67A33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  <w:p w14:paraId="685B783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467DC1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«Қолшатыр»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B2F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6CC3716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Тақырыбы:</w:t>
            </w: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67D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«Көліктер» (камаз,)</w:t>
            </w:r>
          </w:p>
          <w:p w14:paraId="20E39DC5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балаларға көліктердің түрлері мен таныстыру.  </w:t>
            </w:r>
          </w:p>
          <w:p w14:paraId="57285E84" w14:textId="77777777" w:rsidR="00D67A33" w:rsidRPr="00467DC1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 xml:space="preserve">Д\О: </w:t>
            </w:r>
            <w:r w:rsidRPr="00467DC1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«Гараж»</w:t>
            </w:r>
          </w:p>
          <w:p w14:paraId="42BEC08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ECB4F7" w14:textId="77777777" w:rsid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78D012" w14:textId="77777777" w:rsidR="00467DC1" w:rsidRPr="00D67A33" w:rsidRDefault="00467DC1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E72AD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206456E6" w14:textId="77777777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«Тепе – теңдік сақтап жүгіру»</w:t>
            </w:r>
          </w:p>
          <w:p w14:paraId="44667DA3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жиектері шектелген тура жолқпен тепе-теңдікті сақтап жүгіру</w:t>
            </w:r>
          </w:p>
          <w:p w14:paraId="2AEEA604" w14:textId="4D8D62C8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Д\О : 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жоқ</w:t>
            </w:r>
            <w:r w:rsid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?</w:t>
            </w:r>
            <w:r w:rsidRPr="00467D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2063AC17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DE2484" w14:paraId="7E9704E9" w14:textId="77777777" w:rsidTr="00D67A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A0B4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696F0A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C3481" w14:textId="77777777" w:rsidR="00D67A33" w:rsidRPr="00D67A33" w:rsidRDefault="00D67A33" w:rsidP="00D67A3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D67A33" w:rsidRPr="00DE2484" w14:paraId="239F19B3" w14:textId="77777777" w:rsidTr="00467DC1">
        <w:trPr>
          <w:trHeight w:val="63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6CDD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78F10477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538D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Бақылау</w:t>
            </w:r>
          </w:p>
          <w:p w14:paraId="6BA31E9D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Маусымдық өзгерістерді бақылау</w:t>
            </w:r>
          </w:p>
          <w:p w14:paraId="32591478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:қыс аяғындағы  табиғаттағы өзгерістер туралы өзгерістер туралы түсініктерін қалыптастыру.</w:t>
            </w:r>
          </w:p>
          <w:p w14:paraId="3C53BAA8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</w:p>
          <w:p w14:paraId="732CA202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Ағаш түбін қармен көму.</w:t>
            </w:r>
          </w:p>
          <w:p w14:paraId="27A4ADA0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тірі табиғатқа деген көмек көрсету.  </w:t>
            </w:r>
          </w:p>
          <w:p w14:paraId="354578C6" w14:textId="150E3A50" w:rsidR="00D67A33" w:rsidRPr="00467DC1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Қ/О</w:t>
            </w:r>
            <w:r w:rsidRPr="00467D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:«Қар лақтырып ойнау»</w:t>
            </w:r>
          </w:p>
          <w:p w14:paraId="6F2498BC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затты лақтыру дағдыларын бекіту.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5B3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442BE449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Қардың түсуін бақылау</w:t>
            </w:r>
          </w:p>
          <w:p w14:paraId="0196C2DA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қардың түсуі туралы білімдерін молайту.</w:t>
            </w:r>
          </w:p>
          <w:p w14:paraId="01536E7B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өз алаңындағы ағаш түптеріндегі қоқысты жинау.</w:t>
            </w:r>
          </w:p>
          <w:p w14:paraId="78C213FF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бірлесе жұмыс істеу дағдыларын дасыту.</w:t>
            </w:r>
          </w:p>
          <w:p w14:paraId="488625BF" w14:textId="77777777" w:rsidR="00D67A33" w:rsidRPr="00467DC1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Қ/О: «</w:t>
            </w:r>
            <w:r w:rsidRPr="00467DC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Ыстық- суық»</w:t>
            </w:r>
          </w:p>
          <w:p w14:paraId="3550954C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балаларды байқампаздыққа, алғырлыққа баулу.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5468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FBF04C8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D67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303BF0AD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:қыстап қалатын құстар туралы білімдерін  толықтыру. </w:t>
            </w:r>
          </w:p>
          <w:p w14:paraId="687ED401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 құстар қонақтайтын,жем шашатын жерлерді  тазалау.</w:t>
            </w:r>
          </w:p>
          <w:p w14:paraId="3A94E625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жасаған жұмыстарын қанағаттануға тәрбиелеу.</w:t>
            </w:r>
          </w:p>
          <w:p w14:paraId="3110B320" w14:textId="77777777" w:rsidR="00D67A33" w:rsidRPr="00467DC1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Қ/О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467DC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«Нысанаға тигіз»</w:t>
            </w:r>
          </w:p>
          <w:p w14:paraId="738BC274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ы:   тәрбиешінің белгісі бойынша әрекет етуге үйрету.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E3F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Бақылау </w:t>
            </w:r>
          </w:p>
          <w:p w14:paraId="1DCA2087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Желді бақылау</w:t>
            </w:r>
          </w:p>
          <w:p w14:paraId="57F7A7E4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желдің бағытын қалай, нелерарқылы анықтауға  болатындығын баяу.жылдам сөздерінің мағнасын түсіндіру.</w:t>
            </w:r>
          </w:p>
          <w:p w14:paraId="782DF22B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қардан бекініс </w:t>
            </w:r>
          </w:p>
          <w:p w14:paraId="15B04965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жасауды үйрету.</w:t>
            </w:r>
          </w:p>
          <w:p w14:paraId="3ADD8B4F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бірлесіп жұмыс жсауды үйрету.</w:t>
            </w:r>
          </w:p>
          <w:p w14:paraId="1ADE8664" w14:textId="62B2BAF1" w:rsidR="00D67A33" w:rsidRPr="00467DC1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Қ/О: «Әткеншек»</w:t>
            </w:r>
          </w:p>
          <w:p w14:paraId="6FBC0CC2" w14:textId="77777777" w:rsidR="00D67A33" w:rsidRPr="00D67A33" w:rsidRDefault="00D67A33" w:rsidP="00D67A33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67A3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байқампаздыққа алғырлыққа баулу.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67CA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3A9466DB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 Ағаштар мен бұтақтарды бақылау</w:t>
            </w:r>
          </w:p>
          <w:p w14:paraId="6A3ABB6B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Өсімдіктердің ұқсастығы мен ерекшілігін ажыратуға үйрету. Жапырақсыз қалған өсімдікке назар аудару.</w:t>
            </w:r>
          </w:p>
          <w:p w14:paraId="6A34EC3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 үлкендердің көмегі мен жолды  тазалау.</w:t>
            </w:r>
          </w:p>
          <w:p w14:paraId="0B579703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аула қараушыға  көмектесу.</w:t>
            </w:r>
          </w:p>
          <w:p w14:paraId="3A49001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Қ/О: «Кім аққалаға  бұрын жетед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і?»</w:t>
            </w:r>
          </w:p>
          <w:p w14:paraId="57604760" w14:textId="2EDD8B70" w:rsidR="00D67A33" w:rsidRPr="00467DC1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тәрбиешінің белгісі бойынша әрекет етуді үйрету.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D67A33" w:rsidRPr="00D67A33" w14:paraId="626E24A8" w14:textId="77777777" w:rsidTr="00D67A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9AA1E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6CEFFC5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8AD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67A33" w:rsidRPr="00DE2484" w14:paraId="5EB82979" w14:textId="77777777" w:rsidTr="00467D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136F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16269E3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65F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324775FF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A867320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12FB9B5F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520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444B60B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1ACADAC0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336B20B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35FA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D78738A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50F5460E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6C8D6784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7C92A6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C067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99D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1B6A77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7425C97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37E6CBB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3AE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383A2FFE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B50041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37B9672E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D67A33" w:rsidRPr="00D67A33" w14:paraId="430FCCF4" w14:textId="77777777" w:rsidTr="00467DC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F80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7E06DBB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  <w:p w14:paraId="6826E32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1E8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«Қызыл телпек» ертегісі         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958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50C0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BC4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«Түлкі мен қоян» ерт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CFA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D67A33" w:rsidRPr="00DE2484" w14:paraId="100A6D37" w14:textId="77777777" w:rsidTr="00467DC1">
        <w:trPr>
          <w:trHeight w:val="28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975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BA792FC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0736" w14:textId="01772F85" w:rsidR="00D67A33" w:rsidRPr="00467DC1" w:rsidRDefault="00467DC1" w:rsidP="00467D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«Денсаулық» жолымен жүру. 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Арнайы жолдармен, 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Жалаң аяқ жүреміз. 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Табанға біз нүктелі, 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Массаж жасау білеміз. 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F0A1" w14:textId="77777777" w:rsidR="00467DC1" w:rsidRPr="00467DC1" w:rsidRDefault="00467DC1" w:rsidP="00467DC1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467DC1">
              <w:rPr>
                <w:color w:val="000000"/>
                <w:lang w:val="kk-KZ"/>
              </w:rPr>
              <w:lastRenderedPageBreak/>
              <w:t>Тыныс алу жаттығулары.</w:t>
            </w:r>
          </w:p>
          <w:p w14:paraId="021254E4" w14:textId="77777777" w:rsidR="00467DC1" w:rsidRPr="00467DC1" w:rsidRDefault="00467DC1" w:rsidP="00467DC1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467DC1">
              <w:rPr>
                <w:color w:val="000000"/>
                <w:lang w:val="kk-KZ"/>
              </w:rPr>
              <w:t>Біз  баламыз  шыныққан,</w:t>
            </w:r>
            <w:r w:rsidRPr="00467DC1">
              <w:rPr>
                <w:color w:val="000000"/>
                <w:lang w:val="kk-KZ"/>
              </w:rPr>
              <w:br/>
              <w:t>Денсаулығы  мықты  жан.</w:t>
            </w:r>
            <w:r w:rsidRPr="00467DC1">
              <w:rPr>
                <w:color w:val="000000"/>
                <w:lang w:val="kk-KZ"/>
              </w:rPr>
              <w:br/>
            </w:r>
            <w:r w:rsidRPr="00467DC1">
              <w:rPr>
                <w:color w:val="000000"/>
                <w:lang w:val="kk-KZ"/>
              </w:rPr>
              <w:lastRenderedPageBreak/>
              <w:t>«Денсаулығым керемет, жаттығуға рахмет!»</w:t>
            </w:r>
          </w:p>
          <w:p w14:paraId="404AC1A1" w14:textId="4700594E" w:rsidR="00D67A33" w:rsidRPr="00467DC1" w:rsidRDefault="00D67A33" w:rsidP="00467D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A03D" w14:textId="0256CD0D" w:rsidR="00D67A33" w:rsidRPr="00467DC1" w:rsidRDefault="00D67A33" w:rsidP="00467DC1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7DC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Әдемі ирек жолдармен,</w:t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Қоянша біз жүреміз.</w:t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Секіреміз, билейміз.</w:t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Аюға ұқсап қорбаңдап,</w:t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467DC1"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Қорбаң – қорбаң жүреміз.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6598" w14:textId="57C9BCB1" w:rsidR="00D67A33" w:rsidRPr="00467DC1" w:rsidRDefault="00467DC1" w:rsidP="00467DC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Араға ұқсап ызылдап,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Гүлдерге біз қонамыз.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Гүлдің иісін аламыз,</w:t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67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Таза ауаны жұтамыз.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095E" w14:textId="77777777" w:rsidR="00467DC1" w:rsidRPr="00467DC1" w:rsidRDefault="00467DC1" w:rsidP="00467DC1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467DC1">
              <w:rPr>
                <w:color w:val="000000"/>
                <w:lang w:val="kk-KZ"/>
              </w:rPr>
              <w:t>Демді қалыпқа келтіру.</w:t>
            </w:r>
          </w:p>
          <w:p w14:paraId="5D9AA074" w14:textId="45412D91" w:rsidR="00D67A33" w:rsidRPr="00467DC1" w:rsidRDefault="00467DC1" w:rsidP="00467DC1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467DC1">
              <w:rPr>
                <w:color w:val="000000"/>
                <w:lang w:val="kk-KZ"/>
              </w:rPr>
              <w:t>Қол үстасып тұрайық,</w:t>
            </w:r>
            <w:r w:rsidRPr="00467DC1">
              <w:rPr>
                <w:color w:val="000000"/>
                <w:lang w:val="kk-KZ"/>
              </w:rPr>
              <w:br/>
              <w:t>Шеңберді біз құрайық,</w:t>
            </w:r>
            <w:r w:rsidRPr="00467DC1">
              <w:rPr>
                <w:color w:val="000000"/>
                <w:lang w:val="kk-KZ"/>
              </w:rPr>
              <w:br/>
            </w:r>
            <w:r w:rsidRPr="00467DC1">
              <w:rPr>
                <w:color w:val="000000"/>
                <w:lang w:val="kk-KZ"/>
              </w:rPr>
              <w:lastRenderedPageBreak/>
              <w:t>Көріскенше күн жақсы</w:t>
            </w:r>
            <w:r w:rsidRPr="00467DC1">
              <w:rPr>
                <w:color w:val="000000"/>
                <w:lang w:val="kk-KZ"/>
              </w:rPr>
              <w:br/>
              <w:t>Сау саламат болайық!</w:t>
            </w:r>
          </w:p>
        </w:tc>
      </w:tr>
      <w:tr w:rsidR="00D67A33" w:rsidRPr="00DE2484" w14:paraId="0CE9E77D" w14:textId="77777777" w:rsidTr="00D67A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A01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2E6736CD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48AE2E37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C25B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</w:p>
          <w:p w14:paraId="0C3FF6C0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67A33" w:rsidRPr="00DE2484" w14:paraId="74D44EF1" w14:textId="77777777" w:rsidTr="00467DC1">
        <w:trPr>
          <w:trHeight w:val="22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61A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4D4A1DB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F61BBBC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6BEA1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E018465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410E6D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9D34FA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99C5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2AF202F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22327952" w14:textId="1066487A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көп заттың ішінен біреуін таңдауға жаттықтыру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08F9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      «Не жоқ?» </w:t>
            </w:r>
          </w:p>
          <w:p w14:paraId="33064D23" w14:textId="707DEC50" w:rsidR="00D67A33" w:rsidRPr="00467DC1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Мақсаты: </w:t>
            </w:r>
            <w:r w:rsidRPr="00D67A3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балалардың логикалық ойлауын дамыту, жылдамдыққа, байқампаздыққа тәрбиелеу. </w:t>
            </w:r>
          </w:p>
          <w:p w14:paraId="13CA045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5D05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«Вагондарға дөңгелек таңдау»</w:t>
            </w:r>
          </w:p>
          <w:p w14:paraId="72695FA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D67A33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: геометриялық пішіндерді ажыратуға,қасиеттерін білуге жаттықтыру ойлау қабілетін дамыту.</w:t>
            </w:r>
          </w:p>
          <w:p w14:paraId="4F88B4A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7E02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«Көліктер қандай түсті»</w:t>
            </w:r>
          </w:p>
          <w:p w14:paraId="2D6DF77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Мақсаты:</w:t>
            </w:r>
            <w:r w:rsidRPr="00D67A33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түстердің күнделікті айтылуын қалыптастыру , түсі бойынша көліктерді айыра білу.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29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Ұшақтар </w:t>
            </w:r>
          </w:p>
          <w:p w14:paraId="7ADDC3C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Мақсаты: </w:t>
            </w:r>
          </w:p>
          <w:p w14:paraId="28AD2F65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Балаларды ойын алаңына еркін тұрғызып, тәрбиеші өзі ұшақ болып көрсетеді де, балаларды ұшақ болып ойнату </w:t>
            </w:r>
          </w:p>
          <w:p w14:paraId="16FFF7D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67A33" w:rsidRPr="00DE2484" w14:paraId="581B73AF" w14:textId="77777777" w:rsidTr="00467DC1">
        <w:trPr>
          <w:trHeight w:val="12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7135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7034C94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419BC0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095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ECA2BEB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Айшаға заттардың көлемін, түсін   және пішінін  білдіретін сөздепді түсіндіруді жалғастыру.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CF3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0631E3D4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Бейбарыспен көлік құралдарының, автомобиль бөліктерінің атауларын қайталау.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E3E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 баламен жұмыс:</w:t>
            </w:r>
          </w:p>
          <w:p w14:paraId="211BFA7E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Гүлнұрға қағаз бетін бағдарлай білуге үйрету.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7FC0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55E2C9A2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Дамирамен 8-ші Наурызға арналған өлеңдерді қайталау.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205E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4E0CB227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Айлаға жеке бас гигиенасының бастапқы  дағдыларын үйретуді жа  лғастыру.</w:t>
            </w:r>
          </w:p>
        </w:tc>
      </w:tr>
      <w:tr w:rsidR="00D67A33" w:rsidRPr="00DE2484" w14:paraId="707912EE" w14:textId="77777777" w:rsidTr="00D67A3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E18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4A5F9E6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97B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D67A33" w:rsidRPr="00DE2484" w14:paraId="66B9BE0C" w14:textId="77777777" w:rsidTr="00467DC1">
        <w:trPr>
          <w:trHeight w:val="50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315D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53EAB532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151B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BD493C3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Су бетіне қатқан мұзды бақылау</w:t>
            </w:r>
          </w:p>
          <w:p w14:paraId="1535697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судың әртүрлі қасиетімен таныстыру, табиғатта болатын өзгешіліктерді бақылай білуге үйрету.</w:t>
            </w:r>
          </w:p>
          <w:p w14:paraId="3D1CF5D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үлкендердің көмегімен мұз жолдың үстіне құм себу</w:t>
            </w: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1B0F341C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314EE034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«Түлкі мен қаздар»</w:t>
            </w:r>
          </w:p>
          <w:p w14:paraId="39FBF00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ептілікке, шапшаңдыққа үйрету</w:t>
            </w: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EF4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6CD28E0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Ауладағы тазалаушы еңбегін бақылау</w:t>
            </w:r>
          </w:p>
          <w:p w14:paraId="77A5F34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Үлкендер еңбегіне деген сүйіспеншілік және құрмет сезіміне  тәрбиелеу</w:t>
            </w: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473368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топтағы ойыншықтарды жинау.</w:t>
            </w:r>
          </w:p>
          <w:p w14:paraId="42FF880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бірлессе жұмыс  істеуге үйрету.</w:t>
            </w:r>
          </w:p>
          <w:p w14:paraId="601223BF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Қ\О: «Екі аяз»</w:t>
            </w:r>
          </w:p>
          <w:p w14:paraId="32F240D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 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жылдам жүгіруге жаттықтыру.</w:t>
            </w:r>
          </w:p>
          <w:p w14:paraId="12AF160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1023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5E9109BF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Терезедегі өрнектерді бақылау.</w:t>
            </w:r>
          </w:p>
          <w:p w14:paraId="7D2FC7F7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терезедегі өрнектердің қалай пайда болғанын жайында түсінік беру.</w:t>
            </w:r>
          </w:p>
          <w:p w14:paraId="2D1737EE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қардан бекініс жасауды үйрету.</w:t>
            </w:r>
          </w:p>
          <w:p w14:paraId="6EC98032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қол икемділігін дамыта отырып,әсемдікке</w:t>
            </w: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тәрбиелеу.</w:t>
            </w:r>
          </w:p>
          <w:p w14:paraId="4347FD18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Қ/О: «Қуаласпақ»</w:t>
            </w:r>
          </w:p>
          <w:p w14:paraId="3BC5502B" w14:textId="77777777" w:rsidR="00D67A33" w:rsidRPr="00D67A33" w:rsidRDefault="00D67A33" w:rsidP="00D67A33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қимыл қозғалыстарын дамыту</w:t>
            </w: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624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94423C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Қара қарғаны бақылау</w:t>
            </w:r>
          </w:p>
          <w:p w14:paraId="661D1E9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қарғалардың қысқы тіршілігін бақылау.</w:t>
            </w:r>
          </w:p>
          <w:p w14:paraId="062AB75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алаңды қоқыстан тазалау.</w:t>
            </w:r>
          </w:p>
          <w:p w14:paraId="2FC9029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ұжымен бірлесе жұмыс істеуге деген  ықыласын тәрбиелеу.</w:t>
            </w:r>
          </w:p>
          <w:p w14:paraId="4D7611BC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Қ\О: «Бәйге»</w:t>
            </w:r>
          </w:p>
          <w:p w14:paraId="459324D3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 ептілігін қызығушылығын дамыту.</w:t>
            </w:r>
          </w:p>
          <w:p w14:paraId="38F89017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32BC893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2F373CB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154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173193D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Көпшілік көліктерін бақылау.</w:t>
            </w:r>
          </w:p>
          <w:p w14:paraId="279C07D6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көпшілік  көліктері туралы білімдерін тиянақтау, жолда жүру ережелерін  білу.</w:t>
            </w:r>
          </w:p>
          <w:p w14:paraId="27E57772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аула тазалаушыға көмектесу. </w:t>
            </w:r>
          </w:p>
          <w:p w14:paraId="29241251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еңбекке деген он көзқарастарын тәрбиелеу.</w:t>
            </w:r>
          </w:p>
          <w:p w14:paraId="67DF6A9A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Қ\О: «Жүргізушілер және жаяулар</w:t>
            </w:r>
          </w:p>
          <w:p w14:paraId="01098ED9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67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67A33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жолда жүру ережесін сақтауға тәрбиелеу.</w:t>
            </w:r>
          </w:p>
        </w:tc>
      </w:tr>
      <w:tr w:rsidR="00D67A33" w:rsidRPr="00DE2484" w14:paraId="63EAE1C9" w14:textId="77777777" w:rsidTr="00467DC1">
        <w:trPr>
          <w:trHeight w:val="103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BA6F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Балалар-</w:t>
            </w:r>
          </w:p>
          <w:p w14:paraId="2949251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7620CB6E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2043" w14:textId="77777777" w:rsidR="00D67A33" w:rsidRPr="00D67A33" w:rsidRDefault="00D67A33" w:rsidP="00D67A33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7A3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9A5C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8419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BAA1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7C9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D67A33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Демалыс күндерін жақсы өткізулерін тілеу.</w:t>
            </w:r>
          </w:p>
          <w:p w14:paraId="4B219F58" w14:textId="77777777" w:rsidR="00D67A33" w:rsidRPr="00D67A33" w:rsidRDefault="00D67A33" w:rsidP="00D67A33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44E4CEA9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4B85C03" w14:textId="5CB65048" w:rsidR="00D67A33" w:rsidRDefault="00D67A33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 w:rsidRPr="00D67A33">
        <w:rPr>
          <w:rFonts w:ascii="Times New Roman" w:hAnsi="Times New Roman" w:cs="Times New Roman"/>
          <w:bCs/>
          <w:lang w:val="kk-KZ"/>
        </w:rPr>
        <w:t xml:space="preserve"> </w:t>
      </w:r>
    </w:p>
    <w:p w14:paraId="0D0BB9FF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AE12D00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2A3481CF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1D9AF657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7D48E5F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45820AB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CC6A111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8103A5D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98392F7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5EB22081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77F6C342" w14:textId="77777777" w:rsidR="00467DC1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32E4719E" w14:textId="77777777" w:rsidR="00467DC1" w:rsidRPr="00D67A33" w:rsidRDefault="00467DC1" w:rsidP="00D67A33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p w14:paraId="3FAEC272" w14:textId="77777777" w:rsidR="00D67A33" w:rsidRPr="006165BE" w:rsidRDefault="00D67A33" w:rsidP="006165BE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E6663B6" w14:textId="77777777" w:rsidR="00D67A33" w:rsidRPr="006165BE" w:rsidRDefault="00D67A33" w:rsidP="006165BE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165BE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290BFDDB" w14:textId="0ADB8510" w:rsidR="00D67A33" w:rsidRPr="006165BE" w:rsidRDefault="00D67A33" w:rsidP="006165BE">
      <w:pPr>
        <w:spacing w:after="0" w:line="0" w:lineRule="atLeast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6165BE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Кіші </w:t>
      </w:r>
      <w:r w:rsidRPr="006165BE">
        <w:rPr>
          <w:rFonts w:ascii="Times New Roman" w:hAnsi="Times New Roman" w:cs="Times New Roman"/>
          <w:iCs/>
          <w:sz w:val="24"/>
          <w:szCs w:val="24"/>
          <w:lang w:val="kk-KZ"/>
        </w:rPr>
        <w:t>«Күншуақ» тобы</w:t>
      </w:r>
    </w:p>
    <w:p w14:paraId="4C169200" w14:textId="77777777" w:rsidR="00D67A33" w:rsidRPr="006165BE" w:rsidRDefault="00D67A33" w:rsidP="006165BE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165B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Өтпелі тақырып: «Көлік»    </w:t>
      </w:r>
    </w:p>
    <w:p w14:paraId="2C6B2276" w14:textId="552D7501" w:rsidR="00D67A33" w:rsidRPr="006165BE" w:rsidRDefault="00D67A33" w:rsidP="006165BE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165B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4"/>
        <w:tblW w:w="161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975"/>
        <w:gridCol w:w="25"/>
        <w:gridCol w:w="2668"/>
        <w:gridCol w:w="28"/>
        <w:gridCol w:w="2944"/>
        <w:gridCol w:w="147"/>
        <w:gridCol w:w="2828"/>
        <w:gridCol w:w="9"/>
        <w:gridCol w:w="2552"/>
        <w:gridCol w:w="15"/>
      </w:tblGrid>
      <w:tr w:rsidR="00D67A33" w:rsidRPr="006165BE" w14:paraId="5B0B99EE" w14:textId="77777777" w:rsidTr="006165BE">
        <w:trPr>
          <w:gridAfter w:val="1"/>
          <w:wAfter w:w="15" w:type="dxa"/>
          <w:trHeight w:val="29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CB1B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942A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19C9E26E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07.02.2022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6143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36A0363C" w14:textId="037051CD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08.02.2022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6F0B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4A9CB45" w14:textId="06FED8A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09.02.2022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DA7A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79B54DF0" w14:textId="79CA34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10.02.2022</w:t>
            </w:r>
          </w:p>
          <w:p w14:paraId="3B7BE54D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9138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1887C772" w14:textId="5D4BA31A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11.02.2022</w:t>
            </w:r>
          </w:p>
          <w:p w14:paraId="2BFB1970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67A33" w:rsidRPr="00DE2484" w14:paraId="22DB8630" w14:textId="77777777" w:rsidTr="006165BE">
        <w:trPr>
          <w:gridAfter w:val="1"/>
          <w:wAfter w:w="15" w:type="dxa"/>
          <w:trHeight w:val="648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1D1ACC" w14:textId="70C26E1D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6299EE0E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64E8925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4DF02629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F4C4F2" w14:textId="77777777" w:rsidR="00D67A33" w:rsidRPr="006165BE" w:rsidRDefault="00D67A33" w:rsidP="006165BE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934276C" w14:textId="77777777" w:rsidR="00D67A33" w:rsidRPr="006165BE" w:rsidRDefault="00D67A33" w:rsidP="006165BE">
            <w:pPr>
              <w:spacing w:after="0" w:line="0" w:lineRule="atLeast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D913D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67A33" w:rsidRPr="00DE2484" w14:paraId="0CC16EF7" w14:textId="77777777" w:rsidTr="006165BE">
        <w:trPr>
          <w:trHeight w:val="2321"/>
        </w:trPr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B799CE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946C4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«Айырмашылығын тап»</w:t>
            </w:r>
          </w:p>
          <w:p w14:paraId="690AF2A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балаларға екі суреттің немесе заттың таба білуге дағдыландыру.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BCB1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«Менің үйім»</w:t>
            </w:r>
          </w:p>
          <w:p w14:paraId="337BADD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бөлшектерден үй жасауды үйрету,оның неден тұратындығын айту.</w:t>
            </w:r>
          </w:p>
          <w:p w14:paraId="2AC9D612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641C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«Менің туған қалам»</w:t>
            </w:r>
            <w:r w:rsidRPr="006165B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тақырыбында сюжетті  суреттерді қарау.</w:t>
            </w:r>
          </w:p>
          <w:p w14:paraId="02B5ABC9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тақырыбқа байланысты сұрақ қою.</w:t>
            </w:r>
          </w:p>
          <w:p w14:paraId="0E8BFE9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.</w:t>
            </w:r>
          </w:p>
          <w:p w14:paraId="2BB3702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E3667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«Үйдегі жиһаздар» </w:t>
            </w:r>
          </w:p>
          <w:p w14:paraId="37DE76D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үй ішіндегі қажетті жиһаздардың жеке бөліктерін сөзбен дұрыс айтуға үйрету.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82C66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«Кім не жейді?»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үстел үсті ойыны.</w:t>
            </w:r>
          </w:p>
          <w:p w14:paraId="7001B67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жануарлардың атаулары және олар не жейтіні туралы балалардың білімдерін нақтылау</w:t>
            </w:r>
          </w:p>
        </w:tc>
      </w:tr>
      <w:tr w:rsidR="00D67A33" w:rsidRPr="006165BE" w14:paraId="21116F55" w14:textId="77777777" w:rsidTr="006165BE">
        <w:trPr>
          <w:gridAfter w:val="1"/>
          <w:wAfter w:w="15" w:type="dxa"/>
          <w:trHeight w:val="99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9FB7" w14:textId="39BD0F9C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  <w:r w:rsid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3F5E3334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1BDF3852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60E1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№6 таңертеңгі жаттығулар кешені</w:t>
            </w:r>
          </w:p>
        </w:tc>
      </w:tr>
      <w:tr w:rsidR="00D67A33" w:rsidRPr="00DE2484" w14:paraId="1F75EE5C" w14:textId="77777777" w:rsidTr="006165BE">
        <w:trPr>
          <w:gridAfter w:val="1"/>
          <w:wAfter w:w="15" w:type="dxa"/>
          <w:trHeight w:val="196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D051" w14:textId="77777777" w:rsidR="00D67A33" w:rsidRPr="006165BE" w:rsidRDefault="00D67A33" w:rsidP="006165BE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628C955B" w14:textId="77777777" w:rsidR="00D67A33" w:rsidRPr="006165BE" w:rsidRDefault="00D67A33" w:rsidP="006165BE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AAD6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39EB577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1486F3D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1844DB11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2494E6D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7F692490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7FACB3A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</w:t>
            </w:r>
          </w:p>
        </w:tc>
      </w:tr>
      <w:tr w:rsidR="00D67A33" w:rsidRPr="00DE2484" w14:paraId="52EC1527" w14:textId="77777777" w:rsidTr="006165BE">
        <w:trPr>
          <w:gridAfter w:val="1"/>
          <w:wAfter w:w="15" w:type="dxa"/>
          <w:trHeight w:val="1968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F24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86D344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507AC25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7E2879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6B85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79A0A4AE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«Торғайлар мен қарғалар»</w:t>
            </w:r>
          </w:p>
          <w:p w14:paraId="22DA9F79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Мақсаты:зейінді төзімді ептілікті дамыту.</w:t>
            </w:r>
          </w:p>
          <w:p w14:paraId="3824ACF7" w14:textId="250CB47B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488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C488511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«Ұшады -ұшпайды, өседі -өмпейді»</w:t>
            </w:r>
          </w:p>
          <w:p w14:paraId="6525C566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балаларды танымдық қабілетін дамыту.</w:t>
            </w:r>
          </w:p>
          <w:p w14:paraId="6D5A9E05" w14:textId="7374A03B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15A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1BE5BBC2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«Күлкілі маймылдар»</w:t>
            </w:r>
          </w:p>
          <w:p w14:paraId="5760CB81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Мақсаты: зейінді,бақылау, реакция жылдамдығын дамыту.</w:t>
            </w:r>
          </w:p>
          <w:p w14:paraId="0E45B16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6FF9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8DB55BC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«Қысқы табиғат құбылыстарын көрсет»</w:t>
            </w:r>
          </w:p>
          <w:p w14:paraId="1498A31A" w14:textId="5C33F78F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Мақсаты: </w:t>
            </w:r>
            <w:r w:rsidRPr="00616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қысқы табиғат құбылыстарын атай білуге үйрету.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DAC9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61972FA7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«Қолымда не бар?»</w:t>
            </w:r>
          </w:p>
          <w:p w14:paraId="000C0352" w14:textId="77777777" w:rsidR="00D67A33" w:rsidRPr="006165BE" w:rsidRDefault="00D67A33" w:rsidP="006165B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Мақсаты: үлен – кіші,оң сол  жайлы білімдерін бекіту.</w:t>
            </w:r>
          </w:p>
          <w:p w14:paraId="4E04FEE0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0B2B590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6165BE" w14:paraId="13AAE1C7" w14:textId="77777777" w:rsidTr="006165BE">
        <w:trPr>
          <w:gridAfter w:val="1"/>
          <w:wAfter w:w="15" w:type="dxa"/>
          <w:trHeight w:val="433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F449B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47BCD56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3254E901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E7B917E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65898F9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955DD88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E209029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24741FE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2BBA9F4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473D912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B5B62CC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7BEA357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17B08" w14:textId="1DCBA7DE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30A9BE4B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«Ұзындыққа секіру</w:t>
            </w: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7AF61BA9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орнынан 20-50см  ұзындыққа секіруді  үйрету</w:t>
            </w: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4E90091F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«Сәлемдесу»</w:t>
            </w:r>
          </w:p>
          <w:p w14:paraId="6C63D6A5" w14:textId="77777777" w:rsidR="006165BE" w:rsidRDefault="006165BE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7FDF50F" w14:textId="77777777" w:rsidR="006165BE" w:rsidRPr="006165BE" w:rsidRDefault="006165BE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6BAC54E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462FE90C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6165B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«Көліктер »</w:t>
            </w:r>
          </w:p>
          <w:p w14:paraId="370C558A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  <w:p w14:paraId="6F3A635A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6165B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«Қолшатыр»</w:t>
            </w:r>
          </w:p>
          <w:p w14:paraId="2E0253D4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C7A8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5E363120" w14:textId="68638D3C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6165B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 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«Паравоз» Қ.Мырза-әли</w:t>
            </w: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«Өлеңі»</w:t>
            </w:r>
            <w:r w:rsid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Өлеңді мұқият  тыңдауға, мазмұнын түсінуге, сұрақтарға жауап беруге үйрету.</w:t>
            </w:r>
          </w:p>
          <w:p w14:paraId="60078233" w14:textId="77777777" w:rsidR="00D67A33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Д\О</w:t>
            </w:r>
            <w:r w:rsidRPr="006165B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«Паравоз»</w:t>
            </w:r>
          </w:p>
          <w:p w14:paraId="39D01A3D" w14:textId="77777777" w:rsidR="006165BE" w:rsidRDefault="006165BE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</w:p>
          <w:p w14:paraId="2517CD5F" w14:textId="77777777" w:rsidR="006165BE" w:rsidRPr="006165BE" w:rsidRDefault="006165BE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</w:p>
          <w:p w14:paraId="1B1AB5BF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ABB2458" w14:textId="2AFEB69A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6165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6165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 </w:t>
            </w:r>
            <w:r w:rsidRPr="006165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«Бағдаршам»</w:t>
            </w:r>
          </w:p>
          <w:p w14:paraId="286E3A82" w14:textId="7C2411FB" w:rsidR="00D67A33" w:rsidRPr="006165BE" w:rsidRDefault="00D67A33" w:rsidP="006165BE">
            <w:pPr>
              <w:spacing w:after="0" w:line="0" w:lineRule="atLeast"/>
              <w:ind w:left="708" w:hanging="70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Қағаз б</w:t>
            </w:r>
            <w:r w:rsidR="00616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616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тін бағдарлай</w:t>
            </w:r>
            <w:r w:rsidR="00616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16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отырып</w:t>
            </w:r>
            <w:r w:rsidRPr="00616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16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Бояулармен  жұмыс жасауды үйрету.</w:t>
            </w:r>
          </w:p>
          <w:p w14:paraId="27C74E57" w14:textId="2E7F1A33" w:rsidR="00D67A33" w:rsidRPr="006165BE" w:rsidRDefault="00D67A33" w:rsidP="006165BE">
            <w:pPr>
              <w:spacing w:after="0" w:line="0" w:lineRule="atLeast"/>
              <w:ind w:left="708" w:hanging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Д\О:</w:t>
            </w: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="006165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Түсіне қарай жина</w:t>
            </w:r>
            <w:r w:rsidRPr="006165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3387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5C66864D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6165B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«Ұшақ»</w:t>
            </w:r>
          </w:p>
          <w:p w14:paraId="643B2404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балалармен бірге  қарапайым пазллдан ұшақ қурастыруды үйрету.</w:t>
            </w:r>
          </w:p>
          <w:p w14:paraId="4BE1AACF" w14:textId="63E30B79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Д/О 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</w:t>
            </w:r>
            <w:r w:rsid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Кәліктерді топтастыр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2B629C9E" w14:textId="77777777" w:rsidR="00D67A33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19367B4F" w14:textId="77777777" w:rsidR="006165BE" w:rsidRPr="006165BE" w:rsidRDefault="006165BE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011F35F0" w14:textId="28F3AD3E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2.Дене шынықтыру</w:t>
            </w:r>
          </w:p>
          <w:p w14:paraId="2564F82E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6165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«Доғадан еңбектеп өту»</w:t>
            </w:r>
          </w:p>
          <w:p w14:paraId="2D91B4D6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доғаның астымен  нысанаға дейін  еңбектеу.</w:t>
            </w:r>
          </w:p>
          <w:p w14:paraId="49D33698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6165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«Болады болмайды»</w:t>
            </w:r>
          </w:p>
          <w:p w14:paraId="46E233EE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EF175C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656025D2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DDCE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Жапсыру</w:t>
            </w:r>
          </w:p>
          <w:p w14:paraId="40965FDC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6165B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Автобус дөңгелегі»</w:t>
            </w:r>
          </w:p>
          <w:p w14:paraId="63E85B6D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6165B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Қағаз бетіне геомериялық пішіннен қарапайып дайын пішін автобуыс дөңгелігін жапсыру.</w:t>
            </w:r>
          </w:p>
          <w:p w14:paraId="64086300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Д\О : </w:t>
            </w:r>
            <w:r w:rsidRPr="006165B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«Машимнаның дөңгелектерін тап»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E140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72301D74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Тақырыбы:</w:t>
            </w: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«Өрт сөндіруші»</w:t>
            </w:r>
          </w:p>
          <w:p w14:paraId="3AE6D6BD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Өрт  сөндіруші болып , жұмыс істейтін  адамдар  мамандығына құрметпен қарауға тәрбиелеу.</w:t>
            </w:r>
          </w:p>
          <w:p w14:paraId="44C8E435" w14:textId="542786B5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«Жүргізуші»</w:t>
            </w:r>
          </w:p>
          <w:p w14:paraId="69E78D08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731A6C8E" w14:textId="77777777" w:rsidR="00D67A33" w:rsidRDefault="00D67A33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B5FD84" w14:textId="77777777" w:rsidR="006165BE" w:rsidRPr="006165BE" w:rsidRDefault="006165BE" w:rsidP="006165B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C37F11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 Дене шынықтыру</w:t>
            </w:r>
          </w:p>
          <w:p w14:paraId="01EE9635" w14:textId="0B67A340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6165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6165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«Қолын жоғары көтеріп жүру»</w:t>
            </w:r>
          </w:p>
          <w:p w14:paraId="5E5C55D4" w14:textId="0A4CFE3C" w:rsidR="006165BE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еңіс тақтайдың үстімен</w:t>
            </w:r>
            <w:r w:rsidR="006165BE"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қолын жоғары көтеріп жүру.</w:t>
            </w:r>
          </w:p>
          <w:p w14:paraId="17558301" w14:textId="77777777" w:rsidR="006165BE" w:rsidRPr="006165BE" w:rsidRDefault="006165BE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Д\О: «Мекенін тап»</w:t>
            </w:r>
          </w:p>
          <w:p w14:paraId="3905195D" w14:textId="468F80CC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DE2484" w14:paraId="5002B2B9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4AAC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21F674D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131B" w14:textId="77777777" w:rsidR="00D67A33" w:rsidRPr="006165BE" w:rsidRDefault="00D67A33" w:rsidP="006165B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D67A33" w:rsidRPr="00DE2484" w14:paraId="6025725D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3AB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BCCAB0B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84B0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Бақылау</w:t>
            </w:r>
          </w:p>
          <w:p w14:paraId="62DAE50E" w14:textId="0BB14484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Жүк көліктерін бақылау</w:t>
            </w:r>
          </w:p>
          <w:p w14:paraId="3D2279A1" w14:textId="591EBFCF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 :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жүк көліктерін ажырата  білуге, олардың қолданылатын  орындарын айыра  білуге үйрету.</w:t>
            </w:r>
          </w:p>
          <w:p w14:paraId="6EA0F2C6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F8E8C3E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AA6F92C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Еңбек: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 ойын алаңын  қардан тазалау.</w:t>
            </w:r>
          </w:p>
          <w:p w14:paraId="42B1CDDF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:</w:t>
            </w:r>
          </w:p>
          <w:p w14:paraId="3A33C964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Бастаған істі аяғына дейін жеткізуге баулу.</w:t>
            </w:r>
          </w:p>
          <w:p w14:paraId="79A04232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Қ\О: «Тоқта – жүгір»</w:t>
            </w:r>
          </w:p>
          <w:p w14:paraId="0AF97273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белгі бойынша әрекет етуге үйрету.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592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B72046A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Желді бақылау </w:t>
            </w:r>
          </w:p>
          <w:p w14:paraId="2020340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желдің күшін анықтауды , үйретуді  жалғастыру.</w:t>
            </w:r>
          </w:p>
          <w:p w14:paraId="0E7871A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желмен ұшып келген қоқысты үлкендермен бирге жинау.</w:t>
            </w:r>
          </w:p>
          <w:p w14:paraId="3DAD7C6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Мақсаты: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бірлесе жұмыс істеуді жалғастыру.</w:t>
            </w:r>
          </w:p>
          <w:p w14:paraId="438A0F4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Қ\О: «Жел»</w:t>
            </w:r>
          </w:p>
          <w:p w14:paraId="2278CF71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тәрбиеші командасын мұқият тыңдауға үйрету.</w:t>
            </w:r>
          </w:p>
          <w:p w14:paraId="0FBAE1D1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D882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6FFB4F1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Ұшып келетін құстарды бақылау</w:t>
            </w:r>
          </w:p>
          <w:p w14:paraId="7F2FEB6D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ұшып келетін құстар туралы түсініктерін  кеңейту.</w:t>
            </w:r>
          </w:p>
          <w:p w14:paraId="5EFDABE9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құстарға жем шашатын жерді қардан тазалау.</w:t>
            </w:r>
          </w:p>
          <w:p w14:paraId="44B8E1AF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</w:p>
          <w:p w14:paraId="03B6E0D4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құстарға деген  аяушылық қамқорлық сезімдерін ояту.</w:t>
            </w:r>
          </w:p>
          <w:p w14:paraId="1F8F0828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Қ\О: «Аққу -қаздар»</w:t>
            </w:r>
          </w:p>
          <w:p w14:paraId="1447590D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6165B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тапсырманы  нақты, жеңіл орындауға жаттықтыру.</w:t>
            </w:r>
          </w:p>
          <w:p w14:paraId="102FFBA7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E46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Бақылау </w:t>
            </w:r>
          </w:p>
          <w:p w14:paraId="77A8EA42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Аспанды бақылау</w:t>
            </w:r>
          </w:p>
          <w:p w14:paraId="1536F4B4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аспанның  жыл мезгілдерде әр түрлі түске енетінін түсіндіру.</w:t>
            </w:r>
          </w:p>
          <w:p w14:paraId="09DB339D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ауладағы қоқысты жинау.</w:t>
            </w:r>
          </w:p>
          <w:p w14:paraId="755CFF22" w14:textId="536849CB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алаңда тазалық жұмыстарын ұйымдастыру.</w:t>
            </w:r>
          </w:p>
          <w:p w14:paraId="0BB4A24E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2BC353FE" w14:textId="77777777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Қ\О «Шеңберге дәл түсір</w:t>
            </w: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065D14D4" w14:textId="62E3D2E6" w:rsidR="00D67A33" w:rsidRPr="006165BE" w:rsidRDefault="00D67A33" w:rsidP="006165B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16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6165B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жылдамдыққа,шапшаңдыққа үйрету.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ACC2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4945A9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  Ілініп тұрған мұзды бақылау</w:t>
            </w:r>
          </w:p>
          <w:p w14:paraId="3A64B4C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төбеде ілініп тұрған мұзды  қарастыру. Мұздардың көлемі, пішінінің әр түрлілігіне назар аударту.</w:t>
            </w:r>
          </w:p>
          <w:p w14:paraId="44778F7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таза алаң</w:t>
            </w:r>
          </w:p>
          <w:p w14:paraId="39C8381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 </w:t>
            </w: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еңбекқорлыққа  тәрбиелеу.</w:t>
            </w:r>
          </w:p>
          <w:p w14:paraId="511C1B4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Қ\О: «Үйсіз қоян»</w:t>
            </w:r>
          </w:p>
          <w:p w14:paraId="3E50301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:балаларды шапшаң қозғалуға үйрету.</w:t>
            </w:r>
          </w:p>
          <w:p w14:paraId="2552ABE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14:paraId="6F991E1F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D67A33" w:rsidRPr="006165BE" w14:paraId="4979E320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313B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DEA56F0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Серуеннен  оралу </w:t>
            </w:r>
          </w:p>
          <w:p w14:paraId="4215F8F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373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99E88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67A33" w:rsidRPr="00DE2484" w14:paraId="15FEAF1C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B0DED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17222BF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828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02E1FA9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3257374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56EFFF5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F8E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68B3A961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4F75EAE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9C21CC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BFB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DE3726D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59A9A559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5A128B07" w14:textId="2A9E270A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66CF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DB0CFD2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23215CB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1EFBA5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7DB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0A5CBFF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33CD1D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F4A71DA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D67A33" w:rsidRPr="006165BE" w14:paraId="2E4F9D43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082D6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0F8386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  <w:p w14:paraId="5D98165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DE26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«Шалқан» ертегісі         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026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«Бауырсақ» ертегісі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19F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C59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«Маша мен Аю» ерт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гісі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EA4F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«Түлкі мен қоян» ертегісі</w:t>
            </w:r>
          </w:p>
        </w:tc>
      </w:tr>
      <w:tr w:rsidR="00D67A33" w:rsidRPr="00DE2484" w14:paraId="64E841EB" w14:textId="77777777" w:rsidTr="006165BE">
        <w:trPr>
          <w:gridAfter w:val="1"/>
          <w:wAfter w:w="15" w:type="dxa"/>
          <w:trHeight w:val="28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CE89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A102448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84C8EB5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9DE0" w14:textId="1E8B1530" w:rsidR="006165BE" w:rsidRPr="006165BE" w:rsidRDefault="006165BE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color w:val="000000"/>
                <w:lang w:val="kk-KZ"/>
              </w:rPr>
              <w:t>Сә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би шақтан бастап біз,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шынығуды  сүйеміз.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Ашық күнмен достасып,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жалаңаяқ жүреміз.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Қыста, жазда әр дайым,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айрылмаймыз бәріміз.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Шынықтыру  жасап біз,</w:t>
            </w:r>
            <w:r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мықты болып  өсеміз.</w:t>
            </w:r>
          </w:p>
          <w:p w14:paraId="58FC7E2E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 w:rsidRPr="006165BE">
              <w:rPr>
                <w:color w:val="000000"/>
              </w:rPr>
              <w:t>Әртүрлі</w:t>
            </w:r>
            <w:proofErr w:type="spellEnd"/>
            <w:r w:rsidRPr="006165BE">
              <w:rPr>
                <w:color w:val="000000"/>
              </w:rPr>
              <w:t xml:space="preserve"> </w:t>
            </w:r>
            <w:proofErr w:type="spellStart"/>
            <w:r w:rsidRPr="006165BE">
              <w:rPr>
                <w:color w:val="000000"/>
              </w:rPr>
              <w:t>жолдармен</w:t>
            </w:r>
            <w:proofErr w:type="spellEnd"/>
            <w:r w:rsidRPr="006165BE">
              <w:rPr>
                <w:color w:val="000000"/>
              </w:rPr>
              <w:t xml:space="preserve"> </w:t>
            </w:r>
            <w:proofErr w:type="spellStart"/>
            <w:r w:rsidRPr="006165BE">
              <w:rPr>
                <w:color w:val="000000"/>
              </w:rPr>
              <w:t>жүру</w:t>
            </w:r>
            <w:proofErr w:type="spellEnd"/>
            <w:r w:rsidRPr="006165BE">
              <w:rPr>
                <w:color w:val="000000"/>
              </w:rPr>
              <w:t>.</w:t>
            </w:r>
          </w:p>
          <w:p w14:paraId="1105DED6" w14:textId="0DA4238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C739" w14:textId="77777777" w:rsidR="006165BE" w:rsidRPr="00DE2484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Ояну үшін тезірек</w:t>
            </w:r>
          </w:p>
          <w:p w14:paraId="3716B5D7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Бойымызды созамыз</w:t>
            </w:r>
          </w:p>
          <w:p w14:paraId="7D4AD4AA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Күнге қарап күлімдеп</w:t>
            </w:r>
          </w:p>
          <w:p w14:paraId="3ACD7C9D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Көзімізді ашамыз.</w:t>
            </w:r>
          </w:p>
          <w:p w14:paraId="78325A70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Бойды түзе, көтер басты</w:t>
            </w:r>
          </w:p>
          <w:p w14:paraId="3EC47EDD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 w:rsidRPr="006165BE">
              <w:rPr>
                <w:color w:val="000000"/>
              </w:rPr>
              <w:t>Сергіп</w:t>
            </w:r>
            <w:proofErr w:type="spellEnd"/>
            <w:r w:rsidRPr="006165BE">
              <w:rPr>
                <w:color w:val="000000"/>
              </w:rPr>
              <w:t xml:space="preserve"> </w:t>
            </w:r>
            <w:proofErr w:type="spellStart"/>
            <w:r w:rsidRPr="006165BE">
              <w:rPr>
                <w:color w:val="000000"/>
              </w:rPr>
              <w:t>оян</w:t>
            </w:r>
            <w:proofErr w:type="spellEnd"/>
            <w:r w:rsidRPr="006165BE">
              <w:rPr>
                <w:color w:val="000000"/>
              </w:rPr>
              <w:t xml:space="preserve"> сен </w:t>
            </w:r>
            <w:proofErr w:type="spellStart"/>
            <w:r w:rsidRPr="006165BE">
              <w:rPr>
                <w:color w:val="000000"/>
              </w:rPr>
              <w:t>енді</w:t>
            </w:r>
            <w:proofErr w:type="spellEnd"/>
            <w:r w:rsidRPr="006165BE">
              <w:rPr>
                <w:color w:val="000000"/>
              </w:rPr>
              <w:t>.</w:t>
            </w:r>
          </w:p>
          <w:p w14:paraId="480502B6" w14:textId="15576CF6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CA30" w14:textId="18DD4994" w:rsidR="006165BE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6165BE" w:rsidRPr="006165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Көжектерім тұрыңдар,</w:t>
            </w:r>
          </w:p>
          <w:p w14:paraId="78E76FAC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Жаттығуды бастайық</w:t>
            </w:r>
          </w:p>
          <w:p w14:paraId="61B40A53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Шынығайық тұрайық.</w:t>
            </w:r>
          </w:p>
          <w:p w14:paraId="52FD0145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Бір – көтер кәне қолыңды</w:t>
            </w:r>
          </w:p>
          <w:p w14:paraId="4F269C37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Екі – төмен ұста қолыңды</w:t>
            </w:r>
          </w:p>
          <w:p w14:paraId="1743D641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Үш, төрт – жаныңа соз қолыңды</w:t>
            </w:r>
          </w:p>
          <w:p w14:paraId="207F4126" w14:textId="77777777" w:rsidR="006165BE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Бес дегенде секір көрсет бойыңды.</w:t>
            </w:r>
          </w:p>
          <w:p w14:paraId="42AC569F" w14:textId="2572B92F" w:rsidR="00D67A33" w:rsidRPr="006165BE" w:rsidRDefault="006165BE" w:rsidP="006165BE">
            <w:pPr>
              <w:pStyle w:val="a3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lang w:val="kk-KZ"/>
              </w:rPr>
            </w:pPr>
            <w:r w:rsidRPr="006165BE">
              <w:rPr>
                <w:color w:val="000000"/>
                <w:lang w:val="kk-KZ"/>
              </w:rPr>
              <w:t>Керілеміз, созыламыз, төсектен біз тұрамыз.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713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3181466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4776240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1A50CEC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29195E8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5982" w14:textId="00284F31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4CC485F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</w:t>
            </w:r>
          </w:p>
          <w:p w14:paraId="2A539E2F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DE2484" w14:paraId="753B466E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D43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1A7DB8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7455E9D6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A97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  <w:p w14:paraId="4489CAF1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67A33" w:rsidRPr="00DE2484" w14:paraId="40EC2E12" w14:textId="77777777" w:rsidTr="006165BE">
        <w:trPr>
          <w:gridAfter w:val="1"/>
          <w:wAfter w:w="15" w:type="dxa"/>
          <w:trHeight w:val="8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E3B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5C71EA20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192FB734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93F6BE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56DC15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E9F4381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ED935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448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«Шамдар»</w:t>
            </w:r>
          </w:p>
          <w:p w14:paraId="2563B34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қасиеттері бойынша заттарды топтаст ыруға, түстерді,өлшемдерді ажыратуға  жаттықтыру.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7D04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«Сиқырлы қалта»</w:t>
            </w:r>
          </w:p>
          <w:p w14:paraId="7A7C7DB0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балаларды заттарды қолмен ұстап,санауға үйрету.</w:t>
            </w:r>
          </w:p>
          <w:p w14:paraId="14EED2CF" w14:textId="1582CA96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0B12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«Қолымда не бар?»</w:t>
            </w:r>
          </w:p>
          <w:p w14:paraId="6E1BB375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ұзын-қысқа, жуан-жіңішке, үлкен-кіші,оң-сол  жайлы білімдерін бекіту.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87B1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 </w:t>
            </w:r>
            <w:r w:rsidRPr="006165BE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«Қай жерде шырылдады?»</w:t>
            </w:r>
          </w:p>
          <w:p w14:paraId="6A7EEC96" w14:textId="02AB4B72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Мақсаты:</w:t>
            </w:r>
            <w:r w:rsidRPr="006165BE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 дыбысты қай жерде шыққанын  анықтау алдын ала дайындық жұмысы,қоңыраушаны дайындайды.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2FCE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«Қыс»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мезгіліне байланысты сюжетті суреттер көрсету.</w:t>
            </w:r>
          </w:p>
          <w:p w14:paraId="61958A6C" w14:textId="3D370443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Мақсаты:</w:t>
            </w:r>
            <w:r w:rsidRPr="006165B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тақырыбқа байланысты сұрақтар қою.Балалардан сұрақтарға толық жауапты талап ету.</w:t>
            </w:r>
          </w:p>
        </w:tc>
      </w:tr>
      <w:tr w:rsidR="00D67A33" w:rsidRPr="00DE2484" w14:paraId="5B889059" w14:textId="77777777" w:rsidTr="006165BE">
        <w:trPr>
          <w:gridAfter w:val="1"/>
          <w:wAfter w:w="15" w:type="dxa"/>
          <w:trHeight w:val="147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4467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683CF16B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5067316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C4F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1863DDA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Ерасылмен мәдени- гигиеналық ережелерді қолдану білімін бекіту.</w:t>
            </w:r>
          </w:p>
          <w:p w14:paraId="25FFB34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97E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1C08CB4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Шерханмен 8-ші наурызға берілген тақпақтарын қайталату.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97F9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 баламен жұмыс:</w:t>
            </w:r>
          </w:p>
          <w:p w14:paraId="72B1E6D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Зереге текшелерді түсі мен көлемін ажыратуды үйретуді жалғастыру.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FAC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5D8BE1E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Бейбарыспен 8-ші Наурызға арналған өлеңдерді қайталау.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83C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5036A5E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Әмірмен үй құсатрын Тауық пен Әтешті ажыратуды жалғастыру.</w:t>
            </w:r>
          </w:p>
        </w:tc>
      </w:tr>
      <w:tr w:rsidR="00D67A33" w:rsidRPr="00DE2484" w14:paraId="22DDC1D8" w14:textId="77777777" w:rsidTr="006165BE">
        <w:trPr>
          <w:gridAfter w:val="1"/>
          <w:wAfter w:w="15" w:type="dxa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8DF6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950D1DB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C74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D67A33" w:rsidRPr="00DE2484" w14:paraId="0D8DA7BC" w14:textId="77777777" w:rsidTr="006165BE">
        <w:trPr>
          <w:gridAfter w:val="1"/>
          <w:wAfter w:w="15" w:type="dxa"/>
          <w:trHeight w:val="6031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2526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46FF6E6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B92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E3B663D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Жүргізушілердің еңбегін бақылау.</w:t>
            </w:r>
          </w:p>
          <w:p w14:paraId="67CDEDCD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балалардаң жүргізуші жұмысы туралы  түсініктерін қалыптастыру.</w:t>
            </w:r>
          </w:p>
          <w:p w14:paraId="6228C1C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ойын алаңындағы тастарды жинау.</w:t>
            </w:r>
          </w:p>
          <w:p w14:paraId="509F46F0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тазалықты байқау қабілетін қалыптастыру.</w:t>
            </w:r>
          </w:p>
          <w:p w14:paraId="097135E4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Қ\О: «Жүргізушілерміз»</w:t>
            </w:r>
          </w:p>
          <w:p w14:paraId="572D10F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қозғалыс дағдыларын жетілдіру.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BDB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3307B600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Ауа – райын бақылау.</w:t>
            </w:r>
          </w:p>
          <w:p w14:paraId="49DDF18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 маусымдық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өзгерістер туралы  түсініктерді қалыптастыруды жалғастыру. </w:t>
            </w:r>
          </w:p>
          <w:p w14:paraId="62884FA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Ойын алаңындағы қоқысты жинау</w:t>
            </w:r>
          </w:p>
          <w:p w14:paraId="226420DE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бірлесе жұмыс жасауға үйрету</w:t>
            </w:r>
          </w:p>
          <w:p w14:paraId="764DB9C4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Қ\О: «Мысық пен тышқан»</w:t>
            </w:r>
          </w:p>
          <w:p w14:paraId="1EDC7B3B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: шашыраңқы жүгіруге, тепе – теңдік  сақтауға үйрету. </w:t>
            </w:r>
          </w:p>
          <w:p w14:paraId="0B7056F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BF23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10428765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Құсатарды бақылау</w:t>
            </w:r>
          </w:p>
          <w:p w14:paraId="6350F3E6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көлесіне, қозғалу тәсілдеріне назар аудара отырып, әртүрлі құстардың сыртқы түрінің айырмашылығын таба білуге үйрету.</w:t>
            </w:r>
          </w:p>
          <w:p w14:paraId="33A99FF6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ересектердің көмегімен балабақша ауласындағы қарды жинау.</w:t>
            </w:r>
          </w:p>
          <w:p w14:paraId="0D6A7F4E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топпен жұмыс істеуге үйрету, ересектерге көмек көрсету.</w:t>
            </w:r>
          </w:p>
          <w:p w14:paraId="49A28C22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Қ\О: «Құстар мен мысық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7BE6C20D" w14:textId="77777777" w:rsidR="00D67A33" w:rsidRPr="006165BE" w:rsidRDefault="00D67A33" w:rsidP="006165BE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өз құрдастары мен қарым- қатынасқа түсе білуін қалыптастыру.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546C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7469C10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Сауысқанды бақылау</w:t>
            </w:r>
          </w:p>
          <w:p w14:paraId="3ADDC9B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сауысқанның пайда болуы, оған тән ерекшіліктер туралы  түсініктерін қалыптастыру.</w:t>
            </w:r>
          </w:p>
          <w:p w14:paraId="699011E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ересек адамдармен орындалатын қарапайым еңбек  тапсырмалары жемшашарды ілуге көмектесу.</w:t>
            </w:r>
          </w:p>
          <w:p w14:paraId="570C7D8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қол икемділігін дамыта отырып, әсемдікке тәрбиелеу.</w:t>
            </w:r>
          </w:p>
          <w:p w14:paraId="1538620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Қ\О: «Қарға мен ит»</w:t>
            </w:r>
          </w:p>
          <w:p w14:paraId="2F14C8E2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өзіндік  еркін ойын әрекеттері,қозғалыстар-</w:t>
            </w:r>
          </w:p>
          <w:p w14:paraId="69A00CF0" w14:textId="55A29AE8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дамыту.</w:t>
            </w:r>
          </w:p>
          <w:p w14:paraId="3C1D3E1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99BA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04EA6172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Бақшадағы қысқы жұмысты бақылау</w:t>
            </w:r>
          </w:p>
          <w:p w14:paraId="2EA902F8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табиғаттағы маусымдық  маусымдық өзгерістері туралы  білімдерін бекіту.</w:t>
            </w:r>
          </w:p>
          <w:p w14:paraId="24E3B28C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 ойын алаңындағы қарды жинау.</w:t>
            </w:r>
          </w:p>
          <w:p w14:paraId="4E455F27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жұппен жұмыс істеуге үйрету, достық- қарым қатынасты дамыту.</w:t>
            </w:r>
          </w:p>
          <w:p w14:paraId="56604125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Қ\О: «Қай жерде жасырылғанын тап»</w:t>
            </w:r>
          </w:p>
          <w:p w14:paraId="45B00A73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6165B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165B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кеңістікті бағдарлау,қозғалыстарды дамыту.</w:t>
            </w:r>
          </w:p>
        </w:tc>
      </w:tr>
      <w:tr w:rsidR="00D67A33" w:rsidRPr="00DE2484" w14:paraId="75A52F8A" w14:textId="77777777" w:rsidTr="006165BE">
        <w:trPr>
          <w:gridAfter w:val="1"/>
          <w:wAfter w:w="15" w:type="dxa"/>
          <w:trHeight w:val="1031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957E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Балалар-</w:t>
            </w:r>
          </w:p>
          <w:p w14:paraId="5D3BAD1B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56CD6B3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6E76" w14:textId="77777777" w:rsidR="00D67A33" w:rsidRPr="006165BE" w:rsidRDefault="00D67A33" w:rsidP="006165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5B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921C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35E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CBBF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2186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6165BE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Демалыс күндерін жақсы өткізулерін тілеу.</w:t>
            </w:r>
          </w:p>
          <w:p w14:paraId="75E1E1ED" w14:textId="77777777" w:rsidR="00D67A33" w:rsidRPr="006165BE" w:rsidRDefault="00D67A33" w:rsidP="006165B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7ACC1DB2" w14:textId="77777777" w:rsidR="00D67A33" w:rsidRPr="00D67A33" w:rsidRDefault="00D67A33" w:rsidP="00D67A33">
      <w:pPr>
        <w:spacing w:line="240" w:lineRule="auto"/>
        <w:rPr>
          <w:lang w:val="kk-KZ"/>
        </w:rPr>
      </w:pPr>
    </w:p>
    <w:p w14:paraId="039C4169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67A33">
        <w:rPr>
          <w:rFonts w:ascii="Times New Roman" w:hAnsi="Times New Roman" w:cs="Times New Roman"/>
          <w:lang w:val="kk-KZ"/>
        </w:rPr>
        <w:t xml:space="preserve">                                                                    </w:t>
      </w:r>
    </w:p>
    <w:p w14:paraId="1C86037B" w14:textId="77777777" w:rsidR="00D67A33" w:rsidRPr="00D67A33" w:rsidRDefault="00D67A33" w:rsidP="00D67A33">
      <w:pPr>
        <w:rPr>
          <w:rFonts w:ascii="Times New Roman" w:hAnsi="Times New Roman" w:cs="Times New Roman"/>
          <w:lang w:val="kk-KZ"/>
        </w:rPr>
      </w:pPr>
    </w:p>
    <w:p w14:paraId="5C405136" w14:textId="77777777" w:rsidR="00D67A33" w:rsidRPr="00D67A33" w:rsidRDefault="00D67A33" w:rsidP="00D67A33">
      <w:pPr>
        <w:rPr>
          <w:lang w:val="kk-KZ"/>
        </w:rPr>
      </w:pPr>
    </w:p>
    <w:p w14:paraId="002BC779" w14:textId="086377FF" w:rsidR="00D67A33" w:rsidRDefault="00D67A33" w:rsidP="001B57B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67A3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</w:t>
      </w:r>
    </w:p>
    <w:p w14:paraId="5831675D" w14:textId="77777777" w:rsidR="001B57B0" w:rsidRDefault="001B57B0" w:rsidP="001B57B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F092A1A" w14:textId="77777777" w:rsidR="001B57B0" w:rsidRPr="001B57B0" w:rsidRDefault="001B57B0" w:rsidP="001B57B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A9012A6" w14:textId="77777777" w:rsidR="00D67A33" w:rsidRPr="001B57B0" w:rsidRDefault="00D67A33" w:rsidP="001B57B0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1B57B0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74282BCA" w14:textId="65BE4277" w:rsidR="00D67A33" w:rsidRPr="001B57B0" w:rsidRDefault="00D67A33" w:rsidP="001B57B0">
      <w:pPr>
        <w:spacing w:after="0" w:line="0" w:lineRule="atLeast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1B57B0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Кіші </w:t>
      </w:r>
      <w:r w:rsidRPr="001B57B0">
        <w:rPr>
          <w:rFonts w:ascii="Times New Roman" w:hAnsi="Times New Roman" w:cs="Times New Roman"/>
          <w:iCs/>
          <w:sz w:val="24"/>
          <w:szCs w:val="24"/>
          <w:lang w:val="kk-KZ"/>
        </w:rPr>
        <w:t>«Күншуақ» тобы</w:t>
      </w:r>
    </w:p>
    <w:p w14:paraId="4424E988" w14:textId="77777777" w:rsidR="00D67A33" w:rsidRPr="001B57B0" w:rsidRDefault="00D67A33" w:rsidP="001B57B0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B57B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«Көлік»    </w:t>
      </w:r>
    </w:p>
    <w:p w14:paraId="7BA2F14C" w14:textId="1AD4E301" w:rsidR="00D67A33" w:rsidRPr="001B57B0" w:rsidRDefault="00D67A33" w:rsidP="001B57B0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1B57B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4"/>
        <w:tblW w:w="1616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267"/>
        <w:gridCol w:w="2578"/>
        <w:gridCol w:w="2950"/>
        <w:gridCol w:w="6"/>
        <w:gridCol w:w="32"/>
        <w:gridCol w:w="2799"/>
        <w:gridCol w:w="2976"/>
        <w:gridCol w:w="29"/>
        <w:gridCol w:w="2523"/>
      </w:tblGrid>
      <w:tr w:rsidR="00D67A33" w:rsidRPr="001B57B0" w14:paraId="262343B2" w14:textId="77777777" w:rsidTr="00D24335">
        <w:trPr>
          <w:trHeight w:val="295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FF9CE" w14:textId="77777777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F1DCA" w14:textId="77777777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3056B2F0" w14:textId="0969E0BD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14.02.2022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71E4" w14:textId="77777777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7CECDCFD" w14:textId="2C66C28E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15.02.2022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6D9B6" w14:textId="77777777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243AE214" w14:textId="7D428B16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16.02.2022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FCD45" w14:textId="77777777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4D7285CA" w14:textId="7CDED276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17.02.2022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794A" w14:textId="77777777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77D0F3BB" w14:textId="0B3CE24B" w:rsidR="00D67A33" w:rsidRPr="001B57B0" w:rsidRDefault="00D67A33" w:rsidP="001B57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18.02.2022</w:t>
            </w:r>
          </w:p>
        </w:tc>
      </w:tr>
      <w:tr w:rsidR="00D67A33" w:rsidRPr="00DE2484" w14:paraId="0ED561D6" w14:textId="77777777" w:rsidTr="00D24335">
        <w:trPr>
          <w:trHeight w:val="708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8D9C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4CF6B60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2FB105A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3531ACF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DC5FB90" w14:textId="77777777" w:rsidR="00D67A33" w:rsidRPr="001B57B0" w:rsidRDefault="00D67A33" w:rsidP="001B57B0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3F50B01C" w14:textId="77777777" w:rsidR="00D67A33" w:rsidRPr="001B57B0" w:rsidRDefault="00D67A33" w:rsidP="001B57B0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80F220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67A33" w:rsidRPr="00DE2484" w14:paraId="78B751B1" w14:textId="77777777" w:rsidTr="00D24335">
        <w:trPr>
          <w:trHeight w:val="2170"/>
        </w:trPr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1708AA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B424E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«Таны бұл не ?»</w:t>
            </w:r>
          </w:p>
          <w:p w14:paraId="72F83570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қоршаған ортаны танып білуге, заттарды түсі бойынша топтастыруға үйрету.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26F82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«Спорт»</w:t>
            </w:r>
          </w:p>
          <w:p w14:paraId="6D0A004C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спорт түрлері түрлері және оларды ажырата білуге үйрету.</w:t>
            </w:r>
          </w:p>
          <w:p w14:paraId="33BA5C8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7D20EF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«Қажет затын тап»</w:t>
            </w:r>
          </w:p>
          <w:p w14:paraId="4E651B88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заттары түрлері бойынша  ажыратып, оларды тиісті орнына қоя білуді үйрету.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DE1EC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«Үй  құрлысының ретін көрсет»</w:t>
            </w:r>
          </w:p>
          <w:p w14:paraId="3F4F8120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 заттардың пішіні мен көлемін ажыратып биік аласа үйлерді құрастыра білуге үйрету.</w:t>
            </w:r>
          </w:p>
          <w:p w14:paraId="6819716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7E6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«Мамандық иесін тап»</w:t>
            </w:r>
          </w:p>
          <w:p w14:paraId="5A40883C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балаларға мамандық иелері туралы түсінік қалыптастыру.</w:t>
            </w:r>
          </w:p>
        </w:tc>
      </w:tr>
      <w:tr w:rsidR="00D67A33" w:rsidRPr="001B57B0" w14:paraId="32456BC2" w14:textId="77777777" w:rsidTr="00D24335">
        <w:trPr>
          <w:trHeight w:val="95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E2B9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61978A9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221B0198" w14:textId="0B358A55" w:rsidR="00D67A33" w:rsidRPr="00D24335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DF9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№6 таңертеңгі жаттығулар кешені</w:t>
            </w:r>
          </w:p>
        </w:tc>
      </w:tr>
      <w:tr w:rsidR="00D67A33" w:rsidRPr="00DE2484" w14:paraId="50D99293" w14:textId="77777777" w:rsidTr="00D24335">
        <w:trPr>
          <w:trHeight w:val="60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C027" w14:textId="791D11B5" w:rsidR="00D67A33" w:rsidRPr="001B57B0" w:rsidRDefault="00D67A33" w:rsidP="001B57B0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3E2F72DE" w14:textId="77777777" w:rsidR="00D67A33" w:rsidRPr="001B57B0" w:rsidRDefault="00D67A33" w:rsidP="001B57B0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96E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3DE84C2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13BE300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245A82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454FD22E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223F008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66045FBC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D67A33" w:rsidRPr="00DE2484" w14:paraId="2C9AD33F" w14:textId="77777777" w:rsidTr="00D24335">
        <w:trPr>
          <w:trHeight w:val="2936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051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31A52E9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  <w:p w14:paraId="28F8BAD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92459C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8C9F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07E37021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«Құсатар»</w:t>
            </w:r>
          </w:p>
          <w:p w14:paraId="3B515697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 xml:space="preserve">Ойын мақсаты: </w:t>
            </w:r>
            <w:r w:rsidRPr="001B57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қоршаған ортаны таныап білуге, құстар туралы түсінік беру оларды атап,ажырата білуге үйрету.</w:t>
            </w:r>
          </w:p>
          <w:p w14:paraId="3A73A5F7" w14:textId="2008A35E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B6A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01691F7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«Кім тез жинайды?»</w:t>
            </w:r>
          </w:p>
          <w:p w14:paraId="3CEA9463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1B57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Көкөністер мен жемістерді ажырата білуге үйрету. Ойынға деген қызығушылықтарын арттыру.</w:t>
            </w:r>
          </w:p>
          <w:p w14:paraId="00B1CB7C" w14:textId="77777777" w:rsidR="00D67A33" w:rsidRPr="001B57B0" w:rsidRDefault="00D67A33" w:rsidP="00D2433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0773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5DA2917B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«Түстерін тап»</w:t>
            </w:r>
          </w:p>
          <w:p w14:paraId="40B404A9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мақсаты:</w:t>
            </w:r>
            <w:r w:rsidRPr="001B57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 заттарды түстері және түрлері бойынша ажыратып,оларды атап тиісті орнына қоя білуге үйрету.</w:t>
            </w:r>
          </w:p>
          <w:p w14:paraId="55238D3A" w14:textId="06700161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CF0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712B002C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«Пішінді құрастыр.»</w:t>
            </w:r>
          </w:p>
          <w:p w14:paraId="19B29BA3" w14:textId="77777777" w:rsidR="00D67A33" w:rsidRPr="001B57B0" w:rsidRDefault="00D67A33" w:rsidP="001B57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1B57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  <w:p w14:paraId="29E36167" w14:textId="77777777" w:rsidR="00D67A33" w:rsidRPr="001B57B0" w:rsidRDefault="00D67A33" w:rsidP="00D2433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87C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890E11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«Спортшыларға көмектес»</w:t>
            </w:r>
          </w:p>
          <w:p w14:paraId="2C35F23D" w14:textId="7FB9735D" w:rsidR="00D67A33" w:rsidRPr="00D24335" w:rsidRDefault="00D67A33" w:rsidP="00D2433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Ойын мақсаты:  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спорттың бірнеше түрлері бойынша суреттерді ажыратып,оларды атап тиісті орнына қоя білуге үйрету</w:t>
            </w: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D67A33" w:rsidRPr="001B57B0" w14:paraId="039DF005" w14:textId="77777777" w:rsidTr="00D24335">
        <w:trPr>
          <w:trHeight w:val="626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DD7F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7E8C212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60E0FB6F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321AAD9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448137C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2C462F5A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1B9369E9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0152DDCD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63139FE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02E9E44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D6D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162A5F96" w14:textId="7960B93C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D243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«10-15см биіктіктен секіру»</w:t>
            </w:r>
          </w:p>
          <w:p w14:paraId="72A1C7A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Мақсаты</w:t>
            </w: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таспадан секіру, секіртпеден секіруді үйрету</w:t>
            </w: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4375E49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 қайтала»</w:t>
            </w:r>
          </w:p>
          <w:p w14:paraId="1CCEEC8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9553DC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26F16A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AC4285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524D0D4B" w14:textId="77777777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</w:t>
            </w:r>
          </w:p>
          <w:p w14:paraId="7103C5BE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</w:t>
            </w:r>
            <w:r w:rsidRPr="001B57B0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: Әуенге эмоциялық үн қосуға, сюжетті рольдік ойындарға белсене қатысуға, ырғақты ажырата білуге дағдыланады.</w:t>
            </w:r>
          </w:p>
          <w:p w14:paraId="38C5FF83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Д\О : </w:t>
            </w:r>
            <w:r w:rsidRPr="00D24335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«Қолшатыр»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173D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48D0400C" w14:textId="0EAF39E5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D243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D243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Трактор</w:t>
            </w:r>
            <w:r w:rsidRPr="00D243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7835F1B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балалардың белсенді сөздік қорын бйыту. Түрлі дауыс жоғарлығы мен биіктігі дыбыстарға сөздерді</w:t>
            </w: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айтуды.</w:t>
            </w: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</w:t>
            </w:r>
          </w:p>
          <w:p w14:paraId="4887B04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  Атын атап бер»</w:t>
            </w:r>
          </w:p>
          <w:p w14:paraId="1882A51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6703D1D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895522A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37DC5D0" w14:textId="77777777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2433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«Машна дөңгелегі»  </w:t>
            </w:r>
          </w:p>
          <w:p w14:paraId="7B1A8B0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белгілі бір ережелерді орындау дағдыларын қалыптастыру.(тек қағаз бетіне сурет салу.</w:t>
            </w:r>
          </w:p>
          <w:p w14:paraId="4453D2BF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D243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  <w:p w14:paraId="5EC8CF8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C48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Сенсорика</w:t>
            </w:r>
          </w:p>
          <w:p w14:paraId="68F97D7B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D2433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«</w:t>
            </w:r>
            <w:r w:rsidRPr="00D243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Жүк көлігі</w:t>
            </w:r>
          </w:p>
          <w:p w14:paraId="464FBCFD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Pr="001B57B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әр түрлі көлемдегі заттарды және  олардың атауларын ажыратуды үйрету.</w:t>
            </w:r>
          </w:p>
          <w:p w14:paraId="7C11FF9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Д\О: </w:t>
            </w:r>
            <w:r w:rsidRPr="00D243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 және көп»</w:t>
            </w:r>
          </w:p>
          <w:p w14:paraId="5986265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A7A526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C40868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275B65E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58E21F5F" w14:textId="734CCCD9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="00D243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243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Гимнастиқалық орындықтың үстімен жүру.»</w:t>
            </w:r>
          </w:p>
          <w:p w14:paraId="75DA569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ені 25см, ұзындығы 2-2,5м гимнастиқалық орындық үстімен жүру.</w:t>
            </w:r>
          </w:p>
          <w:p w14:paraId="0E34D8A9" w14:textId="50C2F8C4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«Ажырат»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92B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72D1C069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D2433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«Бағдаршам</w:t>
            </w:r>
            <w:r w:rsidRPr="00D24335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73CF69FD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1B57B0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</w:t>
            </w:r>
          </w:p>
          <w:p w14:paraId="7721F3D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Д.О </w:t>
            </w:r>
            <w:r w:rsidRPr="00D24335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«Қолшатыр»</w:t>
            </w: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4C5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10422364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D24335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«Жедел жәрдем»</w:t>
            </w:r>
          </w:p>
          <w:p w14:paraId="54546F3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1B57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Жедел жәрдем көлігінің қызметімен таныстыру.</w:t>
            </w:r>
          </w:p>
          <w:p w14:paraId="463AB006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Д\О : </w:t>
            </w:r>
            <w:r w:rsidRPr="00D24335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«Сиқырлы суреттер»</w:t>
            </w:r>
          </w:p>
          <w:p w14:paraId="547FAE5F" w14:textId="77777777" w:rsidR="00D67A33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DD2F4C4" w14:textId="77777777" w:rsidR="00D24335" w:rsidRPr="001B57B0" w:rsidRDefault="00D24335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151445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3.Дене шынықтыру</w:t>
            </w:r>
          </w:p>
          <w:p w14:paraId="65B75834" w14:textId="645B85AF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1B57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D243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243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Допты дәлдеп лақтыру»</w:t>
            </w:r>
          </w:p>
          <w:p w14:paraId="45BFAF3D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0,5-1,5м арақашықтыққа  отырған және тұоған қалыптан нысанаға допты дәлдеп лақтыру.</w:t>
            </w:r>
          </w:p>
          <w:p w14:paraId="65B283A9" w14:textId="60016797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 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«Ненің үйі</w:t>
            </w:r>
            <w:r w:rsid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D24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BE24C8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DE2484" w14:paraId="06182D91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DACA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70A595C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94941" w14:textId="77777777" w:rsidR="00D67A33" w:rsidRDefault="00D67A33" w:rsidP="001B57B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  <w:p w14:paraId="07236F28" w14:textId="77777777" w:rsidR="00D24335" w:rsidRDefault="00D24335" w:rsidP="001B57B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C8D3CC" w14:textId="77777777" w:rsidR="00D24335" w:rsidRDefault="00D24335" w:rsidP="001B57B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6ED619" w14:textId="3C2BFE55" w:rsidR="00D24335" w:rsidRPr="001B57B0" w:rsidRDefault="00D24335" w:rsidP="001B57B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D67A33" w:rsidRPr="00DE2484" w14:paraId="036CFDE0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B4C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55CB48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5E4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DDBD5B0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Торғайларды бақылау</w:t>
            </w:r>
          </w:p>
          <w:p w14:paraId="5EB0F008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1B57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рғай туралы білімдерін тиянақтауды жалғастыру; </w:t>
            </w:r>
          </w:p>
          <w:p w14:paraId="106D0E73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2CFFF7C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Ағаштарды емдеу мақсатында еңбек ұйымдастыру. </w:t>
            </w:r>
          </w:p>
          <w:p w14:paraId="645AD053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  <w:p w14:paraId="0AF6FE43" w14:textId="77777777" w:rsidR="00D67A33" w:rsidRPr="001B57B0" w:rsidRDefault="00D67A33" w:rsidP="001B57B0">
            <w:pPr>
              <w:tabs>
                <w:tab w:val="left" w:pos="494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Ағаштарға дұрыс көмек жасауды үйрету; </w:t>
            </w:r>
          </w:p>
          <w:p w14:paraId="4084F85A" w14:textId="77777777" w:rsidR="00D67A33" w:rsidRPr="001B57B0" w:rsidRDefault="00D67A33" w:rsidP="001B57B0">
            <w:pPr>
              <w:tabs>
                <w:tab w:val="left" w:pos="494"/>
              </w:tabs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Еңбексүйгіштікке тәрбиелеу.</w:t>
            </w:r>
          </w:p>
          <w:p w14:paraId="37EF8FB3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Қ/О:  «Құстардың ұшуы».</w:t>
            </w:r>
          </w:p>
          <w:p w14:paraId="2B3DFCF5" w14:textId="756C0B4C" w:rsidR="00D67A33" w:rsidRPr="00D24335" w:rsidRDefault="00D67A33" w:rsidP="00D2433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белгі бойынша қимыл жасауға үйрету</w:t>
            </w:r>
            <w:r w:rsidRPr="001B5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1FC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2B5771A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Боранды </w:t>
            </w:r>
          </w:p>
          <w:p w14:paraId="56A6CC34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Боран ұйытқып соққан желдің  салдарынан, қыс мезгілінде болатын құбылыс екендігін көрсете  түсіндіру.</w:t>
            </w:r>
          </w:p>
          <w:p w14:paraId="6405926E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үлкендердің  көмегі мен балабақша алаңын тазалау .</w:t>
            </w:r>
          </w:p>
          <w:p w14:paraId="66949F5C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бірлесе жұмыс істеулі үйрету.</w:t>
            </w:r>
          </w:p>
          <w:p w14:paraId="52902A62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Қ\О: «Байқп қал»</w:t>
            </w:r>
          </w:p>
          <w:p w14:paraId="2376766A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байқампаздыққа, тапқырлыққа тәрбиелеу</w:t>
            </w: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7DE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0B4ECB2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Мұздақта бақылау</w:t>
            </w:r>
          </w:p>
          <w:p w14:paraId="68D4434C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Мұздақтың пайда болу жолын түсіндіру.</w:t>
            </w:r>
          </w:p>
          <w:p w14:paraId="3226BA4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Ағаш түптеріне қар үю.</w:t>
            </w:r>
          </w:p>
          <w:p w14:paraId="12C5702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Еңбекқорлыққа тәрбиелеу.</w:t>
            </w:r>
          </w:p>
          <w:p w14:paraId="3B6BE4F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Қ\О: «Қазан»</w:t>
            </w:r>
          </w:p>
          <w:p w14:paraId="353B303F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Мақсаты: 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бірлесіп ойнауға шақыру</w:t>
            </w: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AB69EEE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FBD33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14:paraId="79E3057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F60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1DCB78B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 мезгілінің өзгеруін бақылау</w:t>
            </w:r>
          </w:p>
          <w:p w14:paraId="21E354C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 өзгерістері туралы түсініктерін кеңейту (қырау, суық соғу, күннің қысқаруы, түннің ұзаруы)</w:t>
            </w:r>
          </w:p>
          <w:p w14:paraId="71219A64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2490E01A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1B5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жасаған жұмыстарынан қанағаттануға  тәрбиелеу</w:t>
            </w:r>
            <w:r w:rsidRPr="001B57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5A47C57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«Бәйге»</w:t>
            </w:r>
          </w:p>
          <w:p w14:paraId="5E27CBBB" w14:textId="77777777" w:rsidR="00D67A33" w:rsidRPr="001B57B0" w:rsidRDefault="00D67A33" w:rsidP="001B57B0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37BFA140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D65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21C0830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 Қырауды бақылау</w:t>
            </w:r>
          </w:p>
          <w:p w14:paraId="716F589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қырау туралы түсініктерін қалыптастыру. Талдағы,сымдағы қырауларды көрсете</w:t>
            </w: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отырып.</w:t>
            </w:r>
          </w:p>
          <w:p w14:paraId="57A689C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Ойын алаңындағы  қарды тазалау.</w:t>
            </w:r>
          </w:p>
          <w:p w14:paraId="2B00409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еңбексүйгіштікке баулу ,тазалыққа тәрбиелеу.</w:t>
            </w:r>
          </w:p>
          <w:p w14:paraId="43BA4AD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Қ\О : «Шымшық доп»</w:t>
            </w:r>
          </w:p>
          <w:p w14:paraId="5CD5716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Мақсаты: топтасып  тату ойнауға үйрету.</w:t>
            </w:r>
          </w:p>
        </w:tc>
      </w:tr>
      <w:tr w:rsidR="00D67A33" w:rsidRPr="001B57B0" w14:paraId="07353D07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325A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441C4E1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507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67A33" w:rsidRPr="00DE2484" w14:paraId="1F92F5D5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EDD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741A2E3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2B6BABCE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5CAABDC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33D3" w14:textId="4CFA6489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1351E86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484DFE4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7320C67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857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3DEA2BF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5BA5F86D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9385FF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931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6977CADF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33AEADF8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41F0911F" w14:textId="564977EC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C23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2E924EFC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3DECEA5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4E61E4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6BFF" w14:textId="098BE128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488E0BE0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C6A5BF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67576A3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D67A33" w:rsidRPr="001B57B0" w14:paraId="26F8CBD3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C02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32F14E7E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  <w:p w14:paraId="6E5D05B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7A4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859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4B4E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981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C9B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D67A33" w:rsidRPr="00DE2484" w14:paraId="6F3D319B" w14:textId="77777777" w:rsidTr="00D24335">
        <w:trPr>
          <w:trHeight w:val="28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01CA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4C489CBE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0FF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021A987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5158207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3CE24C2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5090334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429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16059B7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702A7940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287A759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7CFE576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0F0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0089DFF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44616E0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68C5F873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0DD9422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62CB74A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59F9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F6673E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3AE3A1CC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49C2D4A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526486FF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759BC24B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B96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1FCA452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2DCC1E4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0AB217E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6D4AF24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67A33" w:rsidRPr="00DE2484" w14:paraId="65489134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00E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6A2109B7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A33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67A33" w:rsidRPr="00DE2484" w14:paraId="36AB225E" w14:textId="77777777" w:rsidTr="00D24335">
        <w:trPr>
          <w:trHeight w:val="225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6D6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Ойындар, дербес әрекет. </w:t>
            </w:r>
          </w:p>
          <w:p w14:paraId="4E2BF4E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75E695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4BFC8713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31D6B487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14D8639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4C71EC8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D75F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«Үй жануарын құрастыр»</w:t>
            </w:r>
          </w:p>
          <w:p w14:paraId="6E752E6D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суретқиындыларынан  үй жануарларын құрастыра білуге үйрету.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006A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«Ойнап,  ойла»</w:t>
            </w:r>
          </w:p>
          <w:p w14:paraId="71962A5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Мақсаты</w:t>
            </w:r>
            <w:r w:rsidRPr="001B57B0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: жол кедергісінен өтуге достарына көмек көрсетуге көмектесу.</w:t>
            </w: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</w:t>
            </w:r>
            <w:r w:rsidRPr="001B57B0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69AD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«Жыл мезгілінің құбылысын ата</w:t>
            </w:r>
            <w:r w:rsidRPr="001B57B0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4F9A6B4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</w:t>
            </w:r>
            <w:r w:rsidRPr="001B57B0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:  жыл мезгілін ажыратып,құбылыстарын білуге, сипаттауға үйрету.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549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  <w:r w:rsidRPr="001B57B0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«Аңдарды құрастыр»</w:t>
            </w:r>
          </w:p>
          <w:p w14:paraId="3A373B8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iCs/>
                <w:sz w:val="24"/>
                <w:szCs w:val="24"/>
                <w:lang w:val="kk-KZ" w:eastAsia="en-US"/>
              </w:rPr>
              <w:t>Мақсаты:</w:t>
            </w: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балалардың ойлау қабілетін дамыту, ұсақ сурет бөлшекткрін құрастыра отырып, аңның бейнесін  шығара білуге үйрету.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4FF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«Не жоқ?» </w:t>
            </w:r>
          </w:p>
          <w:p w14:paraId="584F406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Ойынның мақсаты: </w:t>
            </w: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балалардың логикалық ойлауын дамыту, жылдамдыққа, байқампаздыққа тәрбиелеу. </w:t>
            </w:r>
          </w:p>
          <w:p w14:paraId="73664D29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67A33" w:rsidRPr="00DE2484" w14:paraId="003BABD1" w14:textId="77777777" w:rsidTr="00D24335">
        <w:trPr>
          <w:trHeight w:val="1230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4F6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16BC374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4DA135A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E42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0A413D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Алуаға  мәдени- гигиеналық ережелерді қолдану білімін бекіту.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117F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840DD1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Абдуллахпен  дауысты және дауыссыз дыбыстарды үйретуді жалғастыру.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F4A0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44E717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Нарұлға көліктердің түсін ажыратуға үйретуді жалғастыру.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FBA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05D1C51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Айшамен тақпақты қайталау.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49C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785F6F3F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Бейбарыспен 8ші Наурызға берген өлеңді қайталау.</w:t>
            </w:r>
          </w:p>
        </w:tc>
      </w:tr>
      <w:tr w:rsidR="00D67A33" w:rsidRPr="00DE2484" w14:paraId="3547EE48" w14:textId="77777777" w:rsidTr="00D24335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B2202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394593B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E9E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D67A33" w:rsidRPr="00DE2484" w14:paraId="74CDB4DB" w14:textId="77777777" w:rsidTr="00D24335">
        <w:trPr>
          <w:trHeight w:val="5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15CD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768A248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CA90F37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E417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84E113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Ауладағы қыдырып жүрген мысыққа бақылау жасау.</w:t>
            </w:r>
          </w:p>
          <w:p w14:paraId="15F709B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баулу.Үлкендердің еңбегін сыйлай білі.</w:t>
            </w:r>
          </w:p>
          <w:p w14:paraId="413C0400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24335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Еңбек ересектердің көмегі мен төбеден түскен мұзды жинау.</w:t>
            </w:r>
          </w:p>
          <w:p w14:paraId="3672440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58A873B8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йындар: </w:t>
            </w:r>
            <w:r w:rsidRPr="00D24335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«Тышқан мен мысық</w:t>
            </w:r>
            <w:r w:rsidRPr="00D24335"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516C3601" w14:textId="77777777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2433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«Кім тез жетеді?»</w:t>
            </w:r>
          </w:p>
          <w:p w14:paraId="3F60AE3D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1B5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AC4E" w14:textId="5B8A8202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54FFE1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Балабақша ауласының тазалығын бақылау.</w:t>
            </w:r>
          </w:p>
          <w:p w14:paraId="08D34BFE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Еңбек сүйгіштікке</w:t>
            </w:r>
            <w:r w:rsidRPr="001B5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1B57B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 еңбегін бағалауға тәрбиелеу.</w:t>
            </w:r>
          </w:p>
          <w:p w14:paraId="2D16F30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1B57B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ауланы қоқыстан тазалву.</w:t>
            </w:r>
          </w:p>
          <w:p w14:paraId="6475AC9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1B57B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116A9896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</w:t>
            </w:r>
            <w:r w:rsidRPr="001B57B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«Кім шапшаң?»</w:t>
            </w:r>
            <w:r w:rsidRPr="001B5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416C7EC5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7A4821F5" w14:textId="77777777" w:rsidR="00D67A33" w:rsidRPr="001B57B0" w:rsidRDefault="00D67A33" w:rsidP="001B57B0">
            <w:pPr>
              <w:spacing w:after="0" w:line="0" w:lineRule="atLeast"/>
              <w:ind w:left="72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C4B9E67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CD4E" w14:textId="77777777" w:rsidR="00D67A33" w:rsidRPr="001B57B0" w:rsidRDefault="00D67A33" w:rsidP="001B57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6C60FDA1" w14:textId="77777777" w:rsidR="00D67A33" w:rsidRPr="001B57B0" w:rsidRDefault="00D67A33" w:rsidP="00D24335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Шырша және қарағайды салыстыра бақылау</w:t>
            </w:r>
          </w:p>
          <w:p w14:paraId="5FEEF097" w14:textId="77777777" w:rsidR="00D67A33" w:rsidRPr="001B57B0" w:rsidRDefault="00D67A33" w:rsidP="001B57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ағашты тауып атай білу, шырша мен қарағайды  ұқсастығын</w:t>
            </w: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ажырату.</w:t>
            </w:r>
          </w:p>
          <w:p w14:paraId="6C90A84B" w14:textId="77777777" w:rsidR="00D67A33" w:rsidRPr="001B57B0" w:rsidRDefault="00D67A33" w:rsidP="001B57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ауланы жинау және реттеу.</w:t>
            </w:r>
          </w:p>
          <w:p w14:paraId="0495447A" w14:textId="77777777" w:rsidR="00D67A33" w:rsidRPr="001B57B0" w:rsidRDefault="00D67A33" w:rsidP="001B57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жұппен жұмыс жасауды үйрету</w:t>
            </w: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14:paraId="6D70C047" w14:textId="77777777" w:rsidR="00D67A33" w:rsidRPr="00D24335" w:rsidRDefault="00D67A33" w:rsidP="001B57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Қимылды ойындар: </w:t>
            </w:r>
            <w:r w:rsidRPr="00D24335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«Бұтағына қарай ағашты табу»</w:t>
            </w:r>
          </w:p>
          <w:p w14:paraId="198D5A55" w14:textId="77777777" w:rsidR="00D67A33" w:rsidRPr="001B57B0" w:rsidRDefault="00D67A33" w:rsidP="001B57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ойлау қабілетін дамыту.</w:t>
            </w:r>
          </w:p>
          <w:p w14:paraId="5ECF302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D13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76EAA4AF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Шыршаны бақылау.</w:t>
            </w:r>
          </w:p>
          <w:p w14:paraId="22BCC3E3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шыршаның тікенекті,оның қысы-жазы бір түсте болатынын көрсете түсіндіру.</w:t>
            </w:r>
          </w:p>
          <w:p w14:paraId="3EB3AE1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таза алаң</w:t>
            </w:r>
          </w:p>
          <w:p w14:paraId="0E2B4F6D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бейімдеу.</w:t>
            </w:r>
          </w:p>
          <w:p w14:paraId="2E92C79D" w14:textId="77777777" w:rsidR="00D67A33" w:rsidRPr="00D24335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Қимылды ойын: </w:t>
            </w:r>
            <w:r w:rsidRPr="00D24335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«Қар лақтыру»</w:t>
            </w:r>
          </w:p>
          <w:p w14:paraId="5000A2A8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 </w:t>
            </w:r>
            <w:r w:rsidRPr="001B57B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жақсы жаманды ажырата білуге үйрету.</w:t>
            </w:r>
          </w:p>
          <w:p w14:paraId="436CF1F4" w14:textId="77777777" w:rsidR="00D67A33" w:rsidRPr="001B57B0" w:rsidRDefault="00D67A33" w:rsidP="001B57B0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58AFF32" w14:textId="77777777" w:rsidR="00D67A33" w:rsidRPr="001B57B0" w:rsidRDefault="00D67A33" w:rsidP="001B57B0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006D0E0A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6DE3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Бақылау</w:t>
            </w:r>
          </w:p>
          <w:p w14:paraId="2FF189BD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Қар аралас жаңбырды бақылау</w:t>
            </w:r>
          </w:p>
          <w:p w14:paraId="603DDD31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қыста қар аралас жаңбыр да жауатыны туралы түсінік беру.</w:t>
            </w:r>
          </w:p>
          <w:p w14:paraId="405B9038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1B57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«Қыс қызығы»               </w:t>
            </w:r>
          </w:p>
          <w:p w14:paraId="13B89202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1B57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ойын алаңын ата-аналармен бірлесе отырып безендіру, сырғанақ жасау аққала соғу.</w:t>
            </w:r>
          </w:p>
          <w:p w14:paraId="2AC60C27" w14:textId="77777777" w:rsidR="00D67A33" w:rsidRPr="00D24335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Қимылды ойын: </w:t>
            </w:r>
            <w:r w:rsidRPr="00D24335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«Егер»</w:t>
            </w:r>
          </w:p>
          <w:p w14:paraId="0ACCFB34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1B57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</w:t>
            </w:r>
            <w:r w:rsidRPr="001B57B0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ы қандай жағдайда әр нарсенің қажеттілігін білу.</w:t>
            </w:r>
          </w:p>
        </w:tc>
      </w:tr>
      <w:tr w:rsidR="00D67A33" w:rsidRPr="00DE2484" w14:paraId="2328309A" w14:textId="77777777" w:rsidTr="00D24335">
        <w:trPr>
          <w:trHeight w:val="1031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33E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26F36EE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63F22274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9F1F" w14:textId="77777777" w:rsidR="00D67A33" w:rsidRPr="001B57B0" w:rsidRDefault="00D67A33" w:rsidP="001B57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57B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4015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149C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7A3E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60A3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1B57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Баланың тәрбиесі туралы әңгімелесу.балабақшаға уақтында келуді айту.</w:t>
            </w:r>
          </w:p>
          <w:p w14:paraId="550104F6" w14:textId="77777777" w:rsidR="00D67A33" w:rsidRPr="001B57B0" w:rsidRDefault="00D67A33" w:rsidP="001B57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57DD589D" w14:textId="77777777" w:rsidR="00D67A33" w:rsidRPr="001B57B0" w:rsidRDefault="00D67A33" w:rsidP="001B57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A3C3B6B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3C0201C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C9C9A67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EDC3F27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26F9DEC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F0A5002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9AC3E6F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67A33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</w:t>
      </w:r>
    </w:p>
    <w:p w14:paraId="3FE3FCC5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67A33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</w:t>
      </w:r>
    </w:p>
    <w:p w14:paraId="2864E03E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0FB79B9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A7987D3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35C666B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AD1FCA0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4D55361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6EC6E22" w14:textId="77777777" w:rsid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ABC9B6F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69EDCF7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15481CC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B8BCBA2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9946678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4291462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AD023E2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EA164B4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4A0EF1E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8DBB1D2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0FBC3C1" w14:textId="77777777" w:rsidR="00D24335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2ECE6FE" w14:textId="77777777" w:rsidR="00134DB9" w:rsidRDefault="00134DB9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3ED46CF" w14:textId="77777777" w:rsidR="00134DB9" w:rsidRDefault="00134DB9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9010B15" w14:textId="77777777" w:rsidR="00134DB9" w:rsidRDefault="00134DB9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99CAB95" w14:textId="77777777" w:rsidR="00134DB9" w:rsidRDefault="00134DB9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4E7A19F" w14:textId="77777777" w:rsidR="00D24335" w:rsidRPr="00D67A33" w:rsidRDefault="00D24335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749C32D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3D1715C" w14:textId="77777777" w:rsidR="00D67A33" w:rsidRPr="00D67A33" w:rsidRDefault="00D67A33" w:rsidP="00D67A3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4F6B25C" w14:textId="53E547D4" w:rsidR="00D67A33" w:rsidRPr="00CF35B0" w:rsidRDefault="00D67A33" w:rsidP="00CF35B0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F35B0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17254865" w14:textId="2A6F2DA6" w:rsidR="00D67A33" w:rsidRPr="00CF35B0" w:rsidRDefault="00D67A33" w:rsidP="00CF35B0">
      <w:pPr>
        <w:spacing w:after="0" w:line="0" w:lineRule="atLeast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CF35B0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Кіші «Күншуақ» тобы</w:t>
      </w:r>
    </w:p>
    <w:p w14:paraId="0C56FD6C" w14:textId="77777777" w:rsidR="00D67A33" w:rsidRPr="00BF0E4A" w:rsidRDefault="00D67A33" w:rsidP="00CF35B0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F35B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«Көлік»    </w:t>
      </w:r>
    </w:p>
    <w:p w14:paraId="6A1CB8BA" w14:textId="2F43B78C" w:rsidR="00D67A33" w:rsidRPr="00CF35B0" w:rsidRDefault="00D67A33" w:rsidP="00CF35B0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F35B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tbl>
      <w:tblPr>
        <w:tblStyle w:val="4"/>
        <w:tblW w:w="1630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25"/>
        <w:gridCol w:w="2800"/>
        <w:gridCol w:w="10"/>
        <w:gridCol w:w="32"/>
        <w:gridCol w:w="2791"/>
        <w:gridCol w:w="12"/>
        <w:gridCol w:w="27"/>
        <w:gridCol w:w="9"/>
        <w:gridCol w:w="2829"/>
        <w:gridCol w:w="99"/>
        <w:gridCol w:w="38"/>
        <w:gridCol w:w="2668"/>
      </w:tblGrid>
      <w:tr w:rsidR="00D67A33" w:rsidRPr="00CF35B0" w14:paraId="02BCE496" w14:textId="77777777" w:rsidTr="00FF23E4">
        <w:trPr>
          <w:trHeight w:val="2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A869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C180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Дүйсенбі</w:t>
            </w:r>
          </w:p>
          <w:p w14:paraId="06F020FF" w14:textId="4A017263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21</w:t>
            </w: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93C7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Сейсенбі</w:t>
            </w:r>
          </w:p>
          <w:p w14:paraId="26E81B87" w14:textId="348E1C0E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22</w:t>
            </w: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C28A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Сәрсенбі</w:t>
            </w:r>
          </w:p>
          <w:p w14:paraId="67580052" w14:textId="4AD701A1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23</w:t>
            </w: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141FA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Бейсенбі</w:t>
            </w:r>
          </w:p>
          <w:p w14:paraId="4F1CD4C8" w14:textId="35664E56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24</w:t>
            </w: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BE901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Жұма</w:t>
            </w:r>
          </w:p>
          <w:p w14:paraId="69C697DD" w14:textId="30D812B5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/>
              </w:rPr>
              <w:t>25</w:t>
            </w: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.02.2022</w:t>
            </w:r>
          </w:p>
        </w:tc>
      </w:tr>
      <w:tr w:rsidR="00D67A33" w:rsidRPr="00DE2484" w14:paraId="418A3EEC" w14:textId="77777777" w:rsidTr="00CF35B0">
        <w:trPr>
          <w:trHeight w:val="64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062A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Балалар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ды қабылдау</w:t>
            </w:r>
          </w:p>
          <w:p w14:paraId="66EB518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Ата-аналармен әңгімелесу</w:t>
            </w:r>
          </w:p>
          <w:p w14:paraId="6CA3717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7:30-8:00</w:t>
            </w:r>
          </w:p>
          <w:p w14:paraId="5545091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547ACB57" w14:textId="77777777" w:rsidR="00D67A33" w:rsidRPr="00CF35B0" w:rsidRDefault="00D67A33" w:rsidP="00CF35B0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Ойындар (үстел үсті, саусақ және т.б. )</w:t>
            </w:r>
          </w:p>
          <w:p w14:paraId="05D7987C" w14:textId="77777777" w:rsidR="00D67A33" w:rsidRPr="00CF35B0" w:rsidRDefault="00D67A33" w:rsidP="00CF35B0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8:00-8:30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7249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67A33" w:rsidRPr="00DE2484" w14:paraId="7B3C5CC1" w14:textId="77777777" w:rsidTr="00FF23E4">
        <w:trPr>
          <w:trHeight w:val="209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CCDB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E7B0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«Қай ойыншық жоқ»</w:t>
            </w:r>
          </w:p>
          <w:p w14:paraId="5FA44E2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Мақсаты:балалардың  зейінін,есте сақтау қабілеттерін дамыту.</w:t>
            </w:r>
          </w:p>
          <w:p w14:paraId="3D5670A7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8BA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«Ойыншықтар дүкені»</w:t>
            </w:r>
          </w:p>
          <w:p w14:paraId="1FF5C54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Мақсаты: балаларды ойыншықтар түрлерімен таныстыру.</w:t>
            </w:r>
          </w:p>
          <w:p w14:paraId="329F1A0D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1CB740F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E7D9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«Жеке- жеке  атын атп»</w:t>
            </w:r>
          </w:p>
          <w:p w14:paraId="7122386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Мақсаты: ойлау қабілетін дамыту.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FAE7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«Ажырат»</w:t>
            </w:r>
          </w:p>
          <w:p w14:paraId="3A353E12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Мақсаты: жыл мезгілдері бойынша киімдерін ажырата білуді үйрету.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AFD5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«Сиқырлы қапшық»</w:t>
            </w:r>
          </w:p>
          <w:p w14:paraId="7FF5293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Мақсаты: заттарды белгілі бір қасиеттері бойынша салыстыруға үйрету.</w:t>
            </w:r>
          </w:p>
        </w:tc>
      </w:tr>
      <w:tr w:rsidR="00D67A33" w:rsidRPr="00CF35B0" w14:paraId="1974C59C" w14:textId="77777777" w:rsidTr="00CF35B0">
        <w:trPr>
          <w:trHeight w:val="3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BF5684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Таңертеңгі</w:t>
            </w:r>
          </w:p>
          <w:p w14:paraId="2866F04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жаттығу</w:t>
            </w:r>
          </w:p>
          <w:p w14:paraId="101CA3F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8:20-8:25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B2235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4CEC1F2C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                                                                          №6 таңертеңгі жаттығулар кешені</w:t>
            </w:r>
          </w:p>
        </w:tc>
      </w:tr>
      <w:tr w:rsidR="00D67A33" w:rsidRPr="00CF35B0" w14:paraId="02F61F9D" w14:textId="77777777" w:rsidTr="00CF35B0">
        <w:trPr>
          <w:trHeight w:val="165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CDB75B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01FFF50E" w14:textId="77777777" w:rsidR="00D67A33" w:rsidRPr="00CF35B0" w:rsidRDefault="00D67A33" w:rsidP="00CF35B0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Таңғы ас</w:t>
            </w:r>
          </w:p>
          <w:p w14:paraId="5368C924" w14:textId="77777777" w:rsidR="00D67A33" w:rsidRPr="00CF35B0" w:rsidRDefault="00D67A33" w:rsidP="00CF35B0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75F9469D" w14:textId="77777777" w:rsidR="00D67A33" w:rsidRPr="00CF35B0" w:rsidRDefault="00D67A33" w:rsidP="00CF35B0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8:35-9:00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F26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         Балалардың мәдени-гигиеналық дағдыларын дамыту, тамақтану мәдениетін қалыптастыру</w:t>
            </w: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  </w:t>
            </w:r>
          </w:p>
          <w:p w14:paraId="465DBBD2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Білсін мұны балалар,                                                                                            Асың, асың, асыңа</w:t>
            </w:r>
          </w:p>
          <w:p w14:paraId="14FB4AD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7740FD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0A90D29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70EB039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Ескертеміз бар қызға                                                                                                    Әумин</w:t>
            </w:r>
          </w:p>
        </w:tc>
      </w:tr>
      <w:tr w:rsidR="00D67A33" w:rsidRPr="00DE2484" w14:paraId="4DC1399B" w14:textId="77777777" w:rsidTr="00CF35B0">
        <w:trPr>
          <w:trHeight w:val="283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277678" w14:textId="35EBA2C0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Ойындар, ҰОҚ дайындық</w:t>
            </w:r>
          </w:p>
          <w:p w14:paraId="7FF8A86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9:00-9:10</w:t>
            </w:r>
          </w:p>
          <w:p w14:paraId="01620504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28670C8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4592324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3AA5D79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4753F208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7A7901D5" w14:textId="2BCF6D01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Екінші таңғы ас</w:t>
            </w:r>
          </w:p>
          <w:p w14:paraId="0F483BE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9:55-10:10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83C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 xml:space="preserve">  </w:t>
            </w: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Д.О                                       </w:t>
            </w:r>
          </w:p>
          <w:p w14:paraId="76E06314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«Бізге кім келгенін тауып ал»</w:t>
            </w:r>
          </w:p>
          <w:p w14:paraId="1945F007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: айтылу мен есту жағынан бірдеу сөздерді айыра білуге, дауыс ырғағын қадағалай білуге дағдыландыру.</w:t>
            </w:r>
          </w:p>
          <w:p w14:paraId="2B15F677" w14:textId="6998F17B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65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14A44466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 Бұл қай кезде болады?»</w:t>
            </w:r>
          </w:p>
          <w:p w14:paraId="7CE0C522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:баланың жыл мезгілдері жайлы білімдерін тиянақтау пысықтау тиісті белгілерін атату, тілдерін дамыту.</w:t>
            </w:r>
          </w:p>
          <w:p w14:paraId="55F79F83" w14:textId="2B74FDFC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4FAA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Д.О</w:t>
            </w:r>
          </w:p>
          <w:p w14:paraId="3B8FF5E3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«Көп және біреу»</w:t>
            </w:r>
          </w:p>
          <w:p w14:paraId="1CD8EA19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көп және біреу қатынастарын білуге үйрету.</w:t>
            </w:r>
          </w:p>
          <w:p w14:paraId="41C6075F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A552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0A742484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«Отбасы мүшелерін ата»</w:t>
            </w:r>
          </w:p>
          <w:p w14:paraId="24A99ABF" w14:textId="77777777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 w:eastAsia="en-US"/>
              </w:rPr>
              <w:t>: балалар отбасы мүшелерін орын орнына орналастыру. Есте сақтау қабілеттерін жетілдіру</w:t>
            </w:r>
            <w:r w:rsidRPr="00CF35B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en-US"/>
              </w:rPr>
              <w:t>.</w:t>
            </w:r>
          </w:p>
          <w:p w14:paraId="19A24D1B" w14:textId="42408184" w:rsidR="00D67A33" w:rsidRPr="00CF35B0" w:rsidRDefault="00D67A33" w:rsidP="00CF35B0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D5BC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Д.О</w:t>
            </w:r>
          </w:p>
          <w:p w14:paraId="5738475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«Дене мүшелері»</w:t>
            </w:r>
          </w:p>
          <w:p w14:paraId="2516B23A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балалар қоршаған ортадаөзін-өзі дұрыс ұстау қабілеттері мен қарым- қатынасын, әлуметтік  мәдениет негіздерін қалыпиастыру.</w:t>
            </w:r>
          </w:p>
          <w:p w14:paraId="72C013B7" w14:textId="3FB57E0B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67A33" w:rsidRPr="00DE2484" w14:paraId="69D9596F" w14:textId="77777777" w:rsidTr="00FF23E4">
        <w:trPr>
          <w:trHeight w:val="41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097C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665488F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(үзілістер-</w:t>
            </w:r>
          </w:p>
          <w:p w14:paraId="5416C73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мен қоса алғанда)</w:t>
            </w:r>
          </w:p>
          <w:p w14:paraId="08E65DC2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9:10-9:50</w:t>
            </w:r>
          </w:p>
          <w:p w14:paraId="08A792DA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1FB9719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284770C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57BDF0E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2CCFEF1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4014140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5D51461B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  <w:p w14:paraId="11FB536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395D" w14:textId="0732108F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1.Дене шынықтыру</w:t>
            </w:r>
          </w:p>
          <w:p w14:paraId="5CF18A89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Допты қағып алу</w:t>
            </w: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395C9D62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Бір және екі қолмен  допты қағып алу.</w:t>
            </w:r>
          </w:p>
          <w:p w14:paraId="310E9CDB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«Допты лақтыру»</w:t>
            </w:r>
          </w:p>
          <w:p w14:paraId="18A458C0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3ED7365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4BBB790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07DC483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63E8AE14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Мамандықтың бәрі жақсы»</w:t>
            </w:r>
          </w:p>
          <w:p w14:paraId="706B22F5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1712F52D" w14:textId="4282103C" w:rsidR="00D67A33" w:rsidRPr="00400569" w:rsidRDefault="00D67A33" w:rsidP="00400569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«Біз көмекке жарайық»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84BB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Көркем әдебиет</w:t>
            </w:r>
          </w:p>
          <w:p w14:paraId="3E74DB6A" w14:textId="11544D9F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                                «</w:t>
            </w:r>
            <w:r w:rsidRPr="00CF35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Қалалар мен Балалар»</w:t>
            </w:r>
          </w:p>
          <w:p w14:paraId="2412576A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: ертегі әңгіме кейіпкелеріне, оқиғаларға жанашырлық білдіруді қалыптастыру.</w:t>
            </w:r>
          </w:p>
          <w:p w14:paraId="6EB0322E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Д\О : 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«Жыл мезгілдері»</w:t>
            </w:r>
          </w:p>
          <w:p w14:paraId="78820325" w14:textId="6A3281E2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EBFAD23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A61D396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5FED9FC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</w:t>
            </w:r>
            <w:r w:rsidRPr="00CF35B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 xml:space="preserve">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«Жол бойымен домалаған бауырсақ»</w:t>
            </w:r>
          </w:p>
          <w:p w14:paraId="7CFD9719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тік және толқын тәрізді сызықтарды бейнелеу, дәстүрден тыс  тәсілмен салуды  үйрету.</w:t>
            </w:r>
          </w:p>
          <w:p w14:paraId="279A9245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Д.О </w:t>
            </w:r>
            <w:r w:rsidRPr="00CF35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«Еркін ойын»</w:t>
            </w:r>
          </w:p>
          <w:p w14:paraId="6FEA2207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52E5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Құрастыру</w:t>
            </w:r>
          </w:p>
          <w:p w14:paraId="1A00C17B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«Трамвай».</w:t>
            </w:r>
          </w:p>
          <w:p w14:paraId="2A0B5E8E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Қағазбен  жұмыс істеудің  бірлескен қарапайым тәсілдерін құру, қиылған кесектерден  бейнені көру.</w:t>
            </w:r>
          </w:p>
          <w:p w14:paraId="11374362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Д\О: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«Түсі бойынша жина»</w:t>
            </w:r>
          </w:p>
          <w:p w14:paraId="1020B942" w14:textId="77777777" w:rsidR="00D67A33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376475D" w14:textId="77777777" w:rsidR="00CF35B0" w:rsidRPr="00CF35B0" w:rsidRDefault="00CF35B0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26FC45C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2. Дене шынықтыру</w:t>
            </w:r>
          </w:p>
          <w:p w14:paraId="24CCDDC8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«Баудың бойымен еркін жүру»</w:t>
            </w:r>
          </w:p>
          <w:p w14:paraId="62650BC2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Ирелеңдеген баудың бойымен  еркін жүру.</w:t>
            </w:r>
          </w:p>
          <w:p w14:paraId="598103F7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«Шарды ұста»</w:t>
            </w:r>
          </w:p>
          <w:p w14:paraId="4582098D" w14:textId="2EADB2FD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8B53280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A5F2EE4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</w:pPr>
          </w:p>
          <w:p w14:paraId="4096CB3A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F4736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Мүсіндеу</w:t>
            </w:r>
          </w:p>
          <w:p w14:paraId="235BC5F9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Тақырыбы: 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«Көңілді вагондар»</w:t>
            </w:r>
          </w:p>
          <w:p w14:paraId="12C6B5E8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түрлі пішіндерді біріктіру әдісімен заттарды мүсіндеуді меңгерту.</w:t>
            </w:r>
          </w:p>
          <w:p w14:paraId="6C3D2D97" w14:textId="466C5051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Д</w:t>
            </w: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\О: «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Не жоқ</w:t>
            </w:r>
            <w:r w:rsid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?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»</w:t>
            </w:r>
          </w:p>
          <w:p w14:paraId="020AEF6C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B58F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Жаратылыстану</w:t>
            </w:r>
          </w:p>
          <w:p w14:paraId="3C35190D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Тақырыбы</w:t>
            </w:r>
            <w:r w:rsidRPr="00CF35B0">
              <w:rPr>
                <w:rFonts w:ascii="Times New Roman" w:eastAsiaTheme="minorHAnsi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  <w:t xml:space="preserve">: 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«Көліктегі аңдар»</w:t>
            </w:r>
          </w:p>
          <w:p w14:paraId="5C0EDA11" w14:textId="58B85F5D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жануарлардың  сипаттық ерекшіліктерімен таныстыру.</w:t>
            </w:r>
          </w:p>
          <w:p w14:paraId="40D0AFEB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Д.О </w:t>
            </w:r>
            <w:r w:rsidRPr="00CF35B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«Төлін тап»</w:t>
            </w:r>
          </w:p>
          <w:p w14:paraId="20F999DF" w14:textId="77777777" w:rsidR="00D67A33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186F76ED" w14:textId="77777777" w:rsidR="00CF35B0" w:rsidRPr="00CF35B0" w:rsidRDefault="00CF35B0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2290CF23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3. Дене шынықтыру</w:t>
            </w:r>
          </w:p>
          <w:p w14:paraId="2867445D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Тақырыбы: «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Екі аяқпен секіру»</w:t>
            </w:r>
          </w:p>
          <w:p w14:paraId="1CB664AD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алға қарай ұмтыла затқа дейін екі аяқпен секіру.</w:t>
            </w:r>
          </w:p>
          <w:p w14:paraId="1C40FFDD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Қ.О </w:t>
            </w:r>
            <w:r w:rsidRPr="00CF35B0"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«Күн мен жаңбыр»</w:t>
            </w:r>
          </w:p>
          <w:p w14:paraId="04A491E9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387E5C34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62A41872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C4ABA49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67A33" w:rsidRPr="00DE2484" w14:paraId="55F0EA6A" w14:textId="77777777" w:rsidTr="00CF35B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EC2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Серуенге дайындық</w:t>
            </w:r>
          </w:p>
          <w:p w14:paraId="5297DB5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10:10-10:25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B17E" w14:textId="77777777" w:rsidR="00D67A33" w:rsidRPr="00CF35B0" w:rsidRDefault="00D67A33" w:rsidP="00CF35B0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D67A33" w:rsidRPr="00CF35B0" w14:paraId="6F80782A" w14:textId="77777777" w:rsidTr="00CF35B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D4D4" w14:textId="4F957D41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Серуеннен  оралу</w:t>
            </w:r>
          </w:p>
          <w:p w14:paraId="28BA873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11-50-12:10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CCF4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67A33" w:rsidRPr="00DE2484" w14:paraId="0F5E1ED2" w14:textId="77777777" w:rsidTr="00FF23E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E70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Түскі ас</w:t>
            </w:r>
          </w:p>
          <w:p w14:paraId="3B42F16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12:10-12:40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FD2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Ас  ішер кезде,     </w:t>
            </w:r>
          </w:p>
          <w:p w14:paraId="6F835087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Сөйлемейміз, күлмейміз</w:t>
            </w:r>
          </w:p>
          <w:p w14:paraId="1BB52DF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Астан басқа өзгені  </w:t>
            </w:r>
          </w:p>
          <w:p w14:paraId="10B09421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Ойламаймыз білмейміз.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691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Нан қиқымын шашпаңдар</w:t>
            </w:r>
          </w:p>
          <w:p w14:paraId="72DF6C8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Жерде жатса баспаңдар</w:t>
            </w:r>
          </w:p>
          <w:p w14:paraId="005424D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Теріп алып, қастерлеп</w:t>
            </w:r>
          </w:p>
          <w:p w14:paraId="3716B1E9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Торғайларға тастаңдар</w:t>
            </w: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1501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Жасамас үшін ағаттық</w:t>
            </w:r>
          </w:p>
          <w:p w14:paraId="2396BC07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Тыңда ақылды қабылдап</w:t>
            </w:r>
          </w:p>
          <w:p w14:paraId="68B82B5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Алдыңда ішер тамақтың</w:t>
            </w:r>
          </w:p>
          <w:p w14:paraId="7C63776D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Қолыңды жу сабындап</w:t>
            </w:r>
          </w:p>
          <w:p w14:paraId="0EE9941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31E35488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A9E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 ішерде күнде біз</w:t>
            </w:r>
          </w:p>
          <w:p w14:paraId="0E386A6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Сөйлемейміз күлмейміз</w:t>
            </w:r>
          </w:p>
          <w:p w14:paraId="25575594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Астан басқа өзгені</w:t>
            </w:r>
          </w:p>
          <w:p w14:paraId="227AC5E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Елемейміз білмейміз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76FD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Басыңа Алла бақ берсін</w:t>
            </w:r>
          </w:p>
          <w:p w14:paraId="475B1A32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Не берседе нақ берсін</w:t>
            </w:r>
          </w:p>
          <w:p w14:paraId="0D08D0C0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Білім нақыл айтуға</w:t>
            </w:r>
          </w:p>
          <w:p w14:paraId="263D0E6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Жаңылмайтын жақ берсін</w:t>
            </w:r>
          </w:p>
        </w:tc>
      </w:tr>
      <w:tr w:rsidR="00D67A33" w:rsidRPr="00CF35B0" w14:paraId="7CA262CC" w14:textId="77777777" w:rsidTr="00FF23E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27D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Түскі ұйқы</w:t>
            </w:r>
          </w:p>
          <w:p w14:paraId="7AF357B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12:40-15:10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3982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«Ай мен Күн»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203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«Ақылды лақ»</w:t>
            </w: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D992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Ж.Байырбекова «Әлди-әлди» әні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70D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«Бауырсақ</w:t>
            </w: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71F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«Үш торай»</w:t>
            </w:r>
          </w:p>
        </w:tc>
      </w:tr>
      <w:tr w:rsidR="00D67A33" w:rsidRPr="00DE2484" w14:paraId="2EF12ED3" w14:textId="77777777" w:rsidTr="00FF23E4">
        <w:trPr>
          <w:trHeight w:val="28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1F0C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Біртіндеп ұйқыдан ояту, шынық-тыру шаралары</w:t>
            </w:r>
          </w:p>
          <w:p w14:paraId="4B7501C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1F0D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2B11D8ED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Бойымызды жазайық</w:t>
            </w:r>
          </w:p>
          <w:p w14:paraId="66BBCDFE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Қолымызды созайық</w:t>
            </w:r>
          </w:p>
          <w:p w14:paraId="4DDA7791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Жаттығулар жасайық</w:t>
            </w:r>
          </w:p>
          <w:p w14:paraId="5129DDE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Ұйқымызды ашайық!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2B3C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0A285A8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Балапандар ұйқыға кірісті,</w:t>
            </w:r>
          </w:p>
          <w:p w14:paraId="4925901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Балапандар көреді түсті</w:t>
            </w:r>
          </w:p>
          <w:p w14:paraId="41165C50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Ғажайып сиқырлы әлемді</w:t>
            </w:r>
          </w:p>
          <w:p w14:paraId="11E0303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Балалар ұйқыдан оянады</w:t>
            </w:r>
          </w:p>
        </w:tc>
        <w:tc>
          <w:tcPr>
            <w:tcW w:w="2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A9C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1B29A079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Көздеріңді ашыңдар</w:t>
            </w:r>
          </w:p>
          <w:p w14:paraId="26FDFFA0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Кірпіктеріңді көтеріңдер</w:t>
            </w:r>
          </w:p>
          <w:p w14:paraId="79446368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Беттеріңді сипаңдар </w:t>
            </w:r>
          </w:p>
          <w:p w14:paraId="4FA67528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Бір-біріңе жимыңдар</w:t>
            </w:r>
          </w:p>
          <w:p w14:paraId="3FE95A6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A15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BC1A5EE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секірейік</w:t>
            </w:r>
          </w:p>
          <w:p w14:paraId="2F07955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созылайық</w:t>
            </w:r>
          </w:p>
          <w:p w14:paraId="50FA254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қолымызды созайық</w:t>
            </w:r>
          </w:p>
          <w:p w14:paraId="27758889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еңбектейік</w:t>
            </w:r>
          </w:p>
          <w:p w14:paraId="6303C4E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Бірге тіземізді ұстайық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1F7E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</w:p>
          <w:p w14:paraId="33B5F53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Ашулы мысық</w:t>
            </w:r>
          </w:p>
          <w:p w14:paraId="668E4ED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Тіземен тұрып, белді бүкірейтіп, басты жоғары көтеру</w:t>
            </w:r>
          </w:p>
          <w:p w14:paraId="7C74AACF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22C9B35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D67A33" w:rsidRPr="00DE2484" w14:paraId="2B30DFAD" w14:textId="77777777" w:rsidTr="00CF35B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E2CEA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Бесін ас</w:t>
            </w:r>
          </w:p>
          <w:p w14:paraId="502E0C2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15:40-16:00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5642D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67A33" w:rsidRPr="00DE2484" w14:paraId="42CEF623" w14:textId="77777777" w:rsidTr="00FF23E4">
        <w:trPr>
          <w:trHeight w:val="22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B4B6" w14:textId="34F301CD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Ойындар, дербес әрекет.</w:t>
            </w:r>
          </w:p>
          <w:p w14:paraId="157E5AD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16:00-16:30</w:t>
            </w:r>
          </w:p>
          <w:p w14:paraId="2B6F06A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5D5FF34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45043811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4DE7BF2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4E9C8F2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E65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Күн мен жаңбыр.</w:t>
            </w:r>
          </w:p>
          <w:p w14:paraId="66EBC4B8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алаңның бір шетінен немесе бөлмеге  қойылған орындықтар-дың артында тізерлеп отырады да «терезеге» орындықтың арқасынан   қарайды.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AA7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     Ұшақтар </w:t>
            </w:r>
          </w:p>
          <w:p w14:paraId="1527BA4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Мақсаты: </w:t>
            </w:r>
          </w:p>
          <w:p w14:paraId="3023190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Балаларды ойын алаңына еркін тұрғызып, тәрбиеші өзі ұшақ болып көрсетеді де, балаларды ұшақ болып ойнату </w:t>
            </w:r>
          </w:p>
          <w:p w14:paraId="4D84017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85CC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7F71C7F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4B1114F0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көп заттың ішінен біреуін таңдауға жаттықтыру</w:t>
            </w:r>
          </w:p>
          <w:p w14:paraId="695D1CAB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B20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«Не жоқ?» </w:t>
            </w:r>
          </w:p>
          <w:p w14:paraId="0BB76B3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Ойынның мақсаты: </w:t>
            </w: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балалардың логикалық ойлауын дамыту, жылдамдыққа, байқампаздыққа тәрбиелеу. </w:t>
            </w:r>
          </w:p>
          <w:p w14:paraId="1699116C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093E1A0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38F2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F35B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«Қолымда не бар?»</w:t>
            </w:r>
          </w:p>
          <w:p w14:paraId="21E755B0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>Мақсаты</w:t>
            </w:r>
            <w:r w:rsidRPr="00CF35B0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: Ұзын- қысқа, жуан -жіңішке жайлы білімдерін бекіту.</w:t>
            </w:r>
          </w:p>
        </w:tc>
      </w:tr>
      <w:tr w:rsidR="00D67A33" w:rsidRPr="00DE2484" w14:paraId="662D28B1" w14:textId="77777777" w:rsidTr="00FF23E4">
        <w:trPr>
          <w:trHeight w:val="12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753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Баланың жеке даму картасына сәйкес жеке жұмыс</w:t>
            </w:r>
          </w:p>
          <w:p w14:paraId="6A2E399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16:00-16:30</w:t>
            </w:r>
          </w:p>
          <w:p w14:paraId="0A64065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D8B9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Жеке баламен жұмыс: </w:t>
            </w:r>
          </w:p>
          <w:p w14:paraId="3DAE15FC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Ерасылға жеке бас гигиенасын үйретуді  жалғастыру.</w:t>
            </w:r>
          </w:p>
          <w:p w14:paraId="5A8E4A2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795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0F9E9071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Нарұлға  тақпақты қайталату.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7FB5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2013277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19DD72F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Ералы мен жүк көлігіне  ірі конструктормен  жол салуды жалғастыру.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0682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41F8E574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</w:p>
          <w:p w14:paraId="048776F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 Дамирамен 8ші Наурызға дайындық.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AF9A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Жеке баламен жұмыс:</w:t>
            </w:r>
          </w:p>
          <w:p w14:paraId="60787068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</w:p>
          <w:p w14:paraId="077D1F7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 xml:space="preserve">Шерханға қағаз бетін бағдарлай отырып, қарандашты дұрыс қолдануды үйрету. </w:t>
            </w:r>
          </w:p>
        </w:tc>
      </w:tr>
      <w:tr w:rsidR="00D67A33" w:rsidRPr="00DE2484" w14:paraId="7BB63921" w14:textId="77777777" w:rsidTr="00CF35B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EEFE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Серуенге дайындық</w:t>
            </w:r>
          </w:p>
          <w:p w14:paraId="39C7714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16:30-16:50</w:t>
            </w:r>
          </w:p>
        </w:tc>
        <w:tc>
          <w:tcPr>
            <w:tcW w:w="141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269E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D67A33" w:rsidRPr="00CF35B0" w14:paraId="35FDF66B" w14:textId="77777777" w:rsidTr="00FF23E4">
        <w:trPr>
          <w:trHeight w:val="566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A240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lastRenderedPageBreak/>
              <w:t>Серуендеу</w:t>
            </w:r>
          </w:p>
          <w:p w14:paraId="4AEF1D1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16:50-17:45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926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526D8410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Қар жауып тұрған құбылысты </w:t>
            </w:r>
          </w:p>
          <w:p w14:paraId="4E704E8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қардың жауып тұрғанын бақылау, ауа райына байланысты құбылыстарды түсіндіру.</w:t>
            </w:r>
          </w:p>
          <w:p w14:paraId="458250E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тәрбиеші жұмысты балаларға бөліп береді ,бірі қарды жинаса, енді бірі оны тасиды, шанаға артады.</w:t>
            </w:r>
          </w:p>
          <w:p w14:paraId="3366E4B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ұжым болып жұмыс жасауға үйрету.</w:t>
            </w:r>
          </w:p>
          <w:p w14:paraId="0D622EA9" w14:textId="77777777" w:rsidR="00D67A33" w:rsidRPr="00C82C81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Д/О: </w:t>
            </w:r>
            <w:r w:rsidRPr="00C82C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«Аңшы мен қояндар»</w:t>
            </w:r>
          </w:p>
          <w:p w14:paraId="0AA4B08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3E0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CF35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029C3B02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  <w:t>.</w:t>
            </w: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Күнді бақылау</w:t>
            </w:r>
          </w:p>
          <w:p w14:paraId="3E907280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балаларға күннің маңызы зор екендігін ұғындыру.Қыста күн қысқарып, жылуы аз болатынын түсінік беру.</w:t>
            </w:r>
          </w:p>
          <w:p w14:paraId="468569E0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ойын алаңын үлкендердің көмегі мен  қардан тазарту.</w:t>
            </w:r>
          </w:p>
          <w:p w14:paraId="073B8AE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:еңбек сүйгіштікке тәрбиелеу</w:t>
            </w:r>
          </w:p>
          <w:p w14:paraId="124C48D6" w14:textId="77777777" w:rsidR="00D67A33" w:rsidRPr="00C82C81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C82C8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«Қуып жет»</w:t>
            </w:r>
          </w:p>
          <w:p w14:paraId="139304D3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қимыл қозғалыстарын дамыту</w:t>
            </w:r>
          </w:p>
          <w:p w14:paraId="0A2CC648" w14:textId="77777777" w:rsidR="00D67A33" w:rsidRPr="00CF35B0" w:rsidRDefault="00D67A33" w:rsidP="00CF35B0">
            <w:pPr>
              <w:spacing w:after="0" w:line="0" w:lineRule="atLeast"/>
              <w:ind w:left="72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14:paraId="72BF7166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4D91" w14:textId="77777777" w:rsidR="00D67A33" w:rsidRPr="00CF35B0" w:rsidRDefault="00D67A33" w:rsidP="00CF35B0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63A282B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«Қар жинайтын машинаның жұмысын бақылау»</w:t>
            </w:r>
          </w:p>
          <w:p w14:paraId="6C7DE53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адам еңбегін жеңілдететін машынамен таныстыру.</w:t>
            </w:r>
          </w:p>
          <w:p w14:paraId="34D08D4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Еңбек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ересек топтармен бірігіп,  ағаштың түбіне қарды жинау.</w:t>
            </w:r>
          </w:p>
          <w:p w14:paraId="3FC8020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Еңбекқорлыққа тәрбиелеу</w:t>
            </w:r>
          </w:p>
          <w:p w14:paraId="7703AE32" w14:textId="77777777" w:rsidR="00D67A33" w:rsidRPr="00C82C81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Қ/О: </w:t>
            </w:r>
            <w:r w:rsidRPr="00C82C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«Қуыр - қуырмаш»</w:t>
            </w:r>
          </w:p>
          <w:p w14:paraId="633EAF92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76E2542B" w14:textId="77777777" w:rsidR="00D67A33" w:rsidRPr="00CF35B0" w:rsidRDefault="00D67A33" w:rsidP="00CF35B0">
            <w:pPr>
              <w:spacing w:after="0" w:line="0" w:lineRule="atLeast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3C3F78B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8E7F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46F399C5" w14:textId="77777777" w:rsidR="00D67A33" w:rsidRPr="00CF35B0" w:rsidRDefault="00D67A33" w:rsidP="00CF35B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«Қысқы негізгі  белгілерін бақылау»</w:t>
            </w:r>
          </w:p>
          <w:p w14:paraId="0A5EE952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қыстың белгілерін ажырата білуге үйрету.</w:t>
            </w:r>
          </w:p>
          <w:p w14:paraId="76299E9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Еңбек: 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аула сыпырушының көмегі мен  балабақша ауласын қардан тазартып қою.</w:t>
            </w:r>
          </w:p>
          <w:p w14:paraId="35B602B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 күрекпен жұмыс істеуге үйретіп, еңбекке баулу.</w:t>
            </w:r>
          </w:p>
          <w:p w14:paraId="2292E3B3" w14:textId="77777777" w:rsidR="00D67A33" w:rsidRPr="00C82C81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8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«Қуаласпақ»</w:t>
            </w:r>
          </w:p>
          <w:p w14:paraId="78360CDC" w14:textId="77777777" w:rsidR="00D67A33" w:rsidRPr="00CF35B0" w:rsidRDefault="00D67A33" w:rsidP="00CF35B0">
            <w:pPr>
              <w:spacing w:after="0" w:line="0" w:lineRule="atLeast"/>
              <w:ind w:left="-54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тез жүгіруге жаттықтыру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8550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Бақылау</w:t>
            </w:r>
          </w:p>
          <w:p w14:paraId="0B029FD3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«Қар  ұшқынын бақылау»</w:t>
            </w:r>
          </w:p>
          <w:p w14:paraId="7EBA108E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балаларға  қар ұшқындарының қалай пайда болатынын, олардың құрлысымен таныстыру.</w:t>
            </w:r>
          </w:p>
          <w:p w14:paraId="431A0C8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Еңбек:</w:t>
            </w:r>
            <w:r w:rsidRPr="00CF3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тәрбиеші көмегімен жолдарды қардан тазалау.</w:t>
            </w:r>
          </w:p>
          <w:p w14:paraId="59604587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ұйымшылдыққа  тәрбиелеу.</w:t>
            </w:r>
          </w:p>
          <w:p w14:paraId="5D5830BF" w14:textId="77777777" w:rsidR="00D67A33" w:rsidRPr="00C82C81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Қ/О:</w:t>
            </w:r>
            <w:r w:rsidRPr="00CF3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C82C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«Ұшты – ұшты»</w:t>
            </w:r>
          </w:p>
          <w:p w14:paraId="1B52EE06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F35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CF3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шапшаңдыққа зеректікке тәрбиелеу</w:t>
            </w:r>
          </w:p>
          <w:p w14:paraId="57821F77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</w:tr>
      <w:tr w:rsidR="00D67A33" w:rsidRPr="00DE2484" w14:paraId="53F4817F" w14:textId="77777777" w:rsidTr="00FF23E4">
        <w:trPr>
          <w:trHeight w:val="10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26B5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Балалар-</w:t>
            </w:r>
          </w:p>
          <w:p w14:paraId="2750E4AB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дың үйге қайтуы</w:t>
            </w:r>
          </w:p>
          <w:p w14:paraId="656131C9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t>17:45-18:00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D8AA" w14:textId="77777777" w:rsidR="00D67A33" w:rsidRPr="00CF35B0" w:rsidRDefault="00D67A33" w:rsidP="00CF35B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Ата-аналармен балабақша күн тәртібі туралы әңгімелесу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DA22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8252A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9BCB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84ED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CF35B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Баланың тәрбиесі туралы әңгімелесу.балабақшаға уақтында келуді айту.</w:t>
            </w:r>
          </w:p>
          <w:p w14:paraId="63FF4B31" w14:textId="77777777" w:rsidR="00D67A33" w:rsidRPr="00CF35B0" w:rsidRDefault="00D67A33" w:rsidP="00CF35B0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6618D826" w14:textId="77777777" w:rsidR="00D67A33" w:rsidRPr="00CF35B0" w:rsidRDefault="00D67A33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ED0B779" w14:textId="77777777" w:rsidR="00CA4EF8" w:rsidRPr="00CF35B0" w:rsidRDefault="00CA4EF8" w:rsidP="00CF35B0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CC1BDE" w14:textId="77777777" w:rsidR="00CA4EF8" w:rsidRPr="00CF35B0" w:rsidRDefault="00CA4EF8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8BE237E" w14:textId="77777777" w:rsidR="00CA4EF8" w:rsidRPr="00CF35B0" w:rsidRDefault="00CA4EF8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A61CB2B" w14:textId="77777777" w:rsidR="00CA4EF8" w:rsidRPr="00CF35B0" w:rsidRDefault="00CA4EF8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28A41C0" w14:textId="77777777" w:rsidR="00CA4EF8" w:rsidRDefault="00CA4EF8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A3ECE63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E6E60EA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F21BBCB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78F6308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AD7A92B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D70122A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06E1E78" w14:textId="77777777" w:rsidR="00225056" w:rsidRPr="00225056" w:rsidRDefault="00225056" w:rsidP="0022505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2505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704203B2" w14:textId="77777777" w:rsidR="00225056" w:rsidRPr="00225056" w:rsidRDefault="00225056" w:rsidP="0022505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250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Кіші </w:t>
      </w:r>
      <w:r w:rsidRPr="00225056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2F94C391" w14:textId="272EC625" w:rsidR="00225056" w:rsidRPr="00225056" w:rsidRDefault="00225056" w:rsidP="00225056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250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Өтпелі тақырып: «Жылғалардан су ақты»</w:t>
      </w:r>
    </w:p>
    <w:p w14:paraId="791F6DE9" w14:textId="48743D1A" w:rsidR="00225056" w:rsidRPr="00225056" w:rsidRDefault="00225056" w:rsidP="0022505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250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</w:t>
      </w:r>
    </w:p>
    <w:tbl>
      <w:tblPr>
        <w:tblStyle w:val="a4"/>
        <w:tblW w:w="1573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2693"/>
        <w:gridCol w:w="2551"/>
        <w:gridCol w:w="2694"/>
        <w:gridCol w:w="2693"/>
        <w:gridCol w:w="2835"/>
      </w:tblGrid>
      <w:tr w:rsidR="00225056" w:rsidRPr="00225056" w14:paraId="42709C02" w14:textId="77777777" w:rsidTr="00225056">
        <w:trPr>
          <w:trHeight w:val="337"/>
        </w:trPr>
        <w:tc>
          <w:tcPr>
            <w:tcW w:w="2268" w:type="dxa"/>
          </w:tcPr>
          <w:p w14:paraId="45C8747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</w:tcPr>
          <w:p w14:paraId="3629A82B" w14:textId="14132F0D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7253B68" w14:textId="39D88312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28.02.2022</w:t>
            </w:r>
          </w:p>
        </w:tc>
        <w:tc>
          <w:tcPr>
            <w:tcW w:w="2551" w:type="dxa"/>
          </w:tcPr>
          <w:p w14:paraId="6A64F10D" w14:textId="77777777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3D806BB2" w14:textId="42290B54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01.03.2022</w:t>
            </w:r>
          </w:p>
        </w:tc>
        <w:tc>
          <w:tcPr>
            <w:tcW w:w="2694" w:type="dxa"/>
          </w:tcPr>
          <w:p w14:paraId="02B05BB1" w14:textId="77777777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42BA487A" w14:textId="2B542A22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02.03.2022</w:t>
            </w:r>
          </w:p>
        </w:tc>
        <w:tc>
          <w:tcPr>
            <w:tcW w:w="2693" w:type="dxa"/>
          </w:tcPr>
          <w:p w14:paraId="7F7B4C7B" w14:textId="77777777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38320B90" w14:textId="16182A72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03.03.2022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72F256F8" w14:textId="77777777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55FF691F" w14:textId="66F65B23" w:rsidR="00225056" w:rsidRPr="00225056" w:rsidRDefault="00225056" w:rsidP="0022505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04.03.2022</w:t>
            </w:r>
          </w:p>
        </w:tc>
      </w:tr>
      <w:tr w:rsidR="00225056" w:rsidRPr="00DE2484" w14:paraId="3E356E4E" w14:textId="77777777" w:rsidTr="00225056">
        <w:trPr>
          <w:trHeight w:val="635"/>
        </w:trPr>
        <w:tc>
          <w:tcPr>
            <w:tcW w:w="2268" w:type="dxa"/>
          </w:tcPr>
          <w:p w14:paraId="751DD91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51DEB1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37D0EA4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466" w:type="dxa"/>
            <w:gridSpan w:val="5"/>
            <w:tcBorders>
              <w:right w:val="single" w:sz="4" w:space="0" w:color="auto"/>
            </w:tcBorders>
          </w:tcPr>
          <w:p w14:paraId="64B8C1F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1EF5291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225056" w:rsidRPr="00DE2484" w14:paraId="0E9FE372" w14:textId="77777777" w:rsidTr="00225056">
        <w:trPr>
          <w:trHeight w:val="1020"/>
        </w:trPr>
        <w:tc>
          <w:tcPr>
            <w:tcW w:w="2268" w:type="dxa"/>
          </w:tcPr>
          <w:p w14:paraId="22D58D3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7597398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693" w:type="dxa"/>
          </w:tcPr>
          <w:p w14:paraId="4586622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 «Кім жылдам?</w:t>
            </w:r>
          </w:p>
          <w:p w14:paraId="4F7167D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 Суретті кітапшаларды бояу, пазлдар, мозаика</w:t>
            </w:r>
          </w:p>
        </w:tc>
        <w:tc>
          <w:tcPr>
            <w:tcW w:w="2551" w:type="dxa"/>
          </w:tcPr>
          <w:p w14:paraId="4CA9508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отбасымызда нешеуміз?»</w:t>
            </w:r>
          </w:p>
          <w:p w14:paraId="16828E4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саусақ арқылы жалғастыру</w:t>
            </w:r>
          </w:p>
          <w:p w14:paraId="299907B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6EC9F41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«Танып алда атын ата»</w:t>
            </w:r>
          </w:p>
          <w:p w14:paraId="54A5CC7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Заттың түр-түсін, пішінін, атын атауға жаттықтыру; сөздік қорын молайту; ойлау қабілетін дамыту.</w:t>
            </w:r>
          </w:p>
        </w:tc>
        <w:tc>
          <w:tcPr>
            <w:tcW w:w="2693" w:type="dxa"/>
          </w:tcPr>
          <w:p w14:paraId="77A15DA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«Түрлі-түсті моншақтарды тізу»</w:t>
            </w:r>
          </w:p>
          <w:p w14:paraId="0493800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Түстеріне қарай кезектестіріп тізуге үйрету.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29A35FC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«Үлкен-кіші»</w:t>
            </w:r>
          </w:p>
          <w:p w14:paraId="7B9E9AA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 туралы білімдерін бекіту, заттарды көлеміне қарай айыра білуге үйрету.</w:t>
            </w:r>
          </w:p>
        </w:tc>
      </w:tr>
      <w:tr w:rsidR="00225056" w:rsidRPr="00225056" w14:paraId="7D0BEA6C" w14:textId="77777777" w:rsidTr="00225056">
        <w:trPr>
          <w:trHeight w:val="384"/>
        </w:trPr>
        <w:tc>
          <w:tcPr>
            <w:tcW w:w="2268" w:type="dxa"/>
          </w:tcPr>
          <w:p w14:paraId="26E539B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42E52A1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466" w:type="dxa"/>
            <w:gridSpan w:val="5"/>
          </w:tcPr>
          <w:p w14:paraId="6C8D1FD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                                                          №7 таңертеңгі жаттығу кешені</w:t>
            </w:r>
          </w:p>
        </w:tc>
      </w:tr>
      <w:tr w:rsidR="00225056" w:rsidRPr="00DE2484" w14:paraId="65204949" w14:textId="77777777" w:rsidTr="00225056">
        <w:trPr>
          <w:trHeight w:val="635"/>
        </w:trPr>
        <w:tc>
          <w:tcPr>
            <w:tcW w:w="2268" w:type="dxa"/>
          </w:tcPr>
          <w:p w14:paraId="4D2D37B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5ABFDC9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466" w:type="dxa"/>
            <w:gridSpan w:val="5"/>
          </w:tcPr>
          <w:p w14:paraId="0D7DAC8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Балалардың мәдени-гигиеналық дағдыларын дамыту, тамақтану мәдениетін қалыптастыру. </w:t>
            </w:r>
          </w:p>
          <w:p w14:paraId="294F6DB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6730B65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52CFC53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07CD2C1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225056" w:rsidRPr="00DE2484" w14:paraId="0D67B435" w14:textId="77777777" w:rsidTr="00225056">
        <w:trPr>
          <w:trHeight w:val="384"/>
        </w:trPr>
        <w:tc>
          <w:tcPr>
            <w:tcW w:w="2268" w:type="dxa"/>
          </w:tcPr>
          <w:p w14:paraId="22A86FC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32D5F61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</w:tcPr>
          <w:p w14:paraId="554EE2C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 «Не артық?»</w:t>
            </w:r>
          </w:p>
          <w:p w14:paraId="4E5E503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Суреттерді салыстыру арқылы ойлау қабілетін дамыту</w:t>
            </w:r>
          </w:p>
        </w:tc>
        <w:tc>
          <w:tcPr>
            <w:tcW w:w="2551" w:type="dxa"/>
          </w:tcPr>
          <w:p w14:paraId="1337639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«Ғажайып қалта»</w:t>
            </w:r>
          </w:p>
          <w:p w14:paraId="4EF427A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ойын-жаттығу</w:t>
            </w:r>
          </w:p>
          <w:p w14:paraId="07A28B1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ойыншықтардың</w:t>
            </w:r>
          </w:p>
          <w:p w14:paraId="01BF8FA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атын атай білуге үйрету,ойыншықтар туралы түсінігін кеңейту.</w:t>
            </w:r>
          </w:p>
        </w:tc>
        <w:tc>
          <w:tcPr>
            <w:tcW w:w="2694" w:type="dxa"/>
          </w:tcPr>
          <w:p w14:paraId="2CF6FBB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«Ұяшыққа орналастыр»</w:t>
            </w:r>
          </w:p>
          <w:p w14:paraId="1A248E7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0779CE3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түрлі пішінді заттың әрқайсысын өз ұяшығына орналастыруға үйрету,ойлауын дамыту, қол қимылын жетілдіру.</w:t>
            </w:r>
          </w:p>
        </w:tc>
        <w:tc>
          <w:tcPr>
            <w:tcW w:w="2693" w:type="dxa"/>
          </w:tcPr>
          <w:p w14:paraId="66E9A25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 қайтала»</w:t>
            </w:r>
          </w:p>
          <w:p w14:paraId="2C050B6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893C35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7BAA92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ересектердің </w:t>
            </w:r>
          </w:p>
          <w:p w14:paraId="0EF89D0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Сөзін қайталай отырып сөздік қорын молайту,тілін жаттықтыру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2ADF20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«Қуыршақпен танысайық»</w:t>
            </w:r>
          </w:p>
          <w:p w14:paraId="162B15D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0DF1B98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дене бөліктерін көрсетіп атай білуге үйрету.</w:t>
            </w:r>
          </w:p>
        </w:tc>
      </w:tr>
      <w:tr w:rsidR="00225056" w:rsidRPr="00225056" w14:paraId="0F56FD88" w14:textId="77777777" w:rsidTr="00225056">
        <w:trPr>
          <w:trHeight w:val="3184"/>
        </w:trPr>
        <w:tc>
          <w:tcPr>
            <w:tcW w:w="2268" w:type="dxa"/>
            <w:tcBorders>
              <w:top w:val="single" w:sz="4" w:space="0" w:color="auto"/>
            </w:tcBorders>
          </w:tcPr>
          <w:p w14:paraId="5E791D4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67645C2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1030CCB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3B2B56D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8AE2F7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D5FFA7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6197CD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AD6AEA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8F7FEA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CF07A4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508EA43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B3ED05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.Музыка</w:t>
            </w:r>
          </w:p>
          <w:p w14:paraId="03CA49F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2505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«Нұр төккен, гүл көктем»</w:t>
            </w:r>
          </w:p>
          <w:p w14:paraId="0284EF8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Әуенді есту, сезіну қабілеттерін әрі қарай дамыту, қарапайым би қимылдарын орындауға дағдыландыру, табиғи дауыспен ән айтуға үйретеді.</w:t>
            </w:r>
          </w:p>
          <w:p w14:paraId="40E5397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Қ.О</w:t>
            </w:r>
            <w:r w:rsidRPr="0022505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«Гүлдер жинау»</w:t>
            </w:r>
          </w:p>
          <w:p w14:paraId="34D9C7D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21D49CD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492734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1Дене шынықтыру</w:t>
            </w:r>
          </w:p>
          <w:p w14:paraId="315D059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«Тепе-теңдікті сақтау»</w:t>
            </w:r>
          </w:p>
          <w:p w14:paraId="58AD596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Жиектері шектелген тура жолақпен немесе еңіс тақтайдың үстімен қолын жоғары көтеріп, тепе-теңдікті сақтау.</w:t>
            </w:r>
          </w:p>
          <w:p w14:paraId="0D4CEBC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«Секіріп өт»</w:t>
            </w:r>
          </w:p>
          <w:p w14:paraId="5AFD7C0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98BA00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0C87596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2505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«Шуақты көктем»</w:t>
            </w:r>
          </w:p>
          <w:p w14:paraId="3F7D9FF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мезгілі туралы түсініктерін қалыптастырып суретте бейнелегендер туралы айтып беруді жалғастыру.</w:t>
            </w:r>
          </w:p>
          <w:p w14:paraId="516F38A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көрдің, не білдің?»</w:t>
            </w:r>
          </w:p>
          <w:p w14:paraId="32DE0C2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86178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2426A1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«Гүл шоғы»</w:t>
            </w:r>
          </w:p>
          <w:p w14:paraId="38EBF2F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Бейнелеу өнері әрекетінің нәтижесіне қызығушылық танытуын қалыптастыру</w:t>
            </w:r>
          </w:p>
          <w:p w14:paraId="4ED4603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«Гүл теру»</w:t>
            </w:r>
          </w:p>
          <w:p w14:paraId="447D100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0CDDA149" w14:textId="77777777" w:rsidR="00225056" w:rsidRP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2D8129D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2505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«Ғажайып күн шуағы»</w:t>
            </w:r>
          </w:p>
          <w:p w14:paraId="4F2ED90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Көлемі, пішіні,түсі бойынша ұқсас біртекті заттарды топтастыра алады.</w:t>
            </w:r>
          </w:p>
          <w:p w14:paraId="53498730" w14:textId="2C570BB0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«Кімнің құралы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?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14:paraId="46D41082" w14:textId="77777777" w:rsid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ED36FF5" w14:textId="77777777" w:rsidR="00225056" w:rsidRP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08A1D6C" w14:textId="77777777" w:rsidR="00225056" w:rsidRP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5D979C0A" w14:textId="77777777" w:rsidR="00225056" w:rsidRP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22505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«Дәлдеп лақтыру»</w:t>
            </w:r>
          </w:p>
          <w:p w14:paraId="1C4A0360" w14:textId="77777777" w:rsidR="00225056" w:rsidRP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/>
                <w:sz w:val="24"/>
                <w:szCs w:val="24"/>
                <w:lang w:val="kk-KZ"/>
              </w:rPr>
              <w:t>Екі қолмен 1-1,25 м арақашықтағы нысанаға дәлдеп лақтыру.</w:t>
            </w:r>
          </w:p>
          <w:p w14:paraId="5E704840" w14:textId="77777777" w:rsidR="00225056" w:rsidRPr="00225056" w:rsidRDefault="00225056" w:rsidP="002250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2505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«Аю»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49098F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0A48194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«Нұр төккен, гүл көктем»</w:t>
            </w:r>
          </w:p>
          <w:p w14:paraId="0AFEE72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Әуенді есту, сезіну қабілеттерін әрі қарай дамыту, қарапайым би қимылдарын орындауға дағдыландыру, табиғи дауыспен ән айтуға үйретеді.</w:t>
            </w:r>
          </w:p>
          <w:p w14:paraId="6FF690A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25056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«Гүлдер жинау»</w:t>
            </w:r>
          </w:p>
          <w:p w14:paraId="6117DCB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B7C0D8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11210B0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3BB1E55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32B7F87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«Алғашқы көктем»</w:t>
            </w:r>
          </w:p>
          <w:p w14:paraId="56C4FB5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мезгіліндегі өзгерістерді бақылау; қоршаған табиғаттың сұлулығын байқау біліктерін қалыптастыру.</w:t>
            </w:r>
          </w:p>
          <w:p w14:paraId="5DEA7B2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«Болады, болмайды»</w:t>
            </w:r>
          </w:p>
          <w:p w14:paraId="0783D633" w14:textId="77777777" w:rsid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C0DDF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BD112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5B471E7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22505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«Екі аяқтап секіру»</w:t>
            </w:r>
          </w:p>
          <w:p w14:paraId="5267ADC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орында тұрып, екі аяқтап секіру, алға қарай ұмтыла затқа дейін секіру.</w:t>
            </w:r>
          </w:p>
          <w:p w14:paraId="6E82147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«Доп»</w:t>
            </w:r>
          </w:p>
        </w:tc>
      </w:tr>
      <w:tr w:rsidR="00225056" w:rsidRPr="00DE2484" w14:paraId="496F30A9" w14:textId="77777777" w:rsidTr="00225056">
        <w:trPr>
          <w:trHeight w:val="318"/>
        </w:trPr>
        <w:tc>
          <w:tcPr>
            <w:tcW w:w="2268" w:type="dxa"/>
            <w:tcBorders>
              <w:top w:val="single" w:sz="4" w:space="0" w:color="auto"/>
            </w:tcBorders>
          </w:tcPr>
          <w:p w14:paraId="2D4F364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2E1BA9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466" w:type="dxa"/>
            <w:gridSpan w:val="5"/>
            <w:tcBorders>
              <w:top w:val="single" w:sz="4" w:space="0" w:color="auto"/>
            </w:tcBorders>
          </w:tcPr>
          <w:p w14:paraId="38C06F0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225056" w:rsidRPr="00DE2484" w14:paraId="252D10FE" w14:textId="77777777" w:rsidTr="00225056">
        <w:trPr>
          <w:trHeight w:val="73"/>
        </w:trPr>
        <w:tc>
          <w:tcPr>
            <w:tcW w:w="2268" w:type="dxa"/>
          </w:tcPr>
          <w:p w14:paraId="49AA9F2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1A9951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3" w:type="dxa"/>
          </w:tcPr>
          <w:p w14:paraId="51CA0E2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F8D530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 райындағы өзгерістерді бақылау.</w:t>
            </w:r>
          </w:p>
          <w:p w14:paraId="7BB7B04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Ауа райындағы өзгерістер туралы түсінікті қалыптастыру; ауа райындағы жаңа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өзгерістерді бақылауға үйрету.</w:t>
            </w:r>
          </w:p>
          <w:p w14:paraId="50F2611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D84A71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Ауланы жинау,реттеу</w:t>
            </w:r>
          </w:p>
          <w:p w14:paraId="650C275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1E4D9E0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22B53F1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«Қасқырдан қаш», «Қуып жет»</w:t>
            </w:r>
          </w:p>
          <w:p w14:paraId="1E419A6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тез жүгіруге, ептілікке тәрбиелеу.</w:t>
            </w:r>
          </w:p>
          <w:p w14:paraId="55CCA3A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26B00A4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A8704E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 (бұтақ)</w:t>
            </w:r>
          </w:p>
          <w:p w14:paraId="38D329B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ағаштардың діңімен бұтақтарын ажырата білуді үйрету.</w:t>
            </w:r>
          </w:p>
          <w:p w14:paraId="17F3521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CA1916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Ағаш бұтақтарын жинау</w:t>
            </w:r>
          </w:p>
          <w:p w14:paraId="0D52F93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Табиғатты аялай білуге, өсімдіктерге қамқор болуға тәрбиелеу</w:t>
            </w:r>
          </w:p>
          <w:p w14:paraId="432FE88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1FF887A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«Шымшық доп», «Кішкене отбасы»</w:t>
            </w:r>
          </w:p>
          <w:p w14:paraId="1C7971E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Жылдамдыққа, ептілікке баулу.</w:t>
            </w:r>
          </w:p>
        </w:tc>
        <w:tc>
          <w:tcPr>
            <w:tcW w:w="2694" w:type="dxa"/>
          </w:tcPr>
          <w:p w14:paraId="7A1483E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0147FC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Қардың еруін бақылау</w:t>
            </w:r>
          </w:p>
          <w:p w14:paraId="2D7770F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мезгіліндегі қардың, өзгеруі жайлы білімдерін жетілдіру.</w:t>
            </w:r>
          </w:p>
          <w:p w14:paraId="5A3605A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584CA0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«Жолдарды қардан тазалау»</w:t>
            </w:r>
          </w:p>
          <w:p w14:paraId="3247B5B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тазалыққа, ептілікке тәрбиелеу.</w:t>
            </w:r>
          </w:p>
          <w:p w14:paraId="04128C9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56A83A4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«Қояндар секіреді»</w:t>
            </w:r>
          </w:p>
          <w:p w14:paraId="0ED14D5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«Қаздар мен бақташы»</w:t>
            </w:r>
          </w:p>
          <w:p w14:paraId="0E91441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  <w:p w14:paraId="75ED403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9C5DB2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675E24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Аспанды бақылау</w:t>
            </w:r>
          </w:p>
          <w:p w14:paraId="1375A51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Аспанның ауа райына байланысты түсін өзгертетінін түсіндіру.</w:t>
            </w:r>
          </w:p>
          <w:p w14:paraId="234B362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76944F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3C88A16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60A50A8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6914DD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7F63C31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3140139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23D21D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E46EFB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Батпақтарды бақылау</w:t>
            </w:r>
          </w:p>
          <w:p w14:paraId="02683B4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қар еріп, одан батпақтың пайда болатынын түсіндіру.</w:t>
            </w:r>
          </w:p>
          <w:p w14:paraId="73B792F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48E356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алаңын реттеу</w:t>
            </w:r>
          </w:p>
          <w:p w14:paraId="3EA44E6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баулу</w:t>
            </w:r>
          </w:p>
          <w:p w14:paraId="4061451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6EA3BA7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«Шеңбер жасап шық»</w:t>
            </w:r>
          </w:p>
          <w:p w14:paraId="1A34B1B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 мен қоян»</w:t>
            </w:r>
          </w:p>
          <w:p w14:paraId="729338C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14F564E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225056" w:rsidRPr="00225056" w14:paraId="75AB0F08" w14:textId="77777777" w:rsidTr="00225056">
        <w:trPr>
          <w:trHeight w:val="73"/>
        </w:trPr>
        <w:tc>
          <w:tcPr>
            <w:tcW w:w="2268" w:type="dxa"/>
          </w:tcPr>
          <w:p w14:paraId="4CF1ABA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6E52F52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466" w:type="dxa"/>
            <w:gridSpan w:val="5"/>
          </w:tcPr>
          <w:p w14:paraId="7F9441B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225056" w:rsidRPr="00DE2484" w14:paraId="5074C0B8" w14:textId="77777777" w:rsidTr="00225056">
        <w:trPr>
          <w:trHeight w:val="303"/>
        </w:trPr>
        <w:tc>
          <w:tcPr>
            <w:tcW w:w="2268" w:type="dxa"/>
            <w:vMerge w:val="restart"/>
          </w:tcPr>
          <w:p w14:paraId="3E6C8D3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6572FCD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466" w:type="dxa"/>
            <w:gridSpan w:val="5"/>
            <w:tcBorders>
              <w:bottom w:val="single" w:sz="4" w:space="0" w:color="auto"/>
            </w:tcBorders>
          </w:tcPr>
          <w:p w14:paraId="075B310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225056" w:rsidRPr="00DE2484" w14:paraId="5EBE4861" w14:textId="77777777" w:rsidTr="00225056">
        <w:trPr>
          <w:trHeight w:val="718"/>
        </w:trPr>
        <w:tc>
          <w:tcPr>
            <w:tcW w:w="2268" w:type="dxa"/>
            <w:vMerge/>
          </w:tcPr>
          <w:p w14:paraId="2A12314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16F85F5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516F109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2CDCEF6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32D8841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374FC84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C45EC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740D1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26482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74AAC71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56A5F0F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371AF62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2061DA4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FFEB2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EC04D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27A4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2598FAC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78D8DAE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325409B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4C9B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BBAE8A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C7BA4C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E6D784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28AB292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56D1A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B6B42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562977D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FE70D6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DFA1F4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6F8DDD9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7B206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96155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25056" w:rsidRPr="00225056" w14:paraId="25F25D2E" w14:textId="77777777" w:rsidTr="00225056">
        <w:trPr>
          <w:trHeight w:val="73"/>
        </w:trPr>
        <w:tc>
          <w:tcPr>
            <w:tcW w:w="2268" w:type="dxa"/>
          </w:tcPr>
          <w:p w14:paraId="44EBA90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FC11C3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693" w:type="dxa"/>
          </w:tcPr>
          <w:p w14:paraId="4E63F7D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дос» ертегі</w:t>
            </w:r>
          </w:p>
        </w:tc>
        <w:tc>
          <w:tcPr>
            <w:tcW w:w="2551" w:type="dxa"/>
          </w:tcPr>
          <w:p w14:paraId="6C27E41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«Ақылды етікші» ертегі</w:t>
            </w:r>
          </w:p>
        </w:tc>
        <w:tc>
          <w:tcPr>
            <w:tcW w:w="2694" w:type="dxa"/>
          </w:tcPr>
          <w:p w14:paraId="516669A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күшті?» ертегі</w:t>
            </w:r>
          </w:p>
        </w:tc>
        <w:tc>
          <w:tcPr>
            <w:tcW w:w="2693" w:type="dxa"/>
          </w:tcPr>
          <w:p w14:paraId="60EEF12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 мен түлкі» ертегі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49A6FAD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«Құмырсқа қанағаты» ертегі</w:t>
            </w:r>
          </w:p>
        </w:tc>
      </w:tr>
      <w:tr w:rsidR="00225056" w:rsidRPr="00225056" w14:paraId="5594372D" w14:textId="77777777" w:rsidTr="00225056">
        <w:trPr>
          <w:trHeight w:val="73"/>
        </w:trPr>
        <w:tc>
          <w:tcPr>
            <w:tcW w:w="2268" w:type="dxa"/>
          </w:tcPr>
          <w:p w14:paraId="5DED7B5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7AA172F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</w:tcPr>
          <w:p w14:paraId="1EC4A76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551" w:type="dxa"/>
          </w:tcPr>
          <w:p w14:paraId="7956F87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694" w:type="dxa"/>
          </w:tcPr>
          <w:p w14:paraId="1886526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741438B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46D0DBF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225056" w:rsidRPr="00DE2484" w14:paraId="5C8185A8" w14:textId="77777777" w:rsidTr="00225056">
        <w:trPr>
          <w:trHeight w:val="73"/>
        </w:trPr>
        <w:tc>
          <w:tcPr>
            <w:tcW w:w="2268" w:type="dxa"/>
          </w:tcPr>
          <w:p w14:paraId="3215910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00690DD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466" w:type="dxa"/>
            <w:gridSpan w:val="5"/>
          </w:tcPr>
          <w:p w14:paraId="59458EB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225056" w:rsidRPr="00DE2484" w14:paraId="037558E4" w14:textId="77777777" w:rsidTr="00225056">
        <w:trPr>
          <w:trHeight w:val="73"/>
        </w:trPr>
        <w:tc>
          <w:tcPr>
            <w:tcW w:w="2268" w:type="dxa"/>
          </w:tcPr>
          <w:p w14:paraId="6FF1719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 дербес әрекет </w:t>
            </w:r>
          </w:p>
          <w:p w14:paraId="1C9ECB5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693" w:type="dxa"/>
          </w:tcPr>
          <w:p w14:paraId="12EB0E8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«Шаштараз қалай жұмыс істейді?»</w:t>
            </w:r>
          </w:p>
          <w:p w14:paraId="5E99806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үйрету.(тарақ,фен,қайшы)</w:t>
            </w:r>
          </w:p>
        </w:tc>
        <w:tc>
          <w:tcPr>
            <w:tcW w:w="2551" w:type="dxa"/>
          </w:tcPr>
          <w:p w14:paraId="41DEBE3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«Бұл кімге керек?» (сөздік ойын)</w:t>
            </w:r>
          </w:p>
          <w:p w14:paraId="19340792" w14:textId="621087D3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заттарды көрсетіп, аттарын ататып, оларды еңбекте қолданылуы туралы түсіндіру, мамандықтармен таныстыру. (қайшы, тарақ,шприц,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градусник, тарелка т.б)</w:t>
            </w:r>
          </w:p>
        </w:tc>
        <w:tc>
          <w:tcPr>
            <w:tcW w:w="2694" w:type="dxa"/>
          </w:tcPr>
          <w:p w14:paraId="7C13195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</w:t>
            </w:r>
          </w:p>
          <w:p w14:paraId="03C1273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серуенге киіндіріп, шығарайық»</w:t>
            </w:r>
          </w:p>
          <w:p w14:paraId="240AD47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түстерді меңгеруге, киім атауын атай білуге және сөйлемде қолдана білуге жаттықтыру.(4түсті пальто киген қыздар)</w:t>
            </w:r>
          </w:p>
          <w:p w14:paraId="4E86488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09A293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«Менің кім болып жұмыс істейтінімді тап?»</w:t>
            </w:r>
          </w:p>
          <w:p w14:paraId="052BA3E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Мамандықтар туралы білімдерін бекіту.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63ACF78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бағдаршам» (бейне-ролигін қарау)</w:t>
            </w:r>
          </w:p>
          <w:p w14:paraId="49361B8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Балалар-дың</w:t>
            </w:r>
          </w:p>
          <w:p w14:paraId="3BCB5B2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Көліктер мен жаяулардың жолдағы жүру ережелерімен таныстыру.</w:t>
            </w:r>
          </w:p>
        </w:tc>
      </w:tr>
      <w:tr w:rsidR="00225056" w:rsidRPr="00DE2484" w14:paraId="21678AAF" w14:textId="77777777" w:rsidTr="00225056">
        <w:trPr>
          <w:trHeight w:val="73"/>
        </w:trPr>
        <w:tc>
          <w:tcPr>
            <w:tcW w:w="2268" w:type="dxa"/>
          </w:tcPr>
          <w:p w14:paraId="47DFD54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693" w:type="dxa"/>
          </w:tcPr>
          <w:p w14:paraId="710501D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8239BA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Расулға түстерді дұрыс айтқызуды жалғастыру.</w:t>
            </w:r>
          </w:p>
          <w:p w14:paraId="3916F85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142BF1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8A9646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Асыл-бекке заттың түсін, өлшемін ажыратуды жалғастыру.</w:t>
            </w:r>
          </w:p>
        </w:tc>
        <w:tc>
          <w:tcPr>
            <w:tcW w:w="2694" w:type="dxa"/>
          </w:tcPr>
          <w:p w14:paraId="557E23E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334363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Мәдиге</w:t>
            </w:r>
          </w:p>
          <w:p w14:paraId="65120D3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көкөністер мен жемістерді айта білуін қалыптастыру</w:t>
            </w:r>
          </w:p>
          <w:p w14:paraId="0091DA4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66F09A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CD2A9F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Нұрмұхамбетке  қарапайым құрылыстарды атауды үйрету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58CFE4D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A8BD49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Дамираға екі жол тақпақтарды айтқызуды жалғастыру.</w:t>
            </w:r>
          </w:p>
        </w:tc>
      </w:tr>
      <w:tr w:rsidR="00225056" w:rsidRPr="00DE2484" w14:paraId="0D92F710" w14:textId="77777777" w:rsidTr="00225056">
        <w:trPr>
          <w:trHeight w:val="73"/>
        </w:trPr>
        <w:tc>
          <w:tcPr>
            <w:tcW w:w="2268" w:type="dxa"/>
          </w:tcPr>
          <w:p w14:paraId="1C402FA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5709F2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466" w:type="dxa"/>
            <w:gridSpan w:val="5"/>
          </w:tcPr>
          <w:p w14:paraId="2C95E58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225056" w:rsidRPr="00DE2484" w14:paraId="74B958D8" w14:textId="77777777" w:rsidTr="00225056">
        <w:trPr>
          <w:trHeight w:val="73"/>
        </w:trPr>
        <w:tc>
          <w:tcPr>
            <w:tcW w:w="2268" w:type="dxa"/>
          </w:tcPr>
          <w:p w14:paraId="5A1CC8D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1D512058" w14:textId="77777777" w:rsidR="00225056" w:rsidRPr="00225056" w:rsidRDefault="00225056" w:rsidP="00225056">
            <w:pPr>
              <w:spacing w:after="0" w:line="0" w:lineRule="atLeast"/>
              <w:ind w:left="-290" w:firstLine="29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4C5293B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16F9420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Бұлттарды бақылау</w:t>
            </w:r>
          </w:p>
          <w:p w14:paraId="7366ADA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Бұлттар жайлы түсініктерін қалыптастыру.</w:t>
            </w:r>
          </w:p>
          <w:p w14:paraId="4520D8D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182B0BE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Алаңда тазалық жұмыстарын ұйымдастыру.</w:t>
            </w:r>
          </w:p>
          <w:p w14:paraId="4674F41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0FC5C9C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1DB084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«Тышқан мен мысық»,</w:t>
            </w:r>
          </w:p>
          <w:p w14:paraId="3AD9409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«Дөңгелектен секіріп шық»</w:t>
            </w:r>
          </w:p>
          <w:p w14:paraId="3B90C96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3C8B9D1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316039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Табиғаттағы көктемдегі өзгерістерді бақылау.</w:t>
            </w:r>
          </w:p>
          <w:p w14:paraId="0E94DDA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Көктемдегі өзгерістер туралы білімдерін және күн жылынатын түсіндіру</w:t>
            </w:r>
          </w:p>
          <w:p w14:paraId="0008E83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0C0C8C3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құстарға жем беру</w:t>
            </w:r>
          </w:p>
          <w:p w14:paraId="2EE2D1A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4E92FCF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ойындар:</w:t>
            </w:r>
          </w:p>
          <w:p w14:paraId="77FF7A2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«Аударыспақ»</w:t>
            </w:r>
          </w:p>
          <w:p w14:paraId="1EFD1B2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«Арқан тартыс»</w:t>
            </w:r>
          </w:p>
          <w:p w14:paraId="6F06A46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CDE782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DB3937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сиырды бақылау</w:t>
            </w:r>
          </w:p>
          <w:p w14:paraId="5D2DBB8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Сиырдың сүті де еті де пайдалы екенін айту.</w:t>
            </w:r>
          </w:p>
          <w:p w14:paraId="3E7F64A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845799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Артық қураған шөптерді жинау</w:t>
            </w:r>
          </w:p>
          <w:p w14:paraId="5C5679A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7C86202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08BAD1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«Төпешіктен төпешікке», </w:t>
            </w: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«Дөңгелектен секіріп шық»</w:t>
            </w:r>
          </w:p>
          <w:p w14:paraId="497C253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AABC0D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A11AB2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42DF059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00E5CA86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A971C4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ойыншықтар</w:t>
            </w:r>
          </w:p>
          <w:p w14:paraId="62254A2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4B99B40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29B94FB" w14:textId="77777777" w:rsidR="00225056" w:rsidRPr="00225056" w:rsidRDefault="00225056" w:rsidP="0022505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05AF3C60" w14:textId="77777777" w:rsidR="00225056" w:rsidRPr="00225056" w:rsidRDefault="00225056" w:rsidP="0022505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2EABE486" w14:textId="77777777" w:rsidR="00225056" w:rsidRPr="00225056" w:rsidRDefault="00225056" w:rsidP="00225056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36AC49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Допты лақтыруға және қағып алуға жаттықтыру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0205B65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30320D3D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Құмды бақылау</w:t>
            </w:r>
          </w:p>
          <w:p w14:paraId="0B32B5E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378459E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Құмның өлі табиғатқа жатататынын түсіндіру.</w:t>
            </w:r>
          </w:p>
          <w:p w14:paraId="28137FD0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F1B17FF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алаң</w:t>
            </w:r>
          </w:p>
          <w:p w14:paraId="1D74456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1097BAB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7E1E135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1F897DFB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78B2C3D9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7D10487A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Тез жүгіру дағдыларын үйрету</w:t>
            </w:r>
          </w:p>
        </w:tc>
      </w:tr>
      <w:tr w:rsidR="00225056" w:rsidRPr="00DE2484" w14:paraId="59AA5DA9" w14:textId="77777777" w:rsidTr="00225056">
        <w:trPr>
          <w:trHeight w:val="73"/>
        </w:trPr>
        <w:tc>
          <w:tcPr>
            <w:tcW w:w="2268" w:type="dxa"/>
          </w:tcPr>
          <w:p w14:paraId="05923F4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5692FE94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03D67E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Расулдың анасына үйде түстерді дұрыс айтуын қадағалауды тапсыру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EC7F797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Асыл-бектің анасына  үйдегі заттардың өлшемін ажыратып айтуды пысықтау.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48721A32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әңгмелесу.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C63CECC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C0151C1" w14:textId="77777777" w:rsidR="00225056" w:rsidRPr="00225056" w:rsidRDefault="00225056" w:rsidP="002250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50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77D802AB" w14:textId="77777777" w:rsidR="00225056" w:rsidRPr="0085569F" w:rsidRDefault="00225056" w:rsidP="00225056">
      <w:pPr>
        <w:spacing w:after="0"/>
        <w:rPr>
          <w:rFonts w:ascii="Times New Roman" w:hAnsi="Times New Roman" w:cs="Times New Roman"/>
          <w:b/>
          <w:lang w:val="kk-KZ"/>
        </w:rPr>
      </w:pPr>
    </w:p>
    <w:p w14:paraId="4CB3EC6E" w14:textId="357FB06B" w:rsidR="00225056" w:rsidRDefault="00225056" w:rsidP="00225056">
      <w:pPr>
        <w:spacing w:after="0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</w:t>
      </w:r>
    </w:p>
    <w:p w14:paraId="2D8220F0" w14:textId="77777777" w:rsidR="00225056" w:rsidRDefault="00225056" w:rsidP="00225056">
      <w:pPr>
        <w:rPr>
          <w:lang w:val="kk-KZ"/>
        </w:rPr>
      </w:pPr>
    </w:p>
    <w:p w14:paraId="74365D05" w14:textId="77777777" w:rsidR="00225056" w:rsidRDefault="00225056" w:rsidP="00225056">
      <w:pPr>
        <w:rPr>
          <w:lang w:val="kk-KZ"/>
        </w:rPr>
      </w:pPr>
    </w:p>
    <w:p w14:paraId="649B6DBE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9CE05A3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FBB2278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92630C8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092A44AC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599300F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0D5846B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A45D5F6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42E1715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07385CDF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184F7B21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C336998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1B66C66F" w14:textId="60E45C02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3AAB08A" w14:textId="3643629E" w:rsidR="00B325CD" w:rsidRDefault="00B325CD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22B21FC" w14:textId="5BC3B18A" w:rsidR="00B325CD" w:rsidRDefault="00B325CD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7D7ED1AC" w14:textId="053EABD3" w:rsidR="00B325CD" w:rsidRDefault="00B325CD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0526656" w14:textId="042CE349" w:rsidR="00B325CD" w:rsidRDefault="00B325CD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49182C87" w14:textId="3F711C0C" w:rsidR="00B325CD" w:rsidRDefault="00B325CD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714DCC80" w14:textId="77777777" w:rsidR="00B325CD" w:rsidRDefault="00B325CD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50D75E79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3997BE75" w14:textId="77777777" w:rsidR="00225056" w:rsidRDefault="00225056" w:rsidP="00225056">
      <w:pPr>
        <w:spacing w:after="0"/>
        <w:rPr>
          <w:rFonts w:ascii="Times New Roman" w:hAnsi="Times New Roman" w:cs="Times New Roman"/>
          <w:b/>
          <w:lang w:val="kk-KZ"/>
        </w:rPr>
      </w:pPr>
    </w:p>
    <w:p w14:paraId="0D725038" w14:textId="77777777" w:rsidR="00225056" w:rsidRPr="006B3E8E" w:rsidRDefault="00225056" w:rsidP="006B3E8E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3E8E">
        <w:rPr>
          <w:rFonts w:ascii="Times New Roman" w:hAnsi="Times New Roman" w:cs="Times New Roman"/>
          <w:b/>
          <w:sz w:val="24"/>
          <w:szCs w:val="24"/>
          <w:lang w:val="kk-KZ"/>
        </w:rPr>
        <w:t>ЦИКЛОГРАММА</w:t>
      </w:r>
    </w:p>
    <w:p w14:paraId="38C8412D" w14:textId="77777777" w:rsidR="00225056" w:rsidRPr="006B3E8E" w:rsidRDefault="00225056" w:rsidP="006B3E8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3E8E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7579241A" w14:textId="2D3E3DA1" w:rsidR="00225056" w:rsidRPr="006B3E8E" w:rsidRDefault="00225056" w:rsidP="006B3E8E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3E8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Өтпелі тақырып: «Жылғалардан су ақты»</w:t>
      </w:r>
    </w:p>
    <w:p w14:paraId="436AE199" w14:textId="47CF0475" w:rsidR="00225056" w:rsidRPr="006B3E8E" w:rsidRDefault="00225056" w:rsidP="006B3E8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3E8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2693"/>
        <w:gridCol w:w="2835"/>
        <w:gridCol w:w="2813"/>
      </w:tblGrid>
      <w:tr w:rsidR="006B3E8E" w:rsidRPr="006B3E8E" w14:paraId="354A8AF3" w14:textId="77777777" w:rsidTr="00E469F0">
        <w:tc>
          <w:tcPr>
            <w:tcW w:w="2410" w:type="dxa"/>
          </w:tcPr>
          <w:p w14:paraId="765D70A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977" w:type="dxa"/>
          </w:tcPr>
          <w:p w14:paraId="79B7170C" w14:textId="1893CD9D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7FFC0EAF" w14:textId="39111942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05.03.2022</w:t>
            </w:r>
          </w:p>
        </w:tc>
        <w:tc>
          <w:tcPr>
            <w:tcW w:w="2410" w:type="dxa"/>
          </w:tcPr>
          <w:p w14:paraId="03CC3C00" w14:textId="77777777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D26792E" w14:textId="3D852CB6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08.03.2022</w:t>
            </w:r>
          </w:p>
        </w:tc>
        <w:tc>
          <w:tcPr>
            <w:tcW w:w="2693" w:type="dxa"/>
          </w:tcPr>
          <w:p w14:paraId="5803C7DB" w14:textId="77777777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2416F6D9" w14:textId="68CB7D2C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09.03.2022</w:t>
            </w:r>
          </w:p>
        </w:tc>
        <w:tc>
          <w:tcPr>
            <w:tcW w:w="2835" w:type="dxa"/>
          </w:tcPr>
          <w:p w14:paraId="2008B7F4" w14:textId="77777777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985CC4F" w14:textId="7943C245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10.03.2022</w:t>
            </w:r>
          </w:p>
        </w:tc>
        <w:tc>
          <w:tcPr>
            <w:tcW w:w="2813" w:type="dxa"/>
          </w:tcPr>
          <w:p w14:paraId="6CFB9CCE" w14:textId="77777777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0BBB8E30" w14:textId="49DF5A30" w:rsidR="00225056" w:rsidRPr="006B3E8E" w:rsidRDefault="00225056" w:rsidP="006B3E8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11.03.2022</w:t>
            </w:r>
          </w:p>
        </w:tc>
      </w:tr>
      <w:tr w:rsidR="00225056" w:rsidRPr="00DE2484" w14:paraId="1AE1CA27" w14:textId="77777777" w:rsidTr="00E469F0">
        <w:tc>
          <w:tcPr>
            <w:tcW w:w="2410" w:type="dxa"/>
          </w:tcPr>
          <w:p w14:paraId="07C1590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F80553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19517D9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728" w:type="dxa"/>
            <w:gridSpan w:val="5"/>
          </w:tcPr>
          <w:p w14:paraId="664AD6B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601B859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6B3E8E" w:rsidRPr="00DE2484" w14:paraId="05205F04" w14:textId="77777777" w:rsidTr="00E469F0">
        <w:tc>
          <w:tcPr>
            <w:tcW w:w="2410" w:type="dxa"/>
          </w:tcPr>
          <w:p w14:paraId="6315062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38999A5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977" w:type="dxa"/>
          </w:tcPr>
          <w:p w14:paraId="77C236A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аңдар»</w:t>
            </w:r>
          </w:p>
          <w:p w14:paraId="70B83A2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муз.ойын жаттығу</w:t>
            </w:r>
          </w:p>
          <w:p w14:paraId="669ACF2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Әуенді тыңдай отырып,аңдардың қимылын жасау</w:t>
            </w:r>
          </w:p>
        </w:tc>
        <w:tc>
          <w:tcPr>
            <w:tcW w:w="2410" w:type="dxa"/>
          </w:tcPr>
          <w:p w14:paraId="5C09791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7809A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21632E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Ойын-жаттығу</w:t>
            </w:r>
          </w:p>
          <w:p w14:paraId="28AB20B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«Дауысына қарай ажырат»</w:t>
            </w:r>
          </w:p>
          <w:p w14:paraId="48137FD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үй жануарларының дауыстары жөнінде білімдерін жетілдіру.</w:t>
            </w:r>
          </w:p>
        </w:tc>
        <w:tc>
          <w:tcPr>
            <w:tcW w:w="2835" w:type="dxa"/>
          </w:tcPr>
          <w:p w14:paraId="2F1C977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Үстел-үсті ойыны</w:t>
            </w:r>
          </w:p>
          <w:p w14:paraId="76EBEF8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«Ұқсасын тап»</w:t>
            </w:r>
          </w:p>
          <w:p w14:paraId="5450B71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Түр-түсін, пішін ажыратуға үйрету.</w:t>
            </w:r>
          </w:p>
        </w:tc>
        <w:tc>
          <w:tcPr>
            <w:tcW w:w="2813" w:type="dxa"/>
          </w:tcPr>
          <w:p w14:paraId="378D4EF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«Үлкен-кіші»</w:t>
            </w:r>
          </w:p>
          <w:p w14:paraId="431B307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 туралы білімдерін бекіту, заттарды көлеміне қарай айыра білуге үйрету.</w:t>
            </w:r>
          </w:p>
        </w:tc>
      </w:tr>
      <w:tr w:rsidR="00225056" w:rsidRPr="006B3E8E" w14:paraId="7E453400" w14:textId="77777777" w:rsidTr="00E469F0">
        <w:tc>
          <w:tcPr>
            <w:tcW w:w="2410" w:type="dxa"/>
          </w:tcPr>
          <w:p w14:paraId="45E9DEF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381C752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28" w:type="dxa"/>
            <w:gridSpan w:val="5"/>
          </w:tcPr>
          <w:p w14:paraId="36C6A8C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№7 таңертеңгі жаттығу кешені</w:t>
            </w:r>
          </w:p>
        </w:tc>
      </w:tr>
      <w:tr w:rsidR="00225056" w:rsidRPr="00DE2484" w14:paraId="2928C386" w14:textId="77777777" w:rsidTr="00E469F0">
        <w:tc>
          <w:tcPr>
            <w:tcW w:w="2410" w:type="dxa"/>
          </w:tcPr>
          <w:p w14:paraId="3FE8EB2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6592C48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728" w:type="dxa"/>
            <w:gridSpan w:val="5"/>
          </w:tcPr>
          <w:p w14:paraId="4A8A958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4197737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6A35C67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2C0BB77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58895FB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6B3E8E" w:rsidRPr="00DE2484" w14:paraId="132B8CB5" w14:textId="77777777" w:rsidTr="00E469F0">
        <w:tc>
          <w:tcPr>
            <w:tcW w:w="2410" w:type="dxa"/>
          </w:tcPr>
          <w:p w14:paraId="1BE1A45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3A69EA4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977" w:type="dxa"/>
          </w:tcPr>
          <w:p w14:paraId="0C4D95B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«Пазлдар»</w:t>
            </w:r>
          </w:p>
          <w:p w14:paraId="1776356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ұсақ қол моторикасын дамыту</w:t>
            </w:r>
          </w:p>
        </w:tc>
        <w:tc>
          <w:tcPr>
            <w:tcW w:w="2410" w:type="dxa"/>
          </w:tcPr>
          <w:p w14:paraId="2CEA62D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6DDB59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 «Зат неге ұқсайды»</w:t>
            </w:r>
            <w:r w:rsidRPr="006B3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 бөлме ішіндегі заттардың қандай пішінге ұқсайтынын ажыратып айта білуге үйрету.</w:t>
            </w:r>
          </w:p>
        </w:tc>
        <w:tc>
          <w:tcPr>
            <w:tcW w:w="2835" w:type="dxa"/>
          </w:tcPr>
          <w:p w14:paraId="728BDDC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үсті ойыны «Мозайка»</w:t>
            </w:r>
            <w:r w:rsidRPr="006B3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берілген суреттердің бөлігін тауып орналастыра білуге үйрету. </w:t>
            </w:r>
            <w:r w:rsidRPr="00E469F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Тапқырлықа баулу</w:t>
            </w:r>
          </w:p>
        </w:tc>
        <w:tc>
          <w:tcPr>
            <w:tcW w:w="2813" w:type="dxa"/>
          </w:tcPr>
          <w:p w14:paraId="7AC92F61" w14:textId="77777777" w:rsidR="00225056" w:rsidRPr="00E469F0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469F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 «Бауда әлде бақшада?»</w:t>
            </w:r>
            <w:r w:rsidRPr="00E469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Мақсаты:</w:t>
            </w:r>
            <w:r w:rsidRPr="00E469F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көкөністер мен жемістердің қайда өсетінін атап айтқызу, ажырата білуге үйрету.</w:t>
            </w:r>
          </w:p>
        </w:tc>
      </w:tr>
      <w:tr w:rsidR="006B3E8E" w:rsidRPr="006B3E8E" w14:paraId="02C1062E" w14:textId="77777777" w:rsidTr="00E469F0">
        <w:tc>
          <w:tcPr>
            <w:tcW w:w="2410" w:type="dxa"/>
          </w:tcPr>
          <w:p w14:paraId="08C1C7F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</w:t>
            </w: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ұйымдастырылған оқу қызметі </w:t>
            </w:r>
          </w:p>
          <w:p w14:paraId="0D20D16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3F0F311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44DC22A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C2ABAA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E46C1C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B83C7F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99BAAD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3F6F9D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4DA815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DA1E71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977" w:type="dxa"/>
          </w:tcPr>
          <w:p w14:paraId="172A2A9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14:paraId="47B03A7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469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«Лақтыру»</w:t>
            </w:r>
          </w:p>
          <w:p w14:paraId="4EBFEB1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 м арақашықтағы нысанаға дәлдеп лақтыру.</w:t>
            </w:r>
          </w:p>
          <w:p w14:paraId="33AB38A9" w14:textId="77777777" w:rsidR="00225056" w:rsidRPr="00E469F0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E469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«Ақ қоян»</w:t>
            </w:r>
          </w:p>
          <w:p w14:paraId="4AA97AA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D3D2B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47226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0AFF892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469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«Жылғалардан су ақты»</w:t>
            </w:r>
          </w:p>
          <w:p w14:paraId="083E99B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Музыканы тыңдап, сезініп, шаттана білуге, қуана білуге баулу. Көркем-ойындық бейнелерге тән қимылды көрсете білуге, дене мүшелерін атап, көрсете алуға тәрбиелейді.</w:t>
            </w:r>
          </w:p>
          <w:p w14:paraId="649C639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469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«Ән салған кім?»</w:t>
            </w:r>
          </w:p>
        </w:tc>
        <w:tc>
          <w:tcPr>
            <w:tcW w:w="2410" w:type="dxa"/>
          </w:tcPr>
          <w:p w14:paraId="5EA65F3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F9FB160" w14:textId="77777777" w:rsidR="00225056" w:rsidRPr="006B3E8E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1C647509" w14:textId="77777777" w:rsidR="00225056" w:rsidRPr="00E469F0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469F0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«Торсық»</w:t>
            </w:r>
          </w:p>
          <w:p w14:paraId="54EAA6D8" w14:textId="77777777" w:rsidR="00225056" w:rsidRPr="006B3E8E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қағазбен жұмыс істеудің </w:t>
            </w:r>
            <w:r w:rsidRPr="006B3E8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бірлескен қарапайым тәсілдерін құру яғни қиылған қағаздардан  торсықты құрастыру.</w:t>
            </w:r>
          </w:p>
          <w:p w14:paraId="490F9EBC" w14:textId="77777777" w:rsidR="00225056" w:rsidRPr="00E469F0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E469F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«Танып ал да, атын ата»</w:t>
            </w:r>
          </w:p>
          <w:p w14:paraId="77496C35" w14:textId="77777777" w:rsidR="00225056" w:rsidRPr="006B3E8E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6C92C42" w14:textId="77777777" w:rsidR="00225056" w:rsidRPr="006B3E8E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7EB3B551" w14:textId="77777777" w:rsidR="00225056" w:rsidRPr="00E469F0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469F0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«Қағып алу»</w:t>
            </w:r>
          </w:p>
          <w:p w14:paraId="4F3FE05B" w14:textId="77777777" w:rsidR="00225056" w:rsidRPr="006B3E8E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/>
                <w:sz w:val="24"/>
                <w:szCs w:val="24"/>
                <w:lang w:val="kk-KZ"/>
              </w:rPr>
              <w:t>Екі қолмен 1-1,25 м арақашықтықтағы нысанаға лақтыру</w:t>
            </w:r>
          </w:p>
          <w:p w14:paraId="608EEDAE" w14:textId="77777777" w:rsidR="00225056" w:rsidRPr="006B3E8E" w:rsidRDefault="00225056" w:rsidP="006B3E8E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E469F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«Ұстап ал»</w:t>
            </w:r>
          </w:p>
        </w:tc>
        <w:tc>
          <w:tcPr>
            <w:tcW w:w="2835" w:type="dxa"/>
          </w:tcPr>
          <w:p w14:paraId="6641184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14:paraId="6A4C72F7" w14:textId="77777777" w:rsidR="00225056" w:rsidRPr="00E469F0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469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«Жайлаудағы қошақандар»</w:t>
            </w:r>
          </w:p>
          <w:p w14:paraId="11E3698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пішіндерді біріктіру арқылы заттарды фланелеграфта дайын бейнені орналастыруды жалғастыру</w:t>
            </w:r>
          </w:p>
          <w:p w14:paraId="5C53A32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.О </w:t>
            </w:r>
            <w:r w:rsidRPr="00E469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«Макарон моншақтар»</w:t>
            </w:r>
          </w:p>
        </w:tc>
        <w:tc>
          <w:tcPr>
            <w:tcW w:w="2813" w:type="dxa"/>
          </w:tcPr>
          <w:p w14:paraId="0FA5E8F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Жаратылыстану</w:t>
            </w:r>
          </w:p>
          <w:p w14:paraId="6AE79D4D" w14:textId="77777777" w:rsidR="00225056" w:rsidRPr="00E469F0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469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«Табиғат туған үйіміз»</w:t>
            </w:r>
          </w:p>
          <w:p w14:paraId="528A950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Тірі және өлі табиғат құбылыстарына қызығушылық таныту.</w:t>
            </w:r>
          </w:p>
          <w:p w14:paraId="2984D3C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.О </w:t>
            </w:r>
            <w:r w:rsidRPr="00E469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«Көжекті жасыр»</w:t>
            </w:r>
          </w:p>
          <w:p w14:paraId="67BDAB7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68188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1E8299AA" w14:textId="77777777" w:rsidR="00225056" w:rsidRPr="00E469F0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6B3E8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E469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«Дәлдеп лақтыру»</w:t>
            </w:r>
          </w:p>
          <w:p w14:paraId="134DCA5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қолмен 1-1,25 м арақашықтықтағы нысанаға лақтыру</w:t>
            </w:r>
          </w:p>
          <w:p w14:paraId="2A57BB8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E469F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«Секіріп өт»</w:t>
            </w:r>
          </w:p>
        </w:tc>
      </w:tr>
      <w:tr w:rsidR="00225056" w:rsidRPr="006B3E8E" w14:paraId="7D50E188" w14:textId="77777777" w:rsidTr="00E469F0">
        <w:trPr>
          <w:trHeight w:val="77"/>
        </w:trPr>
        <w:tc>
          <w:tcPr>
            <w:tcW w:w="16138" w:type="dxa"/>
            <w:gridSpan w:val="6"/>
            <w:tcBorders>
              <w:bottom w:val="nil"/>
            </w:tcBorders>
          </w:tcPr>
          <w:p w14:paraId="4216BCA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225056" w:rsidRPr="00DE2484" w14:paraId="22AC1677" w14:textId="77777777" w:rsidTr="00E469F0">
        <w:trPr>
          <w:trHeight w:val="630"/>
        </w:trPr>
        <w:tc>
          <w:tcPr>
            <w:tcW w:w="2410" w:type="dxa"/>
            <w:tcBorders>
              <w:top w:val="nil"/>
            </w:tcBorders>
          </w:tcPr>
          <w:p w14:paraId="22E9277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659B492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728" w:type="dxa"/>
            <w:gridSpan w:val="5"/>
            <w:tcBorders>
              <w:top w:val="nil"/>
            </w:tcBorders>
          </w:tcPr>
          <w:p w14:paraId="1152705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6B3E8E" w:rsidRPr="00DE2484" w14:paraId="331DF7A0" w14:textId="77777777" w:rsidTr="00E469F0">
        <w:tc>
          <w:tcPr>
            <w:tcW w:w="2410" w:type="dxa"/>
          </w:tcPr>
          <w:p w14:paraId="3EE6A5C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17389C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977" w:type="dxa"/>
          </w:tcPr>
          <w:p w14:paraId="38789A9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5D0494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Жылғалардан аққан суды бақылау</w:t>
            </w:r>
          </w:p>
          <w:p w14:paraId="22983D9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Көктемдегі өзгерістердің бір-бірімен байланысын білуге үйрету</w:t>
            </w: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45800CB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C75C00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егетін орындарды қоқыстан тазарту</w:t>
            </w: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2C54685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 пен ептілікке баулу</w:t>
            </w:r>
          </w:p>
          <w:p w14:paraId="3D33BA5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ойынндар</w:t>
            </w:r>
          </w:p>
          <w:p w14:paraId="04810C5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«Бағбан»</w:t>
            </w:r>
          </w:p>
          <w:p w14:paraId="65C3A39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«Аққу-қаздар»</w:t>
            </w:r>
          </w:p>
          <w:p w14:paraId="1D68FD2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  <w:p w14:paraId="5FC58F3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91367E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3886C51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544D77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D0A68E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7366ADF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жиі жаңбыр жауатынын, жаңбырдың табиғатқа тигізетін пайдасы туралы әңгімелесу.</w:t>
            </w:r>
          </w:p>
          <w:p w14:paraId="452C02D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474E6F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Телімдегі қағаз және ағаш қалдықтарын жинастыру.</w:t>
            </w:r>
          </w:p>
          <w:p w14:paraId="53CD5FC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тазалыққа, ептілікке тәрбиелеу.</w:t>
            </w:r>
          </w:p>
          <w:p w14:paraId="08E1460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4547DBA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«Кім шапшаң?» «Ұтып ал»</w:t>
            </w:r>
          </w:p>
          <w:p w14:paraId="70C3359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  <w:p w14:paraId="0BECC9F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60CBB0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016F110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Жауыннан кейінгі табиғатты бақылау.</w:t>
            </w:r>
          </w:p>
          <w:p w14:paraId="1CEBD53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Жаңбырдан соң қоршаған ортаның ауасы тазаратынын ұғындыру.</w:t>
            </w:r>
          </w:p>
          <w:p w14:paraId="1E604D6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F85DE9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Аула сыпырушыға көмектесу.</w:t>
            </w:r>
          </w:p>
          <w:p w14:paraId="7DB82BB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Еңбек сүйгіштікке, </w:t>
            </w:r>
          </w:p>
          <w:p w14:paraId="1D71F53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үлкендер еңбегін бағалауға тәрбиелеу</w:t>
            </w:r>
          </w:p>
          <w:p w14:paraId="37D8B11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F0FB4F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«Кім өз жалаушасына тез жетеді?» «Қуыспақ»</w:t>
            </w:r>
          </w:p>
          <w:p w14:paraId="689D9B1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813" w:type="dxa"/>
          </w:tcPr>
          <w:p w14:paraId="01532F1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F41B97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Көктемдегі алғашқы шөптерді бақылау</w:t>
            </w:r>
          </w:p>
          <w:p w14:paraId="477470E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өсімдіктердің жасыл түске  өзгеретінін түсіндіру</w:t>
            </w:r>
          </w:p>
          <w:p w14:paraId="591C4A8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D63D32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Құстарға жем шашу, нан қиқымын салу.</w:t>
            </w:r>
          </w:p>
          <w:p w14:paraId="69A7EB7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Қанатты  достарға қамқорлық жасауға тәрбиелеу.</w:t>
            </w:r>
          </w:p>
          <w:p w14:paraId="6A00F07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41162D4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«Шеңберге дәл түсір»</w:t>
            </w:r>
          </w:p>
          <w:p w14:paraId="0AD4803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 ағашыңды тап»</w:t>
            </w:r>
          </w:p>
          <w:p w14:paraId="1546D1D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58EDBAA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225056" w:rsidRPr="006B3E8E" w14:paraId="671E63AD" w14:textId="77777777" w:rsidTr="00E469F0">
        <w:tc>
          <w:tcPr>
            <w:tcW w:w="2410" w:type="dxa"/>
          </w:tcPr>
          <w:p w14:paraId="1FB18AF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792E124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728" w:type="dxa"/>
            <w:gridSpan w:val="5"/>
          </w:tcPr>
          <w:p w14:paraId="777F3B9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225056" w:rsidRPr="00DE2484" w14:paraId="422CA405" w14:textId="77777777" w:rsidTr="00E469F0">
        <w:trPr>
          <w:trHeight w:val="600"/>
        </w:trPr>
        <w:tc>
          <w:tcPr>
            <w:tcW w:w="2410" w:type="dxa"/>
            <w:vMerge w:val="restart"/>
          </w:tcPr>
          <w:p w14:paraId="13E2D0D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7F73B98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728" w:type="dxa"/>
            <w:gridSpan w:val="5"/>
            <w:tcBorders>
              <w:bottom w:val="single" w:sz="4" w:space="0" w:color="auto"/>
            </w:tcBorders>
          </w:tcPr>
          <w:p w14:paraId="15A0501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6B3E8E" w:rsidRPr="00DE2484" w14:paraId="5C087ABB" w14:textId="77777777" w:rsidTr="00E469F0">
        <w:trPr>
          <w:trHeight w:val="1423"/>
        </w:trPr>
        <w:tc>
          <w:tcPr>
            <w:tcW w:w="2410" w:type="dxa"/>
            <w:vMerge/>
          </w:tcPr>
          <w:p w14:paraId="459D39B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14:paraId="3BBC22E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3B93062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1260D08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272C9F4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Тағамға қол созамыз</w:t>
            </w:r>
          </w:p>
          <w:p w14:paraId="01C784F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4804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F9CC0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152E2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97EFC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18D5561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4B558DA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2C28D1F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0C638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751ECC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5CF49E5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2F6BAE4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1A91223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</w:tcBorders>
          </w:tcPr>
          <w:p w14:paraId="4CDA6BC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7264816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14C6739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1C4E244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322BF95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B3E8E" w:rsidRPr="00DE2484" w14:paraId="26697059" w14:textId="77777777" w:rsidTr="00E469F0">
        <w:tc>
          <w:tcPr>
            <w:tcW w:w="2410" w:type="dxa"/>
          </w:tcPr>
          <w:p w14:paraId="4C593DC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16A335E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977" w:type="dxa"/>
          </w:tcPr>
          <w:p w14:paraId="0E57FDD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 мен кірпі» ертегі</w:t>
            </w:r>
          </w:p>
        </w:tc>
        <w:tc>
          <w:tcPr>
            <w:tcW w:w="2410" w:type="dxa"/>
          </w:tcPr>
          <w:p w14:paraId="60B204E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873366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жалқау» ертегі</w:t>
            </w:r>
          </w:p>
        </w:tc>
        <w:tc>
          <w:tcPr>
            <w:tcW w:w="2835" w:type="dxa"/>
          </w:tcPr>
          <w:p w14:paraId="66FA425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«Құстар неге сөйлей алмайды?» ертегі</w:t>
            </w:r>
          </w:p>
        </w:tc>
        <w:tc>
          <w:tcPr>
            <w:tcW w:w="2813" w:type="dxa"/>
          </w:tcPr>
          <w:p w14:paraId="29CFDD4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астындағы Күнекей қыз» ертегі</w:t>
            </w:r>
          </w:p>
        </w:tc>
      </w:tr>
      <w:tr w:rsidR="006B3E8E" w:rsidRPr="006B3E8E" w14:paraId="37C78C64" w14:textId="77777777" w:rsidTr="00E469F0">
        <w:tc>
          <w:tcPr>
            <w:tcW w:w="2410" w:type="dxa"/>
          </w:tcPr>
          <w:p w14:paraId="3607C19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629AFE6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977" w:type="dxa"/>
          </w:tcPr>
          <w:p w14:paraId="6F1F480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</w:p>
        </w:tc>
        <w:tc>
          <w:tcPr>
            <w:tcW w:w="2410" w:type="dxa"/>
          </w:tcPr>
          <w:p w14:paraId="1E1B29B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31CC81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835" w:type="dxa"/>
          </w:tcPr>
          <w:p w14:paraId="52342BE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13" w:type="dxa"/>
          </w:tcPr>
          <w:p w14:paraId="36856D8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225056" w:rsidRPr="00DE2484" w14:paraId="4BBCE401" w14:textId="77777777" w:rsidTr="00E469F0">
        <w:tc>
          <w:tcPr>
            <w:tcW w:w="2410" w:type="dxa"/>
          </w:tcPr>
          <w:p w14:paraId="7D61A29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25A7083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728" w:type="dxa"/>
            <w:gridSpan w:val="5"/>
          </w:tcPr>
          <w:p w14:paraId="13F2268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6B3E8E" w:rsidRPr="00DE2484" w14:paraId="65412F65" w14:textId="77777777" w:rsidTr="00E469F0">
        <w:tc>
          <w:tcPr>
            <w:tcW w:w="2410" w:type="dxa"/>
          </w:tcPr>
          <w:p w14:paraId="2883E7D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6761BEA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977" w:type="dxa"/>
          </w:tcPr>
          <w:p w14:paraId="2BDCED0F" w14:textId="77777777" w:rsidR="00225056" w:rsidRPr="00E61C4A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Үшбұрыштардан не құрастыруға болады?</w:t>
            </w:r>
          </w:p>
          <w:p w14:paraId="557F15B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Геометриялық пішіндер туралы білімдерін бекіту.</w:t>
            </w:r>
          </w:p>
        </w:tc>
        <w:tc>
          <w:tcPr>
            <w:tcW w:w="2410" w:type="dxa"/>
          </w:tcPr>
          <w:p w14:paraId="0771E3D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73E12A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</w:t>
            </w:r>
          </w:p>
          <w:p w14:paraId="635DA9CA" w14:textId="77777777" w:rsidR="00225056" w:rsidRPr="00E61C4A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«Атын атап бер»</w:t>
            </w:r>
          </w:p>
          <w:p w14:paraId="1B479B8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Түсті қабылдауды және қолдың ұсақ моторикасын дамыту</w:t>
            </w:r>
          </w:p>
        </w:tc>
        <w:tc>
          <w:tcPr>
            <w:tcW w:w="2835" w:type="dxa"/>
          </w:tcPr>
          <w:p w14:paraId="2526482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Саусақ ойыны</w:t>
            </w:r>
          </w:p>
          <w:p w14:paraId="48AB16A0" w14:textId="77777777" w:rsidR="00225056" w:rsidRPr="00E61C4A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«Қуырмаш» </w:t>
            </w:r>
          </w:p>
          <w:p w14:paraId="668FC7C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саусақ бұлшық еттерін жетілдіру, сөздік қорын дамыту</w:t>
            </w:r>
          </w:p>
        </w:tc>
        <w:tc>
          <w:tcPr>
            <w:tcW w:w="2813" w:type="dxa"/>
          </w:tcPr>
          <w:p w14:paraId="34EFD3F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Үстел үсті театры</w:t>
            </w:r>
          </w:p>
          <w:p w14:paraId="6FA481AD" w14:textId="77777777" w:rsidR="00225056" w:rsidRPr="00E61C4A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«Қоян мен түлкі» ертегісі</w:t>
            </w:r>
          </w:p>
          <w:p w14:paraId="150FB1D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Балаларға үстел үстінде ертегі кейіпкерлерін көрсету арқылы әңгімелеп беру.</w:t>
            </w:r>
          </w:p>
          <w:p w14:paraId="1626B02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B3E8E" w:rsidRPr="00DE2484" w14:paraId="57AF6809" w14:textId="77777777" w:rsidTr="00E469F0">
        <w:tc>
          <w:tcPr>
            <w:tcW w:w="2410" w:type="dxa"/>
          </w:tcPr>
          <w:p w14:paraId="10C4245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977" w:type="dxa"/>
          </w:tcPr>
          <w:p w14:paraId="4FB3C22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E2B244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Зеремен тіл ұстарту жаттығуларын жасау.</w:t>
            </w:r>
          </w:p>
        </w:tc>
        <w:tc>
          <w:tcPr>
            <w:tcW w:w="2410" w:type="dxa"/>
          </w:tcPr>
          <w:p w14:paraId="181AE1A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A4E954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3C2DDE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Расулға</w:t>
            </w:r>
          </w:p>
          <w:p w14:paraId="35C7B77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көкөністер мен жемістерді ажыратып айтуды  жалғастыру</w:t>
            </w:r>
          </w:p>
          <w:p w14:paraId="49D6342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399CD4C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Жеке баламен жұмыс</w:t>
            </w:r>
          </w:p>
          <w:p w14:paraId="509AB63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Әмірмен қарапайым құрылыстарды атауды үйрету</w:t>
            </w:r>
          </w:p>
        </w:tc>
        <w:tc>
          <w:tcPr>
            <w:tcW w:w="2813" w:type="dxa"/>
          </w:tcPr>
          <w:p w14:paraId="5A4E695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Жеке баламен жұмыс</w:t>
            </w:r>
          </w:p>
          <w:p w14:paraId="0D2B783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Айшаға екі жол тақпақтарды айтқызуды жалғастыру.</w:t>
            </w:r>
          </w:p>
        </w:tc>
      </w:tr>
      <w:tr w:rsidR="00225056" w:rsidRPr="00DE2484" w14:paraId="2BDD4398" w14:textId="77777777" w:rsidTr="00E469F0">
        <w:tc>
          <w:tcPr>
            <w:tcW w:w="2410" w:type="dxa"/>
          </w:tcPr>
          <w:p w14:paraId="7F3718D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  <w:p w14:paraId="7FC15F7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728" w:type="dxa"/>
            <w:gridSpan w:val="5"/>
          </w:tcPr>
          <w:p w14:paraId="3879988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6B3E8E" w:rsidRPr="00DE2484" w14:paraId="335E8BA8" w14:textId="77777777" w:rsidTr="00E61C4A">
        <w:tc>
          <w:tcPr>
            <w:tcW w:w="2410" w:type="dxa"/>
          </w:tcPr>
          <w:p w14:paraId="6276DBC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04DB79E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72DF72D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0146AF7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Көшедегі жеңіл көлікті бақылау.</w:t>
            </w:r>
          </w:p>
          <w:p w14:paraId="0FC5B1E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Жеңіл көліктер туралы түсініктерін қалыптастыру.</w:t>
            </w:r>
          </w:p>
          <w:p w14:paraId="2E46F70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37FECD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Жаяу адамдар жүретін жолдарды </w:t>
            </w:r>
          </w:p>
          <w:p w14:paraId="0DAF0BF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тазалау. </w:t>
            </w:r>
          </w:p>
          <w:p w14:paraId="0F6B59B4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245D06B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FD84AE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«Ұстап ал!» «Біз көңілді баламыз»</w:t>
            </w:r>
          </w:p>
          <w:p w14:paraId="47BECD1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7DCE121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  <w:p w14:paraId="6599D5E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B0B47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B0760F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51FBE9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DE099F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Желді бақылау</w:t>
            </w:r>
          </w:p>
          <w:p w14:paraId="2C7FD8D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Желдің жаңбырдан кейінгі сулы жерлерді кептіруге пайдасын түсіндіру.</w:t>
            </w:r>
          </w:p>
          <w:p w14:paraId="3FAECC2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FDBE843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Желмен ұшып келген қоқысты жинау</w:t>
            </w:r>
          </w:p>
          <w:p w14:paraId="226A2D3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5E55F092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1FAFD7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«Төпешіктен төпешікке», «Дөңгелектен секіріп шық»</w:t>
            </w:r>
          </w:p>
          <w:p w14:paraId="34DA6B5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3A54A96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CF44C48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Күннің көзін бақылау.</w:t>
            </w:r>
          </w:p>
          <w:p w14:paraId="231F3AE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B3E8E">
              <w:rPr>
                <w:rFonts w:ascii="Times New Roman" w:eastAsia="+mn-ea" w:hAnsi="Times New Roman" w:cs="Times New Roman"/>
                <w:b/>
                <w:bCs/>
                <w:color w:val="009999"/>
                <w:kern w:val="24"/>
                <w:sz w:val="24"/>
                <w:szCs w:val="24"/>
                <w:lang w:val="kk-KZ"/>
              </w:rPr>
              <w:t xml:space="preserve"> </w:t>
            </w: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Балаларға күннің өлі табиғатқа  жататындығын </w:t>
            </w:r>
          </w:p>
          <w:p w14:paraId="0023741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түсіндіре отырып, оның қоршаған ортаға тигізер пайдасын </w:t>
            </w:r>
          </w:p>
          <w:p w14:paraId="6B29EE8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түсіндіру.</w:t>
            </w:r>
          </w:p>
          <w:p w14:paraId="42B065C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043E002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 алаңындағы ағаш сынықтарын, қағаз қалдығын, </w:t>
            </w:r>
          </w:p>
          <w:p w14:paraId="5999999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әйнек т.б.   заттарды жинау.</w:t>
            </w:r>
            <w:r w:rsidRPr="006B3E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4A6D8A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3FD2567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34CA865" w14:textId="77777777" w:rsidR="00225056" w:rsidRPr="006B3E8E" w:rsidRDefault="00225056" w:rsidP="006B3E8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«Күн мен түн» «Белгіленген орынға қарай жүгір»</w:t>
            </w:r>
          </w:p>
          <w:p w14:paraId="2EE4D9E6" w14:textId="77777777" w:rsidR="00225056" w:rsidRPr="006B3E8E" w:rsidRDefault="00225056" w:rsidP="006B3E8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C8810A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813" w:type="dxa"/>
            <w:tcBorders>
              <w:left w:val="single" w:sz="4" w:space="0" w:color="auto"/>
            </w:tcBorders>
          </w:tcPr>
          <w:p w14:paraId="2AF43EDF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71CC72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2612053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 ағаштардың өзгеруін бақылау.</w:t>
            </w:r>
          </w:p>
          <w:p w14:paraId="1C5E7F79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04D07C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Гүлдерге су құю</w:t>
            </w:r>
          </w:p>
          <w:p w14:paraId="5630D17C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Гүлдерге қамқор болуды тәрбиелеу</w:t>
            </w:r>
          </w:p>
          <w:p w14:paraId="29E15AB0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560E735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3192AAD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күшті?»</w:t>
            </w:r>
          </w:p>
          <w:p w14:paraId="62B15BC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491B321E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6B3E8E" w:rsidRPr="00DE2484" w14:paraId="2B4F1E9A" w14:textId="77777777" w:rsidTr="00E61C4A">
        <w:tc>
          <w:tcPr>
            <w:tcW w:w="2410" w:type="dxa"/>
          </w:tcPr>
          <w:p w14:paraId="4D206EF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704CF541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5369B96B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Зеренің әжесіне үйде тіл ұстарту жаттығуын жасауды қадағалау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19FB32FD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4DFC3B7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Расулдың анасына көкөніс пен жемістерді ажыратып айтуды пысықтау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276418FA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Әмірмен үйде қарапайым құрылыс заттарынан үйшік құрастыруды жалғастыру</w:t>
            </w:r>
          </w:p>
        </w:tc>
        <w:tc>
          <w:tcPr>
            <w:tcW w:w="2813" w:type="dxa"/>
            <w:tcBorders>
              <w:left w:val="single" w:sz="4" w:space="0" w:color="auto"/>
            </w:tcBorders>
          </w:tcPr>
          <w:p w14:paraId="461EEBF6" w14:textId="77777777" w:rsidR="00225056" w:rsidRPr="006B3E8E" w:rsidRDefault="00225056" w:rsidP="006B3E8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3E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Айшаның анасына үйде екі жол тақпақ қайталатуды айту.</w:t>
            </w:r>
          </w:p>
        </w:tc>
      </w:tr>
    </w:tbl>
    <w:p w14:paraId="1555B272" w14:textId="77777777" w:rsidR="00225056" w:rsidRPr="006B3E8E" w:rsidRDefault="00225056" w:rsidP="006B3E8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C8EB00E" w14:textId="77777777" w:rsidR="00225056" w:rsidRDefault="00225056" w:rsidP="00E61C4A">
      <w:pPr>
        <w:spacing w:after="0"/>
        <w:rPr>
          <w:rFonts w:ascii="Times New Roman" w:hAnsi="Times New Roman" w:cs="Times New Roman"/>
          <w:b/>
          <w:lang w:val="kk-KZ"/>
        </w:rPr>
      </w:pPr>
    </w:p>
    <w:p w14:paraId="5904B511" w14:textId="77777777" w:rsidR="00225056" w:rsidRDefault="00225056" w:rsidP="0022505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4A33EEB" w14:textId="77777777" w:rsidR="00225056" w:rsidRPr="00E61C4A" w:rsidRDefault="00225056" w:rsidP="00E61C4A">
      <w:pPr>
        <w:spacing w:after="12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1C4A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25B18CDF" w14:textId="06370DD4" w:rsidR="00225056" w:rsidRPr="00E61C4A" w:rsidRDefault="00225056" w:rsidP="00E61C4A">
      <w:pPr>
        <w:spacing w:after="120" w:line="0" w:lineRule="atLeast"/>
        <w:ind w:left="-567" w:right="-59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1C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</w:t>
      </w:r>
    </w:p>
    <w:p w14:paraId="27761623" w14:textId="77777777" w:rsidR="00225056" w:rsidRPr="00E61C4A" w:rsidRDefault="00225056" w:rsidP="00E61C4A">
      <w:pPr>
        <w:spacing w:after="12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1C4A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332623AD" w14:textId="4A8E32B9" w:rsidR="00225056" w:rsidRPr="00E61C4A" w:rsidRDefault="00225056" w:rsidP="00E61C4A">
      <w:pPr>
        <w:spacing w:after="12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1C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Өтпелі тақырып: «Жылғалардан су ақты»</w:t>
      </w:r>
    </w:p>
    <w:tbl>
      <w:tblPr>
        <w:tblStyle w:val="a4"/>
        <w:tblW w:w="160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2794"/>
        <w:gridCol w:w="2593"/>
        <w:gridCol w:w="2693"/>
        <w:gridCol w:w="1899"/>
        <w:gridCol w:w="794"/>
      </w:tblGrid>
      <w:tr w:rsidR="00225056" w:rsidRPr="00E61C4A" w14:paraId="58181C18" w14:textId="77777777" w:rsidTr="00E61C4A">
        <w:trPr>
          <w:trHeight w:val="668"/>
        </w:trPr>
        <w:tc>
          <w:tcPr>
            <w:tcW w:w="2410" w:type="dxa"/>
          </w:tcPr>
          <w:p w14:paraId="5933630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236A48A7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Дүйсенбі </w:t>
            </w:r>
          </w:p>
          <w:p w14:paraId="3F71EAF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14.03.2022ж</w:t>
            </w:r>
          </w:p>
        </w:tc>
        <w:tc>
          <w:tcPr>
            <w:tcW w:w="2794" w:type="dxa"/>
          </w:tcPr>
          <w:p w14:paraId="1050A7DB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01443C07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15.03.2022ж</w:t>
            </w:r>
          </w:p>
        </w:tc>
        <w:tc>
          <w:tcPr>
            <w:tcW w:w="2593" w:type="dxa"/>
          </w:tcPr>
          <w:p w14:paraId="31BF864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B8E177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16.03.2022ж</w:t>
            </w:r>
          </w:p>
        </w:tc>
        <w:tc>
          <w:tcPr>
            <w:tcW w:w="2693" w:type="dxa"/>
          </w:tcPr>
          <w:p w14:paraId="35265FB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1C32FC3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17.03.2022ж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B03589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7A6A38F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18.03.2022ж</w:t>
            </w:r>
          </w:p>
        </w:tc>
      </w:tr>
      <w:tr w:rsidR="00225056" w:rsidRPr="00DE2484" w14:paraId="6F67F1E4" w14:textId="77777777" w:rsidTr="00E61C4A">
        <w:tc>
          <w:tcPr>
            <w:tcW w:w="2410" w:type="dxa"/>
          </w:tcPr>
          <w:p w14:paraId="2FFA9FC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3CCFA38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04C23C6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608" w:type="dxa"/>
            <w:gridSpan w:val="6"/>
            <w:tcBorders>
              <w:right w:val="single" w:sz="4" w:space="0" w:color="auto"/>
            </w:tcBorders>
          </w:tcPr>
          <w:p w14:paraId="2A940FA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D28C05A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225056" w:rsidRPr="00DE2484" w14:paraId="2A4BE99E" w14:textId="77777777" w:rsidTr="00E61C4A">
        <w:tc>
          <w:tcPr>
            <w:tcW w:w="2410" w:type="dxa"/>
          </w:tcPr>
          <w:p w14:paraId="01B7B6B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7FE81EFA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835" w:type="dxa"/>
          </w:tcPr>
          <w:p w14:paraId="06F9610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«Көжекті жасыр»</w:t>
            </w:r>
          </w:p>
          <w:p w14:paraId="280AF11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 мүмкіндіктің ішінен екі берілген нысанды таңдауға үйрету.</w:t>
            </w:r>
          </w:p>
        </w:tc>
        <w:tc>
          <w:tcPr>
            <w:tcW w:w="2794" w:type="dxa"/>
          </w:tcPr>
          <w:p w14:paraId="46CF48F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 «Түрлі-түсті жолақшалар»</w:t>
            </w:r>
          </w:p>
          <w:p w14:paraId="3133BF9B" w14:textId="4ED4820F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ұзын-қысқа және түстерді ажыратуға үйрету.</w:t>
            </w:r>
          </w:p>
        </w:tc>
        <w:tc>
          <w:tcPr>
            <w:tcW w:w="2593" w:type="dxa"/>
          </w:tcPr>
          <w:p w14:paraId="294A7341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«Әдемі кілемшелер»</w:t>
            </w:r>
          </w:p>
          <w:p w14:paraId="2834453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Бөліктерден кілемше жасауға үйрету</w:t>
            </w:r>
          </w:p>
        </w:tc>
        <w:tc>
          <w:tcPr>
            <w:tcW w:w="2693" w:type="dxa"/>
          </w:tcPr>
          <w:p w14:paraId="784FA56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«Затты сипаттау»</w:t>
            </w:r>
          </w:p>
          <w:p w14:paraId="7B241F88" w14:textId="4C3CAD63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көріп, сипаттау арқылы балалардың сезімталдығын дамыту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33DA940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36E831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«Не жоқ?»</w:t>
            </w:r>
          </w:p>
          <w:p w14:paraId="21A74D4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логикалық ойлауын дамыту,байқампаз-дыққа тәрбиелеу.</w:t>
            </w:r>
          </w:p>
        </w:tc>
      </w:tr>
      <w:tr w:rsidR="00225056" w:rsidRPr="00E61C4A" w14:paraId="074D0AA9" w14:textId="77777777" w:rsidTr="00E61C4A">
        <w:tc>
          <w:tcPr>
            <w:tcW w:w="2410" w:type="dxa"/>
          </w:tcPr>
          <w:p w14:paraId="3D4E29EA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7AAAD5D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608" w:type="dxa"/>
            <w:gridSpan w:val="6"/>
            <w:tcBorders>
              <w:right w:val="single" w:sz="4" w:space="0" w:color="auto"/>
            </w:tcBorders>
          </w:tcPr>
          <w:p w14:paraId="06DA7F2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№7 таңертеңгі жаттығу кешені</w:t>
            </w:r>
          </w:p>
        </w:tc>
      </w:tr>
      <w:tr w:rsidR="00225056" w:rsidRPr="00E61C4A" w14:paraId="02716B20" w14:textId="77777777" w:rsidTr="00E61C4A">
        <w:tc>
          <w:tcPr>
            <w:tcW w:w="2410" w:type="dxa"/>
          </w:tcPr>
          <w:p w14:paraId="319EA2C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2DD86F2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608" w:type="dxa"/>
            <w:gridSpan w:val="6"/>
          </w:tcPr>
          <w:p w14:paraId="632D45D1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Балалардың мәдени-гигиеналық дағдыларын дамыту, тамақтану мәдениетін қалыптастыру. </w:t>
            </w:r>
          </w:p>
          <w:p w14:paraId="5ADC5F8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мол болсын!                                                               Асқа адалдық, басқа амандық!</w:t>
            </w:r>
          </w:p>
          <w:p w14:paraId="5349C0DE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зор болсын!                                                               Әумин!</w:t>
            </w:r>
          </w:p>
          <w:p w14:paraId="4F78E40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Бақыт үйге кеп қонсын!</w:t>
            </w:r>
          </w:p>
          <w:p w14:paraId="489B21ED" w14:textId="498E6426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Күнде, күнде той болсын</w:t>
            </w:r>
          </w:p>
        </w:tc>
      </w:tr>
      <w:tr w:rsidR="00225056" w:rsidRPr="00DE2484" w14:paraId="3C914CEE" w14:textId="77777777" w:rsidTr="00E61C4A">
        <w:tc>
          <w:tcPr>
            <w:tcW w:w="2410" w:type="dxa"/>
          </w:tcPr>
          <w:p w14:paraId="54275EE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05717BB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6DA3451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«Құстар біздің досымыз»</w:t>
            </w:r>
          </w:p>
          <w:p w14:paraId="2B9E4CA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құстар туралы білім беру, суреттер бойынша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есте сақтау қабілетін дамыту.</w:t>
            </w:r>
          </w:p>
        </w:tc>
        <w:tc>
          <w:tcPr>
            <w:tcW w:w="2794" w:type="dxa"/>
          </w:tcPr>
          <w:p w14:paraId="72EED59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Д.О «Бұны қай кезде киеді?»</w:t>
            </w:r>
          </w:p>
          <w:p w14:paraId="4F83F90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жыл мезгілінде қандай киімдер киетінін баяндату арқылы сөздік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қорларын молайтып, ауыз екі сөйлеуге баулу.</w:t>
            </w:r>
          </w:p>
        </w:tc>
        <w:tc>
          <w:tcPr>
            <w:tcW w:w="2593" w:type="dxa"/>
          </w:tcPr>
          <w:p w14:paraId="14F5B4B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Д.О «Ақ гүл»</w:t>
            </w:r>
          </w:p>
          <w:p w14:paraId="3121F61E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 туралы ұғымын бекіту, түстерді ажырата білуді жалғастыру</w:t>
            </w:r>
          </w:p>
        </w:tc>
        <w:tc>
          <w:tcPr>
            <w:tcW w:w="2693" w:type="dxa"/>
          </w:tcPr>
          <w:p w14:paraId="7EEBB47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«Айырмашылығын тап»</w:t>
            </w:r>
          </w:p>
          <w:p w14:paraId="3378063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екі суреттің немесе заттың айырмашылығын таба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білуге; өз ойын айта білуге үйрету.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1E93278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Д.О «Қажет суретті тап»</w:t>
            </w:r>
          </w:p>
          <w:p w14:paraId="0E610F3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Үлкен және кіші ұғымдарын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түсіндіре отырып, топтастыруға үйрету</w:t>
            </w:r>
          </w:p>
        </w:tc>
      </w:tr>
      <w:tr w:rsidR="00225056" w:rsidRPr="00E61C4A" w14:paraId="58CD7176" w14:textId="77777777" w:rsidTr="00E61C4A">
        <w:tc>
          <w:tcPr>
            <w:tcW w:w="2410" w:type="dxa"/>
          </w:tcPr>
          <w:p w14:paraId="2D4116C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3513EC1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58543A37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324A3B5B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4D3D0B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CFA372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6236C27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7F8CD7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EF00C8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A1D61E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044179A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835" w:type="dxa"/>
          </w:tcPr>
          <w:p w14:paraId="2A602368" w14:textId="59DBF174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4B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«Жаңбыр»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Табиғи дауыспен ән айтуға,</w:t>
            </w:r>
          </w:p>
          <w:p w14:paraId="09A16F4C" w14:textId="0407B378" w:rsidR="00225056" w:rsidRPr="00734B4C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Әнді бірге бастап, бірге айтуға, әуенге ілесе қарапайым би элементтерін еркін орындауға үйрету.</w:t>
            </w:r>
            <w:r w:rsid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«Қолшатыр ойыны»</w:t>
            </w:r>
          </w:p>
          <w:p w14:paraId="19183B32" w14:textId="3AC87175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B7EFF4" w14:textId="36B56BF9" w:rsidR="00225056" w:rsidRPr="00734B4C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1Дене шынықтыру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«Тепе-теңдікті сақтау»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Жиектері шектелген тура жолақпен немесе еңіс тақтайдың үстімен қолын жоғары көтеріп, тепе-теңдікті сақтау.</w:t>
            </w:r>
            <w:r w:rsidR="00734B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«Секіріп өт»</w:t>
            </w:r>
          </w:p>
        </w:tc>
        <w:tc>
          <w:tcPr>
            <w:tcW w:w="2794" w:type="dxa"/>
          </w:tcPr>
          <w:p w14:paraId="6EFD0BCB" w14:textId="2C32F51F" w:rsidR="00225056" w:rsidRPr="00734B4C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  <w:r w:rsidR="00734B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4B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«Наурыз көктем»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734B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Оқығандары және көргендері туралы сұрақтар қоя отырып, суретте бейнеленгендер туралы айтып беру.</w:t>
            </w:r>
            <w:r w:rsidR="00734B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Танып ал да, атын ата»</w:t>
            </w:r>
          </w:p>
          <w:p w14:paraId="7CBA555E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0DD3E9" w14:textId="4533F385" w:rsidR="00225056" w:rsidRPr="00734B4C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61C4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734B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«Қоңыз»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Бейнелеу өнері әрекетінің нәтижесіне қызығушылық танытуын қалыптастыру.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«Құмырсқаға көмектес»</w:t>
            </w:r>
          </w:p>
          <w:p w14:paraId="37874E7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3" w:type="dxa"/>
          </w:tcPr>
          <w:p w14:paraId="3A7C5F22" w14:textId="32B89B28" w:rsidR="00225056" w:rsidRPr="00734B4C" w:rsidRDefault="00225056" w:rsidP="00E61C4A">
            <w:pPr>
              <w:pStyle w:val="ab"/>
              <w:spacing w:after="120" w:line="0" w:lineRule="atLeast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  <w:r w:rsid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</w:t>
            </w: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4B4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«Сары көбелек»</w:t>
            </w:r>
            <w:r w:rsidR="00E61C4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</w:t>
            </w: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Әр түрлі көлемдегі заттарға және оларды сөйлеуде атауға назар аудару біліктерін қалыптастыру.</w:t>
            </w:r>
            <w:r w:rsidR="00E61C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</w:t>
            </w: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Д.О. </w:t>
            </w:r>
            <w:r w:rsidRPr="00734B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«Не жоқ?»</w:t>
            </w:r>
          </w:p>
          <w:p w14:paraId="366ECB95" w14:textId="77777777" w:rsidR="00225056" w:rsidRPr="00E61C4A" w:rsidRDefault="00225056" w:rsidP="00E61C4A">
            <w:pPr>
              <w:pStyle w:val="ab"/>
              <w:spacing w:after="12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1358751" w14:textId="0C80314B" w:rsidR="00225056" w:rsidRPr="00E61C4A" w:rsidRDefault="00225056" w:rsidP="00E61C4A">
            <w:pPr>
              <w:pStyle w:val="ab"/>
              <w:spacing w:after="12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  <w:r w:rsid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E61C4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734B4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«Жұптасып жүру»</w:t>
            </w:r>
            <w:r w:rsid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Шағын топқа бөлініп және бүкіл топпен, жұптасып жүру.</w:t>
            </w:r>
            <w:r w:rsid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E61C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«Аю»</w:t>
            </w:r>
          </w:p>
        </w:tc>
        <w:tc>
          <w:tcPr>
            <w:tcW w:w="2693" w:type="dxa"/>
          </w:tcPr>
          <w:p w14:paraId="17B9DD5D" w14:textId="50E56C9F" w:rsidR="00225056" w:rsidRPr="00734B4C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2.Музыка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4B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«Жаңбыр»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Табиғи дауыспен ән айтуға,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Әнді бірге бастап, бірге айтуға, әуенге ілесе қарапайым би элементтерін еркін орындауға үйрету.</w:t>
            </w:r>
            <w:r w:rsid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«Қолшатыр ойыны»</w:t>
            </w:r>
          </w:p>
          <w:p w14:paraId="506E053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CACCF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25421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5EC12B4B" w14:textId="16C5BBF5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«Қанатты достар»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34B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құстарының өздеріне тән ерекшеліктерін атауды жалғастыру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«Не ұшпайды?»</w:t>
            </w:r>
          </w:p>
          <w:p w14:paraId="33A6CD3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95C5AE" w14:textId="449F70E0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734B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 қалыпты жүгіру»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Шашырап, берілген бағытта әртүрлі қарқынмен, заттардың арасымен бірқалыпты жүгіру.</w:t>
            </w:r>
            <w:r w:rsid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734B4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«Доп»</w:t>
            </w:r>
          </w:p>
        </w:tc>
      </w:tr>
      <w:tr w:rsidR="00225056" w:rsidRPr="00DE2484" w14:paraId="6174AD83" w14:textId="77777777" w:rsidTr="0077165D">
        <w:trPr>
          <w:trHeight w:val="630"/>
        </w:trPr>
        <w:tc>
          <w:tcPr>
            <w:tcW w:w="2410" w:type="dxa"/>
            <w:tcBorders>
              <w:top w:val="single" w:sz="4" w:space="0" w:color="auto"/>
            </w:tcBorders>
          </w:tcPr>
          <w:p w14:paraId="734D37C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4621C51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</w:tcBorders>
          </w:tcPr>
          <w:p w14:paraId="72E54AD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225056" w:rsidRPr="00DE2484" w14:paraId="7DEBB1D7" w14:textId="77777777" w:rsidTr="0077165D">
        <w:tc>
          <w:tcPr>
            <w:tcW w:w="2410" w:type="dxa"/>
          </w:tcPr>
          <w:p w14:paraId="5431563A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03C5CE8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5" w:type="dxa"/>
          </w:tcPr>
          <w:p w14:paraId="6966AF5B" w14:textId="176938D3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Қайың ағашын бақылау.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Қайың ағашы туралы, ағаштардың көктемгі өзгерістері туралы білімдерін молайту.</w:t>
            </w:r>
          </w:p>
          <w:p w14:paraId="2823AE41" w14:textId="0902073D" w:rsidR="00225056" w:rsidRPr="0077165D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Құмсалғыштың айналасын жинау.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 сүйек» «Ит пен қойшы»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тез жүгіруге, ептілікке тәрбиелеу.</w:t>
            </w:r>
          </w:p>
          <w:p w14:paraId="7BE0B09A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94" w:type="dxa"/>
          </w:tcPr>
          <w:p w14:paraId="746B1B19" w14:textId="0AB399B5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Ұшып келген құстарды 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құстары жайлы білімдерін кеңейту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FBDC090" w14:textId="53C898D0" w:rsidR="00225056" w:rsidRPr="0077165D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терек бүршігінен тазарту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Табиғатты аялай білуге, өсімдіктерге қамқор болуға тәрбиелеу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Көпірден өт» «Теміржолмен жүр»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Жылдамдыққа, ептілікке баулу.</w:t>
            </w:r>
          </w:p>
        </w:tc>
        <w:tc>
          <w:tcPr>
            <w:tcW w:w="2593" w:type="dxa"/>
          </w:tcPr>
          <w:p w14:paraId="00BE7FB7" w14:textId="70AA76D0" w:rsidR="00225056" w:rsidRPr="0077165D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өсімдіктерді 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 келген өсімдіктердің тіршілік иесі екендігін түсіндіру.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Жөке ағаштарының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маңайын қазу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тазалыққа, ептілікке тәрбиелеу.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«Дауыл болып жүгір» «Секіріп өт»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  <w:p w14:paraId="27363C11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7EF1E93" w14:textId="569CEC2B" w:rsidR="00225056" w:rsidRPr="0077165D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Тастарды 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Тастардың әр түрлілігімен және олардың қасиеттерімен таныстыру.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Алаңдағы құм мен қоқысты жинау</w:t>
            </w:r>
            <w:r w:rsidRPr="00E61C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</w:p>
          <w:p w14:paraId="0B193719" w14:textId="6C619A2F" w:rsidR="00225056" w:rsidRPr="0077165D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Қоршаған ортаны күнделікті мезгілмен жинап, жан-жағына 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пайдасын тигізу. 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«Торғайлар мен мысық» «Түлкі мен қоян»</w:t>
            </w:r>
            <w:r w:rsidR="007716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5A2CA611" w14:textId="7891EAC5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Топырақты бақылау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Топырақтың түсімен қыртысымен таныстыру.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Топырақты құнарландыру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өсімдіктерді дұрыс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және ұқыпты құнарландыруға үйрету; 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«Паравоз»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 қоян»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Жылдам-дыққа</w:t>
            </w:r>
            <w:r w:rsidR="007716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225056" w:rsidRPr="00E61C4A" w14:paraId="53BDE627" w14:textId="77777777" w:rsidTr="0077165D">
        <w:tc>
          <w:tcPr>
            <w:tcW w:w="2410" w:type="dxa"/>
          </w:tcPr>
          <w:p w14:paraId="561272E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1CCDD94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608" w:type="dxa"/>
            <w:gridSpan w:val="6"/>
          </w:tcPr>
          <w:p w14:paraId="2014A9A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225056" w:rsidRPr="00DE2484" w14:paraId="491D12F5" w14:textId="77777777" w:rsidTr="0077165D">
        <w:trPr>
          <w:trHeight w:val="600"/>
        </w:trPr>
        <w:tc>
          <w:tcPr>
            <w:tcW w:w="2410" w:type="dxa"/>
            <w:vMerge w:val="restart"/>
          </w:tcPr>
          <w:p w14:paraId="373348A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4575EF87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608" w:type="dxa"/>
            <w:gridSpan w:val="6"/>
            <w:tcBorders>
              <w:bottom w:val="single" w:sz="4" w:space="0" w:color="auto"/>
            </w:tcBorders>
          </w:tcPr>
          <w:p w14:paraId="5872D9DF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225056" w:rsidRPr="00DE2484" w14:paraId="7838D789" w14:textId="77777777" w:rsidTr="0077165D">
        <w:trPr>
          <w:trHeight w:val="1423"/>
        </w:trPr>
        <w:tc>
          <w:tcPr>
            <w:tcW w:w="2410" w:type="dxa"/>
            <w:vMerge/>
          </w:tcPr>
          <w:p w14:paraId="7B6D1DC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241BBD1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57323A47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CF2999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41FB5A53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60F5A408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2A88A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5D28839B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764DCA77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215D2C6C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4FF8FAF6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08E1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7F175F8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3EB84B61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3F30AEF7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B514B1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42E7B7C5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4E81E8DE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68CF607E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76B5A56D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9836C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79D3E5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57C2D81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68E9241A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531ADE4C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60C171D5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25056" w:rsidRPr="00DE2484" w14:paraId="1576B572" w14:textId="77777777" w:rsidTr="0077165D">
        <w:tc>
          <w:tcPr>
            <w:tcW w:w="2410" w:type="dxa"/>
          </w:tcPr>
          <w:p w14:paraId="37B196D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32F4512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835" w:type="dxa"/>
          </w:tcPr>
          <w:p w14:paraId="61DA34F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Ертегі «Етікші» </w:t>
            </w:r>
          </w:p>
        </w:tc>
        <w:tc>
          <w:tcPr>
            <w:tcW w:w="2794" w:type="dxa"/>
          </w:tcPr>
          <w:p w14:paraId="0B2E9B8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 «Ер Төстік»</w:t>
            </w:r>
          </w:p>
        </w:tc>
        <w:tc>
          <w:tcPr>
            <w:tcW w:w="2593" w:type="dxa"/>
          </w:tcPr>
          <w:p w14:paraId="1610916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 «Ақ тиін мен қасқыр»</w:t>
            </w:r>
          </w:p>
        </w:tc>
        <w:tc>
          <w:tcPr>
            <w:tcW w:w="2693" w:type="dxa"/>
          </w:tcPr>
          <w:p w14:paraId="14A7320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Ертегі «Бай мен баласы»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6D37EC7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Ертегі «Қарлығаштың құйрығы неге айыр» </w:t>
            </w:r>
          </w:p>
        </w:tc>
      </w:tr>
      <w:tr w:rsidR="00225056" w:rsidRPr="00E61C4A" w14:paraId="39CEE91A" w14:textId="77777777" w:rsidTr="0077165D">
        <w:tc>
          <w:tcPr>
            <w:tcW w:w="2410" w:type="dxa"/>
            <w:tcBorders>
              <w:bottom w:val="single" w:sz="4" w:space="0" w:color="auto"/>
            </w:tcBorders>
          </w:tcPr>
          <w:p w14:paraId="061B9CC7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6C5A20E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8AD615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794" w:type="dxa"/>
          </w:tcPr>
          <w:p w14:paraId="0E7C003B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593" w:type="dxa"/>
          </w:tcPr>
          <w:p w14:paraId="46217EB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693" w:type="dxa"/>
          </w:tcPr>
          <w:p w14:paraId="0E06536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23BA36A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225056" w:rsidRPr="00DE2484" w14:paraId="6F135F0D" w14:textId="77777777" w:rsidTr="0077165D">
        <w:trPr>
          <w:trHeight w:val="792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1D154C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66AE10F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08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D8FD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225056" w:rsidRPr="00DE2484" w14:paraId="5179AA94" w14:textId="77777777" w:rsidTr="0077165D">
        <w:tc>
          <w:tcPr>
            <w:tcW w:w="2410" w:type="dxa"/>
          </w:tcPr>
          <w:p w14:paraId="553267EA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 дербес әрекет </w:t>
            </w:r>
          </w:p>
          <w:p w14:paraId="09C94EF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0AE6C36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«Біреу және көп» </w:t>
            </w:r>
            <w:r w:rsidRPr="00E61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br/>
              <w:t>Мақсаты: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«Біреу және көп» ұғымын ажырата алуға үйрету. Тәрбиеші балалардан заттардың арасынан бір және көп заттарды табуды өтінеді. </w:t>
            </w:r>
            <w:r w:rsidRPr="00E61C4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Мысалы: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сағат біреу-ойыншық көп; тақта біреу-парта көп; бір аквариум-көп гүл.</w:t>
            </w:r>
          </w:p>
        </w:tc>
        <w:tc>
          <w:tcPr>
            <w:tcW w:w="2794" w:type="dxa"/>
          </w:tcPr>
          <w:p w14:paraId="51E31B50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«Айырмашылығын тап»</w:t>
            </w:r>
            <w:r w:rsidRPr="00E61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br/>
              <w:t>Мақсаты: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Балаларға екі суреттің немесе заттың айырмашылығын таба білуге; өз ойын айта білуге үйрету; ақыл-ойларын дамыту; шыдамдылыққа, досының жауабын тыңдай білуге дағдыландыру.</w:t>
            </w:r>
          </w:p>
        </w:tc>
        <w:tc>
          <w:tcPr>
            <w:tcW w:w="2593" w:type="dxa"/>
          </w:tcPr>
          <w:p w14:paraId="109B9E30" w14:textId="77777777" w:rsidR="00225056" w:rsidRPr="00E61C4A" w:rsidRDefault="00225056" w:rsidP="00E61C4A">
            <w:pPr>
              <w:shd w:val="clear" w:color="auto" w:fill="FFFFFF"/>
              <w:spacing w:after="12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Д.О «Бұл кім? Бұл не?»</w:t>
            </w:r>
          </w:p>
          <w:p w14:paraId="3D104DE9" w14:textId="77777777" w:rsidR="00225056" w:rsidRPr="00E61C4A" w:rsidRDefault="00225056" w:rsidP="00E61C4A">
            <w:pPr>
              <w:shd w:val="clear" w:color="auto" w:fill="FFFFFF"/>
              <w:spacing w:after="12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Балалардыңсөздік қорларын дамыту.Балалардың зейіндерін дамыту.Ойынға деген қызығушылықтарын арттыру.</w:t>
            </w:r>
          </w:p>
          <w:p w14:paraId="3589BF82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084AC3B" w14:textId="77777777" w:rsidR="00225056" w:rsidRPr="00E61C4A" w:rsidRDefault="00225056" w:rsidP="00E61C4A">
            <w:pPr>
              <w:shd w:val="clear" w:color="auto" w:fill="FFFFFF"/>
              <w:spacing w:after="120" w:line="0" w:lineRule="atLeast"/>
              <w:ind w:left="709" w:hanging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Қ.О</w:t>
            </w:r>
          </w:p>
          <w:p w14:paraId="7CD00A47" w14:textId="77777777" w:rsidR="00225056" w:rsidRPr="00E61C4A" w:rsidRDefault="00225056" w:rsidP="00E61C4A">
            <w:pPr>
              <w:shd w:val="clear" w:color="auto" w:fill="FFFFFF"/>
              <w:spacing w:after="120" w:line="0" w:lineRule="atLeast"/>
              <w:ind w:left="-96" w:hanging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           «Жолдан өте аламыз ба?»</w:t>
            </w:r>
          </w:p>
          <w:p w14:paraId="5427447F" w14:textId="77777777" w:rsidR="00225056" w:rsidRPr="00E61C4A" w:rsidRDefault="00225056" w:rsidP="00E61C4A">
            <w:pPr>
              <w:shd w:val="clear" w:color="auto" w:fill="FFFFFF"/>
              <w:spacing w:after="12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Балалардыңжол ережелерін сақтауды үйрету.</w:t>
            </w:r>
          </w:p>
          <w:p w14:paraId="017BA78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7FD60B3A" w14:textId="77777777" w:rsidR="00225056" w:rsidRPr="00E61C4A" w:rsidRDefault="00225056" w:rsidP="00E61C4A">
            <w:pPr>
              <w:shd w:val="clear" w:color="auto" w:fill="FFFFFF"/>
              <w:spacing w:after="120" w:line="0" w:lineRule="atLeast"/>
              <w:ind w:left="46" w:hanging="28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   Д.О </w:t>
            </w:r>
            <w:r w:rsidRPr="00E61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«Ненің баласы?»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E61C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«үлкен», «кіші» ұғымдары туралы түсініктерін бекіту; жабайы және үй жануарлары туралы білімдерін кеңейту.</w:t>
            </w:r>
          </w:p>
        </w:tc>
      </w:tr>
      <w:tr w:rsidR="00225056" w:rsidRPr="00DE2484" w14:paraId="753BD916" w14:textId="77777777" w:rsidTr="0077165D">
        <w:tc>
          <w:tcPr>
            <w:tcW w:w="2410" w:type="dxa"/>
          </w:tcPr>
          <w:p w14:paraId="4391D48B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4C93BE1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AF0AA9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Әмірханмен үй жануарларын атауды жалғастыру</w:t>
            </w:r>
          </w:p>
          <w:p w14:paraId="5DCE013B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94" w:type="dxa"/>
          </w:tcPr>
          <w:p w14:paraId="4312171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280D95D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Асылымға үй құстарын дұрыс атауды үйрету.</w:t>
            </w:r>
          </w:p>
        </w:tc>
        <w:tc>
          <w:tcPr>
            <w:tcW w:w="2593" w:type="dxa"/>
          </w:tcPr>
          <w:p w14:paraId="2C3A3EEF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18D2AE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Әмірге тіл ұстарту жаттығуын жасау.</w:t>
            </w:r>
          </w:p>
          <w:p w14:paraId="2FB36564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Тем-тем-тем</w:t>
            </w:r>
          </w:p>
          <w:p w14:paraId="10456AC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Көңілді көктем.</w:t>
            </w:r>
          </w:p>
          <w:p w14:paraId="521DDF4F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F0CA81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398BA9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Айламен төрт түрлі түсті жаттауды жалғастыру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</w:tcPr>
          <w:p w14:paraId="153B1CF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7D29E46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Гүлнұрмен тіл ұстарту жаттығуын жасау</w:t>
            </w:r>
          </w:p>
          <w:p w14:paraId="060EB0E9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Ыр-ыр-ыр </w:t>
            </w:r>
          </w:p>
          <w:p w14:paraId="7CA5871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Жауады жаңбыр</w:t>
            </w:r>
          </w:p>
        </w:tc>
      </w:tr>
      <w:tr w:rsidR="00225056" w:rsidRPr="00DE2484" w14:paraId="27CB248A" w14:textId="77777777" w:rsidTr="0077165D">
        <w:trPr>
          <w:gridAfter w:val="1"/>
          <w:wAfter w:w="794" w:type="dxa"/>
        </w:trPr>
        <w:tc>
          <w:tcPr>
            <w:tcW w:w="2410" w:type="dxa"/>
          </w:tcPr>
          <w:p w14:paraId="1404247F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DF8C738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2814" w:type="dxa"/>
            <w:gridSpan w:val="5"/>
          </w:tcPr>
          <w:p w14:paraId="4BFF9A31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225056" w:rsidRPr="00E61C4A" w14:paraId="4C13D326" w14:textId="77777777" w:rsidTr="0077165D">
        <w:tc>
          <w:tcPr>
            <w:tcW w:w="2410" w:type="dxa"/>
          </w:tcPr>
          <w:p w14:paraId="37459AB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044C935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8BCD03D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E8D7C0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Ауа-райын бақылау</w:t>
            </w:r>
          </w:p>
          <w:p w14:paraId="24DB86B6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 мезгілінің құбылмалы ауа-райымен таныстыру.</w:t>
            </w:r>
          </w:p>
          <w:p w14:paraId="14CBC51E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6855D0EF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Алаңда тазалық жұмыстарын ұйымдастыру.</w:t>
            </w:r>
          </w:p>
          <w:p w14:paraId="3F3D542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2ED1B176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3D91C12D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«Қасқырлар мен лақтар</w:t>
            </w: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 «Қаздар»</w:t>
            </w:r>
          </w:p>
          <w:p w14:paraId="1BACB5DD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794" w:type="dxa"/>
            <w:tcBorders>
              <w:left w:val="single" w:sz="4" w:space="0" w:color="auto"/>
              <w:right w:val="single" w:sz="4" w:space="0" w:color="auto"/>
            </w:tcBorders>
          </w:tcPr>
          <w:p w14:paraId="4BC9A2F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17CF895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Велосипедті  бақылау</w:t>
            </w:r>
          </w:p>
          <w:p w14:paraId="0259175E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Велосипедтің қажеттілігі жайлы білімдерін толықтыру.</w:t>
            </w:r>
          </w:p>
          <w:p w14:paraId="2EE21D35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3874C9B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Ауладағы құстарға жем беру</w:t>
            </w:r>
          </w:p>
          <w:p w14:paraId="68929253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5A0466F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5EE483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«Төбеде доп қуу»</w:t>
            </w:r>
          </w:p>
          <w:p w14:paraId="5155ABA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</w:t>
            </w:r>
          </w:p>
          <w:p w14:paraId="5EA6930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593" w:type="dxa"/>
            <w:tcBorders>
              <w:left w:val="single" w:sz="4" w:space="0" w:color="auto"/>
              <w:right w:val="single" w:sz="4" w:space="0" w:color="auto"/>
            </w:tcBorders>
          </w:tcPr>
          <w:p w14:paraId="3762AB2A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F4D3243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Найзағайды бақылау</w:t>
            </w:r>
          </w:p>
          <w:p w14:paraId="2F8E238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«Найзағай» ұғымымен таныстыру, табиғат құбылыстары туралы түсініктерін қалыптастыру.</w:t>
            </w:r>
          </w:p>
          <w:p w14:paraId="7AF60786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B8B87D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Артық қураған шөптерді жинау</w:t>
            </w:r>
          </w:p>
          <w:p w14:paraId="42E6BC70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28D7E82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DF22DB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«Көжектер мен түлкілер»</w:t>
            </w:r>
          </w:p>
          <w:p w14:paraId="4ED0572A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«Аю»</w:t>
            </w:r>
          </w:p>
          <w:p w14:paraId="29ACBB01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28ED98C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D3CB4F1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Кемпірқосақты бақылау</w:t>
            </w:r>
          </w:p>
          <w:p w14:paraId="3CF6364D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Кемпір-қосақ туралы түсініктерін қалыптастыру, және білетін түстерін атауды жалғастыру .</w:t>
            </w:r>
          </w:p>
          <w:p w14:paraId="4C8DFD04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7E30628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Біздің ойыншықтар</w:t>
            </w:r>
          </w:p>
          <w:p w14:paraId="21401030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31B9B7C3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CCB81C4" w14:textId="77777777" w:rsidR="00225056" w:rsidRPr="00E61C4A" w:rsidRDefault="00225056" w:rsidP="0077165D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«Шарды ұста» «Күн мен жаңбыр»</w:t>
            </w:r>
          </w:p>
          <w:p w14:paraId="663E1272" w14:textId="77777777" w:rsidR="00225056" w:rsidRPr="00E61C4A" w:rsidRDefault="00225056" w:rsidP="0077165D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6567BDF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DB1FC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75E3828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Тұрғын үйлерді бақылау</w:t>
            </w:r>
          </w:p>
          <w:p w14:paraId="249D38EA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E9D2F71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Тұрғын үйлермен көрші екенімізді түсіндіру</w:t>
            </w:r>
          </w:p>
          <w:p w14:paraId="2F31D200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5521C93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Таза алаң</w:t>
            </w:r>
          </w:p>
          <w:p w14:paraId="5A1EED5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ұқыптылыққа тәрбиелеу</w:t>
            </w:r>
          </w:p>
          <w:p w14:paraId="6F834C49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B12832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«Ұшақтар» «Автобус»</w:t>
            </w:r>
          </w:p>
          <w:p w14:paraId="303D7782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</w:p>
          <w:p w14:paraId="411E8CFE" w14:textId="77777777" w:rsidR="00225056" w:rsidRPr="00E61C4A" w:rsidRDefault="00225056" w:rsidP="0077165D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225056" w:rsidRPr="00DE2484" w14:paraId="751DB438" w14:textId="77777777" w:rsidTr="0077165D">
        <w:tc>
          <w:tcPr>
            <w:tcW w:w="2410" w:type="dxa"/>
          </w:tcPr>
          <w:p w14:paraId="2F9841B5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7F1D7B9D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291C4573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794" w:type="dxa"/>
            <w:tcBorders>
              <w:left w:val="single" w:sz="4" w:space="0" w:color="auto"/>
              <w:right w:val="single" w:sz="4" w:space="0" w:color="auto"/>
            </w:tcBorders>
          </w:tcPr>
          <w:p w14:paraId="3CA119BB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593" w:type="dxa"/>
            <w:tcBorders>
              <w:left w:val="single" w:sz="4" w:space="0" w:color="auto"/>
              <w:right w:val="single" w:sz="4" w:space="0" w:color="auto"/>
            </w:tcBorders>
          </w:tcPr>
          <w:p w14:paraId="0B64E351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«Баланы жан-жақты тәрбиелеу»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8715FBC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7289CF" w14:textId="77777777" w:rsidR="00225056" w:rsidRPr="00E61C4A" w:rsidRDefault="00225056" w:rsidP="00E61C4A">
            <w:pPr>
              <w:spacing w:after="12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0F97C973" w14:textId="77777777" w:rsidR="00225056" w:rsidRPr="0085569F" w:rsidRDefault="00225056" w:rsidP="00225056">
      <w:pPr>
        <w:spacing w:after="0"/>
        <w:rPr>
          <w:rFonts w:ascii="Times New Roman" w:hAnsi="Times New Roman" w:cs="Times New Roman"/>
          <w:b/>
          <w:lang w:val="kk-KZ"/>
        </w:rPr>
      </w:pPr>
    </w:p>
    <w:p w14:paraId="387AA497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7B8568D3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28137746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079F5E41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0AEC1CE8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4DFDC836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5D7B59E9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6F92A20E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62B84116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5FF0CE62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5D286F58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236F42EE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0BC92E2C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6B7257E7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3B439DE9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281B0506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20F646B6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56F189A3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4DF89ABB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31FD8ABB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6F9DB443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391D4E8E" w14:textId="77777777" w:rsidR="00F8315F" w:rsidRDefault="00F8315F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60460598" w14:textId="77777777" w:rsidR="00E61C4A" w:rsidRDefault="00E61C4A" w:rsidP="00225056">
      <w:pPr>
        <w:spacing w:after="0"/>
        <w:rPr>
          <w:rFonts w:ascii="Times New Roman" w:hAnsi="Times New Roman" w:cs="Times New Roman"/>
          <w:lang w:val="kk-KZ"/>
        </w:rPr>
      </w:pPr>
    </w:p>
    <w:p w14:paraId="2AD4355B" w14:textId="7E676977" w:rsidR="00225056" w:rsidRPr="001B5CD2" w:rsidRDefault="00225056" w:rsidP="00225056">
      <w:pPr>
        <w:spacing w:after="0"/>
        <w:rPr>
          <w:rFonts w:ascii="Times New Roman" w:hAnsi="Times New Roman" w:cs="Times New Roman"/>
          <w:lang w:val="kk-KZ"/>
        </w:rPr>
      </w:pPr>
      <w:r w:rsidRPr="00021EC4">
        <w:rPr>
          <w:rFonts w:ascii="Times New Roman" w:hAnsi="Times New Roman" w:cs="Times New Roman"/>
          <w:lang w:val="kk-KZ"/>
        </w:rPr>
        <w:t xml:space="preserve">  </w:t>
      </w:r>
      <w:r>
        <w:rPr>
          <w:rFonts w:ascii="Times New Roman" w:hAnsi="Times New Roman" w:cs="Times New Roman"/>
          <w:lang w:val="kk-KZ"/>
        </w:rPr>
        <w:t xml:space="preserve">      </w:t>
      </w:r>
    </w:p>
    <w:p w14:paraId="2A0FB2A9" w14:textId="77777777" w:rsidR="00225056" w:rsidRPr="00EB7C56" w:rsidRDefault="00225056" w:rsidP="00EB7C5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3745C5A0" w14:textId="098714C6" w:rsidR="00225056" w:rsidRPr="00EB7C56" w:rsidRDefault="00225056" w:rsidP="00EB7C56">
      <w:pPr>
        <w:spacing w:after="0" w:line="0" w:lineRule="atLeast"/>
        <w:ind w:left="-567" w:right="-59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0ABB68DD" w14:textId="77777777" w:rsidR="00225056" w:rsidRPr="00EB7C56" w:rsidRDefault="00225056" w:rsidP="00EB7C5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52B2A2AD" w14:textId="1F62B0C5" w:rsidR="00225056" w:rsidRPr="00EB7C56" w:rsidRDefault="00225056" w:rsidP="00EB7C56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«Жылғалардан су ақты»</w:t>
      </w:r>
    </w:p>
    <w:p w14:paraId="2A17B020" w14:textId="2824278C" w:rsidR="00225056" w:rsidRPr="00EB7C56" w:rsidRDefault="00225056" w:rsidP="00EB7C5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</w:p>
    <w:tbl>
      <w:tblPr>
        <w:tblStyle w:val="a4"/>
        <w:tblW w:w="1573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2693"/>
        <w:gridCol w:w="2552"/>
        <w:gridCol w:w="2409"/>
        <w:gridCol w:w="1759"/>
        <w:gridCol w:w="1076"/>
      </w:tblGrid>
      <w:tr w:rsidR="00225056" w:rsidRPr="00EB7C56" w14:paraId="411D4BBC" w14:textId="77777777" w:rsidTr="004E3295">
        <w:trPr>
          <w:trHeight w:val="337"/>
        </w:trPr>
        <w:tc>
          <w:tcPr>
            <w:tcW w:w="2410" w:type="dxa"/>
          </w:tcPr>
          <w:p w14:paraId="69CC76F7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670E4030" w14:textId="77777777" w:rsidR="00225056" w:rsidRDefault="00225056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42B29C66" w14:textId="30770460" w:rsidR="00134DB9" w:rsidRPr="00EB7C56" w:rsidRDefault="00134DB9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4DB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21.03.2022</w:t>
            </w:r>
          </w:p>
        </w:tc>
        <w:tc>
          <w:tcPr>
            <w:tcW w:w="2693" w:type="dxa"/>
          </w:tcPr>
          <w:p w14:paraId="64BFFDAA" w14:textId="77777777" w:rsidR="00225056" w:rsidRDefault="00225056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755A3BE4" w14:textId="6F19598D" w:rsidR="00134DB9" w:rsidRPr="00EB7C56" w:rsidRDefault="00134DB9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4DB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22.03.2022</w:t>
            </w:r>
          </w:p>
        </w:tc>
        <w:tc>
          <w:tcPr>
            <w:tcW w:w="2552" w:type="dxa"/>
          </w:tcPr>
          <w:p w14:paraId="1E5DC09B" w14:textId="77777777" w:rsidR="00225056" w:rsidRDefault="00225056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A18E4F1" w14:textId="5C4D9013" w:rsidR="00134DB9" w:rsidRPr="00EB7C56" w:rsidRDefault="00134DB9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34DB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23.03.2022</w:t>
            </w:r>
          </w:p>
        </w:tc>
        <w:tc>
          <w:tcPr>
            <w:tcW w:w="2409" w:type="dxa"/>
          </w:tcPr>
          <w:p w14:paraId="17252A7B" w14:textId="77777777" w:rsidR="00225056" w:rsidRDefault="00225056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4328FD96" w14:textId="042821E3" w:rsidR="00134DB9" w:rsidRPr="00EB7C56" w:rsidRDefault="00134DB9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24.03.2022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EF26DED" w14:textId="77777777" w:rsidR="00225056" w:rsidRDefault="00225056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4C21A0A9" w14:textId="6D5208CB" w:rsidR="00134DB9" w:rsidRPr="00EB7C56" w:rsidRDefault="00134DB9" w:rsidP="00B325CD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25.03.2022</w:t>
            </w:r>
          </w:p>
        </w:tc>
      </w:tr>
      <w:tr w:rsidR="00225056" w:rsidRPr="00DE2484" w14:paraId="28FD502B" w14:textId="77777777" w:rsidTr="00EB7C56">
        <w:trPr>
          <w:trHeight w:val="635"/>
        </w:trPr>
        <w:tc>
          <w:tcPr>
            <w:tcW w:w="2410" w:type="dxa"/>
          </w:tcPr>
          <w:p w14:paraId="1BEF4B0F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461F372B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369459B8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324" w:type="dxa"/>
            <w:gridSpan w:val="6"/>
            <w:tcBorders>
              <w:right w:val="single" w:sz="4" w:space="0" w:color="auto"/>
            </w:tcBorders>
          </w:tcPr>
          <w:p w14:paraId="7442AD4D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3CFF4B6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225056" w:rsidRPr="00DE2484" w14:paraId="321C0020" w14:textId="77777777" w:rsidTr="004E3295">
        <w:trPr>
          <w:trHeight w:val="1020"/>
        </w:trPr>
        <w:tc>
          <w:tcPr>
            <w:tcW w:w="2410" w:type="dxa"/>
          </w:tcPr>
          <w:p w14:paraId="18F9449C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2DC9D6FC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835" w:type="dxa"/>
          </w:tcPr>
          <w:p w14:paraId="1ED6A710" w14:textId="5298DBDC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CF1128B" w14:textId="6111E44D" w:rsidR="00225056" w:rsidRPr="00EB7C56" w:rsidRDefault="00225056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7FA94BA3" w14:textId="77777777" w:rsidR="00225056" w:rsidRPr="00EB7C56" w:rsidRDefault="00225056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1CC7AEAB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«Менің отбасым»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338492BD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бір-біріне аналық қамқор көрсетіп   ойнайды 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7FFE3479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</w:p>
          <w:p w14:paraId="563001AA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«Артығын тап»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ABCAC6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Суреттердің ішінен доптың суретін ажыратады.</w:t>
            </w:r>
          </w:p>
          <w:p w14:paraId="032EB68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25056" w:rsidRPr="00EB7C56" w14:paraId="05264AB7" w14:textId="77777777" w:rsidTr="00EB7C56">
        <w:trPr>
          <w:trHeight w:val="384"/>
        </w:trPr>
        <w:tc>
          <w:tcPr>
            <w:tcW w:w="2410" w:type="dxa"/>
          </w:tcPr>
          <w:p w14:paraId="773DAB3C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3DF04F3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324" w:type="dxa"/>
            <w:gridSpan w:val="6"/>
          </w:tcPr>
          <w:p w14:paraId="6DCDA45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№7 таңертеңгі жаттығу кешені</w:t>
            </w:r>
          </w:p>
        </w:tc>
      </w:tr>
      <w:tr w:rsidR="00225056" w:rsidRPr="00DE2484" w14:paraId="440EAF3C" w14:textId="77777777" w:rsidTr="00EB7C56">
        <w:trPr>
          <w:trHeight w:val="635"/>
        </w:trPr>
        <w:tc>
          <w:tcPr>
            <w:tcW w:w="2410" w:type="dxa"/>
          </w:tcPr>
          <w:p w14:paraId="290D0F72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75164E65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324" w:type="dxa"/>
            <w:gridSpan w:val="6"/>
          </w:tcPr>
          <w:p w14:paraId="73CA6B8E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Балалардың мәдени-гигиеналық дағдыларын дамыту, тамақтану мәдениетін қалыптастыру. </w:t>
            </w:r>
          </w:p>
          <w:p w14:paraId="378D11F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39F6C91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4B8D05BE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7C221F1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225056" w:rsidRPr="00DE2484" w14:paraId="4F9061AC" w14:textId="77777777" w:rsidTr="004E3295">
        <w:trPr>
          <w:trHeight w:val="384"/>
        </w:trPr>
        <w:tc>
          <w:tcPr>
            <w:tcW w:w="2410" w:type="dxa"/>
          </w:tcPr>
          <w:p w14:paraId="0265658B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06F549AF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0B187D4C" w14:textId="067057BC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1A0D9FF" w14:textId="5F66490A" w:rsidR="00225056" w:rsidRPr="00EB7C56" w:rsidRDefault="00225056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0BA5D7DF" w14:textId="291212EF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7457439A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52C9509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«Үйшік»</w:t>
            </w:r>
          </w:p>
          <w:p w14:paraId="1026D05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Ертегіні үстел үсті конус театрымен сахналап ойнайды.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3C132E49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«Құстар» </w:t>
            </w:r>
          </w:p>
          <w:p w14:paraId="46E38574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Шарты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Құстың суретін құрастырып ойнайды.</w:t>
            </w:r>
          </w:p>
          <w:p w14:paraId="2183924D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25056" w:rsidRPr="00EB7C56" w14:paraId="76EBF7AC" w14:textId="77777777" w:rsidTr="004E3295">
        <w:trPr>
          <w:trHeight w:val="3184"/>
        </w:trPr>
        <w:tc>
          <w:tcPr>
            <w:tcW w:w="2410" w:type="dxa"/>
            <w:tcBorders>
              <w:top w:val="single" w:sz="4" w:space="0" w:color="auto"/>
            </w:tcBorders>
          </w:tcPr>
          <w:p w14:paraId="70FFEB2F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24EE52E7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65EF1FE3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21A73B9B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7A6719E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76178BD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161C94C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F742BE6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6C4CE6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72E1F13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F6B12D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9BD9998" w14:textId="082F2913" w:rsidR="00134DB9" w:rsidRPr="00EB7C56" w:rsidRDefault="00134DB9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F4422A0" w14:textId="376AE7E0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86A16B9" w14:textId="356D2681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FB05054" w14:textId="77777777" w:rsidR="00225056" w:rsidRPr="00EB7C56" w:rsidRDefault="00225056" w:rsidP="00134DB9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7A064FE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5F333F6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«Шай кесе»</w:t>
            </w:r>
          </w:p>
          <w:p w14:paraId="4C145C83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Табақты илеп жасауда саз кесегін саусақпен басып, тереңдету.</w:t>
            </w:r>
          </w:p>
          <w:p w14:paraId="442DDE5D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«Қызықты төртбұрыштар»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EB8684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73856B7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«Көгершін»</w:t>
            </w:r>
          </w:p>
          <w:p w14:paraId="6078C83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ұшып келетін құстар туралы білімдерін толықтыру.</w:t>
            </w:r>
          </w:p>
          <w:p w14:paraId="14A5B5E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«Қай қолымда көп?»</w:t>
            </w:r>
          </w:p>
          <w:p w14:paraId="34413E08" w14:textId="139FCD40" w:rsidR="002250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91BD47" w14:textId="77777777" w:rsidR="00B325CD" w:rsidRPr="00EB7C56" w:rsidRDefault="00B325CD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F5993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7A02AFE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«Жүгіру»</w:t>
            </w:r>
          </w:p>
          <w:p w14:paraId="54245A6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1AE42D9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Бүкіл топпен, бағытты өзгертіп, шашырап 30-40 сек бойына үзіліссіз жүгіру.</w:t>
            </w:r>
          </w:p>
          <w:p w14:paraId="65472F3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«Арқан тартыс»</w:t>
            </w:r>
          </w:p>
        </w:tc>
      </w:tr>
      <w:tr w:rsidR="00225056" w:rsidRPr="00DE2484" w14:paraId="6A4AFD09" w14:textId="77777777" w:rsidTr="004E3295">
        <w:trPr>
          <w:trHeight w:val="318"/>
        </w:trPr>
        <w:tc>
          <w:tcPr>
            <w:tcW w:w="2410" w:type="dxa"/>
            <w:tcBorders>
              <w:top w:val="single" w:sz="4" w:space="0" w:color="auto"/>
            </w:tcBorders>
          </w:tcPr>
          <w:p w14:paraId="3E4FAC11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1188D4FB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324" w:type="dxa"/>
            <w:gridSpan w:val="6"/>
            <w:tcBorders>
              <w:top w:val="single" w:sz="4" w:space="0" w:color="auto"/>
            </w:tcBorders>
          </w:tcPr>
          <w:p w14:paraId="495F5BA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225056" w:rsidRPr="00DE2484" w14:paraId="5B65A918" w14:textId="77777777" w:rsidTr="004E3295">
        <w:trPr>
          <w:trHeight w:val="73"/>
        </w:trPr>
        <w:tc>
          <w:tcPr>
            <w:tcW w:w="2410" w:type="dxa"/>
          </w:tcPr>
          <w:p w14:paraId="59DA4265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5320DC3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5" w:type="dxa"/>
          </w:tcPr>
          <w:p w14:paraId="1C124886" w14:textId="77777777" w:rsidR="00225056" w:rsidRPr="00EB7C56" w:rsidRDefault="00225056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9180042" w14:textId="14476FA8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EA4DE69" w14:textId="14ACAB8D" w:rsidR="00225056" w:rsidRPr="00EB7C56" w:rsidRDefault="00225056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75F53A5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5BCBC71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Жедел жәрдем көлігін бақылау</w:t>
            </w:r>
          </w:p>
          <w:p w14:paraId="33A09824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Жедел жәрдем көлігінің адам өміріне пайдасын түсіндіру.</w:t>
            </w:r>
          </w:p>
          <w:p w14:paraId="32F9631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45A295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Құстарға жем сауыт жасау.</w:t>
            </w:r>
          </w:p>
          <w:p w14:paraId="31EFCD5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57A6207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1B3800C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«Аттамақ» «Айналып өт"</w:t>
            </w:r>
          </w:p>
          <w:p w14:paraId="4E825E5B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7A6AAC43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695F730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Мектепті бақылау</w:t>
            </w:r>
          </w:p>
          <w:p w14:paraId="0DCDF5D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 тұрған мектеп ғимаратын бақылау.</w:t>
            </w:r>
          </w:p>
          <w:p w14:paraId="315E234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37D697E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 салғышты жан-жағын жинау.</w:t>
            </w:r>
          </w:p>
          <w:p w14:paraId="7D44A77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баулу</w:t>
            </w:r>
          </w:p>
          <w:p w14:paraId="4DD87B6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50236A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Жаңбыр»</w:t>
            </w:r>
          </w:p>
          <w:p w14:paraId="40F71BD4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«Итеріспек»</w:t>
            </w:r>
          </w:p>
          <w:p w14:paraId="62F35D3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2D4C18F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225056" w:rsidRPr="00EB7C56" w14:paraId="79A31057" w14:textId="77777777" w:rsidTr="004E3295">
        <w:trPr>
          <w:trHeight w:val="73"/>
        </w:trPr>
        <w:tc>
          <w:tcPr>
            <w:tcW w:w="2410" w:type="dxa"/>
          </w:tcPr>
          <w:p w14:paraId="6614EBDD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4BA95793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324" w:type="dxa"/>
            <w:gridSpan w:val="6"/>
          </w:tcPr>
          <w:p w14:paraId="3A91778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225056" w:rsidRPr="00DE2484" w14:paraId="28D2BEF3" w14:textId="77777777" w:rsidTr="004E3295">
        <w:trPr>
          <w:trHeight w:val="303"/>
        </w:trPr>
        <w:tc>
          <w:tcPr>
            <w:tcW w:w="2410" w:type="dxa"/>
            <w:vMerge w:val="restart"/>
          </w:tcPr>
          <w:p w14:paraId="7FB6D07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23675C3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324" w:type="dxa"/>
            <w:gridSpan w:val="6"/>
            <w:tcBorders>
              <w:bottom w:val="single" w:sz="4" w:space="0" w:color="auto"/>
            </w:tcBorders>
          </w:tcPr>
          <w:p w14:paraId="4F486EE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225056" w:rsidRPr="00DE2484" w14:paraId="3A0E2768" w14:textId="77777777" w:rsidTr="004E3295">
        <w:trPr>
          <w:trHeight w:val="718"/>
        </w:trPr>
        <w:tc>
          <w:tcPr>
            <w:tcW w:w="2410" w:type="dxa"/>
            <w:vMerge/>
          </w:tcPr>
          <w:p w14:paraId="37F44ADE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574C26B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76451A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1E314" w14:textId="77777777" w:rsidR="00225056" w:rsidRPr="00EB7C56" w:rsidRDefault="00225056" w:rsidP="00134DB9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D42BE" w14:textId="3F3E05D5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65E2B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7C78E1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7DA29C2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624CC2C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35D8507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692A8D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4E767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510E07F9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2254C615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93FD95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1180A90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E2538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AA586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25056" w:rsidRPr="00EB7C56" w14:paraId="66F12886" w14:textId="77777777" w:rsidTr="004E3295">
        <w:trPr>
          <w:trHeight w:val="73"/>
        </w:trPr>
        <w:tc>
          <w:tcPr>
            <w:tcW w:w="2410" w:type="dxa"/>
          </w:tcPr>
          <w:p w14:paraId="4C0A9F6A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4E928F28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835" w:type="dxa"/>
          </w:tcPr>
          <w:p w14:paraId="678ACFB7" w14:textId="49728C6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34F85AF" w14:textId="4A8124F5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2CC85B20" w14:textId="0AE0E023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1D5C983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«Шалқан» ертегі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04485BAA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«Қошқар мен теке» ертегі</w:t>
            </w:r>
          </w:p>
        </w:tc>
      </w:tr>
      <w:tr w:rsidR="00225056" w:rsidRPr="00EB7C56" w14:paraId="64003154" w14:textId="77777777" w:rsidTr="004E3295">
        <w:trPr>
          <w:trHeight w:val="73"/>
        </w:trPr>
        <w:tc>
          <w:tcPr>
            <w:tcW w:w="2410" w:type="dxa"/>
          </w:tcPr>
          <w:p w14:paraId="4CAC9D7B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15225ABE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</w:tcPr>
          <w:p w14:paraId="61FFE371" w14:textId="218ADF8F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0C55DA3" w14:textId="487DEA1B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EA60C29" w14:textId="70034513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632D417B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5A35FB8D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225056" w:rsidRPr="00DE2484" w14:paraId="225A705F" w14:textId="77777777" w:rsidTr="004E3295">
        <w:trPr>
          <w:trHeight w:val="73"/>
        </w:trPr>
        <w:tc>
          <w:tcPr>
            <w:tcW w:w="2410" w:type="dxa"/>
          </w:tcPr>
          <w:p w14:paraId="76714CF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73A182D4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324" w:type="dxa"/>
            <w:gridSpan w:val="6"/>
          </w:tcPr>
          <w:p w14:paraId="1624F1B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225056" w:rsidRPr="00DE2484" w14:paraId="2E3913E6" w14:textId="77777777" w:rsidTr="004E3295">
        <w:trPr>
          <w:trHeight w:val="1796"/>
        </w:trPr>
        <w:tc>
          <w:tcPr>
            <w:tcW w:w="2410" w:type="dxa"/>
          </w:tcPr>
          <w:p w14:paraId="0295B366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440FFD16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5E27141D" w14:textId="77777777" w:rsidR="00225056" w:rsidRPr="00EB7C56" w:rsidRDefault="00225056" w:rsidP="00134DB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7B59475" w14:textId="460F5005" w:rsidR="00225056" w:rsidRPr="00EB7C56" w:rsidRDefault="00225056" w:rsidP="00134DB9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57768306" w14:textId="77777777" w:rsidR="00225056" w:rsidRPr="00EB7C56" w:rsidRDefault="00225056" w:rsidP="00EB7C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09" w:type="dxa"/>
          </w:tcPr>
          <w:p w14:paraId="788D52D2" w14:textId="77777777" w:rsidR="00225056" w:rsidRPr="00EB7C56" w:rsidRDefault="00225056" w:rsidP="00EB7C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Төлдер </w:t>
            </w:r>
          </w:p>
          <w:p w14:paraId="60AF33BB" w14:textId="77777777" w:rsidR="00225056" w:rsidRPr="00EB7C56" w:rsidRDefault="00225056" w:rsidP="00EB7C56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 жануарларының төлдерін ажырату.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3C606713" w14:textId="77777777" w:rsidR="00225056" w:rsidRPr="00EB7C56" w:rsidRDefault="00225056" w:rsidP="00EB7C56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Д.О «Сыңарын тап»</w:t>
            </w:r>
          </w:p>
          <w:p w14:paraId="595F0B15" w14:textId="77777777" w:rsidR="00225056" w:rsidRPr="00EB7C56" w:rsidRDefault="00225056" w:rsidP="00EB7C56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Суреттен құстардың сыңарын табу</w:t>
            </w:r>
          </w:p>
        </w:tc>
      </w:tr>
      <w:tr w:rsidR="00225056" w:rsidRPr="00DE2484" w14:paraId="67C8D878" w14:textId="77777777" w:rsidTr="004E3295">
        <w:trPr>
          <w:trHeight w:val="73"/>
        </w:trPr>
        <w:tc>
          <w:tcPr>
            <w:tcW w:w="2410" w:type="dxa"/>
          </w:tcPr>
          <w:p w14:paraId="5EBD2E47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7DEEF23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CE6957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AC0E23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E18C812" w14:textId="71D45B5E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62D01D1" w14:textId="547D9BF1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57AB5B6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3DF871E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Абуллахпен қарапайым құрылыс материалдарынан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диван құрастыра білуге үйрету.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114F62EB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Жеке баламен жұмыс</w:t>
            </w:r>
          </w:p>
          <w:p w14:paraId="2D927CC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Ералымен көкөністер мен жемістерді ажырату</w:t>
            </w:r>
          </w:p>
        </w:tc>
      </w:tr>
      <w:tr w:rsidR="00225056" w:rsidRPr="00DE2484" w14:paraId="00EA1415" w14:textId="77777777" w:rsidTr="004E3295">
        <w:trPr>
          <w:gridAfter w:val="1"/>
          <w:wAfter w:w="1076" w:type="dxa"/>
          <w:trHeight w:val="73"/>
        </w:trPr>
        <w:tc>
          <w:tcPr>
            <w:tcW w:w="2410" w:type="dxa"/>
          </w:tcPr>
          <w:p w14:paraId="1F25641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87C85F0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2248" w:type="dxa"/>
            <w:gridSpan w:val="5"/>
          </w:tcPr>
          <w:p w14:paraId="5C2B370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225056" w:rsidRPr="00DE2484" w14:paraId="525F4C6D" w14:textId="77777777" w:rsidTr="004E3295">
        <w:trPr>
          <w:trHeight w:val="73"/>
        </w:trPr>
        <w:tc>
          <w:tcPr>
            <w:tcW w:w="2410" w:type="dxa"/>
          </w:tcPr>
          <w:p w14:paraId="2F1120A1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F1D8067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09FA699F" w14:textId="7AC217C9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16E6FFA" w14:textId="031776EE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457FE5D6" w14:textId="363A3425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14:paraId="56A109C6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7B00D24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698F2C4E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34A38FC4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1CF2D78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</w:t>
            </w:r>
          </w:p>
          <w:p w14:paraId="04101137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77711C6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95CBAA9" w14:textId="77777777" w:rsidR="00225056" w:rsidRPr="00EB7C56" w:rsidRDefault="00225056" w:rsidP="00EB7C5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«Кілттер», </w:t>
            </w:r>
          </w:p>
          <w:p w14:paraId="0571C921" w14:textId="77777777" w:rsidR="00225056" w:rsidRPr="00EB7C56" w:rsidRDefault="00225056" w:rsidP="00EB7C5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«Ақ серек көк серек»</w:t>
            </w:r>
          </w:p>
          <w:p w14:paraId="793DA165" w14:textId="77777777" w:rsidR="00225056" w:rsidRPr="00EB7C56" w:rsidRDefault="00225056" w:rsidP="00EB7C56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C65988D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Ептілікке, тапқырлыққа, жылдамдылыққа тәрбиелеу.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9A329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6947F4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Үйлерді бақылау</w:t>
            </w:r>
          </w:p>
          <w:p w14:paraId="69E2F917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 тұрған үйлерді бақылау</w:t>
            </w:r>
          </w:p>
          <w:p w14:paraId="437AD9B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5AFE628C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Топырақты тұқым салуға дайындау.</w:t>
            </w:r>
          </w:p>
          <w:p w14:paraId="6C176960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еңбекке баулу</w:t>
            </w:r>
          </w:p>
          <w:p w14:paraId="593283E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1FA4042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787FDE9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5C8A6287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43F2BD91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225056" w:rsidRPr="00DE2484" w14:paraId="66F27648" w14:textId="77777777" w:rsidTr="004E3295">
        <w:trPr>
          <w:trHeight w:val="73"/>
        </w:trPr>
        <w:tc>
          <w:tcPr>
            <w:tcW w:w="2410" w:type="dxa"/>
          </w:tcPr>
          <w:p w14:paraId="2D03C8E4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053E9DC3" w14:textId="77777777" w:rsidR="00225056" w:rsidRPr="004E3295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4E36E787" w14:textId="3765CA7F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B5D0DE5" w14:textId="0342DEB0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2BEADA97" w14:textId="71EF454F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14:paraId="6BD0A8D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Абдулллахтың әкесіне үйде қарапайым құрылыс материалдарынан диван құрастыра білуді жалғастыру.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EB60EF" w14:textId="77777777" w:rsidR="00225056" w:rsidRPr="00EB7C56" w:rsidRDefault="00225056" w:rsidP="00EB7C5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405828ED" w14:textId="77777777" w:rsidR="00C53D31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DF3A6FB" w14:textId="77777777" w:rsidR="00C53D31" w:rsidRPr="00CF35B0" w:rsidRDefault="00C53D31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1A0957E" w14:textId="77777777" w:rsidR="00CA4EF8" w:rsidRDefault="00CA4EF8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A497304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7DD646C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0A7A76A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8CF1252" w14:textId="77777777" w:rsidR="00134DB9" w:rsidRPr="00EB7C56" w:rsidRDefault="00134DB9" w:rsidP="00134DB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1AFEADA1" w14:textId="77777777" w:rsidR="00134DB9" w:rsidRPr="00EB7C56" w:rsidRDefault="00134DB9" w:rsidP="00134DB9">
      <w:pPr>
        <w:spacing w:after="0" w:line="0" w:lineRule="atLeast"/>
        <w:ind w:left="-567" w:right="-59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3757CB29" w14:textId="77777777" w:rsidR="00134DB9" w:rsidRPr="00EB7C56" w:rsidRDefault="00134DB9" w:rsidP="00134DB9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>Кіші «Күншуақ» тобы</w:t>
      </w:r>
    </w:p>
    <w:p w14:paraId="3E19BD49" w14:textId="77777777" w:rsidR="00134DB9" w:rsidRPr="00EB7C56" w:rsidRDefault="00134DB9" w:rsidP="00134DB9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>Өтпелі тақырып: «Жылғалардан су ақты»</w:t>
      </w:r>
    </w:p>
    <w:p w14:paraId="7C7F67BE" w14:textId="77777777" w:rsidR="00134DB9" w:rsidRPr="00EB7C56" w:rsidRDefault="00134DB9" w:rsidP="00134DB9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B7C5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</w:t>
      </w:r>
    </w:p>
    <w:tbl>
      <w:tblPr>
        <w:tblStyle w:val="a4"/>
        <w:tblW w:w="1573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2693"/>
        <w:gridCol w:w="2552"/>
        <w:gridCol w:w="2409"/>
        <w:gridCol w:w="1759"/>
        <w:gridCol w:w="1076"/>
      </w:tblGrid>
      <w:tr w:rsidR="00134DB9" w:rsidRPr="00EB7C56" w14:paraId="05201F19" w14:textId="77777777" w:rsidTr="00871847">
        <w:trPr>
          <w:trHeight w:val="337"/>
        </w:trPr>
        <w:tc>
          <w:tcPr>
            <w:tcW w:w="2410" w:type="dxa"/>
          </w:tcPr>
          <w:p w14:paraId="3EBBD62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835" w:type="dxa"/>
          </w:tcPr>
          <w:p w14:paraId="4712EF21" w14:textId="77777777" w:rsidR="00134DB9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C6CACD7" w14:textId="476E6EA0" w:rsidR="00134DB9" w:rsidRPr="00EB7C56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C9734C"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  <w:r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.03.2022</w:t>
            </w:r>
          </w:p>
        </w:tc>
        <w:tc>
          <w:tcPr>
            <w:tcW w:w="2693" w:type="dxa"/>
          </w:tcPr>
          <w:p w14:paraId="302F8481" w14:textId="77777777" w:rsidR="00134DB9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29FB1EE2" w14:textId="1FF6C193" w:rsidR="00134DB9" w:rsidRPr="00EB7C56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C9734C"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.03.2022</w:t>
            </w:r>
          </w:p>
        </w:tc>
        <w:tc>
          <w:tcPr>
            <w:tcW w:w="2552" w:type="dxa"/>
          </w:tcPr>
          <w:p w14:paraId="21DC8BA9" w14:textId="77777777" w:rsidR="00134DB9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24E697C8" w14:textId="64BF0C18" w:rsidR="00134DB9" w:rsidRPr="00EB7C56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C9734C"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C973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.03.2022</w:t>
            </w:r>
          </w:p>
        </w:tc>
        <w:tc>
          <w:tcPr>
            <w:tcW w:w="2409" w:type="dxa"/>
          </w:tcPr>
          <w:p w14:paraId="3D598EC6" w14:textId="77777777" w:rsidR="00134DB9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FC727D5" w14:textId="2FB02ECB" w:rsidR="00134DB9" w:rsidRPr="00EB7C56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31</w:t>
            </w:r>
            <w:r w:rsidR="00134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.03.2022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64FF16C" w14:textId="77777777" w:rsidR="00134DB9" w:rsidRDefault="00134DB9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43ED63F2" w14:textId="44617B95" w:rsidR="00134DB9" w:rsidRPr="00EB7C56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01</w:t>
            </w:r>
            <w:r w:rsidR="00134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134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.2022</w:t>
            </w:r>
          </w:p>
        </w:tc>
      </w:tr>
      <w:tr w:rsidR="00134DB9" w:rsidRPr="00DE2484" w14:paraId="2A495448" w14:textId="77777777" w:rsidTr="00871847">
        <w:trPr>
          <w:trHeight w:val="635"/>
        </w:trPr>
        <w:tc>
          <w:tcPr>
            <w:tcW w:w="2410" w:type="dxa"/>
          </w:tcPr>
          <w:p w14:paraId="3C55AFF0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3E4B6A52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6E3AA759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324" w:type="dxa"/>
            <w:gridSpan w:val="6"/>
            <w:tcBorders>
              <w:right w:val="single" w:sz="4" w:space="0" w:color="auto"/>
            </w:tcBorders>
          </w:tcPr>
          <w:p w14:paraId="5B33002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4E9AF8D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134DB9" w:rsidRPr="00DE2484" w14:paraId="55C91644" w14:textId="77777777" w:rsidTr="00871847">
        <w:trPr>
          <w:trHeight w:val="1020"/>
        </w:trPr>
        <w:tc>
          <w:tcPr>
            <w:tcW w:w="2410" w:type="dxa"/>
          </w:tcPr>
          <w:p w14:paraId="5A331184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7433DA1A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8:00-8:30</w:t>
            </w:r>
          </w:p>
        </w:tc>
        <w:tc>
          <w:tcPr>
            <w:tcW w:w="2835" w:type="dxa"/>
          </w:tcPr>
          <w:p w14:paraId="04431FE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1E2B3ED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«Арқан тартыс»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екі топқа бөлініп арқан тартысады.</w:t>
            </w:r>
          </w:p>
        </w:tc>
        <w:tc>
          <w:tcPr>
            <w:tcW w:w="2693" w:type="dxa"/>
          </w:tcPr>
          <w:p w14:paraId="7C160C0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74D9420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«Әдемі кеселер»</w:t>
            </w:r>
          </w:p>
          <w:p w14:paraId="4DC7421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Алдынала дайындалған трафареттен шығарылған кесенің суреттерін бояйды.</w:t>
            </w:r>
          </w:p>
          <w:p w14:paraId="703F38B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46F551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</w:p>
          <w:p w14:paraId="7E211FF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«Төлдерін тап» </w:t>
            </w:r>
          </w:p>
          <w:p w14:paraId="57D405D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Көрнекіліктер арқылы үй жануарларының төлдерін табады. </w:t>
            </w:r>
          </w:p>
          <w:p w14:paraId="7BF0210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462FFE4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«Менің отбасым»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3A3AE9F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бір-біріне аналық қамқор көрсетіп   ойнайды 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012FAD5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</w:p>
          <w:p w14:paraId="1D18891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«Артығын тап»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150059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Суреттердің ішінен доптың суретін ажыратады.</w:t>
            </w:r>
          </w:p>
          <w:p w14:paraId="05F2FC6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34DB9" w:rsidRPr="00EB7C56" w14:paraId="58A88802" w14:textId="77777777" w:rsidTr="00871847">
        <w:trPr>
          <w:trHeight w:val="384"/>
        </w:trPr>
        <w:tc>
          <w:tcPr>
            <w:tcW w:w="2410" w:type="dxa"/>
          </w:tcPr>
          <w:p w14:paraId="1E68004D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6E05C66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324" w:type="dxa"/>
            <w:gridSpan w:val="6"/>
          </w:tcPr>
          <w:p w14:paraId="3845610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№7 таңертеңгі жаттығу кешені</w:t>
            </w:r>
          </w:p>
        </w:tc>
      </w:tr>
      <w:tr w:rsidR="00134DB9" w:rsidRPr="00DE2484" w14:paraId="0EA7DFF3" w14:textId="77777777" w:rsidTr="00871847">
        <w:trPr>
          <w:trHeight w:val="635"/>
        </w:trPr>
        <w:tc>
          <w:tcPr>
            <w:tcW w:w="2410" w:type="dxa"/>
          </w:tcPr>
          <w:p w14:paraId="5476AA96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677B31FA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3324" w:type="dxa"/>
            <w:gridSpan w:val="6"/>
          </w:tcPr>
          <w:p w14:paraId="7C393CD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Балалардың мәдени-гигиеналық дағдыларын дамыту, тамақтану мәдениетін қалыптастыру. </w:t>
            </w:r>
          </w:p>
          <w:p w14:paraId="3ADF784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2A15AE3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1CC9EBF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096F51F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134DB9" w:rsidRPr="00DE2484" w14:paraId="6B7761BB" w14:textId="77777777" w:rsidTr="00871847">
        <w:trPr>
          <w:trHeight w:val="384"/>
        </w:trPr>
        <w:tc>
          <w:tcPr>
            <w:tcW w:w="2410" w:type="dxa"/>
          </w:tcPr>
          <w:p w14:paraId="59472CBE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1A8C4918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835" w:type="dxa"/>
          </w:tcPr>
          <w:p w14:paraId="12DCEFE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«Үй жануарлары» 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Муляждармен өз ара сөйлесіп ойнайды.Жануарлар-дың дауыстарын салады.</w:t>
            </w:r>
          </w:p>
        </w:tc>
        <w:tc>
          <w:tcPr>
            <w:tcW w:w="2693" w:type="dxa"/>
          </w:tcPr>
          <w:p w14:paraId="40ECC7D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«Бөлме гүлдері» 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Суреттер-дің ішіне бөлме гүлдерінің суретін табады,оны бояйды.</w:t>
            </w:r>
          </w:p>
          <w:p w14:paraId="56BA4E4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445AD4B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«Жалғасын тап»</w:t>
            </w:r>
          </w:p>
          <w:p w14:paraId="6B9F23C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Адамның дене мүшелерін құрастырып ойнайды.</w:t>
            </w:r>
          </w:p>
        </w:tc>
        <w:tc>
          <w:tcPr>
            <w:tcW w:w="2409" w:type="dxa"/>
          </w:tcPr>
          <w:p w14:paraId="532D7FE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1391D57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«Үйшік»</w:t>
            </w:r>
          </w:p>
          <w:p w14:paraId="5CB6B6F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Ертегіні үстел үсті конус театрымен сахналап ойнайды.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68968DF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«Құстар» </w:t>
            </w:r>
          </w:p>
          <w:p w14:paraId="72D1A50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Шарты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Құстың суретін құрастырып ойнайды.</w:t>
            </w:r>
          </w:p>
          <w:p w14:paraId="6FB41AD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34DB9" w:rsidRPr="00EB7C56" w14:paraId="0DC27DBD" w14:textId="77777777" w:rsidTr="00871847">
        <w:trPr>
          <w:trHeight w:val="3184"/>
        </w:trPr>
        <w:tc>
          <w:tcPr>
            <w:tcW w:w="2410" w:type="dxa"/>
            <w:tcBorders>
              <w:top w:val="single" w:sz="4" w:space="0" w:color="auto"/>
            </w:tcBorders>
          </w:tcPr>
          <w:p w14:paraId="5DED2DDB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6F050C30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2FB18147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9:10-9:50</w:t>
            </w:r>
          </w:p>
          <w:p w14:paraId="47B953BD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BCE566C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5D64221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7B3BE1D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5911502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9DFC997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94573DB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387A75C5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9:55-10:10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D04DEE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4EE84A0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 «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Табиғаттың гүлденуі»</w:t>
            </w:r>
          </w:p>
          <w:p w14:paraId="406D40B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Әуенді есту, сезіну қабілеттерін әрі қарай дамыту, қарапайым би қимылдарын орындауға дағдыландыру, табиғи дауыспен ән айтуға үйретеді.</w:t>
            </w:r>
          </w:p>
          <w:p w14:paraId="3A58999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«Арқан тартыс»</w:t>
            </w:r>
          </w:p>
          <w:p w14:paraId="74088839" w14:textId="77777777" w:rsidR="00134DB9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5EDB2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0A6F7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B62EB3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1Дене шынықтыру</w:t>
            </w:r>
          </w:p>
          <w:p w14:paraId="0CE685A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«Допты лақтыру</w:t>
            </w:r>
          </w:p>
          <w:p w14:paraId="02A25BF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 м арақашықтықтағы нысанаға допты лақтыру</w:t>
            </w:r>
          </w:p>
          <w:p w14:paraId="29AFF09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«Қоянды қуып жет»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DACEDF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4E317D1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«Қарлығаштың құйрығы неге айыр?»</w:t>
            </w:r>
          </w:p>
          <w:p w14:paraId="5B99825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(ертегі)</w:t>
            </w:r>
          </w:p>
          <w:p w14:paraId="2B2A6EB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ертегілерді әңгімелеуіне тұрақты қызығушылық танытуды жалғастыру</w:t>
            </w:r>
          </w:p>
          <w:p w14:paraId="15E743C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«Не артық?»</w:t>
            </w:r>
          </w:p>
          <w:p w14:paraId="641FA0C0" w14:textId="77777777" w:rsidR="00134DB9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66CAD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80022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0FDE810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608F00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«Сары гүлдер»</w:t>
            </w:r>
          </w:p>
          <w:p w14:paraId="7FED8B3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Парақ бетіне бояу жағу арқылы қарама-қайшы түстегі дақтарды үйлестіріп, бейнелей білуді жалғастыру.</w:t>
            </w:r>
          </w:p>
          <w:p w14:paraId="5701D5A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«Көліктер қандай түсті?»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C6E556F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2FD0878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«Бәшешек»</w:t>
            </w:r>
          </w:p>
          <w:p w14:paraId="6DEAFCD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Қағазбен жұмыс істеудің бірлескен қарапайым тәсілдерін құру арқылы бәйшешекті құрастыру.</w:t>
            </w:r>
          </w:p>
          <w:p w14:paraId="6AF3691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Д.О. «Кімнің құралы»</w:t>
            </w:r>
          </w:p>
          <w:p w14:paraId="1712E023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A2D5749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487A6AAE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EB7C5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«Секіру, сапқа тұру»</w:t>
            </w:r>
          </w:p>
          <w:p w14:paraId="1B5B62EA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: </w:t>
            </w: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>Бір орында тұрып, екі аяқтап секіру, алға қарай ұмтыла затқа дейін секіру</w:t>
            </w:r>
          </w:p>
          <w:p w14:paraId="1BEE6C59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Қ.О «Жолақшаны секіріп өт»</w:t>
            </w:r>
          </w:p>
          <w:p w14:paraId="24BF54CC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5B24CE0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2DFFE98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«Шай кесе»</w:t>
            </w:r>
          </w:p>
          <w:p w14:paraId="4DAEF93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Табақты илеп жасауда саз кесегін саусақпен басып, тереңдету.</w:t>
            </w:r>
          </w:p>
          <w:p w14:paraId="4C9AD77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«Қызықты төртбұрыштар»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B49DEE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0BFA285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«Көгершін»</w:t>
            </w:r>
          </w:p>
          <w:p w14:paraId="16EAE11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Аулаға ұшып келетін құстар туралы білімдерін толықтыру.</w:t>
            </w:r>
          </w:p>
          <w:p w14:paraId="4BC9BB0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Д.О «Қай қолымда көп?»</w:t>
            </w:r>
          </w:p>
          <w:p w14:paraId="15197BBA" w14:textId="77777777" w:rsidR="00134DB9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AC432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99B61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37EB78A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EB7C5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«Жүгіру»</w:t>
            </w:r>
          </w:p>
          <w:p w14:paraId="5F8098E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375AD0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Бүкіл топпен, бағытты өзгертіп, шашырап 30-40 сек бойына үзіліссіз жүгіру.</w:t>
            </w:r>
          </w:p>
          <w:p w14:paraId="347BD5B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Қ.О «Арқан тартыс»</w:t>
            </w:r>
          </w:p>
        </w:tc>
      </w:tr>
      <w:tr w:rsidR="00134DB9" w:rsidRPr="00DE2484" w14:paraId="1223BC98" w14:textId="77777777" w:rsidTr="00871847">
        <w:trPr>
          <w:trHeight w:val="318"/>
        </w:trPr>
        <w:tc>
          <w:tcPr>
            <w:tcW w:w="2410" w:type="dxa"/>
            <w:tcBorders>
              <w:top w:val="single" w:sz="4" w:space="0" w:color="auto"/>
            </w:tcBorders>
          </w:tcPr>
          <w:p w14:paraId="795E6E3C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36B7E4F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3324" w:type="dxa"/>
            <w:gridSpan w:val="6"/>
            <w:tcBorders>
              <w:top w:val="single" w:sz="4" w:space="0" w:color="auto"/>
            </w:tcBorders>
          </w:tcPr>
          <w:p w14:paraId="47D6AFD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134DB9" w:rsidRPr="00DE2484" w14:paraId="66F00332" w14:textId="77777777" w:rsidTr="00871847">
        <w:trPr>
          <w:trHeight w:val="73"/>
        </w:trPr>
        <w:tc>
          <w:tcPr>
            <w:tcW w:w="2410" w:type="dxa"/>
          </w:tcPr>
          <w:p w14:paraId="0006DAA1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1FE09F0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835" w:type="dxa"/>
          </w:tcPr>
          <w:p w14:paraId="29CFFF8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2B8B90A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Арықтағы суды бақылау.</w:t>
            </w:r>
          </w:p>
          <w:p w14:paraId="243914A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Даладағы жолдың жиегіндегі арықты бақылау</w:t>
            </w:r>
          </w:p>
          <w:p w14:paraId="3CD96D0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7C37BD9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Құрғақ шөптерді тырмамен жинау</w:t>
            </w:r>
          </w:p>
          <w:p w14:paraId="017232B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1510419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Қимылды ойындар.</w:t>
            </w:r>
          </w:p>
          <w:p w14:paraId="2BB01C2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мен түн», «Аю-аю»</w:t>
            </w:r>
          </w:p>
          <w:p w14:paraId="1E3536F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тез жүгіруге, ептілікке тәрбиелеу.</w:t>
            </w:r>
          </w:p>
          <w:p w14:paraId="7A8B3AD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A5C879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5ACB2A8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Қой мен қозыларды бақылау.</w:t>
            </w:r>
          </w:p>
          <w:p w14:paraId="3F2BB2D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Көшедегі өтіп бара жатқан үй жануарларын бақылау.</w:t>
            </w:r>
          </w:p>
          <w:p w14:paraId="0A77EF1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61C262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суғару</w:t>
            </w:r>
          </w:p>
          <w:p w14:paraId="70F0E6C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Табиғатты аялай білуге,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өсімдіктерге қамқор болуға тәрбиелеу</w:t>
            </w:r>
          </w:p>
          <w:p w14:paraId="64D36CF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1E080A9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«Соқыр теке» «Тез тап»</w:t>
            </w:r>
          </w:p>
          <w:p w14:paraId="358AE19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Жылдамдыққа, ептілікке баулу.</w:t>
            </w:r>
          </w:p>
        </w:tc>
        <w:tc>
          <w:tcPr>
            <w:tcW w:w="2552" w:type="dxa"/>
          </w:tcPr>
          <w:p w14:paraId="2BFCB06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80722E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Емен ағашын бақылау</w:t>
            </w:r>
          </w:p>
          <w:p w14:paraId="64D2AB1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Емен  ағашын басқа ағаштардан ажырата білуге, бөліктерін атай білуге үйрету.</w:t>
            </w:r>
          </w:p>
          <w:p w14:paraId="00FA93E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808089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Бөлме гүлдерін суғару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573F3BC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ұқыптылыққа және гүлге деген жанашырлыққа тәрбиелеу.</w:t>
            </w:r>
          </w:p>
          <w:p w14:paraId="2FE48D2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ойындар.</w:t>
            </w:r>
          </w:p>
          <w:p w14:paraId="6E08FE1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«Мысық пен тышқан»</w:t>
            </w:r>
          </w:p>
          <w:p w14:paraId="6A07C2A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«Ұшақты қуып жет»</w:t>
            </w:r>
          </w:p>
          <w:p w14:paraId="46C3002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ептілікке тәрбиелеу.</w:t>
            </w:r>
          </w:p>
          <w:p w14:paraId="41E95AD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14:paraId="304FBEC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E57BB9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Жедел жәрдем көлігін бақылау</w:t>
            </w:r>
          </w:p>
          <w:p w14:paraId="06C4E9D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Жедел жәрдем көлігінің адам өміріне пайдасын түсіндіру.</w:t>
            </w:r>
          </w:p>
          <w:p w14:paraId="4B4B064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83C248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Құстарға жем сауыт жасау.</w:t>
            </w:r>
          </w:p>
          <w:p w14:paraId="565280B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3620203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980482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«Аттамақ» «Айналып өт"</w:t>
            </w:r>
          </w:p>
          <w:p w14:paraId="195DC5A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3D7499A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3D38149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Мектепті бақылау</w:t>
            </w:r>
          </w:p>
          <w:p w14:paraId="2B7A5B5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 тұрған мектеп ғимаратын бақылау.</w:t>
            </w:r>
          </w:p>
          <w:p w14:paraId="100EEFD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813359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 салғышты жан-жағын жинау.</w:t>
            </w:r>
          </w:p>
          <w:p w14:paraId="03FC983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Еңбекқорлыққа баулу</w:t>
            </w:r>
          </w:p>
          <w:p w14:paraId="0C6810B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F56A9D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«Күн мен Жаңбыр»</w:t>
            </w:r>
          </w:p>
          <w:p w14:paraId="0ABEFAD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«Итеріспек»</w:t>
            </w:r>
          </w:p>
          <w:p w14:paraId="5BA90FF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</w:t>
            </w:r>
          </w:p>
          <w:p w14:paraId="7FD69A7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қырағылыққа тәрбиелеу</w:t>
            </w:r>
          </w:p>
        </w:tc>
      </w:tr>
      <w:tr w:rsidR="00134DB9" w:rsidRPr="00EB7C56" w14:paraId="490975EB" w14:textId="77777777" w:rsidTr="00871847">
        <w:trPr>
          <w:trHeight w:val="73"/>
        </w:trPr>
        <w:tc>
          <w:tcPr>
            <w:tcW w:w="2410" w:type="dxa"/>
          </w:tcPr>
          <w:p w14:paraId="20B771B4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3891C661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11:50-12:10</w:t>
            </w:r>
          </w:p>
        </w:tc>
        <w:tc>
          <w:tcPr>
            <w:tcW w:w="13324" w:type="dxa"/>
            <w:gridSpan w:val="6"/>
          </w:tcPr>
          <w:p w14:paraId="4B7455B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134DB9" w:rsidRPr="00DE2484" w14:paraId="5BF1E8B8" w14:textId="77777777" w:rsidTr="00871847">
        <w:trPr>
          <w:trHeight w:val="303"/>
        </w:trPr>
        <w:tc>
          <w:tcPr>
            <w:tcW w:w="2410" w:type="dxa"/>
            <w:vMerge w:val="restart"/>
          </w:tcPr>
          <w:p w14:paraId="0AFD9ECD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3EC1DD90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13324" w:type="dxa"/>
            <w:gridSpan w:val="6"/>
            <w:tcBorders>
              <w:bottom w:val="single" w:sz="4" w:space="0" w:color="auto"/>
            </w:tcBorders>
          </w:tcPr>
          <w:p w14:paraId="2E5DB4E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мәденимна-гигиеналық дағдыларын дамыту, тамақтану мәдениетін қалыптастыру</w:t>
            </w: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134DB9" w:rsidRPr="00DE2484" w14:paraId="078CAF2C" w14:textId="77777777" w:rsidTr="00871847">
        <w:trPr>
          <w:trHeight w:val="718"/>
        </w:trPr>
        <w:tc>
          <w:tcPr>
            <w:tcW w:w="2410" w:type="dxa"/>
            <w:vMerge/>
          </w:tcPr>
          <w:p w14:paraId="6A79BCC6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5B4BE14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090E497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42550E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269E166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  <w:p w14:paraId="19CEF8E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2FEE0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AF47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100A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4D52B97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79A2104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59574BE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507F48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B979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12331B1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4DA3847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51DC92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B9F98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23A6007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326CA1F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0C8E0DD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40B5E92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BDE37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CC40D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6EDF840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0FD965F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229E27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  <w:p w14:paraId="3BE2B7D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B48D0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93F78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34DB9" w:rsidRPr="00EB7C56" w14:paraId="61570EF5" w14:textId="77777777" w:rsidTr="00871847">
        <w:trPr>
          <w:trHeight w:val="73"/>
        </w:trPr>
        <w:tc>
          <w:tcPr>
            <w:tcW w:w="2410" w:type="dxa"/>
          </w:tcPr>
          <w:p w14:paraId="3B28E162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2A5B417F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835" w:type="dxa"/>
          </w:tcPr>
          <w:p w14:paraId="09EC774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«Алдар көсе» ертегі</w:t>
            </w:r>
          </w:p>
        </w:tc>
        <w:tc>
          <w:tcPr>
            <w:tcW w:w="2693" w:type="dxa"/>
          </w:tcPr>
          <w:p w14:paraId="4FA7FBD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«Сиқырлы бөлме» ертегі</w:t>
            </w:r>
          </w:p>
        </w:tc>
        <w:tc>
          <w:tcPr>
            <w:tcW w:w="2552" w:type="dxa"/>
          </w:tcPr>
          <w:p w14:paraId="7A74366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«Бауырсақ» ертегі</w:t>
            </w:r>
          </w:p>
        </w:tc>
        <w:tc>
          <w:tcPr>
            <w:tcW w:w="2409" w:type="dxa"/>
          </w:tcPr>
          <w:p w14:paraId="5758C19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«Шалқан» ертегі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0307E7D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«Қошқар мен теке» ертегі</w:t>
            </w:r>
          </w:p>
        </w:tc>
      </w:tr>
      <w:tr w:rsidR="00134DB9" w:rsidRPr="00EB7C56" w14:paraId="119E2AB3" w14:textId="77777777" w:rsidTr="00871847">
        <w:trPr>
          <w:trHeight w:val="73"/>
        </w:trPr>
        <w:tc>
          <w:tcPr>
            <w:tcW w:w="2410" w:type="dxa"/>
          </w:tcPr>
          <w:p w14:paraId="63E5A8A4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7C839209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835" w:type="dxa"/>
          </w:tcPr>
          <w:p w14:paraId="5E866A2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Мейірімді мысық. Белді бүгіп, басты жоғары көтеру.</w:t>
            </w:r>
          </w:p>
        </w:tc>
        <w:tc>
          <w:tcPr>
            <w:tcW w:w="2693" w:type="dxa"/>
          </w:tcPr>
          <w:p w14:paraId="65A2BF1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Ауыр тастар көтеру. Алақанды жұмып, қолды жартылай көтеріп – түсіру</w:t>
            </w:r>
          </w:p>
        </w:tc>
        <w:tc>
          <w:tcPr>
            <w:tcW w:w="2552" w:type="dxa"/>
          </w:tcPr>
          <w:p w14:paraId="2F8ACC2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Велосипед жаттығуы. Қол мен аяқты жоғары көтеріп. аяқты кезекпен сермеу.</w:t>
            </w:r>
          </w:p>
        </w:tc>
        <w:tc>
          <w:tcPr>
            <w:tcW w:w="2409" w:type="dxa"/>
          </w:tcPr>
          <w:p w14:paraId="7AC6970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 Ішпен жату, қолдар иектің астында. Жоғары тартылып, еңкею, тербелу.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2F9C135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 2 аяқты тізеге бүгіп, кезекпен созып - жинау. Табанды төсек үстіне үйкеу.</w:t>
            </w: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134DB9" w:rsidRPr="00DE2484" w14:paraId="6A2CB4F0" w14:textId="77777777" w:rsidTr="00871847">
        <w:trPr>
          <w:trHeight w:val="73"/>
        </w:trPr>
        <w:tc>
          <w:tcPr>
            <w:tcW w:w="2410" w:type="dxa"/>
          </w:tcPr>
          <w:p w14:paraId="7BD8DCCE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499BCB7D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324" w:type="dxa"/>
            <w:gridSpan w:val="6"/>
          </w:tcPr>
          <w:p w14:paraId="78DA4F9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134DB9" w:rsidRPr="00DE2484" w14:paraId="58DD312E" w14:textId="77777777" w:rsidTr="00871847">
        <w:trPr>
          <w:trHeight w:val="1796"/>
        </w:trPr>
        <w:tc>
          <w:tcPr>
            <w:tcW w:w="2410" w:type="dxa"/>
          </w:tcPr>
          <w:p w14:paraId="50264DE7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 дербес әрекет </w:t>
            </w:r>
          </w:p>
          <w:p w14:paraId="68877447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835" w:type="dxa"/>
          </w:tcPr>
          <w:p w14:paraId="2F84AE12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«Көктем»</w:t>
            </w:r>
          </w:p>
          <w:p w14:paraId="1016C00F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>Тақпақ оқу. Сурет бойынша әңгіме құрастыру.</w:t>
            </w:r>
          </w:p>
          <w:p w14:paraId="53D2B8EB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60CF56C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«Бояулар әлемі»</w:t>
            </w:r>
          </w:p>
          <w:p w14:paraId="4A301935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Бояулармен жұмыс жасау.</w:t>
            </w:r>
          </w:p>
          <w:p w14:paraId="3243F274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>Салған суреттері –не сай келетін бояуларды ойлап табуға бағыт – бағдар беру.</w:t>
            </w:r>
          </w:p>
          <w:p w14:paraId="73B90AB4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CDC8EEF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Үстел үсті ойыны:</w:t>
            </w:r>
          </w:p>
          <w:p w14:paraId="54641DE5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>4 бөліктен тұратын жануардың суретін құрау</w:t>
            </w:r>
          </w:p>
          <w:p w14:paraId="1FDBC770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09" w:type="dxa"/>
          </w:tcPr>
          <w:p w14:paraId="4D7EE715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Төлдер </w:t>
            </w:r>
          </w:p>
          <w:p w14:paraId="1873F0D7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 жануарларының төлдерін ажырату.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32EB2446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Д.О «Сыңарын тап»</w:t>
            </w:r>
          </w:p>
          <w:p w14:paraId="01DB65CE" w14:textId="77777777" w:rsidR="00134DB9" w:rsidRPr="00EB7C56" w:rsidRDefault="00134DB9" w:rsidP="00871847">
            <w:pPr>
              <w:pStyle w:val="ab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Суреттен құстардың сыңарын табу</w:t>
            </w:r>
          </w:p>
        </w:tc>
      </w:tr>
      <w:tr w:rsidR="00134DB9" w:rsidRPr="00DE2484" w14:paraId="3B673B05" w14:textId="77777777" w:rsidTr="00871847">
        <w:trPr>
          <w:trHeight w:val="73"/>
        </w:trPr>
        <w:tc>
          <w:tcPr>
            <w:tcW w:w="2410" w:type="dxa"/>
          </w:tcPr>
          <w:p w14:paraId="38B48509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835" w:type="dxa"/>
          </w:tcPr>
          <w:p w14:paraId="0060742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0F54B36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Шерханмен өзі білетін екі қатар өлең жолдарын айтуды жалғастыру</w:t>
            </w:r>
          </w:p>
          <w:p w14:paraId="3F72D82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DB035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1B6B2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AEBB05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1ED97B9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Айшамен таныс ертегілерді еске түсіріп, сурет арқылы айту.</w:t>
            </w:r>
          </w:p>
        </w:tc>
        <w:tc>
          <w:tcPr>
            <w:tcW w:w="2552" w:type="dxa"/>
          </w:tcPr>
          <w:p w14:paraId="1866EBE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3F73EE0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Айламен түстерді дұрыс атауын жалғастыру</w:t>
            </w:r>
          </w:p>
        </w:tc>
        <w:tc>
          <w:tcPr>
            <w:tcW w:w="2409" w:type="dxa"/>
          </w:tcPr>
          <w:p w14:paraId="5D7F73D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D8BA4C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Абуллахпен қарапайым құрылыс материалдарынан диван құрастыра білуге үйрету.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713DE79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EEAA92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Ералымен көкөністер мен жемістерді ажырату</w:t>
            </w:r>
          </w:p>
        </w:tc>
      </w:tr>
      <w:tr w:rsidR="00134DB9" w:rsidRPr="00DE2484" w14:paraId="1177492B" w14:textId="77777777" w:rsidTr="00871847">
        <w:trPr>
          <w:gridAfter w:val="1"/>
          <w:wAfter w:w="1076" w:type="dxa"/>
          <w:trHeight w:val="73"/>
        </w:trPr>
        <w:tc>
          <w:tcPr>
            <w:tcW w:w="2410" w:type="dxa"/>
          </w:tcPr>
          <w:p w14:paraId="024FF52E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507D8854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2248" w:type="dxa"/>
            <w:gridSpan w:val="5"/>
          </w:tcPr>
          <w:p w14:paraId="7AE3D53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134DB9" w:rsidRPr="00DE2484" w14:paraId="7DCC7E22" w14:textId="77777777" w:rsidTr="00871847">
        <w:trPr>
          <w:trHeight w:val="73"/>
        </w:trPr>
        <w:tc>
          <w:tcPr>
            <w:tcW w:w="2410" w:type="dxa"/>
          </w:tcPr>
          <w:p w14:paraId="283EB44A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0897412B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2DABD0A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336FB1A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Желді бақылау</w:t>
            </w:r>
          </w:p>
          <w:p w14:paraId="5EFFA64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Желдің қай бағыттан екенін жалауша арқылы бақылау</w:t>
            </w:r>
          </w:p>
          <w:p w14:paraId="109B556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</w:p>
          <w:p w14:paraId="322909B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сынып тұрған бұтақтарды жинау</w:t>
            </w:r>
          </w:p>
          <w:p w14:paraId="6B65B5F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3803EAA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094DDB9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 қояным»,</w:t>
            </w:r>
          </w:p>
          <w:p w14:paraId="0AEEF2C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«Орамал тастау»</w:t>
            </w:r>
          </w:p>
          <w:p w14:paraId="0BE5510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Қимыл-қозғалыстарын дамыту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761657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E7F22E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Теректі бақылау</w:t>
            </w:r>
          </w:p>
          <w:p w14:paraId="1E6A140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Көктемдегі өзгерген терек ағашын бақылау</w:t>
            </w:r>
          </w:p>
          <w:p w14:paraId="668F98A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DE104E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түбін әктеу</w:t>
            </w:r>
          </w:p>
          <w:p w14:paraId="2C860CE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қамқорлыққа тәрбиелеу</w:t>
            </w:r>
          </w:p>
          <w:p w14:paraId="2DA8C9F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F59B5D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«Қуаласпақ»</w:t>
            </w:r>
          </w:p>
          <w:p w14:paraId="6FA2E00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«Таяқшадан аттап өт»</w:t>
            </w:r>
          </w:p>
          <w:p w14:paraId="5678AF2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Жылдамдыққа тәрбиелеу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6EE53453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6A155254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Мысықты бақылау</w:t>
            </w:r>
          </w:p>
          <w:p w14:paraId="4F045C3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Мысықтың үй жануары екендігін айту. Бөтен мысықтар қауіпті екенін түсіндіру.</w:t>
            </w:r>
          </w:p>
          <w:p w14:paraId="7552CC4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047383E8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Алаңға ұшып келетін құстарды тамақтандыру</w:t>
            </w:r>
          </w:p>
          <w:p w14:paraId="5E98131A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Еңбекқорлыққа тәрбиелеу</w:t>
            </w:r>
          </w:p>
          <w:p w14:paraId="0B21B2A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6CF5AD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«Айналып өт», «Жүзік салу»</w:t>
            </w:r>
          </w:p>
          <w:p w14:paraId="7BDD412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Қозғалыстарын дамыту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14:paraId="7219347B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BFF3F4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Тасты бақылау</w:t>
            </w:r>
          </w:p>
          <w:p w14:paraId="1A2A821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6BCDB89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E3086CD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сыпырушыға көмектесу</w:t>
            </w:r>
          </w:p>
          <w:p w14:paraId="36B034A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20DFA2E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E7994BE" w14:textId="77777777" w:rsidR="00134DB9" w:rsidRPr="00EB7C56" w:rsidRDefault="00134DB9" w:rsidP="0087184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«Кілттер», </w:t>
            </w:r>
          </w:p>
          <w:p w14:paraId="594C1D88" w14:textId="77777777" w:rsidR="00134DB9" w:rsidRPr="00EB7C56" w:rsidRDefault="00134DB9" w:rsidP="00871847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«Ақ серек көк серек»</w:t>
            </w:r>
          </w:p>
          <w:p w14:paraId="5815C272" w14:textId="77777777" w:rsidR="00134DB9" w:rsidRPr="00EB7C56" w:rsidRDefault="00134DB9" w:rsidP="00871847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55D179A9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Ептілікке, тапқырлыққа, </w:t>
            </w:r>
            <w:r w:rsidRPr="00EB7C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жылдамдылыққа тәрбиелеу.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3537F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74B0C3F6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Үйлерді бақылау</w:t>
            </w:r>
          </w:p>
          <w:p w14:paraId="3C5AAE4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 тұрған үйлерді бақылау</w:t>
            </w:r>
          </w:p>
          <w:p w14:paraId="7DDCA1A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4323E9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Топырақты тұқым салуға дайындау.</w:t>
            </w:r>
          </w:p>
          <w:p w14:paraId="6696EB75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еңбекке баулу</w:t>
            </w:r>
          </w:p>
          <w:p w14:paraId="46D3DCD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8CC0F2E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«Батыл, еңбекқор құмырсқалар, </w:t>
            </w:r>
          </w:p>
          <w:p w14:paraId="576F20D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күшті»</w:t>
            </w:r>
          </w:p>
          <w:p w14:paraId="5D4BBCBC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3D944FF7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Тез жүгіру дағдыларын үйрету</w:t>
            </w:r>
          </w:p>
        </w:tc>
      </w:tr>
      <w:tr w:rsidR="00134DB9" w:rsidRPr="00DE2484" w14:paraId="30765E2F" w14:textId="77777777" w:rsidTr="00871847">
        <w:trPr>
          <w:trHeight w:val="73"/>
        </w:trPr>
        <w:tc>
          <w:tcPr>
            <w:tcW w:w="2410" w:type="dxa"/>
          </w:tcPr>
          <w:p w14:paraId="290FE287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61721867" w14:textId="77777777" w:rsidR="00134DB9" w:rsidRPr="004E3295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E32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11F0C9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Шерханның анасына үйде тақпақтарды қайталатуды тапсыру.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F321F1F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Айшаның анасына үйде ертегі оқып беруін айту.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14:paraId="50E0B942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Айланың әкесіне үйде заттардың түсін дұрыс айтуын қадағалау.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14:paraId="58300060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Абдулллахтың әкесіне үйде қарапайым құрылыс материалдарынан диван құрастыра білуді жалғастыру.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8B5631" w14:textId="77777777" w:rsidR="00134DB9" w:rsidRPr="00EB7C56" w:rsidRDefault="00134DB9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7C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4807F662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483E81D" w14:textId="77777777" w:rsidR="00134DB9" w:rsidRPr="00CF35B0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36C8A90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60C6AAF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565BA80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AB0B550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8289EB9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95DDED2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13A004B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92A2D91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222D1DE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CDA0258" w14:textId="77777777" w:rsidR="00134DB9" w:rsidRDefault="00134DB9" w:rsidP="00134DB9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7E5809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B717DCC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71A3EF9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19B200D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C81331D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CC4E1BB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A3F4490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8E13361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7BAB1A9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8657BA6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AC297E6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3B8F157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28A1DDD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C6A955D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C9BBD4C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BA0AC04" w14:textId="77777777" w:rsidR="00FE590C" w:rsidRDefault="00FE590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EAAD239" w14:textId="77777777" w:rsidR="00FE590C" w:rsidRPr="009F5676" w:rsidRDefault="00FE590C" w:rsidP="00FE590C">
      <w:pPr>
        <w:spacing w:after="0" w:line="252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9F5676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5340450C" w14:textId="77777777" w:rsidR="00FE590C" w:rsidRPr="009F5676" w:rsidRDefault="00FE590C" w:rsidP="00FE590C">
      <w:pPr>
        <w:spacing w:after="0" w:line="252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9F5676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«Табиғаттың гүлденуі»    </w:t>
      </w:r>
    </w:p>
    <w:p w14:paraId="63A5B89F" w14:textId="77777777" w:rsidR="00FE590C" w:rsidRPr="009F5676" w:rsidRDefault="00FE590C" w:rsidP="00FE590C">
      <w:pPr>
        <w:spacing w:after="0" w:line="252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F5676">
        <w:rPr>
          <w:rFonts w:ascii="Times New Roman" w:hAnsi="Times New Roman" w:cs="Times New Roman"/>
          <w:bCs/>
          <w:sz w:val="24"/>
          <w:szCs w:val="24"/>
          <w:lang w:val="kk-KZ"/>
        </w:rPr>
        <w:t>Кіші «Күншуақ» тобы 2 жас</w:t>
      </w:r>
    </w:p>
    <w:p w14:paraId="67A88EBD" w14:textId="27FA0CC4" w:rsidR="00FE590C" w:rsidRPr="009F5676" w:rsidRDefault="00FE590C" w:rsidP="00FE590C">
      <w:pPr>
        <w:spacing w:after="0" w:line="252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tbl>
      <w:tblPr>
        <w:tblStyle w:val="a4"/>
        <w:tblW w:w="160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1"/>
        <w:gridCol w:w="2690"/>
        <w:gridCol w:w="40"/>
        <w:gridCol w:w="2798"/>
        <w:gridCol w:w="2981"/>
        <w:gridCol w:w="2693"/>
        <w:gridCol w:w="141"/>
        <w:gridCol w:w="2723"/>
      </w:tblGrid>
      <w:tr w:rsidR="006023BE" w:rsidRPr="009F5676" w14:paraId="154C82D0" w14:textId="77777777" w:rsidTr="006023BE">
        <w:trPr>
          <w:trHeight w:val="295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E6D7" w14:textId="77777777" w:rsidR="00FE590C" w:rsidRPr="009F5676" w:rsidRDefault="00FE590C" w:rsidP="001841D1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9B72" w14:textId="7777777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6D246058" w14:textId="1E7EF280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04.04.2022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FA72" w14:textId="7777777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7FE49F3B" w14:textId="0729CF4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05.04.2022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DA701" w14:textId="7777777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06BC7B8D" w14:textId="6A0181CD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06.04.2022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C8DD2" w14:textId="7777777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333955BE" w14:textId="56DD795A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07.04.2022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B2ECE" w14:textId="7777777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115F6FB1" w14:textId="09855069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08.04.2022</w:t>
            </w:r>
          </w:p>
        </w:tc>
      </w:tr>
      <w:tr w:rsidR="00FE590C" w:rsidRPr="00DE2484" w14:paraId="4F554AC3" w14:textId="77777777" w:rsidTr="006023BE">
        <w:trPr>
          <w:trHeight w:val="648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312B" w14:textId="77777777" w:rsidR="00FE590C" w:rsidRPr="00853C58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33C1FCAA" w14:textId="77777777" w:rsidR="00FE590C" w:rsidRPr="00853C58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3406C885" w14:textId="77777777" w:rsidR="00FE590C" w:rsidRPr="00853C58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03476A17" w14:textId="77777777" w:rsidR="00FE590C" w:rsidRPr="00853C58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5BDAAAD" w14:textId="77777777" w:rsidR="00FE590C" w:rsidRPr="00853C58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3849A324" w14:textId="77777777" w:rsidR="00FE590C" w:rsidRPr="00853C58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8:00-8:30</w:t>
            </w: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62F5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6023BE" w:rsidRPr="00DE2484" w14:paraId="5330ADC2" w14:textId="77777777" w:rsidTr="006023BE">
        <w:trPr>
          <w:trHeight w:val="2100"/>
        </w:trPr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FB20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BDC3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«</w:t>
            </w:r>
            <w:r w:rsidRPr="009F5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Құстарды құрастыр»</w:t>
            </w:r>
          </w:p>
          <w:p w14:paraId="479BB217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2-3 бөліктен  тұратын құстардың бейнесі бейнелнген суреттерді құрастыруға үйрету.</w:t>
            </w:r>
          </w:p>
          <w:p w14:paraId="3B0BE470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6C7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Құрылыс ойындары </w:t>
            </w:r>
          </w:p>
          <w:p w14:paraId="1919BC0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  <w:r w:rsidRPr="009F56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B4FDA86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бөлмедегі жиһаздардың қай жерде орналасқанын  көрсете отырып, кеңістікті бағдарлау.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091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«Қуыршақ қонаққа дайындалуда» </w:t>
            </w:r>
          </w:p>
          <w:p w14:paraId="518BA877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Қуыршақтың ұзын – қысқа көйлектерін салыстырып,ұзын қысқа ұғымын үйрету.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CE85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Әдемі кілемшелер</w:t>
            </w:r>
          </w:p>
          <w:p w14:paraId="0061B6B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бөліктерден кілемше жасауға үйрету; қабылдау, ес, зейін процесстерін дамыту; ұйымшылдыққа тәрбиелеу.</w:t>
            </w:r>
          </w:p>
          <w:p w14:paraId="3FAC0BD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CE4A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«Жоғарыда – төменде»</w:t>
            </w:r>
          </w:p>
          <w:p w14:paraId="7EA9CD2A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жоғары- төмен ұғымдарын,заттармен байланыстыра отырып  үйрету.</w:t>
            </w:r>
          </w:p>
        </w:tc>
      </w:tr>
      <w:tr w:rsidR="00FE590C" w:rsidRPr="009F5676" w14:paraId="56F4A8F8" w14:textId="77777777" w:rsidTr="006023BE">
        <w:trPr>
          <w:trHeight w:val="99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BBBA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04DC96A8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1D8C5478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2B91443B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4D97" w14:textId="77777777" w:rsidR="00FE590C" w:rsidRPr="009F5676" w:rsidRDefault="00FE590C" w:rsidP="001841D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№8таңертеңгі жаттығулар кешені</w:t>
            </w:r>
          </w:p>
        </w:tc>
      </w:tr>
      <w:tr w:rsidR="00FE590C" w:rsidRPr="00DE2484" w14:paraId="419EF095" w14:textId="77777777" w:rsidTr="006023BE">
        <w:trPr>
          <w:trHeight w:val="602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3098A" w14:textId="77777777" w:rsidR="00FE590C" w:rsidRPr="00853C58" w:rsidRDefault="00FE590C" w:rsidP="001841D1">
            <w:pPr>
              <w:spacing w:after="0" w:line="252" w:lineRule="auto"/>
              <w:ind w:right="-80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853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691A5A3" w14:textId="77777777" w:rsidR="00FE590C" w:rsidRPr="00853C58" w:rsidRDefault="00FE590C" w:rsidP="001841D1">
            <w:pPr>
              <w:spacing w:after="0" w:line="252" w:lineRule="auto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8:35-9:00</w:t>
            </w: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2207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67023FC8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5C55C24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610C24B1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29E88BE5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594B91C1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4323707B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 босқа ағызба.</w:t>
            </w:r>
          </w:p>
        </w:tc>
      </w:tr>
      <w:tr w:rsidR="006023BE" w:rsidRPr="00DE2484" w14:paraId="4FEEEB95" w14:textId="77777777" w:rsidTr="006023BE">
        <w:trPr>
          <w:trHeight w:val="183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4C10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853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Ойындар, ҰОҚ дайындық </w:t>
            </w:r>
          </w:p>
          <w:p w14:paraId="19F2C3AD" w14:textId="77777777" w:rsidR="00FE590C" w:rsidRPr="00853C58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3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114990BA" w14:textId="77777777" w:rsidR="00FE590C" w:rsidRPr="00853C58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F0FB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52C6BCFA" w14:textId="77777777" w:rsidR="00FE590C" w:rsidRPr="009F5676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 жануарлары»</w:t>
            </w:r>
          </w:p>
          <w:p w14:paraId="5ED4FA20" w14:textId="612471C5" w:rsidR="00FE590C" w:rsidRPr="006023BE" w:rsidRDefault="00FE590C" w:rsidP="006023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9F567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Үй жануарларының дене мүшелерін атауға, ажыратуға үйрету.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93CA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4B0E7104" w14:textId="77777777" w:rsidR="00FE590C" w:rsidRPr="009F5676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«Доппен ойнау»</w:t>
            </w:r>
          </w:p>
          <w:p w14:paraId="04128EFB" w14:textId="77777777" w:rsidR="00FE590C" w:rsidRPr="009F5676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9F567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«Жоғары – төмен», «астында -үстінде», ұғымдарын бекіту.</w:t>
            </w:r>
          </w:p>
          <w:p w14:paraId="5703F592" w14:textId="4B215F00" w:rsidR="00FE590C" w:rsidRPr="009F5676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B954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2702BCCF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«Пішінді құрастыр.»</w:t>
            </w:r>
          </w:p>
          <w:p w14:paraId="2F121D41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 мақсаты</w:t>
            </w:r>
            <w:r w:rsidRPr="009F56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  <w:p w14:paraId="64F90819" w14:textId="5A465AF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9DD8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Д/О</w:t>
            </w:r>
          </w:p>
          <w:p w14:paraId="058C3D7E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«Қоянға көмектес»</w:t>
            </w:r>
          </w:p>
          <w:p w14:paraId="64D93FF3" w14:textId="2A49829C" w:rsidR="00FE590C" w:rsidRPr="006023BE" w:rsidRDefault="00FE590C" w:rsidP="006023BE">
            <w:pPr>
              <w:pStyle w:val="ab"/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9F5676"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411D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309EEB1" w14:textId="77777777" w:rsidR="00FE590C" w:rsidRPr="009F5676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«Артығын тап.»</w:t>
            </w:r>
          </w:p>
          <w:p w14:paraId="1EB63A7F" w14:textId="014D1EB3" w:rsidR="00FE590C" w:rsidRPr="006023BE" w:rsidRDefault="00FE590C" w:rsidP="006023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9F567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Тіл байлықтарын, сөздік қорларын молайту. Тапқырлық қабілеттерін дамытып, ойынға деген қызығушылықтарын дамыту.</w:t>
            </w:r>
          </w:p>
        </w:tc>
      </w:tr>
      <w:tr w:rsidR="006023BE" w:rsidRPr="009F5676" w14:paraId="145E9F62" w14:textId="77777777" w:rsidTr="006023BE">
        <w:trPr>
          <w:trHeight w:val="3224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D09DFB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2D495A69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721E38C5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C74DA7A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79EE2600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034CA3B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43F1991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43C4AB3D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6AEA1BA6" w14:textId="77777777" w:rsidR="00FE590C" w:rsidRPr="00853C5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39D00" w14:textId="42DF91F4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7F0A28F2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F56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 Қос аяқпен секіру»</w:t>
            </w:r>
          </w:p>
          <w:p w14:paraId="43D1D70F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бір орнында тұрып қос аяқпен өзін айнала секіруді үйрету</w:t>
            </w:r>
          </w:p>
          <w:p w14:paraId="6434254D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0206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лақтыру»</w:t>
            </w:r>
          </w:p>
          <w:p w14:paraId="3F87E66C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</w:p>
          <w:p w14:paraId="5B9F82D7" w14:textId="77777777" w:rsidR="00FE590C" w:rsidRDefault="00FE590C" w:rsidP="000206C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C7E703A" w14:textId="77777777" w:rsidR="00FE590C" w:rsidRDefault="00FE590C" w:rsidP="000206C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9A42494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9F5676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091C34DC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 Тақырыбы</w:t>
            </w:r>
            <w:r w:rsidRPr="009F56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9F567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«Аялайық гүлдерді »</w:t>
            </w:r>
          </w:p>
          <w:p w14:paraId="079E0DBB" w14:textId="640FE14B" w:rsidR="00FE590C" w:rsidRPr="006023BE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8D5D4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әуенді ойын әрекеттерін сахналауға хормен ән айтуға дағдыланады.</w:t>
            </w:r>
            <w:r w:rsidR="000206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0206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558171F5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B897" w14:textId="0F954165" w:rsidR="00FE590C" w:rsidRPr="009F5676" w:rsidRDefault="003B21BF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 </w:t>
            </w:r>
            <w:r w:rsidR="00FE590C"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Тақырыбы:                                 </w:t>
            </w:r>
            <w:r w:rsidR="00FE590C" w:rsidRPr="009F56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«Тауық пен балапан»</w:t>
            </w:r>
          </w:p>
          <w:p w14:paraId="5D9F6AF8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 үй құстары және олардың пайдасы туралы ой өрісін кеңейту.</w:t>
            </w:r>
          </w:p>
          <w:p w14:paraId="47D79E6F" w14:textId="5042D92E" w:rsidR="00FE590C" w:rsidRPr="000206CE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0206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«Сиқырлы қапшық»</w:t>
            </w:r>
          </w:p>
          <w:p w14:paraId="35E5E935" w14:textId="77777777" w:rsidR="00FE590C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0306AC6" w14:textId="77777777" w:rsidR="00FE590C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2FEE97C" w14:textId="77777777" w:rsidR="00FE590C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84FEDD2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D05A0A6" w14:textId="044EE065" w:rsidR="00FE590C" w:rsidRPr="000206CE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9F56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:  «Күннің көзі»</w:t>
            </w:r>
            <w:r w:rsidR="006023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                           </w:t>
            </w:r>
            <w:r w:rsidRPr="008D5D4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8D5D4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дөңгелек пішінді күннің  көзі салуды үйрету,күн туралы мағлұмат беру</w:t>
            </w:r>
            <w:r w:rsidRPr="009F56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Д.О </w:t>
            </w:r>
            <w:r w:rsidRPr="000206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«Ненің жұбы болады?»</w:t>
            </w:r>
          </w:p>
          <w:p w14:paraId="1BF0D008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</w:p>
          <w:p w14:paraId="00698094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4DAF" w14:textId="77777777" w:rsidR="00FE590C" w:rsidRPr="009F5676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578F1AF3" w14:textId="77777777" w:rsidR="00FE590C" w:rsidRPr="009F5676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9F5676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: «Үлкен үй »</w:t>
            </w:r>
          </w:p>
          <w:p w14:paraId="2809C57A" w14:textId="77777777" w:rsidR="00FE590C" w:rsidRPr="009F5676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14:paraId="19E9B410" w14:textId="108A0750" w:rsidR="00FE590C" w:rsidRPr="009F5676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sz w:val="24"/>
                <w:szCs w:val="24"/>
                <w:lang w:val="kk-KZ"/>
              </w:rPr>
              <w:t>Балаларды екі түрлі көлемі бойынша үлкен кіші заттарды топтастыруға үйрету. Ұсақ қол маторикасын дамыту</w:t>
            </w:r>
          </w:p>
          <w:p w14:paraId="35AD7C04" w14:textId="1DD7EC29" w:rsidR="00FE590C" w:rsidRPr="000206CE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Д/О </w:t>
            </w:r>
            <w:r w:rsidRPr="000206CE">
              <w:rPr>
                <w:rFonts w:ascii="Times New Roman" w:hAnsi="Times New Roman"/>
                <w:sz w:val="24"/>
                <w:szCs w:val="24"/>
                <w:lang w:val="kk-KZ"/>
              </w:rPr>
              <w:t>«Не өзгерді</w:t>
            </w:r>
            <w:r w:rsidR="000206CE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  <w:r w:rsidRPr="000206CE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5B7B73C0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705F2A99" w14:textId="1A47547E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F210D8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2.Дене шынықтыру</w:t>
            </w: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Тақырыбы: </w:t>
            </w:r>
            <w:r w:rsidRPr="009F56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«Допты бір -біріне домалату»</w:t>
            </w:r>
          </w:p>
          <w:p w14:paraId="42A76196" w14:textId="400144C4" w:rsidR="00FE590C" w:rsidRPr="000206CE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: бір біріне кедергі жасамай ұқыптылықты сақтап допты бір біріне домалатуды үйрету</w:t>
            </w: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023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</w:t>
            </w: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0206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«Шарды ұста»</w:t>
            </w:r>
          </w:p>
          <w:p w14:paraId="2EEF86D5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7312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9F5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498F3D46" w14:textId="3D8123BD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9F567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: «Аялайық гүлдерді»</w:t>
            </w:r>
          </w:p>
          <w:p w14:paraId="172E8810" w14:textId="1E44EBD2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6F269B49" w14:textId="77777777" w:rsidR="00FE590C" w:rsidRPr="000206CE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0206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«Қолшатыр»</w:t>
            </w:r>
          </w:p>
          <w:p w14:paraId="372038AE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</w:p>
          <w:p w14:paraId="6A2B3A1C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2847" w14:textId="77777777" w:rsidR="00FE590C" w:rsidRPr="009F5676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0552F90C" w14:textId="551788D1" w:rsidR="00FE590C" w:rsidRPr="009F5676" w:rsidRDefault="00FE590C" w:rsidP="000206CE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9F5676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«Бақбақ гүл»</w:t>
            </w:r>
          </w:p>
          <w:p w14:paraId="5B28FF40" w14:textId="77777777" w:rsidR="00FE590C" w:rsidRPr="000206CE" w:rsidRDefault="00FE590C" w:rsidP="00020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гүлдерді күтіп баптауға ,әдемілікке ,сұлулыққа деген сезімдерін ояту.</w:t>
            </w:r>
            <w:r w:rsidRPr="009F567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Д.О </w:t>
            </w:r>
            <w:r w:rsidRPr="000206C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«Ол не?»</w:t>
            </w:r>
          </w:p>
          <w:p w14:paraId="3C12BFF7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7E5F952" w14:textId="77777777" w:rsidR="00B325CD" w:rsidRDefault="00B325CD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B4C95D0" w14:textId="77777777" w:rsidR="00B325CD" w:rsidRDefault="00B325CD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65B3BB3" w14:textId="6C9A6CCB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 Дене шынықтыру</w:t>
            </w: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Тақырыбы: </w:t>
            </w:r>
            <w:r w:rsidRPr="009F567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«Тепе – теңдік сақтап  жүгіру»</w:t>
            </w:r>
          </w:p>
          <w:p w14:paraId="650E1B1D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денені тік ұстаптепе-теңдңк  сақтау қабілеттерін жетілдіру</w:t>
            </w:r>
          </w:p>
          <w:p w14:paraId="6933269D" w14:textId="02E8963E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Қ/О: </w:t>
            </w:r>
            <w:r w:rsidRPr="000206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«Күшік»</w:t>
            </w:r>
          </w:p>
          <w:p w14:paraId="6A5D3145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</w:p>
          <w:p w14:paraId="143814E9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</w:p>
          <w:p w14:paraId="4686F740" w14:textId="77777777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2C82C77" w14:textId="2FD8739C" w:rsidR="00FE590C" w:rsidRPr="009F5676" w:rsidRDefault="00FE590C" w:rsidP="000206C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E590C" w:rsidRPr="00DE2484" w14:paraId="69AEF8D4" w14:textId="77777777" w:rsidTr="006023BE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53764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1FAA111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10:10-10:25</w:t>
            </w: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C353" w14:textId="77777777" w:rsidR="00FE590C" w:rsidRPr="009F5676" w:rsidRDefault="00FE590C" w:rsidP="001841D1">
            <w:pPr>
              <w:spacing w:after="0" w:line="252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6023BE" w:rsidRPr="009F5676" w14:paraId="2D6E6BF3" w14:textId="77777777" w:rsidTr="006023BE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DE41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4F376131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10:25-11:50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7F20" w14:textId="77777777" w:rsidR="00FE590C" w:rsidRPr="008D5D4F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Күнді </w:t>
            </w:r>
          </w:p>
          <w:p w14:paraId="6751BECC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8D5D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:күн туралы түсінік беру.Күннің түсін,оның жылуытабиғатқа пайдасы туралы таныстыру.</w:t>
            </w:r>
          </w:p>
          <w:p w14:paraId="46117F96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8D5D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ойыншықтарды жинастыру.</w:t>
            </w:r>
          </w:p>
          <w:p w14:paraId="2858716A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8D5D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еңбектене ьілуге талпындыру.</w:t>
            </w:r>
          </w:p>
          <w:p w14:paraId="6403B3C4" w14:textId="77777777" w:rsidR="00FE590C" w:rsidRPr="008D5D4F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8D5D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Қ/О: «Күн мен түн»</w:t>
            </w:r>
          </w:p>
          <w:p w14:paraId="7D14523F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8D5D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балаларды ептілікке ,жылдамдыққа, ажыратуға баулу.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383F" w14:textId="77777777" w:rsidR="00FE590C" w:rsidRPr="008D5D4F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Жаңбырды </w:t>
            </w:r>
          </w:p>
          <w:p w14:paraId="2A0E7805" w14:textId="77777777" w:rsidR="00FE590C" w:rsidRPr="009F5676" w:rsidRDefault="00FE590C" w:rsidP="001841D1">
            <w:pPr>
              <w:pStyle w:val="ab"/>
              <w:rPr>
                <w:rStyle w:val="FontStyle119"/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балаларға жаңбырдың  неден болатынын түсіндіру.</w:t>
            </w:r>
            <w:r w:rsidRPr="009F5676">
              <w:rPr>
                <w:rStyle w:val="FontStyle119"/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81F14F6" w14:textId="77777777" w:rsidR="00FE590C" w:rsidRPr="009F5676" w:rsidRDefault="00FE590C" w:rsidP="001841D1">
            <w:pPr>
              <w:pStyle w:val="ab"/>
              <w:rPr>
                <w:rStyle w:val="FontStyle119"/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 w:rsidRPr="009F5676">
              <w:rPr>
                <w:rStyle w:val="FontStyle119"/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9F5676">
              <w:rPr>
                <w:rStyle w:val="FontStyle119"/>
                <w:rFonts w:ascii="Times New Roman" w:eastAsiaTheme="minorEastAsia" w:hAnsi="Times New Roman"/>
                <w:sz w:val="24"/>
                <w:szCs w:val="24"/>
                <w:lang w:val="kk-KZ"/>
              </w:rPr>
              <w:t>Ауладағы қоқыстарды жинау.</w:t>
            </w:r>
          </w:p>
          <w:p w14:paraId="2B73DD3D" w14:textId="77777777" w:rsidR="00FE590C" w:rsidRPr="00C64DA6" w:rsidRDefault="00FE590C" w:rsidP="001841D1">
            <w:pPr>
              <w:pStyle w:val="ab"/>
              <w:rPr>
                <w:rStyle w:val="FontStyle119"/>
                <w:rFonts w:ascii="Times New Roman" w:eastAsiaTheme="minorEastAsia" w:hAnsi="Times New Roman"/>
                <w:i/>
                <w:iCs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64DA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 xml:space="preserve"> жасаған жұмыстарынан қанағаттануға  тәрбиелеу </w:t>
            </w:r>
            <w:r w:rsidRPr="00C64DA6">
              <w:rPr>
                <w:rStyle w:val="FontStyle119"/>
                <w:rFonts w:ascii="Times New Roman" w:eastAsiaTheme="minorEastAsia" w:hAnsi="Times New Roman"/>
                <w:i/>
                <w:sz w:val="24"/>
                <w:szCs w:val="24"/>
                <w:lang w:val="kk-KZ"/>
              </w:rPr>
              <w:t>.</w:t>
            </w:r>
          </w:p>
          <w:p w14:paraId="16FB25A9" w14:textId="77777777" w:rsidR="00FE590C" w:rsidRPr="009F5676" w:rsidRDefault="00FE590C" w:rsidP="001841D1">
            <w:pPr>
              <w:pStyle w:val="ab"/>
              <w:rPr>
                <w:rStyle w:val="FontStyle119"/>
                <w:rFonts w:ascii="Times New Roman" w:eastAsiaTheme="minorEastAsia" w:hAnsi="Times New Roman"/>
                <w:sz w:val="24"/>
                <w:szCs w:val="24"/>
                <w:lang w:val="kk-KZ"/>
              </w:rPr>
            </w:pPr>
            <w:r w:rsidRPr="009F5676">
              <w:rPr>
                <w:rStyle w:val="FontStyle119"/>
                <w:rFonts w:ascii="Times New Roman" w:eastAsiaTheme="minorEastAsia" w:hAnsi="Times New Roman"/>
                <w:b/>
                <w:sz w:val="24"/>
                <w:szCs w:val="24"/>
                <w:lang w:val="kk-KZ"/>
              </w:rPr>
              <w:t xml:space="preserve">Қ/О:  </w:t>
            </w:r>
            <w:r w:rsidRPr="009F5676">
              <w:rPr>
                <w:rStyle w:val="FontStyle119"/>
                <w:rFonts w:ascii="Times New Roman" w:eastAsiaTheme="minorEastAsia" w:hAnsi="Times New Roman"/>
                <w:b/>
                <w:bCs/>
                <w:sz w:val="24"/>
                <w:szCs w:val="24"/>
                <w:lang w:val="kk-KZ"/>
              </w:rPr>
              <w:t>«Бәйге</w:t>
            </w:r>
            <w:r w:rsidRPr="009F5676">
              <w:rPr>
                <w:rStyle w:val="FontStyle119"/>
                <w:rFonts w:ascii="Times New Roman" w:eastAsiaTheme="minorEastAsia" w:hAnsi="Times New Roman"/>
                <w:sz w:val="24"/>
                <w:szCs w:val="24"/>
                <w:lang w:val="kk-KZ"/>
              </w:rPr>
              <w:t>»</w:t>
            </w:r>
          </w:p>
          <w:p w14:paraId="61E6345E" w14:textId="6FB3FC18" w:rsidR="00FE590C" w:rsidRPr="006023BE" w:rsidRDefault="00FE590C" w:rsidP="001841D1">
            <w:pPr>
              <w:pStyle w:val="ab"/>
              <w:rPr>
                <w:rFonts w:ascii="Times New Roman" w:eastAsiaTheme="minorEastAsia" w:hAnsi="Times New Roman" w:cs="Century Schoolbook"/>
                <w:b/>
                <w:iCs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9F5676">
              <w:rPr>
                <w:rStyle w:val="FontStyle116"/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F5676">
              <w:rPr>
                <w:rStyle w:val="FontStyle119"/>
                <w:rFonts w:ascii="Times New Roman" w:eastAsiaTheme="minorEastAsia" w:hAnsi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E67E" w14:textId="77777777" w:rsidR="00FE590C" w:rsidRPr="00C64DA6" w:rsidRDefault="00FE590C" w:rsidP="001841D1">
            <w:pPr>
              <w:pStyle w:val="ab"/>
              <w:rPr>
                <w:rStyle w:val="FontStyle116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 </w:t>
            </w:r>
            <w:r w:rsidRPr="009F567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64DA6">
              <w:rPr>
                <w:rStyle w:val="FontStyle116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Табиғаттың құбылыстарын </w:t>
            </w:r>
          </w:p>
          <w:p w14:paraId="145E62A4" w14:textId="77777777" w:rsidR="00FE590C" w:rsidRPr="00C64DA6" w:rsidRDefault="00FE590C" w:rsidP="001841D1">
            <w:pPr>
              <w:pStyle w:val="ab"/>
              <w:rPr>
                <w:rStyle w:val="FontStyle116"/>
                <w:rFonts w:ascii="Times New Roman" w:hAnsi="Times New Roman"/>
                <w:i w:val="0"/>
                <w:iCs w:val="0"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9F567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Pr="00C64DA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>табиғаттың құбылыстарын бақылау және  бір-бірімен тығыз байланыста екенін айтып өту.</w:t>
            </w:r>
          </w:p>
          <w:p w14:paraId="03FAF284" w14:textId="77777777" w:rsidR="00FE590C" w:rsidRPr="00C64DA6" w:rsidRDefault="00FE590C" w:rsidP="001841D1">
            <w:pPr>
              <w:pStyle w:val="ab"/>
              <w:rPr>
                <w:rStyle w:val="FontStyle116"/>
                <w:rFonts w:ascii="Times New Roman" w:hAnsi="Times New Roman"/>
                <w:i w:val="0"/>
                <w:iCs w:val="0"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C64DA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 xml:space="preserve"> алаңды қоқыстан  тазарту</w:t>
            </w:r>
          </w:p>
          <w:p w14:paraId="4D3669A0" w14:textId="77777777" w:rsidR="00FE590C" w:rsidRPr="00C64DA6" w:rsidRDefault="00FE590C" w:rsidP="001841D1">
            <w:pPr>
              <w:pStyle w:val="ab"/>
              <w:rPr>
                <w:rStyle w:val="FontStyle116"/>
                <w:rFonts w:ascii="Times New Roman" w:hAnsi="Times New Roman"/>
                <w:i w:val="0"/>
                <w:iCs w:val="0"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C64DA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>:ұжыммен бірлесе жұмыс істеуді үйрету.</w:t>
            </w:r>
          </w:p>
          <w:p w14:paraId="3B7EF764" w14:textId="77777777" w:rsidR="00FE590C" w:rsidRPr="00C64DA6" w:rsidRDefault="00FE590C" w:rsidP="001841D1">
            <w:pPr>
              <w:pStyle w:val="ab"/>
              <w:rPr>
                <w:rStyle w:val="FontStyle116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Қ/О: «От және Су»</w:t>
            </w:r>
          </w:p>
          <w:p w14:paraId="10E5901F" w14:textId="77777777" w:rsidR="00FE590C" w:rsidRPr="00C64DA6" w:rsidRDefault="00FE590C" w:rsidP="001841D1">
            <w:pPr>
              <w:pStyle w:val="ab"/>
              <w:rPr>
                <w:rStyle w:val="FontStyle116"/>
                <w:rFonts w:ascii="Times New Roman" w:hAnsi="Times New Roman"/>
                <w:i w:val="0"/>
                <w:iCs w:val="0"/>
                <w:sz w:val="24"/>
                <w:szCs w:val="24"/>
                <w:lang w:val="kk-KZ"/>
              </w:rPr>
            </w:pPr>
            <w:r w:rsidRPr="00C64DA6">
              <w:rPr>
                <w:rStyle w:val="FontStyle116"/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C64DA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 xml:space="preserve"> Жылдамдыққа, шапшаңдыққа  тәрбиелеу.</w:t>
            </w:r>
          </w:p>
          <w:p w14:paraId="0057469B" w14:textId="66DB267E" w:rsidR="00FE590C" w:rsidRPr="006023BE" w:rsidRDefault="00FE590C" w:rsidP="001841D1">
            <w:pPr>
              <w:pStyle w:val="ab"/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val="kk-KZ"/>
              </w:rPr>
            </w:pPr>
            <w:r w:rsidRPr="009F5676">
              <w:rPr>
                <w:rStyle w:val="FontStyle116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58A4" w14:textId="77777777" w:rsidR="00FE590C" w:rsidRPr="00C64DA6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Жауынды</w:t>
            </w:r>
          </w:p>
          <w:p w14:paraId="39214520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Мақтаты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:балаларды жаңбыр туралы білімдерін кеңейту.</w:t>
            </w:r>
          </w:p>
          <w:p w14:paraId="4C65B1AB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 Ауланы тастан тазалау.</w:t>
            </w:r>
          </w:p>
          <w:p w14:paraId="745DCD2D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балаларды бірлесе жұмыс жасауға тәрбиелеу.</w:t>
            </w:r>
          </w:p>
          <w:p w14:paraId="4D95324E" w14:textId="77777777" w:rsidR="00FE590C" w:rsidRPr="00C64DA6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Қ/О: «Соқыр теке»</w:t>
            </w:r>
          </w:p>
          <w:p w14:paraId="6FB7B705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 балалардың жолдастарымен  өздерінің қимылдарын бағалауға  үйрету.</w:t>
            </w:r>
          </w:p>
          <w:p w14:paraId="75F52F1A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F50D" w14:textId="77777777" w:rsidR="00FE590C" w:rsidRPr="00C64DA6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 </w:t>
            </w: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Жауыннан кейінгі  табиғатты бақылау</w:t>
            </w:r>
          </w:p>
          <w:p w14:paraId="23F1D043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балаларды жауынан кейінгі  табиғаттағы өзгерістерді байқауға үйрету.</w:t>
            </w:r>
          </w:p>
          <w:p w14:paraId="0ECF5A55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 алаңда жаңбырдан кейінгі жауыннан тазалау.</w:t>
            </w:r>
          </w:p>
          <w:p w14:paraId="43C92700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 еңбек сүйгіштіке баулу.</w:t>
            </w:r>
          </w:p>
          <w:p w14:paraId="16EA06B7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Қ/О: «Ордағы қасқыр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2B105A8C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C64DA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9F56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ептілікке шапшаңдыққа тәрбиелеу.</w:t>
            </w:r>
          </w:p>
        </w:tc>
      </w:tr>
      <w:tr w:rsidR="00FE590C" w:rsidRPr="009F5676" w14:paraId="6956037D" w14:textId="77777777" w:rsidTr="006023BE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20DF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Серуеннен  оралу </w:t>
            </w:r>
          </w:p>
          <w:p w14:paraId="5169CB73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11-50-12:10</w:t>
            </w: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DCB5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6023BE" w:rsidRPr="00DE2484" w14:paraId="62B269E1" w14:textId="77777777" w:rsidTr="006023BE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0B64B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18EE1398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12:10-12:40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787A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42849405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732F6A64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7D117D2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C3B7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4182BB9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4F629A5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4C8E92F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6C2A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5D907B05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0ACC6116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5DB53C8B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0CE07924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9408FC" w14:textId="77777777" w:rsidR="00FE590C" w:rsidRPr="009F5676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7A26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1E3FCC0A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1083530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1914301F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D82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6E1FF1B0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5A87E7B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2AD25923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6023BE" w:rsidRPr="009F5676" w14:paraId="38A9FE60" w14:textId="77777777" w:rsidTr="006023BE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D898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764622B8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12:40-15:10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F56F" w14:textId="77777777" w:rsidR="00FE590C" w:rsidRPr="00C64DA6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</w:pPr>
            <w:r w:rsidRPr="00C64D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«Тапқыр қоян» ертегісі             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AA8A0" w14:textId="77777777" w:rsidR="00FE590C" w:rsidRPr="00C64DA6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4D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«Қоян мен тасбақа» ертегісі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BAFE" w14:textId="77777777" w:rsidR="00FE590C" w:rsidRPr="00C64DA6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4D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9D4F" w14:textId="77777777" w:rsidR="00FE590C" w:rsidRPr="00C64DA6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4D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«Түлкі мен ешкі» ертегісі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B3FF" w14:textId="77777777" w:rsidR="00FE590C" w:rsidRPr="00C64DA6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4D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«Патша мен бұлбұл» ертегісі</w:t>
            </w:r>
          </w:p>
        </w:tc>
      </w:tr>
      <w:tr w:rsidR="006023BE" w:rsidRPr="00DE2484" w14:paraId="3BB7E059" w14:textId="77777777" w:rsidTr="006023BE">
        <w:trPr>
          <w:trHeight w:val="137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8050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E977C4A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80D36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426F7A81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Бойымызды жазайық</w:t>
            </w:r>
          </w:p>
          <w:p w14:paraId="49BB6EF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Қолымызды созайық</w:t>
            </w:r>
          </w:p>
          <w:p w14:paraId="369C09B7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Жаттығулар жасайық</w:t>
            </w:r>
          </w:p>
          <w:p w14:paraId="1B2D761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Ұйқымызды ашайық!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91F10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70C96B3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ұйқыға кірісті,</w:t>
            </w:r>
          </w:p>
          <w:p w14:paraId="7A225AD1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Балапандар көреді түсті</w:t>
            </w:r>
          </w:p>
          <w:p w14:paraId="1302F54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Ғажайып сиқырлы әлемді</w:t>
            </w:r>
          </w:p>
          <w:p w14:paraId="73891157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 ұйқыдан оянады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214D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64E979FC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Көздеріңді ашыңдар</w:t>
            </w:r>
          </w:p>
          <w:p w14:paraId="6BF9B1DA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Кірпіктеріңді көтеріңдер</w:t>
            </w:r>
          </w:p>
          <w:p w14:paraId="6528FB51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Беттеріңді сипаңдар </w:t>
            </w:r>
          </w:p>
          <w:p w14:paraId="703E4DD4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Бір-біріңе жимыңдар</w:t>
            </w:r>
          </w:p>
          <w:p w14:paraId="213CC470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D16F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975383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секірейік</w:t>
            </w:r>
          </w:p>
          <w:p w14:paraId="476B874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созылайық</w:t>
            </w:r>
          </w:p>
          <w:p w14:paraId="03329674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қолымызды созайық</w:t>
            </w:r>
          </w:p>
          <w:p w14:paraId="46C28ED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еңбектейік</w:t>
            </w:r>
          </w:p>
          <w:p w14:paraId="30EDEE5A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тіземізді ұстайық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B7E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</w:t>
            </w:r>
          </w:p>
          <w:p w14:paraId="7EE5F901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Ашулы мысық</w:t>
            </w:r>
          </w:p>
          <w:p w14:paraId="578E898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Тіземен тұрып, белді бүкірейтіп, басты жоғары көтеру</w:t>
            </w:r>
          </w:p>
          <w:p w14:paraId="123E1AAB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14:paraId="7391CECF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E590C" w:rsidRPr="00DE2484" w14:paraId="5BD8B558" w14:textId="77777777" w:rsidTr="006023BE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87A2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192E0867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13E3" w14:textId="77777777" w:rsidR="00FE590C" w:rsidRPr="009F5676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6023BE" w:rsidRPr="00DE2484" w14:paraId="29732001" w14:textId="77777777" w:rsidTr="006023BE">
        <w:trPr>
          <w:trHeight w:val="1607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CE8E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Ойындар, дербес әрекет. </w:t>
            </w:r>
          </w:p>
          <w:p w14:paraId="774DF267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04594AF0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9C93DB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E29E20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22D8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 w:rsidRPr="009F5676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 w:eastAsia="en-US"/>
              </w:rPr>
              <w:t>«Үндемес»</w:t>
            </w:r>
          </w:p>
          <w:p w14:paraId="081A7DA2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Өлең мазмұнына сәйкес қимыл -қозғалыстар жасалады.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5610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«Салыстыр да , атын ата»</w:t>
            </w:r>
          </w:p>
          <w:p w14:paraId="20BC9615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9F5676">
              <w:rPr>
                <w:rFonts w:ascii="Times New Roman" w:eastAsiaTheme="minorEastAsia" w:hAnsi="Times New Roman"/>
                <w:iCs/>
                <w:sz w:val="24"/>
                <w:szCs w:val="24"/>
                <w:lang w:val="kk-KZ"/>
              </w:rPr>
              <w:t>:  балалардың сөзді дұрыс қолдана білуге, дұрыс жауап беруге қалыптастыру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5740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«Ұқсасын тап»</w:t>
            </w:r>
          </w:p>
          <w:p w14:paraId="22DE3839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9F5676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: түр-түсін пішінін ажыратуға үйрету</w:t>
            </w:r>
          </w:p>
          <w:p w14:paraId="421FB3DB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3A788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 «Саусақ ойыны» </w:t>
            </w:r>
          </w:p>
          <w:p w14:paraId="1F7EF77B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«Қай маман иесінің көлігі?» </w:t>
            </w:r>
          </w:p>
          <w:p w14:paraId="64E8F2D0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Мақсаты: мамандық иелерін көлігі  арқылы тануға үйрету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A31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«Шамдар»</w:t>
            </w:r>
          </w:p>
          <w:p w14:paraId="48060177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қасиеттері бойынша заттарды топтастыруға, түстерді, өлшемдерді ажыратуға жаттықтыру.</w:t>
            </w:r>
          </w:p>
        </w:tc>
      </w:tr>
      <w:tr w:rsidR="006023BE" w:rsidRPr="00DE2484" w14:paraId="503EB281" w14:textId="77777777" w:rsidTr="006023BE">
        <w:trPr>
          <w:trHeight w:val="123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7DCF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41AA57EC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3EFBDDE3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C2F8B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A38DEC8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 xml:space="preserve"> Балалармен бір-бірден, шеңберге қайта тұруға, саптағы өз орнын табауға дағдыландыру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7F17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A63666E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Шерханға </w:t>
            </w:r>
            <w:r w:rsidRPr="009F5676">
              <w:rPr>
                <w:rFonts w:ascii="Times New Roman" w:hAnsi="Times New Roman"/>
                <w:sz w:val="24"/>
                <w:szCs w:val="24"/>
                <w:lang w:val="kk-KZ" w:bidi="en-US"/>
              </w:rPr>
              <w:t>Заттарды, суреттерді қарастыруда сұрақтарға жауап береуге дағдыландыру.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D51F8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11E5FED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Айшаға</w:t>
            </w:r>
            <w:r w:rsidRPr="009F5676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белгілі ретпен түрлі пішінді, көлемді түстегі бөліктерді орналастырып, дайын бейнені қағазға жапсыра біледі;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CFDA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4FCC658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Әмірхан музыкалық шығарманың мазмұнын түсініп, (кім, не туралы айтылатыны) көңіл-күйін білдіреді;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20A3D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65FB20E" w14:textId="77777777" w:rsidR="00FE590C" w:rsidRPr="009F5676" w:rsidRDefault="00FE590C" w:rsidP="001841D1">
            <w:pPr>
              <w:pStyle w:val="ab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Абдуллах табиғаттың сипаттық маусымдық өзгерістерін анықтайды және атайды; </w:t>
            </w:r>
          </w:p>
        </w:tc>
      </w:tr>
      <w:tr w:rsidR="00FE590C" w:rsidRPr="00DE2484" w14:paraId="18F461AA" w14:textId="77777777" w:rsidTr="006023BE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DC9A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5E5BC56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1884" w14:textId="77777777" w:rsidR="00FE590C" w:rsidRPr="009F5676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6023BE" w:rsidRPr="00DE2484" w14:paraId="69086E25" w14:textId="77777777" w:rsidTr="006023BE">
        <w:trPr>
          <w:trHeight w:val="5534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364D6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04505AC9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16:50-17:45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7A02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Ауладағы қыдырып жүрген мысыққа бақылау жасау.</w:t>
            </w:r>
          </w:p>
          <w:p w14:paraId="2ED05FEA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еңбекке баулу.Үлкендердің еңбегін сыйлай білі.</w:t>
            </w:r>
          </w:p>
          <w:p w14:paraId="0AFC6EE6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Еңбек:</w:t>
            </w:r>
          </w:p>
          <w:p w14:paraId="11372DB2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Аула сыпырушыға көмектесу</w:t>
            </w:r>
          </w:p>
          <w:p w14:paraId="0CE0CBBA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Тазалыққа тәрбиелеу </w:t>
            </w:r>
          </w:p>
          <w:p w14:paraId="26F44BAE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 «Тышқан мен мысық</w:t>
            </w:r>
            <w:r w:rsidRPr="009F5676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05081307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«Кім тез жетеді?»</w:t>
            </w:r>
          </w:p>
          <w:p w14:paraId="21CEAB97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Шапшаңдыққа тәрбиелеу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949A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Балабақша ауласының тазалығын бақылау.</w:t>
            </w:r>
          </w:p>
          <w:p w14:paraId="6EE69C21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Еңбек сүйгіштікке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үлкендер еңбегін бағалауға тәрбиелеу.</w:t>
            </w:r>
          </w:p>
          <w:p w14:paraId="20008312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Ағаш түптерін қопсыту</w:t>
            </w:r>
          </w:p>
          <w:p w14:paraId="4EB0FE5D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Еңбекқорлыққа тәрбиелеу</w:t>
            </w:r>
          </w:p>
          <w:p w14:paraId="771B11CB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</w:t>
            </w: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йындар: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«Кім шапшаң?»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«Ұтып ал»</w:t>
            </w:r>
          </w:p>
          <w:p w14:paraId="64869B0B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баулу.</w:t>
            </w:r>
          </w:p>
          <w:p w14:paraId="1AF6F068" w14:textId="77777777" w:rsidR="00FE590C" w:rsidRPr="009F5676" w:rsidRDefault="00FE590C" w:rsidP="001841D1">
            <w:pPr>
              <w:spacing w:after="0" w:line="240" w:lineRule="auto"/>
              <w:ind w:left="72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E717F7B" w14:textId="77777777" w:rsidR="00FE590C" w:rsidRPr="009F5676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43FEA" w14:textId="77777777" w:rsidR="00FE590C" w:rsidRPr="009F5676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Ауа – райын бақылау.</w:t>
            </w:r>
          </w:p>
          <w:p w14:paraId="7684D09E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Ауа райындағы өзгерістерді аңғаруға және айтуға </w:t>
            </w:r>
          </w:p>
          <w:p w14:paraId="60442AB8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үйрету. Желдің бағытын қалай білу керектігін түсіндіру.</w:t>
            </w:r>
          </w:p>
          <w:p w14:paraId="3227AF49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Еңбек: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ермексаздан гүл жасау.</w:t>
            </w:r>
          </w:p>
          <w:p w14:paraId="377C4036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Қол икемділігін дамыта отырып, әсемдікке тәрбиелеу</w:t>
            </w:r>
          </w:p>
          <w:p w14:paraId="34B83667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«Кім өз жалаушасына тез жетеді?»                        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                 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«Қуаласпақ»</w:t>
            </w:r>
          </w:p>
          <w:p w14:paraId="1A0BDEA5" w14:textId="77777777" w:rsidR="00FE590C" w:rsidRPr="009F5676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икемділікке баулу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0F85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Көктемнің алғашқы шөптерін бақылау</w:t>
            </w:r>
          </w:p>
          <w:p w14:paraId="5D854844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өсімдікке қамқорлықпен қарауға және олардың ерекшіліктерін білуге  үйрету.</w:t>
            </w:r>
          </w:p>
          <w:p w14:paraId="5D324892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14:paraId="6D16EA25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Гүлдерді суғару</w:t>
            </w:r>
          </w:p>
          <w:p w14:paraId="232176DE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Мақсаты: 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Еңбекқорлыққа тәрбиелеу</w:t>
            </w:r>
          </w:p>
          <w:p w14:paraId="55D9EC01" w14:textId="77777777" w:rsidR="00FE590C" w:rsidRPr="009F5676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</w:p>
          <w:p w14:paraId="243FB589" w14:textId="77777777" w:rsidR="00FE590C" w:rsidRPr="009F5676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«Айгөлек»</w:t>
            </w:r>
          </w:p>
          <w:p w14:paraId="3B241413" w14:textId="77777777" w:rsidR="00FE590C" w:rsidRPr="009F5676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«Күн мен жаңбыр»</w:t>
            </w:r>
          </w:p>
          <w:p w14:paraId="7222E56E" w14:textId="77777777" w:rsidR="00FE590C" w:rsidRPr="009F5676" w:rsidRDefault="00FE590C" w:rsidP="001841D1">
            <w:pPr>
              <w:spacing w:after="0" w:line="240" w:lineRule="auto"/>
              <w:ind w:left="-54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   Мақсаты:</w:t>
            </w:r>
          </w:p>
          <w:p w14:paraId="3FC8A692" w14:textId="77777777" w:rsidR="00FE590C" w:rsidRPr="009F5676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Шапшаңдыққа тәрбиелеу</w:t>
            </w:r>
          </w:p>
          <w:p w14:paraId="0FAB0163" w14:textId="77777777" w:rsidR="00FE590C" w:rsidRPr="009F5676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2E60FE58" w14:textId="77777777" w:rsidR="00FE590C" w:rsidRPr="009F5676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4577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Ағаш бүршіктерін бақылау</w:t>
            </w:r>
          </w:p>
          <w:p w14:paraId="5717DBB8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ағаштардың жыл мезгіліне  қарай өзгеріп, бүршік атуын бақылау.</w:t>
            </w:r>
          </w:p>
          <w:p w14:paraId="4954F47D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Ағаш бұтақтарын жинау</w:t>
            </w:r>
          </w:p>
          <w:p w14:paraId="5B3446A9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Мақсаты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: Балаларды бірлесіп жұмыс істеуге баулу                                                                                                                                   </w:t>
            </w: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 «Шеңберге дәл түсір</w:t>
            </w:r>
            <w:r w:rsidRPr="009F5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7F87A6C5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«Өз ағашыңды тап»</w:t>
            </w:r>
          </w:p>
          <w:p w14:paraId="1215CA8E" w14:textId="77777777" w:rsidR="00FE590C" w:rsidRPr="009F567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F567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9F567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дене қимылдарын дамыту</w:t>
            </w:r>
          </w:p>
        </w:tc>
      </w:tr>
      <w:tr w:rsidR="006023BE" w:rsidRPr="00DE2484" w14:paraId="04D62BA8" w14:textId="77777777" w:rsidTr="006023BE">
        <w:trPr>
          <w:trHeight w:val="103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6301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6FC0BD81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5032FB25" w14:textId="77777777" w:rsidR="00FE590C" w:rsidRPr="00853C58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53C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17:45-18:00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988E4" w14:textId="77777777" w:rsidR="00FE590C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Ата-аналармен балабақша күн тәртібі туралы әңгімелесу</w:t>
            </w:r>
          </w:p>
          <w:p w14:paraId="0A65737D" w14:textId="77777777" w:rsidR="00FE590C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10C4206" w14:textId="77777777" w:rsidR="00FE590C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E4DC22F" w14:textId="77777777" w:rsidR="00FE590C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81F7565" w14:textId="77777777" w:rsidR="00FE590C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9E761F5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5CBAB" w14:textId="77777777" w:rsidR="00FE590C" w:rsidRPr="009F5676" w:rsidRDefault="00FE590C" w:rsidP="001841D1">
            <w:pPr>
              <w:pStyle w:val="ab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34CE3" w14:textId="77777777" w:rsidR="00FE590C" w:rsidRPr="009F5676" w:rsidRDefault="00FE590C" w:rsidP="001841D1">
            <w:pPr>
              <w:pStyle w:val="ab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A4B6" w14:textId="77777777" w:rsidR="00FE590C" w:rsidRPr="009F5676" w:rsidRDefault="00FE590C" w:rsidP="001841D1">
            <w:pPr>
              <w:pStyle w:val="ab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CAE3" w14:textId="77777777" w:rsidR="00FE590C" w:rsidRPr="009F5676" w:rsidRDefault="00FE590C" w:rsidP="001841D1">
            <w:pPr>
              <w:pStyle w:val="ab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2E94282E" w14:textId="77777777" w:rsidR="00FE590C" w:rsidRPr="009F5676" w:rsidRDefault="00FE590C" w:rsidP="001841D1">
            <w:pPr>
              <w:pStyle w:val="ab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</w:tr>
    </w:tbl>
    <w:p w14:paraId="5258FEB6" w14:textId="77777777" w:rsidR="00FE590C" w:rsidRDefault="00FE590C" w:rsidP="00C9734C">
      <w:pPr>
        <w:spacing w:after="0" w:line="240" w:lineRule="auto"/>
        <w:rPr>
          <w:rFonts w:ascii="Times New Roman" w:hAnsi="Times New Roman"/>
          <w:b/>
          <w:bCs/>
          <w:lang w:val="kk-KZ"/>
        </w:rPr>
      </w:pPr>
    </w:p>
    <w:p w14:paraId="3B3065CF" w14:textId="77777777" w:rsidR="00FE590C" w:rsidRPr="005B0DFD" w:rsidRDefault="00FE590C" w:rsidP="00FE590C">
      <w:pPr>
        <w:spacing w:after="0" w:line="240" w:lineRule="auto"/>
        <w:jc w:val="center"/>
        <w:rPr>
          <w:rFonts w:ascii="Times New Roman" w:hAnsi="Times New Roman"/>
          <w:lang w:val="kk-KZ"/>
        </w:rPr>
      </w:pPr>
      <w:r w:rsidRPr="005B0DFD">
        <w:rPr>
          <w:rFonts w:ascii="Times New Roman" w:hAnsi="Times New Roman"/>
          <w:b/>
          <w:bCs/>
          <w:lang w:val="kk-KZ"/>
        </w:rPr>
        <w:t>ЦИКЛОГРАММА</w:t>
      </w:r>
    </w:p>
    <w:p w14:paraId="0858A776" w14:textId="77777777" w:rsidR="00FE590C" w:rsidRPr="005B0DFD" w:rsidRDefault="00FE590C" w:rsidP="00E214E7">
      <w:pPr>
        <w:spacing w:after="0" w:line="240" w:lineRule="auto"/>
        <w:jc w:val="right"/>
        <w:rPr>
          <w:rFonts w:ascii="Times New Roman" w:hAnsi="Times New Roman" w:cs="Times New Roman"/>
          <w:b/>
          <w:bCs/>
          <w:lang w:val="kk-KZ"/>
        </w:rPr>
      </w:pPr>
      <w:r w:rsidRPr="005B0DFD">
        <w:rPr>
          <w:rFonts w:ascii="Times New Roman" w:hAnsi="Times New Roman"/>
          <w:b/>
          <w:bCs/>
          <w:lang w:val="kk-KZ"/>
        </w:rPr>
        <w:t xml:space="preserve">                                                                                                   </w:t>
      </w:r>
      <w:r w:rsidRPr="005B0DFD">
        <w:rPr>
          <w:rFonts w:ascii="Times New Roman" w:hAnsi="Times New Roman" w:cs="Times New Roman"/>
          <w:b/>
          <w:bCs/>
          <w:lang w:val="kk-KZ"/>
        </w:rPr>
        <w:t>Өтпелі тақырып: «</w:t>
      </w:r>
      <w:r>
        <w:rPr>
          <w:rFonts w:ascii="Times New Roman" w:hAnsi="Times New Roman" w:cs="Times New Roman"/>
          <w:b/>
          <w:bCs/>
          <w:lang w:val="kk-KZ"/>
        </w:rPr>
        <w:t>Табиғаттың гүлденуі</w:t>
      </w:r>
      <w:r w:rsidRPr="005B0DFD">
        <w:rPr>
          <w:rFonts w:ascii="Times New Roman" w:hAnsi="Times New Roman" w:cs="Times New Roman"/>
          <w:b/>
          <w:bCs/>
          <w:lang w:val="kk-KZ"/>
        </w:rPr>
        <w:t xml:space="preserve">»    </w:t>
      </w:r>
    </w:p>
    <w:p w14:paraId="4C1D00FB" w14:textId="77777777" w:rsidR="00FE590C" w:rsidRPr="005B0DFD" w:rsidRDefault="00FE590C" w:rsidP="00FE590C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 w:rsidRPr="005B0DFD">
        <w:rPr>
          <w:rFonts w:ascii="Times New Roman" w:hAnsi="Times New Roman" w:cs="Times New Roman"/>
          <w:bCs/>
          <w:lang w:val="kk-KZ"/>
        </w:rPr>
        <w:t>Кіші «Күншуақ» тобы 2 жас</w:t>
      </w:r>
    </w:p>
    <w:p w14:paraId="0FBB6FFC" w14:textId="5BBE7CE5" w:rsidR="00FE590C" w:rsidRPr="005B0DFD" w:rsidRDefault="00FE590C" w:rsidP="00FE590C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tbl>
      <w:tblPr>
        <w:tblStyle w:val="a4"/>
        <w:tblW w:w="160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46"/>
        <w:gridCol w:w="236"/>
        <w:gridCol w:w="31"/>
        <w:gridCol w:w="2664"/>
        <w:gridCol w:w="29"/>
        <w:gridCol w:w="377"/>
        <w:gridCol w:w="19"/>
        <w:gridCol w:w="2694"/>
        <w:gridCol w:w="28"/>
        <w:gridCol w:w="258"/>
        <w:gridCol w:w="2407"/>
        <w:gridCol w:w="141"/>
        <w:gridCol w:w="29"/>
        <w:gridCol w:w="6"/>
        <w:gridCol w:w="2404"/>
      </w:tblGrid>
      <w:tr w:rsidR="00FE590C" w:rsidRPr="005B0DFD" w14:paraId="5A48245A" w14:textId="77777777" w:rsidTr="00E214E7">
        <w:trPr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BF03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Күн тәртібі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8CDE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Дүйсенбі</w:t>
            </w:r>
          </w:p>
          <w:p w14:paraId="45BFCBA8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11</w:t>
            </w:r>
            <w:r w:rsidRPr="005B0DFD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04</w:t>
            </w:r>
            <w:r w:rsidRPr="005B0DFD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.2022</w:t>
            </w: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4CFE9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Сейсенбі</w:t>
            </w:r>
          </w:p>
          <w:p w14:paraId="6FD8FC5A" w14:textId="49E13143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12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4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.2022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F94F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Сәрсенбі</w:t>
            </w:r>
          </w:p>
          <w:p w14:paraId="674A4C33" w14:textId="5F2BBE11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13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4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.2022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A2E26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Бейсенбі</w:t>
            </w:r>
          </w:p>
          <w:p w14:paraId="26A937AE" w14:textId="2C276D24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14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4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.2022</w:t>
            </w:r>
          </w:p>
          <w:p w14:paraId="44C9D9D0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E4F8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Жұма</w:t>
            </w:r>
          </w:p>
          <w:p w14:paraId="731DC0DA" w14:textId="7F92C52E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15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4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.2022</w:t>
            </w:r>
          </w:p>
          <w:p w14:paraId="577C6554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</w:tr>
      <w:tr w:rsidR="00FE590C" w:rsidRPr="00DE2484" w14:paraId="7DB37A11" w14:textId="77777777" w:rsidTr="00E214E7">
        <w:trPr>
          <w:trHeight w:val="64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A76C8F" w14:textId="3CA38460" w:rsidR="00FE590C" w:rsidRPr="00E214E7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Балалар</w:t>
            </w:r>
            <w:r w:rsidRPr="00E214E7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ды қабылдау</w:t>
            </w:r>
          </w:p>
          <w:p w14:paraId="5DFC77F3" w14:textId="77777777" w:rsidR="00FE590C" w:rsidRPr="00E214E7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Ата-аналармен әңгімелесу</w:t>
            </w:r>
          </w:p>
          <w:p w14:paraId="3992827D" w14:textId="77777777" w:rsidR="00FE590C" w:rsidRPr="00E214E7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7:30-8:00</w:t>
            </w:r>
          </w:p>
          <w:p w14:paraId="44A4CDC0" w14:textId="77777777" w:rsidR="00FE590C" w:rsidRPr="00E214E7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01761E83" w14:textId="77777777" w:rsidR="00FE590C" w:rsidRPr="00E214E7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Ойындар (үстел үсті, саусақ және т.б. )</w:t>
            </w:r>
          </w:p>
          <w:p w14:paraId="2B7D4050" w14:textId="77777777" w:rsidR="00FE590C" w:rsidRPr="00E214E7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8:00-8:30</w:t>
            </w: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1903CB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FE590C" w:rsidRPr="00DE2484" w14:paraId="6F9B711A" w14:textId="77777777" w:rsidTr="00E214E7">
        <w:trPr>
          <w:trHeight w:val="180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5ED562" w14:textId="77777777" w:rsidR="00FE590C" w:rsidRPr="00E214E7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2D1080" w14:textId="77777777" w:rsidR="00FE590C" w:rsidRPr="00764AE2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«Айырмашылығын тап»</w:t>
            </w:r>
          </w:p>
          <w:p w14:paraId="39DF0107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Мақсаты:</w:t>
            </w:r>
            <w:r w:rsidRPr="00764AE2">
              <w:rPr>
                <w:rFonts w:ascii="Times New Roman" w:hAnsi="Times New Roman" w:cs="Times New Roman"/>
                <w:i/>
                <w:iCs/>
                <w:color w:val="000000"/>
                <w:lang w:val="kk-KZ"/>
              </w:rPr>
              <w:t xml:space="preserve"> </w:t>
            </w:r>
            <w:r w:rsidRPr="005B0DFD">
              <w:rPr>
                <w:rFonts w:ascii="Times New Roman" w:hAnsi="Times New Roman" w:cs="Times New Roman"/>
                <w:color w:val="000000"/>
                <w:lang w:val="kk-KZ"/>
              </w:rPr>
              <w:t>балаларға екі суреттің немесе заттың таба білуге дағдыландыру.</w:t>
            </w: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372D34" w14:textId="77777777" w:rsidR="00FE590C" w:rsidRPr="00764AE2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  «</w:t>
            </w: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Көңілді сандар»</w:t>
            </w:r>
          </w:p>
          <w:p w14:paraId="4ECDFE8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: </w:t>
            </w:r>
            <w:r w:rsidRPr="00764AE2">
              <w:rPr>
                <w:rFonts w:ascii="Times New Roman" w:hAnsi="Times New Roman" w:cs="Times New Roman"/>
                <w:color w:val="000000"/>
                <w:lang w:val="kk-KZ"/>
              </w:rPr>
              <w:t>1ден 3 ке дейін сандар реттілігін ажыратады.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B5F2F" w14:textId="77777777" w:rsidR="00FE590C" w:rsidRPr="00764AE2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«Сынарын тап»</w:t>
            </w:r>
          </w:p>
          <w:p w14:paraId="7C6F607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:балалардың есте сақтау қабілетін арттыру.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D5BA7B" w14:textId="77777777" w:rsidR="00FE590C" w:rsidRPr="00764AE2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«Топтастыр»</w:t>
            </w:r>
          </w:p>
          <w:p w14:paraId="3D5FF28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lang w:val="kk-KZ"/>
              </w:rPr>
              <w:t xml:space="preserve"> балалар біріңғай  белгілеріне қарай  топтастыруды  үйрету.</w:t>
            </w:r>
          </w:p>
        </w:tc>
        <w:tc>
          <w:tcPr>
            <w:tcW w:w="25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E6EEF8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Сурет бойынша жұмыс</w:t>
            </w:r>
            <w:r>
              <w:rPr>
                <w:rFonts w:ascii="Times New Roman" w:hAnsi="Times New Roman" w:cs="Times New Roman"/>
                <w:lang w:val="kk-KZ"/>
              </w:rPr>
              <w:t>:</w:t>
            </w:r>
          </w:p>
          <w:p w14:paraId="4A6A6B19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lang w:val="kk-KZ"/>
              </w:rPr>
              <w:t xml:space="preserve"> сұрақ-жауап арқылы әңгіме жүргізу.</w:t>
            </w:r>
          </w:p>
        </w:tc>
      </w:tr>
      <w:tr w:rsidR="00FE590C" w:rsidRPr="005B0DFD" w14:paraId="11B5D235" w14:textId="77777777" w:rsidTr="00E214E7">
        <w:trPr>
          <w:trHeight w:val="9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D62D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Таңертеңгіжаттығу</w:t>
            </w:r>
          </w:p>
          <w:p w14:paraId="207B4D33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8:20-8:25</w:t>
            </w:r>
          </w:p>
          <w:p w14:paraId="354D50A1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05AE" w14:textId="77777777" w:rsidR="00FE590C" w:rsidRPr="005B0DFD" w:rsidRDefault="00FE590C" w:rsidP="001841D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                                             №</w:t>
            </w:r>
            <w:r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Pr="005B0DFD">
              <w:rPr>
                <w:rFonts w:ascii="Times New Roman" w:hAnsi="Times New Roman" w:cs="Times New Roman"/>
                <w:b/>
                <w:lang w:val="kk-KZ"/>
              </w:rPr>
              <w:t>таңертеңгі жаттығулар кешені</w:t>
            </w:r>
          </w:p>
        </w:tc>
      </w:tr>
      <w:tr w:rsidR="00FE590C" w:rsidRPr="00DE2484" w14:paraId="5E777BC9" w14:textId="77777777" w:rsidTr="00E214E7">
        <w:trPr>
          <w:trHeight w:val="130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E079C" w14:textId="77777777" w:rsidR="00FE590C" w:rsidRPr="00E214E7" w:rsidRDefault="00FE590C" w:rsidP="001841D1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kk-KZ"/>
              </w:rPr>
            </w:pPr>
            <w:r w:rsidRPr="00E214E7">
              <w:rPr>
                <w:rFonts w:ascii="Times New Roman" w:hAnsi="Times New Roman" w:cs="Times New Roman"/>
                <w:lang w:val="kk-KZ"/>
              </w:rPr>
              <w:t xml:space="preserve">Таңғы ас </w:t>
            </w:r>
          </w:p>
          <w:p w14:paraId="5786A2AB" w14:textId="77777777" w:rsidR="00FE590C" w:rsidRPr="00E214E7" w:rsidRDefault="00FE590C" w:rsidP="001841D1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kk-KZ"/>
              </w:rPr>
            </w:pPr>
            <w:r w:rsidRPr="00E214E7">
              <w:rPr>
                <w:rFonts w:ascii="Times New Roman" w:hAnsi="Times New Roman" w:cs="Times New Roman"/>
                <w:lang w:val="kk-KZ"/>
              </w:rPr>
              <w:t>8:35-9:00</w:t>
            </w: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606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5B0DFD"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</w:p>
          <w:p w14:paraId="2C4E0093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 ішу мәдениетімен таныстыру                         Үстел үстүнде дұрыс отыруын қадағалау                                                   Асты сөйлемей ішу</w:t>
            </w:r>
          </w:p>
          <w:p w14:paraId="4778C0DF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Қасықты дұрыс пайдалануды үйрету.                  Үстел басында нанды үгітпей, қоқымдарды шашпауға тәрбиелеу.         Астан соң беті-қолды жуу.</w:t>
            </w:r>
          </w:p>
          <w:p w14:paraId="7E8C111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Астарың дәмді болсын!                                                                                                                                                                   Ас адамның арқауы.</w:t>
            </w:r>
          </w:p>
        </w:tc>
      </w:tr>
      <w:tr w:rsidR="00E214E7" w:rsidRPr="00DE2484" w14:paraId="695B0F87" w14:textId="77777777" w:rsidTr="00E214E7">
        <w:trPr>
          <w:trHeight w:val="18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4BA4B" w14:textId="77777777" w:rsidR="00E214E7" w:rsidRPr="00E214E7" w:rsidRDefault="00E214E7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214E7">
              <w:rPr>
                <w:rFonts w:ascii="Times New Roman" w:hAnsi="Times New Roman" w:cs="Times New Roman"/>
                <w:lang w:val="kk-KZ"/>
              </w:rPr>
              <w:t xml:space="preserve">Ойындар, ҰОҚ дайындық </w:t>
            </w:r>
          </w:p>
          <w:p w14:paraId="03FB94C9" w14:textId="77777777" w:rsidR="00E214E7" w:rsidRPr="00E214E7" w:rsidRDefault="00E214E7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214E7">
              <w:rPr>
                <w:rFonts w:ascii="Times New Roman" w:hAnsi="Times New Roman" w:cs="Times New Roman"/>
                <w:lang w:val="kk-KZ"/>
              </w:rPr>
              <w:t>9:00-9:10</w:t>
            </w:r>
          </w:p>
          <w:p w14:paraId="658785B6" w14:textId="77777777" w:rsidR="00E214E7" w:rsidRPr="00E214E7" w:rsidRDefault="00E214E7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1B2174C8" w14:textId="77777777" w:rsidR="00E214E7" w:rsidRPr="00E214E7" w:rsidRDefault="00E214E7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D214" w14:textId="77777777" w:rsidR="00E214E7" w:rsidRPr="005B0DFD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i/>
                <w:lang w:val="kk-KZ"/>
              </w:rPr>
              <w:t xml:space="preserve">  </w:t>
            </w:r>
            <w:r w:rsidRPr="005B0DFD">
              <w:rPr>
                <w:rFonts w:ascii="Times New Roman" w:hAnsi="Times New Roman" w:cs="Times New Roman"/>
                <w:b/>
                <w:lang w:val="kk-KZ"/>
              </w:rPr>
              <w:t xml:space="preserve">Д.О                                       </w:t>
            </w:r>
          </w:p>
          <w:p w14:paraId="5B4D36A9" w14:textId="77777777" w:rsidR="00E214E7" w:rsidRPr="009E786C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«Бізге кім келгенін тауып ал»</w:t>
            </w:r>
          </w:p>
          <w:p w14:paraId="3C36D2BA" w14:textId="3BEAB0D6" w:rsidR="00E214E7" w:rsidRPr="005B0DFD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мақсаты:</w:t>
            </w:r>
            <w:r w:rsidRPr="009E786C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 xml:space="preserve"> айтылу мен есту  жағынан бірдей сөздерді айыра білуге, дұрыс ырғағын  қадағалай білуге дағдыландыру.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018A" w14:textId="77777777" w:rsidR="00E214E7" w:rsidRPr="005B0DFD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Д.О</w:t>
            </w:r>
          </w:p>
          <w:p w14:paraId="6E49680C" w14:textId="3711C376" w:rsidR="00E214E7" w:rsidRPr="005B0DFD" w:rsidRDefault="00E214E7" w:rsidP="001841D1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Ненің төлі жоқ</w:t>
            </w:r>
            <w:r w:rsidRPr="00333CBC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»</w:t>
            </w:r>
            <w:r>
              <w:rPr>
                <w:rFonts w:ascii="Times New Roman" w:eastAsia="Times New Roman" w:hAnsi="Times New Roman" w:cs="Times New Roman"/>
                <w:color w:val="222222"/>
                <w:lang w:val="kk-KZ"/>
              </w:rPr>
              <w:t xml:space="preserve">                   </w:t>
            </w:r>
            <w:r w:rsidRPr="00333CBC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333CBC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Үй жануарларымен төлдерін ажырата білуге, қамқорлыққа тәрбиелеу.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7F96" w14:textId="77777777" w:rsidR="00E214E7" w:rsidRPr="005B0DFD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Д.О</w:t>
            </w:r>
          </w:p>
          <w:p w14:paraId="00104E46" w14:textId="77777777" w:rsidR="00E214E7" w:rsidRPr="009E786C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«Зат неге ұқсайды»</w:t>
            </w:r>
          </w:p>
          <w:p w14:paraId="1B77DE9E" w14:textId="77777777" w:rsidR="00E214E7" w:rsidRPr="009E786C" w:rsidRDefault="00E214E7" w:rsidP="00E214E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Ойын мақсаты: </w:t>
            </w:r>
            <w:r w:rsidRPr="009E786C">
              <w:rPr>
                <w:rFonts w:ascii="Times New Roman" w:eastAsia="Times New Roman" w:hAnsi="Times New Roman" w:cs="Times New Roman"/>
                <w:lang w:val="kk-KZ"/>
              </w:rPr>
              <w:t>геометриялық денелер мен  фигуралар туралы білімдерін бекіту айналадағы заттардың геометриялық пішінін ажырата білу, дағдыларын дамыту.</w:t>
            </w:r>
          </w:p>
          <w:p w14:paraId="0C97906D" w14:textId="60A40A3F" w:rsidR="00E214E7" w:rsidRPr="005B0DFD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5388" w14:textId="77777777" w:rsidR="00E214E7" w:rsidRPr="009E786C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lang w:val="kk-KZ"/>
              </w:rPr>
              <w:t>Д.О</w:t>
            </w:r>
          </w:p>
          <w:p w14:paraId="7B6D56CC" w14:textId="77777777" w:rsidR="00E214E7" w:rsidRPr="009E786C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«Болады болмайды»</w:t>
            </w:r>
          </w:p>
          <w:p w14:paraId="2CA7C84C" w14:textId="77777777" w:rsidR="00E214E7" w:rsidRPr="009E786C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9E786C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9E786C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:  Ойлау қабілетін дамыта отыра сөздік қорын молайту.</w:t>
            </w:r>
          </w:p>
          <w:p w14:paraId="3BBBCC93" w14:textId="20187111" w:rsidR="00E214E7" w:rsidRPr="005B0DFD" w:rsidRDefault="00E214E7" w:rsidP="001841D1">
            <w:pPr>
              <w:shd w:val="clear" w:color="auto" w:fill="FFFFFF"/>
              <w:tabs>
                <w:tab w:val="left" w:pos="1575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E963" w14:textId="77777777" w:rsidR="00E214E7" w:rsidRPr="005B0DFD" w:rsidRDefault="00E214E7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lang w:val="kk-KZ"/>
              </w:rPr>
              <w:t>Д.О</w:t>
            </w:r>
          </w:p>
          <w:p w14:paraId="613D4777" w14:textId="77777777" w:rsidR="00E214E7" w:rsidRPr="005B0DFD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«Қолымда не бар?»</w:t>
            </w:r>
          </w:p>
          <w:p w14:paraId="06EB8B88" w14:textId="77777777" w:rsidR="00E214E7" w:rsidRPr="005B0DFD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Мақсаты: үлен – кіші,оң сол  жайлы білімдерін бекіту.</w:t>
            </w:r>
          </w:p>
          <w:p w14:paraId="15549815" w14:textId="64B64B3A" w:rsidR="00E214E7" w:rsidRPr="005B0DFD" w:rsidRDefault="00E214E7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FE590C" w:rsidRPr="00F471F5" w14:paraId="55614BF2" w14:textId="77777777" w:rsidTr="00E214E7">
        <w:trPr>
          <w:trHeight w:val="541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B080939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3E56AC78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(үзілістер-</w:t>
            </w:r>
          </w:p>
          <w:p w14:paraId="1E234C7D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мен қоса алғанда)</w:t>
            </w:r>
          </w:p>
          <w:p w14:paraId="4B3A2988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9:10-9:50</w:t>
            </w:r>
          </w:p>
          <w:p w14:paraId="1158233F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7D4CDD6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08D5ECF8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11F09D05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56C481C3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Екінші таңғы ас</w:t>
            </w:r>
          </w:p>
          <w:p w14:paraId="4BB2F17A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9:55-10:10</w:t>
            </w:r>
          </w:p>
          <w:p w14:paraId="2AE6B4C8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kk-KZ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B21FDD" w14:textId="3A0ABAD0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1.Дене шынықтыру</w:t>
            </w:r>
          </w:p>
          <w:p w14:paraId="1F7D5EDE" w14:textId="77777777" w:rsidR="00FE590C" w:rsidRPr="00F35D53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Тақырыбы</w:t>
            </w:r>
            <w:r w:rsidRPr="00F35D53">
              <w:rPr>
                <w:rFonts w:ascii="Times New Roman" w:hAnsi="Times New Roman" w:cs="Times New Roman"/>
                <w:bCs/>
                <w:lang w:val="kk-KZ"/>
              </w:rPr>
              <w:t xml:space="preserve">: </w:t>
            </w:r>
            <w:r w:rsidRPr="00F35D53">
              <w:rPr>
                <w:rFonts w:ascii="Times New Roman" w:hAnsi="Times New Roman" w:cs="Times New Roman"/>
                <w:i/>
                <w:iCs/>
                <w:lang w:val="kk-KZ"/>
              </w:rPr>
              <w:t>«Бірінің артынан бірі сапқа тұру</w:t>
            </w:r>
            <w:r w:rsidRPr="00F35D53">
              <w:rPr>
                <w:rFonts w:ascii="Times New Roman" w:hAnsi="Times New Roman" w:cs="Times New Roman"/>
                <w:bCs/>
                <w:i/>
                <w:iCs/>
                <w:lang w:val="kk-KZ"/>
              </w:rPr>
              <w:t>»</w:t>
            </w:r>
          </w:p>
          <w:p w14:paraId="27AD2E9C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Мақсаты:  </w:t>
            </w:r>
            <w:r w:rsidRPr="005B0DFD">
              <w:rPr>
                <w:rFonts w:ascii="Times New Roman" w:hAnsi="Times New Roman" w:cs="Times New Roman"/>
                <w:lang w:val="kk-KZ"/>
              </w:rPr>
              <w:t>орнынан 20-50см  ұзындыққа секіруді  үйрету</w:t>
            </w: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.</w:t>
            </w:r>
          </w:p>
          <w:p w14:paraId="39E1E6D9" w14:textId="77777777" w:rsidR="00FE590C" w:rsidRPr="00B0690B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Д\О</w:t>
            </w:r>
            <w:r w:rsidRPr="00B0690B">
              <w:rPr>
                <w:rFonts w:ascii="Times New Roman" w:hAnsi="Times New Roman" w:cs="Times New Roman"/>
                <w:lang w:val="kk-KZ"/>
              </w:rPr>
              <w:t>: «Сәлемдесу»</w:t>
            </w:r>
          </w:p>
          <w:p w14:paraId="2A61D3F2" w14:textId="77777777" w:rsidR="00FE590C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649C9247" w14:textId="77777777" w:rsidR="00B0690B" w:rsidRDefault="00B0690B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7652A83C" w14:textId="77777777" w:rsidR="00B0690B" w:rsidRDefault="00B0690B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16737B26" w14:textId="77777777" w:rsidR="00E214E7" w:rsidRDefault="00E214E7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060CBED6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Музыка</w:t>
            </w:r>
          </w:p>
          <w:p w14:paraId="3201DC01" w14:textId="3ADDF5D4" w:rsidR="00FE590C" w:rsidRPr="000E3199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Тақырыбы: </w:t>
            </w:r>
            <w:r w:rsidRPr="00B0690B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«Ас атасы на</w:t>
            </w:r>
            <w:r w:rsidR="00B0690B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н</w:t>
            </w:r>
            <w:r w:rsidRPr="00B0690B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»</w:t>
            </w:r>
          </w:p>
          <w:p w14:paraId="0C61D80D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Мақсаты: </w:t>
            </w: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.</w:t>
            </w:r>
          </w:p>
          <w:p w14:paraId="20AA1B5A" w14:textId="77777777" w:rsidR="00FE590C" w:rsidRPr="00B0690B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Д.О </w:t>
            </w:r>
            <w:r w:rsidRPr="00B0690B">
              <w:rPr>
                <w:rFonts w:ascii="Times New Roman" w:eastAsiaTheme="minorHAnsi" w:hAnsi="Times New Roman" w:cs="Times New Roman"/>
                <w:bCs/>
                <w:lang w:val="kk-KZ" w:eastAsia="en-US"/>
              </w:rPr>
              <w:t>«Қолшатыр»</w:t>
            </w:r>
          </w:p>
          <w:p w14:paraId="38E8211D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3212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lang w:val="kk-KZ"/>
              </w:rPr>
              <w:t>Көркем әдебиет</w:t>
            </w:r>
          </w:p>
          <w:p w14:paraId="2BCCC2E5" w14:textId="3EAE2A31" w:rsidR="00FE590C" w:rsidRPr="00D4629C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Тақырыбы</w:t>
            </w:r>
            <w:r w:rsidRPr="005B0DFD">
              <w:rPr>
                <w:rFonts w:ascii="Times New Roman" w:eastAsia="Times New Roman" w:hAnsi="Times New Roman" w:cs="Times New Roman"/>
                <w:b/>
                <w:i/>
                <w:iCs/>
                <w:lang w:val="kk-KZ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lang w:val="kk-KZ"/>
              </w:rPr>
              <w:t xml:space="preserve"> </w:t>
            </w:r>
            <w:r w:rsidRPr="00D4629C"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  <w:t>«Үш аю» ертегісі</w:t>
            </w:r>
          </w:p>
          <w:p w14:paraId="695D834F" w14:textId="77777777" w:rsidR="00FE590C" w:rsidRDefault="00FE590C" w:rsidP="00B0690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Мақсаты: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0667E6">
              <w:rPr>
                <w:rFonts w:ascii="Times New Roman" w:eastAsia="Times New Roman" w:hAnsi="Times New Roman" w:cs="Times New Roman"/>
                <w:lang w:val="kk-KZ"/>
              </w:rPr>
              <w:t>ертегі,әңгіме кейіпкерлеріне, оқиғаларға жанашырлық білдіруді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.</w:t>
            </w:r>
          </w:p>
          <w:p w14:paraId="43836FC6" w14:textId="77777777" w:rsidR="00FE590C" w:rsidRPr="00640762" w:rsidRDefault="00FE590C" w:rsidP="00B0690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color w:val="000000"/>
                <w:lang w:val="kk-KZ"/>
              </w:rPr>
            </w:pPr>
            <w:r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 xml:space="preserve">Қ\О </w:t>
            </w:r>
            <w:r w:rsidRPr="00640762">
              <w:rPr>
                <w:rFonts w:asciiTheme="majorBidi" w:eastAsia="Times New Roman" w:hAnsiTheme="majorBidi" w:cstheme="majorBidi"/>
                <w:bCs/>
                <w:color w:val="000000"/>
                <w:lang w:val="kk-KZ"/>
              </w:rPr>
              <w:t>«Еркін ойын»</w:t>
            </w:r>
          </w:p>
          <w:p w14:paraId="2463E55C" w14:textId="77777777" w:rsidR="00FE590C" w:rsidRDefault="00FE590C" w:rsidP="00B0690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14:paraId="557AE617" w14:textId="77777777" w:rsidR="00E214E7" w:rsidRDefault="00E214E7" w:rsidP="00B0690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14:paraId="2762B983" w14:textId="77777777" w:rsidR="00FE590C" w:rsidRDefault="00FE590C" w:rsidP="00B0690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14:paraId="1173AE2F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5B0DFD"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>Сурет салу</w:t>
            </w:r>
          </w:p>
          <w:p w14:paraId="1DEE0184" w14:textId="77777777" w:rsidR="00FE590C" w:rsidRPr="00B0690B" w:rsidRDefault="00FE590C" w:rsidP="00B0690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lang w:val="kk-KZ"/>
              </w:rPr>
            </w:pPr>
            <w:r w:rsidRPr="005B0DFD">
              <w:rPr>
                <w:rFonts w:ascii="Times New Roman" w:hAnsi="Times New Roman"/>
                <w:b/>
                <w:lang w:val="kk-KZ"/>
              </w:rPr>
              <w:t>Тақырыбы</w:t>
            </w:r>
            <w:r w:rsidRPr="00B0690B">
              <w:rPr>
                <w:rFonts w:ascii="Times New Roman" w:hAnsi="Times New Roman"/>
                <w:i/>
                <w:iCs/>
                <w:lang w:val="kk-KZ"/>
              </w:rPr>
              <w:t>:«Балық»</w:t>
            </w:r>
          </w:p>
          <w:p w14:paraId="4EBCE085" w14:textId="07510913" w:rsidR="00FE590C" w:rsidRDefault="00FE590C" w:rsidP="00B0690B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Cs/>
                <w:color w:val="000000"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>Мақсаты:</w:t>
            </w:r>
            <w:r w:rsidR="00E214E7"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 xml:space="preserve">                     </w:t>
            </w:r>
            <w:r w:rsidRPr="00F53FE7">
              <w:rPr>
                <w:rFonts w:ascii="Times New Roman" w:hAnsi="Times New Roman" w:cs="Times New Roman"/>
                <w:lang w:val="kk-KZ"/>
              </w:rPr>
              <w:t>дәстүрден тыс  тәсілмен сурет салуды үйрету</w:t>
            </w:r>
            <w:r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>.</w:t>
            </w:r>
          </w:p>
          <w:p w14:paraId="3EFE37AA" w14:textId="79459A04" w:rsidR="00FE590C" w:rsidRPr="005B0DFD" w:rsidRDefault="00FE590C" w:rsidP="00B0690B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B0DFD"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>Д\О:</w:t>
            </w:r>
            <w:r w:rsidRPr="005B0DFD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B0690B">
              <w:rPr>
                <w:rFonts w:ascii="Times New Roman" w:hAnsi="Times New Roman"/>
                <w:bCs/>
                <w:lang w:val="kk-KZ"/>
              </w:rPr>
              <w:t>«Не өзгерді</w:t>
            </w:r>
            <w:r w:rsidR="00B0690B" w:rsidRPr="00B0690B">
              <w:rPr>
                <w:rFonts w:ascii="Times New Roman" w:hAnsi="Times New Roman"/>
                <w:bCs/>
                <w:lang w:val="kk-KZ"/>
              </w:rPr>
              <w:t>?</w:t>
            </w:r>
            <w:r w:rsidRPr="00B0690B">
              <w:rPr>
                <w:rFonts w:ascii="Times New Roman" w:hAnsi="Times New Roman"/>
                <w:bCs/>
                <w:lang w:val="kk-KZ"/>
              </w:rPr>
              <w:t>»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5D6F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lang w:val="kk-KZ"/>
              </w:rPr>
              <w:t>Құрастыру</w:t>
            </w:r>
          </w:p>
          <w:p w14:paraId="57CF3BA5" w14:textId="77777777" w:rsidR="00FE590C" w:rsidRPr="00D4629C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val="kk-KZ" w:eastAsia="en-US"/>
              </w:rPr>
            </w:pPr>
            <w:r w:rsidRPr="005B0DFD">
              <w:rPr>
                <w:rFonts w:ascii="Times New Roman" w:eastAsiaTheme="minorHAnsi" w:hAnsi="Times New Roman"/>
                <w:b/>
                <w:lang w:val="kk-KZ" w:eastAsia="en-US"/>
              </w:rPr>
              <w:t xml:space="preserve">Тақырыбы: </w:t>
            </w:r>
            <w:r w:rsidRPr="00D4629C">
              <w:rPr>
                <w:rFonts w:ascii="Times New Roman" w:eastAsiaTheme="minorHAnsi" w:hAnsi="Times New Roman"/>
                <w:bCs/>
                <w:i/>
                <w:iCs/>
                <w:lang w:val="kk-KZ" w:eastAsia="en-US"/>
              </w:rPr>
              <w:t>«Ақтөстің үйшігін жөндейік»</w:t>
            </w:r>
          </w:p>
          <w:p w14:paraId="44301E5B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Мақсаты:</w:t>
            </w: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 xml:space="preserve"> балалармен бірге  қарапайым пазллдан ұшақ қурастыруды үйрету.</w:t>
            </w:r>
          </w:p>
          <w:p w14:paraId="050954BD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lang w:val="kk-KZ" w:eastAsia="en-US"/>
              </w:rPr>
            </w:pPr>
            <w:r w:rsidRPr="005B0DFD">
              <w:rPr>
                <w:rFonts w:ascii="Times New Roman" w:eastAsiaTheme="minorHAnsi" w:hAnsi="Times New Roman"/>
                <w:b/>
                <w:bCs/>
                <w:lang w:val="kk-KZ" w:eastAsia="en-US"/>
              </w:rPr>
              <w:t>Д/О «Не өзгерді»</w:t>
            </w:r>
          </w:p>
          <w:p w14:paraId="52049BAB" w14:textId="77777777" w:rsidR="00FE590C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5218395B" w14:textId="77777777" w:rsidR="00E214E7" w:rsidRDefault="00E214E7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76C68C8B" w14:textId="77777777" w:rsidR="00B0690B" w:rsidRPr="005B0DFD" w:rsidRDefault="00B0690B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15D4D421" w14:textId="48ADA364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2.Дене шынықтыру</w:t>
            </w:r>
          </w:p>
          <w:p w14:paraId="20DAA3C6" w14:textId="77777777" w:rsidR="00FE590C" w:rsidRPr="00B0690B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Тақырыбы</w:t>
            </w:r>
            <w:r w:rsidRPr="005B0DFD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: </w:t>
            </w:r>
            <w:r w:rsidRPr="00B0690B">
              <w:rPr>
                <w:rFonts w:ascii="Times New Roman" w:hAnsi="Times New Roman" w:cs="Times New Roman"/>
                <w:i/>
                <w:iCs/>
                <w:lang w:val="kk-KZ"/>
              </w:rPr>
              <w:t>«Жүгіруден жүруге ауысу»</w:t>
            </w:r>
          </w:p>
          <w:p w14:paraId="7EC995BA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Мақсаты: </w:t>
            </w:r>
            <w:r w:rsidRPr="005B0DFD">
              <w:rPr>
                <w:rFonts w:ascii="Times New Roman" w:hAnsi="Times New Roman" w:cs="Times New Roman"/>
                <w:lang w:val="kk-KZ"/>
              </w:rPr>
              <w:t>доғаның астымен  нысанаға дейін  еңбектеу.</w:t>
            </w:r>
          </w:p>
          <w:p w14:paraId="1682069F" w14:textId="77777777" w:rsidR="00FE590C" w:rsidRPr="00B0690B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lang w:val="kk-KZ"/>
              </w:rPr>
              <w:t xml:space="preserve">Д\О: </w:t>
            </w:r>
            <w:r w:rsidRPr="00B0690B">
              <w:rPr>
                <w:rFonts w:ascii="Times New Roman" w:hAnsi="Times New Roman" w:cs="Times New Roman"/>
                <w:bCs/>
                <w:lang w:val="kk-KZ"/>
              </w:rPr>
              <w:t>«Болады болмайды»</w:t>
            </w:r>
          </w:p>
          <w:p w14:paraId="1544B398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14:paraId="07AA79AE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kk-KZ"/>
              </w:rPr>
            </w:pPr>
          </w:p>
          <w:p w14:paraId="320AC92D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8954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Жапсыру</w:t>
            </w:r>
          </w:p>
          <w:p w14:paraId="0EA54E62" w14:textId="77777777" w:rsidR="00FE590C" w:rsidRPr="000E3199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Тақырыбы</w:t>
            </w:r>
            <w:r w:rsidRPr="000E3199">
              <w:rPr>
                <w:rFonts w:ascii="Times New Roman" w:eastAsiaTheme="minorHAnsi" w:hAnsi="Times New Roman" w:cs="Times New Roman"/>
                <w:lang w:val="kk-KZ" w:eastAsia="en-US"/>
              </w:rPr>
              <w:t xml:space="preserve">: </w:t>
            </w:r>
            <w:r w:rsidRPr="000E3199"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  <w:t>«</w:t>
            </w:r>
            <w:r w:rsidRPr="000E3199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Жіпке байланған шар»</w:t>
            </w:r>
          </w:p>
          <w:p w14:paraId="76BCCA88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Мақсаты: </w:t>
            </w:r>
            <w:r w:rsidRPr="005B0DFD">
              <w:rPr>
                <w:rFonts w:ascii="Times New Roman" w:eastAsiaTheme="minorHAnsi" w:hAnsi="Times New Roman" w:cs="Times New Roman"/>
                <w:bCs/>
                <w:lang w:val="kk-KZ" w:eastAsia="en-US"/>
              </w:rPr>
              <w:t>Қағаз бетіне геомериялық пішіннен қарапайып дайын пішін автобуыс дөңгелігін жапсыру.</w:t>
            </w:r>
          </w:p>
          <w:p w14:paraId="43B2C7CE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Д\О : </w:t>
            </w:r>
            <w:r w:rsidRPr="005B0DFD">
              <w:rPr>
                <w:rFonts w:ascii="Times New Roman" w:eastAsiaTheme="minorHAnsi" w:hAnsi="Times New Roman" w:cs="Times New Roman"/>
                <w:bCs/>
                <w:lang w:val="kk-KZ" w:eastAsia="en-US"/>
              </w:rPr>
              <w:t>«Машимнаның дөңгелектерін тап»</w:t>
            </w:r>
          </w:p>
        </w:tc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022D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val="kk-KZ" w:eastAsia="en-US"/>
              </w:rPr>
            </w:pPr>
            <w:r w:rsidRPr="005B0DFD">
              <w:rPr>
                <w:rFonts w:ascii="Times New Roman" w:eastAsiaTheme="minorHAnsi" w:hAnsi="Times New Roman"/>
                <w:b/>
                <w:lang w:val="kk-KZ" w:eastAsia="en-US"/>
              </w:rPr>
              <w:t>Жаратылыстану</w:t>
            </w:r>
          </w:p>
          <w:p w14:paraId="1468581C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</w:pPr>
            <w:r w:rsidRPr="005B0DFD">
              <w:rPr>
                <w:rFonts w:ascii="Times New Roman" w:eastAsiaTheme="minorHAnsi" w:hAnsi="Times New Roman"/>
                <w:b/>
                <w:lang w:val="kk-KZ" w:eastAsia="en-US"/>
              </w:rPr>
              <w:t>Тақырыбы:</w:t>
            </w: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Pr="00B0690B"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  <w:t>«Кішкентай марғау»</w:t>
            </w:r>
          </w:p>
          <w:p w14:paraId="0208E2E6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Мақсаты: </w:t>
            </w: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>Өрт  сөндіруші болып , жұмыс істейтін  адамдар  мамандығына құрметпен қарауға тәрбиелеу.</w:t>
            </w:r>
          </w:p>
          <w:p w14:paraId="29F531ED" w14:textId="702C9463" w:rsidR="00FE590C" w:rsidRPr="00B0690B" w:rsidRDefault="00FE590C" w:rsidP="00B06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val="kk-KZ" w:eastAsia="en-US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Д\О : </w:t>
            </w:r>
            <w:r w:rsidRPr="00B0690B">
              <w:rPr>
                <w:rFonts w:ascii="Times New Roman" w:eastAsia="Times New Roman" w:hAnsi="Times New Roman" w:cs="Times New Roman"/>
                <w:bCs/>
                <w:lang w:val="kk-KZ"/>
              </w:rPr>
              <w:t>«Жүргізуші»</w:t>
            </w:r>
          </w:p>
          <w:p w14:paraId="3E89168F" w14:textId="77777777" w:rsidR="00FE590C" w:rsidRDefault="00FE590C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42699E0B" w14:textId="77777777" w:rsidR="00E214E7" w:rsidRPr="005B0DFD" w:rsidRDefault="00E214E7" w:rsidP="00B0690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2C33450A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3. Дене шынықтыру</w:t>
            </w:r>
          </w:p>
          <w:p w14:paraId="45EC6959" w14:textId="704DC226" w:rsidR="00FE590C" w:rsidRPr="00640762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Тақырыбы</w:t>
            </w:r>
            <w:r w:rsidRPr="005B0DFD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:</w:t>
            </w:r>
            <w:r w:rsidR="00640762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 </w:t>
            </w:r>
            <w:r w:rsidRPr="00640762">
              <w:rPr>
                <w:rFonts w:ascii="Times New Roman" w:hAnsi="Times New Roman" w:cs="Times New Roman"/>
                <w:i/>
                <w:iCs/>
                <w:lang w:val="kk-KZ"/>
              </w:rPr>
              <w:t>«Допты нысанаға дәлдеп лақтыру</w:t>
            </w:r>
            <w:r w:rsidRPr="00640762">
              <w:rPr>
                <w:rFonts w:ascii="Times New Roman" w:hAnsi="Times New Roman" w:cs="Times New Roman"/>
                <w:lang w:val="kk-KZ"/>
              </w:rPr>
              <w:t>»</w:t>
            </w:r>
          </w:p>
          <w:p w14:paraId="19925792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 w:rsidRPr="005B0DFD">
              <w:rPr>
                <w:rFonts w:ascii="Times New Roman" w:hAnsi="Times New Roman" w:cs="Times New Roman"/>
                <w:lang w:val="kk-KZ"/>
              </w:rPr>
              <w:t>: еңіс тақтайдың үстімен қолын жоғары көтеріп жүру.</w:t>
            </w:r>
          </w:p>
          <w:p w14:paraId="1E364685" w14:textId="77777777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64AE2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Д\О: </w:t>
            </w:r>
            <w:r w:rsidRPr="00B0690B">
              <w:rPr>
                <w:rFonts w:ascii="Times New Roman" w:hAnsi="Times New Roman" w:cs="Times New Roman"/>
                <w:lang w:val="kk-KZ"/>
              </w:rPr>
              <w:t>«Мекенін тап»</w:t>
            </w:r>
          </w:p>
          <w:p w14:paraId="233C24ED" w14:textId="48620766" w:rsidR="00FE590C" w:rsidRPr="005B0DFD" w:rsidRDefault="00FE590C" w:rsidP="00B0690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E590C" w:rsidRPr="00DE2484" w14:paraId="2D0C1E3B" w14:textId="77777777" w:rsidTr="00E214E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776E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D117BBF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Серуенге дайындық</w:t>
            </w:r>
          </w:p>
          <w:p w14:paraId="42C51E7C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10:10-10:25</w:t>
            </w: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5B8F" w14:textId="77777777" w:rsidR="00FE590C" w:rsidRDefault="00FE590C" w:rsidP="001841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76D82EA0" w14:textId="77777777" w:rsidR="00FE590C" w:rsidRDefault="00FE590C" w:rsidP="001841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5E819A5F" w14:textId="77777777" w:rsidR="00FE590C" w:rsidRPr="005B0DFD" w:rsidRDefault="00FE590C" w:rsidP="001841D1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color w:val="000000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FE590C" w:rsidRPr="00DE2484" w14:paraId="59604209" w14:textId="77777777" w:rsidTr="00B0690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909B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Серуендеу</w:t>
            </w:r>
          </w:p>
          <w:p w14:paraId="5BE8559C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10:25-11:50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3090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Бақылау</w:t>
            </w:r>
          </w:p>
          <w:p w14:paraId="7638FDEB" w14:textId="77777777" w:rsidR="00FE590C" w:rsidRPr="00E32A46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Жүк көліктерін бақылау</w:t>
            </w:r>
          </w:p>
          <w:p w14:paraId="03721916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</w:t>
            </w:r>
          </w:p>
          <w:p w14:paraId="4B390615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Мақсаты :</w:t>
            </w: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жүк көліктерін ажырата  білуге, олардың қолданылатын  орындарын айыра  білуге үйрету.</w:t>
            </w:r>
          </w:p>
          <w:p w14:paraId="65AB2A18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Еңбек:</w:t>
            </w: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 ойын алаңын  қардан тазалау.</w:t>
            </w:r>
          </w:p>
          <w:p w14:paraId="727ACC15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Мақсаты</w:t>
            </w: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>:</w:t>
            </w:r>
          </w:p>
          <w:p w14:paraId="6BF43B03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>Бастаған істі аяғына дейін жеткізуге баулу.</w:t>
            </w:r>
          </w:p>
          <w:p w14:paraId="1388C5D3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Қ\О: «Тоқта – жүгір»</w:t>
            </w:r>
          </w:p>
          <w:p w14:paraId="0119DA24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lang w:val="kk-KZ"/>
              </w:rPr>
              <w:t>Мақсаты:</w:t>
            </w:r>
            <w:r w:rsidRPr="005B0DFD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белгі бойынша әрекет етуге үйрету. 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4A2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Бақылау</w:t>
            </w:r>
          </w:p>
          <w:p w14:paraId="39749BE8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Желді бақылау </w:t>
            </w:r>
          </w:p>
          <w:p w14:paraId="498DE66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Мақсаты: </w:t>
            </w:r>
            <w:r w:rsidRPr="005B0DFD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желдің күшін анықтауды , үйретуді  жалғастыру.</w:t>
            </w:r>
          </w:p>
          <w:p w14:paraId="63CBDB92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Еңбек:</w:t>
            </w:r>
            <w:r w:rsidRPr="005B0DFD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желмен ұшып келген қоқысты үлкендермен бирге жинау.</w:t>
            </w:r>
          </w:p>
          <w:p w14:paraId="1EB3630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Мақсаты: </w:t>
            </w:r>
            <w:r w:rsidRPr="005B0DFD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бірлесе жұмыс істеуді жалғастыру.</w:t>
            </w:r>
          </w:p>
          <w:p w14:paraId="62EBE2F4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Қ\О: «Жел»</w:t>
            </w:r>
          </w:p>
          <w:p w14:paraId="0E6EA6CD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Мақсаты: </w:t>
            </w:r>
            <w:r w:rsidRPr="005B0DFD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тәрбиеші командасын мұқият тыңдауға үйрету.</w:t>
            </w:r>
          </w:p>
          <w:p w14:paraId="4601B920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3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D25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51BE66DE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 </w:t>
            </w:r>
            <w:r w:rsidRPr="005B0DFD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Ұшып келетін құстарды бақылау</w:t>
            </w:r>
          </w:p>
          <w:p w14:paraId="107D431E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Мақсаты</w:t>
            </w:r>
            <w:r w:rsidRPr="005B0DFD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: ұшып келетін құстар туралы түсініктерін  кеңейту.</w:t>
            </w:r>
          </w:p>
          <w:p w14:paraId="3084A207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Еңбек</w:t>
            </w:r>
            <w:r w:rsidRPr="005B0DFD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: құстарға жем шашатын жерді қардан тазалау.</w:t>
            </w:r>
          </w:p>
          <w:p w14:paraId="6B48AEFF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Мақсаты:</w:t>
            </w:r>
            <w:r w:rsidRPr="005B0DFD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 xml:space="preserve"> құстарға деген  аяушылық қамқорлық сезімдерін ояту.</w:t>
            </w:r>
          </w:p>
          <w:p w14:paraId="5E6E5F47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Қ\О: «Аққу -қаздар»</w:t>
            </w:r>
          </w:p>
          <w:p w14:paraId="4B49FD56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Мақсаты</w:t>
            </w:r>
            <w:r w:rsidRPr="005B0DFD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: тапсырманы  нақты, жеңіл орындауға жаттықтыру.</w:t>
            </w:r>
          </w:p>
          <w:p w14:paraId="70889E36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72E1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  <w:lastRenderedPageBreak/>
              <w:t xml:space="preserve">Бақылау </w:t>
            </w:r>
          </w:p>
          <w:p w14:paraId="2B8605EB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Аспанды бақылау</w:t>
            </w:r>
          </w:p>
          <w:p w14:paraId="4F9DDC97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</w:p>
          <w:p w14:paraId="76246CFC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аспанның  жыл мезгілдерде әр түрлі түске енетінін түсіндіру.</w:t>
            </w:r>
          </w:p>
          <w:p w14:paraId="6E760178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Еңбек</w:t>
            </w: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: ауладағы қоқысты жинау.</w:t>
            </w:r>
          </w:p>
          <w:p w14:paraId="40235799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Мақсаты</w:t>
            </w: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: алаңда тазалық жұмыстарын ұйымдастыру.</w:t>
            </w:r>
          </w:p>
          <w:p w14:paraId="26E45DED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Қ\О «Шеңберге дәл түсір</w:t>
            </w: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»</w:t>
            </w:r>
          </w:p>
          <w:p w14:paraId="21F422AB" w14:textId="77777777" w:rsidR="00FE590C" w:rsidRPr="005B0DFD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lastRenderedPageBreak/>
              <w:t xml:space="preserve"> </w:t>
            </w:r>
            <w:r w:rsidRPr="005B0DFD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Мақсаты</w:t>
            </w:r>
            <w:r w:rsidRPr="005B0DFD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: жылдамдыққа,шапшаңдыққа үйрету.</w:t>
            </w:r>
          </w:p>
        </w:tc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BE3B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6EA8BB8A" w14:textId="77777777" w:rsidR="00FE590C" w:rsidRPr="000144A1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144A1">
              <w:rPr>
                <w:rFonts w:ascii="Times New Roman" w:hAnsi="Times New Roman" w:cs="Times New Roman"/>
                <w:b/>
                <w:bCs/>
                <w:lang w:val="kk-KZ"/>
              </w:rPr>
              <w:t>Ағаштардың гүлденуін бақылау</w:t>
            </w:r>
          </w:p>
          <w:p w14:paraId="5A2FA2BB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144A1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lang w:val="kk-KZ"/>
              </w:rPr>
              <w:t>:гүлденген ағаштардың сұлулығын айыра білу,ағаштардың пайдасы жөнінде балалардың түсінігін қалыптастыру.</w:t>
            </w:r>
          </w:p>
          <w:p w14:paraId="7082B4AD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144A1">
              <w:rPr>
                <w:rFonts w:ascii="Times New Roman" w:hAnsi="Times New Roman" w:cs="Times New Roman"/>
                <w:b/>
                <w:bCs/>
                <w:lang w:val="kk-KZ"/>
              </w:rPr>
              <w:t>Еңбек</w:t>
            </w:r>
            <w:r>
              <w:rPr>
                <w:rFonts w:ascii="Times New Roman" w:hAnsi="Times New Roman" w:cs="Times New Roman"/>
                <w:lang w:val="kk-KZ"/>
              </w:rPr>
              <w:t>: үлкендердің көмегімен ағаштардың түбін ақтау.</w:t>
            </w:r>
          </w:p>
          <w:p w14:paraId="615A3B65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144A1">
              <w:rPr>
                <w:rFonts w:ascii="Times New Roman" w:hAnsi="Times New Roman" w:cs="Times New Roman"/>
                <w:b/>
                <w:bCs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lang w:val="kk-KZ"/>
              </w:rPr>
              <w:t xml:space="preserve">  берілген тапсырманы мұқият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тыңдап ,істі аяғынадейін жеткізу.</w:t>
            </w:r>
          </w:p>
          <w:p w14:paraId="5DA576EB" w14:textId="77777777" w:rsidR="00FE590C" w:rsidRPr="000144A1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144A1">
              <w:rPr>
                <w:rFonts w:ascii="Times New Roman" w:hAnsi="Times New Roman" w:cs="Times New Roman"/>
                <w:b/>
                <w:bCs/>
                <w:lang w:val="kk-KZ"/>
              </w:rPr>
              <w:t>Д/О «Орманшы»</w:t>
            </w:r>
          </w:p>
          <w:p w14:paraId="2FCFFE6C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144A1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lang w:val="kk-KZ"/>
              </w:rPr>
              <w:t>:Ойын барысында бір-бірімен қарым қатынас жасап, ойыншықты білісе білуге дағдылангдыру.</w:t>
            </w:r>
          </w:p>
        </w:tc>
      </w:tr>
      <w:tr w:rsidR="00FE590C" w:rsidRPr="005B0DFD" w14:paraId="373E963A" w14:textId="77777777" w:rsidTr="00E214E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23413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</w:p>
          <w:p w14:paraId="0724B0D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 xml:space="preserve">Серуеннен  оралу </w:t>
            </w:r>
          </w:p>
          <w:p w14:paraId="25A01BB1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11-50-12:10</w:t>
            </w: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2002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31FFA3E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E590C" w:rsidRPr="00DE2484" w14:paraId="2AE15BF9" w14:textId="77777777" w:rsidTr="00E214E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FE57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Түскі ас</w:t>
            </w:r>
          </w:p>
          <w:p w14:paraId="21CB568E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12:10-12:40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3E4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 xml:space="preserve"> Ас  ішер кезде,     </w:t>
            </w:r>
          </w:p>
          <w:p w14:paraId="5397236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Сөйлемейміз, күлмейміз</w:t>
            </w:r>
          </w:p>
          <w:p w14:paraId="68371EC8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 xml:space="preserve">Астан басқа өзгені  </w:t>
            </w:r>
          </w:p>
          <w:p w14:paraId="25A4C71C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Ойламаймыз білмейміз.</w:t>
            </w:r>
          </w:p>
        </w:tc>
        <w:tc>
          <w:tcPr>
            <w:tcW w:w="3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3897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Нан қиқымын шашпаңдар</w:t>
            </w:r>
          </w:p>
          <w:p w14:paraId="21C2D44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Жерде жатса баспаңдар</w:t>
            </w:r>
          </w:p>
          <w:p w14:paraId="4A56259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Теріп алып, қастерлеп</w:t>
            </w:r>
          </w:p>
          <w:p w14:paraId="65EE145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Торғайларға тастаңдар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D5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Жасамас үшін ағаттық</w:t>
            </w:r>
          </w:p>
          <w:p w14:paraId="7D999AC3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Тыңда ақылды қабылдап</w:t>
            </w:r>
          </w:p>
          <w:p w14:paraId="08D338D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Алдыңда ішер тамақтың</w:t>
            </w:r>
          </w:p>
          <w:p w14:paraId="2A37FEF3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Қолыңды жу сабындап</w:t>
            </w:r>
          </w:p>
          <w:p w14:paraId="413C7343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471EBA04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FBC8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Ас ішерде күнде біз</w:t>
            </w:r>
          </w:p>
          <w:p w14:paraId="3911D058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Сөйлемейміз күлмейміз</w:t>
            </w:r>
          </w:p>
          <w:p w14:paraId="7B728BA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Астан басқа өзгені</w:t>
            </w:r>
          </w:p>
          <w:p w14:paraId="74642FC6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Елемейміз білмейміз</w:t>
            </w:r>
          </w:p>
        </w:tc>
        <w:tc>
          <w:tcPr>
            <w:tcW w:w="2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C26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Басыңа Алла бақ берсін</w:t>
            </w:r>
          </w:p>
          <w:p w14:paraId="39F4C769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Не берседе нақ берсін</w:t>
            </w:r>
          </w:p>
          <w:p w14:paraId="7E92CBA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Білім нақыл айтуға</w:t>
            </w:r>
          </w:p>
          <w:p w14:paraId="609ABA13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Жаңылмайтын жақ берсін</w:t>
            </w:r>
          </w:p>
        </w:tc>
      </w:tr>
      <w:tr w:rsidR="00FE590C" w:rsidRPr="005B0DFD" w14:paraId="1BC150D4" w14:textId="77777777" w:rsidTr="00E214E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2169B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Түскі ұйқы</w:t>
            </w:r>
          </w:p>
          <w:p w14:paraId="597A0628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12:40-15:10</w:t>
            </w:r>
          </w:p>
          <w:p w14:paraId="394B222B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AAC3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Үш торай</w:t>
            </w: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 xml:space="preserve">» ертегісі          </w:t>
            </w:r>
          </w:p>
        </w:tc>
        <w:tc>
          <w:tcPr>
            <w:tcW w:w="3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25E7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Үйшік</w:t>
            </w: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» ертегісі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CEA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Ж.Байырбекова «Әлди-әлди» әні</w:t>
            </w:r>
          </w:p>
        </w:tc>
        <w:tc>
          <w:tcPr>
            <w:tcW w:w="28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D928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Аю мен маса» ертегісі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953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«Түлкі мен қоян» ертегісі</w:t>
            </w:r>
          </w:p>
        </w:tc>
      </w:tr>
      <w:tr w:rsidR="00FE590C" w:rsidRPr="00DE2484" w14:paraId="77BBFE60" w14:textId="77777777" w:rsidTr="00E214E7">
        <w:trPr>
          <w:trHeight w:val="28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9EAB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4A41F52A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Біртіндеп ұйқыдан ояту, шынық-тыру шаралары</w:t>
            </w:r>
          </w:p>
          <w:p w14:paraId="5F672D70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121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058D74CB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Бойымызды жазайық</w:t>
            </w:r>
          </w:p>
          <w:p w14:paraId="1EC635F6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Қолымызды созайық</w:t>
            </w:r>
          </w:p>
          <w:p w14:paraId="3510EA4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Жаттығулар жасайық</w:t>
            </w:r>
          </w:p>
          <w:p w14:paraId="64F832FA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Ұйқымызды ашайық</w:t>
            </w:r>
            <w:r w:rsidRPr="005B0DFD">
              <w:rPr>
                <w:rFonts w:ascii="Times New Roman" w:hAnsi="Times New Roman"/>
                <w:lang w:val="kk-KZ"/>
              </w:rPr>
              <w:t>!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9FD3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4BA836EC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Балапандар ұйқыға кірісті,</w:t>
            </w:r>
          </w:p>
          <w:p w14:paraId="0F4FCA56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Балапандар көреді түсті</w:t>
            </w:r>
          </w:p>
          <w:p w14:paraId="03120D7A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Ғажайып сиқырлы әлемді</w:t>
            </w:r>
          </w:p>
          <w:p w14:paraId="669BB8B1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Балалар ұйқыдан оянады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410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2111B65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Көздеріңді ашыңдар</w:t>
            </w:r>
          </w:p>
          <w:p w14:paraId="3F8DE66D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Кірпіктеріңді көтеріңдер</w:t>
            </w:r>
          </w:p>
          <w:p w14:paraId="41CDB8D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 xml:space="preserve">Беттеріңді сипаңдар </w:t>
            </w:r>
          </w:p>
          <w:p w14:paraId="0C39EB4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Бір-біріңе жимыңдар</w:t>
            </w:r>
          </w:p>
          <w:p w14:paraId="2502BE7C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8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526A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230B5A0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lang w:val="kk-KZ"/>
              </w:rPr>
              <w:t>Бірге секірейік</w:t>
            </w:r>
          </w:p>
          <w:p w14:paraId="51B4A48C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lang w:val="kk-KZ"/>
              </w:rPr>
              <w:t>Бірге созылайық</w:t>
            </w:r>
          </w:p>
          <w:p w14:paraId="1A197E9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lang w:val="kk-KZ"/>
              </w:rPr>
              <w:t>Бірге қолымызды созайық</w:t>
            </w:r>
          </w:p>
          <w:p w14:paraId="5F19C6E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lang w:val="kk-KZ"/>
              </w:rPr>
              <w:t>Бірге еңбектейік</w:t>
            </w:r>
          </w:p>
          <w:p w14:paraId="7AF1B07D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B0DFD">
              <w:rPr>
                <w:rFonts w:ascii="Times New Roman" w:hAnsi="Times New Roman"/>
                <w:lang w:val="kk-KZ"/>
              </w:rPr>
              <w:t>Бірге тіземізді ұстайық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9A4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6F887594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Ашулы мысық</w:t>
            </w:r>
          </w:p>
          <w:p w14:paraId="6113A766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5B0DFD">
              <w:rPr>
                <w:rFonts w:ascii="Times New Roman" w:hAnsi="Times New Roman"/>
                <w:bCs/>
                <w:iCs/>
                <w:lang w:val="kk-KZ"/>
              </w:rPr>
              <w:t>Тіземен тұрып, белді бүкірейтіп, басты жоғары көтер</w:t>
            </w:r>
          </w:p>
          <w:p w14:paraId="4A09DEFA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FE590C" w:rsidRPr="00DE2484" w14:paraId="31CF9276" w14:textId="77777777" w:rsidTr="00E214E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95C0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50EF9761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Бесін ас</w:t>
            </w:r>
          </w:p>
          <w:p w14:paraId="128F39A9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15:40-16:00</w:t>
            </w: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D593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 xml:space="preserve">           </w:t>
            </w:r>
          </w:p>
          <w:p w14:paraId="77451F52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 xml:space="preserve">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FE590C" w:rsidRPr="00DE2484" w14:paraId="37511573" w14:textId="77777777" w:rsidTr="00B0690B">
        <w:trPr>
          <w:trHeight w:val="8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948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 xml:space="preserve">Ойындар, дербес әрекет. </w:t>
            </w:r>
          </w:p>
          <w:p w14:paraId="4677F85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16:00-16:30</w:t>
            </w:r>
          </w:p>
          <w:p w14:paraId="037E4B5F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1F1E1D0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614B909E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2AF7F4C3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05759DE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8DB1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lang w:val="kk-KZ"/>
              </w:rPr>
              <w:t>«Шамдар»</w:t>
            </w:r>
          </w:p>
          <w:p w14:paraId="23E687A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>Мақсаты: қасиеттері бойынша заттарды топтаст ыруға, түстерді,өлшемдерді ажыратуға  жаттықтыру.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09E2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«Сиқырлы қалта»</w:t>
            </w:r>
          </w:p>
          <w:p w14:paraId="5CB7FD9D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14:paraId="19895A10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>Мақсаты: балаларды заттарды қолмен ұстап,санауға үйрету.</w:t>
            </w:r>
          </w:p>
          <w:p w14:paraId="4550CC1D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>1-ші нұсқа затты қолмен қстап санау; 2-ші нұсқа қандай зат екенін ұстап көріп, анықтау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4622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«Қолымда не бар?»</w:t>
            </w:r>
          </w:p>
          <w:p w14:paraId="439658C6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14:paraId="79D87646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>Мақсаты: ұзын-қысқа, жуан-жіңішке, үлкен-кіші,оң-сол  жайлы білімдерін бекіту.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4D2D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 xml:space="preserve"> </w:t>
            </w:r>
            <w:r w:rsidRPr="005B0DFD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«Қай жерде шырылдады?»</w:t>
            </w:r>
          </w:p>
          <w:p w14:paraId="712360A1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</w:p>
          <w:p w14:paraId="753F03E9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Мақсаты: дыбысты қай жерде шыққанын  анықтау алдын ала дайындық жұмысы,қоңыраушаны дайындайды.</w:t>
            </w:r>
          </w:p>
          <w:p w14:paraId="0D8600CD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7563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</w:t>
            </w:r>
            <w:r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Көктем</w:t>
            </w:r>
            <w:r w:rsidRPr="005B0DFD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»</w:t>
            </w: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 xml:space="preserve"> мезгіліне байланысты сюжетті суреттер көрсету.</w:t>
            </w:r>
          </w:p>
          <w:p w14:paraId="79794AA7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14:paraId="3D31D3E4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lang w:val="kk-KZ" w:eastAsia="en-US"/>
              </w:rPr>
              <w:t>Мақсаты: тақырыбқа байланысты сұрақтар қою.Балалардан сұрақтарға толық жауапты талап ету.</w:t>
            </w:r>
          </w:p>
          <w:p w14:paraId="3B9AA8F8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</w:tr>
      <w:tr w:rsidR="00FE590C" w:rsidRPr="00DE2484" w14:paraId="1B6E6861" w14:textId="77777777" w:rsidTr="00B0690B">
        <w:trPr>
          <w:trHeight w:val="14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B112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6185E6A3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16:00-16:30</w:t>
            </w:r>
          </w:p>
          <w:p w14:paraId="68EDF904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0DAF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Жеке баламен жұмыс:</w:t>
            </w:r>
          </w:p>
          <w:p w14:paraId="4E54B662" w14:textId="77777777" w:rsidR="00FE590C" w:rsidRPr="001D0B29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1D0B29">
              <w:rPr>
                <w:rFonts w:ascii="Times New Roman" w:eastAsia="Times New Roman" w:hAnsi="Times New Roman" w:cs="Times New Roman"/>
                <w:lang w:val="kk-KZ" w:eastAsia="en-US" w:bidi="en-US"/>
              </w:rPr>
              <w:t xml:space="preserve">Айлаға </w:t>
            </w:r>
            <w:r w:rsidRPr="00764AE2">
              <w:rPr>
                <w:rFonts w:ascii="Times New Roman" w:eastAsia="Times New Roman" w:hAnsi="Times New Roman" w:cs="Times New Roman"/>
                <w:lang w:val="kk-KZ" w:eastAsia="en-US" w:bidi="en-US"/>
              </w:rPr>
              <w:t>спорттық жаттығуларды орында</w:t>
            </w:r>
            <w:r w:rsidRPr="001D0B29">
              <w:rPr>
                <w:rFonts w:ascii="Times New Roman" w:eastAsia="Times New Roman" w:hAnsi="Times New Roman" w:cs="Times New Roman"/>
                <w:lang w:val="kk-KZ" w:eastAsia="en-US" w:bidi="en-US"/>
              </w:rPr>
              <w:t>тқызу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B634" w14:textId="77777777" w:rsidR="00FE590C" w:rsidRPr="001D0B29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en-US" w:bidi="en-US"/>
              </w:rPr>
            </w:pPr>
            <w:r w:rsidRPr="001D0B29">
              <w:rPr>
                <w:rFonts w:ascii="Times New Roman" w:eastAsia="Times New Roman" w:hAnsi="Times New Roman" w:cs="Times New Roman"/>
                <w:b/>
                <w:bCs/>
                <w:lang w:val="kk-KZ" w:eastAsia="en-US" w:bidi="en-US"/>
              </w:rPr>
              <w:t>Жеке баламен жұмыс:</w:t>
            </w:r>
          </w:p>
          <w:p w14:paraId="618BB23E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 w:bidi="en-US"/>
              </w:rPr>
              <w:t xml:space="preserve">Айдай </w:t>
            </w:r>
            <w:r w:rsidRPr="001D0B29">
              <w:rPr>
                <w:rFonts w:ascii="Times New Roman" w:eastAsia="Times New Roman" w:hAnsi="Times New Roman" w:cs="Times New Roman"/>
                <w:lang w:val="kk-KZ" w:eastAsia="en-US" w:bidi="en-US"/>
              </w:rPr>
              <w:t>берілген сұрақтарды түсінеді және тыңдайды, оларға жауап береді;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EE0F" w14:textId="77777777" w:rsidR="00FE590C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 баламен жұмыс:</w:t>
            </w:r>
          </w:p>
          <w:p w14:paraId="475680C1" w14:textId="77777777" w:rsidR="00FE590C" w:rsidRPr="001D0B29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  <w:r w:rsidRPr="001D0B29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Азат Айша</w:t>
            </w:r>
          </w:p>
          <w:p w14:paraId="5C9634A4" w14:textId="77777777" w:rsidR="00FE590C" w:rsidRPr="001D0B29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1D0B29">
              <w:rPr>
                <w:rFonts w:ascii="Times New Roman" w:eastAsia="Times New Roman" w:hAnsi="Times New Roman" w:cs="Times New Roman"/>
                <w:lang w:val="kk-KZ" w:eastAsia="en-US"/>
              </w:rPr>
              <w:t>түстердің атауларын дұрыс қолданады;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7131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6CF910B5" w14:textId="77777777" w:rsidR="00FE590C" w:rsidRPr="001D0B29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 w:bidi="en-US"/>
              </w:rPr>
              <w:t xml:space="preserve">Абдуллах </w:t>
            </w:r>
            <w:r w:rsidRPr="001D0B29">
              <w:rPr>
                <w:rFonts w:ascii="Times New Roman" w:eastAsia="Times New Roman" w:hAnsi="Times New Roman" w:cs="Times New Roman"/>
                <w:lang w:val="kk-KZ" w:eastAsia="en-US" w:bidi="en-US"/>
              </w:rPr>
              <w:t>қағаз бетіне геометриялық пішіндерден қарапайым пішіндер (машина, үй, қар адамы) құрастырады және орналастырады;</w:t>
            </w:r>
          </w:p>
        </w:tc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7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5B0DFD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4A8640BD" w14:textId="77777777" w:rsidR="00FE590C" w:rsidRPr="001D0B29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 w:bidi="en-US"/>
              </w:rPr>
              <w:t xml:space="preserve">Әмір </w:t>
            </w:r>
            <w:r w:rsidRPr="001D0B29">
              <w:rPr>
                <w:rFonts w:ascii="Times New Roman" w:eastAsia="Times New Roman" w:hAnsi="Times New Roman" w:cs="Times New Roman"/>
                <w:lang w:val="kk-KZ" w:eastAsia="en-US" w:bidi="en-US"/>
              </w:rPr>
              <w:t>музыка және әннің мазмұнына қарай би қимылдарын шеңберде тұрып орындайды;</w:t>
            </w:r>
          </w:p>
        </w:tc>
      </w:tr>
      <w:tr w:rsidR="00FE590C" w:rsidRPr="00DE2484" w14:paraId="5699DDA5" w14:textId="77777777" w:rsidTr="00E214E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2348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Серуенге дайындық</w:t>
            </w:r>
          </w:p>
          <w:p w14:paraId="28017D64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16:30-16:50</w:t>
            </w:r>
          </w:p>
        </w:tc>
        <w:tc>
          <w:tcPr>
            <w:tcW w:w="142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1F19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hAnsi="Times New Roman" w:cs="Times New Roman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FE590C" w:rsidRPr="00DE2484" w14:paraId="6C1E8304" w14:textId="77777777" w:rsidTr="00B0690B">
        <w:trPr>
          <w:trHeight w:val="45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DB6E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Серуендеу</w:t>
            </w:r>
          </w:p>
          <w:p w14:paraId="0566F8A9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16:50-17:45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1BDF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5B0DF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676027DB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</w:pPr>
            <w:r w:rsidRPr="000144A1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Жаңа өсіп келе жатқан көк шөпті бақылау</w:t>
            </w:r>
          </w:p>
          <w:p w14:paraId="6EE5E156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Мақсаты:</w:t>
            </w:r>
            <w:r w:rsidRPr="000144A1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Күн көп түсетін жерде алғашқы шөптер қылшиып шыға бастайтынын бекіту</w:t>
            </w:r>
            <w:r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.</w:t>
            </w:r>
          </w:p>
          <w:p w14:paraId="040285D9" w14:textId="77777777" w:rsidR="00FE590C" w:rsidRPr="0079681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 xml:space="preserve">Еңбек: </w:t>
            </w:r>
            <w:r w:rsidRPr="00796816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ауладағы қураған шөпті жинау</w:t>
            </w:r>
          </w:p>
          <w:p w14:paraId="6FD594FE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Мақсаты</w:t>
            </w:r>
            <w:r w:rsidRPr="00796816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: ұжымдық еңбекке дегенм қызығушылықтарын арттыру.</w:t>
            </w:r>
          </w:p>
          <w:p w14:paraId="6FC1D932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Д/О «Тәжірбие мен сараптамалар»</w:t>
            </w:r>
          </w:p>
          <w:p w14:paraId="7AB635FE" w14:textId="77777777" w:rsidR="00FE590C" w:rsidRPr="0079681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 xml:space="preserve">  аулада қыстан кейін өсіп шыққан шөпті тауып алу.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4197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 w:rsidRPr="005B0DF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Бақылау</w:t>
            </w:r>
          </w:p>
          <w:p w14:paraId="77DB227B" w14:textId="77777777" w:rsidR="00FE590C" w:rsidRPr="00796816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Бақбақтың өсуін бақылау</w:t>
            </w:r>
          </w:p>
          <w:p w14:paraId="2CC6C6B7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. Бақбақтың құрлымы туралы білімдерін  бекіту.</w:t>
            </w:r>
          </w:p>
          <w:p w14:paraId="60C22209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гүлдерді дұрыс суару дағдыларын бекіту.</w:t>
            </w:r>
          </w:p>
          <w:p w14:paraId="12A09F05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 гүлдерге ықыласпен  қарауды тәрбиелеу.</w:t>
            </w:r>
          </w:p>
          <w:p w14:paraId="37013DF0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Қ/О «Гүлдер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»</w:t>
            </w:r>
          </w:p>
          <w:p w14:paraId="45B1DFBA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96816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 xml:space="preserve">Мақсаты  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гүлдердің  атауын пысықтау.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BD9B" w14:textId="77777777" w:rsidR="00FE590C" w:rsidRPr="005B0DFD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5B0DF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6FD6D7BF" w14:textId="77777777" w:rsidR="00FE590C" w:rsidRPr="00200E75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200E75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Топырақты бақылау</w:t>
            </w:r>
          </w:p>
          <w:p w14:paraId="201F9E91" w14:textId="77777777" w:rsidR="00FE590C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75705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:Ойын алаңының  қай жерлері тез кебетіні жөнінде балаларға түсінік беру, құмды жер ме, сазды жер ме?</w:t>
            </w:r>
          </w:p>
          <w:p w14:paraId="7812F4F8" w14:textId="77777777" w:rsidR="00FE590C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75705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Еңбек: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Тәрбиешінің көмегімен топрақты құнарландыруға үйрету</w:t>
            </w:r>
          </w:p>
          <w:p w14:paraId="0A4CB533" w14:textId="77777777" w:rsidR="00FE590C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75705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 xml:space="preserve"> еңбек ету біліктіліктерін тәрбиелеу.</w:t>
            </w:r>
          </w:p>
          <w:p w14:paraId="3BD0169B" w14:textId="77777777" w:rsidR="00FE590C" w:rsidRPr="0075705D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75705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Қ/О «Болжам»</w:t>
            </w:r>
          </w:p>
          <w:p w14:paraId="3900112D" w14:textId="77777777" w:rsidR="00FE590C" w:rsidRPr="005B0DFD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75705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:Қимыл әрекетін дамыту,бірлескен ойыннан қанағат алу.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AF28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5B0DF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530F7A21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Ересектердің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балабақшадағы еңбегңн бақылау</w:t>
            </w:r>
          </w:p>
          <w:p w14:paraId="13CD33B6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:балаларда көктемде топырақты дайындап,көкеніс егу науқаны басталатыны жайында түсінк беру.</w:t>
            </w:r>
          </w:p>
          <w:p w14:paraId="424579ED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Еңбек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:Гүлзарға гүл отырғызу.</w:t>
            </w:r>
          </w:p>
          <w:p w14:paraId="7E634466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: еңбек мәдениетін  қалыптастыруды үйрету</w:t>
            </w:r>
          </w:p>
          <w:p w14:paraId="4143EBF3" w14:textId="77777777" w:rsidR="00FE590C" w:rsidRPr="0075705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Д/О «Бауда не өседі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 xml:space="preserve">? </w:t>
            </w: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бақшада не өседі?»</w:t>
            </w:r>
          </w:p>
          <w:p w14:paraId="65BF9C85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: балалардың ойлау қабілеті мен сөздік қорын дамыту. </w:t>
            </w:r>
          </w:p>
          <w:p w14:paraId="02E492F4" w14:textId="77777777" w:rsidR="00FE590C" w:rsidRPr="005B0DFD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14:paraId="15E65F0E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/>
                <w:shd w:val="clear" w:color="auto" w:fill="FFFFFF"/>
                <w:lang w:val="kk-KZ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4958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5B0DFD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47DF9AB9" w14:textId="77777777" w:rsidR="00FE590C" w:rsidRPr="0075705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Жәндіктерді бақылау</w:t>
            </w:r>
          </w:p>
          <w:p w14:paraId="683F784E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балалардың жәндіктердің тіршілік орны, қозғалу тәсілдері және сыртқы түрлерінің ерекшілігі туралы білімдерін пысықтау.</w:t>
            </w:r>
          </w:p>
          <w:p w14:paraId="65F74504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Еңбек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: үлкендердің көмегімен гүлдің өсіндісін құмыраға отырғызу.</w:t>
            </w:r>
          </w:p>
          <w:p w14:paraId="5A1F8DE2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бастаған істерін аяқтау,жұмыс істеу ниеттерін тәрбиелеу.</w:t>
            </w:r>
          </w:p>
          <w:p w14:paraId="0792F25E" w14:textId="77777777" w:rsidR="00FE590C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Қ/О «Төртінші артық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»</w:t>
            </w:r>
          </w:p>
          <w:p w14:paraId="2B68BCC4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75705D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балалардыі топтау,салыстыру қортындылау дағдыларын дамыту.</w:t>
            </w:r>
          </w:p>
        </w:tc>
      </w:tr>
      <w:tr w:rsidR="00FE590C" w:rsidRPr="00DE2484" w14:paraId="707E8A12" w14:textId="77777777" w:rsidTr="00B0690B">
        <w:trPr>
          <w:trHeight w:val="10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2C28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 xml:space="preserve"> Балалар-</w:t>
            </w:r>
          </w:p>
          <w:p w14:paraId="1ACBF68A" w14:textId="77777777" w:rsidR="00FE590C" w:rsidRPr="00E214E7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дың үйге қайтуы</w:t>
            </w:r>
          </w:p>
          <w:p w14:paraId="1DBDD737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E214E7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17:45-18:00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0C9C" w14:textId="77777777" w:rsidR="00FE590C" w:rsidRPr="005B0DFD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B0DFD">
              <w:rPr>
                <w:rFonts w:ascii="Times New Roman" w:eastAsia="Calibri" w:hAnsi="Times New Roman" w:cs="Times New Roman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75EA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="Calibri" w:hAnsi="Times New Roman" w:cs="Times New Roman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8984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="Calibri" w:hAnsi="Times New Roman" w:cs="Times New Roman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825E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="Calibri" w:hAnsi="Times New Roman" w:cs="Times New Roman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1BE7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5B0DFD">
              <w:rPr>
                <w:rFonts w:ascii="Times New Roman" w:eastAsia="Calibri" w:hAnsi="Times New Roman" w:cs="Times New Roman"/>
                <w:lang w:val="kk-KZ" w:eastAsia="en-US"/>
              </w:rPr>
              <w:t>Демалыс күндерін жақсы өткізулерін тілеу.</w:t>
            </w:r>
          </w:p>
          <w:p w14:paraId="7BE738E4" w14:textId="77777777" w:rsidR="00FE590C" w:rsidRPr="005B0DFD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</w:tr>
    </w:tbl>
    <w:p w14:paraId="3F801952" w14:textId="4DA1B06F" w:rsidR="00FE590C" w:rsidRDefault="00FE590C" w:rsidP="00FE59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14:paraId="3058273F" w14:textId="77777777" w:rsidR="00FE590C" w:rsidRPr="00C6277A" w:rsidRDefault="00FE590C" w:rsidP="00FE590C">
      <w:pPr>
        <w:spacing w:after="0" w:line="240" w:lineRule="auto"/>
        <w:rPr>
          <w:rFonts w:ascii="Times New Roman" w:hAnsi="Times New Roman"/>
          <w:b/>
          <w:bCs/>
          <w:lang w:val="kk-KZ"/>
        </w:rPr>
      </w:pPr>
      <w:r w:rsidRPr="00C6277A">
        <w:rPr>
          <w:rFonts w:ascii="Times New Roman" w:hAnsi="Times New Roman"/>
          <w:b/>
          <w:bCs/>
          <w:i/>
          <w:lang w:val="kk-KZ"/>
        </w:rPr>
        <w:t xml:space="preserve"> </w:t>
      </w:r>
    </w:p>
    <w:p w14:paraId="66B41C0D" w14:textId="77777777" w:rsidR="00B325CD" w:rsidRDefault="00B325CD" w:rsidP="00FE590C">
      <w:pPr>
        <w:spacing w:after="0" w:line="252" w:lineRule="auto"/>
        <w:jc w:val="center"/>
        <w:rPr>
          <w:rFonts w:ascii="Times New Roman" w:hAnsi="Times New Roman"/>
          <w:b/>
          <w:bCs/>
          <w:lang w:val="kk-KZ"/>
        </w:rPr>
      </w:pPr>
    </w:p>
    <w:p w14:paraId="40E6682A" w14:textId="0DE00889" w:rsidR="00FE590C" w:rsidRPr="00C6277A" w:rsidRDefault="00FE590C" w:rsidP="00FE590C">
      <w:pPr>
        <w:spacing w:after="0" w:line="252" w:lineRule="auto"/>
        <w:jc w:val="center"/>
        <w:rPr>
          <w:rFonts w:ascii="Times New Roman" w:hAnsi="Times New Roman"/>
          <w:b/>
          <w:bCs/>
          <w:iCs/>
          <w:lang w:val="kk-KZ"/>
        </w:rPr>
      </w:pPr>
      <w:r w:rsidRPr="00C6277A">
        <w:rPr>
          <w:rFonts w:ascii="Times New Roman" w:hAnsi="Times New Roman"/>
          <w:b/>
          <w:bCs/>
          <w:lang w:val="kk-KZ"/>
        </w:rPr>
        <w:lastRenderedPageBreak/>
        <w:t>ЦИКЛОГРАММА</w:t>
      </w:r>
    </w:p>
    <w:p w14:paraId="6FAE6FB3" w14:textId="0F25D777" w:rsidR="00FE590C" w:rsidRPr="00C6277A" w:rsidRDefault="00FE590C" w:rsidP="007E07C0">
      <w:pPr>
        <w:spacing w:after="0" w:line="252" w:lineRule="auto"/>
        <w:jc w:val="right"/>
        <w:rPr>
          <w:rFonts w:ascii="Times New Roman" w:hAnsi="Times New Roman" w:cs="Times New Roman"/>
          <w:b/>
          <w:bCs/>
          <w:lang w:val="kk-KZ"/>
        </w:rPr>
      </w:pPr>
      <w:r w:rsidRPr="00C6277A">
        <w:rPr>
          <w:rFonts w:ascii="Times New Roman" w:hAnsi="Times New Roman" w:cs="Times New Roman"/>
          <w:b/>
          <w:bCs/>
          <w:lang w:val="kk-KZ"/>
        </w:rPr>
        <w:t>Өтпелі тақырып: «Табиғаттың гүлденуі»</w:t>
      </w:r>
    </w:p>
    <w:p w14:paraId="12002389" w14:textId="77777777" w:rsidR="00FE590C" w:rsidRPr="00C6277A" w:rsidRDefault="00FE590C" w:rsidP="00FE590C">
      <w:pPr>
        <w:spacing w:after="0" w:line="252" w:lineRule="auto"/>
        <w:rPr>
          <w:rFonts w:ascii="Times New Roman" w:hAnsi="Times New Roman" w:cs="Times New Roman"/>
          <w:bCs/>
          <w:lang w:val="kk-KZ"/>
        </w:rPr>
      </w:pPr>
      <w:r w:rsidRPr="00C6277A">
        <w:rPr>
          <w:rFonts w:ascii="Times New Roman" w:hAnsi="Times New Roman" w:cs="Times New Roman"/>
          <w:bCs/>
          <w:lang w:val="kk-KZ"/>
        </w:rPr>
        <w:t>Кіші «Күншуақ» тобы 2 жас</w:t>
      </w:r>
    </w:p>
    <w:p w14:paraId="2A5FFBD6" w14:textId="39C7B7DD" w:rsidR="00FE590C" w:rsidRPr="00C6277A" w:rsidRDefault="00FE590C" w:rsidP="00FE590C">
      <w:pPr>
        <w:spacing w:after="0" w:line="252" w:lineRule="auto"/>
        <w:rPr>
          <w:rFonts w:ascii="Times New Roman" w:hAnsi="Times New Roman" w:cs="Times New Roman"/>
          <w:bCs/>
          <w:lang w:val="kk-KZ"/>
        </w:rPr>
      </w:pPr>
    </w:p>
    <w:tbl>
      <w:tblPr>
        <w:tblStyle w:val="a4"/>
        <w:tblW w:w="160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77"/>
        <w:gridCol w:w="36"/>
        <w:gridCol w:w="2797"/>
        <w:gridCol w:w="10"/>
        <w:gridCol w:w="32"/>
        <w:gridCol w:w="109"/>
        <w:gridCol w:w="2827"/>
        <w:gridCol w:w="8"/>
        <w:gridCol w:w="2551"/>
        <w:gridCol w:w="29"/>
        <w:gridCol w:w="2693"/>
      </w:tblGrid>
      <w:tr w:rsidR="00FE590C" w:rsidRPr="00C6277A" w14:paraId="4124B339" w14:textId="77777777" w:rsidTr="007E07C0">
        <w:trPr>
          <w:trHeight w:val="2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1C01" w14:textId="77777777" w:rsidR="00FE590C" w:rsidRPr="00C6277A" w:rsidRDefault="00FE590C" w:rsidP="007E07C0">
            <w:pPr>
              <w:spacing w:after="160" w:line="252" w:lineRule="auto"/>
              <w:ind w:left="66" w:hanging="66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Күн тәртібі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3559" w14:textId="7777777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Дүйсенбі</w:t>
            </w:r>
          </w:p>
          <w:p w14:paraId="636348C8" w14:textId="6854334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18</w:t>
            </w:r>
            <w:r w:rsidRPr="00C6277A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.04.2022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C1C5C" w14:textId="7777777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Сейсенбі</w:t>
            </w:r>
          </w:p>
          <w:p w14:paraId="6708F15A" w14:textId="014013B2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19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.04.2022</w:t>
            </w:r>
          </w:p>
        </w:tc>
        <w:tc>
          <w:tcPr>
            <w:tcW w:w="2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F451" w14:textId="7777777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Сәрсенбі</w:t>
            </w:r>
          </w:p>
          <w:p w14:paraId="2DECB379" w14:textId="12405288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20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.04.2022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FFF2" w14:textId="7777777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Бейсенбі</w:t>
            </w:r>
          </w:p>
          <w:p w14:paraId="6A40E2B1" w14:textId="48AAEE18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21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.04.2022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A333" w14:textId="7777777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Жұма</w:t>
            </w:r>
          </w:p>
          <w:p w14:paraId="4892C1E1" w14:textId="607CE705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22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.04.2022</w:t>
            </w:r>
          </w:p>
        </w:tc>
      </w:tr>
      <w:tr w:rsidR="00FE590C" w:rsidRPr="00DE2484" w14:paraId="5D5D16F7" w14:textId="77777777" w:rsidTr="007E07C0">
        <w:trPr>
          <w:trHeight w:val="64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6D6C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Балалар</w:t>
            </w:r>
            <w:r w:rsidRPr="007E07C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ды қабылдау</w:t>
            </w:r>
          </w:p>
          <w:p w14:paraId="69FE884C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Ата-аналармен әңгімелесу</w:t>
            </w:r>
          </w:p>
          <w:p w14:paraId="64BFB10F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7:30-8:00</w:t>
            </w:r>
          </w:p>
          <w:p w14:paraId="28F88A68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61E27838" w14:textId="77777777" w:rsidR="00FE590C" w:rsidRPr="007E07C0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Ойындар (үстел үсті, саусақ және т.б. )</w:t>
            </w:r>
          </w:p>
          <w:p w14:paraId="482ADE46" w14:textId="77777777" w:rsidR="00FE590C" w:rsidRPr="007E07C0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8:00-8:30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0CC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FE590C" w:rsidRPr="00DE2484" w14:paraId="10288504" w14:textId="77777777" w:rsidTr="007E07C0">
        <w:trPr>
          <w:trHeight w:val="21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6F86A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en-US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EFE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color w:val="000000"/>
                <w:lang w:val="kk-KZ"/>
              </w:rPr>
              <w:t>«</w:t>
            </w:r>
            <w:r w:rsidRPr="00C6277A">
              <w:rPr>
                <w:rFonts w:ascii="Times New Roman" w:hAnsi="Times New Roman"/>
                <w:b/>
                <w:bCs/>
                <w:color w:val="000000"/>
                <w:lang w:val="kk-KZ"/>
              </w:rPr>
              <w:t>Құстарды құрастыр»</w:t>
            </w:r>
          </w:p>
          <w:p w14:paraId="3064FC6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2-3 бөліктен  тұратын құстардың бейнесі бейнелнген суреттерді құрастыруға үйрету.</w:t>
            </w:r>
          </w:p>
          <w:p w14:paraId="2D34338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33F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 xml:space="preserve">  Құрылыс ойындары </w:t>
            </w:r>
          </w:p>
          <w:p w14:paraId="643B122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 «Үй жиһаздары»</w:t>
            </w: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493414F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Балаларға бөлмедегі жиһаздардың қай жерде орналасқанын  көрсете отырып, кеңістікті бағдарлау.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54DC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color w:val="000000"/>
                <w:lang w:val="kk-KZ"/>
              </w:rPr>
              <w:t xml:space="preserve">«Қуыршақ қонаққа дайындалуда» </w:t>
            </w:r>
          </w:p>
          <w:p w14:paraId="4255A36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color w:val="000000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iCs/>
                <w:color w:val="000000"/>
                <w:lang w:val="kk-KZ"/>
              </w:rPr>
              <w:t>Қуыршақтың ұзын – қысқа көйлектерін салыстырып,ұзын қысқа ұғымын үйрету.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BDF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Әдемі кілемшелер</w:t>
            </w:r>
          </w:p>
          <w:p w14:paraId="1C07CB1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bCs/>
                <w:iCs/>
                <w:lang w:val="kk-KZ"/>
              </w:rPr>
              <w:t>бөліктерден кілемше жасауға үйрету; қабылдау, ес, зейін процесстерін дамыту; ұйымшылдыққа тәрбиелеу.</w:t>
            </w:r>
          </w:p>
          <w:p w14:paraId="7206D09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73F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iCs/>
                <w:lang w:val="kk-KZ"/>
              </w:rPr>
              <w:t xml:space="preserve"> «Жоғарыда – төменде»</w:t>
            </w:r>
          </w:p>
          <w:p w14:paraId="09D6CAA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bCs/>
                <w:iCs/>
                <w:lang w:val="kk-KZ"/>
              </w:rPr>
              <w:t>жоғары- төмен ұғымдарын,заттармен байланыстыра отырып  үйрету.</w:t>
            </w:r>
          </w:p>
        </w:tc>
      </w:tr>
      <w:tr w:rsidR="00FE590C" w:rsidRPr="00C6277A" w14:paraId="036FE053" w14:textId="77777777" w:rsidTr="007E07C0">
        <w:trPr>
          <w:trHeight w:val="9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ADF6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Таңертеңгі</w:t>
            </w:r>
          </w:p>
          <w:p w14:paraId="3FB5A975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жаттығу</w:t>
            </w:r>
          </w:p>
          <w:p w14:paraId="32164CA4" w14:textId="05D4E944" w:rsidR="00FE590C" w:rsidRPr="007E07C0" w:rsidRDefault="00FE590C" w:rsidP="007E07C0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8:20-8:25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708F8" w14:textId="77777777" w:rsidR="00FE590C" w:rsidRPr="00C6277A" w:rsidRDefault="00FE590C" w:rsidP="001841D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                                             №8таңертеңгі жаттығулар кешені</w:t>
            </w:r>
          </w:p>
        </w:tc>
      </w:tr>
      <w:tr w:rsidR="00FE590C" w:rsidRPr="00DE2484" w14:paraId="1ADE7CD3" w14:textId="77777777" w:rsidTr="007E07C0">
        <w:trPr>
          <w:trHeight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758A" w14:textId="77777777" w:rsidR="00FE590C" w:rsidRPr="007E07C0" w:rsidRDefault="00FE590C" w:rsidP="001841D1">
            <w:pPr>
              <w:spacing w:after="0" w:line="252" w:lineRule="auto"/>
              <w:ind w:right="-80"/>
              <w:rPr>
                <w:rFonts w:ascii="Times New Roman" w:eastAsiaTheme="minorHAnsi" w:hAnsi="Times New Roman" w:cs="Times New Roman"/>
                <w:lang w:val="kk-KZ"/>
              </w:rPr>
            </w:pPr>
            <w:r w:rsidRPr="007E07C0">
              <w:rPr>
                <w:rFonts w:ascii="Times New Roman" w:hAnsi="Times New Roman" w:cs="Times New Roman"/>
                <w:lang w:val="kk-KZ"/>
              </w:rPr>
              <w:t xml:space="preserve">Таңғы ас </w:t>
            </w:r>
          </w:p>
          <w:p w14:paraId="1793217A" w14:textId="77777777" w:rsidR="00FE590C" w:rsidRPr="007E07C0" w:rsidRDefault="00FE590C" w:rsidP="001841D1">
            <w:pPr>
              <w:spacing w:after="0" w:line="252" w:lineRule="auto"/>
              <w:ind w:right="-80"/>
              <w:rPr>
                <w:rFonts w:ascii="Times New Roman" w:hAnsi="Times New Roman" w:cs="Times New Roman"/>
                <w:lang w:val="kk-KZ"/>
              </w:rPr>
            </w:pPr>
            <w:r w:rsidRPr="007E07C0">
              <w:rPr>
                <w:rFonts w:ascii="Times New Roman" w:hAnsi="Times New Roman" w:cs="Times New Roman"/>
                <w:lang w:val="kk-KZ"/>
              </w:rPr>
              <w:t>8:35-9:00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FFF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C6277A"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</w:p>
          <w:p w14:paraId="50A46F5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4F51368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79A6A20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08A3BCF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0C952D7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51FE10F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Суды босқа ағызба.</w:t>
            </w:r>
          </w:p>
        </w:tc>
      </w:tr>
      <w:tr w:rsidR="00FE590C" w:rsidRPr="00DE2484" w14:paraId="7923BF9E" w14:textId="77777777" w:rsidTr="007E07C0">
        <w:trPr>
          <w:trHeight w:val="2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765FE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bCs/>
                <w:lang w:val="kk-KZ"/>
              </w:rPr>
            </w:pPr>
            <w:r w:rsidRPr="007E07C0">
              <w:rPr>
                <w:rFonts w:ascii="Times New Roman" w:hAnsi="Times New Roman" w:cs="Times New Roman"/>
                <w:bCs/>
                <w:lang w:val="kk-KZ"/>
              </w:rPr>
              <w:t xml:space="preserve">Ойындар, ҰОҚ дайындық </w:t>
            </w:r>
          </w:p>
          <w:p w14:paraId="6DC0BC14" w14:textId="77777777" w:rsidR="00FE590C" w:rsidRPr="007E07C0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7E07C0">
              <w:rPr>
                <w:rFonts w:ascii="Times New Roman" w:hAnsi="Times New Roman" w:cs="Times New Roman"/>
                <w:bCs/>
                <w:lang w:val="kk-KZ"/>
              </w:rPr>
              <w:t>9:00-9:10</w:t>
            </w:r>
          </w:p>
          <w:p w14:paraId="15FC404E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BFB0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/>
                <w:lang w:val="kk-KZ"/>
              </w:rPr>
              <w:t xml:space="preserve">  </w:t>
            </w: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Д.О                                       </w:t>
            </w:r>
          </w:p>
          <w:p w14:paraId="54358420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«Үй жануарлары»</w:t>
            </w:r>
          </w:p>
          <w:p w14:paraId="241A9A84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: Үй жануарларының дене мүшелерін атауға, ажыратуға үйрету.</w:t>
            </w:r>
          </w:p>
          <w:p w14:paraId="2CA6B0C7" w14:textId="77777777" w:rsidR="00FE590C" w:rsidRPr="00C6277A" w:rsidRDefault="00FE590C" w:rsidP="007E07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95C4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C6277A">
              <w:rPr>
                <w:rFonts w:ascii="Times New Roman" w:eastAsia="Times New Roman" w:hAnsi="Times New Roman"/>
                <w:b/>
                <w:lang w:val="kk-KZ"/>
              </w:rPr>
              <w:t>Д.О</w:t>
            </w:r>
          </w:p>
          <w:p w14:paraId="3CF64104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/>
                <w:b/>
                <w:bCs/>
                <w:color w:val="222222"/>
                <w:lang w:val="kk-KZ"/>
              </w:rPr>
              <w:t>«Доппен ойнау»</w:t>
            </w:r>
          </w:p>
          <w:p w14:paraId="4E2914DD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/>
                <w:b/>
                <w:bCs/>
                <w:color w:val="222222"/>
                <w:lang w:val="kk-KZ"/>
              </w:rPr>
              <w:t>Ойын мақсаты</w:t>
            </w:r>
            <w:r w:rsidRPr="00C6277A">
              <w:rPr>
                <w:rFonts w:ascii="Times New Roman" w:eastAsia="Times New Roman" w:hAnsi="Times New Roman"/>
                <w:color w:val="222222"/>
                <w:lang w:val="kk-KZ"/>
              </w:rPr>
              <w:t>:  «Жоғары – төмен», «астында -үстінде», ұғымдарын бекіту.</w:t>
            </w:r>
          </w:p>
          <w:p w14:paraId="19123708" w14:textId="540577CB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F217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lang w:val="kk-KZ"/>
              </w:rPr>
              <w:t>Д.О</w:t>
            </w:r>
          </w:p>
          <w:p w14:paraId="2CB5416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 w:rsidRPr="00C6277A">
              <w:rPr>
                <w:rFonts w:ascii="Times New Roman" w:eastAsia="Times New Roman" w:hAnsi="Times New Roman"/>
                <w:b/>
                <w:bCs/>
                <w:lang w:val="kk-KZ"/>
              </w:rPr>
              <w:t>«Пішінді құрастыр.»</w:t>
            </w:r>
          </w:p>
          <w:p w14:paraId="3FB1EF9A" w14:textId="70D19962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C2E2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Д/О</w:t>
            </w:r>
          </w:p>
          <w:p w14:paraId="7DDE2D11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«Қоянға көмектес»</w:t>
            </w:r>
          </w:p>
          <w:p w14:paraId="4F73E4A1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222222"/>
                <w:lang w:val="kk-KZ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C6277A">
              <w:rPr>
                <w:rFonts w:ascii="Times New Roman" w:eastAsiaTheme="minorHAnsi" w:hAnsi="Times New Roman" w:cs="Times New Roman"/>
                <w:color w:val="222222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үрету.</w:t>
            </w:r>
          </w:p>
          <w:p w14:paraId="01CE0001" w14:textId="33F6415C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C65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Д.О</w:t>
            </w:r>
          </w:p>
          <w:p w14:paraId="54E08067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«Артығын тап.»</w:t>
            </w:r>
          </w:p>
          <w:p w14:paraId="43AADD1D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: Тіл байлықтарын, сөздік қорларын молайту. Тапқырлық қабілеттерін дамытып, ойынға деген қызығушылықтарын дамыту.</w:t>
            </w:r>
          </w:p>
          <w:p w14:paraId="26A3E8B9" w14:textId="77777777" w:rsidR="00FE590C" w:rsidRPr="00C6277A" w:rsidRDefault="00FE590C" w:rsidP="007E07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FE590C" w:rsidRPr="00202D86" w14:paraId="0BD698F9" w14:textId="77777777" w:rsidTr="007E07C0">
        <w:trPr>
          <w:trHeight w:val="395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7B1C5D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6CFC0150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1ACB38B3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14AEE64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9F567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>9:10-9:50</w:t>
            </w:r>
          </w:p>
          <w:p w14:paraId="32A8311F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79712DFA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05FDD29D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7585736D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1BAA04C0" w14:textId="77777777" w:rsidR="00FE590C" w:rsidRPr="009F5676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4FFCE" w14:textId="1616CAF8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59D3364C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8291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«10-15см биіктіктен секіру»</w:t>
            </w:r>
          </w:p>
          <w:p w14:paraId="16D6E006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282916">
              <w:rPr>
                <w:rFonts w:ascii="Times New Roman" w:hAnsi="Times New Roman" w:cs="Times New Roman"/>
                <w:color w:val="44434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2829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берілген белгі бойынша жүру, жүгіру, қос аяқпен секіруге, тепе- теңдікті сақтауға, гимнастикалық орындық үстінен жүруге, қос аяқтап секіруге үйрету.</w:t>
            </w:r>
          </w:p>
          <w:p w14:paraId="4C5CF48F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Д/О: «Оң және Сол»</w:t>
            </w:r>
          </w:p>
          <w:p w14:paraId="251EFC80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eastAsiaTheme="minorEastAsia" w:hAnsi="Times New Roman"/>
                <w:bCs/>
                <w:i/>
                <w:iCs/>
                <w:sz w:val="24"/>
                <w:szCs w:val="24"/>
                <w:lang w:val="kk-KZ"/>
              </w:rPr>
            </w:pPr>
          </w:p>
          <w:p w14:paraId="30C97937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C3C0E18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 .Музыка</w:t>
            </w:r>
          </w:p>
          <w:p w14:paraId="66F583C3" w14:textId="53E1BCDA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2829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28291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282916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«Жәндіктер қос мекенділер әлемі </w:t>
            </w:r>
            <w:r w:rsidRPr="00282916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0E84DF27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282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1A71917E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829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11E75CB4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3DC1544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D487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Сөйлеуді дамытыу</w:t>
            </w:r>
          </w:p>
          <w:p w14:paraId="026E1E95" w14:textId="0375596C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444444"/>
                <w:sz w:val="24"/>
                <w:szCs w:val="24"/>
                <w:shd w:val="clear" w:color="auto" w:fill="FFFFFF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2829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:</w:t>
            </w:r>
            <w:r w:rsidR="0028291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28291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«Көктем келді гүл алып»</w:t>
            </w:r>
          </w:p>
          <w:p w14:paraId="5597DDF2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2829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:көктем мезгілі келгені туралы түсінік бере отырып,ең алғашқы қандай гүлдер шығатынын  түсіндіру.</w:t>
            </w:r>
          </w:p>
          <w:p w14:paraId="3E2A6003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kk-KZ"/>
              </w:rPr>
              <w:t>Д/О: «Көршісін тап»</w:t>
            </w:r>
          </w:p>
          <w:p w14:paraId="7AB22E6D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ABF58C" w14:textId="26A505FA" w:rsidR="00FE590C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E306D6" w14:textId="578A105D" w:rsidR="00B325CD" w:rsidRDefault="00B325CD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A2AAB5" w14:textId="77777777" w:rsidR="00B325CD" w:rsidRPr="00282916" w:rsidRDefault="00B325CD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F7CFB3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829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0E8100B" w14:textId="77777777" w:rsidR="00FE590C" w:rsidRPr="00033DBE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033DBE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«Гүлдер</w:t>
            </w:r>
            <w:r w:rsidRPr="00033DBE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41BC6650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28291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Қоршаған ортадағы болмысты елестете отырып, бейнелеуді үйрету</w:t>
            </w:r>
          </w:p>
          <w:p w14:paraId="73ADEF9D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Д/О: </w:t>
            </w:r>
            <w:r w:rsidRPr="00282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ұяшығынды тап»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5118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</w:t>
            </w:r>
          </w:p>
          <w:p w14:paraId="7009F7AF" w14:textId="01A4F4CA" w:rsidR="00FE590C" w:rsidRPr="00282916" w:rsidRDefault="00FE590C" w:rsidP="00282916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center"/>
              <w:textAlignment w:val="baseline"/>
              <w:rPr>
                <w:rFonts w:eastAsiaTheme="minorHAnsi"/>
                <w:b/>
                <w:lang w:val="kk-KZ" w:eastAsia="en-US"/>
              </w:rPr>
            </w:pPr>
            <w:r w:rsidRPr="00282916">
              <w:rPr>
                <w:b/>
                <w:bCs/>
                <w:lang w:val="kk-KZ"/>
              </w:rPr>
              <w:t>Тақырыбы</w:t>
            </w:r>
            <w:r w:rsidRPr="00282916">
              <w:rPr>
                <w:b/>
                <w:bCs/>
                <w:i/>
                <w:iCs/>
                <w:lang w:val="kk-KZ"/>
              </w:rPr>
              <w:t xml:space="preserve">: </w:t>
            </w:r>
            <w:r w:rsidRPr="00282916">
              <w:rPr>
                <w:bCs/>
                <w:i/>
                <w:iCs/>
                <w:lang w:val="kk-KZ"/>
              </w:rPr>
              <w:t>«Үлкен және кіші доп»</w:t>
            </w:r>
            <w:r w:rsidRPr="00282916">
              <w:rPr>
                <w:color w:val="444444"/>
                <w:lang w:val="kk-KZ"/>
              </w:rPr>
              <w:t xml:space="preserve"> </w:t>
            </w:r>
            <w:r w:rsidRPr="00282916">
              <w:rPr>
                <w:b/>
                <w:lang w:val="kk-KZ"/>
              </w:rPr>
              <w:t>Мақсаты:</w:t>
            </w:r>
            <w:r w:rsidRPr="00282916">
              <w:rPr>
                <w:lang w:val="kk-KZ"/>
              </w:rPr>
              <w:t>Балаларды бірінғай заттарды сенсорлық белгілеріне қарай ажыратуҮлкен-кіші заттарды салыстыра білуге үйрету</w:t>
            </w:r>
          </w:p>
          <w:p w14:paraId="496FD90E" w14:textId="77777777" w:rsidR="00FE590C" w:rsidRPr="00282916" w:rsidRDefault="00FE590C" w:rsidP="00282916">
            <w:pPr>
              <w:pStyle w:val="a3"/>
              <w:shd w:val="clear" w:color="auto" w:fill="FFFFFF"/>
              <w:spacing w:before="0" w:beforeAutospacing="0" w:after="0" w:afterAutospacing="0" w:line="0" w:lineRule="atLeast"/>
              <w:jc w:val="center"/>
              <w:textAlignment w:val="baseline"/>
              <w:rPr>
                <w:color w:val="444444"/>
                <w:lang w:val="kk-KZ"/>
              </w:rPr>
            </w:pPr>
            <w:r w:rsidRPr="00282916">
              <w:rPr>
                <w:rFonts w:eastAsiaTheme="minorHAnsi"/>
                <w:b/>
                <w:lang w:val="kk-KZ" w:eastAsia="en-US"/>
              </w:rPr>
              <w:t xml:space="preserve">Д\О : </w:t>
            </w:r>
            <w:r w:rsidRPr="00282916">
              <w:rPr>
                <w:rFonts w:eastAsiaTheme="minorHAnsi"/>
                <w:bCs/>
                <w:lang w:val="kk-KZ" w:eastAsia="en-US"/>
              </w:rPr>
              <w:t>«</w:t>
            </w:r>
            <w:r w:rsidRPr="00282916">
              <w:rPr>
                <w:rFonts w:eastAsiaTheme="minorHAnsi"/>
                <w:b/>
                <w:bCs/>
                <w:lang w:val="kk-KZ" w:eastAsia="en-US"/>
              </w:rPr>
              <w:t>Машимнаның дөңгелектерін тап»</w:t>
            </w:r>
          </w:p>
          <w:p w14:paraId="62E6B7E3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297C72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97FA5A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2.Дене шынықтыру</w:t>
            </w: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829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«Гимнастиқалық орындық үстімен жүру</w:t>
            </w:r>
            <w:r w:rsidRPr="00282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36C3FD7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28291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ақсаты:Тепе-теңдікті сақтау және бағдарлай білу біліктерін дамыту. Гимнастикалық орындық үстінде жүруді бекіту.</w:t>
            </w:r>
          </w:p>
          <w:p w14:paraId="5AD9D95F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Д/О </w:t>
            </w:r>
            <w:r w:rsidRPr="002829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«Лабиринг»</w:t>
            </w:r>
          </w:p>
          <w:p w14:paraId="7274E92D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C7AD5D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5152AB3D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36EC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30C7EDED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282916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:</w:t>
            </w:r>
          </w:p>
          <w:p w14:paraId="00FF700C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«Жәндіктер қос мекенділер әлемі»</w:t>
            </w:r>
          </w:p>
          <w:p w14:paraId="627A32C1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2829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сипатына сай қимылдау іскерліктерін дамыту, әуенді ойын әрекеттерін сахналауға хормен ән айтуға дағдыланады.</w:t>
            </w:r>
          </w:p>
          <w:p w14:paraId="04FA1160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28291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«Біз көмекке жарайық»</w:t>
            </w:r>
          </w:p>
          <w:p w14:paraId="0879471A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</w:p>
          <w:p w14:paraId="2FA95EE7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8F13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1D3F8680" w14:textId="304F9F68" w:rsidR="00FE590C" w:rsidRPr="00033DBE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color w:val="666666"/>
                <w:sz w:val="24"/>
                <w:szCs w:val="24"/>
                <w:shd w:val="clear" w:color="auto" w:fill="FFFFFF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033D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«Қызғалдақ»</w:t>
            </w:r>
          </w:p>
          <w:p w14:paraId="291791A0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2829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 Гүлдерді салыстырып, сыртқы белгілеріндегі ұқсастық пен айырмашылықты таба білу дағдыларын жетілдіру; гүл бөліктерін тану дағдыларын қалыптастыру.</w:t>
            </w:r>
          </w:p>
          <w:p w14:paraId="083A78A7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Д/О </w:t>
            </w:r>
            <w:r w:rsidRPr="0028291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«Көлеңкесін тап»</w:t>
            </w:r>
          </w:p>
          <w:p w14:paraId="463343C2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</w:p>
          <w:p w14:paraId="37BB3FF2" w14:textId="77777777" w:rsidR="00FE590C" w:rsidRPr="00282916" w:rsidRDefault="00FE590C" w:rsidP="00282916">
            <w:pPr>
              <w:pStyle w:val="ab"/>
              <w:spacing w:line="0" w:lineRule="atLeast"/>
              <w:jc w:val="center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</w:p>
          <w:p w14:paraId="2590F1EB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49D9764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CC5BB0E" w14:textId="79A33132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 Дене шынықтыру</w:t>
            </w:r>
          </w:p>
          <w:p w14:paraId="78A5FF38" w14:textId="77777777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28291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«Допты дәлдеп лақтыру»</w:t>
            </w:r>
          </w:p>
          <w:p w14:paraId="133D005B" w14:textId="04A33D65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28291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дене бітімінің дұрыс қалыптастыруын,епті-лік пен икемділікті,күштілікті дамыту</w:t>
            </w:r>
          </w:p>
          <w:p w14:paraId="41AC58C7" w14:textId="4BBCF5F1" w:rsidR="00FE590C" w:rsidRPr="00282916" w:rsidRDefault="00FE590C" w:rsidP="00282916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28291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Д/О </w:t>
            </w:r>
            <w:r w:rsidRPr="00282916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«Мынау қай жануар?»</w:t>
            </w:r>
          </w:p>
        </w:tc>
      </w:tr>
      <w:tr w:rsidR="00FE590C" w:rsidRPr="00DE2484" w14:paraId="103CA27B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314B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Серуенге дайындық</w:t>
            </w:r>
          </w:p>
          <w:p w14:paraId="08EAE3DD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10:10-10:25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4520E" w14:textId="77777777" w:rsidR="00FE590C" w:rsidRPr="00C6277A" w:rsidRDefault="00FE590C" w:rsidP="001841D1">
            <w:pPr>
              <w:spacing w:after="0" w:line="252" w:lineRule="auto"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FE590C" w:rsidRPr="00C6277A" w14:paraId="2B79AC4B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EF6D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Серуендеу</w:t>
            </w:r>
          </w:p>
          <w:p w14:paraId="73BAD88D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10:25-11:50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7CA7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Күнді бақылау</w:t>
            </w:r>
          </w:p>
          <w:p w14:paraId="7A44F98B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:күн туралы түсінік беру.Күннің түсін,оның жылуытабиғатқа пайдасы туралы таныстыру.</w:t>
            </w:r>
          </w:p>
          <w:p w14:paraId="43263265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Еңбек: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ойыншықтарды жинастыру.</w:t>
            </w:r>
          </w:p>
          <w:p w14:paraId="2B6831EC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еңбектене ьілуге талпындыру.</w:t>
            </w:r>
          </w:p>
          <w:p w14:paraId="574FED6B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Қ/О: «Күн мен түн»</w:t>
            </w:r>
          </w:p>
          <w:p w14:paraId="3054150A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балаларды ептілікке ,жылдамдыққа, ажыратуға баулу.</w:t>
            </w: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DB14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Жаңбырды бақылау</w:t>
            </w:r>
          </w:p>
          <w:p w14:paraId="3C5C5BD1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балаларға жаңбырдың  неден болатынын түсіндіру.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E3B3AB1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Еңбек: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Ауладағы қоқыстарды жинау.</w:t>
            </w:r>
          </w:p>
          <w:p w14:paraId="01476302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жасаған жұмыстарынан қанағаттануға  тәрбиелеу</w:t>
            </w:r>
            <w:r w:rsidRPr="00B2150D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2AADFAE0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Қ/О:  «Бәйге»</w:t>
            </w:r>
          </w:p>
          <w:p w14:paraId="6F7E3139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Бір-біріне соқтықпай жүкіруге жаттықтыру ;Төзімділікке, ептілікке тәрбиелеу. </w:t>
            </w:r>
          </w:p>
          <w:p w14:paraId="573358D8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14:paraId="67E445BC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3362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 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Табиғаттың құбылыстарын </w:t>
            </w:r>
          </w:p>
          <w:p w14:paraId="28441AA2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табиғаттың құбылыстарын бақылау және  бір-бірімен тығыз 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байланыста екенін айтып өту.</w:t>
            </w:r>
          </w:p>
          <w:p w14:paraId="57BE7F22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Еңбек: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алаңды қоқыстан  тазарту</w:t>
            </w:r>
          </w:p>
          <w:p w14:paraId="422023BA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>ұжыммен бірлесе жұмыс істеуді үйрету.</w:t>
            </w:r>
          </w:p>
          <w:p w14:paraId="66077162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Қ/О: «От және Су»</w:t>
            </w:r>
          </w:p>
          <w:p w14:paraId="5A6C434B" w14:textId="7C08A884" w:rsidR="00FE590C" w:rsidRPr="007E07C0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Жылдамдыққа, шапшаңдыққа  тәрбиелеу.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67DF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Жауынды</w:t>
            </w:r>
          </w:p>
          <w:p w14:paraId="6EC37E65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Мақтаты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:балаларды жаңбыр туралы білімдерін кеңейту.</w:t>
            </w:r>
          </w:p>
          <w:p w14:paraId="5CD4E539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 Ауланы тастан тазалау.</w:t>
            </w:r>
          </w:p>
          <w:p w14:paraId="6E6A9159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Мақсаты 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балаларды бірлесе жұмыс жасауға тәрбиелеу.</w:t>
            </w:r>
          </w:p>
          <w:p w14:paraId="0956F4C7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Қ/О: «Соқыр теке»</w:t>
            </w:r>
          </w:p>
          <w:p w14:paraId="67F92A11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:  балалардың жолдастарымен  өздерінің қимылдарын бағалауға  үйрету.</w:t>
            </w:r>
          </w:p>
          <w:p w14:paraId="5CCFBBB8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711D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 </w:t>
            </w: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Жауыннан кейінгі  табиғатты бақылау</w:t>
            </w:r>
          </w:p>
          <w:p w14:paraId="3D3D3542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:балаларды жауынан кейінгі  табиғаттағы 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өзгерістерді байқауға үйрету.</w:t>
            </w:r>
          </w:p>
          <w:p w14:paraId="70310901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алаңда жаңбырдан кейінгі жауыннан тазалау.</w:t>
            </w:r>
          </w:p>
          <w:p w14:paraId="24335803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еңбек сүйгіштіке баулу.</w:t>
            </w:r>
          </w:p>
          <w:p w14:paraId="60C42D40" w14:textId="77777777" w:rsidR="00FE590C" w:rsidRPr="000E3199" w:rsidRDefault="00FE590C" w:rsidP="001841D1">
            <w:pPr>
              <w:pStyle w:val="ab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Қ/О: «Ордағы қасқыр»</w:t>
            </w:r>
          </w:p>
          <w:p w14:paraId="6108D900" w14:textId="77777777" w:rsidR="00FE590C" w:rsidRPr="00B2150D" w:rsidRDefault="00FE590C" w:rsidP="001841D1">
            <w:pPr>
              <w:pStyle w:val="a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0E319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B2150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ептілікке шапшаңдыққа тәрбиелеу.</w:t>
            </w:r>
          </w:p>
        </w:tc>
      </w:tr>
      <w:tr w:rsidR="00FE590C" w:rsidRPr="00C6277A" w14:paraId="210AD28D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842C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  <w:lastRenderedPageBreak/>
              <w:t xml:space="preserve">Серуеннен  оралу </w:t>
            </w:r>
          </w:p>
          <w:p w14:paraId="4E827E66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  <w:t>11-50-12:10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7F6F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E590C" w:rsidRPr="00DE2484" w14:paraId="3C18AA1D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C3D45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  <w:t>Түскі ас</w:t>
            </w:r>
          </w:p>
          <w:p w14:paraId="1D0755F0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  <w:t>12:10-12:40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91C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Ас  ішер кезде,     </w:t>
            </w:r>
          </w:p>
          <w:p w14:paraId="557E7FD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Сөйлемейміз, күлмейміз</w:t>
            </w:r>
          </w:p>
          <w:p w14:paraId="70FAA26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Астан басқа өзгені  </w:t>
            </w:r>
          </w:p>
          <w:p w14:paraId="5A34768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Ойламаймыз білмейміз.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4B6E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Нан қиқымын шашпаңдар</w:t>
            </w:r>
          </w:p>
          <w:p w14:paraId="14D9477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Жерде жатса баспаңдар</w:t>
            </w:r>
          </w:p>
          <w:p w14:paraId="6E972C4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Теріп алып, қастерлеп</w:t>
            </w:r>
          </w:p>
          <w:p w14:paraId="388B1C7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547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Жасамас үшін ағаттық</w:t>
            </w:r>
          </w:p>
          <w:p w14:paraId="6BE97B7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Тыңда ақылды қабылдап</w:t>
            </w:r>
          </w:p>
          <w:p w14:paraId="7732F45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Алдыңда ішер тамақтың</w:t>
            </w:r>
          </w:p>
          <w:p w14:paraId="78D5E6D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Қолыңды жу сабындап</w:t>
            </w:r>
          </w:p>
          <w:p w14:paraId="4106539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2AC2E28A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919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Ас ішерде күнде біз</w:t>
            </w:r>
          </w:p>
          <w:p w14:paraId="7FD21B7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Сөйлемейміз күлмейміз</w:t>
            </w:r>
          </w:p>
          <w:p w14:paraId="3A73F85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Астан басқа өзгені</w:t>
            </w:r>
          </w:p>
          <w:p w14:paraId="0E0A513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Елемейміз білмейміз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3BE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Басыңа Алла бақ берсін</w:t>
            </w:r>
          </w:p>
          <w:p w14:paraId="1B395BC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Не берседе нақ берсін</w:t>
            </w:r>
          </w:p>
          <w:p w14:paraId="0283682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Білім нақыл айтуға</w:t>
            </w:r>
          </w:p>
          <w:p w14:paraId="063F0E6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Жаңылмайтын жақ берсін</w:t>
            </w:r>
          </w:p>
        </w:tc>
      </w:tr>
      <w:tr w:rsidR="00FE590C" w:rsidRPr="00C6277A" w14:paraId="1477BEAF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EE73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  <w:t>Түскі ұйқы</w:t>
            </w:r>
          </w:p>
          <w:p w14:paraId="37C266C1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iCs/>
                <w:color w:val="000000"/>
                <w:lang w:val="kk-KZ"/>
              </w:rPr>
              <w:t>12:40-15:10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BDB3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«Тапқыр қоян» ертегісі             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4FBA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«Қоян мен тасбақа» ертегісі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41EE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Ж.Байырбекова «Әлди-әлди» әні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F325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«Түлкі мен ешкі» ертегісі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A84F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«Патша мен бұлбұл» ертегісі</w:t>
            </w:r>
          </w:p>
        </w:tc>
      </w:tr>
      <w:tr w:rsidR="00FE590C" w:rsidRPr="00DE2484" w14:paraId="3EA424BF" w14:textId="77777777" w:rsidTr="007E07C0">
        <w:trPr>
          <w:trHeight w:val="13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0D33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Біртіндеп ұйқыдан ояту, шынық-тыру шаралары</w:t>
            </w:r>
          </w:p>
          <w:p w14:paraId="7E963E42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56E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671679C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Бойымызды жазайық</w:t>
            </w:r>
          </w:p>
          <w:p w14:paraId="644A52D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Қолымызды созайық</w:t>
            </w:r>
          </w:p>
          <w:p w14:paraId="12588E2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Жаттығулар жасайық</w:t>
            </w:r>
          </w:p>
          <w:p w14:paraId="6A52EAD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Ұйқымызды ашайық!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8D60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5EC764D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Балапандар ұйқыға кірісті,</w:t>
            </w:r>
          </w:p>
          <w:p w14:paraId="2274FC4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Балапандар көреді түсті</w:t>
            </w:r>
          </w:p>
          <w:p w14:paraId="7CFE032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Ғажайып сиқырлы әлемді</w:t>
            </w:r>
          </w:p>
          <w:p w14:paraId="37CC028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Балалар ұйқыдан оянады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C027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6DFA6557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Көздеріңді ашыңдар</w:t>
            </w:r>
          </w:p>
          <w:p w14:paraId="3A0EBE4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Кірпіктеріңді көтеріңдер</w:t>
            </w:r>
          </w:p>
          <w:p w14:paraId="62A5A2F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 xml:space="preserve">Беттеріңді сипаңдар </w:t>
            </w:r>
          </w:p>
          <w:p w14:paraId="076AF33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Бір-біріңе жимыңдар</w:t>
            </w:r>
          </w:p>
          <w:p w14:paraId="2D026CD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1DD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EE1C7B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секірейік</w:t>
            </w:r>
          </w:p>
          <w:p w14:paraId="36B7407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созылайық</w:t>
            </w:r>
          </w:p>
          <w:p w14:paraId="2F31340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қолымызды созайық</w:t>
            </w:r>
          </w:p>
          <w:p w14:paraId="0DA4E03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еңбектейік</w:t>
            </w:r>
          </w:p>
          <w:p w14:paraId="093B176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тіземізді ұстайық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317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44BDB5D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Ашулы мысық</w:t>
            </w:r>
          </w:p>
          <w:p w14:paraId="3CF6F29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Тіземен тұрып, белді бүкірейтіп, басты жоғары көтеру</w:t>
            </w:r>
          </w:p>
          <w:p w14:paraId="68C58F1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</w:p>
          <w:p w14:paraId="7E0FC92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FE590C" w:rsidRPr="00DE2484" w14:paraId="1491A542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295EB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Бесін ас</w:t>
            </w:r>
          </w:p>
          <w:p w14:paraId="5BDE2CBD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15:40-16:00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3CBA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FE590C" w:rsidRPr="00DE2484" w14:paraId="5D2292F7" w14:textId="77777777" w:rsidTr="007E07C0">
        <w:trPr>
          <w:trHeight w:val="14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87DB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Ойындар, дербес әрекет. </w:t>
            </w:r>
          </w:p>
          <w:p w14:paraId="14D19CDA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16:00-16:30</w:t>
            </w:r>
          </w:p>
          <w:p w14:paraId="487B04D4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14919A57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C38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/>
                <w:b/>
                <w:bCs/>
                <w:iCs/>
                <w:lang w:val="kk-KZ" w:eastAsia="en-US"/>
              </w:rPr>
              <w:t>«Үндемес»</w:t>
            </w:r>
          </w:p>
          <w:p w14:paraId="538C46F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iCs/>
                <w:lang w:val="kk-KZ"/>
              </w:rPr>
              <w:t>Өлең мазмұнына сәйкес қимыл -қозғалыстар жасалады.</w:t>
            </w: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718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>«Салыстыр да , атын ата»</w:t>
            </w:r>
          </w:p>
          <w:p w14:paraId="71EB965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iCs/>
                <w:lang w:val="kk-KZ"/>
              </w:rPr>
              <w:t>:  балалардың сөзді дұрыс қолдана білуге, дұрыс жауап беруге қалыптастыру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5D9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«Ұқсасын тап»</w:t>
            </w:r>
          </w:p>
          <w:p w14:paraId="3AB6D0E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Мақсаты</w:t>
            </w: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: түр-түсін пішінін ажыратуға үйрету</w:t>
            </w:r>
          </w:p>
          <w:p w14:paraId="12791B8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4D02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 xml:space="preserve">  «Саусақ ойыны» </w:t>
            </w:r>
          </w:p>
          <w:p w14:paraId="7DF1115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 xml:space="preserve"> «Қай маман иесінің көлігі?» </w:t>
            </w:r>
          </w:p>
          <w:p w14:paraId="2432A7E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Мақсаты: мамандық иелерін көлігі  арқылы тануға үйрету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CB7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«Шамдар»</w:t>
            </w:r>
          </w:p>
          <w:p w14:paraId="0A6B9AE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 xml:space="preserve">Мақсаты: </w:t>
            </w: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қасиеттері бойынша заттарды топтастыруға, түстерді, өлшемдерді ажыратуға жаттықтыру.</w:t>
            </w:r>
          </w:p>
        </w:tc>
      </w:tr>
      <w:tr w:rsidR="00FE590C" w:rsidRPr="00343A31" w14:paraId="0621392B" w14:textId="77777777" w:rsidTr="007E07C0">
        <w:trPr>
          <w:trHeight w:val="12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0206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7AF3500E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16:00-16:30</w:t>
            </w:r>
          </w:p>
          <w:p w14:paraId="63532BE9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8692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Жеке баламен жұмыс:</w:t>
            </w:r>
          </w:p>
          <w:p w14:paraId="0B77D3E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lang w:val="kk-KZ" w:bidi="en-US"/>
              </w:rPr>
              <w:t xml:space="preserve"> Балалармен бір-бірден, шеңберге қайта тұруға, саптағы өз орнын табауға дағдыландыру</w:t>
            </w: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A4E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59ABDC6E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  <w:t xml:space="preserve">Шерханға </w:t>
            </w: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>Заттарды, суреттерді қарастыруда сұрақтарға жауап береуге дағдыландыру.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5AF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4092FBB1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  <w:t>Айшаға</w:t>
            </w: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 xml:space="preserve"> белгілі ретпен түрлі пішінді, көлемді түстегі бөліктерді орналастырып, дайын бейнені қағазға жапсыра біледі;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8B1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4BBAF0B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 w:bidi="en-US"/>
              </w:rPr>
              <w:t xml:space="preserve"> Әмірхан музыкалық шығарманың мазмұнын түсініп, (кім, не туралы айтылатыны) көңіл-күйін білдіреді;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2E0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179D3C5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Calibri" w:eastAsia="Times New Roman" w:hAnsi="Calibri" w:cs="Times New Roman"/>
                <w:lang w:val="kk-KZ" w:eastAsia="en-US" w:bidi="en-US"/>
              </w:rPr>
              <w:t xml:space="preserve"> </w:t>
            </w: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 xml:space="preserve">Абдуллах табиғаттың сипаттық маусымдық өзгерістерін анықтайды және атайды; </w:t>
            </w:r>
          </w:p>
        </w:tc>
      </w:tr>
      <w:tr w:rsidR="00FE590C" w:rsidRPr="00343A31" w14:paraId="35A4B0FC" w14:textId="77777777" w:rsidTr="007E07C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CC63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Серуенге дайындық</w:t>
            </w:r>
          </w:p>
          <w:p w14:paraId="249FBA6C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16:30-16:50</w:t>
            </w:r>
          </w:p>
        </w:tc>
        <w:tc>
          <w:tcPr>
            <w:tcW w:w="1406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8D84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FE590C" w:rsidRPr="00343A31" w14:paraId="76860E11" w14:textId="77777777" w:rsidTr="007E07C0">
        <w:trPr>
          <w:trHeight w:val="49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67796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Серуендеу</w:t>
            </w:r>
          </w:p>
          <w:p w14:paraId="00C66646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16:50-17:45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486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143D2B8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Ауладағы қыдырып жүрген мысыққа бақылау жасау.</w:t>
            </w:r>
          </w:p>
          <w:p w14:paraId="09BBCC9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Балаларды еңбекке баулу.Үлкендердің еңбегін сыйлай білі.</w:t>
            </w:r>
          </w:p>
          <w:p w14:paraId="04A54C1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Еңбек:</w:t>
            </w:r>
          </w:p>
          <w:p w14:paraId="5465233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Аула сыпырушыға көмектесу</w:t>
            </w:r>
          </w:p>
          <w:p w14:paraId="4705B1E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 xml:space="preserve"> Тазалыққа тәрбиелеу </w:t>
            </w:r>
          </w:p>
          <w:p w14:paraId="4087B7F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Қимылды о</w:t>
            </w: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йындар: «Тышқан мен мысық</w:t>
            </w:r>
            <w:r w:rsidRPr="00C6277A">
              <w:rPr>
                <w:rFonts w:ascii="Times New Roman" w:eastAsia="Calibri" w:hAnsi="Times New Roman" w:cs="Times New Roman"/>
                <w:b/>
                <w:i/>
                <w:color w:val="000000" w:themeColor="text1"/>
                <w:lang w:val="kk-KZ"/>
              </w:rPr>
              <w:t>»</w:t>
            </w:r>
          </w:p>
          <w:p w14:paraId="31A9B45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«Кім тез жетеді?»</w:t>
            </w:r>
          </w:p>
          <w:p w14:paraId="5678EC4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Шапшаңдыққа тәрбиелеу</w:t>
            </w: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9591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 </w:t>
            </w: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3C2FCED7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Балабақша ауласының тазалығын бақылау.</w:t>
            </w:r>
          </w:p>
          <w:p w14:paraId="111EEEFE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 Еңбек сүйгіштікке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 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үлкендер еңбегін бағалауға тәрбиелеу.</w:t>
            </w:r>
          </w:p>
          <w:p w14:paraId="6AC3346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  <w:t>Еңбек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: Ағаш түптерін қопсыту</w:t>
            </w:r>
          </w:p>
          <w:p w14:paraId="5DBF359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: Еңбекқорлыққа тәрбиелеу</w:t>
            </w:r>
          </w:p>
          <w:p w14:paraId="0B784664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Қимылды о</w:t>
            </w: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йындар: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 «Кім шапшаң?»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 «Ұтып ал»</w:t>
            </w:r>
          </w:p>
          <w:p w14:paraId="20311DF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Икемділікке баулу.</w:t>
            </w:r>
          </w:p>
          <w:p w14:paraId="1756F940" w14:textId="77777777" w:rsidR="00FE590C" w:rsidRPr="00C6277A" w:rsidRDefault="00FE590C" w:rsidP="001841D1">
            <w:pPr>
              <w:spacing w:after="0" w:line="240" w:lineRule="auto"/>
              <w:ind w:left="720"/>
              <w:jc w:val="right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</w:p>
          <w:p w14:paraId="7EA4DD65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i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6108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296D34C4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Ауа – райын бақылау.</w:t>
            </w:r>
          </w:p>
          <w:p w14:paraId="5D8E1A45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: Ауа райындағы өзгерістерді аңғаруға және айтуға </w:t>
            </w:r>
          </w:p>
          <w:p w14:paraId="2F92A574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үйрету. Желдің бағытын қалай білу керектігін түсіндіру.</w:t>
            </w:r>
          </w:p>
          <w:p w14:paraId="27E22B8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  <w:t>Еңбек: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 ермексаздан гүл жасау.</w:t>
            </w:r>
          </w:p>
          <w:p w14:paraId="2AADCD50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Қол икемділігін дамыта отырып, әсемдікке тәрбиелеу</w:t>
            </w:r>
          </w:p>
          <w:p w14:paraId="68AA5106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Қимылды ойындар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: «Кім өз жалаушасына тез жетеді?»                        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                                                               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«Қуаласпақ»</w:t>
            </w:r>
          </w:p>
          <w:p w14:paraId="68F340A6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Theme="minorHAnsi" w:hAnsi="Times New Roman" w:cs="Times New Roman"/>
                <w:b/>
                <w:i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икемділікке баулу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089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50CAF627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Көктемнің алғашқы шөптерін бақылау</w:t>
            </w:r>
          </w:p>
          <w:p w14:paraId="155219D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 xml:space="preserve">Мақсаты: 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балаларды өсімдікке қамқорлықпен қарауға және олардың ерекшіліктерін білуге  үйрету.</w:t>
            </w:r>
          </w:p>
          <w:p w14:paraId="09B57D76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</w:p>
          <w:p w14:paraId="129AC820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  <w:t xml:space="preserve">Еңбек: 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Гүлдерді суғару</w:t>
            </w:r>
          </w:p>
          <w:p w14:paraId="56FC263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lang w:val="kk-KZ"/>
              </w:rPr>
              <w:t xml:space="preserve">Мақсаты: 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Еңбекқорлыққа тәрбиелеу</w:t>
            </w:r>
          </w:p>
          <w:p w14:paraId="225263AC" w14:textId="77777777" w:rsidR="00FE590C" w:rsidRPr="00C6277A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Қимылды ойындар</w:t>
            </w:r>
          </w:p>
          <w:p w14:paraId="4DC67B99" w14:textId="77777777" w:rsidR="00FE590C" w:rsidRPr="00C6277A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«Айгөлек»</w:t>
            </w:r>
          </w:p>
          <w:p w14:paraId="52808CAD" w14:textId="77777777" w:rsidR="00FE590C" w:rsidRPr="00C6277A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«Күн мен жаңбыр»</w:t>
            </w:r>
          </w:p>
          <w:p w14:paraId="28A19880" w14:textId="77777777" w:rsidR="00FE590C" w:rsidRPr="00C6277A" w:rsidRDefault="00FE590C" w:rsidP="001841D1">
            <w:pPr>
              <w:spacing w:after="0" w:line="240" w:lineRule="auto"/>
              <w:ind w:left="-540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        Мақсаты:</w:t>
            </w:r>
          </w:p>
          <w:p w14:paraId="5A641D32" w14:textId="77777777" w:rsidR="00FE590C" w:rsidRPr="00C6277A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kk-KZ"/>
              </w:rPr>
              <w:t xml:space="preserve">     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Шапшаңдыққа тәрбиелеу</w:t>
            </w:r>
          </w:p>
          <w:p w14:paraId="4DC0F7EE" w14:textId="77777777" w:rsidR="00FE590C" w:rsidRPr="00C6277A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14:paraId="7EF44D75" w14:textId="77777777" w:rsidR="00FE590C" w:rsidRPr="00C6277A" w:rsidRDefault="00FE590C" w:rsidP="001841D1">
            <w:pPr>
              <w:spacing w:after="0" w:line="252" w:lineRule="auto"/>
              <w:rPr>
                <w:rFonts w:ascii="Times New Roman" w:hAnsi="Times New Roman" w:cs="Times New Roman"/>
                <w:i/>
                <w:shd w:val="clear" w:color="auto" w:fill="FFFFFF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C863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7BC546B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Ағаш бүршіктерін бақылау</w:t>
            </w:r>
          </w:p>
          <w:p w14:paraId="5A37B65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ағаштардың жыл мезгіліне  қарай өзгеріп, бүршік атуын бақылау.</w:t>
            </w:r>
          </w:p>
          <w:p w14:paraId="265C422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 xml:space="preserve">Еңбек: 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Ағаш бұтақтарын жинау</w:t>
            </w:r>
          </w:p>
          <w:p w14:paraId="3C621A9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: Балаларды бірлесіп жұмыс істеуге баулу                                                                                                                                   </w:t>
            </w: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Қимылды ойындар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: «Шеңберге дәл түсір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»</w:t>
            </w:r>
          </w:p>
          <w:p w14:paraId="1AA2356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>«Өз ағашыңды тап»</w:t>
            </w:r>
          </w:p>
          <w:p w14:paraId="5BE836A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 </w:t>
            </w: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color w:val="000000" w:themeColor="text1"/>
                <w:lang w:val="kk-KZ"/>
              </w:rPr>
              <w:t xml:space="preserve"> дене қимылдарын дамыту</w:t>
            </w:r>
          </w:p>
        </w:tc>
      </w:tr>
      <w:tr w:rsidR="00FE590C" w:rsidRPr="00343A31" w14:paraId="5788C6DC" w14:textId="77777777" w:rsidTr="007E07C0">
        <w:trPr>
          <w:trHeight w:val="103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9B1D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Балалар-</w:t>
            </w:r>
          </w:p>
          <w:p w14:paraId="3709619B" w14:textId="77777777" w:rsidR="00FE590C" w:rsidRPr="007E07C0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дың үйге қайтуы</w:t>
            </w:r>
          </w:p>
          <w:p w14:paraId="7DF24861" w14:textId="77777777" w:rsidR="00FE590C" w:rsidRPr="00C6277A" w:rsidRDefault="00FE590C" w:rsidP="001841D1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17:45-18:00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9F9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AEC95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Ата-аналарға балалардың жеке бас гигиенасына назар аудару керектігін ескерту.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B97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«Бала қауіпсіздігі басты назарда» ата аналармен кеңестер  жүргізу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D472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D057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Баланың тәрбиесі туралы әңгімелесу.балабақшаға уақтында келуді айту.</w:t>
            </w:r>
          </w:p>
          <w:p w14:paraId="14C1528E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</w:tr>
    </w:tbl>
    <w:p w14:paraId="513338E6" w14:textId="097BC350" w:rsidR="00FE590C" w:rsidRDefault="00FE590C" w:rsidP="00FE590C">
      <w:pPr>
        <w:rPr>
          <w:lang w:val="kk-KZ"/>
        </w:rPr>
      </w:pPr>
    </w:p>
    <w:p w14:paraId="6C009A91" w14:textId="6E36A9F4" w:rsidR="00B325CD" w:rsidRDefault="00B325CD" w:rsidP="00FE590C">
      <w:pPr>
        <w:rPr>
          <w:lang w:val="kk-KZ"/>
        </w:rPr>
      </w:pPr>
    </w:p>
    <w:p w14:paraId="4222EA74" w14:textId="77777777" w:rsidR="00B325CD" w:rsidRPr="00A57AA2" w:rsidRDefault="00B325CD" w:rsidP="00FE590C">
      <w:pPr>
        <w:rPr>
          <w:lang w:val="kk-KZ"/>
        </w:rPr>
      </w:pPr>
    </w:p>
    <w:p w14:paraId="351AA68C" w14:textId="77777777" w:rsidR="00FE590C" w:rsidRPr="00C6277A" w:rsidRDefault="00FE590C" w:rsidP="00FE590C">
      <w:pPr>
        <w:spacing w:after="0" w:line="240" w:lineRule="auto"/>
        <w:jc w:val="center"/>
        <w:rPr>
          <w:rFonts w:ascii="Times New Roman" w:hAnsi="Times New Roman"/>
          <w:lang w:val="kk-KZ"/>
        </w:rPr>
      </w:pPr>
      <w:r w:rsidRPr="00C6277A">
        <w:rPr>
          <w:rFonts w:ascii="Times New Roman" w:hAnsi="Times New Roman"/>
          <w:b/>
          <w:bCs/>
          <w:lang w:val="kk-KZ"/>
        </w:rPr>
        <w:lastRenderedPageBreak/>
        <w:t>ЦИКЛОГРАММА</w:t>
      </w:r>
    </w:p>
    <w:p w14:paraId="33BA6655" w14:textId="77777777" w:rsidR="00FE590C" w:rsidRPr="00C6277A" w:rsidRDefault="00FE590C" w:rsidP="007E07C0">
      <w:pPr>
        <w:spacing w:after="0" w:line="240" w:lineRule="auto"/>
        <w:jc w:val="right"/>
        <w:rPr>
          <w:rFonts w:ascii="Times New Roman" w:hAnsi="Times New Roman" w:cs="Times New Roman"/>
          <w:b/>
          <w:bCs/>
          <w:lang w:val="kk-KZ"/>
        </w:rPr>
      </w:pPr>
      <w:r w:rsidRPr="00C6277A">
        <w:rPr>
          <w:rFonts w:ascii="Times New Roman" w:hAnsi="Times New Roman"/>
          <w:b/>
          <w:bCs/>
          <w:lang w:val="kk-KZ"/>
        </w:rPr>
        <w:t xml:space="preserve">                                                                                                   </w:t>
      </w:r>
      <w:r w:rsidRPr="00C6277A">
        <w:rPr>
          <w:rFonts w:ascii="Times New Roman" w:hAnsi="Times New Roman" w:cs="Times New Roman"/>
          <w:b/>
          <w:bCs/>
          <w:lang w:val="kk-KZ"/>
        </w:rPr>
        <w:t xml:space="preserve">Өтпелі тақырып: «Табиғаттың гүлденуі»    </w:t>
      </w:r>
    </w:p>
    <w:p w14:paraId="10F48ADF" w14:textId="77777777" w:rsidR="00FE590C" w:rsidRPr="00C6277A" w:rsidRDefault="00FE590C" w:rsidP="007E07C0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  <w:r w:rsidRPr="00C6277A">
        <w:rPr>
          <w:rFonts w:ascii="Times New Roman" w:hAnsi="Times New Roman" w:cs="Times New Roman"/>
          <w:bCs/>
          <w:lang w:val="kk-KZ"/>
        </w:rPr>
        <w:t>Кіші «Күншуақ» тобы 2 жас</w:t>
      </w:r>
    </w:p>
    <w:p w14:paraId="10804523" w14:textId="7D486379" w:rsidR="00FE590C" w:rsidRPr="00C6277A" w:rsidRDefault="00FE590C" w:rsidP="00FE590C">
      <w:pPr>
        <w:spacing w:after="0" w:line="240" w:lineRule="auto"/>
        <w:rPr>
          <w:rFonts w:ascii="Times New Roman" w:hAnsi="Times New Roman" w:cs="Times New Roman"/>
          <w:bCs/>
          <w:lang w:val="kk-KZ"/>
        </w:rPr>
      </w:pPr>
    </w:p>
    <w:tbl>
      <w:tblPr>
        <w:tblStyle w:val="a4"/>
        <w:tblW w:w="160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46"/>
        <w:gridCol w:w="2648"/>
        <w:gridCol w:w="2976"/>
        <w:gridCol w:w="2977"/>
        <w:gridCol w:w="2722"/>
      </w:tblGrid>
      <w:tr w:rsidR="00FE590C" w:rsidRPr="00C6277A" w14:paraId="4B612719" w14:textId="77777777" w:rsidTr="007E07C0">
        <w:trPr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0511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Күн тәртібі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1D3D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Дүйсенбі</w:t>
            </w:r>
          </w:p>
          <w:p w14:paraId="2A92929D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25.04.2022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68A0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Сейсенбі</w:t>
            </w:r>
          </w:p>
          <w:p w14:paraId="6E2DA8ED" w14:textId="5185CC90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26.04.2022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66E07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Сәрсенбі</w:t>
            </w:r>
          </w:p>
          <w:p w14:paraId="39A7EBF8" w14:textId="15058F8D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27.04.2022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525F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Бейсенбі</w:t>
            </w:r>
          </w:p>
          <w:p w14:paraId="78A8F913" w14:textId="1160C288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28.04.2022</w:t>
            </w:r>
          </w:p>
          <w:p w14:paraId="056843C5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8568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Жұма</w:t>
            </w:r>
          </w:p>
          <w:p w14:paraId="71969A08" w14:textId="4813989F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29.04.2022</w:t>
            </w:r>
          </w:p>
          <w:p w14:paraId="39A00809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</w:tr>
      <w:tr w:rsidR="00FE590C" w:rsidRPr="00343A31" w14:paraId="2C54E478" w14:textId="77777777" w:rsidTr="007E07C0">
        <w:trPr>
          <w:trHeight w:val="64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25BE26" w14:textId="32D2F4F6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Балалар</w:t>
            </w:r>
            <w:r w:rsidRPr="007E07C0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ды қабылдау</w:t>
            </w:r>
          </w:p>
          <w:p w14:paraId="67FCB05D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Ата-аналармен әңгімелесу</w:t>
            </w:r>
          </w:p>
          <w:p w14:paraId="6406C396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7:30-8:00</w:t>
            </w:r>
          </w:p>
          <w:p w14:paraId="728A4F98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3F1C6EF5" w14:textId="77777777" w:rsidR="00FE590C" w:rsidRPr="007E07C0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Ойындар (үстел үсті, саусақ және т.б. )</w:t>
            </w:r>
          </w:p>
          <w:p w14:paraId="40D986D8" w14:textId="77777777" w:rsidR="00FE590C" w:rsidRPr="007E07C0" w:rsidRDefault="00FE590C" w:rsidP="001841D1">
            <w:pPr>
              <w:spacing w:after="0"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8:00-8:30</w:t>
            </w: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16DE2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FE590C" w:rsidRPr="00343A31" w14:paraId="3763E0D7" w14:textId="77777777" w:rsidTr="007E07C0">
        <w:trPr>
          <w:trHeight w:val="1724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CD9DE5" w14:textId="77777777" w:rsidR="00FE590C" w:rsidRPr="007E07C0" w:rsidRDefault="00FE590C" w:rsidP="00184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F2CE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«Айырмашылығын тап»</w:t>
            </w:r>
          </w:p>
          <w:p w14:paraId="12DAD4D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i/>
                <w:iCs/>
                <w:color w:val="000000"/>
                <w:lang w:val="kk-KZ"/>
              </w:rPr>
              <w:t xml:space="preserve"> </w:t>
            </w: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балаларға екі суреттің немесе заттың таба білуге дағдыландыру.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25038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  «</w:t>
            </w: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Көңілді сандар»</w:t>
            </w:r>
          </w:p>
          <w:p w14:paraId="5705BC7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: </w:t>
            </w: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1ден 3 ке дейін сандар реттілігін ажыратады.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D154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«Сынарын тап»</w:t>
            </w:r>
          </w:p>
          <w:p w14:paraId="00C50C2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:балалардың есте сақтау қабілетін арттыру.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70B83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«Топтастыр»</w:t>
            </w:r>
          </w:p>
          <w:p w14:paraId="59590E9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lang w:val="kk-KZ"/>
              </w:rPr>
              <w:t xml:space="preserve"> балалар біріңғай  белгілеріне қарай  топтастыруды  үйрету.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90D98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Сурет бойынша жұмыс</w:t>
            </w:r>
            <w:r w:rsidRPr="00C6277A">
              <w:rPr>
                <w:rFonts w:ascii="Times New Roman" w:hAnsi="Times New Roman" w:cs="Times New Roman"/>
                <w:lang w:val="kk-KZ"/>
              </w:rPr>
              <w:t>:</w:t>
            </w:r>
          </w:p>
          <w:p w14:paraId="77F61A8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lang w:val="kk-KZ"/>
              </w:rPr>
              <w:t xml:space="preserve"> сұрақ-жауап арқылы әңгіме жүргізу.</w:t>
            </w:r>
          </w:p>
        </w:tc>
      </w:tr>
      <w:tr w:rsidR="00FE590C" w:rsidRPr="00C6277A" w14:paraId="59847AED" w14:textId="77777777" w:rsidTr="007E07C0">
        <w:trPr>
          <w:trHeight w:val="9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7C70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Таңертеңгіжаттығу</w:t>
            </w:r>
          </w:p>
          <w:p w14:paraId="0673907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8:20-8:25</w:t>
            </w:r>
          </w:p>
          <w:p w14:paraId="1A7A9694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61B6" w14:textId="77777777" w:rsidR="00FE590C" w:rsidRPr="00C6277A" w:rsidRDefault="00FE590C" w:rsidP="001841D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                                             №8таңертеңгі жаттығулар кешені</w:t>
            </w:r>
          </w:p>
        </w:tc>
      </w:tr>
      <w:tr w:rsidR="00FE590C" w:rsidRPr="00343A31" w14:paraId="058E5A0E" w14:textId="77777777" w:rsidTr="007E07C0">
        <w:trPr>
          <w:trHeight w:val="10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C105" w14:textId="77777777" w:rsidR="00FE590C" w:rsidRPr="007E07C0" w:rsidRDefault="00FE590C" w:rsidP="001841D1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kk-KZ"/>
              </w:rPr>
            </w:pPr>
            <w:r w:rsidRPr="007E07C0">
              <w:rPr>
                <w:rFonts w:ascii="Times New Roman" w:hAnsi="Times New Roman" w:cs="Times New Roman"/>
                <w:lang w:val="kk-KZ"/>
              </w:rPr>
              <w:t xml:space="preserve">Таңғы ас </w:t>
            </w:r>
          </w:p>
          <w:p w14:paraId="4935BE5F" w14:textId="77777777" w:rsidR="00FE590C" w:rsidRPr="007E07C0" w:rsidRDefault="00FE590C" w:rsidP="001841D1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kk-KZ"/>
              </w:rPr>
            </w:pPr>
            <w:r w:rsidRPr="007E07C0">
              <w:rPr>
                <w:rFonts w:ascii="Times New Roman" w:hAnsi="Times New Roman" w:cs="Times New Roman"/>
                <w:lang w:val="kk-KZ"/>
              </w:rPr>
              <w:t>8:35-9:00</w:t>
            </w: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52F6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C6277A"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</w:p>
          <w:p w14:paraId="6687998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Ас ішу мәдениетімен таныстыру                         Үстел үстүнде дұрыс отыруын қадағалау                                                   Асты сөйлемей ішу</w:t>
            </w:r>
          </w:p>
          <w:p w14:paraId="7B1951C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Қасықты дұрыс пайдалануды үйрету.                  Үстел басында нанды үгітпей, қоқымдарды шашпауға тәрбиелеу.         Астан соң беті-қолды жуу.</w:t>
            </w:r>
          </w:p>
          <w:p w14:paraId="1562ACD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Астарың дәмді болсын!                                                                                                                                                                   Ас адамның арқауы.</w:t>
            </w:r>
          </w:p>
        </w:tc>
      </w:tr>
      <w:tr w:rsidR="00FE590C" w:rsidRPr="00343A31" w14:paraId="5BC353C3" w14:textId="77777777" w:rsidTr="007E07C0">
        <w:trPr>
          <w:trHeight w:val="18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6E4D" w14:textId="77777777" w:rsidR="00FE590C" w:rsidRPr="007840B8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7840B8">
              <w:rPr>
                <w:rFonts w:ascii="Times New Roman" w:hAnsi="Times New Roman" w:cs="Times New Roman"/>
                <w:bCs/>
                <w:lang w:val="kk-KZ"/>
              </w:rPr>
              <w:t xml:space="preserve">Ойындар, ҰОҚ дайындық </w:t>
            </w:r>
          </w:p>
          <w:p w14:paraId="3A91680C" w14:textId="77777777" w:rsidR="00FE590C" w:rsidRPr="007840B8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7840B8">
              <w:rPr>
                <w:rFonts w:ascii="Times New Roman" w:hAnsi="Times New Roman" w:cs="Times New Roman"/>
                <w:bCs/>
                <w:lang w:val="kk-KZ"/>
              </w:rPr>
              <w:t>9:00-9:10</w:t>
            </w:r>
          </w:p>
          <w:p w14:paraId="775179A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BB5386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034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/>
                <w:lang w:val="kk-KZ"/>
              </w:rPr>
              <w:t xml:space="preserve">  </w:t>
            </w: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Д.О                                       </w:t>
            </w:r>
          </w:p>
          <w:p w14:paraId="7984097D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«Бізге кім келгенін тауып ал»</w:t>
            </w:r>
          </w:p>
          <w:p w14:paraId="596CECAE" w14:textId="1B197A22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мақсаты:</w:t>
            </w: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 xml:space="preserve"> айтылу мен есту  жағынан бірдей сөздерді айыра білуге, дұрыс ырғағын  қадағалай білуге дағдыландыру.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BB2F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Д.О</w:t>
            </w:r>
          </w:p>
          <w:p w14:paraId="76D9CA18" w14:textId="77777777" w:rsidR="00FE590C" w:rsidRPr="00C6277A" w:rsidRDefault="00FE590C" w:rsidP="001841D1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Ненің төлі жоқ»</w:t>
            </w:r>
          </w:p>
          <w:p w14:paraId="61086F87" w14:textId="1CB3F8A2" w:rsidR="007E07C0" w:rsidRPr="00C6277A" w:rsidRDefault="00FE590C" w:rsidP="007E07C0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: Үй жануарларымен төлдерін</w:t>
            </w:r>
            <w:r w:rsidR="007E07C0"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 xml:space="preserve"> ажырата білуге, қамқорлыққа тәрбиелеу.</w:t>
            </w:r>
          </w:p>
          <w:p w14:paraId="1C2AFAA0" w14:textId="1BAB7BAA" w:rsidR="00FE590C" w:rsidRPr="00C6277A" w:rsidRDefault="00FE590C" w:rsidP="001841D1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8200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Д.О</w:t>
            </w:r>
          </w:p>
          <w:p w14:paraId="47D1047B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«Зат неге ұқсайды»</w:t>
            </w:r>
          </w:p>
          <w:p w14:paraId="67A7888B" w14:textId="77777777" w:rsidR="007E07C0" w:rsidRPr="00C6277A" w:rsidRDefault="00FE590C" w:rsidP="007E07C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Ойын мақсаты: </w:t>
            </w:r>
            <w:r w:rsidRPr="00C6277A">
              <w:rPr>
                <w:rFonts w:ascii="Times New Roman" w:eastAsia="Times New Roman" w:hAnsi="Times New Roman" w:cs="Times New Roman"/>
                <w:lang w:val="kk-KZ"/>
              </w:rPr>
              <w:t xml:space="preserve">геометриялық денелер мен  фигуралар туралы білімдерін бекіту айналадағы заттардың геометриялық пішінін </w:t>
            </w:r>
            <w:r w:rsidR="007E07C0" w:rsidRPr="00C6277A">
              <w:rPr>
                <w:rFonts w:ascii="Times New Roman" w:eastAsia="Times New Roman" w:hAnsi="Times New Roman" w:cs="Times New Roman"/>
                <w:lang w:val="kk-KZ"/>
              </w:rPr>
              <w:t>ажырата білу, дағдыларын дамыту.</w:t>
            </w:r>
          </w:p>
          <w:p w14:paraId="38A5AB4A" w14:textId="212E259F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101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Д.О</w:t>
            </w:r>
          </w:p>
          <w:p w14:paraId="5EDB5D3B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«Болады болмайды»</w:t>
            </w:r>
          </w:p>
          <w:p w14:paraId="20948B95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Ойын мақсаты</w:t>
            </w: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:  Ойлау қабілетін дамыта отыра сөздік қорын молайту.</w:t>
            </w:r>
          </w:p>
          <w:p w14:paraId="7DBBA339" w14:textId="3FA1E64A" w:rsidR="00FE590C" w:rsidRPr="00C6277A" w:rsidRDefault="00FE590C" w:rsidP="001841D1">
            <w:pPr>
              <w:shd w:val="clear" w:color="auto" w:fill="FFFFFF"/>
              <w:tabs>
                <w:tab w:val="left" w:pos="1575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C895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lang w:val="kk-KZ"/>
              </w:rPr>
              <w:t>Д.О</w:t>
            </w:r>
          </w:p>
          <w:p w14:paraId="0228ADCF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color w:val="222222"/>
                <w:lang w:val="kk-KZ"/>
              </w:rPr>
              <w:t>«Қолымда не бар?»</w:t>
            </w:r>
          </w:p>
          <w:p w14:paraId="6DA0A215" w14:textId="7777777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color w:val="222222"/>
                <w:lang w:val="kk-KZ"/>
              </w:rPr>
              <w:t>Мақсаты: үлен – кіші,оң сол  жайлы білімдерін бекіту.</w:t>
            </w:r>
          </w:p>
          <w:p w14:paraId="4676EF33" w14:textId="410C8457" w:rsidR="00FE590C" w:rsidRPr="00C6277A" w:rsidRDefault="00FE590C" w:rsidP="001841D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FE590C" w:rsidRPr="00C6277A" w14:paraId="0739064C" w14:textId="77777777" w:rsidTr="007E07C0">
        <w:trPr>
          <w:trHeight w:val="541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2193FA9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5DAC164D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(үзілістер-</w:t>
            </w:r>
          </w:p>
          <w:p w14:paraId="2DE074FF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мен қоса алғанда)</w:t>
            </w:r>
          </w:p>
          <w:p w14:paraId="16F51921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9:10-9:50</w:t>
            </w:r>
          </w:p>
          <w:p w14:paraId="53D1CD32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61521C4E" w14:textId="77777777" w:rsidR="007E07C0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05EAF383" w14:textId="77777777" w:rsidR="007E07C0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2A1B2C0C" w14:textId="77777777" w:rsidR="007E07C0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0DCB3C7D" w14:textId="77777777" w:rsidR="007E07C0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44EB5B34" w14:textId="77777777" w:rsidR="007E07C0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47640E4F" w14:textId="77777777" w:rsidR="007E07C0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</w:p>
          <w:p w14:paraId="0C72F8D8" w14:textId="77777777" w:rsidR="007E07C0" w:rsidRPr="007840B8" w:rsidRDefault="007E07C0" w:rsidP="007E07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Екінші таңғы ас</w:t>
            </w:r>
          </w:p>
          <w:p w14:paraId="4F8E2A9E" w14:textId="59FFFFC2" w:rsidR="00FE590C" w:rsidRPr="007840B8" w:rsidRDefault="007E07C0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9:55-10:10</w:t>
            </w:r>
          </w:p>
          <w:p w14:paraId="1C05BD1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344FC9" w14:textId="549BC6E4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1.Дене шынықтыру</w:t>
            </w:r>
          </w:p>
          <w:p w14:paraId="3E74C8E5" w14:textId="77777777" w:rsidR="008F0617" w:rsidRDefault="00FE590C" w:rsidP="008F0617">
            <w:pPr>
              <w:spacing w:after="0" w:line="0" w:lineRule="atLeas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Тақырыбы: </w:t>
            </w:r>
            <w:r w:rsidR="008F0617" w:rsidRPr="002038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«Жұптасып жүру»</w:t>
            </w:r>
          </w:p>
          <w:p w14:paraId="0A7E10F2" w14:textId="77777777" w:rsidR="00FE590C" w:rsidRPr="00C6277A" w:rsidRDefault="00FE590C" w:rsidP="000554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Мақсаты:  </w:t>
            </w:r>
            <w:r w:rsidRPr="00C6277A">
              <w:rPr>
                <w:rFonts w:ascii="Times New Roman" w:hAnsi="Times New Roman" w:cs="Times New Roman"/>
                <w:lang w:val="kk-KZ"/>
              </w:rPr>
              <w:t>орнынан 20-50см  ұзындыққа секіруді  үйрету</w:t>
            </w: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.</w:t>
            </w:r>
          </w:p>
          <w:p w14:paraId="215CDAB9" w14:textId="77777777" w:rsidR="00FE590C" w:rsidRPr="00376058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Д\О: </w:t>
            </w:r>
            <w:r w:rsidRPr="00376058">
              <w:rPr>
                <w:rFonts w:ascii="Times New Roman" w:hAnsi="Times New Roman" w:cs="Times New Roman"/>
                <w:lang w:val="kk-KZ"/>
              </w:rPr>
              <w:t>«Сәлемдесу»</w:t>
            </w:r>
          </w:p>
          <w:p w14:paraId="023FB7A3" w14:textId="77777777" w:rsidR="00FE590C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21C7F618" w14:textId="7E7213F7" w:rsidR="007E07C0" w:rsidRDefault="007E07C0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7974DCEB" w14:textId="77777777" w:rsidR="00B325CD" w:rsidRPr="00C6277A" w:rsidRDefault="00B325CD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  <w:p w14:paraId="6174A62E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Музыка</w:t>
            </w:r>
          </w:p>
          <w:p w14:paraId="531814DE" w14:textId="5048E408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Тақырыбы: </w:t>
            </w:r>
            <w:r w:rsidRPr="00C6277A"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  <w:t>«</w:t>
            </w:r>
            <w:r w:rsidR="008F0617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Мамандықтың бәрі жақсы</w:t>
            </w:r>
            <w:r w:rsidRPr="00C6277A"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  <w:t>»</w:t>
            </w:r>
          </w:p>
          <w:p w14:paraId="5DE5778A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Мақсаты: </w:t>
            </w: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>Әуенге эмоциялық үн қосуға, сюжетті рольдік ойындарға белсене қатысуға,ырғақты ажырата білуге дағдыланады</w:t>
            </w: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.</w:t>
            </w:r>
          </w:p>
          <w:p w14:paraId="4727E2BE" w14:textId="77777777" w:rsidR="00FE590C" w:rsidRPr="00376058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Д.О </w:t>
            </w:r>
            <w:r w:rsidRPr="00376058">
              <w:rPr>
                <w:rFonts w:ascii="Times New Roman" w:eastAsiaTheme="minorHAnsi" w:hAnsi="Times New Roman" w:cs="Times New Roman"/>
                <w:bCs/>
                <w:lang w:val="kk-KZ" w:eastAsia="en-US"/>
              </w:rPr>
              <w:t>«Қолшатыр»</w:t>
            </w:r>
          </w:p>
          <w:p w14:paraId="6032654B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D906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>Көркем әдебиет</w:t>
            </w:r>
          </w:p>
          <w:p w14:paraId="1FE66870" w14:textId="2170CECD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Тақырыбы</w:t>
            </w:r>
            <w:r w:rsidRPr="00C6277A">
              <w:rPr>
                <w:rFonts w:ascii="Times New Roman" w:eastAsia="Times New Roman" w:hAnsi="Times New Roman" w:cs="Times New Roman"/>
                <w:b/>
                <w:i/>
                <w:iCs/>
                <w:lang w:val="kk-KZ"/>
              </w:rPr>
              <w:t xml:space="preserve">: </w:t>
            </w:r>
            <w:r w:rsidRPr="00376058"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  <w:t>«</w:t>
            </w:r>
            <w:r w:rsidR="00210708"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  <w:t>Қасқырмен түлкі</w:t>
            </w:r>
            <w:r w:rsidRPr="00376058">
              <w:rPr>
                <w:rFonts w:ascii="Times New Roman" w:eastAsia="Times New Roman" w:hAnsi="Times New Roman" w:cs="Times New Roman"/>
                <w:bCs/>
                <w:i/>
                <w:iCs/>
                <w:lang w:val="kk-KZ"/>
              </w:rPr>
              <w:t>» ертегісі</w:t>
            </w:r>
          </w:p>
          <w:p w14:paraId="65415F6F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Мақсаты: </w:t>
            </w:r>
            <w:r w:rsidRPr="00C6277A">
              <w:rPr>
                <w:rFonts w:ascii="Times New Roman" w:eastAsia="Times New Roman" w:hAnsi="Times New Roman" w:cs="Times New Roman"/>
                <w:lang w:val="kk-KZ"/>
              </w:rPr>
              <w:t>ертегі,әңгіме кейіпкерлеріне, оқиғаларға жанашырлық білдіруді</w:t>
            </w: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.</w:t>
            </w:r>
          </w:p>
          <w:p w14:paraId="17F721DC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  <w:r w:rsidRPr="00C6277A"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>Қ\О «Еркін ойын»</w:t>
            </w:r>
          </w:p>
          <w:p w14:paraId="7EDAA40C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14:paraId="24D46A3B" w14:textId="2AEB93E4" w:rsidR="00FE590C" w:rsidRDefault="00FE590C" w:rsidP="0037605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14:paraId="2A955C29" w14:textId="77777777" w:rsidR="00B325CD" w:rsidRPr="00C6277A" w:rsidRDefault="00B325CD" w:rsidP="0037605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</w:pPr>
          </w:p>
          <w:p w14:paraId="03FC154E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C6277A">
              <w:rPr>
                <w:rFonts w:asciiTheme="majorBidi" w:eastAsia="Times New Roman" w:hAnsiTheme="majorBidi" w:cstheme="majorBidi"/>
                <w:b/>
                <w:color w:val="000000"/>
                <w:lang w:val="kk-KZ"/>
              </w:rPr>
              <w:t>Сурет салу</w:t>
            </w:r>
          </w:p>
          <w:p w14:paraId="52D14D1B" w14:textId="77777777" w:rsidR="00CE6755" w:rsidRPr="00203804" w:rsidRDefault="00FE590C" w:rsidP="00CE6755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</w:pPr>
            <w:r w:rsidRPr="00C6277A">
              <w:rPr>
                <w:rFonts w:ascii="Times New Roman" w:hAnsi="Times New Roman"/>
                <w:b/>
                <w:lang w:val="kk-KZ"/>
              </w:rPr>
              <w:t>Тақырыбы</w:t>
            </w:r>
            <w:r w:rsidR="00CE6755" w:rsidRPr="00203804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>«</w:t>
            </w:r>
            <w:r w:rsidR="00CE6755" w:rsidRPr="0020380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  <w:t>Жасыл</w:t>
            </w:r>
          </w:p>
          <w:p w14:paraId="78CA09D4" w14:textId="18C15F93" w:rsidR="00FE590C" w:rsidRPr="00CE6755" w:rsidRDefault="00CE6755" w:rsidP="00CE6755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</w:pPr>
            <w:r w:rsidRPr="00203804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kk-KZ" w:eastAsia="en-US"/>
              </w:rPr>
              <w:t>Жапырақ</w:t>
            </w:r>
          </w:p>
          <w:p w14:paraId="79E80891" w14:textId="77777777" w:rsidR="00FE590C" w:rsidRPr="00C6277A" w:rsidRDefault="00FE590C" w:rsidP="00376058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Cs/>
                <w:color w:val="000000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/>
                <w:color w:val="000000"/>
                <w:shd w:val="clear" w:color="auto" w:fill="FFFFFF"/>
                <w:lang w:val="kk-KZ"/>
              </w:rPr>
              <w:t>дәстүрден тыс  тәсілмен сурет салуды үйрету</w:t>
            </w:r>
            <w:r w:rsidRPr="00C6277A"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>.</w:t>
            </w:r>
          </w:p>
          <w:p w14:paraId="559D9AEF" w14:textId="1F6C1A81" w:rsidR="00FE590C" w:rsidRPr="00C6277A" w:rsidRDefault="00FE590C" w:rsidP="00376058">
            <w:pPr>
              <w:spacing w:after="0" w:line="240" w:lineRule="auto"/>
              <w:ind w:left="708" w:hanging="708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C6277A">
              <w:rPr>
                <w:rFonts w:ascii="Times New Roman" w:hAnsi="Times New Roman"/>
                <w:b/>
                <w:color w:val="000000"/>
                <w:shd w:val="clear" w:color="auto" w:fill="FFFFFF"/>
                <w:lang w:val="kk-KZ"/>
              </w:rPr>
              <w:t>Д\О:</w:t>
            </w:r>
            <w:r w:rsidRPr="00C6277A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376058">
              <w:rPr>
                <w:rFonts w:ascii="Times New Roman" w:hAnsi="Times New Roman"/>
                <w:bCs/>
                <w:lang w:val="kk-KZ"/>
              </w:rPr>
              <w:t>«Не өзгерді</w:t>
            </w:r>
            <w:r w:rsidR="00376058">
              <w:rPr>
                <w:rFonts w:ascii="Times New Roman" w:hAnsi="Times New Roman"/>
                <w:bCs/>
                <w:lang w:val="kk-KZ"/>
              </w:rPr>
              <w:t>?</w:t>
            </w:r>
            <w:r w:rsidRPr="00376058">
              <w:rPr>
                <w:rFonts w:ascii="Times New Roman" w:hAnsi="Times New Roman"/>
                <w:bCs/>
                <w:lang w:val="kk-KZ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B132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>Құрастыру</w:t>
            </w:r>
          </w:p>
          <w:p w14:paraId="05A16665" w14:textId="3954EF4F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/>
                <w:b/>
                <w:lang w:val="kk-KZ" w:eastAsia="en-US"/>
              </w:rPr>
              <w:t xml:space="preserve">Тақырыбы: </w:t>
            </w:r>
            <w:r w:rsidR="00032172" w:rsidRPr="0020380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="00032172" w:rsidRPr="002038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Аула қақпасы»</w:t>
            </w:r>
            <w:r w:rsidR="000321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                      </w:t>
            </w:r>
            <w:r w:rsidRPr="00C6277A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Мақсаты:</w:t>
            </w: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 xml:space="preserve"> балалармен бірге  қарапайым пазллдан ұшақ қурастыруды үйрету.</w:t>
            </w:r>
          </w:p>
          <w:p w14:paraId="1BE1F27B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/>
                <w:b/>
                <w:bCs/>
                <w:lang w:val="kk-KZ" w:eastAsia="en-US"/>
              </w:rPr>
              <w:t>Д/О «Не өзгерді»</w:t>
            </w:r>
          </w:p>
          <w:p w14:paraId="46201E97" w14:textId="508944DF" w:rsidR="00FE590C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3D240BF5" w14:textId="77777777" w:rsidR="00B325CD" w:rsidRDefault="00B325CD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0FDCDB31" w14:textId="77777777" w:rsidR="007E07C0" w:rsidRPr="00C6277A" w:rsidRDefault="007E07C0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594272C0" w14:textId="7729F36A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2.Дене шынықтыру</w:t>
            </w:r>
          </w:p>
          <w:p w14:paraId="65391F2B" w14:textId="5E56EB32" w:rsidR="00FE590C" w:rsidRPr="00376058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Тақырыбы</w:t>
            </w: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: </w:t>
            </w:r>
            <w:r w:rsidRPr="00376058">
              <w:rPr>
                <w:rFonts w:ascii="Times New Roman" w:hAnsi="Times New Roman" w:cs="Times New Roman"/>
                <w:i/>
                <w:iCs/>
                <w:lang w:val="kk-KZ"/>
              </w:rPr>
              <w:t>«</w:t>
            </w:r>
            <w:r w:rsidR="00032172">
              <w:rPr>
                <w:rFonts w:ascii="Times New Roman" w:hAnsi="Times New Roman" w:cs="Times New Roman"/>
                <w:i/>
                <w:iCs/>
                <w:lang w:val="kk-KZ"/>
              </w:rPr>
              <w:t>Шеңбер бойымен қол ұстасып жүру</w:t>
            </w:r>
            <w:r w:rsidRPr="00376058">
              <w:rPr>
                <w:rFonts w:ascii="Times New Roman" w:hAnsi="Times New Roman" w:cs="Times New Roman"/>
                <w:i/>
                <w:iCs/>
                <w:lang w:val="kk-KZ"/>
              </w:rPr>
              <w:t>»</w:t>
            </w:r>
          </w:p>
          <w:p w14:paraId="5B6D9248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lang w:val="kk-KZ"/>
              </w:rPr>
              <w:t>доғаның астымен  нысанаға дейін  еңбектеу.</w:t>
            </w:r>
          </w:p>
          <w:p w14:paraId="1591AFF2" w14:textId="77777777" w:rsidR="00FE590C" w:rsidRPr="00376058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lang w:val="kk-KZ"/>
              </w:rPr>
              <w:t xml:space="preserve">Д\О: </w:t>
            </w:r>
            <w:r w:rsidRPr="00376058">
              <w:rPr>
                <w:rFonts w:ascii="Times New Roman" w:hAnsi="Times New Roman" w:cs="Times New Roman"/>
                <w:bCs/>
                <w:lang w:val="kk-KZ"/>
              </w:rPr>
              <w:t>«Болады болмайды»</w:t>
            </w:r>
          </w:p>
          <w:p w14:paraId="11179DF3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14:paraId="52132E3F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kk-KZ"/>
              </w:rPr>
            </w:pPr>
          </w:p>
          <w:p w14:paraId="44E1FEDA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D47A" w14:textId="36480A85" w:rsidR="00FE590C" w:rsidRPr="00C6277A" w:rsidRDefault="00053380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Мүсіндеу</w:t>
            </w:r>
          </w:p>
          <w:p w14:paraId="2DB619A6" w14:textId="0B26604A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Тақырыбы: </w:t>
            </w:r>
            <w:r w:rsidRPr="00C6277A"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  <w:t>«</w:t>
            </w:r>
            <w:r w:rsidR="00737540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Білезік</w:t>
            </w:r>
            <w:r w:rsidRPr="00C6277A">
              <w:rPr>
                <w:rFonts w:ascii="Times New Roman" w:eastAsiaTheme="minorHAnsi" w:hAnsi="Times New Roman" w:cs="Times New Roman"/>
                <w:bCs/>
                <w:i/>
                <w:iCs/>
                <w:lang w:val="kk-KZ" w:eastAsia="en-US"/>
              </w:rPr>
              <w:t>»</w:t>
            </w:r>
          </w:p>
          <w:p w14:paraId="3E02BA2A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Мақсаты: </w:t>
            </w:r>
            <w:r w:rsidRPr="00C6277A">
              <w:rPr>
                <w:rFonts w:ascii="Times New Roman" w:eastAsiaTheme="minorHAnsi" w:hAnsi="Times New Roman" w:cs="Times New Roman"/>
                <w:bCs/>
                <w:lang w:val="kk-KZ" w:eastAsia="en-US"/>
              </w:rPr>
              <w:t>Қағаз бетіне геомериялық пішіннен қарапайып дайын пішін автобуыс дөңгелігін жапсыру.</w:t>
            </w:r>
          </w:p>
          <w:p w14:paraId="09ACB454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Д\О : </w:t>
            </w:r>
            <w:r w:rsidRPr="00C6277A">
              <w:rPr>
                <w:rFonts w:ascii="Times New Roman" w:eastAsiaTheme="minorHAnsi" w:hAnsi="Times New Roman" w:cs="Times New Roman"/>
                <w:bCs/>
                <w:lang w:val="kk-KZ" w:eastAsia="en-US"/>
              </w:rPr>
              <w:t>«Машимнаның дөңгелектерін тап»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B08A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val="kk-KZ" w:eastAsia="en-US"/>
              </w:rPr>
            </w:pPr>
            <w:r w:rsidRPr="00C6277A">
              <w:rPr>
                <w:rFonts w:ascii="Times New Roman" w:eastAsiaTheme="minorHAnsi" w:hAnsi="Times New Roman"/>
                <w:b/>
                <w:lang w:val="kk-KZ" w:eastAsia="en-US"/>
              </w:rPr>
              <w:t>Жаратылыстану</w:t>
            </w:r>
          </w:p>
          <w:p w14:paraId="112BBF97" w14:textId="671140E2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Theme="minorHAnsi" w:hAnsi="Times New Roman"/>
                <w:b/>
                <w:lang w:val="kk-KZ" w:eastAsia="en-US"/>
              </w:rPr>
              <w:t>Тақырыбы:</w:t>
            </w: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="0018207A" w:rsidRPr="0020380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«Үй жануары Қораз»</w:t>
            </w: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Мақсаты: </w:t>
            </w: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>Өрт  сөндіруші болып , жұмыс істейтін  адамдар  мамандығына құрметпен қарауға тәрбиелеу.</w:t>
            </w:r>
          </w:p>
          <w:p w14:paraId="5661B874" w14:textId="1780B2F8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val="kk-KZ" w:eastAsia="en-US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Д\О : </w:t>
            </w:r>
            <w:r w:rsidRPr="00376058">
              <w:rPr>
                <w:rFonts w:ascii="Times New Roman" w:eastAsia="Times New Roman" w:hAnsi="Times New Roman" w:cs="Times New Roman"/>
                <w:bCs/>
                <w:lang w:val="kk-KZ"/>
              </w:rPr>
              <w:t>«Жүргізуші»</w:t>
            </w:r>
          </w:p>
          <w:p w14:paraId="7DEE279B" w14:textId="77777777" w:rsidR="00FE590C" w:rsidRDefault="00FE590C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51213296" w14:textId="3EFD4B90" w:rsidR="007E07C0" w:rsidRDefault="007E07C0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1648B5C5" w14:textId="77777777" w:rsidR="00B325CD" w:rsidRPr="00C6277A" w:rsidRDefault="00B325CD" w:rsidP="0037605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val="kk-KZ" w:eastAsia="en-US"/>
              </w:rPr>
            </w:pPr>
          </w:p>
          <w:p w14:paraId="347273F9" w14:textId="77777777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3. Дене шынықтыру</w:t>
            </w:r>
          </w:p>
          <w:p w14:paraId="25D7EB4E" w14:textId="2507672D" w:rsidR="00FE590C" w:rsidRPr="00376058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Тақырыбы</w:t>
            </w:r>
            <w:r w:rsidRPr="00C6277A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:</w:t>
            </w:r>
            <w:r w:rsidR="00376058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 </w:t>
            </w:r>
            <w:r w:rsidRPr="00376058">
              <w:rPr>
                <w:rFonts w:ascii="Times New Roman" w:hAnsi="Times New Roman" w:cs="Times New Roman"/>
                <w:i/>
                <w:iCs/>
                <w:lang w:val="kk-KZ"/>
              </w:rPr>
              <w:t>«</w:t>
            </w:r>
            <w:r w:rsidR="0018207A">
              <w:rPr>
                <w:rFonts w:ascii="Times New Roman" w:hAnsi="Times New Roman" w:cs="Times New Roman"/>
                <w:i/>
                <w:iCs/>
                <w:lang w:val="kk-KZ"/>
              </w:rPr>
              <w:t>Бағдар бойынша жүру</w:t>
            </w:r>
            <w:r w:rsidRPr="00376058">
              <w:rPr>
                <w:rFonts w:ascii="Times New Roman" w:hAnsi="Times New Roman" w:cs="Times New Roman"/>
                <w:lang w:val="kk-KZ"/>
              </w:rPr>
              <w:t>»</w:t>
            </w:r>
          </w:p>
          <w:p w14:paraId="00DD79EF" w14:textId="77777777" w:rsidR="007E07C0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lang w:val="kk-KZ"/>
              </w:rPr>
              <w:t xml:space="preserve">: еңіс тақтайдың үстімен </w:t>
            </w:r>
            <w:r w:rsidR="007E07C0" w:rsidRPr="00C6277A">
              <w:rPr>
                <w:rFonts w:ascii="Times New Roman" w:hAnsi="Times New Roman" w:cs="Times New Roman"/>
                <w:lang w:val="kk-KZ"/>
              </w:rPr>
              <w:t>қолын жоғары көтеріп жүру.</w:t>
            </w:r>
          </w:p>
          <w:p w14:paraId="4B9B7E3F" w14:textId="77777777" w:rsidR="007E07C0" w:rsidRPr="00376058" w:rsidRDefault="007E07C0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Д\О: </w:t>
            </w:r>
            <w:r w:rsidRPr="00376058">
              <w:rPr>
                <w:rFonts w:ascii="Times New Roman" w:hAnsi="Times New Roman" w:cs="Times New Roman"/>
                <w:lang w:val="kk-KZ"/>
              </w:rPr>
              <w:t>«Мекенін тап»</w:t>
            </w:r>
          </w:p>
          <w:p w14:paraId="676ACCA0" w14:textId="2747081D" w:rsidR="00FE590C" w:rsidRPr="00C6277A" w:rsidRDefault="00FE590C" w:rsidP="0037605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FE590C" w:rsidRPr="00343A31" w14:paraId="3A737165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6294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14:paraId="295F9312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Серуенге дайындық</w:t>
            </w:r>
          </w:p>
          <w:p w14:paraId="5299E212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10:10-10:25</w:t>
            </w: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9FC8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5238B44A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14:paraId="646965CE" w14:textId="77777777" w:rsidR="00FE590C" w:rsidRPr="00C6277A" w:rsidRDefault="00FE590C" w:rsidP="001841D1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color w:val="000000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FE590C" w:rsidRPr="00343A31" w14:paraId="42F8C14F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F632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Серуендеу</w:t>
            </w:r>
          </w:p>
          <w:p w14:paraId="06DED973" w14:textId="77777777" w:rsidR="00FE590C" w:rsidRPr="007840B8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840B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10:25-11:50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B8DE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Бақылау</w:t>
            </w:r>
          </w:p>
          <w:p w14:paraId="36E8D6F2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Жүк көліктерін бақылау</w:t>
            </w:r>
          </w:p>
          <w:p w14:paraId="1D8AC188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</w:t>
            </w:r>
          </w:p>
          <w:p w14:paraId="6F2F3A0C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Мақсаты :</w:t>
            </w: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жүк көліктерін ажырата  білуге, олардың қолданылатын  орындарын айыра  білуге үйрету.</w:t>
            </w:r>
          </w:p>
          <w:p w14:paraId="01D2CEAE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Еңбек:</w:t>
            </w: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 ойын алаңын  қардан тазалау.</w:t>
            </w:r>
          </w:p>
          <w:p w14:paraId="0F4FA77B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Мақсаты</w:t>
            </w: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>:</w:t>
            </w:r>
          </w:p>
          <w:p w14:paraId="7DD8CAFC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>Бастаған істі аяғына дейін жеткізуге баулу.</w:t>
            </w:r>
          </w:p>
          <w:p w14:paraId="00F02A53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Қ\О: «Тоқта – жүгір»</w:t>
            </w:r>
          </w:p>
          <w:p w14:paraId="18946089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lang w:val="kk-KZ"/>
              </w:rPr>
              <w:t>Мақсаты:</w:t>
            </w:r>
            <w:r w:rsidRPr="00C6277A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белгі бойынша әрекет етуге үйрету.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2BF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Бақылау</w:t>
            </w:r>
          </w:p>
          <w:p w14:paraId="5ECB203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Желді бақылау </w:t>
            </w:r>
          </w:p>
          <w:p w14:paraId="319FEE1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желдің күшін анықтауды , үйретуді  жалғастыру.</w:t>
            </w:r>
          </w:p>
          <w:p w14:paraId="5F7E573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Еңбек:</w:t>
            </w:r>
            <w:r w:rsidRPr="00C6277A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желмен ұшып келген қоқысты үлкендермен бирге жинау.</w:t>
            </w:r>
          </w:p>
          <w:p w14:paraId="0CE5289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бірлесе жұмыс істеуді жалғастыру.</w:t>
            </w:r>
          </w:p>
          <w:p w14:paraId="4E53A8A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Қ\О: «Жел»</w:t>
            </w:r>
          </w:p>
          <w:p w14:paraId="7A7A39E0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Мақсаты: </w:t>
            </w:r>
            <w:r w:rsidRPr="00C6277A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тәрбиеші командасын мұқият тыңдауға үйрету.</w:t>
            </w:r>
          </w:p>
          <w:p w14:paraId="3E0B4873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4A3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31169258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 </w:t>
            </w:r>
            <w:r w:rsidRPr="00C6277A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Ұшып келетін құстарды бақылау</w:t>
            </w:r>
          </w:p>
          <w:p w14:paraId="49F9118F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Мақсаты</w:t>
            </w:r>
            <w:r w:rsidRPr="00C6277A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: ұшып келетін құстар туралы түсініктерін  кеңейту.</w:t>
            </w:r>
          </w:p>
          <w:p w14:paraId="732381BF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Еңбек</w:t>
            </w:r>
            <w:r w:rsidRPr="00C6277A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: құстарға жем шашатын жерді қардан тазалау.</w:t>
            </w:r>
          </w:p>
          <w:p w14:paraId="343584AF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 xml:space="preserve"> құстарға деген  аяушылық қамқорлық сезімдерін ояту.</w:t>
            </w:r>
          </w:p>
          <w:p w14:paraId="042FF0A4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t>Қ\О: «Аққу -қаздар»</w:t>
            </w:r>
          </w:p>
          <w:p w14:paraId="3E2F667F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shd w:val="clear" w:color="auto" w:fill="FFFFFF"/>
                <w:lang w:val="kk-KZ"/>
              </w:rPr>
              <w:lastRenderedPageBreak/>
              <w:t>Мақсаты</w:t>
            </w:r>
            <w:r w:rsidRPr="00C6277A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kk-KZ"/>
              </w:rPr>
              <w:t>: тапсырманы  нақты, жеңіл орындауға жаттықтыру.</w:t>
            </w:r>
          </w:p>
          <w:p w14:paraId="3B7BE257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F30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  <w:lastRenderedPageBreak/>
              <w:t xml:space="preserve">Бақылау </w:t>
            </w:r>
          </w:p>
          <w:p w14:paraId="11C64211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Аспанды бақылау</w:t>
            </w:r>
          </w:p>
          <w:p w14:paraId="7DE13693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</w:p>
          <w:p w14:paraId="43F7B2A4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аспанның  жыл мезгілдерде әр түрлі түске енетінін түсіндіру.</w:t>
            </w:r>
          </w:p>
          <w:p w14:paraId="108D268E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Еңбек</w:t>
            </w: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: ауладағы қоқысты жинау.</w:t>
            </w:r>
          </w:p>
          <w:p w14:paraId="120CDB6C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Мақсаты</w:t>
            </w: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: алаңда тазалық жұмыстарын ұйымдастыру.</w:t>
            </w:r>
          </w:p>
          <w:p w14:paraId="124A7CCD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Қ\О «Шеңберге дәл түсір</w:t>
            </w: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»</w:t>
            </w:r>
          </w:p>
          <w:p w14:paraId="4EA291A6" w14:textId="77777777" w:rsidR="00FE590C" w:rsidRPr="00C6277A" w:rsidRDefault="00FE590C" w:rsidP="00184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C6277A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  <w:lang w:val="kk-KZ"/>
              </w:rPr>
              <w:t>Мақсаты</w:t>
            </w:r>
            <w:r w:rsidRPr="00C6277A">
              <w:rPr>
                <w:rFonts w:ascii="Times New Roman" w:eastAsia="Times New Roman" w:hAnsi="Times New Roman" w:cs="Times New Roman"/>
                <w:shd w:val="clear" w:color="auto" w:fill="FFFFFF"/>
                <w:lang w:val="kk-KZ"/>
              </w:rPr>
              <w:t>: жылдамдыққа,шапшаңдыққа үйрету.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6A97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Бақылау</w:t>
            </w:r>
          </w:p>
          <w:p w14:paraId="0398022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Ағаштардың гүлденуін бақылау</w:t>
            </w:r>
          </w:p>
          <w:p w14:paraId="7997E0E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lang w:val="kk-KZ"/>
              </w:rPr>
              <w:t>:гүлденген ағаштардың сұлулығын айыра білу,ағаштардың пайдасы жөнінде балалардың түсінігін қалыптастыру.</w:t>
            </w:r>
          </w:p>
          <w:p w14:paraId="529B90A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Еңбек</w:t>
            </w:r>
            <w:r w:rsidRPr="00C6277A">
              <w:rPr>
                <w:rFonts w:ascii="Times New Roman" w:hAnsi="Times New Roman" w:cs="Times New Roman"/>
                <w:lang w:val="kk-KZ"/>
              </w:rPr>
              <w:t>: үлкендердің көмегімен ағаштардың түбін ақтау.</w:t>
            </w:r>
          </w:p>
          <w:p w14:paraId="35091A0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lang w:val="kk-KZ"/>
              </w:rPr>
              <w:t xml:space="preserve">  берілген тапсырманы мұқият </w:t>
            </w:r>
            <w:r w:rsidRPr="00C6277A">
              <w:rPr>
                <w:rFonts w:ascii="Times New Roman" w:hAnsi="Times New Roman" w:cs="Times New Roman"/>
                <w:lang w:val="kk-KZ"/>
              </w:rPr>
              <w:lastRenderedPageBreak/>
              <w:t>тыңдап ,істі аяғынадейін жеткізу.</w:t>
            </w:r>
          </w:p>
          <w:p w14:paraId="393863B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Д/О «Орманшы»</w:t>
            </w:r>
          </w:p>
          <w:p w14:paraId="435585B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lang w:val="kk-KZ"/>
              </w:rPr>
              <w:t>:Ойын барысында бір-бірімен қарым қатынас жасап, ойыншықты білісе білуге дағдылангдыру.</w:t>
            </w:r>
          </w:p>
        </w:tc>
      </w:tr>
      <w:tr w:rsidR="00FE590C" w:rsidRPr="00C6277A" w14:paraId="6BEA9587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D421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</w:p>
          <w:p w14:paraId="5902ED6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 xml:space="preserve">Серуеннен  оралу </w:t>
            </w:r>
          </w:p>
          <w:p w14:paraId="605B369A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11-50-12:10</w:t>
            </w: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A12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1814AAD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FE590C" w:rsidRPr="00343A31" w14:paraId="38346582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74851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Түскі ас</w:t>
            </w:r>
          </w:p>
          <w:p w14:paraId="781E1108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12:10-12:40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564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Ас  ішер кезде,     </w:t>
            </w:r>
          </w:p>
          <w:p w14:paraId="3A7B54C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Сөйлемейміз, күлмейміз</w:t>
            </w:r>
          </w:p>
          <w:p w14:paraId="28707F2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Астан басқа өзгені  </w:t>
            </w:r>
          </w:p>
          <w:p w14:paraId="7ECBF19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Ойламаймыз білмейміз.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D437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Нан қиқымын шашпаңдар</w:t>
            </w:r>
          </w:p>
          <w:p w14:paraId="217D422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Жерде жатса баспаңдар</w:t>
            </w:r>
          </w:p>
          <w:p w14:paraId="5D60D6D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Теріп алып, қастерлеп</w:t>
            </w:r>
          </w:p>
          <w:p w14:paraId="671E16A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Торғайларға тастаңдар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A86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Жасамас үшін ағаттық</w:t>
            </w:r>
          </w:p>
          <w:p w14:paraId="25E4904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Тыңда ақылды қабылдап</w:t>
            </w:r>
          </w:p>
          <w:p w14:paraId="4C7F95E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Алдыңда ішер тамақтың</w:t>
            </w:r>
          </w:p>
          <w:p w14:paraId="55A5F1B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Қолыңды жу сабындап</w:t>
            </w:r>
          </w:p>
          <w:p w14:paraId="5A37DC6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2C0FB8E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736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Ас ішерде күнде біз</w:t>
            </w:r>
          </w:p>
          <w:p w14:paraId="0799D99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Сөйлемейміз күлмейміз</w:t>
            </w:r>
          </w:p>
          <w:p w14:paraId="343D4A4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Астан басқа өзгені</w:t>
            </w:r>
          </w:p>
          <w:p w14:paraId="2E583AA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Елемейміз білмейміз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C18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Басыңа Алла бақ берсін</w:t>
            </w:r>
          </w:p>
          <w:p w14:paraId="5BE24B7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Не берседе нақ берсін</w:t>
            </w:r>
          </w:p>
          <w:p w14:paraId="13766A7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Білім нақыл айтуға</w:t>
            </w:r>
          </w:p>
          <w:p w14:paraId="40DEA38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Жаңылмайтын жақ берсін</w:t>
            </w:r>
          </w:p>
        </w:tc>
      </w:tr>
      <w:tr w:rsidR="00FE590C" w:rsidRPr="00C6277A" w14:paraId="11A48C32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028B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Түскі ұйқы</w:t>
            </w:r>
          </w:p>
          <w:p w14:paraId="6C9971E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  <w:t>12:40-15:10</w:t>
            </w:r>
          </w:p>
          <w:p w14:paraId="55B46C5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val="kk-KZ"/>
              </w:rPr>
            </w:pP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E88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«Үш торай» ертегісі         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4EF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«Үйшік» ертегісі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99E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Ж.Байырбекова «Әлди-әлди» әні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C92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«Аю мен маса» ертегісі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BB1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«Түлкі мен қоян» ертегісі</w:t>
            </w:r>
          </w:p>
        </w:tc>
      </w:tr>
      <w:tr w:rsidR="00FE590C" w:rsidRPr="00343A31" w14:paraId="746F9627" w14:textId="77777777" w:rsidTr="007E07C0">
        <w:trPr>
          <w:trHeight w:val="28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1308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3B1E14F0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Біртіндеп ұйқыдан ояту, шынық-тыру шаралары</w:t>
            </w:r>
          </w:p>
          <w:p w14:paraId="0C161EE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15:10-15:40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EE2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5038D3F0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Бойымызды жазайық</w:t>
            </w:r>
          </w:p>
          <w:p w14:paraId="2F27778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Қолымызды созайық</w:t>
            </w:r>
          </w:p>
          <w:p w14:paraId="1820571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Жаттығулар жасайық</w:t>
            </w:r>
          </w:p>
          <w:p w14:paraId="2BBB102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Ұйқымызды ашайық</w:t>
            </w:r>
            <w:r w:rsidRPr="00C6277A">
              <w:rPr>
                <w:rFonts w:ascii="Times New Roman" w:hAnsi="Times New Roman"/>
                <w:lang w:val="kk-KZ"/>
              </w:rPr>
              <w:t>!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DA5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7ED239D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Балапандар ұйқыға кірісті,</w:t>
            </w:r>
          </w:p>
          <w:p w14:paraId="6201632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Балапандар көреді түсті</w:t>
            </w:r>
          </w:p>
          <w:p w14:paraId="6A452FE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Ғажайып сиқырлы әлемді</w:t>
            </w:r>
          </w:p>
          <w:p w14:paraId="7B4C546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Балалар ұйқыдан оянады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4A2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687ED10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Көздеріңді ашыңдар</w:t>
            </w:r>
          </w:p>
          <w:p w14:paraId="642672E7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Кірпіктеріңді көтеріңдер</w:t>
            </w:r>
          </w:p>
          <w:p w14:paraId="3212F4F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 xml:space="preserve">Беттеріңді сипаңдар </w:t>
            </w:r>
          </w:p>
          <w:p w14:paraId="1C4B800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Бір-біріңе жимыңдар</w:t>
            </w:r>
          </w:p>
          <w:p w14:paraId="177BEC3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684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04AB0A8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секірейік</w:t>
            </w:r>
          </w:p>
          <w:p w14:paraId="30C055A8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созылайық</w:t>
            </w:r>
          </w:p>
          <w:p w14:paraId="5DA2DBB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қолымызды созайық</w:t>
            </w:r>
          </w:p>
          <w:p w14:paraId="4BD47CA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еңбектейік</w:t>
            </w:r>
          </w:p>
          <w:p w14:paraId="31BE3BA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C6277A">
              <w:rPr>
                <w:rFonts w:ascii="Times New Roman" w:hAnsi="Times New Roman"/>
                <w:lang w:val="kk-KZ"/>
              </w:rPr>
              <w:t>Бірге тіземізді ұстайық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3A1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/>
                <w:bCs/>
                <w:iCs/>
                <w:lang w:val="kk-KZ"/>
              </w:rPr>
              <w:t xml:space="preserve">    </w:t>
            </w:r>
          </w:p>
          <w:p w14:paraId="3F360AF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Ашулы мысық</w:t>
            </w:r>
          </w:p>
          <w:p w14:paraId="17500B9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bCs/>
                <w:iCs/>
                <w:lang w:val="kk-KZ"/>
              </w:rPr>
            </w:pPr>
            <w:r w:rsidRPr="00C6277A">
              <w:rPr>
                <w:rFonts w:ascii="Times New Roman" w:hAnsi="Times New Roman"/>
                <w:bCs/>
                <w:iCs/>
                <w:lang w:val="kk-KZ"/>
              </w:rPr>
              <w:t>Тіземен тұрып, белді бүкірейтіп, басты жоғары көтер</w:t>
            </w:r>
          </w:p>
          <w:p w14:paraId="74DA43F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FE590C" w:rsidRPr="00343A31" w14:paraId="19A8FAAA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5492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74194F5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Бесін ас</w:t>
            </w:r>
          </w:p>
          <w:p w14:paraId="0A067309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15:40-16:00</w:t>
            </w: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E86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          </w:t>
            </w:r>
          </w:p>
          <w:p w14:paraId="771C745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FE590C" w:rsidRPr="00343A31" w14:paraId="1EDE0AC0" w14:textId="77777777" w:rsidTr="007E07C0">
        <w:trPr>
          <w:trHeight w:val="8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0E60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 xml:space="preserve">Ойындар, дербес әрекет. </w:t>
            </w:r>
          </w:p>
          <w:p w14:paraId="11251859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16:00-16:30</w:t>
            </w:r>
          </w:p>
          <w:p w14:paraId="5723CCE6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137877BD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0F963B85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11761717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14:paraId="7A60828D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5A13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lang w:val="kk-KZ"/>
              </w:rPr>
              <w:t>«Шамдар»</w:t>
            </w:r>
          </w:p>
          <w:p w14:paraId="5AF578A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>Мақсаты: қасиеттері бойынша заттарды топтаст ыруға, түстерді,өлшемдерді ажыратуға  жаттықтыру.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3C4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«Сиқырлы қалта»</w:t>
            </w:r>
          </w:p>
          <w:p w14:paraId="60CCF2F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14:paraId="3191F940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>Мақсаты: балаларды заттарды қолмен ұстап,санауға үйрету.</w:t>
            </w:r>
          </w:p>
          <w:p w14:paraId="4813C7F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>1-ші нұсқа затты қолмен қстап санау; 2-ші нұсқа қандай зат екенін ұстап көріп, анықтау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4604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«Қолымда не бар?»</w:t>
            </w:r>
          </w:p>
          <w:p w14:paraId="11E9E7E4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14:paraId="5571C08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>Мақсаты: ұзын-қысқа, жуан-жіңішке, үлкен-кіші,оң-сол  жайлы білімдерін бекіту.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3625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 xml:space="preserve"> </w:t>
            </w: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«Қай жерде шырылдады?»</w:t>
            </w:r>
          </w:p>
          <w:p w14:paraId="3ECDCBE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</w:p>
          <w:p w14:paraId="78147266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Мақсаты: дыбысты қай жерде шыққанын  анықтау алдын ала дайындық жұмысы,қоңыраушаны дайындайды.</w:t>
            </w:r>
          </w:p>
          <w:p w14:paraId="43759B35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0651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«Көктем»</w:t>
            </w: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 xml:space="preserve"> мезгіліне байланысты сюжетті суреттер көрсету.</w:t>
            </w:r>
          </w:p>
          <w:p w14:paraId="748EFE8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14:paraId="2CC78E96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lang w:val="kk-KZ" w:eastAsia="en-US"/>
              </w:rPr>
              <w:t>Мақсаты: тақырыбқа байланысты сұрақтар қою.Балалардан сұрақтарға толық жауапты талап ету.</w:t>
            </w:r>
          </w:p>
          <w:p w14:paraId="7EB5C89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</w:tr>
      <w:tr w:rsidR="00FE590C" w:rsidRPr="00343A31" w14:paraId="5F2EBBC3" w14:textId="77777777" w:rsidTr="007E07C0">
        <w:trPr>
          <w:trHeight w:val="14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27D0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42B73C04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16:00-16:30</w:t>
            </w:r>
          </w:p>
          <w:p w14:paraId="0A863D0C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B5C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Жеке баламен жұмыс:</w:t>
            </w:r>
          </w:p>
          <w:p w14:paraId="79AB350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>Айлаға спорттық жаттығуларды орындатқызу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A9F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en-US" w:bidi="en-US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lang w:val="kk-KZ" w:eastAsia="en-US" w:bidi="en-US"/>
              </w:rPr>
              <w:t>Жеке баламен жұмыс:</w:t>
            </w:r>
          </w:p>
          <w:p w14:paraId="0B6BEB03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>Айдай берілген сұрақтарды түсінеді және тыңдайды, оларға жауап береді;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89FC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 баламен жұмыс:</w:t>
            </w:r>
          </w:p>
          <w:p w14:paraId="5C7175B7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iCs/>
                <w:lang w:val="kk-KZ" w:eastAsia="en-US"/>
              </w:rPr>
              <w:t>Азат Айша</w:t>
            </w:r>
          </w:p>
          <w:p w14:paraId="07BDE046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="Times New Roman" w:hAnsi="Times New Roman" w:cs="Times New Roman"/>
                <w:lang w:val="kk-KZ" w:eastAsia="en-US"/>
              </w:rPr>
              <w:t>түстердің атауларын дұрыс қолданады;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9B66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47C353D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>Абдуллах қағаз бетіне геометриялық пішіндерден қарапайым пішіндер (машина, үй, қар адамы) құрастырады және орналастырады;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83B9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</w:pPr>
            <w:r w:rsidRPr="00C6277A">
              <w:rPr>
                <w:rFonts w:ascii="Times New Roman" w:eastAsiaTheme="minorHAnsi" w:hAnsi="Times New Roman" w:cs="Times New Roman"/>
                <w:b/>
                <w:bCs/>
                <w:iCs/>
                <w:lang w:val="kk-KZ" w:eastAsia="en-US"/>
              </w:rPr>
              <w:t>Жеке баламен жұмыс:</w:t>
            </w:r>
          </w:p>
          <w:p w14:paraId="2FEE2C85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Cs/>
                <w:lang w:val="kk-KZ" w:eastAsia="en-US"/>
              </w:rPr>
            </w:pPr>
            <w:r w:rsidRPr="00C6277A">
              <w:rPr>
                <w:rFonts w:ascii="Times New Roman" w:eastAsia="Times New Roman" w:hAnsi="Times New Roman" w:cs="Times New Roman"/>
                <w:lang w:val="kk-KZ" w:eastAsia="en-US" w:bidi="en-US"/>
              </w:rPr>
              <w:t>Әмір музыка және әннің мазмұнына қарай би қимылдарын шеңберде тұрып орындайды;</w:t>
            </w:r>
          </w:p>
        </w:tc>
      </w:tr>
      <w:tr w:rsidR="00FE590C" w:rsidRPr="00343A31" w14:paraId="19105207" w14:textId="77777777" w:rsidTr="007E07C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612B1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Серуенге дайындық</w:t>
            </w:r>
          </w:p>
          <w:p w14:paraId="7B67C486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16:30-16:50</w:t>
            </w:r>
          </w:p>
        </w:tc>
        <w:tc>
          <w:tcPr>
            <w:tcW w:w="14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39A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hAnsi="Times New Roman" w:cs="Times New Roman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FE590C" w:rsidRPr="00343A31" w14:paraId="5E8990DA" w14:textId="77777777" w:rsidTr="007E07C0">
        <w:trPr>
          <w:trHeight w:val="452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A884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Серуендеу</w:t>
            </w:r>
          </w:p>
          <w:p w14:paraId="66789EDA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16:50-17:45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F54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2139583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Жаңа өсіп келе жатқан көк шөпті бақылау</w:t>
            </w:r>
          </w:p>
          <w:p w14:paraId="2FFA66F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Күн көп түсетін жерде алғашқы шөптер қылшиып шыға бастайтынын бекіту</w:t>
            </w: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.</w:t>
            </w:r>
          </w:p>
          <w:p w14:paraId="344CC68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 xml:space="preserve">Еңбек: </w:t>
            </w:r>
            <w:r w:rsidRPr="00C6277A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ауладағы қураған шөпті жинау</w:t>
            </w:r>
          </w:p>
          <w:p w14:paraId="006A119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: ұжымдық еңбекке дегенм қызығушылықтарын арттыру.</w:t>
            </w:r>
          </w:p>
          <w:p w14:paraId="0031F686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Д/О «Тәжірбие мен сараптамалар»</w:t>
            </w:r>
          </w:p>
          <w:p w14:paraId="17CB214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i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 xml:space="preserve">  аулада қыстан кейін өсіп шыққан шөпті тауып алу.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D21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Бақылау</w:t>
            </w:r>
          </w:p>
          <w:p w14:paraId="41314F6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Бақбақтың өсуін бақылау</w:t>
            </w:r>
          </w:p>
          <w:p w14:paraId="1BC08E2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. Бақбақтың құрлымы туралы білімдерін  бекіту.</w:t>
            </w:r>
          </w:p>
          <w:p w14:paraId="4519E5DA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Еңбек: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гүлдерді дұрыс суару дағдыларын бекіту.</w:t>
            </w:r>
          </w:p>
          <w:p w14:paraId="0D93AFD2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 гүлдерге ықыласпен  қарауды тәрбиелеу.</w:t>
            </w:r>
          </w:p>
          <w:p w14:paraId="75CCB3A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Қ/О «Гүлдер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»</w:t>
            </w:r>
          </w:p>
          <w:p w14:paraId="4915CA04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 xml:space="preserve">Мақсаты  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гүлдердің  атауын пысықтау.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D118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1BA9772A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Топырақты бақылау</w:t>
            </w:r>
          </w:p>
          <w:p w14:paraId="4F4D39E2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:Ойын алаңының  қай жерлері тез кебетіні жөнінде балаларға түсінік беру, құмды жер ме, сазды жер ме?</w:t>
            </w:r>
          </w:p>
          <w:p w14:paraId="60B272B5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Еңбек: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Тәрбиешінің көмегімен топрақты құнарландыруға үйрету</w:t>
            </w:r>
          </w:p>
          <w:p w14:paraId="38E78144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Мақсаты: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 xml:space="preserve"> еңбек ету біліктіліктерін тәрбиелеу.</w:t>
            </w:r>
          </w:p>
          <w:p w14:paraId="2456DCAE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Қ/О «Болжам»</w:t>
            </w:r>
          </w:p>
          <w:p w14:paraId="335CC3EC" w14:textId="77777777" w:rsidR="00FE590C" w:rsidRPr="00C6277A" w:rsidRDefault="00FE590C" w:rsidP="00184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eastAsia="Calibri" w:hAnsi="Times New Roman" w:cs="Times New Roman"/>
                <w:bCs/>
                <w:color w:val="000000" w:themeColor="text1"/>
                <w:lang w:val="kk-KZ"/>
              </w:rPr>
              <w:t>:Қимыл әрекетін дамыту,бірлескен ойыннан қанағат алу.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FDDE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6E1BEBE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Ересектердің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балабақшадағы еңбегңн бақылау</w:t>
            </w:r>
          </w:p>
          <w:p w14:paraId="403647AD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:балаларда көктемде топырақты дайындап,көкеніс егу науқаны басталатыны жайында түсінк беру.</w:t>
            </w:r>
          </w:p>
          <w:p w14:paraId="7D687F67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Еңбек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:Гүлзарға гүл отырғызу.</w:t>
            </w:r>
          </w:p>
          <w:p w14:paraId="2CEC7E2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>: еңбек мәдениетін  қалыптастыруды үйрету</w:t>
            </w:r>
          </w:p>
          <w:p w14:paraId="07B0F2E5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Д/О «Бауда не өседі? бақшада не өседі?»</w:t>
            </w:r>
          </w:p>
          <w:p w14:paraId="2A62E24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Мақсаты</w:t>
            </w:r>
            <w:r w:rsidRPr="00C6277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: балалардың ойлау қабілеті мен сөздік қорын дамыту. </w:t>
            </w:r>
          </w:p>
          <w:p w14:paraId="2E909D22" w14:textId="77777777" w:rsidR="00FE590C" w:rsidRPr="00C6277A" w:rsidRDefault="00FE590C" w:rsidP="001841D1">
            <w:pPr>
              <w:spacing w:after="0" w:line="240" w:lineRule="auto"/>
              <w:ind w:left="-540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14:paraId="7CE8F02C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/>
                <w:shd w:val="clear" w:color="auto" w:fill="FFFFFF"/>
                <w:lang w:val="kk-KZ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CB7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b/>
                <w:color w:val="000000" w:themeColor="text1"/>
                <w:lang w:val="kk-KZ"/>
              </w:rPr>
              <w:t>Бақылау</w:t>
            </w:r>
          </w:p>
          <w:p w14:paraId="7655257E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Жәндіктерді бақылау</w:t>
            </w:r>
          </w:p>
          <w:p w14:paraId="3B8C3D9F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балалардың жәндіктердің тіршілік орны, қозғалу тәсілдері және сыртқы түрлерінің ерекшілігі туралы білімдерін пысықтау.</w:t>
            </w:r>
          </w:p>
          <w:p w14:paraId="0E24D78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Еңбек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: үлкендердің көмегімен гүлдің өсіндісін құмыраға отырғызу.</w:t>
            </w:r>
          </w:p>
          <w:p w14:paraId="366C2211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бастаған істерін аяқтау,жұмыс істеу ниеттерін тәрбиелеу.</w:t>
            </w:r>
          </w:p>
          <w:p w14:paraId="6D63B47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Қ/О «Төртінші артық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>»</w:t>
            </w:r>
          </w:p>
          <w:p w14:paraId="250F7F0B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</w:pPr>
            <w:r w:rsidRPr="00C6277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  <w:lang w:val="kk-KZ"/>
              </w:rPr>
              <w:t>Мақсаты:</w:t>
            </w:r>
            <w:r w:rsidRPr="00C6277A">
              <w:rPr>
                <w:rFonts w:ascii="Times New Roman" w:hAnsi="Times New Roman" w:cs="Times New Roman"/>
                <w:iCs/>
                <w:shd w:val="clear" w:color="auto" w:fill="FFFFFF"/>
                <w:lang w:val="kk-KZ"/>
              </w:rPr>
              <w:t xml:space="preserve"> балалардыі топтау,салыстыру қортындылау дағдыларын дамыту.</w:t>
            </w:r>
          </w:p>
        </w:tc>
      </w:tr>
      <w:tr w:rsidR="00FE590C" w:rsidRPr="00343A31" w14:paraId="3194C523" w14:textId="77777777" w:rsidTr="007E07C0">
        <w:trPr>
          <w:trHeight w:val="103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6DC73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C6277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kk-KZ"/>
              </w:rPr>
              <w:t xml:space="preserve"> </w:t>
            </w: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Балалар-</w:t>
            </w:r>
          </w:p>
          <w:p w14:paraId="76C41F23" w14:textId="77777777" w:rsidR="00FE590C" w:rsidRPr="007E07C0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дың үйге қайтуы</w:t>
            </w:r>
          </w:p>
          <w:p w14:paraId="5CEB691D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</w:pPr>
            <w:r w:rsidRPr="007E07C0"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  <w:t>17:45-18:00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70D9" w14:textId="77777777" w:rsidR="00FE590C" w:rsidRPr="00C6277A" w:rsidRDefault="00FE590C" w:rsidP="001841D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6277A">
              <w:rPr>
                <w:rFonts w:ascii="Times New Roman" w:eastAsia="Calibri" w:hAnsi="Times New Roman" w:cs="Times New Roman"/>
                <w:lang w:val="kk-KZ"/>
              </w:rPr>
              <w:t>Ата-аналармен балабақша күн тәртібі туралы әңгімелесу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2394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Ата-аналарға кеңес. «Баланың белсенділігі- оның денсаулығының кепілі»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AA12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Ата-анаға кеңес. Балаларға дәруменге бай тағамдар беру.Балаларға дұрыс тамақтану ережесін қатаң сақтауға ескерту.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756A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4D88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C6277A">
              <w:rPr>
                <w:rFonts w:ascii="Times New Roman" w:eastAsia="Calibri" w:hAnsi="Times New Roman" w:cs="Times New Roman"/>
                <w:lang w:val="kk-KZ" w:eastAsia="en-US"/>
              </w:rPr>
              <w:t>Демалыс күндерін жақсы өткізулерін тілеу.</w:t>
            </w:r>
          </w:p>
          <w:p w14:paraId="37A43512" w14:textId="77777777" w:rsidR="00FE590C" w:rsidRPr="00C6277A" w:rsidRDefault="00FE590C" w:rsidP="001841D1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</w:tr>
    </w:tbl>
    <w:p w14:paraId="14F5774D" w14:textId="77777777" w:rsidR="00FE590C" w:rsidRPr="00A57AA2" w:rsidRDefault="00FE590C" w:rsidP="00FE590C">
      <w:pPr>
        <w:rPr>
          <w:lang w:val="kk-KZ"/>
        </w:rPr>
      </w:pPr>
    </w:p>
    <w:p w14:paraId="0F44838C" w14:textId="77777777" w:rsidR="00FE590C" w:rsidRDefault="00FE590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051971D" w14:textId="77777777" w:rsidR="007E07C0" w:rsidRDefault="007E07C0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8A66AAA" w14:textId="77777777" w:rsidR="00554EBB" w:rsidRDefault="00554EBB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DFFD4E3" w14:textId="7B41D438" w:rsidR="00554EBB" w:rsidRPr="00554EBB" w:rsidRDefault="00554EBB" w:rsidP="00B325CD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</w:t>
      </w:r>
      <w:bookmarkStart w:id="3" w:name="_Hlk99086896"/>
    </w:p>
    <w:p w14:paraId="4B46470E" w14:textId="2AFA4FAA" w:rsidR="00554EBB" w:rsidRPr="00554EBB" w:rsidRDefault="00554EBB" w:rsidP="00C9734C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20D467" w14:textId="4F551F95" w:rsidR="00554EBB" w:rsidRPr="00554EBB" w:rsidRDefault="00554EBB" w:rsidP="00554EBB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208157F9" w14:textId="623CE83A" w:rsidR="00554EBB" w:rsidRPr="00554EBB" w:rsidRDefault="00554EBB" w:rsidP="00554EBB">
      <w:pPr>
        <w:spacing w:after="0" w:line="0" w:lineRule="atLeast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К</w:t>
      </w:r>
      <w:r w:rsidRPr="00554EBB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іші </w:t>
      </w:r>
      <w:r w:rsidRPr="00554EBB">
        <w:rPr>
          <w:rFonts w:ascii="Times New Roman" w:hAnsi="Times New Roman" w:cs="Times New Roman"/>
          <w:iCs/>
          <w:sz w:val="24"/>
          <w:szCs w:val="24"/>
          <w:lang w:val="kk-KZ"/>
        </w:rPr>
        <w:t>«Күншуақ » тобы</w:t>
      </w:r>
    </w:p>
    <w:p w14:paraId="1D18BC28" w14:textId="1C7F00F9" w:rsidR="00554EBB" w:rsidRPr="00554EBB" w:rsidRDefault="00554EBB" w:rsidP="00554EBB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Өтпелі тақырып: «Бір шаңырақ астында»  </w:t>
      </w:r>
      <w:r w:rsidRPr="00554EB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10"/>
        <w:tblW w:w="1576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013"/>
        <w:gridCol w:w="2410"/>
        <w:gridCol w:w="2835"/>
        <w:gridCol w:w="2977"/>
        <w:gridCol w:w="2693"/>
        <w:gridCol w:w="2835"/>
      </w:tblGrid>
      <w:tr w:rsidR="00554EBB" w:rsidRPr="00554EBB" w14:paraId="1EAB16B0" w14:textId="77777777" w:rsidTr="00554EBB">
        <w:trPr>
          <w:trHeight w:val="298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160F" w14:textId="77777777" w:rsidR="00554EBB" w:rsidRPr="00554EBB" w:rsidRDefault="00554EBB" w:rsidP="00554EBB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1AE3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Дүйсенбі</w:t>
            </w:r>
          </w:p>
          <w:p w14:paraId="5D123D58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02.05.2022ж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852BB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631A89C7" w14:textId="647831C6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03.05.2022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479D4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6E626805" w14:textId="721A5803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04.05.2022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75E3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60E058DC" w14:textId="77AF582F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05.05.2022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DD022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21E66485" w14:textId="1CD6EEE6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06.05.2022</w:t>
            </w:r>
          </w:p>
        </w:tc>
      </w:tr>
      <w:tr w:rsidR="00554EBB" w:rsidRPr="00343A31" w14:paraId="351A1C3B" w14:textId="77777777" w:rsidTr="00554EBB">
        <w:trPr>
          <w:trHeight w:val="704"/>
        </w:trPr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9225A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15BAFE4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41B9299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777CF96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7951DE" w14:textId="77777777" w:rsidR="00554EBB" w:rsidRPr="00554EBB" w:rsidRDefault="00554EBB" w:rsidP="00554EBB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19467CF4" w14:textId="77777777" w:rsidR="00554EBB" w:rsidRPr="00554EBB" w:rsidRDefault="00554EBB" w:rsidP="00554EBB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34652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554EBB" w:rsidRPr="00343A31" w14:paraId="6A275A94" w14:textId="77777777" w:rsidTr="00554EBB">
        <w:trPr>
          <w:trHeight w:val="2132"/>
        </w:trPr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B9D5B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48452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922FE1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Дидактикалық ойын</w:t>
            </w:r>
          </w:p>
          <w:p w14:paraId="4343997D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«Зат неге ұқсайды?»</w:t>
            </w:r>
          </w:p>
          <w:p w14:paraId="1364269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балалар бөлме ішіндегі  заттардың қандай қандай пішінге ұқсайтынын  ажыратып айта білуге үйрету.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8D143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Құрылыс ойындары </w:t>
            </w:r>
          </w:p>
          <w:p w14:paraId="2CF0B47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«Үй жиһаздары»</w:t>
            </w: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948B4EB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бөлмедегі жиһаздардың қай жерде орналасқанын  көрсете отырып, кеңістікті бағдарлау.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5153D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 Қуыршақ қонаққа дайындалуда» </w:t>
            </w:r>
          </w:p>
          <w:p w14:paraId="7C0B43D6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Қуыршақтың ұзын – қысқа көйлектерін салыстырып,ұзын қысқа ұғымын үйрету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3660E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Үстел үсті ойындар: </w:t>
            </w:r>
            <w:r w:rsidRPr="00554E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«Үйшік»</w:t>
            </w: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5C314B6C" w14:textId="77777777" w:rsidR="00554EBB" w:rsidRPr="00554EBB" w:rsidRDefault="00554EBB" w:rsidP="00554EBB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 өз үйлерін, әдемі етіп құрастыруға үйрету.</w:t>
            </w:r>
          </w:p>
        </w:tc>
      </w:tr>
      <w:tr w:rsidR="00554EBB" w:rsidRPr="00554EBB" w14:paraId="098DE4B0" w14:textId="77777777" w:rsidTr="00554EBB">
        <w:trPr>
          <w:trHeight w:val="768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D2A2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39FF55C9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5175AE5B" w14:textId="5BC50F09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A8C9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№9таңертеңгі жаттығулар кешені</w:t>
            </w:r>
          </w:p>
        </w:tc>
      </w:tr>
      <w:tr w:rsidR="00554EBB" w:rsidRPr="00343A31" w14:paraId="2FB64148" w14:textId="77777777" w:rsidTr="00554EBB">
        <w:trPr>
          <w:trHeight w:val="610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AFA39" w14:textId="77777777" w:rsidR="00554EBB" w:rsidRPr="00554EBB" w:rsidRDefault="00554EBB" w:rsidP="00554EBB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Таңғы ас </w:t>
            </w:r>
          </w:p>
          <w:p w14:paraId="25AE1EB9" w14:textId="77777777" w:rsidR="00554EBB" w:rsidRPr="00554EBB" w:rsidRDefault="00554EBB" w:rsidP="00554EBB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53A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7CDF3390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19CA0BD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7735A3C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5FD9E81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45AA3EB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2F356D7E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554EBB" w:rsidRPr="00343A31" w14:paraId="11E1D0B0" w14:textId="77777777" w:rsidTr="00554EBB">
        <w:trPr>
          <w:trHeight w:val="2117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3E12" w14:textId="55A5F6E0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Ойындар, ҰОҚ дайындық</w:t>
            </w:r>
          </w:p>
          <w:p w14:paraId="77A12D5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  <w:p w14:paraId="7D55B66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5C44609E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3B7254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19DCDB0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E8DC96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796345DF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«Кім тез жинайды?»</w:t>
            </w:r>
          </w:p>
          <w:p w14:paraId="357E1457" w14:textId="4A574986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Көкөністер мен жемістерді ажырата білуге үйрету. Ойынға деген қызығушылықтарын арттыру.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DF285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Д.О</w:t>
            </w:r>
          </w:p>
          <w:p w14:paraId="4C1B9089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«Қоянға көмектес.»</w:t>
            </w:r>
          </w:p>
          <w:p w14:paraId="5884A612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Заттарды санауға және олардың екі тобын салыстырып, өлшеміне, пішініне және түстеріне қарай ажыратуға үрету.</w:t>
            </w:r>
          </w:p>
          <w:p w14:paraId="062C7933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32547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CE0641A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«Пішінді құрастыр.»</w:t>
            </w:r>
          </w:p>
          <w:p w14:paraId="776D1CDF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Түстер мен пішіндер арқылы құрастырып үйрету. Есте сақтау, көру, ажырату қабілеттерін дамыту.</w:t>
            </w:r>
          </w:p>
          <w:p w14:paraId="15646825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FC07B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2AC1D59F" w14:textId="77777777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«Артығын тап.»</w:t>
            </w:r>
          </w:p>
          <w:p w14:paraId="6FA7C29C" w14:textId="31DEC5CE" w:rsidR="00554EBB" w:rsidRPr="00554EBB" w:rsidRDefault="00554EBB" w:rsidP="00554EBB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Тіл байлықтарын, сөздік қорларын молайту. Тапқырлық қабілеттерін дамытып, ойынға деген қызығушылықтарын дамыту.</w:t>
            </w:r>
          </w:p>
        </w:tc>
      </w:tr>
      <w:tr w:rsidR="00554EBB" w:rsidRPr="00554EBB" w14:paraId="4260658B" w14:textId="77777777" w:rsidTr="00554EBB">
        <w:trPr>
          <w:trHeight w:val="421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A6B6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367B657D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36F1504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62A2059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7CBD627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8779606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6EC3248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4F5DC37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5B204D1F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013B9481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1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CFD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6993AC6B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«Достық-біздің тірегіміз»</w:t>
            </w:r>
          </w:p>
          <w:p w14:paraId="614A76F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балалардың белсенді   сөздік қорын байыту.</w:t>
            </w:r>
          </w:p>
          <w:p w14:paraId="00C393E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«Болады болмайды»</w:t>
            </w:r>
          </w:p>
          <w:p w14:paraId="6A0D4C58" w14:textId="77777777" w:rsid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2484AED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36C6DB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Сурет салу </w:t>
            </w:r>
          </w:p>
          <w:p w14:paraId="1F777A4E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54E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«Қалыңдықтың бас киімі-сәукеле»</w:t>
            </w:r>
          </w:p>
          <w:p w14:paraId="06ED49D6" w14:textId="77777777" w:rsid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белгілі бір ережелерді орындау дағдыларын қалыптастыру </w:t>
            </w:r>
          </w:p>
          <w:p w14:paraId="03F0A357" w14:textId="583641C0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жаңбыр»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E672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Сенсорика </w:t>
            </w:r>
          </w:p>
          <w:p w14:paraId="20B372D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«Бірдей пішінді тап»</w:t>
            </w:r>
          </w:p>
          <w:p w14:paraId="1F496A4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түсін және пішінін білдіретін сөзерді түсіндіру.</w:t>
            </w:r>
          </w:p>
          <w:p w14:paraId="5E7E631B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Д/О: </w:t>
            </w: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«Дәл осындай пішінді тап»</w:t>
            </w:r>
          </w:p>
          <w:p w14:paraId="31ACE9B0" w14:textId="77777777" w:rsid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271A6133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</w:p>
          <w:p w14:paraId="518DC77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2Дене шынықтыру          </w:t>
            </w:r>
          </w:p>
          <w:p w14:paraId="472A522F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«Бір қалыпты жүгіру»</w:t>
            </w:r>
          </w:p>
          <w:p w14:paraId="3D9FBE20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30-40сек бойына үзіліссіз бір қалыпты жүгіру. </w:t>
            </w:r>
          </w:p>
          <w:p w14:paraId="344D9E6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 ұста»</w:t>
            </w:r>
          </w:p>
          <w:p w14:paraId="20C39C6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14:paraId="0B540F56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DD09A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4C7C9A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9C73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2371DBF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«Достық-біздің тірегіміз»</w:t>
            </w:r>
          </w:p>
          <w:p w14:paraId="62116E8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Әуенге эмоциялық үн қосуға, сюжетті рольдік ойындарға белсене қатысуға,ырғақты ажырата білуге дағдыланады.</w:t>
            </w:r>
          </w:p>
          <w:p w14:paraId="51CAD171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«Қолшатыр»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BB0F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Жаратылыстану </w:t>
            </w:r>
          </w:p>
          <w:p w14:paraId="4502149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«Орман жилегі-бүлдірген»</w:t>
            </w:r>
          </w:p>
          <w:p w14:paraId="7BDC3B6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 мен жануарларға  сүйіспеншілік пен қамқорлық көрсету</w:t>
            </w: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AE066EA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«Еркін ойын»</w:t>
            </w:r>
          </w:p>
          <w:p w14:paraId="1DD9005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8EEE193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F508151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3Дене шынықтыру</w:t>
            </w:r>
          </w:p>
          <w:p w14:paraId="7E7DF41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«Секіру»</w:t>
            </w:r>
          </w:p>
          <w:p w14:paraId="410AE7C2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Мақсаты:бір орнында тұрып  екі аяқпен секіру, алға қарай ұмтыла  затқа дейін екі аяқпен секіру. </w:t>
            </w: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«Допты лақтыру»</w:t>
            </w:r>
          </w:p>
          <w:p w14:paraId="5A69D49E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77D70E3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54EBB" w:rsidRPr="00343A31" w14:paraId="556035A5" w14:textId="77777777" w:rsidTr="00554EBB">
        <w:trPr>
          <w:trHeight w:val="145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5E5D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1944D999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84D3" w14:textId="77777777" w:rsidR="00554EBB" w:rsidRPr="00554EBB" w:rsidRDefault="00554EBB" w:rsidP="00554EBB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554EBB" w:rsidRPr="00554EBB" w14:paraId="39E7FE03" w14:textId="77777777" w:rsidTr="00554EBB">
        <w:trPr>
          <w:trHeight w:val="5096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CE1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Серуендеу</w:t>
            </w:r>
          </w:p>
          <w:p w14:paraId="254E054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41DA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0ABC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Қараторғайды бақылау.</w:t>
            </w:r>
          </w:p>
          <w:p w14:paraId="67258D29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Мақсаты: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құстар туралы білімдерін толықтырып,  қарғамен салыстыру, ұқсастығын көрсету.</w:t>
            </w:r>
          </w:p>
          <w:p w14:paraId="26A546F2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Жеміс ағаштарын отырғызу</w:t>
            </w:r>
          </w:p>
          <w:p w14:paraId="2D9F7EB8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Еңбекке баулу </w:t>
            </w:r>
          </w:p>
          <w:p w14:paraId="5ACD1349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Қимылды ойындар: «Арқан тартыс», «Қуаласпақ» </w:t>
            </w:r>
          </w:p>
          <w:p w14:paraId="0869CB70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Мақсаты: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Ептілікке баулу.         </w:t>
            </w: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3B16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Ауа райын бақылау.</w:t>
            </w:r>
          </w:p>
          <w:p w14:paraId="001DAC10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ауа райы туралы өз ойларын айтуға үйрету,  кешегі күнгі ауа райымен салыстырып өзгешелігін   айырып атауға баулу.</w:t>
            </w:r>
          </w:p>
          <w:p w14:paraId="0D5E98F7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Гүлзарларға тыңайтқыш төгу </w:t>
            </w:r>
          </w:p>
          <w:p w14:paraId="011EE339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 :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Еңбекке баулу</w:t>
            </w:r>
          </w:p>
          <w:p w14:paraId="18FFB8FD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Қимылды ойындар: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«Кеглиді көздеп құлат» </w:t>
            </w:r>
          </w:p>
          <w:p w14:paraId="25687F30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«Ормандағы аю»</w:t>
            </w:r>
          </w:p>
          <w:p w14:paraId="34E40B3B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  Ептілікке баулу.</w:t>
            </w: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9FF1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Күннің көзін бақылау.</w:t>
            </w:r>
          </w:p>
          <w:p w14:paraId="3FF79B4B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Күнніңсәулесінің </w:t>
            </w:r>
          </w:p>
          <w:p w14:paraId="190D75AC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пайдасын  түсіндіру . Өсімдіктер мен жәндіктердің барлық, тірі табиғат үшін маңыздылығын білгізу.</w:t>
            </w:r>
          </w:p>
          <w:p w14:paraId="346810C4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Алаңды жинастыру</w:t>
            </w:r>
          </w:p>
          <w:p w14:paraId="1757FB68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Тазалықты сақтауға баулу</w:t>
            </w:r>
          </w:p>
          <w:p w14:paraId="38C67D69" w14:textId="22E294F4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Қимылды ойындар: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«Қояндар мен қасқыр», «Мысық пен тышқан» «Күн мен түн»</w:t>
            </w:r>
          </w:p>
          <w:p w14:paraId="24854B37" w14:textId="77777777" w:rsidR="000E2EA3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шапшаңды</w:t>
            </w:r>
            <w:r w:rsidR="000E2EA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</w:t>
            </w:r>
          </w:p>
          <w:p w14:paraId="31C5FBEA" w14:textId="72AE51CE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 баулу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0086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Транспортты бақылау.</w:t>
            </w:r>
          </w:p>
          <w:p w14:paraId="1846D738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көлік түрлері туралы білімдерін толықтыруды жалғастыру.Оларды      тануға, айырып атауға үйрету. </w:t>
            </w:r>
          </w:p>
          <w:p w14:paraId="70BB3E35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Еңбек: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Құмсалғыштың айналасын жинау</w:t>
            </w: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5A4E604D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Ұқыптылыққа тәрбиелеу.</w:t>
            </w: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      </w:t>
            </w:r>
          </w:p>
          <w:p w14:paraId="0BD15D4A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Қимылды ойындар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«Өз орныңды тап», «Жүргізуші мен жаяу адам»</w:t>
            </w:r>
          </w:p>
          <w:p w14:paraId="79F4A843" w14:textId="77777777" w:rsidR="00554EBB" w:rsidRPr="00554EBB" w:rsidRDefault="00554EBB" w:rsidP="00554EB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шапшаңдыққа баулу.</w:t>
            </w:r>
          </w:p>
        </w:tc>
      </w:tr>
      <w:tr w:rsidR="00554EBB" w:rsidRPr="00554EBB" w14:paraId="50472C47" w14:textId="77777777" w:rsidTr="00554EBB">
        <w:trPr>
          <w:trHeight w:val="776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93AE" w14:textId="2E9AB656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Серуеннен  оралу</w:t>
            </w:r>
          </w:p>
          <w:p w14:paraId="281644D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C2A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554EBB" w:rsidRPr="00343A31" w14:paraId="078CE62C" w14:textId="77777777" w:rsidTr="00554EBB">
        <w:trPr>
          <w:trHeight w:val="336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6ED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54FB202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16D0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0E91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2B08A4D2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5A7E57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51A72D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E0C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39C2B06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7CF6E451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26A1E366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2B9D902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B008AD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ACE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77A6AB7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6E5CB7AF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75FFA02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8B87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11E5A84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3274F39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4BB2059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554EBB" w:rsidRPr="00554EBB" w14:paraId="1ED39248" w14:textId="77777777" w:rsidTr="00554EBB">
        <w:trPr>
          <w:trHeight w:val="512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CC93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59C2EBC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25DC435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C808" w14:textId="1C1015EE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9E92" w14:textId="77777777" w:rsidR="00554EBB" w:rsidRPr="00554EBB" w:rsidRDefault="00554EBB" w:rsidP="000E2EA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«Тырна мен түлкі» ертегісі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FB56" w14:textId="77777777" w:rsidR="00554EBB" w:rsidRPr="00554EBB" w:rsidRDefault="00554EBB" w:rsidP="000E2EA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Ж.Байырбекова «Әлди-әлди» әні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0A34" w14:textId="77777777" w:rsidR="00554EBB" w:rsidRPr="00554EBB" w:rsidRDefault="00554EBB" w:rsidP="000E2EA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«Қарға мен түлкі»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3F63" w14:textId="77777777" w:rsidR="00554EBB" w:rsidRPr="00554EBB" w:rsidRDefault="00554EBB" w:rsidP="000E2EA3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«Қоңыр қаз» ертегісі</w:t>
            </w:r>
          </w:p>
        </w:tc>
      </w:tr>
      <w:tr w:rsidR="00554EBB" w:rsidRPr="00554EBB" w14:paraId="06F1E9C7" w14:textId="77777777" w:rsidTr="00554EBB">
        <w:trPr>
          <w:trHeight w:val="285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9B6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471A0162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D83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274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Созылу. </w:t>
            </w:r>
          </w:p>
          <w:p w14:paraId="6242515E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арқада жатып қолымызды жоғары көтеріп басымыздан асырап төсекке түсіреміз, көзімізді ашып жұмамыз  2- 4 рет</w:t>
            </w:r>
          </w:p>
          <w:p w14:paraId="25387D4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0FD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Тыныс алу жаттығулары</w:t>
            </w:r>
          </w:p>
          <w:p w14:paraId="260B9F6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Қолға шарды аламыз, 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Қатты, қатты үрлейміз. 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Уф-ф-ф, Уф-ф-ф... 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Қатты үрленген шарларды 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 xml:space="preserve">Кейде жарып аламыз              </w:t>
            </w:r>
          </w:p>
          <w:p w14:paraId="26EEBBF0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B34A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 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жолдан жүру</w:t>
            </w:r>
          </w:p>
          <w:p w14:paraId="0F66F43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журеміз</w:t>
            </w:r>
          </w:p>
          <w:p w14:paraId="7BB32BF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өкшеміз</w:t>
            </w:r>
          </w:p>
          <w:p w14:paraId="23AA314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Түзіліп тұрайық</w:t>
            </w:r>
          </w:p>
          <w:p w14:paraId="152E3122" w14:textId="30261591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Шаттанып ойнайық     «Губка жолмен жүріп өту»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B27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</w:p>
          <w:p w14:paraId="630DE27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араға бал берер,</w:t>
            </w:r>
          </w:p>
          <w:p w14:paraId="26B585F0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далаға сән берер</w:t>
            </w:r>
          </w:p>
          <w:p w14:paraId="1CDFFD17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Жұлып алып искесең</w:t>
            </w:r>
          </w:p>
          <w:p w14:paraId="57FD17F9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Хош иісті гүл берер     «Гүл  иәскеу»</w:t>
            </w:r>
          </w:p>
          <w:p w14:paraId="238D8346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EBB" w:rsidRPr="00343A31" w14:paraId="78231DE3" w14:textId="77777777" w:rsidTr="00554EBB">
        <w:trPr>
          <w:trHeight w:val="905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2680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2CABC09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FEC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554EBB" w:rsidRPr="00343A31" w14:paraId="7E992C28" w14:textId="77777777" w:rsidTr="00554EBB">
        <w:trPr>
          <w:trHeight w:val="1939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887E" w14:textId="0051C37C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Ойындар, дербес әрекет.</w:t>
            </w:r>
          </w:p>
          <w:p w14:paraId="580753DD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2C293C7F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4502AD9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12CAC22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0786A6B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53B6607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B8F5" w14:textId="77777777" w:rsidR="00554EBB" w:rsidRPr="00554EBB" w:rsidRDefault="00554EBB" w:rsidP="00554EBB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4EE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«Таныс пішіндер доминосы» </w:t>
            </w:r>
          </w:p>
          <w:p w14:paraId="49EB64E3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Геометриялық пішіндер жайлы білімдерін бекіту, </w:t>
            </w:r>
          </w:p>
          <w:p w14:paraId="5F9EA1A9" w14:textId="401627CE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көп заттың ішінен біреуін таңдауға жаттықтыру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B95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     Ұшақтар </w:t>
            </w:r>
          </w:p>
          <w:p w14:paraId="7450375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</w:p>
          <w:p w14:paraId="44680FE6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 ойын алаңына еркін тұрғызып, тәрбиеші өзі ұшақ болып көрсетеді де, балаларды ұшақ болып ойнату </w:t>
            </w:r>
          </w:p>
          <w:p w14:paraId="6736B7C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3E1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70F8D38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Түстеріне қарай  кезектестіріп  тізуге үйрету</w:t>
            </w:r>
          </w:p>
          <w:p w14:paraId="14D85783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F22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Күн мен жаңбыр.</w:t>
            </w:r>
          </w:p>
          <w:p w14:paraId="41D40A3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Балалардың алаңның бір шетінен немесе бөлмеге  қойылған орындықтар-дың артында тізерлеп отырады да «терезеге» орындықтың арқасынан   қарайды.</w:t>
            </w:r>
          </w:p>
        </w:tc>
      </w:tr>
      <w:tr w:rsidR="00554EBB" w:rsidRPr="00343A31" w14:paraId="03FDE471" w14:textId="77777777" w:rsidTr="00554EBB">
        <w:trPr>
          <w:trHeight w:val="1248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F99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1257B1E9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4951021F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4E3B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07A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F83397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Ш Айша белсенді сөздікте барлық сөз таптарын қолданады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249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2AA4A0F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Айдай  қағаз бетіне бояулармен штрихтар, жақпалар, сызықтар салады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9DB2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06E6757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Асылым таныс әндерді таниды және дыбыстардың жоғарылығын ажыратады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5ED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F66C0C3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Ерасыл үй құстарының өздеріне тән ерекшеліктерін атайды</w:t>
            </w:r>
          </w:p>
        </w:tc>
      </w:tr>
      <w:tr w:rsidR="00554EBB" w:rsidRPr="00343A31" w14:paraId="21F8B335" w14:textId="77777777" w:rsidTr="00554EBB">
        <w:trPr>
          <w:trHeight w:val="765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703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09AB759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890F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554EBB" w:rsidRPr="00343A31" w14:paraId="760040B8" w14:textId="77777777" w:rsidTr="00554EBB">
        <w:trPr>
          <w:trHeight w:val="137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B8E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5965DFD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34493E7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D1F0" w14:textId="77777777" w:rsidR="00554EBB" w:rsidRPr="00554EBB" w:rsidRDefault="00554EBB" w:rsidP="00554E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D04F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Қызыл қоңызды бақылау</w:t>
            </w:r>
          </w:p>
          <w:p w14:paraId="329344B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Жәндіктердің өмір құбылыстары мен</w:t>
            </w:r>
          </w:p>
          <w:p w14:paraId="56C0B890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сыртқы түрінің ерекшеліктері туралы түсініктері мен  білімін кеңейту, қарапайым себеп – салдарлы  байланыстарды орнатып, талдауды жалпылама жасап үйрету.</w:t>
            </w:r>
          </w:p>
          <w:p w14:paraId="3A75451A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 алаңын жинау.</w:t>
            </w:r>
          </w:p>
          <w:p w14:paraId="3FE8D9A7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Тазалыққа баулу  </w:t>
            </w:r>
          </w:p>
          <w:p w14:paraId="62F2A206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Қимылды ойын: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«Ормандағы аю»</w:t>
            </w:r>
          </w:p>
          <w:p w14:paraId="113EAF87" w14:textId="77777777" w:rsidR="00554EBB" w:rsidRPr="00554EBB" w:rsidRDefault="00554EBB" w:rsidP="00554EBB">
            <w:pPr>
              <w:spacing w:after="0" w:line="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«Өз жұбыңды тап?»</w:t>
            </w:r>
          </w:p>
          <w:p w14:paraId="2CE07E60" w14:textId="77777777" w:rsidR="00554EBB" w:rsidRPr="00554EBB" w:rsidRDefault="00554EBB" w:rsidP="00554E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E26C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lastRenderedPageBreak/>
              <w:t>Өсімдік иістері</w:t>
            </w:r>
          </w:p>
          <w:p w14:paraId="75670FE4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:  Өсімдіктер әлемінің алуан түрлілігімен және олардың</w:t>
            </w:r>
          </w:p>
          <w:p w14:paraId="0DD982AF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ерекшеліктері жайлы түсінік беру. Тәрбиеші өсімдіктер шығаратын</w:t>
            </w:r>
          </w:p>
          <w:p w14:paraId="6C7739E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иістерге назар аударады.</w:t>
            </w:r>
          </w:p>
          <w:p w14:paraId="34F64EC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Құстарға жем беру.</w:t>
            </w:r>
          </w:p>
          <w:p w14:paraId="683A0BAD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. Балаларды қамқорлыққа тәрбиелеу.</w:t>
            </w:r>
          </w:p>
          <w:p w14:paraId="15DED9B2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 xml:space="preserve">Қимылды ойын: </w:t>
            </w:r>
          </w:p>
          <w:p w14:paraId="21524015" w14:textId="77777777" w:rsidR="00554EBB" w:rsidRPr="00554EBB" w:rsidRDefault="00554EBB" w:rsidP="00554E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«Қоян мен түлкі»</w:t>
            </w:r>
          </w:p>
          <w:p w14:paraId="6B7124DE" w14:textId="77777777" w:rsidR="00554EBB" w:rsidRPr="00554EBB" w:rsidRDefault="00554EBB" w:rsidP="00554EBB">
            <w:pPr>
              <w:spacing w:after="0" w:line="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val="kk-KZ"/>
              </w:rPr>
              <w:t>Мақасты:</w:t>
            </w:r>
            <w:r w:rsidRPr="00554E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>Аңғарымпаздықққа тәрбиелеу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3E2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Жаздағы өсімдіктің өсуін бақылау</w:t>
            </w:r>
          </w:p>
          <w:p w14:paraId="147E22FC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Өсімдіктер жайлы тереңірек меңгеру. Олардың бір-біріне </w:t>
            </w:r>
          </w:p>
          <w:p w14:paraId="4610E0E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ұқсастығы мен айырмашылығын, негізгі белгілерін, ауа-райына </w:t>
            </w:r>
          </w:p>
          <w:p w14:paraId="10910970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554EB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байланысты болатындығын үйрете отырып, білімдерін кеңейту.</w:t>
            </w:r>
          </w:p>
          <w:p w14:paraId="2723C96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22F26BB5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Қопсыту арқылы балаларға өсімдікке тыңайтқыш заттар топырақ арқылы баратынын түсіндіру</w:t>
            </w:r>
          </w:p>
          <w:p w14:paraId="491AB8D3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</w:t>
            </w:r>
          </w:p>
          <w:p w14:paraId="213147BA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«Ұшты-ұшты»</w:t>
            </w:r>
          </w:p>
          <w:p w14:paraId="7A997293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</w:t>
            </w:r>
          </w:p>
          <w:p w14:paraId="6BCD609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жылдамдыққа тәрбиелеу.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9656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Тасты бақылау</w:t>
            </w:r>
          </w:p>
          <w:p w14:paraId="2837497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тастың қатты зат екенін түсіндіріп, оны үй құрылысына жаратынын айту.</w:t>
            </w:r>
          </w:p>
          <w:p w14:paraId="6C0A4D78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біздің ойыншықтар</w:t>
            </w:r>
          </w:p>
          <w:p w14:paraId="624ADC5E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</w:t>
            </w:r>
          </w:p>
          <w:p w14:paraId="6CF4F204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0BF56490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«Шеңберге дәл түсір», </w:t>
            </w:r>
          </w:p>
          <w:p w14:paraId="601FAB5F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«Тышқан мен Мысық»</w:t>
            </w:r>
          </w:p>
          <w:p w14:paraId="39FE4B2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B9609BB" w14:textId="77777777" w:rsidR="00554EBB" w:rsidRPr="00554EBB" w:rsidRDefault="00554EBB" w:rsidP="00554EBB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лақтыруға және қағып алуға жаттықтыру</w:t>
            </w:r>
          </w:p>
        </w:tc>
      </w:tr>
      <w:tr w:rsidR="00554EBB" w:rsidRPr="00343A31" w14:paraId="1BD2F70A" w14:textId="77777777" w:rsidTr="00554EBB">
        <w:trPr>
          <w:trHeight w:val="1045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FC15E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1169E3A1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264E5EF9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4BE1" w14:textId="77777777" w:rsidR="00554EBB" w:rsidRPr="00554EBB" w:rsidRDefault="00554EBB" w:rsidP="00554EBB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ACE8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дәрумендерге бай көкөністер мен жемістер беруін айту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4CFF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«Баланың көшедегі қауіпсіздігі »ата аналармен кеңестер жүргізу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B145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8DB6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5A8783AA" w14:textId="77777777" w:rsidR="00554EBB" w:rsidRPr="00554EBB" w:rsidRDefault="00554EBB" w:rsidP="00554EBB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75BEBCA" w14:textId="77777777" w:rsidR="00554EBB" w:rsidRPr="00554EBB" w:rsidRDefault="00554EBB" w:rsidP="00554EBB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43E1D70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  <w:bookmarkStart w:id="4" w:name="_Hlk98070421"/>
      <w:bookmarkEnd w:id="3"/>
    </w:p>
    <w:p w14:paraId="2670842D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27A428C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B4EA0FA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5B220E5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4BD72B7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EBACB09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4BC173A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543E9556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AB550A0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5F6ADE2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7A39746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DFA1298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5D98384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EBFCC8E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07380BD2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47F6DB8A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16FC33D9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A41F9B9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D7DE9C8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2F8BE675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302CC7F1" w14:textId="77777777" w:rsidR="005B494B" w:rsidRDefault="005B494B" w:rsidP="00554EB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6C6405D3" w14:textId="6830C1D9" w:rsidR="00554EBB" w:rsidRPr="00554EBB" w:rsidRDefault="00554EBB" w:rsidP="00DC26D5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ЦИКЛОГРАММА</w:t>
      </w:r>
    </w:p>
    <w:p w14:paraId="54406CC8" w14:textId="24486CBD" w:rsidR="00554EBB" w:rsidRPr="00554EBB" w:rsidRDefault="00554EBB" w:rsidP="00DC26D5">
      <w:pPr>
        <w:spacing w:after="0" w:line="0" w:lineRule="atLeast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Кіші </w:t>
      </w:r>
      <w:r w:rsidRPr="00554EBB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«Күншуақ» тобы </w:t>
      </w:r>
    </w:p>
    <w:p w14:paraId="469A1BAF" w14:textId="4D860C1C" w:rsidR="00554EBB" w:rsidRPr="00554EBB" w:rsidRDefault="00554EBB" w:rsidP="00DC26D5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Өтпелі тақырып: «Бір шаңырақ астында»  </w:t>
      </w:r>
      <w:r w:rsidRPr="00554EB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10"/>
        <w:tblW w:w="1576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55"/>
        <w:gridCol w:w="1985"/>
        <w:gridCol w:w="2551"/>
        <w:gridCol w:w="2793"/>
        <w:gridCol w:w="17"/>
        <w:gridCol w:w="3285"/>
        <w:gridCol w:w="2977"/>
      </w:tblGrid>
      <w:tr w:rsidR="00554EBB" w:rsidRPr="00554EBB" w14:paraId="6687A9CB" w14:textId="77777777" w:rsidTr="006F3F79">
        <w:trPr>
          <w:trHeight w:val="29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D90D" w14:textId="77777777" w:rsidR="00554EBB" w:rsidRPr="00554EBB" w:rsidRDefault="00554EBB" w:rsidP="00DC26D5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77E59" w14:textId="77777777" w:rsidR="00554EBB" w:rsidRPr="00C9734C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73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DA6DFC5" w14:textId="77777777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09.05.2022ж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4E53" w14:textId="77777777" w:rsidR="00554EBB" w:rsidRPr="00C9734C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97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3C40A41D" w14:textId="77777777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1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0.05.2022ж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BDD6" w14:textId="77777777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6053714A" w14:textId="7D02FAD0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1.05.2022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06B6" w14:textId="77777777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0CC4645D" w14:textId="765CF73E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FB28" w14:textId="77777777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0892104A" w14:textId="67860520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3.05.2022</w:t>
            </w:r>
          </w:p>
        </w:tc>
      </w:tr>
      <w:tr w:rsidR="00554EBB" w:rsidRPr="00343A31" w14:paraId="0B4C4607" w14:textId="77777777" w:rsidTr="00DC26D5">
        <w:trPr>
          <w:trHeight w:val="704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89B273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268FE096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78A7A93D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531485B1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59ACF1" w14:textId="77777777" w:rsidR="00554EBB" w:rsidRPr="00554EBB" w:rsidRDefault="00554EBB" w:rsidP="006F3F79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6C4C8AFD" w14:textId="77777777" w:rsidR="00554EBB" w:rsidRPr="00554EBB" w:rsidRDefault="00554EBB" w:rsidP="006F3F79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D0C43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554EBB" w:rsidRPr="00343A31" w14:paraId="54B91297" w14:textId="77777777" w:rsidTr="006F3F79">
        <w:trPr>
          <w:trHeight w:val="2132"/>
        </w:trPr>
        <w:tc>
          <w:tcPr>
            <w:tcW w:w="21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72C4D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DB2A7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FF8DC5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8D50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818A4B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A338C9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  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Не жоқ?» </w:t>
            </w:r>
          </w:p>
          <w:p w14:paraId="22C6532F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Ойынның мақсаты: </w:t>
            </w: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балалардың логикалық ойлауын дамыту, жылдамдыққа, байқампаздыққа тәрбиелеу. </w:t>
            </w:r>
          </w:p>
          <w:p w14:paraId="2D71F59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E7483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«Бұл қай кезде болады?»</w:t>
            </w:r>
          </w:p>
          <w:p w14:paraId="4ECA662F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45BEEABF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407AC7" w14:textId="77777777" w:rsidR="00554EBB" w:rsidRPr="00554EBB" w:rsidRDefault="00554EBB" w:rsidP="00DC26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«Өз ұяшығын тап»</w:t>
            </w:r>
          </w:p>
          <w:p w14:paraId="6CB2F284" w14:textId="77777777" w:rsidR="00554EBB" w:rsidRPr="00554EBB" w:rsidRDefault="00554EBB" w:rsidP="00DC26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геометриялық пішіндер жайлы білімдерін бекіту, пішіндерді атауға, ажыратуға, салыстыруға жаттықтыру.</w:t>
            </w:r>
          </w:p>
          <w:p w14:paraId="280EA412" w14:textId="77777777" w:rsidR="00554EBB" w:rsidRPr="00554EBB" w:rsidRDefault="00554EBB" w:rsidP="00DC26D5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54EBB" w:rsidRPr="00554EBB" w14:paraId="03B3C52C" w14:textId="77777777" w:rsidTr="00DC26D5">
        <w:trPr>
          <w:trHeight w:val="76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12B4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52D97A27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7C30002F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5883F8FE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1418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№9 таңертеңгі жаттығулар кешені</w:t>
            </w:r>
          </w:p>
        </w:tc>
      </w:tr>
      <w:tr w:rsidR="00554EBB" w:rsidRPr="00343A31" w14:paraId="29A6E600" w14:textId="77777777" w:rsidTr="00DC26D5">
        <w:trPr>
          <w:trHeight w:val="61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FE468" w14:textId="5C685434" w:rsidR="00554EBB" w:rsidRPr="00554EBB" w:rsidRDefault="00554EBB" w:rsidP="006F3F7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6B0A1ED4" w14:textId="77777777" w:rsidR="00554EBB" w:rsidRPr="00554EBB" w:rsidRDefault="00554EBB" w:rsidP="006F3F79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D9BE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0263EF7A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4EE6D21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0816B41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6A07D13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48F2E6C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298D37EA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554EBB" w:rsidRPr="00343A31" w14:paraId="4FC26A35" w14:textId="77777777" w:rsidTr="006F3F79">
        <w:trPr>
          <w:trHeight w:val="1335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D24740" w14:textId="29733C5D" w:rsidR="00554EBB" w:rsidRPr="00554EBB" w:rsidRDefault="00554EBB" w:rsidP="006F3F7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Ойындар, ҰОҚ дайындық</w:t>
            </w:r>
          </w:p>
          <w:p w14:paraId="58040D08" w14:textId="77777777" w:rsidR="00554EBB" w:rsidRPr="00554EBB" w:rsidRDefault="00554EBB" w:rsidP="006F3F7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  <w:p w14:paraId="2E74E13F" w14:textId="77777777" w:rsidR="00554EBB" w:rsidRPr="00554EBB" w:rsidRDefault="00554EBB" w:rsidP="006F3F7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20999" w14:textId="77777777" w:rsidR="00554EBB" w:rsidRPr="00554EBB" w:rsidRDefault="00554EBB" w:rsidP="006F3F7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1902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237472D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14:paraId="7DB2874C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14:paraId="44FD7BC6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B823CDC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AD45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DB518BD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159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67D78261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«Үй жануарлары мен төлдері»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502B" w14:textId="4E37B651" w:rsidR="00554EBB" w:rsidRPr="00554EBB" w:rsidRDefault="00554EBB" w:rsidP="006F3F7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54044043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 Дүкенші»</w:t>
            </w:r>
          </w:p>
          <w:p w14:paraId="42221E7C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.Балаларға мамандық туралы түсінік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5436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Д.О</w:t>
            </w:r>
          </w:p>
          <w:p w14:paraId="1EC37B4E" w14:textId="4A5A15CB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«Ненің төлі жоқ</w:t>
            </w:r>
            <w:r w:rsidR="006F3F7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?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»</w:t>
            </w:r>
          </w:p>
          <w:p w14:paraId="4C5E1117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: Үй жануарларымен төлдерін </w:t>
            </w:r>
          </w:p>
        </w:tc>
      </w:tr>
      <w:tr w:rsidR="00554EBB" w:rsidRPr="00554EBB" w14:paraId="11AC3A73" w14:textId="77777777" w:rsidTr="006F3F79">
        <w:trPr>
          <w:trHeight w:val="1408"/>
        </w:trPr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5EB3" w14:textId="77777777" w:rsidR="00554EBB" w:rsidRPr="00554EBB" w:rsidRDefault="00554EBB" w:rsidP="006F3F79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4AE500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400118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C504E5" w14:textId="75C0B030" w:rsidR="00554EBB" w:rsidRPr="00554EBB" w:rsidRDefault="00554EBB" w:rsidP="006F3F79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Ойын мақсаты</w:t>
            </w: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:  Балаларды үй жануарларымен таныстыру, төлдерің ажырата біліуге  үйрету.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59AF71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беру.Рольге бөліп ойнауға үйрету және оларды ажырата білуге баулу.</w:t>
            </w:r>
          </w:p>
          <w:p w14:paraId="65AC4B67" w14:textId="322AE808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D5A7F4" w14:textId="77777777" w:rsidR="00554EBB" w:rsidRPr="00554EBB" w:rsidRDefault="00554EBB" w:rsidP="00DC26D5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ажырата білуге, қамқорлыққа тәрбиелеу.</w:t>
            </w:r>
          </w:p>
          <w:p w14:paraId="289906F2" w14:textId="7EFC5A8E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54EBB" w:rsidRPr="00554EBB" w14:paraId="26B98F83" w14:textId="77777777" w:rsidTr="006F3F79">
        <w:trPr>
          <w:trHeight w:val="42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AFAAA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Мектепке дейінгі ұй-ым кестесі  бойынша  ұйымдас-тырылған оқу қызмет-тері</w:t>
            </w:r>
          </w:p>
          <w:p w14:paraId="327EF7AB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F01F88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F67806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6B67734A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7ABEDA69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06CDEA28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49CA553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87F1BBF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2F5849E0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E7E5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2E02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3B0D932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72891E2A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572AA5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B94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 </w:t>
            </w: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14:paraId="54D0DC7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«Достық үйі»</w:t>
            </w:r>
          </w:p>
          <w:p w14:paraId="6BA6E073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құрылыс материалдарынан және ірі конструктор бөлшектерінен құрастыру.</w:t>
            </w:r>
          </w:p>
          <w:p w14:paraId="7BFD9B74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Қ\О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«Тез қуып жет»</w:t>
            </w:r>
          </w:p>
          <w:p w14:paraId="2F746ECA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CB0DF5" w14:textId="27775CB6" w:rsid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2C690B" w14:textId="77777777" w:rsidR="00B325CD" w:rsidRPr="00554EBB" w:rsidRDefault="00B325CD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E329ED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2DCC2C3C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«Өрмелеу»</w:t>
            </w:r>
          </w:p>
          <w:p w14:paraId="0CC9CA0C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ауданы 50-50см,биіктігі 10см мінбеге өрмелеу.</w:t>
            </w:r>
          </w:p>
          <w:p w14:paraId="3458F671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Д\О: </w:t>
            </w:r>
            <w:r w:rsidRPr="005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«Сәлемдесу»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1CD9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Жапсыру</w:t>
            </w:r>
          </w:p>
          <w:p w14:paraId="30A69BD5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«Ұшақтар шеруі»</w:t>
            </w:r>
          </w:p>
          <w:p w14:paraId="02B4FC8B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семметриялық  пішіндерді орналастыра білуді және жапсыру мен сурет салуды кіріктіруді қалыптастыру.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44922E1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«Не өзгерді»</w:t>
            </w:r>
          </w:p>
          <w:p w14:paraId="34CC0F65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77A0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Жаратылыстану</w:t>
            </w:r>
          </w:p>
          <w:p w14:paraId="6934F81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Тақырыбы: «Қызғалдақ гүлі»</w:t>
            </w:r>
          </w:p>
          <w:p w14:paraId="301F32D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қоршаған табиғаттың сұлулығын байқау біліктерін қалыптастыру.</w:t>
            </w:r>
          </w:p>
          <w:p w14:paraId="37EE7F28" w14:textId="7C341C3E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 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«Жүргізуші</w:t>
            </w:r>
          </w:p>
          <w:p w14:paraId="5390F094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847D35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C43F5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77BE7AFD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«Лақтырып  қағып алу»</w:t>
            </w:r>
          </w:p>
          <w:p w14:paraId="6181375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Мақсаты;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 қолмен 1-1,25м арақашықтықтағы нысанаға дәлдеп лақтыру.</w:t>
            </w:r>
          </w:p>
          <w:p w14:paraId="3533FE8F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Д\О: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«Болады болмайды»</w:t>
            </w:r>
          </w:p>
        </w:tc>
      </w:tr>
      <w:tr w:rsidR="00554EBB" w:rsidRPr="00343A31" w14:paraId="0C90B01A" w14:textId="77777777" w:rsidTr="00DC26D5">
        <w:trPr>
          <w:trHeight w:val="14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6D15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F3C85F6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C0536" w14:textId="77777777" w:rsidR="00554EBB" w:rsidRPr="00554EBB" w:rsidRDefault="00554EBB" w:rsidP="00DC26D5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554EBB" w:rsidRPr="00343A31" w14:paraId="35E94B70" w14:textId="77777777" w:rsidTr="006F3F79">
        <w:trPr>
          <w:trHeight w:val="14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93DD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67F54486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AE35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05D0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DF3E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Жаздың  белгісін бақылау</w:t>
            </w:r>
          </w:p>
          <w:p w14:paraId="7BE22FD3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табиғаттағы маусымдық өзгерістерін  байқау дағдыларын дамыту.</w:t>
            </w:r>
          </w:p>
          <w:p w14:paraId="2F51BDD8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Еңбек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:гүл отырғызған гүлзардағы жерді тазалау ,қопсыту</w:t>
            </w:r>
          </w:p>
          <w:p w14:paraId="6DECDB9C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 еңбек сүйгіштікке тәрбиелеу.</w:t>
            </w:r>
          </w:p>
          <w:p w14:paraId="32B1EF33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Қ\О 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«Өз орныңды тап»</w:t>
            </w:r>
          </w:p>
          <w:p w14:paraId="6F32575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денесін тік ұстап, бір аяқпен бірнеше рет секіруге үйрету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4A79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Табиғатты бақылау</w:t>
            </w:r>
          </w:p>
          <w:p w14:paraId="4B8BED15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Мақсаты: қоршаған ортаны,табиғатты қамқорлықпен қарауға тәрбилеу.</w:t>
            </w:r>
          </w:p>
          <w:p w14:paraId="52131279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Еңбек: ағаш түптерін қопсыту.</w:t>
            </w:r>
          </w:p>
          <w:p w14:paraId="40B88F9D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Мақсаты: топырақты қалай қопсыту керек екенін үйрету.</w:t>
            </w:r>
          </w:p>
          <w:p w14:paraId="036A43D8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Қ\О «Бәйге»</w:t>
            </w:r>
          </w:p>
          <w:p w14:paraId="1EB965BA" w14:textId="77777777" w:rsidR="00554EBB" w:rsidRPr="00554EBB" w:rsidRDefault="00554EBB" w:rsidP="00DC26D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Мақсаты:шапшаңдыққа тәрбиелеу.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432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 Жәндіктерді бақылау</w:t>
            </w:r>
          </w:p>
          <w:p w14:paraId="589CD395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Мақсаты: балабақша ауласындағы жәндіктерді бақылау</w:t>
            </w:r>
          </w:p>
          <w:p w14:paraId="136DDF9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Еңбек:алаңдағы шөптерге су құю</w:t>
            </w:r>
          </w:p>
          <w:p w14:paraId="79282D6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Мақсаты:бірлесе еңбек етуге,еңбек нәтижесіне жетуге баулу.</w:t>
            </w:r>
          </w:p>
          <w:p w14:paraId="15629812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Қ\О «Аққу -қаздар»</w:t>
            </w:r>
          </w:p>
          <w:p w14:paraId="0270A15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Мақсаты:белгі берісімен тез жүгіруге жаттықтыру.</w:t>
            </w:r>
          </w:p>
        </w:tc>
      </w:tr>
      <w:tr w:rsidR="00554EBB" w:rsidRPr="00343A31" w14:paraId="31C370F7" w14:textId="77777777" w:rsidTr="00DC26D5">
        <w:trPr>
          <w:trHeight w:val="77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C535" w14:textId="4CE6F60D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Серуеннен  оралу</w:t>
            </w:r>
          </w:p>
          <w:p w14:paraId="5C3D519A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687F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  <w:p w14:paraId="6E65AB0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Ас ішерде күнде біз.                                                                               Су – тіршілік негізі,</w:t>
            </w:r>
          </w:p>
          <w:p w14:paraId="4D5EEBA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Сойлемейміз күлмейміз.                                                                        Онсыз өмір сүрмейміз.</w:t>
            </w:r>
          </w:p>
          <w:p w14:paraId="4D845EA2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Астан басқа өзгені,                                                                                 Гигиена егізі,</w:t>
            </w:r>
          </w:p>
          <w:p w14:paraId="6A2F4052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Елемейміз білмейміз.                                                                             Су деп және білгейсің.</w:t>
            </w:r>
          </w:p>
        </w:tc>
      </w:tr>
      <w:tr w:rsidR="00554EBB" w:rsidRPr="00554EBB" w14:paraId="46327EA7" w14:textId="77777777" w:rsidTr="006F3F79">
        <w:trPr>
          <w:trHeight w:val="529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19224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4FE043D2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6996B9D6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2BD2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F267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2E7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</w:rPr>
              <w:t>«Ер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proofErr w:type="spellStart"/>
            <w:r w:rsidRPr="00554EBB">
              <w:rPr>
                <w:rFonts w:ascii="Times New Roman" w:hAnsi="Times New Roman" w:cs="Times New Roman"/>
                <w:b/>
                <w:sz w:val="24"/>
                <w:szCs w:val="24"/>
              </w:rPr>
              <w:t>ншек</w:t>
            </w:r>
            <w:proofErr w:type="spellEnd"/>
            <w:r w:rsidRPr="00554EB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ертегісі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44E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«Үш жетім» ертегісі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0CD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«Алтын сақа» ертегісі</w:t>
            </w:r>
          </w:p>
        </w:tc>
      </w:tr>
      <w:tr w:rsidR="00554EBB" w:rsidRPr="00554EBB" w14:paraId="3D4C9C7B" w14:textId="77777777" w:rsidTr="006F3F79">
        <w:trPr>
          <w:trHeight w:val="28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B1C0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7F7CC77F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4E8A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0AA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9E2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Кел балалар тұрайық,</w:t>
            </w:r>
          </w:p>
          <w:p w14:paraId="1C2B111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Қолымызды жоғары созайық.</w:t>
            </w:r>
          </w:p>
          <w:p w14:paraId="3B3B3C34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Еңкейеміз еденге, арқамызды тік ұстап,</w:t>
            </w:r>
          </w:p>
          <w:p w14:paraId="6A816E1B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val="kk-KZ" w:eastAsia="en-US"/>
              </w:rPr>
              <w:t>Бір демалып алайық.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EC23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554E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Гимнастикалық жолдан жүру</w:t>
            </w:r>
          </w:p>
          <w:p w14:paraId="3494A487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журеміз</w:t>
            </w:r>
          </w:p>
          <w:p w14:paraId="4578902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Шынықсын өкшеміз</w:t>
            </w:r>
          </w:p>
          <w:p w14:paraId="3D3F3974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Түзіліп тұрайық</w:t>
            </w:r>
          </w:p>
          <w:p w14:paraId="3D8BF8B3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Шаттанып ойнайық     </w:t>
            </w:r>
          </w:p>
          <w:p w14:paraId="3DD0B18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«Губка жолмен жүріп өту»</w:t>
            </w:r>
          </w:p>
          <w:p w14:paraId="0A37ABB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4D64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EBB">
              <w:rPr>
                <w:rFonts w:ascii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</w:p>
          <w:p w14:paraId="7D1FAF9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араға бал берер,</w:t>
            </w:r>
          </w:p>
          <w:p w14:paraId="43A14CBD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 далаға сән берер</w:t>
            </w:r>
          </w:p>
          <w:p w14:paraId="1E09D0B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Жұлып алып искесең</w:t>
            </w:r>
          </w:p>
          <w:p w14:paraId="7999D9F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Хош иісті гүл берер     «Гүл  иәскеу»</w:t>
            </w:r>
          </w:p>
          <w:p w14:paraId="1E4AF95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EBB" w:rsidRPr="00343A31" w14:paraId="5CFA44D1" w14:textId="77777777" w:rsidTr="00DC26D5">
        <w:trPr>
          <w:trHeight w:val="50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E9A9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2CDFBD1B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67DF1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554EBB" w:rsidRPr="00343A31" w14:paraId="640F007A" w14:textId="77777777" w:rsidTr="006F3F79">
        <w:trPr>
          <w:trHeight w:val="224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DD98" w14:textId="537A3460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Ойындар, дербес әрекет.</w:t>
            </w:r>
          </w:p>
          <w:p w14:paraId="08F7D7A1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F2F0" w14:textId="77777777" w:rsidR="00554EBB" w:rsidRPr="00554EBB" w:rsidRDefault="00554EBB" w:rsidP="00DC26D5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A48C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7404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«Таныс пішіндер доминосы» </w:t>
            </w:r>
          </w:p>
          <w:p w14:paraId="04B7792D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: Геометриялық пішіндер жайлы білімдерін бекіту, </w:t>
            </w:r>
          </w:p>
          <w:p w14:paraId="0DB05DE9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>көп заттың ішінен біреуін таңдауға жаттықтыру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       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6DB7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Күн мен жаңбыр.</w:t>
            </w:r>
          </w:p>
          <w:p w14:paraId="64F0D68D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алаңның бір шетінен немесе бөлмеге  қойылған орындықтар-дың артында тізерлеп отырады да «терезеге» орындықтың арқасынан   қарайды.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CD99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«Қуыр- қуыр қуырмаш»</w:t>
            </w:r>
          </w:p>
          <w:p w14:paraId="3DD3090D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саусақ қимылын жетілдіру,үлкендерден кейін қайталап айтуға үйрету.</w:t>
            </w: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554EBB" w:rsidRPr="00343A31" w14:paraId="543CD8EC" w14:textId="77777777" w:rsidTr="006F3F79">
        <w:trPr>
          <w:trHeight w:val="124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3079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  <w:p w14:paraId="395A57DE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59E9A52E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C520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60A7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9C3D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3A7CB7E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Ералы пішіні, түсі, көлемі, қолданысы бойынша заттарды топтастырады және таңдайды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7A03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0FF3ABBF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Шерхан түрлі пішіндерді біріктіру арқылы заттарды фланелеграфта орналастырады (жіпке байланған шар, үйшік);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6C05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1B0CC70C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Гүлнұр ағаш, шөп, гүл сөздерін дұрыс қолданады</w:t>
            </w:r>
          </w:p>
        </w:tc>
      </w:tr>
      <w:tr w:rsidR="00554EBB" w:rsidRPr="00343A31" w14:paraId="0F702AC9" w14:textId="77777777" w:rsidTr="00DC26D5">
        <w:trPr>
          <w:trHeight w:val="76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AD1A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5AAF9057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47E7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554EBB" w:rsidRPr="00343A31" w14:paraId="4DCA823E" w14:textId="77777777" w:rsidTr="006F3F79">
        <w:trPr>
          <w:trHeight w:val="137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0788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16FBD42F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5607D881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A702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988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FBC4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Күннің күркіреуін бақылау</w:t>
            </w:r>
          </w:p>
          <w:p w14:paraId="1B4B3121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:күннің күркіреуді табиғат құбылысы екенін түсіндіру</w:t>
            </w:r>
          </w:p>
          <w:p w14:paraId="2EA88546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:телімдегі ағаш қалдықтарын жинау.</w:t>
            </w:r>
          </w:p>
          <w:p w14:paraId="120D9072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үлкендердің еңбегін  бағалауға үйрету.</w:t>
            </w:r>
          </w:p>
          <w:p w14:paraId="2D6B19DE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Қимылды ойын: «Күн мен жаңбыр»</w:t>
            </w:r>
          </w:p>
          <w:p w14:paraId="00CC12D3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:шапшаңдыққа икемділікке баулу.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CC7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Терек бүршігін бақылау</w:t>
            </w:r>
          </w:p>
          <w:p w14:paraId="10725824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табиғаттың  ең жақсы құбылыстарын бақылаудың бірі – терек бүршігінің пайда болуы.</w:t>
            </w:r>
          </w:p>
          <w:p w14:paraId="0DAC11FB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алаңды терек бүршігінен тазарту.</w:t>
            </w:r>
          </w:p>
          <w:p w14:paraId="1D3A86CE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тәртіпті сақтаға, қоғам мүдесіне жұмыс істеуге үйрету.</w:t>
            </w:r>
          </w:p>
          <w:p w14:paraId="69523E49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 ойындар: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«Кім шапшаң?»  </w:t>
            </w:r>
          </w:p>
          <w:p w14:paraId="132C723B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Икемділікке баулу.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F0A4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Көшедегі машиналарды бақылау.</w:t>
            </w:r>
          </w:p>
          <w:p w14:paraId="3364490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Көшедегі машиналардың жүрісін бақылау.Олардың түрлерімен таныстыру.Машина адам үшін , уақытын үнемдейтіндігімен түсіндіру.</w:t>
            </w:r>
          </w:p>
          <w:p w14:paraId="2953309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Ағаш түптерін қопсыту, су құю.</w:t>
            </w:r>
          </w:p>
          <w:p w14:paraId="6CE0E70B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  <w:r w:rsidRPr="00554EBB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554EBB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Табиғатты аялай білуге, өсімдіктерге қамқор болуға үйрету.</w:t>
            </w:r>
          </w:p>
          <w:p w14:paraId="0B0C7A46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Қимылдық ойын: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« Ақ қояным»</w:t>
            </w:r>
          </w:p>
          <w:p w14:paraId="78BB8AD8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  <w:t>Мақсаты:</w:t>
            </w:r>
            <w:r w:rsidRPr="00554EBB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kk-KZ" w:eastAsia="en-US"/>
              </w:rPr>
              <w:t xml:space="preserve"> Балаларға әртүрлі қимылдар жасату арқылы денелерін ширату, көңілдерін көтеру.</w:t>
            </w:r>
          </w:p>
        </w:tc>
      </w:tr>
      <w:tr w:rsidR="00554EBB" w:rsidRPr="00343A31" w14:paraId="3517822C" w14:textId="77777777" w:rsidTr="006F3F79">
        <w:trPr>
          <w:trHeight w:val="104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7570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Балалар-</w:t>
            </w:r>
          </w:p>
          <w:p w14:paraId="52ED3FA0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72AEB35D" w14:textId="77777777" w:rsidR="00554EBB" w:rsidRPr="00554EBB" w:rsidRDefault="00554EBB" w:rsidP="006F3F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17:18:00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F99C" w14:textId="77777777" w:rsidR="00554EBB" w:rsidRPr="00554EBB" w:rsidRDefault="00554EBB" w:rsidP="00DC26D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B536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7C6F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балаларын  себепсіз  балабақшадан  қалдырмауларын ескерту.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816C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Баланың тәрбиесі туралы әңгімелесу.балабақшаға уақтында келуді айту.</w:t>
            </w:r>
          </w:p>
          <w:p w14:paraId="5DC6D091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3DB1" w14:textId="77777777" w:rsidR="00554EBB" w:rsidRPr="00554EBB" w:rsidRDefault="00554EBB" w:rsidP="00DC26D5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аналарға көктемгі зиянды жәндіктерден сақ болуын ескерту.</w:t>
            </w:r>
          </w:p>
        </w:tc>
      </w:tr>
      <w:bookmarkEnd w:id="4"/>
    </w:tbl>
    <w:p w14:paraId="1D3B8299" w14:textId="77777777" w:rsidR="00554EBB" w:rsidRPr="00554EBB" w:rsidRDefault="00554EBB" w:rsidP="00554E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96492F2" w14:textId="77777777" w:rsidR="00554EBB" w:rsidRPr="00554EBB" w:rsidRDefault="00554EBB" w:rsidP="00554E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2CEF76F8" w14:textId="77777777" w:rsidR="00DB1B60" w:rsidRDefault="00DB1B60" w:rsidP="00554E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49C0340" w14:textId="77777777" w:rsidR="00DB1B60" w:rsidRPr="00554EBB" w:rsidRDefault="00DB1B60" w:rsidP="00554E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16792960" w14:textId="77777777" w:rsidR="00554EBB" w:rsidRPr="00554EBB" w:rsidRDefault="00554EBB" w:rsidP="00554EBB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05B041FE" w14:textId="38E26CC5" w:rsidR="00D70FCE" w:rsidRPr="00D70FCE" w:rsidRDefault="00D70FCE" w:rsidP="00D70FCE">
      <w:pPr>
        <w:spacing w:after="0" w:line="0" w:lineRule="atLeast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D70FCE">
        <w:rPr>
          <w:rFonts w:ascii="Times New Roman" w:hAnsi="Times New Roman" w:cs="Times New Roman"/>
          <w:b/>
          <w:bCs/>
          <w:sz w:val="24"/>
          <w:szCs w:val="24"/>
          <w:lang w:val="kk-KZ"/>
        </w:rPr>
        <w:t>ЦИКЛОГРАММА</w:t>
      </w:r>
    </w:p>
    <w:p w14:paraId="55E05BCE" w14:textId="5FCF06E5" w:rsidR="00D70FCE" w:rsidRPr="00D70FCE" w:rsidRDefault="00D70FCE" w:rsidP="00D70FCE">
      <w:pPr>
        <w:spacing w:after="0" w:line="0" w:lineRule="atLeast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D70FCE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Кіші  </w:t>
      </w:r>
      <w:r w:rsidRPr="00D70FCE">
        <w:rPr>
          <w:rFonts w:ascii="Times New Roman" w:hAnsi="Times New Roman" w:cs="Times New Roman"/>
          <w:iCs/>
          <w:sz w:val="24"/>
          <w:szCs w:val="24"/>
          <w:lang w:val="kk-KZ"/>
        </w:rPr>
        <w:t>«Күншуақ» тобы</w:t>
      </w:r>
    </w:p>
    <w:p w14:paraId="1B2EBFF6" w14:textId="60EE90F3" w:rsidR="00D70FCE" w:rsidRPr="00D70FCE" w:rsidRDefault="00D70FCE" w:rsidP="00D70FCE">
      <w:pPr>
        <w:spacing w:after="0" w:line="0" w:lineRule="atLeast"/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D70FC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Өтпелі тақырып: «Бір шаңырақ астында»  </w:t>
      </w:r>
      <w:r w:rsidRPr="00D70FC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tbl>
      <w:tblPr>
        <w:tblStyle w:val="120"/>
        <w:tblW w:w="1616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694"/>
        <w:gridCol w:w="2835"/>
        <w:gridCol w:w="2976"/>
        <w:gridCol w:w="2977"/>
      </w:tblGrid>
      <w:tr w:rsidR="00D70FCE" w:rsidRPr="00D70FCE" w14:paraId="0072A75F" w14:textId="77777777" w:rsidTr="00D70FCE">
        <w:trPr>
          <w:trHeight w:val="2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F6D6" w14:textId="77777777" w:rsidR="00D70FCE" w:rsidRPr="00D70FCE" w:rsidRDefault="00D70FCE" w:rsidP="00D70FCE">
            <w:pPr>
              <w:spacing w:after="0" w:line="0" w:lineRule="atLeast"/>
              <w:ind w:left="64" w:hanging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871F8" w14:textId="77777777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45F9053E" w14:textId="7C8FA03F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D70F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6.05.2022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06AB" w14:textId="77777777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424BC495" w14:textId="2D038301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7.05.2022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68B5" w14:textId="77777777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69DAED20" w14:textId="7AC5896A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18.05.2022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CAC1" w14:textId="77777777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Бейсенбі</w:t>
            </w:r>
          </w:p>
          <w:p w14:paraId="21BA17B2" w14:textId="07358F5D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19.05.2022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C95F" w14:textId="77777777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Жұма</w:t>
            </w:r>
          </w:p>
          <w:p w14:paraId="59D94D2D" w14:textId="2CC98CF9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0.05.2022</w:t>
            </w:r>
          </w:p>
        </w:tc>
      </w:tr>
      <w:tr w:rsidR="00D70FCE" w:rsidRPr="00343A31" w14:paraId="0916AE59" w14:textId="77777777" w:rsidTr="00D70FCE">
        <w:trPr>
          <w:trHeight w:val="549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B89D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</w:t>
            </w: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ды қабылдау</w:t>
            </w:r>
          </w:p>
          <w:p w14:paraId="09336B3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әңгімелесу</w:t>
            </w:r>
          </w:p>
          <w:p w14:paraId="14A45906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7:30-8:00</w:t>
            </w:r>
          </w:p>
          <w:p w14:paraId="7FF7F851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6FE4405" w14:textId="77777777" w:rsidR="00D70FCE" w:rsidRPr="00D70FCE" w:rsidRDefault="00D70FCE" w:rsidP="00D70FCE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Ойындар (үстел үсті, саусақ және т.б. )</w:t>
            </w:r>
          </w:p>
          <w:p w14:paraId="438452C0" w14:textId="77777777" w:rsidR="00D70FCE" w:rsidRPr="00D70FCE" w:rsidRDefault="00D70FCE" w:rsidP="00D70FCE">
            <w:pPr>
              <w:spacing w:after="0" w:line="0" w:lineRule="atLeast"/>
              <w:ind w:right="-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8:00-8:20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676EE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балалармен қарым-қатынасы. Балабақша туралы жан-жақты әңгімелесу, қарым-қатынас және көтеріңкі көңіл-күй орнатуға арналған ойындар ұйымдастыру. Жағымды жағдай орнату.Балалардың көңіл -күйлеріне назар аударып, қызуын  өлшеп қабылдау.</w:t>
            </w:r>
          </w:p>
        </w:tc>
      </w:tr>
      <w:tr w:rsidR="00D70FCE" w:rsidRPr="00343A31" w14:paraId="7A75F50F" w14:textId="77777777" w:rsidTr="00D70FCE">
        <w:trPr>
          <w:trHeight w:val="213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2B4DAB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4F81F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Бөлігін тап</w:t>
            </w:r>
          </w:p>
          <w:p w14:paraId="3338FF2D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ойлау қабілетін дамыту. Заттың жетіспейтін бөлігін тауып орына сала білуге үйрету.</w:t>
            </w:r>
          </w:p>
          <w:p w14:paraId="2CA22828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F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Керек құралдар: қағаз, қарындаштар.</w:t>
            </w:r>
          </w:p>
          <w:p w14:paraId="63EB52F5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DA6555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«Не жоқ?» </w:t>
            </w:r>
          </w:p>
          <w:p w14:paraId="366E500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Ойынның мақсаты: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логикалық ойлауын дамыту, жылдамдыққа, байқампаздыққа тәрбиелеу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1412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«Сиқырлы суреттер» </w:t>
            </w:r>
            <w:r w:rsidRPr="00D70F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  <w:t>Ойынның мақсаты:</w:t>
            </w:r>
            <w:r w:rsidRPr="00D70F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  <w:r w:rsidRPr="00D70F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2D9E3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«Түрлі түсті моншақтарды тізу»</w:t>
            </w:r>
          </w:p>
          <w:p w14:paraId="391B28B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Ойынның мақсаты: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Түстеріне қарай  кезектестіріп  тізуге үйрету</w:t>
            </w:r>
          </w:p>
          <w:p w14:paraId="61F545E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867CF7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74DA5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Түрлі түсті маталар.</w:t>
            </w:r>
          </w:p>
          <w:p w14:paraId="38E9D1F7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түстерді ажырата білуге </w:t>
            </w:r>
          </w:p>
          <w:p w14:paraId="7D28C2B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үйрету арқылы таным белсенділіктерін арттыру.</w:t>
            </w:r>
          </w:p>
          <w:p w14:paraId="1FC2424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0FCE" w:rsidRPr="00D70FCE" w14:paraId="2759D9A1" w14:textId="77777777" w:rsidTr="00D70FCE">
        <w:trPr>
          <w:trHeight w:val="76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3B0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Таңертеңгі</w:t>
            </w:r>
          </w:p>
          <w:p w14:paraId="39B0820A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</w:t>
            </w:r>
          </w:p>
          <w:p w14:paraId="43799532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8:20-8:25</w:t>
            </w:r>
          </w:p>
          <w:p w14:paraId="2A5D77A8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2F5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                     №9 таңертеңгі жаттығулар кешені</w:t>
            </w:r>
          </w:p>
        </w:tc>
      </w:tr>
      <w:tr w:rsidR="00D70FCE" w:rsidRPr="00343A31" w14:paraId="0BE4C038" w14:textId="77777777" w:rsidTr="00D70FCE">
        <w:trPr>
          <w:trHeight w:val="6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BCF8" w14:textId="5F5AB990" w:rsidR="00D70FCE" w:rsidRPr="00D70FCE" w:rsidRDefault="00D70FCE" w:rsidP="00D70FCE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Таңғы ас</w:t>
            </w:r>
          </w:p>
          <w:p w14:paraId="13A45AE0" w14:textId="77777777" w:rsidR="00D70FCE" w:rsidRPr="00D70FCE" w:rsidRDefault="00D70FCE" w:rsidP="00D70FCE">
            <w:pPr>
              <w:spacing w:after="0" w:line="0" w:lineRule="atLeast"/>
              <w:ind w:right="-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029E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Балалардың мәдени-гигиеналық дағдыларын дамыту, тамақтану мәдениетін қалыптастыру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</w:p>
          <w:p w14:paraId="4354269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Білсін мұны балалар,                                                                                               Асың, асың, асыңа</w:t>
            </w:r>
          </w:p>
          <w:p w14:paraId="0E5840E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құрғақ далалар.                                                                                             Береке берсін барсыңа</w:t>
            </w:r>
          </w:p>
          <w:p w14:paraId="6ABD8DB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Сусыз қараң қалалар,                                                                                               Бөденедей жорғалап,</w:t>
            </w:r>
          </w:p>
          <w:p w14:paraId="04F1A19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Ескертеміз бар ұлға,                                                                                                Қыдыр келсін қасыңа</w:t>
            </w:r>
          </w:p>
          <w:p w14:paraId="44D19D2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Ескертеміз бар қызға                                                                                                    Әумин</w:t>
            </w:r>
          </w:p>
          <w:p w14:paraId="38861BC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 босқа ағызба. </w:t>
            </w:r>
          </w:p>
        </w:tc>
      </w:tr>
      <w:tr w:rsidR="00D70FCE" w:rsidRPr="00D70FCE" w14:paraId="1590A605" w14:textId="77777777" w:rsidTr="00D70FCE">
        <w:trPr>
          <w:trHeight w:val="5261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E1C9" w14:textId="368DB85B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Ойындар, ҰОҚ дайындық</w:t>
            </w:r>
          </w:p>
          <w:p w14:paraId="0D18B3C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B50E38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47EF2DAB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«Үй жануарлары»</w:t>
            </w:r>
          </w:p>
          <w:p w14:paraId="3DB7E338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мақсаты: Үй жануарларының дене мүшелерін атауға, ажыратуға үйрету.</w:t>
            </w:r>
          </w:p>
          <w:p w14:paraId="5294BCF9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шарты: Дөңгелене отырып, ғажайып қалтадан үй жануарларын алып, алған жануардың дене мүшелерін атату, олар туралы мейірімді сөздер айту.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22904C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5C068667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«Кім тез жинайды?»</w:t>
            </w:r>
          </w:p>
          <w:p w14:paraId="015F129C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мақсаты: Көкөністер мен жемістерді ажырата білуге үйрету. Ойынға деген қызығушылықтарын арттыру.</w:t>
            </w:r>
          </w:p>
          <w:p w14:paraId="3759A172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шарты: Тәрбиеші балаларға ойын шартын түсіндіреді. Себеттің сыртында алма мен қиярдың суреті жапсырылады. Алманың суреті бар себетке жемістер, ал қиярдың суреті бар себетке көкөністер салынады.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363CB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Д.О</w:t>
            </w:r>
          </w:p>
          <w:p w14:paraId="2568055D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/>
              </w:rPr>
              <w:t>«Пішінді құрастыр.»</w:t>
            </w:r>
          </w:p>
          <w:p w14:paraId="22A2977B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Ойын мақсаты: Түстер мен пішіндер арқылы құрастырып үйрету. Есте сақтау, көру, ажырату қабілеттерін дамыту.</w:t>
            </w:r>
          </w:p>
          <w:p w14:paraId="529A033A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Ойын шарты: Балалардың алдына әр түрлі пішіндер беріледі. Ол пішіндерден суреттегі көрсетілген заттарды құрастырады. Түсі мен пішінін дұрыс ажыратулары керек.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7AB516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Д.О</w:t>
            </w:r>
          </w:p>
          <w:p w14:paraId="73821835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«Болады болмайды»</w:t>
            </w:r>
          </w:p>
          <w:p w14:paraId="60E795F9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мақсаты:  Ойлау қабілетін дамыта отыра сөздік қорын молайту.</w:t>
            </w:r>
          </w:p>
          <w:p w14:paraId="2F7160E0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шарты:Балалар екі топқа бөлініп, бірі адамдар ,бірі көлік жүргізушілері  болады . Арнайы баскиім маскалары киіледі.Тәрбиеші басқарушының рөлін атқарады.Тәрбиеші белгісімен адамдар тратуармен, жаяу жүргінші  жолмен жүреді. Ал көлік  жүргізушілер аялдамада тұрады.Тәрбиеші белгісімен адамдар тоқтайды көлік жүргізушілер жүреді.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9E4F0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Д.О                                       </w:t>
            </w:r>
          </w:p>
          <w:p w14:paraId="734AE80E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«Бізге кім келгенін тауып ал»</w:t>
            </w:r>
          </w:p>
          <w:p w14:paraId="1BB54E7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 мақсаты: айтылу мен есту  жағынан бірдей сөздерді айыра білуге, дұрыс ырғағын  қадағалай білуге дағдыландыру. Ойын шарты: «Мө- мө -мө бұл не мөңіреп жатқан Асылым? Дейді тәрбиеші. «Мяу- мяу-мяу Шерхан саған келіп тұрған не?» Тәрбиеші өз дауыс  ырғағын өзгертіп, үлкен және кішкентай тышқанның даусы шықты ма? Деп сұрайды. Ойын осылайша жалғаса береді</w:t>
            </w:r>
          </w:p>
        </w:tc>
      </w:tr>
      <w:tr w:rsidR="00D70FCE" w:rsidRPr="00D70FCE" w14:paraId="12AE543C" w14:textId="77777777" w:rsidTr="00D70FCE">
        <w:trPr>
          <w:trHeight w:val="588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BF6B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Мектепке дейінгі ұй-ым кестесі  бойынша  ұйымдас-тырылған оқу қызмет-тері</w:t>
            </w:r>
          </w:p>
          <w:p w14:paraId="00E54F28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1A587E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C1C500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(үзілістер-</w:t>
            </w:r>
          </w:p>
          <w:p w14:paraId="15AF4D52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мен қоса алғанда)</w:t>
            </w:r>
          </w:p>
          <w:p w14:paraId="0135FEB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9:10-9:40</w:t>
            </w:r>
          </w:p>
          <w:p w14:paraId="0F7A31C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DD3D9E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235B9D58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Екінші таңғы ас</w:t>
            </w:r>
          </w:p>
          <w:p w14:paraId="0CB0051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588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</w:t>
            </w: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0911726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D70F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«Көңілді жаз»</w:t>
            </w:r>
          </w:p>
          <w:p w14:paraId="7D5EFC8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:Театр арқылы дыбыстарды таза айтқызу, тыңдау, «жоғары» және «төмен» дыбыстарын айыру, екі бөлімді әнді ажырата білуге үйрету.</w:t>
            </w:r>
          </w:p>
          <w:p w14:paraId="400AFE2B" w14:textId="709824DE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Д\О: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</w:t>
            </w:r>
            <w:r w:rsidR="00B11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лдер жинау»</w:t>
            </w:r>
          </w:p>
          <w:p w14:paraId="00C58EC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02B232" w14:textId="77777777" w:rsid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</w:t>
            </w:r>
          </w:p>
          <w:p w14:paraId="39758F4A" w14:textId="77777777" w:rsidR="00B11A9E" w:rsidRPr="00D70FCE" w:rsidRDefault="00B11A9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07AFC76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1.Дене шынықтыру</w:t>
            </w:r>
          </w:p>
          <w:p w14:paraId="29340712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70F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«Тепе-теңдік сақтау»</w:t>
            </w:r>
          </w:p>
          <w:p w14:paraId="4C000CF6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:тепе-теңдікті сақтап еңіс тақтай үстімен жүру.</w:t>
            </w:r>
          </w:p>
          <w:p w14:paraId="38FE27E3" w14:textId="13DB423F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«Кім жылдам</w:t>
            </w:r>
            <w:r w:rsidR="00B11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063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Сөйлеуді дамыту</w:t>
            </w:r>
          </w:p>
          <w:p w14:paraId="6AF4EC4F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  <w:r w:rsidRPr="00D70FC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: 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«Бірлігіміз жарасқан»</w:t>
            </w:r>
            <w:r w:rsidRPr="00D70FC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  </w:t>
            </w:r>
          </w:p>
          <w:p w14:paraId="511A7B9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Достық қарым қатынас туралы түсінік беру.Қысқа сөз тіркестерімен өз өтінішін білдіруді үйрету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000481D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Үстел-үсті ойыны: 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«Досыңды тап»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  <w:p w14:paraId="47F4CB40" w14:textId="77777777" w:rsid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6C6C9E" w14:textId="77777777" w:rsidR="00B11A9E" w:rsidRPr="00D70FCE" w:rsidRDefault="00B11A9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26230E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731B986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D70FC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«Түрлі-түсті жалаушалар»</w:t>
            </w:r>
          </w:p>
          <w:p w14:paraId="04B2190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3F77268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Қағаз бетіне бағдарлай  білуге үйрету.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3D130D8" w14:textId="504DE3ED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Д/О 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8DC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         Сенсорика</w:t>
            </w:r>
          </w:p>
          <w:p w14:paraId="0C8B1E28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Тақырыбы: </w:t>
            </w: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«Жоғары -төмен»</w:t>
            </w:r>
          </w:p>
          <w:p w14:paraId="5010989B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Бір текті заттарды ортақ белгісі(өлшемі ,пішіні) бойынша топтастыру</w:t>
            </w:r>
          </w:p>
          <w:p w14:paraId="27BB555E" w14:textId="73E84B84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Д/О: 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«Ұқсас пішінді тап»</w:t>
            </w:r>
          </w:p>
          <w:p w14:paraId="58C6AF91" w14:textId="476860E5" w:rsid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5A1AC5" w14:textId="77777777" w:rsidR="00B325CD" w:rsidRDefault="00B325CD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F81542" w14:textId="77777777" w:rsidR="00B11A9E" w:rsidRPr="00D70FCE" w:rsidRDefault="00B11A9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4A454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 Дене шынықтыру</w:t>
            </w:r>
          </w:p>
          <w:p w14:paraId="114FF14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«Лақтыру»</w:t>
            </w:r>
          </w:p>
          <w:p w14:paraId="42E83E1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екі қолмен 1-1,25м арақашықтықта нысанаға лақтыру.</w:t>
            </w:r>
          </w:p>
          <w:p w14:paraId="62A381AD" w14:textId="2D543E00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Қ\О: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«Кім тез жинайды »</w:t>
            </w:r>
          </w:p>
          <w:p w14:paraId="35B2AAF5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553C1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EE2175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5C8651B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5C2E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Музыка</w:t>
            </w:r>
          </w:p>
          <w:p w14:paraId="245218DE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«Көңілді жаз»</w:t>
            </w:r>
          </w:p>
          <w:p w14:paraId="7C90D36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Театр арқылы дыбыстарды таза айтқызу, тыңдау, «жоғары» және «төмен» дыбыстарын айыру, екі бөлімді әнді ажырата білуге үйрету.</w:t>
            </w:r>
          </w:p>
          <w:p w14:paraId="5B0B7062" w14:textId="5F3136DF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Д\О:</w:t>
            </w:r>
            <w:r w:rsidR="00B11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«Г</w:t>
            </w:r>
            <w:r w:rsidR="00B11A9E" w:rsidRPr="00B11A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</w:t>
            </w: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лдер жинау»</w:t>
            </w:r>
          </w:p>
          <w:p w14:paraId="60E34893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1B9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Жаратылыстану</w:t>
            </w:r>
          </w:p>
          <w:p w14:paraId="3D83A18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 өмірдің нәрі»</w:t>
            </w:r>
          </w:p>
          <w:p w14:paraId="7DD7EBC3" w14:textId="7E13011E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тірі және өлі табиғат құбылыстарына қызығушылық таныту</w:t>
            </w: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Д/О: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«Кім тезірек</w:t>
            </w:r>
            <w:r w:rsidR="00B11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F7C9B7D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A65E9C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2C6F35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5729F08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94BDFD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ED7A84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3.Дене шынықтыру</w:t>
            </w:r>
          </w:p>
          <w:p w14:paraId="625E9B68" w14:textId="4DE8B804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D70F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:</w:t>
            </w:r>
            <w:r w:rsidR="00B11A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«Дәлдеп лақтыру»</w:t>
            </w:r>
          </w:p>
          <w:p w14:paraId="627CBDDF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допты 1-,1,25м арақашықтықтағы нысанаға дәлдеп лақтыру. </w:t>
            </w:r>
          </w:p>
          <w:p w14:paraId="668CECB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Қ\О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«Қуып жет»</w:t>
            </w:r>
          </w:p>
          <w:p w14:paraId="476277CF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1E8952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0FCE" w:rsidRPr="00343A31" w14:paraId="6EA91B3D" w14:textId="77777777" w:rsidTr="00D70FCE">
        <w:trPr>
          <w:trHeight w:val="1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373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356D4CB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5CFFE" w14:textId="77777777" w:rsidR="00D70FCE" w:rsidRPr="00D70FCE" w:rsidRDefault="00D70FCE" w:rsidP="00D70FCE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киімнің бауын байлауды бақылау, киіміндегі олқылықтарды ретке келтіруге баулу</w:t>
            </w:r>
          </w:p>
        </w:tc>
      </w:tr>
      <w:tr w:rsidR="00D70FCE" w:rsidRPr="00343A31" w14:paraId="3384CA6A" w14:textId="77777777" w:rsidTr="00D70FCE">
        <w:trPr>
          <w:trHeight w:val="1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D670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17DD7A7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7FF8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Бақылау</w:t>
            </w:r>
          </w:p>
          <w:p w14:paraId="35CD200A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Шөп- шалаңды өсімдіктерді бақылау</w:t>
            </w:r>
          </w:p>
          <w:p w14:paraId="1952FC66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:балаларды алаңдағы шөп-шалаңды өсімдіктермен таныстыру</w:t>
            </w:r>
          </w:p>
          <w:p w14:paraId="1FA98396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:арам шөпті жұлу.</w:t>
            </w:r>
          </w:p>
          <w:p w14:paraId="4529E39D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:жұмысты өз еркімен ықыласты жасауға үйрету.</w:t>
            </w:r>
          </w:p>
          <w:p w14:paraId="730DDADE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Қ\О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«Құлындар»</w:t>
            </w:r>
          </w:p>
          <w:p w14:paraId="759278DF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:шыдамдылыққа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F787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    Бақылау</w:t>
            </w:r>
          </w:p>
          <w:p w14:paraId="57ABBAE7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Жидектерді бақылау</w:t>
            </w:r>
          </w:p>
          <w:p w14:paraId="722E06FB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балаларды балабақшаалаңында өсетін жидектермен таныстыру.</w:t>
            </w:r>
          </w:p>
          <w:p w14:paraId="6ACECDEE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құлпынай атызын қопсыту.</w:t>
            </w:r>
          </w:p>
          <w:p w14:paraId="1ABF2251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Өсімдікке деген  сүйіспеншілігін қалыптастыру.</w:t>
            </w:r>
          </w:p>
          <w:p w14:paraId="319444D5" w14:textId="5EA8209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Қ\О 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«Кім алады</w:t>
            </w:r>
            <w:r w:rsidR="00B11A9E" w:rsidRPr="001D0B9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?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20217D31" w14:textId="77777777" w:rsidR="00D70FCE" w:rsidRPr="00D70FCE" w:rsidRDefault="00D70FCE" w:rsidP="00D70FC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</w:t>
            </w:r>
            <w:r w:rsidRPr="00D70FC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: кеңістікте орналасуды қалыптастыру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842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23F6FE0D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Шөпті өсімдіктердің  гүлденуін бақылау</w:t>
            </w:r>
          </w:p>
          <w:p w14:paraId="557CF47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:өсімдіктің дамуы мен өсуі жайлы көріністерді өалыптастыру.</w:t>
            </w:r>
          </w:p>
          <w:p w14:paraId="35BA63F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үлкендердің кқмегі мен емдік өсімдіктерді кептіру</w:t>
            </w:r>
          </w:p>
          <w:p w14:paraId="4A9A27E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:айналаға пайдаңды тигізу.</w:t>
            </w:r>
          </w:p>
          <w:p w14:paraId="16F926E7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«Кім дөңгелекті тез айналдыру»</w:t>
            </w:r>
          </w:p>
          <w:p w14:paraId="6F5633E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Ұжымдық қасиеттерін қалыптастыру.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D3E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Бақылау</w:t>
            </w:r>
          </w:p>
          <w:p w14:paraId="42591A37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Құрт құмырсқаларды бақылау</w:t>
            </w:r>
          </w:p>
          <w:p w14:paraId="6F4F9821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 бақша  учаскісінде, ағаштарда,өзеннің  айналасында шыбын-шіркейлердің алуантүрлілігі туралы балалардың ұсынысын біріктіру.</w:t>
            </w:r>
          </w:p>
          <w:p w14:paraId="5B8C1642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Еңбек</w:t>
            </w: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:гербариды жинау.</w:t>
            </w:r>
          </w:p>
          <w:p w14:paraId="283ECDF3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Мақсаты</w:t>
            </w: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ересектердің тапсырмасын жауапты  өз бетінше орындауға үйрету.</w:t>
            </w:r>
          </w:p>
          <w:p w14:paraId="0C6FB34E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Қ\О </w:t>
            </w: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«Шалғындықта үш сайыс»</w:t>
            </w:r>
          </w:p>
          <w:p w14:paraId="343E6A8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шыдамдылық және күштің әсер етуіне мүмкіндік туғызу.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FFC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77C8529F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Ағаштар мен бұтақтарды бақылау</w:t>
            </w:r>
          </w:p>
          <w:p w14:paraId="5B1690D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Өсімдіктердің ұқсастығы мен ерекшілігін ажыратуға үйрету. Жапырақсыз қалған өсімдікке назар аудару.</w:t>
            </w:r>
          </w:p>
          <w:p w14:paraId="0BBFD50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Еңбек: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 үлкендердің көмегі мен жолды  тазалау.</w:t>
            </w:r>
          </w:p>
          <w:p w14:paraId="595C8BF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аула қараушыға  көмектесу.</w:t>
            </w:r>
          </w:p>
          <w:p w14:paraId="4E7175F1" w14:textId="0617A55C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Қ/О: 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«Кім </w:t>
            </w:r>
            <w:r w:rsidR="00B11A9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мәреге 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бұрын жетеді?»</w:t>
            </w:r>
          </w:p>
          <w:p w14:paraId="71C66CC6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>: тәрбиешінің белгісі бойынша әрекет етуді үйрету.</w:t>
            </w:r>
          </w:p>
          <w:p w14:paraId="6447DA0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D70FCE" w:rsidRPr="00D70FCE" w14:paraId="470A8970" w14:textId="77777777" w:rsidTr="00D70FCE">
        <w:trPr>
          <w:trHeight w:val="7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0600" w14:textId="216D808E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Серуеннен  оралу</w:t>
            </w:r>
          </w:p>
          <w:p w14:paraId="6730D808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11-30-11:50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A74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D70FCE" w:rsidRPr="00343A31" w14:paraId="29344C6E" w14:textId="77777777" w:rsidTr="00D70FCE">
        <w:trPr>
          <w:trHeight w:val="3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7796E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ас</w:t>
            </w:r>
          </w:p>
          <w:p w14:paraId="230A78CF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95CD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  ішер кезде,     </w:t>
            </w:r>
          </w:p>
          <w:p w14:paraId="3EFA7992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Сөйлемейміз, күлмейміз</w:t>
            </w:r>
          </w:p>
          <w:p w14:paraId="2A169FFF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Астан басқа өзгені  </w:t>
            </w:r>
          </w:p>
          <w:p w14:paraId="4104B7D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Ойламаймыз білмейміз.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10B6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</w:t>
            </w:r>
          </w:p>
          <w:p w14:paraId="2947080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250B122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34C49C2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E478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1E97D62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</w:t>
            </w:r>
          </w:p>
          <w:p w14:paraId="41FFEBC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Алдыңда ішер тамақтың</w:t>
            </w:r>
          </w:p>
          <w:p w14:paraId="120578C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  <w:p w14:paraId="76F64BD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C78A9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5BE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645BE04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33B8979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4B9CE08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CFB2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Басыңа Алла бақ берсін</w:t>
            </w:r>
          </w:p>
          <w:p w14:paraId="3C52B708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4C447FCD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7AE7C9C4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Жаңылмайтын жақ берсін</w:t>
            </w:r>
          </w:p>
        </w:tc>
      </w:tr>
      <w:tr w:rsidR="00D70FCE" w:rsidRPr="00D70FCE" w14:paraId="3150DA48" w14:textId="77777777" w:rsidTr="00D70FCE">
        <w:trPr>
          <w:trHeight w:val="5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E4E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Түскі ұйқы</w:t>
            </w:r>
          </w:p>
          <w:p w14:paraId="77AEAD63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12:30-15:10</w:t>
            </w:r>
          </w:p>
          <w:p w14:paraId="033E9AA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39CE" w14:textId="1D5284F8" w:rsidR="00D70FCE" w:rsidRPr="00D70FCE" w:rsidRDefault="00D70FCE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«Ақымақ арыстан» ертегісі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5E78" w14:textId="77777777" w:rsidR="00D70FCE" w:rsidRPr="00D70FCE" w:rsidRDefault="00D70FCE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«Үш аю» ертегісі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E8C7" w14:textId="534B1D2E" w:rsidR="00D70FCE" w:rsidRPr="00D70FCE" w:rsidRDefault="00D70FCE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Алтын сақа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B11A9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ертегісі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E332" w14:textId="03AB5352" w:rsidR="00D70FCE" w:rsidRPr="00D70FCE" w:rsidRDefault="00D70FCE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«Қарлығаштың құйрағы неге айыр?»</w:t>
            </w:r>
            <w:r w:rsidR="00B11A9E" w:rsidRPr="00B11A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ертегісі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EB41" w14:textId="77777777" w:rsidR="00D70FCE" w:rsidRPr="00D70FCE" w:rsidRDefault="00D70FCE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«Аю мен маса» ертегісі</w:t>
            </w:r>
          </w:p>
        </w:tc>
      </w:tr>
      <w:tr w:rsidR="00D70FCE" w:rsidRPr="00D70FCE" w14:paraId="2E33D7AE" w14:textId="77777777" w:rsidTr="00D70FCE">
        <w:trPr>
          <w:trHeight w:val="2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C271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Біртіндеп ұйқыдан ояту, шынық-тыру шаралары</w:t>
            </w:r>
          </w:p>
          <w:p w14:paraId="017A2B11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DFA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таң, көздерім! (балалар қастарын, көздер сипайды) 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таң, құлақтарым! (құлақтарын сипау) 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Қайырлы таң, беттеріміз! (беттерін сипау) </w:t>
            </w:r>
            <w:r w:rsidRPr="00D70F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2D9DCA9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150A" w14:textId="1AC947F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«Самал жел» - шалқадан жатып, қолдары дене бойында. Бастарын сәл көтеріп, жел соққан бейнені көрсету</w:t>
            </w:r>
          </w:p>
          <w:p w14:paraId="7A7AEBB5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-«Желдің желпуі» - іште жатып, қолдары дене бойында, қолдарын екі жаққа созу.</w:t>
            </w:r>
            <w:r w:rsidRPr="00D70F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7F1B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val="kk-KZ"/>
              </w:rPr>
              <w:t>Гимнастикалық жолдан жүру</w:t>
            </w:r>
          </w:p>
          <w:p w14:paraId="2C660E7E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Сәби шақтан бастап біз, шынығуды  сүйеміз.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Ұйқымыздан тұрған соң, жалаңаяқ жүреміз.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>Қыста, жазда әрдайым, шынығамыз қашпаймыз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  <w:t xml:space="preserve">Шынықтырып денені мықты болып  өсеміз. </w:t>
            </w:r>
          </w:p>
          <w:p w14:paraId="6246CFE3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28AE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Шарларды мен сүйемін</w:t>
            </w:r>
          </w:p>
          <w:p w14:paraId="54FF86A8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Онымен  ойнап жүремін</w:t>
            </w:r>
          </w:p>
          <w:p w14:paraId="69DDC700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Қызыл, жасыл   шарларды</w:t>
            </w:r>
          </w:p>
          <w:p w14:paraId="7C284162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Үрлеуді   мен білемін.     «Шар үрлеу»</w:t>
            </w:r>
          </w:p>
          <w:p w14:paraId="2F614C81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C0CD1A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8928EC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D4B5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Әдемі ирек жолдармен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Лақтарша біз ойнақтап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Тастан-тасқа секіріп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Жалаң аяқ жүреміз.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Табанға біз нүктелі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Массаж жасау білеміз.        «Ирек  жолдар»</w:t>
            </w:r>
          </w:p>
        </w:tc>
      </w:tr>
      <w:tr w:rsidR="00D70FCE" w:rsidRPr="00343A31" w14:paraId="68E4CF14" w14:textId="77777777" w:rsidTr="00D70FCE">
        <w:trPr>
          <w:trHeight w:val="5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0355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Бесін ас</w:t>
            </w:r>
          </w:p>
          <w:p w14:paraId="341A948B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68F7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Дастархан басындағы әдептілікке үйрету, тамақты тауысып жеуге сүттің, айранның,ірімішіктің, құрттың пайдасы туралы әңгімелесу</w:t>
            </w:r>
          </w:p>
        </w:tc>
      </w:tr>
      <w:tr w:rsidR="00D70FCE" w:rsidRPr="00D70FCE" w14:paraId="2C8FBB6F" w14:textId="77777777" w:rsidTr="00D70FCE">
        <w:trPr>
          <w:trHeight w:val="22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1C24" w14:textId="00E98CC0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Ойындар, дербес әрекет.</w:t>
            </w:r>
          </w:p>
          <w:p w14:paraId="05E95DCF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64C081A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3B9B85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CA16B5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0D5EBFB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9CAC7F0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0E2B" w14:textId="77777777" w:rsidR="00D70FCE" w:rsidRPr="00D70FCE" w:rsidRDefault="00D70FCE" w:rsidP="00D70FCE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«Жол полициясы» сюжетті рөлді ойыны</w:t>
            </w:r>
          </w:p>
          <w:p w14:paraId="26DD4224" w14:textId="77777777" w:rsidR="00D70FCE" w:rsidRPr="00D70FCE" w:rsidRDefault="00D70FCE" w:rsidP="00D70FCE">
            <w:pPr>
              <w:spacing w:after="0" w:line="0" w:lineRule="atLeast"/>
              <w:ind w:left="-108" w:right="-108" w:firstLine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ойналатын ойынның кезеңдерін алдын ала жоспарлауға, берілген ойынға қажетті заттарды табуға, алуан түрлі алмастырушы-заттарды қолдануға үйрету.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339A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ind w:left="709" w:hanging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«Бұл кім? Бұл не?»</w:t>
            </w:r>
          </w:p>
          <w:p w14:paraId="40AB4A3A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 сөздік қорларын дамыту. Балалардың зейіндерін дамыту.Ойынға деген қызығушылықтарын арттыру.</w:t>
            </w:r>
          </w:p>
          <w:p w14:paraId="064B5E27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B1C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Ұшады, жүзеді, жүреді»</w:t>
            </w:r>
          </w:p>
          <w:p w14:paraId="691C985A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: Балалардың ойынға деген қызығушылықтарын арттыру. Көлік түрлерін атау және қимыл қозғалыспен көрсету.</w:t>
            </w:r>
          </w:p>
          <w:p w14:paraId="090DAC36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C943C3A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6825" w14:textId="36DA9AA3" w:rsidR="00D70FCE" w:rsidRPr="00D70FCE" w:rsidRDefault="00D70FCE" w:rsidP="00D70FCE">
            <w:pPr>
              <w:shd w:val="clear" w:color="auto" w:fill="FFFFFF"/>
              <w:spacing w:after="0" w:line="0" w:lineRule="atLeast"/>
              <w:ind w:left="709" w:hanging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«Жабайы аңдар»</w:t>
            </w:r>
          </w:p>
          <w:p w14:paraId="1BC31CA6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 сөздік қорларын дамыту. Тілбайлығын, ой - өрісін, сөйлеу қабілетін дамыту.</w:t>
            </w:r>
          </w:p>
          <w:p w14:paraId="272ED18A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6EAD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3287D0FE" w14:textId="77777777" w:rsidR="00D70FCE" w:rsidRPr="00D70FCE" w:rsidRDefault="00D70FCE" w:rsidP="00D70FCE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Балалардың жыл мезгілдерін атау және ажырату. Жыл мезгілдерінің ерекшеліктерін атау.</w:t>
            </w:r>
          </w:p>
          <w:p w14:paraId="1F697A90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0FCE" w:rsidRPr="00343A31" w14:paraId="338A4388" w14:textId="77777777" w:rsidTr="00D70FCE">
        <w:trPr>
          <w:trHeight w:val="124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51F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  <w:p w14:paraId="70542761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16:00-16:30</w:t>
            </w:r>
          </w:p>
          <w:p w14:paraId="6777B796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DF5D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5E6A9C36" w14:textId="7B6B1E44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Зере жекебас гигиенасының бастапқы дағдыларын меңгерген;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BBA7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4CE6CF0F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Әмірхан қалауларын, сезімдерін, ойларын білдіретін сөздерді қолдана алады;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40A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6497F89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Абдуллах түрлі-түсті қарындаштармен, фломастердің, гуашьтің төрт түсімен сурет салу біледі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F7E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7FBBF99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Асылбек музыкалық аспаптарды атайды (сылдырмақ, барабан, домбыра);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F6EA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Жеке баламен жұмыс:</w:t>
            </w:r>
          </w:p>
          <w:p w14:paraId="3B046B04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Ернұр жекебас гигиенасының  бастапқы дағдыларын меңгерген;</w:t>
            </w:r>
          </w:p>
        </w:tc>
      </w:tr>
      <w:tr w:rsidR="00D70FCE" w:rsidRPr="00343A31" w14:paraId="3877EF50" w14:textId="77777777" w:rsidTr="00D70FCE">
        <w:trPr>
          <w:trHeight w:val="7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9265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  <w:p w14:paraId="6CF60C4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4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B71F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Балалардың киіну реттілігін, киінгенде түймелерін қадап, аяқ киімінің бауын байлауды, киіміндегі олқылықтарды жөндеуді бақылау.</w:t>
            </w:r>
          </w:p>
        </w:tc>
      </w:tr>
      <w:tr w:rsidR="00D70FCE" w:rsidRPr="00343A31" w14:paraId="03E6EAB3" w14:textId="77777777" w:rsidTr="00B11A9E">
        <w:trPr>
          <w:trHeight w:val="4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9BBD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</w:p>
          <w:p w14:paraId="53778D08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Серуендеу</w:t>
            </w:r>
          </w:p>
          <w:p w14:paraId="2C6A50FC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AEAA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C865E71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Құмырсқа илеуін бақылау</w:t>
            </w:r>
          </w:p>
          <w:p w14:paraId="19E1CEC0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құмысқа илеумен балаларды таныстыру жалғастыру.</w:t>
            </w:r>
          </w:p>
          <w:p w14:paraId="06C549FC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Еңбек:құмырсқа илеуі үшін қоршаулар.</w:t>
            </w:r>
          </w:p>
          <w:p w14:paraId="59B3FECB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еңбек дағдыларын жетілдіру</w:t>
            </w: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3BDD298A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 xml:space="preserve">Қозғалмалы ойын:  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«Қасқыр және балалар»</w:t>
            </w:r>
          </w:p>
          <w:p w14:paraId="2E8F6F39" w14:textId="472DCD2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Балаларды шапшаңдыққа жылдамдыққа, ептілікке</w:t>
            </w:r>
          </w:p>
          <w:p w14:paraId="4FAA9A40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тәрбиелеу. Ойын ережелері бұзбай ойнауға тәрбиелеу.</w:t>
            </w:r>
          </w:p>
          <w:p w14:paraId="5EEC5A19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4A8C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12BDB20E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Бақаны бақылау.</w:t>
            </w:r>
          </w:p>
          <w:p w14:paraId="12648AB8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бақаларды бақылау үшін банкіге салады. Бақылау барысында байқауға болады.</w:t>
            </w:r>
          </w:p>
          <w:p w14:paraId="362A8132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Еңбек: </w:t>
            </w:r>
            <w:r w:rsidRPr="00D70F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Жемсауытқа жем салу</w:t>
            </w:r>
          </w:p>
          <w:p w14:paraId="17AB3887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Балаларды қамқорлық жасауға  баулу</w:t>
            </w:r>
          </w:p>
          <w:p w14:paraId="1EA452F6" w14:textId="43243BB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Қимылды ойындар:</w:t>
            </w:r>
            <w:r w:rsidRPr="00D70F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«Дәуіт пен қарлығаш»,</w:t>
            </w:r>
          </w:p>
          <w:p w14:paraId="210F5886" w14:textId="6013C08F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«Біз көңілді балалар»</w:t>
            </w:r>
          </w:p>
          <w:p w14:paraId="64C3C626" w14:textId="70CF090F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Шапшаңдыққа баулу.</w:t>
            </w:r>
          </w:p>
          <w:p w14:paraId="459585DB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0B89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04F04C9B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Термометр көмегімен ауа температурасын бақылау.</w:t>
            </w:r>
          </w:p>
          <w:p w14:paraId="11B794E0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D70FCE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балалардың  термометрді қолданып ауа температурасын өлшеу ептілігін бекіту.</w:t>
            </w:r>
          </w:p>
          <w:p w14:paraId="3A555882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 xml:space="preserve">Еңбек. </w:t>
            </w:r>
            <w:r w:rsidRPr="00D70FCE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Алаңды жинау.</w:t>
            </w:r>
          </w:p>
          <w:p w14:paraId="77315288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Тазалыққа дағдыландыру.</w:t>
            </w:r>
          </w:p>
          <w:p w14:paraId="3A382D68" w14:textId="3E3F5F2B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Қ\О</w:t>
            </w: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D70FCE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«Дөңгелек бойынша пас беру»</w:t>
            </w:r>
          </w:p>
          <w:p w14:paraId="1832CE51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/>
              </w:rPr>
              <w:t>шапшаңдық-қа үйрету.</w:t>
            </w:r>
          </w:p>
          <w:p w14:paraId="7021C39A" w14:textId="519B7FDB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  <w:p w14:paraId="5A59E467" w14:textId="5584D4B1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2E31" w14:textId="63E065DC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Бақылау</w:t>
            </w:r>
          </w:p>
          <w:p w14:paraId="13A4E16C" w14:textId="32B0A7C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Заттардың көлеңкесңн бақылау</w:t>
            </w:r>
          </w:p>
          <w:p w14:paraId="3768BAFC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баларды күн  аспанда қозғалады деген қортындыға келтіру,көлеңкеге деген қызығушылығын арттыру.</w:t>
            </w:r>
          </w:p>
          <w:p w14:paraId="47DA2BB7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Еңбек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үлкендердің көмегімен аулада ағаш отырғызу</w:t>
            </w:r>
          </w:p>
          <w:p w14:paraId="17CBE0FA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Мақсаты: 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Табиғатқа деген сүйіспеншіліктерін арттыру</w:t>
            </w:r>
          </w:p>
          <w:p w14:paraId="038293F7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Қимылды ойын</w:t>
            </w:r>
          </w:p>
          <w:p w14:paraId="43732699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«Қазым,қазым қаңқылда!»</w:t>
            </w:r>
          </w:p>
          <w:p w14:paraId="339C9A71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 :</w:t>
            </w:r>
            <w:r w:rsidRPr="00D70F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Шапшаңдыққа, аңғарымпаздыққа тәрбиелеу.</w:t>
            </w:r>
          </w:p>
          <w:p w14:paraId="19DDB93E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5158" w14:textId="3E2144A0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Бақылау</w:t>
            </w:r>
          </w:p>
          <w:p w14:paraId="41F5844C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Шөпті шауып жатқан бағбанды бақылау</w:t>
            </w:r>
          </w:p>
          <w:p w14:paraId="02E11D99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адамдардың еңбек  маңыздылығы туралы  түсініктерін қалыптастыру.</w:t>
            </w:r>
          </w:p>
          <w:p w14:paraId="11391CB9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Еңбек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Ағаш түптерін қопсыту.</w:t>
            </w:r>
          </w:p>
          <w:p w14:paraId="570FAA24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 xml:space="preserve">  Ағаш  түптерін қопсыту арқылы балаларға өсімдіктерге  тыңайтқыш заттар топырақ арқылы баратындығын түсіндіру.</w:t>
            </w:r>
          </w:p>
          <w:p w14:paraId="0EFF1C1F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t>Қимылдық ойын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:  «Допты  қуып жет».</w:t>
            </w:r>
          </w:p>
          <w:p w14:paraId="6BE67A18" w14:textId="77777777" w:rsidR="00D70FCE" w:rsidRPr="00D70FCE" w:rsidRDefault="00D70FCE" w:rsidP="00B11A9E">
            <w:pPr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 w:rsidRPr="00D70F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Мақсаты:</w:t>
            </w:r>
            <w:r w:rsidRPr="00D70FCE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Балаларды тез жүгіруге  үйрету, шапшаңдыққа , ептілікке  тәрбиелеу</w:t>
            </w:r>
          </w:p>
        </w:tc>
      </w:tr>
      <w:tr w:rsidR="00D70FCE" w:rsidRPr="00343A31" w14:paraId="69F2DEC2" w14:textId="77777777" w:rsidTr="00D70FCE">
        <w:trPr>
          <w:trHeight w:val="10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91CB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Балалар-</w:t>
            </w:r>
          </w:p>
          <w:p w14:paraId="78D3FE7F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дың үйге қайтуы</w:t>
            </w:r>
          </w:p>
          <w:p w14:paraId="77D74199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8757" w14:textId="77777777" w:rsidR="00D70FCE" w:rsidRPr="00D70FCE" w:rsidRDefault="00D70FCE" w:rsidP="00D70FC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Айланың мамасына баламен тілдесу барысында дұрыс үлгілік сөйлеу дағдыларын қолдануды тапсыру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D8B7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-аналарға ауа -райына байланысты балаларды жеңіл ,жұқа киімдерін кигізуге кеңес беру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C297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-аналармен бүгінгі оқу қызыметінен алған әсерлерімен бөлісу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FA17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Әмірханның мамасына  суретті кітаптарды көрсетіп ,әңгімелесуге кеңес беру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1906" w14:textId="77777777" w:rsidR="00D70FCE" w:rsidRPr="00D70FCE" w:rsidRDefault="00D70FCE" w:rsidP="00D70FCE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70F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демалыс күндері тазалыққа мән беруге  кеңес беру</w:t>
            </w:r>
          </w:p>
        </w:tc>
      </w:tr>
    </w:tbl>
    <w:p w14:paraId="50B89B92" w14:textId="77777777" w:rsidR="00554EBB" w:rsidRPr="00554EBB" w:rsidRDefault="00554EBB" w:rsidP="00D70F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350708" w14:textId="77777777" w:rsidR="00554EBB" w:rsidRPr="00554EBB" w:rsidRDefault="00554EBB" w:rsidP="00D70F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E5B9352" w14:textId="77777777" w:rsidR="00554EBB" w:rsidRPr="00554EBB" w:rsidRDefault="00554EBB" w:rsidP="00D70F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2FB3B0" w14:textId="77777777" w:rsidR="00554EBB" w:rsidRPr="00554EBB" w:rsidRDefault="00554EBB" w:rsidP="00D70F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0D4D5E" w14:textId="77777777" w:rsidR="00554EBB" w:rsidRPr="00554EBB" w:rsidRDefault="00554EBB" w:rsidP="00D70F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5DCE3D" w14:textId="77777777" w:rsidR="00554EBB" w:rsidRPr="00554EBB" w:rsidRDefault="00554EBB" w:rsidP="00D70F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9BDD1C1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224998D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239828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D90F985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DC125A0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CD61CF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2E379D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F184DB6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26A2A7D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DECE269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B6D0A8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76F6FE9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924FDEF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B2E8DD3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037C85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CCBBE0" w14:textId="77777777" w:rsid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856A68" w14:textId="77777777" w:rsidR="00B11A9E" w:rsidRPr="00554EBB" w:rsidRDefault="00B11A9E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D507E1B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02A3B5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4F1EAF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5907CD" w14:textId="77777777" w:rsidR="00554EBB" w:rsidRPr="00554EBB" w:rsidRDefault="00554EBB" w:rsidP="00554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8D1059" w14:textId="37B2DBE4" w:rsidR="00554EBB" w:rsidRPr="00554EBB" w:rsidRDefault="00554EBB" w:rsidP="00B11A9E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505F119A" w14:textId="79881202" w:rsidR="00554EBB" w:rsidRPr="00554EBB" w:rsidRDefault="00554EBB" w:rsidP="00B11A9E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Кіші </w:t>
      </w:r>
      <w:r w:rsidRPr="00554EBB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6A331B15" w14:textId="77777777" w:rsidR="00554EBB" w:rsidRPr="00554EBB" w:rsidRDefault="00554EBB" w:rsidP="00B11A9E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Өтпелі тақырып: «Бір шаңырақ астында»</w:t>
      </w:r>
    </w:p>
    <w:p w14:paraId="45A2E22D" w14:textId="77777777" w:rsidR="00554EBB" w:rsidRPr="00554EBB" w:rsidRDefault="00554EBB" w:rsidP="00B11A9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</w:t>
      </w:r>
    </w:p>
    <w:tbl>
      <w:tblPr>
        <w:tblStyle w:val="31"/>
        <w:tblW w:w="16155" w:type="dxa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2551"/>
        <w:gridCol w:w="2694"/>
        <w:gridCol w:w="2976"/>
        <w:gridCol w:w="3119"/>
      </w:tblGrid>
      <w:tr w:rsidR="00554EBB" w:rsidRPr="00554EBB" w14:paraId="5C0E447A" w14:textId="77777777" w:rsidTr="00B11A9E">
        <w:tc>
          <w:tcPr>
            <w:tcW w:w="2263" w:type="dxa"/>
          </w:tcPr>
          <w:p w14:paraId="14CBA14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52" w:type="dxa"/>
          </w:tcPr>
          <w:p w14:paraId="62F60A56" w14:textId="2316EAD2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13F76946" w14:textId="23023C33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23.05.2022</w:t>
            </w:r>
          </w:p>
        </w:tc>
        <w:tc>
          <w:tcPr>
            <w:tcW w:w="2551" w:type="dxa"/>
          </w:tcPr>
          <w:p w14:paraId="158E68B7" w14:textId="77777777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1353F67F" w14:textId="1CE32DFA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24.05 2022</w:t>
            </w:r>
          </w:p>
        </w:tc>
        <w:tc>
          <w:tcPr>
            <w:tcW w:w="2694" w:type="dxa"/>
          </w:tcPr>
          <w:p w14:paraId="17241A97" w14:textId="77777777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5F1CCC06" w14:textId="77777777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25.05.2022</w:t>
            </w:r>
          </w:p>
        </w:tc>
        <w:tc>
          <w:tcPr>
            <w:tcW w:w="2976" w:type="dxa"/>
          </w:tcPr>
          <w:p w14:paraId="6ECBF2B8" w14:textId="77777777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212B764E" w14:textId="77777777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26.05.2022</w:t>
            </w:r>
          </w:p>
        </w:tc>
        <w:tc>
          <w:tcPr>
            <w:tcW w:w="3119" w:type="dxa"/>
          </w:tcPr>
          <w:p w14:paraId="1B6652BF" w14:textId="77777777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3F813D02" w14:textId="413B51BB" w:rsidR="00554EBB" w:rsidRPr="00554EBB" w:rsidRDefault="00554EBB" w:rsidP="00B11A9E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27.05.2022</w:t>
            </w:r>
          </w:p>
        </w:tc>
      </w:tr>
      <w:tr w:rsidR="00554EBB" w:rsidRPr="00343A31" w14:paraId="0434868D" w14:textId="77777777" w:rsidTr="00B11A9E">
        <w:trPr>
          <w:trHeight w:val="963"/>
        </w:trPr>
        <w:tc>
          <w:tcPr>
            <w:tcW w:w="2263" w:type="dxa"/>
          </w:tcPr>
          <w:p w14:paraId="2A65D27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1F48DAE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902B36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892" w:type="dxa"/>
            <w:gridSpan w:val="5"/>
          </w:tcPr>
          <w:p w14:paraId="07AA187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23796C1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554EBB" w:rsidRPr="00343A31" w14:paraId="2EF9DABF" w14:textId="77777777" w:rsidTr="00B11A9E">
        <w:tc>
          <w:tcPr>
            <w:tcW w:w="2263" w:type="dxa"/>
          </w:tcPr>
          <w:p w14:paraId="6E1A7AA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08E14C8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552" w:type="dxa"/>
          </w:tcPr>
          <w:p w14:paraId="4642103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Қатты - ақырын </w:t>
            </w:r>
          </w:p>
          <w:p w14:paraId="6F73FB4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Дауыс күшін алмастыра білуге үйрету: біресе қатты, біресе жай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4F7B6D3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4D1AC20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Кімнің құсы алысқа ұшады? </w:t>
            </w:r>
          </w:p>
          <w:p w14:paraId="1691A27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Ұзақ, бағытталған, бірқалыпты ауызбен дем шығаруды қалыптастыру.</w:t>
            </w:r>
          </w:p>
          <w:p w14:paraId="6C11891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77C602F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Дәл осындай пішінді тап</w:t>
            </w:r>
          </w:p>
          <w:p w14:paraId="3D2D841E" w14:textId="1BBB4BCD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геометриялық пішіндер жайлы білімдерін бекіту, пішіндерді атауға, ажыратуға, салыстыруға жаттықтыру. </w:t>
            </w:r>
          </w:p>
        </w:tc>
        <w:tc>
          <w:tcPr>
            <w:tcW w:w="2976" w:type="dxa"/>
          </w:tcPr>
          <w:p w14:paraId="1632539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Үйдің есігін жабайық</w:t>
            </w:r>
          </w:p>
          <w:p w14:paraId="23BC6B9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заттарды өлшемі бойынша салыстыруға, жуан және жіңішке заттарды ажыратуға жаттықтыру. Ойлау қабілетін дамыту.</w:t>
            </w:r>
          </w:p>
        </w:tc>
        <w:tc>
          <w:tcPr>
            <w:tcW w:w="3119" w:type="dxa"/>
          </w:tcPr>
          <w:p w14:paraId="0E77729E" w14:textId="77777777" w:rsidR="00554EBB" w:rsidRPr="00554EBB" w:rsidRDefault="00554EBB" w:rsidP="00B11A9E">
            <w:pPr>
              <w:spacing w:after="0" w:line="0" w:lineRule="atLeast"/>
              <w:rPr>
                <w:rFonts w:ascii="Times New Roman" w:eastAsia="Arial" w:hAnsi="Times New Roman" w:cs="Times New Roman"/>
                <w:b/>
                <w:iCs/>
                <w:color w:val="000000" w:themeColor="text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Arial" w:hAnsi="Times New Roman" w:cs="Times New Roman"/>
                <w:b/>
                <w:iCs/>
                <w:color w:val="000000" w:themeColor="text1"/>
                <w:sz w:val="24"/>
                <w:szCs w:val="24"/>
                <w:highlight w:val="white"/>
                <w:lang w:val="kk-KZ"/>
              </w:rPr>
              <w:t>Тақырыбы: «Айна</w:t>
            </w:r>
            <w:r w:rsidRPr="00554EBB">
              <w:rPr>
                <w:rFonts w:ascii="Times New Roman" w:eastAsia="Arial" w:hAnsi="Times New Roman" w:cs="Times New Roman"/>
                <w:b/>
                <w:iCs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1774E22E" w14:textId="77777777" w:rsidR="00554EBB" w:rsidRPr="00554EBB" w:rsidRDefault="00554EBB" w:rsidP="00B11A9E">
            <w:pPr>
              <w:spacing w:after="0" w:line="0" w:lineRule="atLeast"/>
              <w:rPr>
                <w:rFonts w:ascii="Times New Roman" w:eastAsia="Arial" w:hAnsi="Times New Roman" w:cs="Times New Roman"/>
                <w:iCs/>
                <w:color w:val="000000" w:themeColor="text1"/>
                <w:sz w:val="24"/>
                <w:szCs w:val="24"/>
                <w:lang w:val="kk-KZ"/>
              </w:rPr>
            </w:pPr>
            <w:r w:rsidRPr="00554EBB">
              <w:rPr>
                <w:rFonts w:ascii="Times New Roman" w:eastAsia="Arial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highlight w:val="white"/>
                <w:lang w:val="kk-KZ"/>
              </w:rPr>
              <w:t xml:space="preserve">Мақсаты: </w:t>
            </w:r>
            <w:r w:rsidRPr="00554EBB">
              <w:rPr>
                <w:rFonts w:ascii="Times New Roman" w:eastAsia="Arial" w:hAnsi="Times New Roman" w:cs="Times New Roman"/>
                <w:iCs/>
                <w:color w:val="000000" w:themeColor="text1"/>
                <w:sz w:val="24"/>
                <w:szCs w:val="24"/>
                <w:highlight w:val="white"/>
                <w:lang w:val="kk-KZ"/>
              </w:rPr>
              <w:t>Баланың зейіні мен байқампаздығын әрі әр түрлі дене қимылдарын жетілдіру.</w:t>
            </w:r>
          </w:p>
          <w:p w14:paraId="7A15BCD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54EBB" w:rsidRPr="00554EBB" w14:paraId="47A64828" w14:textId="77777777" w:rsidTr="00B11A9E">
        <w:trPr>
          <w:trHeight w:val="349"/>
        </w:trPr>
        <w:tc>
          <w:tcPr>
            <w:tcW w:w="2263" w:type="dxa"/>
          </w:tcPr>
          <w:p w14:paraId="4249A10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1DB3B35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892" w:type="dxa"/>
            <w:gridSpan w:val="5"/>
          </w:tcPr>
          <w:p w14:paraId="11F38E4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№9 таңертеңгі жаттығу кешені</w:t>
            </w:r>
          </w:p>
        </w:tc>
      </w:tr>
      <w:tr w:rsidR="00554EBB" w:rsidRPr="00343A31" w14:paraId="4C61E4F4" w14:textId="77777777" w:rsidTr="00B11A9E">
        <w:tc>
          <w:tcPr>
            <w:tcW w:w="2263" w:type="dxa"/>
          </w:tcPr>
          <w:p w14:paraId="512B04D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7A66866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892" w:type="dxa"/>
            <w:gridSpan w:val="5"/>
          </w:tcPr>
          <w:p w14:paraId="4A3FCBE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0C7E41B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62AB2F4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5C41293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4AD79AF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554EBB" w:rsidRPr="00343A31" w14:paraId="1AC3331E" w14:textId="77777777" w:rsidTr="00B11A9E">
        <w:tc>
          <w:tcPr>
            <w:tcW w:w="2263" w:type="dxa"/>
          </w:tcPr>
          <w:p w14:paraId="629946F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2D4397B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552" w:type="dxa"/>
          </w:tcPr>
          <w:p w14:paraId="15212819" w14:textId="77777777" w:rsidR="00554EBB" w:rsidRPr="00554EBB" w:rsidRDefault="00554EBB" w:rsidP="00B11A9E">
            <w:pPr>
              <w:spacing w:after="0" w:line="0" w:lineRule="atLeast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қонаққа дайындалуда</w:t>
            </w:r>
          </w:p>
          <w:p w14:paraId="340BF2EB" w14:textId="77777777" w:rsidR="00554EBB" w:rsidRPr="00554EBB" w:rsidRDefault="00554EBB" w:rsidP="00B11A9E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ұзын-қысқа, жуан-жіңішке, ұзындығы бірдей деген өлшемдерді салыстыруға жаттықтыру.</w:t>
            </w:r>
          </w:p>
          <w:p w14:paraId="4972DED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6DAA94D" w14:textId="77777777" w:rsidR="00554EBB" w:rsidRPr="00554EBB" w:rsidRDefault="00554EBB" w:rsidP="00B11A9E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«Үй жануарлары»</w:t>
            </w:r>
          </w:p>
          <w:p w14:paraId="1D9DE3B7" w14:textId="77777777" w:rsidR="00554EBB" w:rsidRPr="00554EBB" w:rsidRDefault="00554EBB" w:rsidP="00B11A9E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Балаларды үй жануарлары мен төлдерді ажыратуға,олардың қимылын,қалай дыбыстайтынын және дене мүшелерін суреттер,оларды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қорғауға қамқоршы болуға тәрбиелеу.</w:t>
            </w:r>
          </w:p>
          <w:p w14:paraId="4D3596C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1BE746F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         Жұбын тап</w:t>
            </w:r>
          </w:p>
          <w:p w14:paraId="1299207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геометриялық пішіндерді ажыратуға, салыстыруға жаттықтыру; білімдерін бекіту, ойлау қабілеттерін дамыту.</w:t>
            </w:r>
          </w:p>
          <w:p w14:paraId="177EF5F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CAF70F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«Не артық?» </w:t>
            </w:r>
          </w:p>
          <w:p w14:paraId="718E1C0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Балалардың ойыншықтар туралы түсініктерін қалыптастыру. Есте сақтау қабілеттерін дамыту.Ойын шарты: Балалар ойыншықтарды ажыратады 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</w:p>
          <w:p w14:paraId="73D555D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5A4BD0B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«Кім жылдам?» </w:t>
            </w:r>
          </w:p>
          <w:p w14:paraId="299380D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дене мүшелері туралы түсініктерін қалыптастыру, атауларын меңгерту. Ойын шарты: Балалар көз, құлақ, мұрын, қол, аяқ түсініктерін меңгереді.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</w:p>
        </w:tc>
      </w:tr>
      <w:tr w:rsidR="00554EBB" w:rsidRPr="00554EBB" w14:paraId="41FABF80" w14:textId="77777777" w:rsidTr="00B11A9E">
        <w:trPr>
          <w:trHeight w:val="50"/>
        </w:trPr>
        <w:tc>
          <w:tcPr>
            <w:tcW w:w="2263" w:type="dxa"/>
          </w:tcPr>
          <w:p w14:paraId="4D8CCC6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Мектепке дейінгі ұйым кестесі бойынша ұйымдастырылған оқу қызметі </w:t>
            </w:r>
          </w:p>
          <w:p w14:paraId="2D8A88B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36AB097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5A976DF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E62F5C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57C751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2A5C9D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D3D94C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E805A7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D1AD05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58B63B1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552" w:type="dxa"/>
          </w:tcPr>
          <w:p w14:paraId="6204E93E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7174E934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  <w:p w14:paraId="2D236F7F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 жасай аламын»</w:t>
            </w:r>
          </w:p>
          <w:p w14:paraId="43791B80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 әуезділігін қалыптастыру. Аспаптардың дыбысталу тембрін айыру. Әнді орындауға баулу.</w:t>
            </w:r>
          </w:p>
          <w:p w14:paraId="1820D87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Д/О:</w:t>
            </w:r>
            <w:r w:rsidRPr="00554EB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554E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«Көңілді текше»</w:t>
            </w:r>
          </w:p>
          <w:p w14:paraId="3F1D1456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A20F8B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3B1B5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94BC43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04072026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домалату»</w:t>
            </w:r>
          </w:p>
          <w:p w14:paraId="20690210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тұрған қалыптан доптарды домалату,доптарды бір-біріне домалату.</w:t>
            </w:r>
          </w:p>
          <w:p w14:paraId="7780D263" w14:textId="5309A5F1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«Асық ату»</w:t>
            </w:r>
          </w:p>
          <w:p w14:paraId="2414111C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0E11D70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4733295A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«Гүлдер айтысы» ертегісі</w:t>
            </w:r>
          </w:p>
          <w:p w14:paraId="10C64F78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ертегі,әңгіме кейіпкерлеріне, оқиғаларға жанашырлық білдіруді дағдыландыру.</w:t>
            </w:r>
          </w:p>
          <w:p w14:paraId="22E3660B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«Түлкі мен қоян»</w:t>
            </w:r>
          </w:p>
          <w:p w14:paraId="08CE775C" w14:textId="342FE52B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C5C335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4DED0B4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72F93406" w14:textId="2C777B90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«Әуе шарлары»</w:t>
            </w:r>
          </w:p>
          <w:p w14:paraId="5D4DB194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белгілі бір ережелерді орындау дағдыларын қалыптастыру.</w:t>
            </w:r>
          </w:p>
          <w:p w14:paraId="08A26E15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</w:tc>
        <w:tc>
          <w:tcPr>
            <w:tcW w:w="2694" w:type="dxa"/>
          </w:tcPr>
          <w:p w14:paraId="5A65E402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11E90C6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«Үй және қақпа»</w:t>
            </w:r>
          </w:p>
          <w:p w14:paraId="348D7F92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Мақсаты:балалармен бірге қарапайым құрлыстарды құрастыру.</w:t>
            </w:r>
          </w:p>
          <w:p w14:paraId="3363C7B3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түн»</w:t>
            </w:r>
          </w:p>
          <w:p w14:paraId="15F0F8B2" w14:textId="3DC1A86C" w:rsid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66FB32" w14:textId="77777777" w:rsidR="00B325CD" w:rsidRPr="00554EBB" w:rsidRDefault="00B325CD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816FE6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AE9CF9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5DC8F52A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«Секіру, сапқа тұру»</w:t>
            </w:r>
          </w:p>
          <w:p w14:paraId="01723E14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бір орнында тұрып  екі аяқпен  секіру,алға қарай ұмтыла секіру.</w:t>
            </w:r>
          </w:p>
          <w:p w14:paraId="16C4355F" w14:textId="7ECC0E16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</w:t>
            </w:r>
          </w:p>
        </w:tc>
        <w:tc>
          <w:tcPr>
            <w:tcW w:w="2976" w:type="dxa"/>
          </w:tcPr>
          <w:p w14:paraId="00404885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3D2ACE7A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«Менің досым»</w:t>
            </w:r>
          </w:p>
          <w:p w14:paraId="2E3FEA5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мүсіндерге арналған материалдарды қолдану.</w:t>
            </w:r>
          </w:p>
          <w:p w14:paraId="650DC4C6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«Орманда»</w:t>
            </w:r>
          </w:p>
          <w:p w14:paraId="5C42D078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0A44850E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01B12E6D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«Алма жемісі»</w:t>
            </w:r>
          </w:p>
          <w:p w14:paraId="054EB1E4" w14:textId="75456CD5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көкеністер мен жемістер туралы қарапайым түсініктерін қалыптастыру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70B245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«Күнмен жаңбыр»</w:t>
            </w:r>
          </w:p>
          <w:p w14:paraId="417DE40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A1C793" w14:textId="0EBF7D57" w:rsid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3833B7" w14:textId="77777777" w:rsidR="00B325CD" w:rsidRPr="00554EBB" w:rsidRDefault="00B325CD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71FC82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01F10A94" w14:textId="32CBE47F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Тақырыбы:</w:t>
            </w:r>
            <w:r w:rsidR="009D0A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«Өрмелей-ік дөңге»</w:t>
            </w:r>
          </w:p>
          <w:p w14:paraId="172F9347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ауданы 50-50см, биіктігі10см мінбеге өрмелеу.</w:t>
            </w:r>
          </w:p>
          <w:p w14:paraId="1731D786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«Ұстап ал»</w:t>
            </w:r>
          </w:p>
          <w:p w14:paraId="6E25FA28" w14:textId="77777777" w:rsidR="00554EBB" w:rsidRPr="00554EBB" w:rsidRDefault="00554EBB" w:rsidP="009D0A64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54EBB" w:rsidRPr="00554EBB" w14:paraId="24E0F981" w14:textId="77777777" w:rsidTr="00B11A9E">
        <w:trPr>
          <w:trHeight w:val="77"/>
        </w:trPr>
        <w:tc>
          <w:tcPr>
            <w:tcW w:w="16155" w:type="dxa"/>
            <w:gridSpan w:val="6"/>
            <w:tcBorders>
              <w:bottom w:val="nil"/>
            </w:tcBorders>
          </w:tcPr>
          <w:p w14:paraId="4B916BC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554EBB" w:rsidRPr="00343A31" w14:paraId="5C57C9FC" w14:textId="77777777" w:rsidTr="00B11A9E">
        <w:trPr>
          <w:trHeight w:val="303"/>
        </w:trPr>
        <w:tc>
          <w:tcPr>
            <w:tcW w:w="2263" w:type="dxa"/>
            <w:tcBorders>
              <w:top w:val="nil"/>
            </w:tcBorders>
          </w:tcPr>
          <w:p w14:paraId="65D08A8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0C5F2D8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892" w:type="dxa"/>
            <w:gridSpan w:val="5"/>
            <w:tcBorders>
              <w:top w:val="nil"/>
            </w:tcBorders>
          </w:tcPr>
          <w:p w14:paraId="3A61FDF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554EBB" w:rsidRPr="00343A31" w14:paraId="34F9C336" w14:textId="77777777" w:rsidTr="00B11A9E">
        <w:tc>
          <w:tcPr>
            <w:tcW w:w="2263" w:type="dxa"/>
          </w:tcPr>
          <w:p w14:paraId="2EECB4A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9DBE21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52" w:type="dxa"/>
          </w:tcPr>
          <w:p w14:paraId="137D10E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3FFF310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3C07FC8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Еңбек</w:t>
            </w:r>
          </w:p>
          <w:p w14:paraId="1970C3D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1615799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 сүйгіштікке тәрбиелеу.</w:t>
            </w:r>
          </w:p>
          <w:p w14:paraId="50E6DDC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43D6735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15144B0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468EB3F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B99F61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Бұлтты бақылау.</w:t>
            </w:r>
          </w:p>
          <w:p w14:paraId="0C82025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72A1339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D456CE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Ауладағы гүлдерді суғару.</w:t>
            </w:r>
          </w:p>
          <w:p w14:paraId="5B70426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қоршаған әлемге қамқорлықпен қарауға, табиғат әсемдігін сезіне білуге тәрбиелеу.</w:t>
            </w:r>
          </w:p>
          <w:p w14:paraId="7CB0F4E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2BB07A0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C45D08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694" w:type="dxa"/>
          </w:tcPr>
          <w:p w14:paraId="0D5DCC8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Қайың ағашын бақылау</w:t>
            </w:r>
          </w:p>
          <w:p w14:paraId="627BDF5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4534AC7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қайың ағашын бақылауды жалғастыру</w:t>
            </w:r>
          </w:p>
          <w:p w14:paraId="10C9BF4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26BBE36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Гүлзардағы топырақты қүнарландыру жұмыстарын жүргізу</w:t>
            </w:r>
          </w:p>
          <w:p w14:paraId="110FD3B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Үлкендерге көмектесу,Еңбекті бағалау</w:t>
            </w:r>
          </w:p>
          <w:p w14:paraId="273AD40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16E4C64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«Ұшты-ұшты»</w:t>
            </w:r>
          </w:p>
          <w:p w14:paraId="6197019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:шапшаңдыққа қырағылыққа үйретуді жалғастыру. </w:t>
            </w:r>
          </w:p>
        </w:tc>
        <w:tc>
          <w:tcPr>
            <w:tcW w:w="2976" w:type="dxa"/>
          </w:tcPr>
          <w:p w14:paraId="79258E8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Өрмекшіні бақылау.</w:t>
            </w:r>
          </w:p>
          <w:p w14:paraId="30D95DC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1DEF970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өрмекшінің өмірі мен сыртқы бейнесінің ерекшеліктерін бақылау</w:t>
            </w:r>
          </w:p>
          <w:p w14:paraId="0B80B09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6302952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Аулаға баратын жолды сыпыру</w:t>
            </w:r>
          </w:p>
          <w:p w14:paraId="7520B0E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022FE03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тазалыққа тәрбиелеу.</w:t>
            </w:r>
          </w:p>
          <w:p w14:paraId="01BA7F4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AB13E4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«Үнсіз өт», «Дәл түсір»</w:t>
            </w:r>
          </w:p>
          <w:p w14:paraId="2CAE195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2E0E75E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Жәй, денені түзу нық ұстап жүруге тәрбиелеу.</w:t>
            </w:r>
          </w:p>
        </w:tc>
        <w:tc>
          <w:tcPr>
            <w:tcW w:w="3119" w:type="dxa"/>
          </w:tcPr>
          <w:p w14:paraId="7BCEA05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Күн-жылу мен жарық көзі</w:t>
            </w:r>
          </w:p>
          <w:p w14:paraId="40EB3AD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жарық не жылу көп екен туралы түсініктерін қалыптастыру</w:t>
            </w:r>
          </w:p>
          <w:p w14:paraId="1B3D64A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1D4C5CD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Алаңды тазалауға кішкентайларға көмектесу.</w:t>
            </w:r>
          </w:p>
          <w:p w14:paraId="1592D16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еңбексүйгіштікке кішкентайларды тәрбиелеуге көмектесу</w:t>
            </w:r>
          </w:p>
          <w:p w14:paraId="3C78AE8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7CCBE41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мен түн», «Күннің көзі мен жаңбыр»</w:t>
            </w:r>
          </w:p>
        </w:tc>
      </w:tr>
      <w:tr w:rsidR="00554EBB" w:rsidRPr="00554EBB" w14:paraId="37A70CBE" w14:textId="77777777" w:rsidTr="00B11A9E">
        <w:tc>
          <w:tcPr>
            <w:tcW w:w="2263" w:type="dxa"/>
          </w:tcPr>
          <w:p w14:paraId="6CC2B07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Серуеннен оралу.</w:t>
            </w:r>
          </w:p>
          <w:p w14:paraId="03F92B9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892" w:type="dxa"/>
            <w:gridSpan w:val="5"/>
          </w:tcPr>
          <w:p w14:paraId="0908F4E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554EBB" w:rsidRPr="00343A31" w14:paraId="167B186D" w14:textId="77777777" w:rsidTr="00B11A9E">
        <w:trPr>
          <w:trHeight w:val="332"/>
        </w:trPr>
        <w:tc>
          <w:tcPr>
            <w:tcW w:w="2263" w:type="dxa"/>
            <w:vMerge w:val="restart"/>
          </w:tcPr>
          <w:p w14:paraId="1EA0A6E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143073A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892" w:type="dxa"/>
            <w:gridSpan w:val="5"/>
            <w:tcBorders>
              <w:bottom w:val="single" w:sz="4" w:space="0" w:color="auto"/>
            </w:tcBorders>
          </w:tcPr>
          <w:p w14:paraId="21D228F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 -гигиеналық дағдыларын дамыту, тамақтану мәдениетін қалыптастыру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554EBB" w:rsidRPr="00343A31" w14:paraId="4306BA00" w14:textId="77777777" w:rsidTr="00B11A9E">
        <w:trPr>
          <w:trHeight w:val="2108"/>
        </w:trPr>
        <w:tc>
          <w:tcPr>
            <w:tcW w:w="2263" w:type="dxa"/>
            <w:vMerge/>
          </w:tcPr>
          <w:p w14:paraId="0B64CF0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14:paraId="35666F8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35D11B7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32171EB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3C010ED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3443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057BEFD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7EAC84A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0BC5F301" w14:textId="02297ECA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81A7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Сырттан келіп үнемі</w:t>
            </w:r>
          </w:p>
          <w:p w14:paraId="05EC54C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Сабынмен қол жуамыз</w:t>
            </w:r>
          </w:p>
          <w:p w14:paraId="567CE7F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 болды мұнтаздай </w:t>
            </w:r>
          </w:p>
          <w:p w14:paraId="10DC369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Тағамға қол созамыз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261CD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ішерде күнде біз</w:t>
            </w:r>
          </w:p>
          <w:p w14:paraId="302E090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</w:t>
            </w:r>
          </w:p>
          <w:p w14:paraId="711C202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</w:t>
            </w:r>
          </w:p>
          <w:p w14:paraId="5F0BAD7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</w:t>
            </w:r>
          </w:p>
          <w:p w14:paraId="5E09F0B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64717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2E6121D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Басыңа Алла бақ берсін </w:t>
            </w:r>
          </w:p>
          <w:p w14:paraId="5F5D1A5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берседе нақ берсін</w:t>
            </w:r>
          </w:p>
          <w:p w14:paraId="11C93E0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нақыл айтуға</w:t>
            </w:r>
          </w:p>
          <w:p w14:paraId="705D36A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Жалықпайтын жақ берсін</w:t>
            </w:r>
          </w:p>
        </w:tc>
      </w:tr>
      <w:tr w:rsidR="00554EBB" w:rsidRPr="00554EBB" w14:paraId="24406C95" w14:textId="77777777" w:rsidTr="00B11A9E">
        <w:tc>
          <w:tcPr>
            <w:tcW w:w="2263" w:type="dxa"/>
          </w:tcPr>
          <w:p w14:paraId="741A6C4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34B9280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552" w:type="dxa"/>
          </w:tcPr>
          <w:p w14:paraId="3E406F0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551" w:type="dxa"/>
          </w:tcPr>
          <w:p w14:paraId="48F0300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694" w:type="dxa"/>
          </w:tcPr>
          <w:p w14:paraId="416EE67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«Патша мен құмырсқа» ертегісі</w:t>
            </w:r>
          </w:p>
        </w:tc>
        <w:tc>
          <w:tcPr>
            <w:tcW w:w="2976" w:type="dxa"/>
          </w:tcPr>
          <w:p w14:paraId="568B407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Н. Әлімжанов «Балапаным» әні</w:t>
            </w:r>
          </w:p>
        </w:tc>
        <w:tc>
          <w:tcPr>
            <w:tcW w:w="3119" w:type="dxa"/>
          </w:tcPr>
          <w:p w14:paraId="3735C12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Ж.Байырбекова «Әлди» әні</w:t>
            </w:r>
          </w:p>
        </w:tc>
      </w:tr>
      <w:tr w:rsidR="00554EBB" w:rsidRPr="00554EBB" w14:paraId="2AE9944C" w14:textId="77777777" w:rsidTr="00B11A9E">
        <w:tc>
          <w:tcPr>
            <w:tcW w:w="2263" w:type="dxa"/>
          </w:tcPr>
          <w:p w14:paraId="5692616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48B06F8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52" w:type="dxa"/>
          </w:tcPr>
          <w:p w14:paraId="33B2B10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</w:t>
            </w:r>
          </w:p>
          <w:p w14:paraId="693F565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551" w:type="dxa"/>
          </w:tcPr>
          <w:p w14:paraId="3DDFB21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Тік ұшақ жаттығуы</w:t>
            </w:r>
          </w:p>
          <w:p w14:paraId="49C0644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74D34FD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69AB658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694" w:type="dxa"/>
          </w:tcPr>
          <w:p w14:paraId="6F62549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Балық жаттығуы</w:t>
            </w:r>
          </w:p>
          <w:p w14:paraId="0B2D2C8E" w14:textId="77777777" w:rsid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Ішімізбен жатамыз, бетімізді қолымызбен таянамыз;1-3 санағанда, қолымыз бен аяғымызды жоғары көтереміз.4 дегенде қайтадан бастапқы қалыпқа ораламыз</w:t>
            </w:r>
          </w:p>
          <w:p w14:paraId="2A540451" w14:textId="036D178D" w:rsidR="009D0A64" w:rsidRPr="00554EBB" w:rsidRDefault="009D0A64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4365AC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Жел соғады</w:t>
            </w:r>
          </w:p>
          <w:p w14:paraId="6445B62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Жинақталып отыру, қолды түтікше сияқты дөңгелету. Дем шығару у-у-у-у-у-у</w:t>
            </w:r>
          </w:p>
        </w:tc>
        <w:tc>
          <w:tcPr>
            <w:tcW w:w="3119" w:type="dxa"/>
          </w:tcPr>
          <w:p w14:paraId="616A983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Шаңғы жаттығуы.</w:t>
            </w:r>
          </w:p>
          <w:p w14:paraId="515E54D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2 аяқты тізеге бүгіп, кезекпен созып - жинау. Табанды төсек үстіне үйкеу.</w:t>
            </w: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</w:p>
        </w:tc>
      </w:tr>
      <w:tr w:rsidR="00554EBB" w:rsidRPr="00343A31" w14:paraId="79C99526" w14:textId="77777777" w:rsidTr="00B11A9E">
        <w:tc>
          <w:tcPr>
            <w:tcW w:w="2263" w:type="dxa"/>
          </w:tcPr>
          <w:p w14:paraId="5DEAF96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Бесін ас</w:t>
            </w:r>
          </w:p>
          <w:p w14:paraId="1A6FD84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2" w:type="dxa"/>
            <w:gridSpan w:val="5"/>
          </w:tcPr>
          <w:p w14:paraId="4FC954D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554EBB" w:rsidRPr="00554EBB" w14:paraId="3AB4C5EF" w14:textId="77777777" w:rsidTr="00B11A9E">
        <w:tc>
          <w:tcPr>
            <w:tcW w:w="2263" w:type="dxa"/>
          </w:tcPr>
          <w:p w14:paraId="456BBE1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 дербес әрекет </w:t>
            </w:r>
          </w:p>
          <w:p w14:paraId="5168C97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552" w:type="dxa"/>
          </w:tcPr>
          <w:p w14:paraId="3C064BF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 үйіңді тап</w:t>
            </w:r>
          </w:p>
          <w:p w14:paraId="589C821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түстерді ажыратуға жаттықтыру; қабылдауын дамыту; ойынның ережесін сақтауға үйрету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736A96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70CDAF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«Қонжықты киіндір»</w:t>
            </w:r>
          </w:p>
          <w:p w14:paraId="2338D85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киіну әдебі туралы қарапайым дағдыларды меңгерту. Ойын шарты: Балалар тәрбиешінің көмегімен ойыншық қонжықты киіндіреді.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2694" w:type="dxa"/>
          </w:tcPr>
          <w:p w14:paraId="56D0A50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«Дауысынан таны» </w:t>
            </w:r>
          </w:p>
          <w:p w14:paraId="1D57B71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Балалардың үй жануарлары мен үй құстарының дыбыстауларын ажыратуға баулу. Ойын шарты: Балалар құстар мен үй жануарларының дауыстарын ажыратады.</w:t>
            </w:r>
          </w:p>
          <w:p w14:paraId="4917B40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2D61BBF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Вагондарға дөңгелек таңдау</w:t>
            </w:r>
          </w:p>
          <w:p w14:paraId="1973F92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геометриялық пішіндерді ажыратуға, қасиеттерін білуге жаттықтыру, ойлау қабілетін дамыту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128FBA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6C4BAE0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«Мекенін тап»</w:t>
            </w:r>
          </w:p>
          <w:p w14:paraId="6137F4BC" w14:textId="5F12FD21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жабайы аңдар туралы түсініктерін тереңдету. Жабайы аңдарды бір-бірінен ажырата білуге және олардың аттарын дұрыс атауға үйрету. Олардың тіршілік ететін ортасы туралы түсініктерін бекіту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</w:tc>
      </w:tr>
      <w:tr w:rsidR="00554EBB" w:rsidRPr="00343A31" w14:paraId="7A96CC24" w14:textId="77777777" w:rsidTr="00B11A9E">
        <w:tc>
          <w:tcPr>
            <w:tcW w:w="2263" w:type="dxa"/>
          </w:tcPr>
          <w:p w14:paraId="441A426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552" w:type="dxa"/>
          </w:tcPr>
          <w:p w14:paraId="3E726EC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711218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Ернұр Шынықтыру шараларын өткізукезінде жағымдыкөңіл-күйтанытады</w:t>
            </w:r>
          </w:p>
          <w:p w14:paraId="773F682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68C21B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8F58F0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Азат Айша 3–5 сөзден тұратын тіркестерді, сөйлемдерді айтады, ақпараттармен бөліседі;</w:t>
            </w:r>
          </w:p>
        </w:tc>
        <w:tc>
          <w:tcPr>
            <w:tcW w:w="2694" w:type="dxa"/>
          </w:tcPr>
          <w:p w14:paraId="5F7D699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6949BD5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Әмір көлік құралдарының, автомобиль бөліктерінің атауларын біледі;</w:t>
            </w:r>
          </w:p>
        </w:tc>
        <w:tc>
          <w:tcPr>
            <w:tcW w:w="2976" w:type="dxa"/>
          </w:tcPr>
          <w:p w14:paraId="4CF0D45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E0F20D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Мәди түрлі пішіндерді біріктіру әдісімен заттарды мүсіндейді (саңырауқұлақ)</w:t>
            </w:r>
          </w:p>
        </w:tc>
        <w:tc>
          <w:tcPr>
            <w:tcW w:w="3119" w:type="dxa"/>
          </w:tcPr>
          <w:p w14:paraId="356BAF0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7F2647A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Алуа көкөністер мен жемістердің бірнеше түрлерін сыртқы түрі және дәмі бойынша дұрыс атайды және ажыратады;</w:t>
            </w:r>
          </w:p>
        </w:tc>
      </w:tr>
      <w:tr w:rsidR="00554EBB" w:rsidRPr="00343A31" w14:paraId="635BCD4C" w14:textId="77777777" w:rsidTr="00B11A9E">
        <w:tc>
          <w:tcPr>
            <w:tcW w:w="2263" w:type="dxa"/>
          </w:tcPr>
          <w:p w14:paraId="06228D9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769DE3B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2" w:type="dxa"/>
            <w:gridSpan w:val="5"/>
          </w:tcPr>
          <w:p w14:paraId="2234EC5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554EBB" w:rsidRPr="00554EBB" w14:paraId="513D19DD" w14:textId="77777777" w:rsidTr="00B11A9E">
        <w:tc>
          <w:tcPr>
            <w:tcW w:w="2263" w:type="dxa"/>
          </w:tcPr>
          <w:p w14:paraId="53DFDAF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4DDF0C7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00EE24E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B0B369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083A3C4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Балабақшаның ауласында өсіп тұрған ағаштарды жапырақтары бойынша танып, атын атай білу. </w:t>
            </w:r>
          </w:p>
          <w:p w14:paraId="3D27A45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 түбінің топырағын қопсыту.</w:t>
            </w:r>
          </w:p>
          <w:p w14:paraId="34D9A0E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балаларға ағаш түптерін не үшін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қопсыту керектігін түсіндіру, ағаштарды күтуге тәрбиелеу.</w:t>
            </w:r>
          </w:p>
          <w:p w14:paraId="1BFEE0AA" w14:textId="7BE1E086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«Кім ағашқа бұрын жетеді»</w:t>
            </w:r>
          </w:p>
          <w:p w14:paraId="6C2265CF" w14:textId="236F5C02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белгі бойынша тез жүгіруге жаттықтыру, мақсатқа жетуге деген ынталарын арттыру.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EA897A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4CFD43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Құстарға бақылау жасау.</w:t>
            </w:r>
          </w:p>
          <w:p w14:paraId="540C178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Олардың түрлерімен жақынырақ таныстыру. Балалардың аяушылық, қамқорлық сезімін дамыту. </w:t>
            </w:r>
          </w:p>
          <w:p w14:paraId="6EEF1A3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Құстарға жем шашу, нан қиқымын салу.</w:t>
            </w:r>
          </w:p>
          <w:p w14:paraId="65CE7697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сүйгіштікке баулу.</w:t>
            </w:r>
          </w:p>
          <w:p w14:paraId="3CA8765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«Тышқан мен мысық»</w:t>
            </w:r>
          </w:p>
          <w:p w14:paraId="25D1C32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7B376755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икемділікке баулу</w:t>
            </w:r>
          </w:p>
          <w:p w14:paraId="1784176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817C2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8448B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30E78EC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3E5DDF8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Күннің күркіреуін бақылау</w:t>
            </w:r>
          </w:p>
          <w:p w14:paraId="32563450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күннің күркіреуді табиғат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құбылысы екенін түсіндіру</w:t>
            </w:r>
          </w:p>
          <w:p w14:paraId="30219FDB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телімдегі ағаш қалдықтарын жинау.</w:t>
            </w:r>
          </w:p>
          <w:p w14:paraId="14FE504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үлкендердің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еңбегін  бағалауға үйрету.</w:t>
            </w:r>
          </w:p>
          <w:p w14:paraId="7B5A84B6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Қимылды ойын: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«Күн мен жаңбыр»</w:t>
            </w:r>
          </w:p>
          <w:p w14:paraId="5AA240E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:шапшаңдыққа икемділікке баулу.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1DA1222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49A8278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Желді бақылау</w:t>
            </w:r>
          </w:p>
          <w:p w14:paraId="53006AE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:балаларға желдің қай бағытта соғып тұрғанын,және желдің түрлерімен таныстыру.</w:t>
            </w:r>
          </w:p>
          <w:p w14:paraId="5213425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балабаұша ауласындағы тастарды жинау</w:t>
            </w:r>
          </w:p>
          <w:p w14:paraId="47E4020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:балаларды тазалыққа дағдыландыру.</w:t>
            </w:r>
          </w:p>
          <w:p w14:paraId="112FAAC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«Кегли»</w:t>
            </w:r>
          </w:p>
          <w:p w14:paraId="6CB67584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:Балаларды мергендікке ,ептілікке тәрбиелеу.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2EC74D2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</w:p>
          <w:p w14:paraId="2EE6AE5A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Топырақты бақылау</w:t>
            </w:r>
          </w:p>
          <w:p w14:paraId="62BB717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Алаңқайдың қай жерлері тез кебетіні  жөнінде балаларға түсінік беру.</w:t>
            </w:r>
          </w:p>
          <w:p w14:paraId="4BFD842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Майда қиыршық тастарды жинау.</w:t>
            </w:r>
          </w:p>
          <w:p w14:paraId="57C2B6E9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63EFE91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тазалыққа тәрбиелеу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05CD755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«Қуалласпақ»</w:t>
            </w:r>
          </w:p>
          <w:p w14:paraId="361B529D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</w:t>
            </w:r>
          </w:p>
        </w:tc>
      </w:tr>
      <w:tr w:rsidR="00554EBB" w:rsidRPr="00343A31" w14:paraId="7D76613B" w14:textId="77777777" w:rsidTr="00B11A9E">
        <w:trPr>
          <w:trHeight w:val="1056"/>
        </w:trPr>
        <w:tc>
          <w:tcPr>
            <w:tcW w:w="2263" w:type="dxa"/>
          </w:tcPr>
          <w:p w14:paraId="30162268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  <w:p w14:paraId="5C32B191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1FD2F3F3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AE576CF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500BD29E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бүгінгі алғашқы күндері қалай өткендігі жайлы әңгімелесу.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709BD522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көшедегі қауіпсіздік ережелерін түсіндіру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254C5C1C" w14:textId="77777777" w:rsidR="00554EBB" w:rsidRPr="00554EBB" w:rsidRDefault="00554EBB" w:rsidP="00B11A9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Ата-аналарға балалардың үйдегі қауіпсіздік ережелерін сақтау жайында әңгімелесу.</w:t>
            </w:r>
          </w:p>
        </w:tc>
      </w:tr>
    </w:tbl>
    <w:p w14:paraId="47BE7C22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5BFE28B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D5C8E93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A0DC729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A9C98B1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7615513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824DE4C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A1A8CB9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FCE37AF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85F4AE7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AF248B9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FFD5625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645B6B9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EEE318E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89DA8A7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44BD79E3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082BC27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04EEE1D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4B74512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404989F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93AE1B0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A16B416" w14:textId="77777777" w:rsidR="00C9734C" w:rsidRDefault="00C9734C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FC4A9F4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A30CEBB" w14:textId="77777777" w:rsidR="00C9734C" w:rsidRPr="00554EBB" w:rsidRDefault="00C9734C" w:rsidP="00C9734C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</w:t>
      </w:r>
    </w:p>
    <w:p w14:paraId="6D77D504" w14:textId="77777777" w:rsidR="00C9734C" w:rsidRPr="00554EBB" w:rsidRDefault="00C9734C" w:rsidP="00C9734C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Кіші </w:t>
      </w:r>
      <w:r w:rsidRPr="00554EBB">
        <w:rPr>
          <w:rFonts w:ascii="Times New Roman" w:hAnsi="Times New Roman" w:cs="Times New Roman"/>
          <w:bCs/>
          <w:sz w:val="24"/>
          <w:szCs w:val="24"/>
          <w:lang w:val="kk-KZ"/>
        </w:rPr>
        <w:t>«Күншуақ» тобы</w:t>
      </w:r>
    </w:p>
    <w:p w14:paraId="2933E8AD" w14:textId="77777777" w:rsidR="00C9734C" w:rsidRPr="00554EBB" w:rsidRDefault="00C9734C" w:rsidP="00C9734C">
      <w:pPr>
        <w:spacing w:after="0" w:line="0" w:lineRule="atLeast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Өтпелі тақырып: «Бір шаңырақ астында»</w:t>
      </w:r>
    </w:p>
    <w:p w14:paraId="4771EFD1" w14:textId="77777777" w:rsidR="00C9734C" w:rsidRPr="00554EBB" w:rsidRDefault="00C9734C" w:rsidP="00C9734C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54E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</w:t>
      </w:r>
    </w:p>
    <w:tbl>
      <w:tblPr>
        <w:tblStyle w:val="31"/>
        <w:tblW w:w="16155" w:type="dxa"/>
        <w:tblLayout w:type="fixed"/>
        <w:tblLook w:val="04A0" w:firstRow="1" w:lastRow="0" w:firstColumn="1" w:lastColumn="0" w:noHBand="0" w:noVBand="1"/>
      </w:tblPr>
      <w:tblGrid>
        <w:gridCol w:w="2263"/>
        <w:gridCol w:w="2552"/>
        <w:gridCol w:w="2551"/>
        <w:gridCol w:w="2694"/>
        <w:gridCol w:w="2976"/>
        <w:gridCol w:w="3119"/>
      </w:tblGrid>
      <w:tr w:rsidR="00C9734C" w:rsidRPr="00554EBB" w14:paraId="6A698D38" w14:textId="77777777" w:rsidTr="00871847">
        <w:tc>
          <w:tcPr>
            <w:tcW w:w="2263" w:type="dxa"/>
          </w:tcPr>
          <w:p w14:paraId="7909FCE3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552" w:type="dxa"/>
          </w:tcPr>
          <w:p w14:paraId="0F379A1D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631FF192" w14:textId="1DC1A0DA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30.05.2022</w:t>
            </w:r>
          </w:p>
        </w:tc>
        <w:tc>
          <w:tcPr>
            <w:tcW w:w="2551" w:type="dxa"/>
          </w:tcPr>
          <w:p w14:paraId="5B83603A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5A0F8A61" w14:textId="7679E68E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31.05 2022</w:t>
            </w:r>
          </w:p>
        </w:tc>
        <w:tc>
          <w:tcPr>
            <w:tcW w:w="2694" w:type="dxa"/>
          </w:tcPr>
          <w:p w14:paraId="213C8800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2A3A3CE5" w14:textId="3D8EDE08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173EEF51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646FACE6" w14:textId="2CE8A9E8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2B48CF6B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234A09E0" w14:textId="74CAEA51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343A31" w14:paraId="4FA305E4" w14:textId="77777777" w:rsidTr="00871847">
        <w:trPr>
          <w:trHeight w:val="963"/>
        </w:trPr>
        <w:tc>
          <w:tcPr>
            <w:tcW w:w="2263" w:type="dxa"/>
          </w:tcPr>
          <w:p w14:paraId="6E5B9C0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 қабылдау</w:t>
            </w:r>
          </w:p>
          <w:p w14:paraId="4B7E581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Ата-аналармен әңгімелесу.</w:t>
            </w:r>
          </w:p>
          <w:p w14:paraId="4907562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7:30-8:00</w:t>
            </w:r>
          </w:p>
        </w:tc>
        <w:tc>
          <w:tcPr>
            <w:tcW w:w="13892" w:type="dxa"/>
            <w:gridSpan w:val="5"/>
          </w:tcPr>
          <w:p w14:paraId="39802B0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көтеріңкі көңіл-күймен қарсы алу. Баланың бүгінгі балабақшаға келгеніне қуанып тұрғанын сездіру. Баланың көңіл-күйі, оны не қызықтыратыны туралы сұрау, баланың жеке пікірін білдіруге баулу. Балалардың демалыс күндерін қалай, қайда өткізгендігі жайлы әңгімелесу.</w:t>
            </w:r>
          </w:p>
          <w:p w14:paraId="04FF4266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тәрбиелеу мен дамыту мәселелері бойынша ата-аналарға кеңес беру.</w:t>
            </w:r>
          </w:p>
        </w:tc>
      </w:tr>
      <w:tr w:rsidR="00C9734C" w:rsidRPr="00343A31" w14:paraId="3661E466" w14:textId="77777777" w:rsidTr="00871847">
        <w:tc>
          <w:tcPr>
            <w:tcW w:w="2263" w:type="dxa"/>
          </w:tcPr>
          <w:p w14:paraId="3C25D69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Ойындар (үстел-үсті, саусақ және т.б)</w:t>
            </w:r>
          </w:p>
          <w:p w14:paraId="12A5513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8:00-8:20</w:t>
            </w:r>
          </w:p>
        </w:tc>
        <w:tc>
          <w:tcPr>
            <w:tcW w:w="2552" w:type="dxa"/>
          </w:tcPr>
          <w:p w14:paraId="6B2A85D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Қатты - ақырын </w:t>
            </w:r>
          </w:p>
          <w:p w14:paraId="595CC25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Дауыс күшін алмастыра білуге үйрету: біресе қатты, біресе жай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5699A4B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5F517B3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Кімнің құсы алысқа ұшады? </w:t>
            </w:r>
          </w:p>
          <w:p w14:paraId="53EFD7C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Ұзақ, бағытталған, бірқалыпты ауызбен дем шығаруды қалыптастыру.</w:t>
            </w:r>
          </w:p>
          <w:p w14:paraId="33369483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</w:tcPr>
          <w:p w14:paraId="335BC6E1" w14:textId="278C18BE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</w:tcPr>
          <w:p w14:paraId="2FBC85E0" w14:textId="449DF97B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57A37F92" w14:textId="77777777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554EBB" w14:paraId="6BC92B7D" w14:textId="77777777" w:rsidTr="00871847">
        <w:trPr>
          <w:trHeight w:val="349"/>
        </w:trPr>
        <w:tc>
          <w:tcPr>
            <w:tcW w:w="2263" w:type="dxa"/>
          </w:tcPr>
          <w:p w14:paraId="6483E72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Таңертеңгі жаттығу</w:t>
            </w:r>
          </w:p>
          <w:p w14:paraId="3347DC06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8:20-8:25</w:t>
            </w:r>
          </w:p>
        </w:tc>
        <w:tc>
          <w:tcPr>
            <w:tcW w:w="13892" w:type="dxa"/>
            <w:gridSpan w:val="5"/>
          </w:tcPr>
          <w:p w14:paraId="66D09AA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№9 таңертеңгі жаттығу кешені</w:t>
            </w:r>
          </w:p>
        </w:tc>
      </w:tr>
      <w:tr w:rsidR="00C9734C" w:rsidRPr="00343A31" w14:paraId="4C4C0D41" w14:textId="77777777" w:rsidTr="00871847">
        <w:tc>
          <w:tcPr>
            <w:tcW w:w="2263" w:type="dxa"/>
          </w:tcPr>
          <w:p w14:paraId="1F96572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ас</w:t>
            </w:r>
          </w:p>
          <w:p w14:paraId="659AD0B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8:30-9:00</w:t>
            </w:r>
          </w:p>
        </w:tc>
        <w:tc>
          <w:tcPr>
            <w:tcW w:w="13892" w:type="dxa"/>
            <w:gridSpan w:val="5"/>
          </w:tcPr>
          <w:p w14:paraId="7F46740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Балалардың мәдени-гигиеналық дағдыларын дамыту, тамақтану мәдениетін қалыптастыру. </w:t>
            </w:r>
          </w:p>
          <w:p w14:paraId="4CDEA93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Дастарханның басында                                                                             «Ас-адамның арқауы»</w:t>
            </w:r>
          </w:p>
          <w:p w14:paraId="150F112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Сөйлемейміз күлмейміз                                                                             Аспазшы апай біледі</w:t>
            </w:r>
          </w:p>
          <w:p w14:paraId="7E12D5E4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 басқа өзгені                                                                                     Дәмді етіп бар қауымды</w:t>
            </w:r>
          </w:p>
          <w:p w14:paraId="33A4974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Елемейміз білмейміз                                                                                 Ас-ауқат беріп жүреді.</w:t>
            </w:r>
          </w:p>
        </w:tc>
      </w:tr>
      <w:tr w:rsidR="00C9734C" w:rsidRPr="00343A31" w14:paraId="37D91596" w14:textId="77777777" w:rsidTr="00871847">
        <w:tc>
          <w:tcPr>
            <w:tcW w:w="2263" w:type="dxa"/>
          </w:tcPr>
          <w:p w14:paraId="1CA552A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Ойындар, ұйымдастырылған оқу қызметіне дайындық  </w:t>
            </w:r>
          </w:p>
          <w:p w14:paraId="0D5FA01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9:00-9:10</w:t>
            </w:r>
          </w:p>
        </w:tc>
        <w:tc>
          <w:tcPr>
            <w:tcW w:w="2552" w:type="dxa"/>
          </w:tcPr>
          <w:p w14:paraId="288C5AC8" w14:textId="77777777" w:rsidR="00C9734C" w:rsidRPr="00554EBB" w:rsidRDefault="00C9734C" w:rsidP="00871847">
            <w:pPr>
              <w:spacing w:after="0" w:line="0" w:lineRule="atLeast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Қуыршақ қонаққа дайындалуда</w:t>
            </w:r>
          </w:p>
          <w:p w14:paraId="2B8383BF" w14:textId="77777777" w:rsidR="00C9734C" w:rsidRPr="00554EBB" w:rsidRDefault="00C9734C" w:rsidP="00871847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ұзын-қысқа, жуан-жіңішке, ұзындығы бірдей деген өлшемдерді салыстыруға жаттықтыру.</w:t>
            </w:r>
          </w:p>
          <w:p w14:paraId="6F620F19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FEA34AF" w14:textId="77777777" w:rsidR="00C9734C" w:rsidRPr="00554EBB" w:rsidRDefault="00C9734C" w:rsidP="00871847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«Үй жануарлары»</w:t>
            </w:r>
          </w:p>
          <w:p w14:paraId="061D0991" w14:textId="3A3DC621" w:rsidR="00C9734C" w:rsidRPr="00C9734C" w:rsidRDefault="00C9734C" w:rsidP="00C9734C">
            <w:pPr>
              <w:spacing w:after="0" w:line="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Балаларды үй жануарлары мен төлдерді ажыратуға,олардың қимылын,қалай дыбыстайтынын және дене мүшелерін суреттер,оларды қорғауға қамқоршы болуға тәрбиелеу.</w:t>
            </w:r>
          </w:p>
        </w:tc>
        <w:tc>
          <w:tcPr>
            <w:tcW w:w="2694" w:type="dxa"/>
          </w:tcPr>
          <w:p w14:paraId="0CAE26BF" w14:textId="7B78AFF5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</w:p>
        </w:tc>
        <w:tc>
          <w:tcPr>
            <w:tcW w:w="2976" w:type="dxa"/>
          </w:tcPr>
          <w:p w14:paraId="549BE89A" w14:textId="78BE6AF2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</w:p>
        </w:tc>
        <w:tc>
          <w:tcPr>
            <w:tcW w:w="3119" w:type="dxa"/>
          </w:tcPr>
          <w:p w14:paraId="7C372FC9" w14:textId="142D65BF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313C09" w14:textId="3C19CA63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554EBB" w14:paraId="0E0ECADC" w14:textId="77777777" w:rsidTr="00871847">
        <w:trPr>
          <w:trHeight w:val="50"/>
        </w:trPr>
        <w:tc>
          <w:tcPr>
            <w:tcW w:w="2263" w:type="dxa"/>
          </w:tcPr>
          <w:p w14:paraId="1E1E002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Мектепке дейінгі ұйым кестесі бойынша ұйымдастырылған оқу қызметі </w:t>
            </w:r>
          </w:p>
          <w:p w14:paraId="7FF77CE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(үзілістермен қоса алғанда)</w:t>
            </w:r>
          </w:p>
          <w:p w14:paraId="54807DD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9:10-9:40</w:t>
            </w:r>
          </w:p>
          <w:p w14:paraId="60698B8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C1AD119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BD48D1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43673F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80CA4A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8164CA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885BC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Таңғы екінші ас</w:t>
            </w:r>
          </w:p>
          <w:p w14:paraId="6C36578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9:50-10:10</w:t>
            </w:r>
          </w:p>
        </w:tc>
        <w:tc>
          <w:tcPr>
            <w:tcW w:w="2552" w:type="dxa"/>
          </w:tcPr>
          <w:p w14:paraId="7BC7EB1E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3F93D675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  <w:p w14:paraId="25972A63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«Мен жасай аламын»</w:t>
            </w:r>
          </w:p>
          <w:p w14:paraId="3341D050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 әуезділігін қалыптастыру. Аспаптардың дыбысталу тембрін айыру. Әнді орындауға баулу.</w:t>
            </w:r>
          </w:p>
          <w:p w14:paraId="7EE15750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Д/О:</w:t>
            </w:r>
            <w:r w:rsidRPr="00554EB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554E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«Көңілді текше»</w:t>
            </w:r>
          </w:p>
          <w:p w14:paraId="25DF987E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E9DA24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624BAD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FE1951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271E20BA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«Допты домалату»</w:t>
            </w:r>
          </w:p>
          <w:p w14:paraId="49DA536A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тұрған қалыптан доптарды домалату,доптарды бір-біріне домалату.</w:t>
            </w:r>
          </w:p>
          <w:p w14:paraId="57BEED29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«Асық ату»</w:t>
            </w:r>
          </w:p>
          <w:p w14:paraId="529D2E10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2FCF26D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6CED3EE6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«Гүлдер айтысы» ертегісі</w:t>
            </w:r>
          </w:p>
          <w:p w14:paraId="6492EEC5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ертегі,әңгіме кейіпкерлеріне, оқиғаларға жанашырлық білдіруді дағдыландыру.</w:t>
            </w:r>
          </w:p>
          <w:p w14:paraId="73DEE716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«Түлкі мен қоян»</w:t>
            </w:r>
          </w:p>
          <w:p w14:paraId="495429EF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D981E1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F585639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7AF0BF77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554EBB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«Әуе шарлары»</w:t>
            </w:r>
          </w:p>
          <w:p w14:paraId="00EE34B1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белгілі бір ережелерді орындау дағдыларын қалыптастыру.</w:t>
            </w:r>
          </w:p>
          <w:p w14:paraId="4D681289" w14:textId="77777777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«Еркін ойын»</w:t>
            </w:r>
          </w:p>
        </w:tc>
        <w:tc>
          <w:tcPr>
            <w:tcW w:w="2694" w:type="dxa"/>
          </w:tcPr>
          <w:p w14:paraId="2BF8E9A4" w14:textId="53DF57F2" w:rsidR="00C9734C" w:rsidRPr="00554EBB" w:rsidRDefault="00C9734C" w:rsidP="00871847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708C1B46" w14:textId="77777777" w:rsidR="00C9734C" w:rsidRPr="00554EBB" w:rsidRDefault="00C9734C" w:rsidP="00C9734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7ECCB37D" w14:textId="77777777" w:rsidR="00C9734C" w:rsidRPr="00554EBB" w:rsidRDefault="00C9734C" w:rsidP="00C9734C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554EBB" w14:paraId="6B80A2FC" w14:textId="77777777" w:rsidTr="00871847">
        <w:trPr>
          <w:trHeight w:val="77"/>
        </w:trPr>
        <w:tc>
          <w:tcPr>
            <w:tcW w:w="16155" w:type="dxa"/>
            <w:gridSpan w:val="6"/>
            <w:tcBorders>
              <w:bottom w:val="nil"/>
            </w:tcBorders>
          </w:tcPr>
          <w:p w14:paraId="6889048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C9734C" w:rsidRPr="00343A31" w14:paraId="5A8BD75D" w14:textId="77777777" w:rsidTr="00871847">
        <w:trPr>
          <w:trHeight w:val="303"/>
        </w:trPr>
        <w:tc>
          <w:tcPr>
            <w:tcW w:w="2263" w:type="dxa"/>
            <w:tcBorders>
              <w:top w:val="nil"/>
            </w:tcBorders>
          </w:tcPr>
          <w:p w14:paraId="40F990D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413736B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10:10-10:30</w:t>
            </w:r>
          </w:p>
        </w:tc>
        <w:tc>
          <w:tcPr>
            <w:tcW w:w="13892" w:type="dxa"/>
            <w:gridSpan w:val="5"/>
            <w:tcBorders>
              <w:top w:val="nil"/>
            </w:tcBorders>
          </w:tcPr>
          <w:p w14:paraId="7E3BE34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 бақылау, киінгенде түймелерін қадап, аяқ киімінің бауын байлауды бақылау, киіміндегі олқылықтарды ретке келтіруге баулу</w:t>
            </w:r>
          </w:p>
        </w:tc>
      </w:tr>
      <w:tr w:rsidR="00C9734C" w:rsidRPr="00343A31" w14:paraId="17FE6DBA" w14:textId="77777777" w:rsidTr="00871847">
        <w:tc>
          <w:tcPr>
            <w:tcW w:w="2263" w:type="dxa"/>
          </w:tcPr>
          <w:p w14:paraId="41D1F54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2EBAC316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10:30-11:30</w:t>
            </w:r>
          </w:p>
        </w:tc>
        <w:tc>
          <w:tcPr>
            <w:tcW w:w="2552" w:type="dxa"/>
          </w:tcPr>
          <w:p w14:paraId="4DDB023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Жаңбырды бақылау</w:t>
            </w:r>
          </w:p>
          <w:p w14:paraId="65F13FB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Жаңбырды бақылай отырып, оның бұлттан жауатындығы және түрлерін айтып түсіндіру.</w:t>
            </w:r>
          </w:p>
          <w:p w14:paraId="7327193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3E00225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 түптерін қопсыту.</w:t>
            </w:r>
          </w:p>
          <w:p w14:paraId="2632FE29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еңбек сүйгіштікке тәрбиелеу.</w:t>
            </w:r>
          </w:p>
          <w:p w14:paraId="0D4D4377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6821D42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«Айгөлек-ау айгөлек» «Сұр қоян»</w:t>
            </w:r>
          </w:p>
          <w:p w14:paraId="74D54857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 ептілікке шапшаңдыққа тәрбиелеу.</w:t>
            </w:r>
          </w:p>
          <w:p w14:paraId="35451FD3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37E2C2F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Бұлтты бақылау.</w:t>
            </w:r>
          </w:p>
          <w:p w14:paraId="115F1584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Бұлттың түзілуі және олардың түрлерін шаршы, будақ, қабатты бұлттарды ажырату.</w:t>
            </w:r>
          </w:p>
          <w:p w14:paraId="07C925E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</w:t>
            </w:r>
          </w:p>
          <w:p w14:paraId="4ABEA956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Ауладағы гүлдерді суғару.</w:t>
            </w:r>
          </w:p>
          <w:p w14:paraId="0F73337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қоршаған әлемге қамқорлықпен қарауға, табиғат әсемдігін сезіне білуге тәрбиелеу.</w:t>
            </w:r>
          </w:p>
          <w:p w14:paraId="518A334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Қимылды ойындар:</w:t>
            </w:r>
          </w:p>
          <w:p w14:paraId="3DDEC6F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«Қуып жет» «Құс болып ұшамыз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2684FD0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Шапшаңдыққа, ептілікке тәрбиелеу.</w:t>
            </w:r>
          </w:p>
        </w:tc>
        <w:tc>
          <w:tcPr>
            <w:tcW w:w="2694" w:type="dxa"/>
          </w:tcPr>
          <w:p w14:paraId="3F94D937" w14:textId="6EE6AEA9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4A53E0BC" w14:textId="7030AE66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7F7DCBBF" w14:textId="169F60B0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9734C" w:rsidRPr="00554EBB" w14:paraId="0F8CC8F2" w14:textId="77777777" w:rsidTr="00871847">
        <w:tc>
          <w:tcPr>
            <w:tcW w:w="2263" w:type="dxa"/>
          </w:tcPr>
          <w:p w14:paraId="16C44A0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Серуеннен оралу.</w:t>
            </w:r>
          </w:p>
          <w:p w14:paraId="0358664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11:30-11:50</w:t>
            </w:r>
          </w:p>
        </w:tc>
        <w:tc>
          <w:tcPr>
            <w:tcW w:w="13892" w:type="dxa"/>
            <w:gridSpan w:val="5"/>
          </w:tcPr>
          <w:p w14:paraId="7159728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дұрыс шешінуін, шкафқа киімдерді дұрыс орналастыру тәртібін бақылау. Жинақылыққа тәрбиелеу. Мәдени-гигиеналық шараларды орындауын бақылау.</w:t>
            </w:r>
          </w:p>
        </w:tc>
      </w:tr>
      <w:tr w:rsidR="00C9734C" w:rsidRPr="00343A31" w14:paraId="7C1DAFA1" w14:textId="77777777" w:rsidTr="00871847">
        <w:trPr>
          <w:trHeight w:val="332"/>
        </w:trPr>
        <w:tc>
          <w:tcPr>
            <w:tcW w:w="2263" w:type="dxa"/>
            <w:vMerge w:val="restart"/>
          </w:tcPr>
          <w:p w14:paraId="27059C1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ас</w:t>
            </w:r>
          </w:p>
          <w:p w14:paraId="1D4216B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11:50-12:30</w:t>
            </w:r>
          </w:p>
        </w:tc>
        <w:tc>
          <w:tcPr>
            <w:tcW w:w="13892" w:type="dxa"/>
            <w:gridSpan w:val="5"/>
            <w:tcBorders>
              <w:bottom w:val="single" w:sz="4" w:space="0" w:color="auto"/>
            </w:tcBorders>
          </w:tcPr>
          <w:p w14:paraId="0B6D5334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мәдени -гигиеналық дағдыларын дамыту, тамақтану мәдениетін қалыптастыру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</w:tc>
      </w:tr>
      <w:tr w:rsidR="00C9734C" w:rsidRPr="00343A31" w14:paraId="4093F62D" w14:textId="77777777" w:rsidTr="00871847">
        <w:trPr>
          <w:trHeight w:val="2108"/>
        </w:trPr>
        <w:tc>
          <w:tcPr>
            <w:tcW w:w="2263" w:type="dxa"/>
            <w:vMerge/>
          </w:tcPr>
          <w:p w14:paraId="19E7A71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14:paraId="670274C6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шашпаңдар </w:t>
            </w:r>
          </w:p>
          <w:p w14:paraId="6446B21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</w:t>
            </w:r>
          </w:p>
          <w:p w14:paraId="072ACDE3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 қастерлеп</w:t>
            </w:r>
          </w:p>
          <w:p w14:paraId="1029336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63AF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Жасамас үшін ағаттық</w:t>
            </w:r>
          </w:p>
          <w:p w14:paraId="5F308D7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 ақылды қабылдап,</w:t>
            </w:r>
          </w:p>
          <w:p w14:paraId="64B0CEF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Алдында ішер тамақтың</w:t>
            </w:r>
          </w:p>
          <w:p w14:paraId="6E01FDA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жу сабындап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46ED36" w14:textId="7B4D0D7C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FD594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B131B9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2348F2B6" w14:textId="560B4E2C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554EBB" w14:paraId="74EBC4E0" w14:textId="77777777" w:rsidTr="00871847">
        <w:tc>
          <w:tcPr>
            <w:tcW w:w="2263" w:type="dxa"/>
          </w:tcPr>
          <w:p w14:paraId="0757EFD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Түскі ұйқы</w:t>
            </w:r>
          </w:p>
          <w:p w14:paraId="53980C1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12:30-15:10</w:t>
            </w:r>
          </w:p>
        </w:tc>
        <w:tc>
          <w:tcPr>
            <w:tcW w:w="2552" w:type="dxa"/>
          </w:tcPr>
          <w:p w14:paraId="0B151FD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«Әнші қоян» ертегісі</w:t>
            </w:r>
          </w:p>
        </w:tc>
        <w:tc>
          <w:tcPr>
            <w:tcW w:w="2551" w:type="dxa"/>
          </w:tcPr>
          <w:p w14:paraId="4473E94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«Түлкі мен қоян» ертегісі</w:t>
            </w:r>
          </w:p>
        </w:tc>
        <w:tc>
          <w:tcPr>
            <w:tcW w:w="2694" w:type="dxa"/>
          </w:tcPr>
          <w:p w14:paraId="2DCA1986" w14:textId="70F992F9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3D41E865" w14:textId="5402BA0F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247D45CE" w14:textId="07A8B1F6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554EBB" w14:paraId="7F183897" w14:textId="77777777" w:rsidTr="00871847">
        <w:tc>
          <w:tcPr>
            <w:tcW w:w="2263" w:type="dxa"/>
          </w:tcPr>
          <w:p w14:paraId="13ECCBC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Біртіндеп ұйқыдан ояту, шынықтыру шаралары </w:t>
            </w:r>
          </w:p>
          <w:p w14:paraId="7E5325D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15:10-15:40</w:t>
            </w:r>
          </w:p>
        </w:tc>
        <w:tc>
          <w:tcPr>
            <w:tcW w:w="2552" w:type="dxa"/>
          </w:tcPr>
          <w:p w14:paraId="56E006B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Қайық жаттығуы.</w:t>
            </w:r>
          </w:p>
          <w:p w14:paraId="6B6F8C4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Ішпен жатып, қол жоғарыға көтеріп, дененің жоғарғы және төменгі бөлігін көтеру.</w:t>
            </w:r>
          </w:p>
        </w:tc>
        <w:tc>
          <w:tcPr>
            <w:tcW w:w="2551" w:type="dxa"/>
          </w:tcPr>
          <w:p w14:paraId="31645C4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Тік ұшақ жаттығуы</w:t>
            </w:r>
          </w:p>
          <w:p w14:paraId="7235C2E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Аяқты айқастырып отыру, ұшып келе жатқан ұшақты басты көтермей жоғары қарау.</w:t>
            </w:r>
          </w:p>
          <w:p w14:paraId="1383C67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 тікұшақ</w:t>
            </w:r>
          </w:p>
          <w:p w14:paraId="41622224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Ұшып келдім мен онымен</w:t>
            </w:r>
          </w:p>
        </w:tc>
        <w:tc>
          <w:tcPr>
            <w:tcW w:w="2694" w:type="dxa"/>
          </w:tcPr>
          <w:p w14:paraId="0F0DC525" w14:textId="77777777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1C062A67" w14:textId="74697C3E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04CB1CB0" w14:textId="6DBFDC0B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343A31" w14:paraId="49FD958C" w14:textId="77777777" w:rsidTr="00871847">
        <w:tc>
          <w:tcPr>
            <w:tcW w:w="2263" w:type="dxa"/>
          </w:tcPr>
          <w:p w14:paraId="5F4002F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Бесін ас</w:t>
            </w:r>
          </w:p>
          <w:p w14:paraId="35BDF52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15:40-16:00</w:t>
            </w:r>
          </w:p>
        </w:tc>
        <w:tc>
          <w:tcPr>
            <w:tcW w:w="13892" w:type="dxa"/>
            <w:gridSpan w:val="5"/>
          </w:tcPr>
          <w:p w14:paraId="5371A617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Дастархан басындағы әдептілікке үйрету, тамақты тауысып жеуге сүттің, айранның, ірімшіктің, құрттың пайдасы туралы әңгімелесу</w:t>
            </w:r>
          </w:p>
        </w:tc>
      </w:tr>
      <w:tr w:rsidR="00C9734C" w:rsidRPr="00554EBB" w14:paraId="46DEC3C4" w14:textId="77777777" w:rsidTr="00871847">
        <w:tc>
          <w:tcPr>
            <w:tcW w:w="2263" w:type="dxa"/>
          </w:tcPr>
          <w:p w14:paraId="205F09D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Ойындар дербес әрекет </w:t>
            </w:r>
          </w:p>
          <w:p w14:paraId="7909E2E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16:00-16:30</w:t>
            </w:r>
          </w:p>
        </w:tc>
        <w:tc>
          <w:tcPr>
            <w:tcW w:w="2552" w:type="dxa"/>
          </w:tcPr>
          <w:p w14:paraId="0B52E20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 үйіңді тап</w:t>
            </w:r>
          </w:p>
          <w:p w14:paraId="05B526C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түстерді ажыратуға жаттықтыру; қабылдауын дамыту; ойынның ережесін сақтауға үйрету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119DF8D7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7460015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«Қонжықты киіндір»</w:t>
            </w:r>
          </w:p>
          <w:p w14:paraId="222000A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Балаларға киіну әдебі туралы қарапайым дағдыларды меңгерту. Ойын шарты: Балалар тәрбиешінің көмегімен ойыншық қонжықты киіндіреді.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2694" w:type="dxa"/>
          </w:tcPr>
          <w:p w14:paraId="326EF146" w14:textId="0A238BC6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62952FEF" w14:textId="77777777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105CCF33" w14:textId="22182F27" w:rsidR="00C9734C" w:rsidRPr="00554EBB" w:rsidRDefault="00C9734C" w:rsidP="00C9734C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85962B" w14:textId="10B5D6D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734C" w:rsidRPr="00343A31" w14:paraId="2ED98C9A" w14:textId="77777777" w:rsidTr="00871847">
        <w:tc>
          <w:tcPr>
            <w:tcW w:w="2263" w:type="dxa"/>
          </w:tcPr>
          <w:p w14:paraId="6B090F5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Баланың жеке даму картасына сәйкес жұмыс </w:t>
            </w:r>
          </w:p>
        </w:tc>
        <w:tc>
          <w:tcPr>
            <w:tcW w:w="2552" w:type="dxa"/>
          </w:tcPr>
          <w:p w14:paraId="559F68D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5F858B9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Ернұр Шынықтыру шараларын өткізукезінде жағымдыкөңіл-күйтанытады</w:t>
            </w:r>
          </w:p>
          <w:p w14:paraId="214831D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9ADAC3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баламен жұмыс</w:t>
            </w:r>
          </w:p>
          <w:p w14:paraId="46B5D93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Азат Айша 3–5 сөзден тұратын тіркестерді, сөйлемдерді айтады, ақпараттармен бөліседі;</w:t>
            </w:r>
          </w:p>
        </w:tc>
        <w:tc>
          <w:tcPr>
            <w:tcW w:w="2694" w:type="dxa"/>
          </w:tcPr>
          <w:p w14:paraId="5AFB11E8" w14:textId="6F2270CD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</w:tcPr>
          <w:p w14:paraId="07202EB2" w14:textId="6766D5BC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14:paraId="7CB7B64C" w14:textId="14D5C15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9734C" w:rsidRPr="00343A31" w14:paraId="42ED2E97" w14:textId="77777777" w:rsidTr="00871847">
        <w:tc>
          <w:tcPr>
            <w:tcW w:w="2263" w:type="dxa"/>
          </w:tcPr>
          <w:p w14:paraId="6AF3C7A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Серуенге дайындық</w:t>
            </w:r>
          </w:p>
          <w:p w14:paraId="25407951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16:30-16:50</w:t>
            </w:r>
          </w:p>
        </w:tc>
        <w:tc>
          <w:tcPr>
            <w:tcW w:w="13892" w:type="dxa"/>
            <w:gridSpan w:val="5"/>
          </w:tcPr>
          <w:p w14:paraId="357ACBE7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киіну реттілігін, киінгенде түймелерін қадап, аяқ киімнің бауын байлауды, киіміндегі олқылықтарды жөндеуді бақылау</w:t>
            </w:r>
          </w:p>
        </w:tc>
      </w:tr>
      <w:tr w:rsidR="00C9734C" w:rsidRPr="00554EBB" w14:paraId="41A4E63B" w14:textId="77777777" w:rsidTr="00871847">
        <w:tc>
          <w:tcPr>
            <w:tcW w:w="2263" w:type="dxa"/>
          </w:tcPr>
          <w:p w14:paraId="2021303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Серуендеу</w:t>
            </w:r>
          </w:p>
          <w:p w14:paraId="3444AF1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16:50-17:40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49FEB74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</w:t>
            </w:r>
          </w:p>
          <w:p w14:paraId="4BCA5DD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Ағаштарды бақылау</w:t>
            </w:r>
          </w:p>
          <w:p w14:paraId="2D7FA1C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Балабақшаның ауласында өсіп тұрған ағаштарды жапырақтары бойынша танып, атын атай білу. </w:t>
            </w:r>
          </w:p>
          <w:p w14:paraId="146F305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 түбінің топырағын қопсыту.</w:t>
            </w:r>
          </w:p>
          <w:p w14:paraId="089EE8B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балаларға ағаш түптерін не үшін қопсыту керектігін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түсіндіру, ағаштарды күтуге тәрбиелеу.</w:t>
            </w:r>
          </w:p>
          <w:p w14:paraId="53520C7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Қ\О: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«Кім ағашқа бұрын жетеді»</w:t>
            </w:r>
          </w:p>
          <w:p w14:paraId="0DB53196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белгі бойынша тез жүгіруге жаттықтыру, мақсатқа жетуге деген ынталарын арттыру.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B3C00BC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Бақылау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7F523CF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Құстарға бақылау жасау.</w:t>
            </w:r>
          </w:p>
          <w:p w14:paraId="226B8B4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Олардың түрлерімен жақынырақ таныстыру. Балалардың аяушылық, қамқорлық сезімін дамыту. </w:t>
            </w:r>
          </w:p>
          <w:p w14:paraId="12C9E1EE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Еңбек: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Құстарға жем шашу, нан қиқымын салу.</w:t>
            </w:r>
          </w:p>
          <w:p w14:paraId="65ED2C78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Мақсты: </w:t>
            </w: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сүйгіштікке баулу.</w:t>
            </w:r>
          </w:p>
          <w:p w14:paraId="56CFDC99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Қ\О: </w:t>
            </w: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«Тышқан мен мысық»</w:t>
            </w:r>
          </w:p>
          <w:p w14:paraId="7F4EADB9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14:paraId="086B91BD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шапшаңдыққа икемділікке баулу</w:t>
            </w:r>
          </w:p>
          <w:p w14:paraId="21C2B92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6450D0A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12219B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579E522B" w14:textId="174E4AB5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0BFA0E1A" w14:textId="3194BA53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1588F17C" w14:textId="31BCE150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734C" w:rsidRPr="00343A31" w14:paraId="79604AAF" w14:textId="77777777" w:rsidTr="00871847">
        <w:trPr>
          <w:trHeight w:val="1056"/>
        </w:trPr>
        <w:tc>
          <w:tcPr>
            <w:tcW w:w="2263" w:type="dxa"/>
          </w:tcPr>
          <w:p w14:paraId="6E214A8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Балалардың үйге қайтуы</w:t>
            </w:r>
          </w:p>
          <w:p w14:paraId="0E345EB5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17:40-18:00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0A21F470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бүгінгі жетістігі туралы әңгімелесу.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3AB2662" w14:textId="77777777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4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 тәрбиесіне көңіл бөлуді ескерту.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7EC5232" w14:textId="361C87C4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701A24C6" w14:textId="7F912B89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3601AD40" w14:textId="7F4035F4" w:rsidR="00C9734C" w:rsidRPr="00554EBB" w:rsidRDefault="00C9734C" w:rsidP="0087184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E1E24FD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57E0335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2E4DE77D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DB67B13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C9C91D8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D93F4BD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020FEBB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CD92060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0BBF7EA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36229B5C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68AED99B" w14:textId="77777777" w:rsidR="00C9734C" w:rsidRDefault="00C9734C" w:rsidP="00C9734C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451002C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93048A2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6B897F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186E9654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1237472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752C67DF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008AC46C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14:paraId="569B5B2A" w14:textId="77777777" w:rsidR="00BF0E4A" w:rsidRDefault="00BF0E4A" w:rsidP="00CF35B0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F0E4A" w:rsidSect="004B58C4">
      <w:pgSz w:w="16838" w:h="11906" w:orient="landscape"/>
      <w:pgMar w:top="568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6171C"/>
    <w:multiLevelType w:val="hybridMultilevel"/>
    <w:tmpl w:val="77AA1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C4E65"/>
    <w:multiLevelType w:val="multilevel"/>
    <w:tmpl w:val="A04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433695"/>
    <w:multiLevelType w:val="hybridMultilevel"/>
    <w:tmpl w:val="05D0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141F6"/>
    <w:multiLevelType w:val="hybridMultilevel"/>
    <w:tmpl w:val="43F20A00"/>
    <w:lvl w:ilvl="0" w:tplc="5808A974">
      <w:numFmt w:val="bullet"/>
      <w:lvlText w:val="-"/>
      <w:lvlJc w:val="left"/>
      <w:pPr>
        <w:ind w:left="111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7A904935"/>
    <w:multiLevelType w:val="hybridMultilevel"/>
    <w:tmpl w:val="4FC0F32E"/>
    <w:lvl w:ilvl="0" w:tplc="1CDA1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432401">
    <w:abstractNumId w:val="4"/>
  </w:num>
  <w:num w:numId="2" w16cid:durableId="1586450746">
    <w:abstractNumId w:val="0"/>
  </w:num>
  <w:num w:numId="3" w16cid:durableId="1624656490">
    <w:abstractNumId w:val="2"/>
  </w:num>
  <w:num w:numId="4" w16cid:durableId="95830306">
    <w:abstractNumId w:val="3"/>
  </w:num>
  <w:num w:numId="5" w16cid:durableId="840968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741"/>
    <w:rsid w:val="000206CE"/>
    <w:rsid w:val="00032172"/>
    <w:rsid w:val="00033DBE"/>
    <w:rsid w:val="00053380"/>
    <w:rsid w:val="000554D3"/>
    <w:rsid w:val="00067117"/>
    <w:rsid w:val="00074E84"/>
    <w:rsid w:val="000A25FD"/>
    <w:rsid w:val="000B25BA"/>
    <w:rsid w:val="000E2EA3"/>
    <w:rsid w:val="00134DB9"/>
    <w:rsid w:val="0018207A"/>
    <w:rsid w:val="001951E8"/>
    <w:rsid w:val="001B57B0"/>
    <w:rsid w:val="001B5A3E"/>
    <w:rsid w:val="001D0B9F"/>
    <w:rsid w:val="001D73ED"/>
    <w:rsid w:val="002060AD"/>
    <w:rsid w:val="00210708"/>
    <w:rsid w:val="00225056"/>
    <w:rsid w:val="002554AC"/>
    <w:rsid w:val="002715F7"/>
    <w:rsid w:val="00282916"/>
    <w:rsid w:val="002F1923"/>
    <w:rsid w:val="002F7D97"/>
    <w:rsid w:val="00343A31"/>
    <w:rsid w:val="00376058"/>
    <w:rsid w:val="003B21BF"/>
    <w:rsid w:val="003D00BA"/>
    <w:rsid w:val="003D4E9C"/>
    <w:rsid w:val="003F7654"/>
    <w:rsid w:val="00400569"/>
    <w:rsid w:val="00457EAB"/>
    <w:rsid w:val="00467DC1"/>
    <w:rsid w:val="004A407B"/>
    <w:rsid w:val="004A7C67"/>
    <w:rsid w:val="004B58C4"/>
    <w:rsid w:val="004E3295"/>
    <w:rsid w:val="005052A6"/>
    <w:rsid w:val="00506439"/>
    <w:rsid w:val="00537085"/>
    <w:rsid w:val="00554EBB"/>
    <w:rsid w:val="00591A18"/>
    <w:rsid w:val="005A0D83"/>
    <w:rsid w:val="005B494B"/>
    <w:rsid w:val="005C225D"/>
    <w:rsid w:val="006023BE"/>
    <w:rsid w:val="006165BE"/>
    <w:rsid w:val="00640762"/>
    <w:rsid w:val="006417FA"/>
    <w:rsid w:val="00666122"/>
    <w:rsid w:val="006753EB"/>
    <w:rsid w:val="006B3E8E"/>
    <w:rsid w:val="006B5073"/>
    <w:rsid w:val="006B73A0"/>
    <w:rsid w:val="006D4980"/>
    <w:rsid w:val="006D6741"/>
    <w:rsid w:val="006E6AE0"/>
    <w:rsid w:val="006F3F79"/>
    <w:rsid w:val="00734B4C"/>
    <w:rsid w:val="00737540"/>
    <w:rsid w:val="0077165D"/>
    <w:rsid w:val="00783939"/>
    <w:rsid w:val="007840B8"/>
    <w:rsid w:val="007D05F8"/>
    <w:rsid w:val="007D3B1A"/>
    <w:rsid w:val="007E07C0"/>
    <w:rsid w:val="007F73ED"/>
    <w:rsid w:val="0080745D"/>
    <w:rsid w:val="00827549"/>
    <w:rsid w:val="00836A28"/>
    <w:rsid w:val="008445C1"/>
    <w:rsid w:val="00853C58"/>
    <w:rsid w:val="008B407D"/>
    <w:rsid w:val="008B61CB"/>
    <w:rsid w:val="008B69E5"/>
    <w:rsid w:val="008B6E0A"/>
    <w:rsid w:val="008F0617"/>
    <w:rsid w:val="0090441B"/>
    <w:rsid w:val="00917F7E"/>
    <w:rsid w:val="00931D1B"/>
    <w:rsid w:val="00932052"/>
    <w:rsid w:val="009D0A64"/>
    <w:rsid w:val="00A261F2"/>
    <w:rsid w:val="00A610F3"/>
    <w:rsid w:val="00AA786B"/>
    <w:rsid w:val="00AC7D7C"/>
    <w:rsid w:val="00B0690B"/>
    <w:rsid w:val="00B11A9E"/>
    <w:rsid w:val="00B325CD"/>
    <w:rsid w:val="00B717C3"/>
    <w:rsid w:val="00BA5054"/>
    <w:rsid w:val="00BF0E4A"/>
    <w:rsid w:val="00BF4F9F"/>
    <w:rsid w:val="00C074C9"/>
    <w:rsid w:val="00C53D31"/>
    <w:rsid w:val="00C65399"/>
    <w:rsid w:val="00C82C81"/>
    <w:rsid w:val="00C9734C"/>
    <w:rsid w:val="00CA4EF8"/>
    <w:rsid w:val="00CE6755"/>
    <w:rsid w:val="00CF35B0"/>
    <w:rsid w:val="00D24335"/>
    <w:rsid w:val="00D4629C"/>
    <w:rsid w:val="00D67A33"/>
    <w:rsid w:val="00D70FCE"/>
    <w:rsid w:val="00DA7B5E"/>
    <w:rsid w:val="00DB1B60"/>
    <w:rsid w:val="00DB38F6"/>
    <w:rsid w:val="00DC26D5"/>
    <w:rsid w:val="00DD3EF1"/>
    <w:rsid w:val="00DE2484"/>
    <w:rsid w:val="00E214E7"/>
    <w:rsid w:val="00E24789"/>
    <w:rsid w:val="00E469F0"/>
    <w:rsid w:val="00E61C4A"/>
    <w:rsid w:val="00E71413"/>
    <w:rsid w:val="00EB3D3F"/>
    <w:rsid w:val="00EB7C56"/>
    <w:rsid w:val="00EE05E9"/>
    <w:rsid w:val="00EE3E8A"/>
    <w:rsid w:val="00EF3E54"/>
    <w:rsid w:val="00F01A63"/>
    <w:rsid w:val="00F77BF5"/>
    <w:rsid w:val="00F8315F"/>
    <w:rsid w:val="00F863FB"/>
    <w:rsid w:val="00F90B01"/>
    <w:rsid w:val="00FA0725"/>
    <w:rsid w:val="00FA1272"/>
    <w:rsid w:val="00FE16BC"/>
    <w:rsid w:val="00FE590C"/>
    <w:rsid w:val="00FF1AB2"/>
    <w:rsid w:val="00FF23E4"/>
    <w:rsid w:val="00FF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9995B"/>
  <w15:chartTrackingRefBased/>
  <w15:docId w15:val="{633F8455-5615-407F-9C4B-C711DA63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8C4"/>
    <w:pPr>
      <w:spacing w:after="200" w:line="276" w:lineRule="auto"/>
    </w:pPr>
    <w:rPr>
      <w:rFonts w:eastAsiaTheme="minorEastAsia"/>
      <w:kern w:val="0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47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5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4B58C4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4B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8C4"/>
    <w:rPr>
      <w:rFonts w:eastAsiaTheme="minorEastAsia"/>
      <w:kern w:val="0"/>
      <w:lang w:val="ru-RU" w:eastAsia="ru-RU"/>
      <w14:ligatures w14:val="none"/>
    </w:rPr>
  </w:style>
  <w:style w:type="paragraph" w:styleId="a7">
    <w:name w:val="footer"/>
    <w:basedOn w:val="a"/>
    <w:link w:val="a8"/>
    <w:uiPriority w:val="99"/>
    <w:unhideWhenUsed/>
    <w:rsid w:val="004B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8C4"/>
    <w:rPr>
      <w:rFonts w:eastAsiaTheme="minorEastAsia"/>
      <w:kern w:val="0"/>
      <w:lang w:val="ru-RU"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4B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58C4"/>
    <w:rPr>
      <w:rFonts w:ascii="Tahoma" w:eastAsiaTheme="minorEastAsia" w:hAnsi="Tahoma" w:cs="Tahoma"/>
      <w:kern w:val="0"/>
      <w:sz w:val="16"/>
      <w:szCs w:val="16"/>
      <w:lang w:val="ru-RU" w:eastAsia="ru-RU"/>
      <w14:ligatures w14:val="none"/>
    </w:rPr>
  </w:style>
  <w:style w:type="paragraph" w:styleId="ab">
    <w:name w:val="No Spacing"/>
    <w:aliases w:val="Ерк!н,мелкий,Обя,мой рабочий,норма,Айгерим"/>
    <w:link w:val="ac"/>
    <w:uiPriority w:val="1"/>
    <w:qFormat/>
    <w:rsid w:val="004B58C4"/>
    <w:pPr>
      <w:spacing w:after="0" w:line="240" w:lineRule="auto"/>
    </w:pPr>
    <w:rPr>
      <w:rFonts w:ascii="Calibri" w:eastAsia="Times New Roman" w:hAnsi="Calibri" w:cs="Times New Roman"/>
      <w:kern w:val="0"/>
      <w:lang w:val="ru-RU" w:eastAsia="ru-RU"/>
      <w14:ligatures w14:val="none"/>
    </w:rPr>
  </w:style>
  <w:style w:type="paragraph" w:styleId="ad">
    <w:name w:val="List Paragraph"/>
    <w:aliases w:val="2 список маркированный"/>
    <w:basedOn w:val="a"/>
    <w:link w:val="ae"/>
    <w:uiPriority w:val="34"/>
    <w:qFormat/>
    <w:rsid w:val="004B58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478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ru-RU" w:eastAsia="ru-RU"/>
      <w14:ligatures w14:val="none"/>
    </w:rPr>
  </w:style>
  <w:style w:type="character" w:customStyle="1" w:styleId="ac">
    <w:name w:val="Без интервала Знак"/>
    <w:aliases w:val="Ерк!н Знак,мелкий Знак,Обя Знак,мой рабочий Знак,норма Знак,Айгерим Знак"/>
    <w:link w:val="ab"/>
    <w:uiPriority w:val="1"/>
    <w:locked/>
    <w:rsid w:val="00E24789"/>
    <w:rPr>
      <w:rFonts w:ascii="Calibri" w:eastAsia="Times New Roman" w:hAnsi="Calibri" w:cs="Times New Roman"/>
      <w:kern w:val="0"/>
      <w:lang w:val="ru-RU" w:eastAsia="ru-RU"/>
      <w14:ligatures w14:val="none"/>
    </w:rPr>
  </w:style>
  <w:style w:type="paragraph" w:customStyle="1" w:styleId="Style23">
    <w:name w:val="Style23"/>
    <w:basedOn w:val="a"/>
    <w:rsid w:val="00E24789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7">
    <w:name w:val="Style27"/>
    <w:basedOn w:val="a"/>
    <w:rsid w:val="00E247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6">
    <w:name w:val="Font Style116"/>
    <w:basedOn w:val="a0"/>
    <w:rsid w:val="00E24789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rsid w:val="00E24789"/>
    <w:rPr>
      <w:rFonts w:ascii="Century Schoolbook" w:hAnsi="Century Schoolbook" w:cs="Century Schoolbook" w:hint="default"/>
      <w:sz w:val="18"/>
      <w:szCs w:val="18"/>
    </w:rPr>
  </w:style>
  <w:style w:type="paragraph" w:customStyle="1" w:styleId="Style22">
    <w:name w:val="Style22"/>
    <w:basedOn w:val="a"/>
    <w:rsid w:val="00E24789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1">
    <w:name w:val="Style21"/>
    <w:basedOn w:val="a"/>
    <w:rsid w:val="00E24789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">
    <w:name w:val="Style1"/>
    <w:basedOn w:val="a"/>
    <w:rsid w:val="00E24789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7">
    <w:name w:val="Style17"/>
    <w:basedOn w:val="a"/>
    <w:rsid w:val="00E24789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rsid w:val="00E24789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ae">
    <w:name w:val="Абзац списка Знак"/>
    <w:aliases w:val="2 список маркированный Знак"/>
    <w:link w:val="ad"/>
    <w:uiPriority w:val="34"/>
    <w:locked/>
    <w:rsid w:val="00F863FB"/>
    <w:rPr>
      <w:rFonts w:eastAsiaTheme="minorEastAsia"/>
      <w:kern w:val="0"/>
      <w:lang w:val="ru-RU" w:eastAsia="ru-RU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FA1272"/>
  </w:style>
  <w:style w:type="table" w:customStyle="1" w:styleId="12">
    <w:name w:val="Сетка таблицы1"/>
    <w:basedOn w:val="a1"/>
    <w:next w:val="a4"/>
    <w:rsid w:val="00FA1272"/>
    <w:pPr>
      <w:spacing w:after="0" w:line="240" w:lineRule="auto"/>
    </w:pPr>
    <w:rPr>
      <w:rFonts w:ascii="Calibri" w:eastAsia="Calibri" w:hAnsi="Calibri" w:cs="Times New Roman"/>
      <w:kern w:val="0"/>
      <w:lang w:val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FE16BC"/>
    <w:pPr>
      <w:spacing w:after="0" w:line="240" w:lineRule="auto"/>
    </w:pPr>
    <w:rPr>
      <w:kern w:val="0"/>
      <w:lang w:val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rsid w:val="00591A18"/>
    <w:pPr>
      <w:spacing w:after="0" w:line="240" w:lineRule="auto"/>
    </w:pPr>
    <w:rPr>
      <w:kern w:val="0"/>
      <w:lang w:val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6">
    <w:name w:val="Style56"/>
    <w:basedOn w:val="a"/>
    <w:rsid w:val="00CA4EF8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andard">
    <w:name w:val="Standard"/>
    <w:rsid w:val="00CA4E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ru-RU" w:eastAsia="zh-CN" w:bidi="hi-IN"/>
      <w14:ligatures w14:val="none"/>
    </w:rPr>
  </w:style>
  <w:style w:type="table" w:customStyle="1" w:styleId="4">
    <w:name w:val="Сетка таблицы4"/>
    <w:basedOn w:val="a1"/>
    <w:next w:val="a4"/>
    <w:rsid w:val="00D67A33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rsid w:val="00BF0E4A"/>
    <w:pPr>
      <w:spacing w:after="0" w:line="240" w:lineRule="auto"/>
    </w:pPr>
    <w:rPr>
      <w:kern w:val="0"/>
      <w:lang w:val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554EBB"/>
  </w:style>
  <w:style w:type="table" w:customStyle="1" w:styleId="110">
    <w:name w:val="Сетка таблицы11"/>
    <w:basedOn w:val="a1"/>
    <w:next w:val="a4"/>
    <w:uiPriority w:val="59"/>
    <w:rsid w:val="00554EBB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28">
    <w:name w:val="Style28"/>
    <w:basedOn w:val="a"/>
    <w:rsid w:val="00554EBB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1">
    <w:name w:val="Style41"/>
    <w:basedOn w:val="a"/>
    <w:rsid w:val="00554EBB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9">
    <w:name w:val="Style69"/>
    <w:basedOn w:val="a"/>
    <w:rsid w:val="00554EBB"/>
    <w:pPr>
      <w:widowControl w:val="0"/>
      <w:autoSpaceDE w:val="0"/>
      <w:autoSpaceDN w:val="0"/>
      <w:adjustRightInd w:val="0"/>
      <w:spacing w:after="0" w:line="239" w:lineRule="exact"/>
      <w:ind w:firstLine="274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msolistparagraph0">
    <w:name w:val="msolistparagraph"/>
    <w:basedOn w:val="a"/>
    <w:uiPriority w:val="99"/>
    <w:rsid w:val="00554EBB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6">
    <w:name w:val="Сетка таблицы6"/>
    <w:basedOn w:val="a1"/>
    <w:next w:val="a4"/>
    <w:uiPriority w:val="39"/>
    <w:rsid w:val="00554EBB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554EBB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next w:val="a4"/>
    <w:uiPriority w:val="39"/>
    <w:rsid w:val="00554EBB"/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3">
    <w:name w:val="Обычный1"/>
    <w:rsid w:val="00554EBB"/>
    <w:pPr>
      <w:spacing w:after="0" w:line="276" w:lineRule="auto"/>
    </w:pPr>
    <w:rPr>
      <w:rFonts w:ascii="Arial" w:eastAsia="Arial" w:hAnsi="Arial" w:cs="Arial"/>
      <w:color w:val="000000"/>
      <w:kern w:val="0"/>
      <w:lang w:val="ru-RU" w:eastAsia="ru-RU"/>
      <w14:ligatures w14:val="none"/>
    </w:rPr>
  </w:style>
  <w:style w:type="table" w:customStyle="1" w:styleId="120">
    <w:name w:val="Сетка таблицы12"/>
    <w:basedOn w:val="a1"/>
    <w:next w:val="a4"/>
    <w:uiPriority w:val="59"/>
    <w:rsid w:val="00D70FCE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FE59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5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B5444-8427-4625-949D-1C79E392C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179</Pages>
  <Words>56917</Words>
  <Characters>324430</Characters>
  <Application>Microsoft Office Word</Application>
  <DocSecurity>0</DocSecurity>
  <Lines>2703</Lines>
  <Paragraphs>761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270</cp:revision>
  <cp:lastPrinted>2023-04-12T08:42:00Z</cp:lastPrinted>
  <dcterms:created xsi:type="dcterms:W3CDTF">2023-04-11T04:40:00Z</dcterms:created>
  <dcterms:modified xsi:type="dcterms:W3CDTF">2023-11-26T06:42:00Z</dcterms:modified>
</cp:coreProperties>
</file>