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0ACFA" w14:textId="18DF3CBE" w:rsidR="002966E0" w:rsidRDefault="00FA1788" w:rsidP="00FA1788">
      <w:pPr>
        <w:widowControl w:val="0"/>
        <w:autoSpaceDE w:val="0"/>
        <w:autoSpaceDN w:val="0"/>
        <w:spacing w:before="6"/>
        <w:rPr>
          <w:bCs/>
          <w:lang w:val="kk-KZ"/>
        </w:rPr>
      </w:pPr>
      <w:r>
        <w:rPr>
          <w:bCs/>
          <w:lang w:val="kk-KZ"/>
        </w:rPr>
        <w:t xml:space="preserve">       </w:t>
      </w:r>
      <w:r w:rsidR="002966E0">
        <w:rPr>
          <w:bCs/>
          <w:noProof/>
          <w:lang w:val="kk-KZ"/>
        </w:rPr>
        <w:drawing>
          <wp:inline distT="0" distB="0" distL="0" distR="0" wp14:anchorId="53BEA898" wp14:editId="5A2BBDC4">
            <wp:extent cx="4899025" cy="8526940"/>
            <wp:effectExtent l="1809750" t="0" r="1787525" b="0"/>
            <wp:docPr id="15247652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17428" cy="8558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kk-KZ"/>
        </w:rPr>
        <w:t xml:space="preserve">                                                                                                                                                          </w:t>
      </w:r>
    </w:p>
    <w:p w14:paraId="3578F750" w14:textId="68552E85" w:rsidR="00FA1788" w:rsidRPr="00FA1788" w:rsidRDefault="002966E0" w:rsidP="00FA1788">
      <w:pPr>
        <w:widowControl w:val="0"/>
        <w:autoSpaceDE w:val="0"/>
        <w:autoSpaceDN w:val="0"/>
        <w:spacing w:before="6"/>
        <w:rPr>
          <w:bCs/>
          <w:lang w:val="kk-KZ"/>
        </w:rPr>
      </w:pPr>
      <w:r>
        <w:rPr>
          <w:bCs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  <w:r w:rsidR="00FA1788" w:rsidRPr="00FA1788">
        <w:rPr>
          <w:bCs/>
          <w:lang w:val="kk-KZ"/>
        </w:rPr>
        <w:t xml:space="preserve">Бекітемін </w:t>
      </w:r>
    </w:p>
    <w:p w14:paraId="540CCD6F" w14:textId="7CCC57B6" w:rsidR="00FA1788" w:rsidRPr="00FA1788" w:rsidRDefault="00FA1788" w:rsidP="00FA1788">
      <w:pPr>
        <w:widowControl w:val="0"/>
        <w:autoSpaceDE w:val="0"/>
        <w:autoSpaceDN w:val="0"/>
        <w:spacing w:before="6"/>
        <w:rPr>
          <w:bCs/>
          <w:lang w:val="kk-KZ"/>
        </w:rPr>
      </w:pPr>
      <w:r>
        <w:rPr>
          <w:bCs/>
          <w:lang w:val="kk-KZ"/>
        </w:rPr>
        <w:t xml:space="preserve">                                                                                                                                                                                        «</w:t>
      </w:r>
      <w:r w:rsidRPr="00FA1788">
        <w:rPr>
          <w:bCs/>
          <w:lang w:val="kk-KZ"/>
        </w:rPr>
        <w:t>Айналайын</w:t>
      </w:r>
      <w:r>
        <w:rPr>
          <w:bCs/>
          <w:lang w:val="kk-KZ"/>
        </w:rPr>
        <w:t>»</w:t>
      </w:r>
    </w:p>
    <w:p w14:paraId="2E884225" w14:textId="0A25047E" w:rsidR="00FA1788" w:rsidRPr="00FA1788" w:rsidRDefault="00FA1788" w:rsidP="00FA1788">
      <w:pPr>
        <w:widowControl w:val="0"/>
        <w:autoSpaceDE w:val="0"/>
        <w:autoSpaceDN w:val="0"/>
        <w:spacing w:before="6"/>
        <w:rPr>
          <w:bCs/>
          <w:lang w:val="kk-KZ"/>
        </w:rPr>
      </w:pPr>
      <w:r>
        <w:rPr>
          <w:bCs/>
          <w:lang w:val="kk-KZ"/>
        </w:rPr>
        <w:t xml:space="preserve">                                                                                                                                                                                          б</w:t>
      </w:r>
      <w:r w:rsidRPr="00FA1788">
        <w:rPr>
          <w:bCs/>
          <w:lang w:val="kk-KZ"/>
        </w:rPr>
        <w:t>өбекжай-балабақшасының</w:t>
      </w:r>
    </w:p>
    <w:p w14:paraId="37C0E695" w14:textId="5B4C6BD1" w:rsidR="00FA1788" w:rsidRPr="00FA1788" w:rsidRDefault="00FA1788" w:rsidP="00FA1788">
      <w:pPr>
        <w:widowControl w:val="0"/>
        <w:autoSpaceDE w:val="0"/>
        <w:autoSpaceDN w:val="0"/>
        <w:spacing w:before="6"/>
        <w:rPr>
          <w:bCs/>
          <w:lang w:val="kk-KZ"/>
        </w:rPr>
      </w:pPr>
      <w:r>
        <w:rPr>
          <w:bCs/>
          <w:lang w:val="kk-KZ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E14EA6">
        <w:rPr>
          <w:bCs/>
          <w:lang w:val="kk-KZ"/>
        </w:rPr>
        <w:t xml:space="preserve">басшысы  </w:t>
      </w:r>
      <w:r w:rsidRPr="00FA1788">
        <w:rPr>
          <w:bCs/>
          <w:lang w:val="kk-KZ"/>
        </w:rPr>
        <w:t xml:space="preserve"> А. Адилбаева </w:t>
      </w:r>
    </w:p>
    <w:p w14:paraId="65432575" w14:textId="1F77294B" w:rsidR="00FA1788" w:rsidRPr="00FA1788" w:rsidRDefault="00FA1788" w:rsidP="00FA1788">
      <w:pPr>
        <w:widowControl w:val="0"/>
        <w:autoSpaceDE w:val="0"/>
        <w:autoSpaceDN w:val="0"/>
        <w:spacing w:before="6"/>
        <w:rPr>
          <w:bCs/>
          <w:lang w:val="kk-KZ"/>
        </w:rPr>
      </w:pPr>
      <w:r>
        <w:rPr>
          <w:bCs/>
          <w:lang w:val="kk-KZ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FA1788">
        <w:rPr>
          <w:bCs/>
          <w:lang w:val="kk-KZ"/>
        </w:rPr>
        <w:t xml:space="preserve">_____________________  </w:t>
      </w:r>
    </w:p>
    <w:p w14:paraId="0C868D64" w14:textId="77777777" w:rsidR="00FA1788" w:rsidRPr="00FA1788" w:rsidRDefault="00FA1788" w:rsidP="00FA1788">
      <w:pPr>
        <w:widowControl w:val="0"/>
        <w:autoSpaceDE w:val="0"/>
        <w:autoSpaceDN w:val="0"/>
        <w:spacing w:before="6"/>
        <w:rPr>
          <w:bCs/>
          <w:lang w:val="kk-KZ"/>
        </w:rPr>
      </w:pPr>
    </w:p>
    <w:p w14:paraId="34E10D04" w14:textId="77777777" w:rsidR="00FA1788" w:rsidRPr="00FA1788" w:rsidRDefault="00FA1788" w:rsidP="00FA1788">
      <w:pPr>
        <w:widowControl w:val="0"/>
        <w:autoSpaceDE w:val="0"/>
        <w:autoSpaceDN w:val="0"/>
        <w:spacing w:before="6"/>
        <w:rPr>
          <w:b/>
          <w:lang w:val="kk-KZ"/>
        </w:rPr>
      </w:pPr>
    </w:p>
    <w:p w14:paraId="12E75FC9" w14:textId="7CB48862" w:rsidR="00FA1788" w:rsidRPr="00FA1788" w:rsidRDefault="00FA1788" w:rsidP="00E14EA6">
      <w:pPr>
        <w:widowControl w:val="0"/>
        <w:autoSpaceDE w:val="0"/>
        <w:autoSpaceDN w:val="0"/>
        <w:spacing w:before="6"/>
        <w:jc w:val="center"/>
        <w:rPr>
          <w:b/>
          <w:lang w:val="kk-KZ"/>
        </w:rPr>
      </w:pPr>
      <w:r w:rsidRPr="009F6104">
        <w:rPr>
          <w:bCs/>
          <w:lang w:val="kk-KZ"/>
        </w:rPr>
        <w:t>Білім беру ұйымы:</w:t>
      </w:r>
      <w:r w:rsidRPr="00FA1788">
        <w:rPr>
          <w:b/>
          <w:lang w:val="kk-KZ"/>
        </w:rPr>
        <w:t xml:space="preserve"> </w:t>
      </w:r>
      <w:r w:rsidRPr="00FA1788">
        <w:rPr>
          <w:lang w:val="kk-KZ"/>
        </w:rPr>
        <w:t>МҚК «Айналайын» бөбекжай-балабақшасы</w:t>
      </w:r>
    </w:p>
    <w:p w14:paraId="5152533F" w14:textId="5DEFA34A" w:rsidR="00FA1788" w:rsidRPr="00FA1788" w:rsidRDefault="00FA1788" w:rsidP="00FA1788">
      <w:pPr>
        <w:widowControl w:val="0"/>
        <w:autoSpaceDE w:val="0"/>
        <w:autoSpaceDN w:val="0"/>
        <w:spacing w:line="292" w:lineRule="exact"/>
        <w:ind w:left="132"/>
        <w:rPr>
          <w:lang w:val="kk-KZ"/>
        </w:rPr>
      </w:pPr>
      <w:r w:rsidRPr="00FA1788">
        <w:rPr>
          <w:b/>
          <w:lang w:val="kk-KZ"/>
        </w:rPr>
        <w:t xml:space="preserve">Топ: </w:t>
      </w:r>
      <w:r w:rsidRPr="00FA1788">
        <w:rPr>
          <w:lang w:val="kk-KZ"/>
        </w:rPr>
        <w:t>МА</w:t>
      </w:r>
      <w:r w:rsidR="009D7659">
        <w:rPr>
          <w:lang w:val="kk-KZ"/>
        </w:rPr>
        <w:t xml:space="preserve"> </w:t>
      </w:r>
      <w:r w:rsidRPr="00FA1788">
        <w:rPr>
          <w:lang w:val="kk-KZ"/>
        </w:rPr>
        <w:t>«Бастау»</w:t>
      </w:r>
    </w:p>
    <w:p w14:paraId="5E507EB0" w14:textId="77777777" w:rsidR="00FA1788" w:rsidRPr="00FA1788" w:rsidRDefault="00FA1788" w:rsidP="00FA1788">
      <w:pPr>
        <w:widowControl w:val="0"/>
        <w:autoSpaceDE w:val="0"/>
        <w:autoSpaceDN w:val="0"/>
        <w:spacing w:line="292" w:lineRule="exact"/>
        <w:ind w:left="132"/>
        <w:rPr>
          <w:b/>
          <w:lang w:val="kk-KZ"/>
        </w:rPr>
      </w:pPr>
      <w:r w:rsidRPr="00FA1788">
        <w:rPr>
          <w:b/>
          <w:lang w:val="kk-KZ"/>
        </w:rPr>
        <w:t>Балалардың  жасы:</w:t>
      </w:r>
      <w:r w:rsidRPr="00FA1788">
        <w:rPr>
          <w:lang w:val="kk-KZ"/>
        </w:rPr>
        <w:t>5 жас</w:t>
      </w:r>
    </w:p>
    <w:p w14:paraId="08293B73" w14:textId="0184AB0E" w:rsidR="00A2348C" w:rsidRPr="009B3FFF" w:rsidRDefault="00FA1788" w:rsidP="009B3FFF">
      <w:pPr>
        <w:widowControl w:val="0"/>
        <w:autoSpaceDE w:val="0"/>
        <w:autoSpaceDN w:val="0"/>
        <w:spacing w:line="292" w:lineRule="exact"/>
        <w:ind w:left="132"/>
        <w:rPr>
          <w:b/>
          <w:lang w:val="kk-KZ"/>
        </w:rPr>
      </w:pPr>
      <w:r w:rsidRPr="00FA1788">
        <w:rPr>
          <w:b/>
          <w:lang w:val="kk-KZ"/>
        </w:rPr>
        <w:t xml:space="preserve">Жоспардың құрылу кезеңі: </w:t>
      </w:r>
      <w:r w:rsidRPr="00FA1788">
        <w:rPr>
          <w:lang w:val="kk-KZ"/>
        </w:rPr>
        <w:t>Қ</w:t>
      </w:r>
      <w:r>
        <w:rPr>
          <w:lang w:val="kk-KZ"/>
        </w:rPr>
        <w:t>ыркүйек</w:t>
      </w:r>
      <w:r w:rsidRPr="00FA1788">
        <w:rPr>
          <w:lang w:val="kk-KZ"/>
        </w:rPr>
        <w:t xml:space="preserve"> айы</w:t>
      </w:r>
    </w:p>
    <w:tbl>
      <w:tblPr>
        <w:tblStyle w:val="TableNormal"/>
        <w:tblW w:w="1517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3402"/>
        <w:gridCol w:w="10783"/>
      </w:tblGrid>
      <w:tr w:rsidR="00A2348C" w:rsidRPr="0061640D" w14:paraId="33641B4A" w14:textId="77777777" w:rsidTr="0061640D">
        <w:trPr>
          <w:trHeight w:val="697"/>
        </w:trPr>
        <w:tc>
          <w:tcPr>
            <w:tcW w:w="987" w:type="dxa"/>
            <w:textDirection w:val="btLr"/>
          </w:tcPr>
          <w:p w14:paraId="30DA6FCA" w14:textId="77777777" w:rsidR="00A2348C" w:rsidRPr="0061640D" w:rsidRDefault="00A2348C" w:rsidP="0061640D">
            <w:pPr>
              <w:spacing w:line="0" w:lineRule="atLeast"/>
              <w:jc w:val="center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>Айы</w:t>
            </w:r>
          </w:p>
        </w:tc>
        <w:tc>
          <w:tcPr>
            <w:tcW w:w="3402" w:type="dxa"/>
          </w:tcPr>
          <w:p w14:paraId="46FF5706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>Ұйымдастырылғаніс-әрекет</w:t>
            </w:r>
          </w:p>
          <w:p w14:paraId="4CBA5553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</w:p>
          <w:p w14:paraId="23682A52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</w:p>
        </w:tc>
        <w:tc>
          <w:tcPr>
            <w:tcW w:w="10783" w:type="dxa"/>
          </w:tcPr>
          <w:p w14:paraId="6E2C451B" w14:textId="77777777" w:rsidR="00A2348C" w:rsidRPr="0061640D" w:rsidRDefault="00A2348C" w:rsidP="0061640D">
            <w:pPr>
              <w:spacing w:line="0" w:lineRule="atLeast"/>
              <w:jc w:val="center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>Ұйымдастырылғаніс-әрекеттің міндеттері</w:t>
            </w:r>
          </w:p>
        </w:tc>
      </w:tr>
      <w:tr w:rsidR="00A2348C" w:rsidRPr="00F724E4" w14:paraId="2940A02C" w14:textId="77777777" w:rsidTr="0061640D">
        <w:trPr>
          <w:trHeight w:val="276"/>
        </w:trPr>
        <w:tc>
          <w:tcPr>
            <w:tcW w:w="987" w:type="dxa"/>
            <w:vMerge w:val="restart"/>
            <w:textDirection w:val="btLr"/>
          </w:tcPr>
          <w:p w14:paraId="2277B0BD" w14:textId="77777777" w:rsidR="00A2348C" w:rsidRPr="0061640D" w:rsidRDefault="00A2348C" w:rsidP="0061640D">
            <w:pPr>
              <w:spacing w:line="0" w:lineRule="atLeast"/>
              <w:jc w:val="center"/>
              <w:rPr>
                <w:b/>
              </w:rPr>
            </w:pPr>
          </w:p>
          <w:p w14:paraId="64C407BE" w14:textId="77777777" w:rsidR="00A2348C" w:rsidRPr="0061640D" w:rsidRDefault="002045AF" w:rsidP="0061640D">
            <w:pPr>
              <w:spacing w:line="0" w:lineRule="atLeast"/>
              <w:jc w:val="center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>Қыркүйек</w:t>
            </w:r>
          </w:p>
          <w:p w14:paraId="4F69EFFF" w14:textId="77777777" w:rsidR="00A2348C" w:rsidRPr="0061640D" w:rsidRDefault="00A2348C" w:rsidP="0061640D">
            <w:pPr>
              <w:spacing w:line="0" w:lineRule="atLeast"/>
              <w:jc w:val="center"/>
              <w:rPr>
                <w:b/>
              </w:rPr>
            </w:pPr>
          </w:p>
          <w:p w14:paraId="2E28D9A9" w14:textId="77777777" w:rsidR="00A2348C" w:rsidRPr="0061640D" w:rsidRDefault="00A2348C" w:rsidP="0061640D">
            <w:pPr>
              <w:spacing w:line="0" w:lineRule="atLeast"/>
              <w:jc w:val="center"/>
              <w:rPr>
                <w:b/>
              </w:rPr>
            </w:pPr>
          </w:p>
          <w:p w14:paraId="703301EE" w14:textId="77777777" w:rsidR="00A2348C" w:rsidRPr="0061640D" w:rsidRDefault="00A2348C" w:rsidP="0061640D">
            <w:pPr>
              <w:spacing w:line="0" w:lineRule="atLeast"/>
              <w:jc w:val="center"/>
              <w:rPr>
                <w:b/>
              </w:rPr>
            </w:pPr>
          </w:p>
          <w:p w14:paraId="6FDE09FC" w14:textId="77777777" w:rsidR="00A2348C" w:rsidRPr="0061640D" w:rsidRDefault="00A2348C" w:rsidP="0061640D">
            <w:pPr>
              <w:spacing w:line="0" w:lineRule="atLeast"/>
              <w:jc w:val="center"/>
              <w:rPr>
                <w:b/>
              </w:rPr>
            </w:pPr>
          </w:p>
          <w:p w14:paraId="3431F292" w14:textId="77777777" w:rsidR="00A2348C" w:rsidRPr="0061640D" w:rsidRDefault="00A2348C" w:rsidP="0061640D">
            <w:pPr>
              <w:spacing w:line="0" w:lineRule="atLeast"/>
              <w:jc w:val="center"/>
              <w:rPr>
                <w:b/>
                <w:lang w:val="kk-KZ"/>
              </w:rPr>
            </w:pPr>
          </w:p>
        </w:tc>
        <w:tc>
          <w:tcPr>
            <w:tcW w:w="3402" w:type="dxa"/>
          </w:tcPr>
          <w:p w14:paraId="7B33A5C6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>Денешынықтыру</w:t>
            </w:r>
          </w:p>
        </w:tc>
        <w:tc>
          <w:tcPr>
            <w:tcW w:w="10783" w:type="dxa"/>
          </w:tcPr>
          <w:p w14:paraId="076B9BDD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b/>
                <w:i/>
                <w:lang w:val="kk-KZ"/>
              </w:rPr>
            </w:pPr>
            <w:r w:rsidRPr="0061640D">
              <w:rPr>
                <w:b/>
                <w:i/>
                <w:lang w:val="kk-KZ"/>
              </w:rPr>
              <w:t>Негізгі қимылдар:</w:t>
            </w:r>
          </w:p>
          <w:p w14:paraId="4647155F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lang w:val="kk-KZ"/>
              </w:rPr>
            </w:pPr>
            <w:r w:rsidRPr="0061640D">
              <w:rPr>
                <w:b/>
                <w:lang w:val="kk-KZ"/>
              </w:rPr>
              <w:t>Жүру:</w:t>
            </w:r>
            <w:r w:rsidRPr="0061640D">
              <w:rPr>
                <w:lang w:val="kk-KZ"/>
              </w:rPr>
              <w:t xml:space="preserve"> Сапта бір-бірден , екеуден,  үшеуден жүру;</w:t>
            </w:r>
          </w:p>
          <w:p w14:paraId="300BBE2C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lang w:val="kk-KZ"/>
              </w:rPr>
            </w:pPr>
            <w:r w:rsidRPr="0061640D">
              <w:rPr>
                <w:b/>
                <w:lang w:val="kk-KZ"/>
              </w:rPr>
              <w:t>Тепе-теңдікті сақтау:</w:t>
            </w:r>
            <w:r w:rsidRPr="0061640D">
              <w:rPr>
                <w:lang w:val="kk-KZ"/>
              </w:rPr>
              <w:t xml:space="preserve"> Заттардан аттап жүру;</w:t>
            </w:r>
          </w:p>
          <w:p w14:paraId="4D8B5D99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lang w:val="kk-KZ"/>
              </w:rPr>
            </w:pPr>
            <w:r w:rsidRPr="0061640D">
              <w:rPr>
                <w:b/>
                <w:lang w:val="kk-KZ"/>
              </w:rPr>
              <w:t>Жүгіру:</w:t>
            </w:r>
            <w:r w:rsidRPr="0061640D">
              <w:rPr>
                <w:lang w:val="kk-KZ"/>
              </w:rPr>
              <w:t xml:space="preserve"> Шашырап, жұппен, қатармен бір-бірден, екеуден, үшеуден тізені жоғары көтеріп жүгіру;</w:t>
            </w:r>
          </w:p>
          <w:p w14:paraId="76929896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lang w:val="kk-KZ"/>
              </w:rPr>
            </w:pPr>
            <w:r w:rsidRPr="0061640D">
              <w:rPr>
                <w:b/>
                <w:lang w:val="kk-KZ"/>
              </w:rPr>
              <w:t>Еңбектеу өрмелеу:</w:t>
            </w:r>
            <w:r w:rsidRPr="0061640D">
              <w:rPr>
                <w:lang w:val="kk-KZ"/>
              </w:rPr>
              <w:t xml:space="preserve"> заттардың арасымен «жыланша» төрттағандап еңбектеу; </w:t>
            </w:r>
          </w:p>
          <w:p w14:paraId="70F4A2CF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lang w:val="kk-KZ"/>
              </w:rPr>
            </w:pPr>
            <w:r w:rsidRPr="0061640D">
              <w:rPr>
                <w:b/>
                <w:lang w:val="kk-KZ"/>
              </w:rPr>
              <w:t>Секіру:</w:t>
            </w:r>
            <w:r w:rsidRPr="0061640D">
              <w:rPr>
                <w:lang w:val="kk-KZ"/>
              </w:rPr>
              <w:t xml:space="preserve"> бір орында тұрып , алға қарай 3-4 метр қашықтыққа жылжу арқылы секіру; </w:t>
            </w:r>
          </w:p>
          <w:p w14:paraId="7416C3D3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lang w:val="kk-KZ"/>
              </w:rPr>
            </w:pPr>
            <w:r w:rsidRPr="0061640D">
              <w:rPr>
                <w:b/>
                <w:lang w:val="kk-KZ"/>
              </w:rPr>
              <w:t>Лақтыру , қағып алу, домалату:</w:t>
            </w:r>
            <w:r w:rsidRPr="0061640D">
              <w:rPr>
                <w:lang w:val="kk-KZ"/>
              </w:rPr>
              <w:t xml:space="preserve"> допты жоғары,  жіптің үстінен лақтыру және екі қолме, бір қолмен (оң және сол қолымен алмастыру) қағып алу; </w:t>
            </w:r>
          </w:p>
          <w:p w14:paraId="286373C2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lang w:val="kk-KZ"/>
              </w:rPr>
            </w:pPr>
            <w:r w:rsidRPr="0061640D">
              <w:rPr>
                <w:b/>
                <w:lang w:val="kk-KZ"/>
              </w:rPr>
              <w:t>Сапқа тұру, сап түзеу, сапқа қайта тұру:</w:t>
            </w:r>
            <w:r w:rsidRPr="0061640D">
              <w:rPr>
                <w:lang w:val="kk-KZ"/>
              </w:rPr>
              <w:t xml:space="preserve">  сапққа бір, екі, үш қатармен тұру.</w:t>
            </w:r>
          </w:p>
          <w:p w14:paraId="0A5CA7EE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b/>
                <w:i/>
                <w:lang w:val="kk-KZ"/>
              </w:rPr>
            </w:pPr>
            <w:r w:rsidRPr="0061640D">
              <w:rPr>
                <w:b/>
                <w:i/>
                <w:lang w:val="kk-KZ"/>
              </w:rPr>
              <w:t>Музыкалық- ырғақтық қимылдар:</w:t>
            </w:r>
          </w:p>
          <w:p w14:paraId="1FA30FC2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lang w:val="kk-KZ"/>
              </w:rPr>
            </w:pPr>
            <w:r w:rsidRPr="0061640D">
              <w:rPr>
                <w:lang w:val="kk-KZ"/>
              </w:rPr>
              <w:t>Таныс дене жаттығуларын  музыка әуенімен әсем және ырғақты орындау.</w:t>
            </w:r>
          </w:p>
          <w:p w14:paraId="4DA04517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b/>
                <w:i/>
                <w:lang w:val="kk-KZ"/>
              </w:rPr>
            </w:pPr>
            <w:r w:rsidRPr="0061640D">
              <w:rPr>
                <w:b/>
                <w:i/>
                <w:lang w:val="kk-KZ"/>
              </w:rPr>
              <w:t>Жалпы дамытушы жаттығулар:</w:t>
            </w:r>
          </w:p>
          <w:p w14:paraId="1887655D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lang w:val="kk-KZ"/>
              </w:rPr>
            </w:pPr>
            <w:r w:rsidRPr="0061640D">
              <w:rPr>
                <w:b/>
                <w:lang w:val="kk-KZ"/>
              </w:rPr>
              <w:t>Қол және иық белдеуіне арналған жаттығулар:</w:t>
            </w:r>
            <w:r w:rsidRPr="0061640D">
              <w:rPr>
                <w:lang w:val="kk-KZ"/>
              </w:rPr>
              <w:t>Қолды кеуде тұсына қою, екі жаққа созу;</w:t>
            </w:r>
          </w:p>
          <w:p w14:paraId="1D486ABE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b/>
                <w:i/>
                <w:lang w:val="kk-KZ"/>
              </w:rPr>
            </w:pPr>
            <w:r w:rsidRPr="0061640D">
              <w:rPr>
                <w:b/>
                <w:i/>
                <w:lang w:val="kk-KZ"/>
              </w:rPr>
              <w:t>Спорттық жаттығулар:</w:t>
            </w:r>
          </w:p>
          <w:p w14:paraId="7E33B936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lang w:val="kk-KZ"/>
              </w:rPr>
            </w:pPr>
            <w:r w:rsidRPr="0061640D">
              <w:rPr>
                <w:lang w:val="kk-KZ"/>
              </w:rPr>
              <w:t>Велосипед, самокат тебу. Шеңбер бойымен және түра жолмен өз бетінше екі дөңгелекті велосипед тебу, оңға және солға бұрылу.</w:t>
            </w:r>
          </w:p>
          <w:p w14:paraId="215543AE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b/>
                <w:i/>
                <w:lang w:val="kk-KZ"/>
              </w:rPr>
            </w:pPr>
            <w:r w:rsidRPr="0061640D">
              <w:rPr>
                <w:b/>
                <w:i/>
                <w:lang w:val="kk-KZ"/>
              </w:rPr>
              <w:t>Спорттық ойындар:</w:t>
            </w:r>
          </w:p>
          <w:p w14:paraId="5F1235D0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lang w:val="kk-KZ"/>
              </w:rPr>
            </w:pPr>
            <w:r w:rsidRPr="0061640D">
              <w:rPr>
                <w:b/>
                <w:lang w:val="kk-KZ"/>
              </w:rPr>
              <w:t>Баскетбол элементтері:</w:t>
            </w:r>
            <w:r w:rsidRPr="0061640D">
              <w:rPr>
                <w:lang w:val="kk-KZ"/>
              </w:rPr>
              <w:t xml:space="preserve"> Кеуде тұсынан екі қолымен допты бір-біріне лақтыру. Допты оң және сол қолымен алып жүруге жаттықтыру.</w:t>
            </w:r>
          </w:p>
          <w:p w14:paraId="58A750F7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 xml:space="preserve">Қимылды ойындар: </w:t>
            </w:r>
          </w:p>
          <w:p w14:paraId="25D9FCDB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lang w:val="kk-KZ"/>
              </w:rPr>
            </w:pPr>
            <w:r w:rsidRPr="0061640D">
              <w:rPr>
                <w:lang w:val="kk-KZ"/>
              </w:rPr>
              <w:t xml:space="preserve">Ынта мен шығармашылық таныта отырып, таныс ойын қимылдарды өз бетінше ұйымдастыруға мүмкіндік беру. </w:t>
            </w:r>
          </w:p>
          <w:p w14:paraId="36C63154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>Дербес қимыл белсенділігі:</w:t>
            </w:r>
          </w:p>
          <w:p w14:paraId="6C5F4033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lang w:val="kk-KZ"/>
              </w:rPr>
            </w:pPr>
            <w:r w:rsidRPr="0061640D">
              <w:rPr>
                <w:lang w:val="kk-KZ"/>
              </w:rPr>
              <w:t xml:space="preserve"> Қимылды ойының дамуына ықпал ететін әр түрлі құралдар мен спорттық жабдықтары бар ортаны құру.</w:t>
            </w:r>
          </w:p>
          <w:p w14:paraId="1D2ED8D2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lang w:val="kk-KZ"/>
              </w:rPr>
            </w:pPr>
          </w:p>
        </w:tc>
      </w:tr>
      <w:tr w:rsidR="00A2348C" w:rsidRPr="00F724E4" w14:paraId="447A8B86" w14:textId="77777777" w:rsidTr="0061640D">
        <w:trPr>
          <w:trHeight w:val="378"/>
        </w:trPr>
        <w:tc>
          <w:tcPr>
            <w:tcW w:w="987" w:type="dxa"/>
            <w:vMerge/>
            <w:tcBorders>
              <w:top w:val="nil"/>
            </w:tcBorders>
          </w:tcPr>
          <w:p w14:paraId="2F4D6E15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</w:p>
        </w:tc>
        <w:tc>
          <w:tcPr>
            <w:tcW w:w="3402" w:type="dxa"/>
          </w:tcPr>
          <w:p w14:paraId="4884FB03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>Сөйлеудідамыту</w:t>
            </w:r>
          </w:p>
        </w:tc>
        <w:tc>
          <w:tcPr>
            <w:tcW w:w="10783" w:type="dxa"/>
          </w:tcPr>
          <w:p w14:paraId="309E84B2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>Сөйлеудің дыбыстық   мәдениеті</w:t>
            </w:r>
            <w:r w:rsidRPr="0061640D">
              <w:rPr>
                <w:b/>
                <w:i/>
                <w:lang w:val="kk-KZ"/>
              </w:rPr>
              <w:t>:</w:t>
            </w:r>
            <w:r w:rsidRPr="0061640D">
              <w:rPr>
                <w:lang w:val="kk-KZ"/>
              </w:rPr>
              <w:t>Ана тіліндегі дауысты  және айтылуы және дыбысталуы ұқсас дауыссыз б-п, г-ғ дыбыстарын естуі бойынша ажыратуға және анық айтуға үйрету.</w:t>
            </w:r>
          </w:p>
          <w:p w14:paraId="4C557C00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lastRenderedPageBreak/>
              <w:t>Сөздік қор</w:t>
            </w:r>
            <w:r w:rsidRPr="0061640D">
              <w:rPr>
                <w:b/>
                <w:i/>
                <w:lang w:val="kk-KZ"/>
              </w:rPr>
              <w:t>:</w:t>
            </w:r>
            <w:r w:rsidRPr="0061640D">
              <w:rPr>
                <w:lang w:val="kk-KZ"/>
              </w:rPr>
              <w:t>Балалардың сөздік қорын тұрмыстық заттарды білдіретін зат есімдермен байыту;</w:t>
            </w:r>
          </w:p>
          <w:p w14:paraId="0682F5F4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 xml:space="preserve">Тілдің грамматикалық құрылымы: </w:t>
            </w:r>
          </w:p>
          <w:p w14:paraId="69223EF8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 xml:space="preserve">Сөйлемдердегі сөздерді: </w:t>
            </w:r>
            <w:r w:rsidRPr="0061640D">
              <w:rPr>
                <w:lang w:val="kk-KZ"/>
              </w:rPr>
              <w:t xml:space="preserve">зат есімдерді, сан есімдермен және сын есімдерді зат есімдермен  үйлестіре білуді жетілдіру;  </w:t>
            </w:r>
          </w:p>
          <w:p w14:paraId="61D6AC2C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>Байланыстырып сөйлеу:</w:t>
            </w:r>
          </w:p>
          <w:p w14:paraId="03980C66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lang w:val="kk-KZ"/>
              </w:rPr>
              <w:t>Айналасындағылармен өздігінен диалогті бастауға ынталандыру,әңгімелеушіні мұқият тындап, сұрақтарды дұрыс қоюға  және қойылған сұрақтарға қысқаша немесе толық жауап беруге баулу, әңгімелесу кезінде өзін мәдениетті ұстау, әдепті және сабырлы болуға баулу.</w:t>
            </w:r>
          </w:p>
          <w:p w14:paraId="7B20548E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>Шығармашылықпен сөйлеу әрекеті:</w:t>
            </w:r>
          </w:p>
          <w:p w14:paraId="2258D1EF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lang w:val="kk-KZ"/>
              </w:rPr>
              <w:t>Шығармашылықпен әңгімелеп беруді жетілдіру: ересектердің көмегімен әңгіменің жалғасын және соңын ойдан шығару.</w:t>
            </w:r>
          </w:p>
        </w:tc>
      </w:tr>
      <w:tr w:rsidR="00A2348C" w:rsidRPr="00F724E4" w14:paraId="63E73CB5" w14:textId="77777777" w:rsidTr="0061640D">
        <w:trPr>
          <w:trHeight w:val="378"/>
        </w:trPr>
        <w:tc>
          <w:tcPr>
            <w:tcW w:w="987" w:type="dxa"/>
            <w:vMerge/>
            <w:tcBorders>
              <w:top w:val="nil"/>
            </w:tcBorders>
          </w:tcPr>
          <w:p w14:paraId="2C477B62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</w:p>
        </w:tc>
        <w:tc>
          <w:tcPr>
            <w:tcW w:w="3402" w:type="dxa"/>
          </w:tcPr>
          <w:p w14:paraId="4D552110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>Көркем әдебиет</w:t>
            </w:r>
          </w:p>
        </w:tc>
        <w:tc>
          <w:tcPr>
            <w:tcW w:w="10783" w:type="dxa"/>
          </w:tcPr>
          <w:p w14:paraId="55E24112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lang w:val="kk-KZ"/>
              </w:rPr>
              <w:t xml:space="preserve">Балаларды қол жетімді көркем шығармалар мен фольклорға, театр әлеміне батілді жнеулу, кітапқа деген қызығушылығын дамыту. </w:t>
            </w:r>
          </w:p>
        </w:tc>
      </w:tr>
      <w:tr w:rsidR="00A2348C" w:rsidRPr="00F724E4" w14:paraId="15538A92" w14:textId="77777777" w:rsidTr="0061640D">
        <w:trPr>
          <w:trHeight w:val="275"/>
        </w:trPr>
        <w:tc>
          <w:tcPr>
            <w:tcW w:w="987" w:type="dxa"/>
            <w:vMerge/>
            <w:tcBorders>
              <w:top w:val="nil"/>
            </w:tcBorders>
          </w:tcPr>
          <w:p w14:paraId="3910DE8B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</w:p>
        </w:tc>
        <w:tc>
          <w:tcPr>
            <w:tcW w:w="3402" w:type="dxa"/>
          </w:tcPr>
          <w:p w14:paraId="57365ED3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>Сауат ашу негіздері</w:t>
            </w:r>
          </w:p>
        </w:tc>
        <w:tc>
          <w:tcPr>
            <w:tcW w:w="10783" w:type="dxa"/>
          </w:tcPr>
          <w:p w14:paraId="5BE0A6CF" w14:textId="77777777" w:rsidR="00A2348C" w:rsidRPr="0061640D" w:rsidRDefault="00A2348C" w:rsidP="0061640D">
            <w:pPr>
              <w:spacing w:line="0" w:lineRule="atLeast"/>
              <w:rPr>
                <w:color w:val="000000"/>
                <w:spacing w:val="2"/>
                <w:shd w:val="clear" w:color="auto" w:fill="FFFFFF"/>
                <w:lang w:val="kk-KZ"/>
              </w:rPr>
            </w:pPr>
            <w:r w:rsidRPr="0061640D">
              <w:rPr>
                <w:color w:val="000000"/>
                <w:spacing w:val="2"/>
                <w:shd w:val="clear" w:color="auto" w:fill="FFFFFF"/>
                <w:lang w:val="kk-KZ"/>
              </w:rPr>
              <w:t xml:space="preserve">Әрбір сөздің мағанасы болатынын туралы түсінік қалыптастыру, сөздің мағанасына қызығушылыққа баулу. </w:t>
            </w:r>
          </w:p>
          <w:p w14:paraId="546C2B17" w14:textId="77777777" w:rsidR="00A2348C" w:rsidRPr="0061640D" w:rsidRDefault="00A2348C" w:rsidP="0061640D">
            <w:pPr>
              <w:spacing w:line="0" w:lineRule="atLeast"/>
              <w:rPr>
                <w:b/>
                <w:color w:val="000000"/>
                <w:spacing w:val="2"/>
                <w:shd w:val="clear" w:color="auto" w:fill="FFFFFF"/>
                <w:lang w:val="kk-KZ"/>
              </w:rPr>
            </w:pPr>
            <w:r w:rsidRPr="0061640D">
              <w:rPr>
                <w:b/>
                <w:color w:val="000000"/>
                <w:spacing w:val="2"/>
                <w:shd w:val="clear" w:color="auto" w:fill="FFFFFF"/>
                <w:lang w:val="kk-KZ"/>
              </w:rPr>
              <w:t>Сөздерді дыбыстық  талдау:</w:t>
            </w:r>
          </w:p>
          <w:p w14:paraId="54BDEDAB" w14:textId="77777777" w:rsidR="00A2348C" w:rsidRPr="0061640D" w:rsidRDefault="00A2348C" w:rsidP="0061640D">
            <w:pPr>
              <w:spacing w:line="0" w:lineRule="atLeast"/>
              <w:rPr>
                <w:color w:val="000000"/>
                <w:spacing w:val="2"/>
                <w:shd w:val="clear" w:color="auto" w:fill="FFFFFF"/>
                <w:lang w:val="kk-KZ"/>
              </w:rPr>
            </w:pPr>
            <w:r w:rsidRPr="0061640D">
              <w:rPr>
                <w:color w:val="000000"/>
                <w:spacing w:val="2"/>
                <w:shd w:val="clear" w:color="auto" w:fill="FFFFFF"/>
                <w:lang w:val="kk-KZ"/>
              </w:rPr>
              <w:t xml:space="preserve">Сөздегі дыбыстардың ретін, дауысты және дауыссыз дыбыстарды анықтау.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2348C" w:rsidRPr="00F724E4" w14:paraId="147B37C8" w14:textId="77777777" w:rsidTr="0061640D">
        <w:trPr>
          <w:trHeight w:val="275"/>
        </w:trPr>
        <w:tc>
          <w:tcPr>
            <w:tcW w:w="987" w:type="dxa"/>
            <w:vMerge/>
            <w:tcBorders>
              <w:top w:val="nil"/>
            </w:tcBorders>
          </w:tcPr>
          <w:p w14:paraId="40F7C786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</w:p>
        </w:tc>
        <w:tc>
          <w:tcPr>
            <w:tcW w:w="3402" w:type="dxa"/>
          </w:tcPr>
          <w:p w14:paraId="7CAE3A44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 xml:space="preserve">Қазақ тілі </w:t>
            </w:r>
          </w:p>
        </w:tc>
        <w:tc>
          <w:tcPr>
            <w:tcW w:w="10783" w:type="dxa"/>
          </w:tcPr>
          <w:p w14:paraId="42FE33B2" w14:textId="77777777" w:rsidR="00A2348C" w:rsidRPr="0061640D" w:rsidRDefault="00A2348C" w:rsidP="0061640D">
            <w:pPr>
              <w:spacing w:line="0" w:lineRule="atLeast"/>
              <w:rPr>
                <w:color w:val="000000"/>
                <w:spacing w:val="2"/>
                <w:shd w:val="clear" w:color="auto" w:fill="FFFFFF"/>
                <w:lang w:val="kk-KZ"/>
              </w:rPr>
            </w:pPr>
            <w:r w:rsidRPr="0061640D">
              <w:rPr>
                <w:b/>
                <w:i/>
                <w:color w:val="000000"/>
                <w:spacing w:val="2"/>
                <w:shd w:val="clear" w:color="auto" w:fill="FFFFFF"/>
                <w:lang w:val="kk-KZ"/>
              </w:rPr>
              <w:t xml:space="preserve">Тілдік дамытушы орта: </w:t>
            </w:r>
            <w:r w:rsidRPr="0061640D">
              <w:rPr>
                <w:color w:val="000000"/>
                <w:spacing w:val="2"/>
                <w:shd w:val="clear" w:color="auto" w:fill="FFFFFF"/>
                <w:lang w:val="kk-KZ"/>
              </w:rPr>
              <w:t>Ауызекі сөйлеуді  қарым-қатынас құралы ретінде дамыту.Қазақ халқының тұрмыстық заттарымен, киім-кешегі туралы суреттер, фотолар, альбомдар мен жабдықталған орта құру;</w:t>
            </w:r>
          </w:p>
          <w:p w14:paraId="2D120A35" w14:textId="77777777" w:rsidR="00A2348C" w:rsidRPr="0061640D" w:rsidRDefault="00A2348C" w:rsidP="0061640D">
            <w:pPr>
              <w:spacing w:line="0" w:lineRule="atLeast"/>
              <w:rPr>
                <w:color w:val="000000"/>
                <w:spacing w:val="2"/>
                <w:shd w:val="clear" w:color="auto" w:fill="FFFFFF"/>
                <w:lang w:val="kk-KZ"/>
              </w:rPr>
            </w:pPr>
            <w:r w:rsidRPr="0061640D">
              <w:rPr>
                <w:b/>
                <w:i/>
                <w:color w:val="000000"/>
                <w:spacing w:val="2"/>
                <w:shd w:val="clear" w:color="auto" w:fill="FFFFFF"/>
                <w:lang w:val="kk-KZ"/>
              </w:rPr>
              <w:t xml:space="preserve">Сөйлеудің дыбыстық мәдениеті: </w:t>
            </w:r>
            <w:r w:rsidRPr="0061640D">
              <w:rPr>
                <w:color w:val="000000"/>
                <w:spacing w:val="2"/>
                <w:shd w:val="clear" w:color="auto" w:fill="FFFFFF"/>
                <w:lang w:val="kk-KZ"/>
              </w:rPr>
              <w:t>Тілдік және артикуляциялық аппаратты,   тыныс алуды және таза дикцияны дамыту,қазақ тіліне тән ә, ө дыбыстарын сөздегі дыбыстардың орнын анықтау (басы, ортасы, соңы)..</w:t>
            </w:r>
          </w:p>
          <w:p w14:paraId="281E653A" w14:textId="77777777" w:rsidR="00A2348C" w:rsidRPr="0061640D" w:rsidRDefault="00A2348C" w:rsidP="0061640D">
            <w:pPr>
              <w:spacing w:line="0" w:lineRule="atLeast"/>
              <w:rPr>
                <w:b/>
                <w:i/>
                <w:color w:val="000000"/>
                <w:spacing w:val="2"/>
                <w:shd w:val="clear" w:color="auto" w:fill="FFFFFF"/>
                <w:lang w:val="kk-KZ"/>
              </w:rPr>
            </w:pPr>
            <w:r w:rsidRPr="0061640D">
              <w:rPr>
                <w:b/>
                <w:i/>
                <w:color w:val="000000"/>
                <w:spacing w:val="2"/>
                <w:shd w:val="clear" w:color="auto" w:fill="FFFFFF"/>
                <w:lang w:val="kk-KZ"/>
              </w:rPr>
              <w:t>Сөздік қор</w:t>
            </w:r>
            <w:r w:rsidRPr="0061640D">
              <w:rPr>
                <w:color w:val="000000"/>
                <w:spacing w:val="2"/>
                <w:shd w:val="clear" w:color="auto" w:fill="FFFFFF"/>
                <w:lang w:val="kk-KZ"/>
              </w:rPr>
              <w:t xml:space="preserve">: Қазақ халқы қолөнер  шеберлермен жасалған киіз  үйдің заттарын және тұрмыстық заттарды білдіретін (кереге, уық, шаңырақ) сөздермен толықтыру;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11E30F9" w14:textId="77777777" w:rsidR="00A2348C" w:rsidRPr="0061640D" w:rsidRDefault="00A2348C" w:rsidP="0061640D">
            <w:pPr>
              <w:spacing w:line="0" w:lineRule="atLeast"/>
              <w:rPr>
                <w:color w:val="000000"/>
                <w:spacing w:val="2"/>
                <w:shd w:val="clear" w:color="auto" w:fill="FFFFFF"/>
                <w:lang w:val="kk-KZ"/>
              </w:rPr>
            </w:pPr>
            <w:r w:rsidRPr="0061640D">
              <w:rPr>
                <w:b/>
                <w:i/>
                <w:color w:val="000000"/>
                <w:spacing w:val="2"/>
                <w:shd w:val="clear" w:color="auto" w:fill="FFFFFF"/>
                <w:lang w:val="kk-KZ"/>
              </w:rPr>
              <w:t xml:space="preserve">Тілдің грамматикалық құрылымы: </w:t>
            </w:r>
            <w:r w:rsidRPr="0061640D">
              <w:rPr>
                <w:color w:val="000000"/>
                <w:spacing w:val="2"/>
                <w:shd w:val="clear" w:color="auto" w:fill="FFFFFF"/>
                <w:lang w:val="kk-KZ"/>
              </w:rPr>
              <w:t>Сөздерді жіктеп, сөйлегенде қолдана білуді жетілдіру</w:t>
            </w:r>
            <w:r w:rsidRPr="0061640D">
              <w:rPr>
                <w:b/>
                <w:i/>
                <w:color w:val="000000"/>
                <w:spacing w:val="2"/>
                <w:shd w:val="clear" w:color="auto" w:fill="FFFFFF"/>
                <w:lang w:val="kk-KZ"/>
              </w:rPr>
              <w:t xml:space="preserve">; </w:t>
            </w:r>
          </w:p>
          <w:p w14:paraId="6E497E32" w14:textId="77777777" w:rsidR="00A2348C" w:rsidRPr="0061640D" w:rsidRDefault="00A2348C" w:rsidP="0061640D">
            <w:pPr>
              <w:spacing w:line="0" w:lineRule="atLeast"/>
              <w:rPr>
                <w:b/>
                <w:i/>
                <w:color w:val="000000"/>
                <w:spacing w:val="2"/>
                <w:shd w:val="clear" w:color="auto" w:fill="FFFFFF"/>
                <w:lang w:val="kk-KZ"/>
              </w:rPr>
            </w:pPr>
            <w:r w:rsidRPr="0061640D">
              <w:rPr>
                <w:b/>
                <w:i/>
                <w:color w:val="000000"/>
                <w:spacing w:val="2"/>
                <w:shd w:val="clear" w:color="auto" w:fill="FFFFFF"/>
                <w:lang w:val="kk-KZ"/>
              </w:rPr>
              <w:t xml:space="preserve">Байланыстырып сөйлеу: </w:t>
            </w:r>
            <w:r w:rsidRPr="0061640D">
              <w:rPr>
                <w:color w:val="000000"/>
                <w:spacing w:val="2"/>
                <w:shd w:val="clear" w:color="auto" w:fill="FFFFFF"/>
                <w:lang w:val="kk-KZ"/>
              </w:rPr>
              <w:t xml:space="preserve">Өз бетінше қарым-қатынас жасауға, әңгімелесуге, әңгімелесушінің сөзін мұқият тындауға, сұрақтарды дұрыс қоюға, оған қысқа  және толық нақты жауап беруге баулу.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2348C" w:rsidRPr="00F724E4" w14:paraId="7910F2D5" w14:textId="77777777" w:rsidTr="0061640D">
        <w:trPr>
          <w:trHeight w:val="321"/>
        </w:trPr>
        <w:tc>
          <w:tcPr>
            <w:tcW w:w="987" w:type="dxa"/>
            <w:vMerge/>
            <w:tcBorders>
              <w:top w:val="nil"/>
            </w:tcBorders>
          </w:tcPr>
          <w:p w14:paraId="5617B19F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</w:p>
        </w:tc>
        <w:tc>
          <w:tcPr>
            <w:tcW w:w="3402" w:type="dxa"/>
          </w:tcPr>
          <w:p w14:paraId="660602EA" w14:textId="77777777" w:rsidR="00A2348C" w:rsidRPr="0061640D" w:rsidRDefault="00A2348C" w:rsidP="0061640D">
            <w:pPr>
              <w:spacing w:line="0" w:lineRule="atLeast"/>
              <w:rPr>
                <w:b/>
              </w:rPr>
            </w:pPr>
            <w:r w:rsidRPr="0061640D">
              <w:rPr>
                <w:b/>
                <w:lang w:val="kk-KZ"/>
              </w:rPr>
              <w:t>Математика негіздері</w:t>
            </w:r>
          </w:p>
        </w:tc>
        <w:tc>
          <w:tcPr>
            <w:tcW w:w="10783" w:type="dxa"/>
          </w:tcPr>
          <w:p w14:paraId="0FAAC944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 xml:space="preserve">Жиын:  </w:t>
            </w:r>
            <w:r w:rsidRPr="0061640D">
              <w:rPr>
                <w:lang w:val="kk-KZ"/>
              </w:rPr>
              <w:t>Жиынды сапасы бойынша әртүрлі элементетерден( түсі, өлшемі, пішіні, дыбысы, қимылы, қолданылуы бойынша заттардан) құру.</w:t>
            </w:r>
          </w:p>
          <w:p w14:paraId="25F7EBA7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 xml:space="preserve">Сан және санау: </w:t>
            </w:r>
            <w:r w:rsidRPr="0061640D">
              <w:rPr>
                <w:lang w:val="kk-KZ"/>
              </w:rPr>
              <w:t>10 көлеміндегі сандарды тура және кері санауға жаттықтыру. Көрнекілік арқылы 6,7,8,9, 10 сандарының пайда болуымен, 0 ден 9 дейінгі цифрмен таныстыру. «Қанша?», «Нешінші?» сұрақтарын ажырату, оларға дұрыс жауап беру.</w:t>
            </w:r>
          </w:p>
          <w:p w14:paraId="3318371E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 xml:space="preserve">Шама: </w:t>
            </w:r>
            <w:r w:rsidRPr="0061640D">
              <w:rPr>
                <w:lang w:val="kk-KZ"/>
              </w:rPr>
              <w:t>Заттардың (5 және одан артық) ұзындығын, биіктігін, ені мен жуандығын анықтай білу, заттарды шамасына қарай өсу және кему ретімен орналастыру. Шамасы бойынша заттардың арасындағы қатынастарды білдіретін математикалық терминдерді қолдану.</w:t>
            </w:r>
          </w:p>
          <w:p w14:paraId="43073E62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>Геометриалық фигуралар:</w:t>
            </w:r>
            <w:r w:rsidRPr="0061640D">
              <w:rPr>
                <w:lang w:val="kk-KZ"/>
              </w:rPr>
              <w:t xml:space="preserve"> Шеңбермен  және тіктөртбұрышпен салыстыру арқылы сопақша пішінмен таныстыру. Геометриалық фигуралар (дөңгелек, сопақша, шаршы, тіктөртбұрыш) мен денелерді (шар, текше, цилиндр) дұрыс атап, оларды ажырата білуге жаттықтыру.</w:t>
            </w:r>
          </w:p>
          <w:p w14:paraId="07F11032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>Кеңістікті бағдарлау:</w:t>
            </w:r>
          </w:p>
          <w:p w14:paraId="4606F26E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lang w:val="kk-KZ"/>
              </w:rPr>
              <w:t>Кеңістік туралы түсініктерді бекіту: заттардың кеңістікте орналастыру (сол жақта, оң жақта, жоғарыда, төменде);</w:t>
            </w:r>
          </w:p>
          <w:p w14:paraId="138F3C82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>Уақытты бағдарлау</w:t>
            </w:r>
            <w:r w:rsidRPr="0061640D">
              <w:rPr>
                <w:lang w:val="kk-KZ"/>
              </w:rPr>
              <w:t>: Әртүрлі оқиғалардың, апта күндерінің, тәулік бөліктерінің реті туралы білімді бекіту.</w:t>
            </w:r>
          </w:p>
        </w:tc>
      </w:tr>
      <w:tr w:rsidR="00A2348C" w:rsidRPr="00F724E4" w14:paraId="12DD7BCD" w14:textId="77777777" w:rsidTr="0061640D">
        <w:trPr>
          <w:trHeight w:val="321"/>
        </w:trPr>
        <w:tc>
          <w:tcPr>
            <w:tcW w:w="987" w:type="dxa"/>
            <w:vMerge/>
            <w:tcBorders>
              <w:top w:val="nil"/>
            </w:tcBorders>
          </w:tcPr>
          <w:p w14:paraId="1A40CAA5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</w:p>
        </w:tc>
        <w:tc>
          <w:tcPr>
            <w:tcW w:w="3402" w:type="dxa"/>
          </w:tcPr>
          <w:p w14:paraId="42AAD9C2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>Сурет салу</w:t>
            </w:r>
          </w:p>
        </w:tc>
        <w:tc>
          <w:tcPr>
            <w:tcW w:w="10783" w:type="dxa"/>
          </w:tcPr>
          <w:p w14:paraId="2F70BBB3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lang w:val="kk-KZ"/>
              </w:rPr>
              <w:t xml:space="preserve">Заттардың , ертегі кейіпкерлерінің бейнесін өзіне тән ерекшеліктерімен салу, сюжеттерде қарапайым мағыналы байланыстарымен ондағы заттардың арасындағы кеңістіктік қатынастарды жеткізе білу. </w:t>
            </w:r>
          </w:p>
        </w:tc>
      </w:tr>
      <w:tr w:rsidR="00A2348C" w:rsidRPr="00F724E4" w14:paraId="56CECF02" w14:textId="77777777" w:rsidTr="0061640D">
        <w:trPr>
          <w:trHeight w:val="321"/>
        </w:trPr>
        <w:tc>
          <w:tcPr>
            <w:tcW w:w="987" w:type="dxa"/>
            <w:vMerge/>
            <w:tcBorders>
              <w:top w:val="nil"/>
            </w:tcBorders>
          </w:tcPr>
          <w:p w14:paraId="55E31CAC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</w:p>
        </w:tc>
        <w:tc>
          <w:tcPr>
            <w:tcW w:w="3402" w:type="dxa"/>
          </w:tcPr>
          <w:p w14:paraId="04CFCAFB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>Мүсіндеу</w:t>
            </w:r>
          </w:p>
        </w:tc>
        <w:tc>
          <w:tcPr>
            <w:tcW w:w="10783" w:type="dxa"/>
          </w:tcPr>
          <w:p w14:paraId="32AAA027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lang w:val="kk-KZ"/>
              </w:rPr>
              <w:t xml:space="preserve">Сазбалшық, ермексаз және пластикалық массадан мүсіндеудің ерекшеліктерін білу. Шынайы бейнесіне қарап және ойдан пішіндері мен өлшемі әртүрлі таныс заттарды: көкөністерді, жемістерді, ойыншықтарды, ыдыстарды  мүсіндеу, оларған тән ерекшеліктерді беру, қолдың және саусақтардың қимылдарын  жетілдіру, қарапайым пропорцияларды сақтай  отырып, адам  мен жануардың пішіндерін мүсіндеу. </w:t>
            </w:r>
          </w:p>
        </w:tc>
      </w:tr>
      <w:tr w:rsidR="00A2348C" w:rsidRPr="00F724E4" w14:paraId="28732444" w14:textId="77777777" w:rsidTr="0061640D">
        <w:trPr>
          <w:trHeight w:val="321"/>
        </w:trPr>
        <w:tc>
          <w:tcPr>
            <w:tcW w:w="987" w:type="dxa"/>
            <w:vMerge/>
            <w:tcBorders>
              <w:top w:val="nil"/>
            </w:tcBorders>
          </w:tcPr>
          <w:p w14:paraId="56E86D92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</w:p>
        </w:tc>
        <w:tc>
          <w:tcPr>
            <w:tcW w:w="3402" w:type="dxa"/>
          </w:tcPr>
          <w:p w14:paraId="2DC05ED2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>Жапсыру</w:t>
            </w:r>
          </w:p>
        </w:tc>
        <w:tc>
          <w:tcPr>
            <w:tcW w:w="10783" w:type="dxa"/>
          </w:tcPr>
          <w:p w14:paraId="48025D87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lang w:val="kk-KZ"/>
              </w:rPr>
              <w:t>Қайшыны қолдануды бекіту: жолақтардан тіктөртбұрыштарды пішіндерді, шаршылардан ұшбұрышты пішіндер, шаршы немесе тікбұрыштың бұрыштарын қию арқылы дөңгелек  және сопақша пішіндерді қиып алу.</w:t>
            </w:r>
          </w:p>
          <w:p w14:paraId="1DCAE993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lang w:val="kk-KZ"/>
              </w:rPr>
              <w:t>Қағаздан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  <w:p w14:paraId="0C6F649A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lang w:val="kk-KZ"/>
              </w:rPr>
              <w:t xml:space="preserve">Жапсырудың түрлі әдістері (симметриялы, сыңарлы симметриялы, сұлбалы) мен тәсілдерін (тура, қисық, қию, ою, флористика элементтерін) қолдану, түрлі материалдан (қағаз, мата, табиғи материалдар) жапсыру.  </w:t>
            </w:r>
          </w:p>
        </w:tc>
      </w:tr>
      <w:tr w:rsidR="00A2348C" w:rsidRPr="00F724E4" w14:paraId="6231BE3A" w14:textId="77777777" w:rsidTr="0061640D">
        <w:trPr>
          <w:trHeight w:val="321"/>
        </w:trPr>
        <w:tc>
          <w:tcPr>
            <w:tcW w:w="987" w:type="dxa"/>
            <w:vMerge/>
            <w:tcBorders>
              <w:top w:val="nil"/>
            </w:tcBorders>
          </w:tcPr>
          <w:p w14:paraId="644300A5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</w:p>
        </w:tc>
        <w:tc>
          <w:tcPr>
            <w:tcW w:w="3402" w:type="dxa"/>
          </w:tcPr>
          <w:p w14:paraId="797C9FC4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>Құрастыру</w:t>
            </w:r>
          </w:p>
        </w:tc>
        <w:tc>
          <w:tcPr>
            <w:tcW w:w="10783" w:type="dxa"/>
          </w:tcPr>
          <w:p w14:paraId="3D0A1CA3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 xml:space="preserve">Құрылыс материалдарынан, конструктор бөлшектерінен құрастыру: </w:t>
            </w:r>
            <w:r w:rsidRPr="0061640D">
              <w:rPr>
                <w:lang w:val="kk-KZ"/>
              </w:rPr>
              <w:t>ауызша сипаттау бойынша ұсынылған тақырыпқа, өз бетінше ойдан құрастыруға, құрдастарымен бірлесіп, шығармашылықпен құрастыруға баулу. Құрастырылған құрылысы мен құрылыстың шынайы бейнесі арасында байланыс орнату.</w:t>
            </w:r>
          </w:p>
          <w:p w14:paraId="47F96B90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>Қағаздан құрастыру:</w:t>
            </w:r>
            <w:r w:rsidRPr="0061640D">
              <w:rPr>
                <w:lang w:val="kk-KZ"/>
              </w:rPr>
              <w:t xml:space="preserve"> Қағаз цилиндрлерден қазақ халқының ұлттық бас киімдерін (тақия, сәукеле, кимешек) және ыдыстарды құрастыру. </w:t>
            </w:r>
          </w:p>
          <w:p w14:paraId="46A03EB1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>Ұжыммен сюжетті құрастыруға баулу:</w:t>
            </w:r>
            <w:r w:rsidRPr="0061640D">
              <w:rPr>
                <w:lang w:val="kk-KZ"/>
              </w:rPr>
              <w:t>Шығармашылық ойлауды және қиялды дамыту. Қағаздан құрастыру әдістерін қолданып, жазық матеириалды көлемді пішінге өзгерте білуді бекіту.</w:t>
            </w:r>
          </w:p>
          <w:p w14:paraId="0C91DBCE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 xml:space="preserve">Табиғат, қалдық материалдан құрастыру: </w:t>
            </w:r>
            <w:r w:rsidRPr="0061640D">
              <w:rPr>
                <w:lang w:val="kk-KZ"/>
              </w:rPr>
              <w:t>Табиғат материалдарды  дұрыс пайдалануға үйрету</w:t>
            </w:r>
          </w:p>
          <w:p w14:paraId="52AA1699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</w:p>
        </w:tc>
      </w:tr>
      <w:tr w:rsidR="00A2348C" w:rsidRPr="0061640D" w14:paraId="4779F2F8" w14:textId="77777777" w:rsidTr="0061640D">
        <w:trPr>
          <w:trHeight w:val="321"/>
        </w:trPr>
        <w:tc>
          <w:tcPr>
            <w:tcW w:w="987" w:type="dxa"/>
            <w:vMerge/>
            <w:tcBorders>
              <w:top w:val="nil"/>
            </w:tcBorders>
          </w:tcPr>
          <w:p w14:paraId="295B9E53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</w:p>
        </w:tc>
        <w:tc>
          <w:tcPr>
            <w:tcW w:w="3402" w:type="dxa"/>
          </w:tcPr>
          <w:p w14:paraId="3AD5952B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>Музыка</w:t>
            </w:r>
          </w:p>
        </w:tc>
        <w:tc>
          <w:tcPr>
            <w:tcW w:w="10783" w:type="dxa"/>
          </w:tcPr>
          <w:p w14:paraId="2EC8633F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lang w:val="kk-KZ"/>
              </w:rPr>
              <w:t>Музыкаға қызығушылық пен сүйіспеншілікті  қалыптастыру. Классикалық, халықтың және заманауи музыкамен таныстыру негізінде музыка мәдениетін қалыптастыру</w:t>
            </w:r>
          </w:p>
          <w:p w14:paraId="58942C72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>Музыка жетекшілігімен</w:t>
            </w:r>
          </w:p>
        </w:tc>
      </w:tr>
      <w:tr w:rsidR="00A2348C" w:rsidRPr="00F724E4" w14:paraId="6A466C14" w14:textId="77777777" w:rsidTr="0061640D">
        <w:trPr>
          <w:trHeight w:val="321"/>
        </w:trPr>
        <w:tc>
          <w:tcPr>
            <w:tcW w:w="987" w:type="dxa"/>
            <w:vMerge/>
            <w:tcBorders>
              <w:top w:val="nil"/>
            </w:tcBorders>
          </w:tcPr>
          <w:p w14:paraId="2C6B00F7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</w:p>
        </w:tc>
        <w:tc>
          <w:tcPr>
            <w:tcW w:w="3402" w:type="dxa"/>
          </w:tcPr>
          <w:p w14:paraId="2010DAA6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>Қоршаған ортамен таныстыру</w:t>
            </w:r>
          </w:p>
        </w:tc>
        <w:tc>
          <w:tcPr>
            <w:tcW w:w="10783" w:type="dxa"/>
          </w:tcPr>
          <w:p w14:paraId="41A0E0C1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>Бала. Оның отбасы, үйі:</w:t>
            </w:r>
            <w:r w:rsidRPr="0061640D">
              <w:rPr>
                <w:lang w:val="kk-KZ"/>
              </w:rPr>
              <w:t xml:space="preserve"> Өзінің жасына сәйкес өмірінде болатын өзгерістерді, балабақшаға баруы, мектепке баруы, ересек азамат болып ержетуі мен еңбек етуі, болашақта табысты болуы үшін білімнің қажеттігін түсінуіне, қажетті дағдыларды игеруге ықпал ету.</w:t>
            </w:r>
          </w:p>
          <w:p w14:paraId="53DB2CC5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 xml:space="preserve">Заттық әлем кеңістікті бағдарлау:  </w:t>
            </w:r>
            <w:r w:rsidRPr="0061640D">
              <w:rPr>
                <w:lang w:val="kk-KZ"/>
              </w:rPr>
              <w:t xml:space="preserve">Заттр, олардың белгілерін нақтылау және бейтаныс заттардың қолданылуын түсіну. </w:t>
            </w:r>
          </w:p>
          <w:p w14:paraId="1A51678C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 xml:space="preserve">Көлік байланыс құралдары: </w:t>
            </w:r>
            <w:r w:rsidRPr="0061640D">
              <w:rPr>
                <w:lang w:val="kk-KZ"/>
              </w:rPr>
              <w:t>Арнайы көлік құрлдарының түрлерін, белгілі бір жұмыс түрін орындау үшін олардың қолданылуын білу, оларды қолдануда қауіпсіздікті сақтау.</w:t>
            </w:r>
          </w:p>
          <w:p w14:paraId="3FFE2181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 xml:space="preserve">Еңбекке баулу: </w:t>
            </w:r>
            <w:r w:rsidRPr="0061640D">
              <w:rPr>
                <w:lang w:val="kk-KZ"/>
              </w:rPr>
              <w:t>Әртүрлі мамандықтар, балабақша қызметкерлерінің еңбегі туралы түсініктерінкеңейту, еңбектің мазмұны, сипаты және нәтижесінің маңызын, түсіну және бағалау дағдысын дамыту.</w:t>
            </w:r>
          </w:p>
          <w:p w14:paraId="13581BD2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 xml:space="preserve">Адамгершілік және патриоттық тәрбие:  </w:t>
            </w:r>
            <w:r w:rsidRPr="0061640D">
              <w:rPr>
                <w:lang w:val="kk-KZ"/>
              </w:rPr>
              <w:t>Туған өлке, ел, Отан,  мемлекеттік және халықтық мерекелер, еліміздің рәміздері, оның маңызы туралы  білімдерін кеңейту. Қазақстан Республикасының Президенті, оның халық үшін атқаратын қызметінің маңыздылығын түсіндіру.</w:t>
            </w:r>
          </w:p>
          <w:p w14:paraId="3630057B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 xml:space="preserve">Жол қозғалысы ережелері: </w:t>
            </w:r>
            <w:r w:rsidRPr="0061640D">
              <w:rPr>
                <w:lang w:val="kk-KZ"/>
              </w:rPr>
              <w:t>Жолда қауыпсіздік ережелерін сақтау. Жол белгіерін (жүру бөлігі, жаяу жүргіншілер өткелі, тротуар, велосипед, электросамокат, гироскутер, сигвейге арналған жол) білу.</w:t>
            </w:r>
          </w:p>
          <w:p w14:paraId="6B4F1061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 xml:space="preserve">Табиғат пен таныстыру:  </w:t>
            </w:r>
            <w:r w:rsidRPr="0061640D">
              <w:rPr>
                <w:lang w:val="kk-KZ"/>
              </w:rPr>
              <w:t>Тірі және өлі табиғат құбылыстары туралы білімдерін кеңейту. «Өлі табиғат» ұғымымен таныстыру (су, ауа,  күн, бұлт, тастар, жел, жаңбыр).</w:t>
            </w:r>
          </w:p>
          <w:p w14:paraId="53344B21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 xml:space="preserve">Өсімдіктер әлемі: </w:t>
            </w:r>
            <w:r w:rsidRPr="0061640D">
              <w:rPr>
                <w:lang w:val="kk-KZ"/>
              </w:rPr>
              <w:t xml:space="preserve">Туған өлкенің өсімдіктері (ағаштар, бұталар, гүлдер, шөпті өсімдіктер) туралы түсініктерін кеңейту, «орман», «шалғын», және «бақша» ұғымдарымен таныстыру. </w:t>
            </w:r>
          </w:p>
          <w:p w14:paraId="18330E6D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 xml:space="preserve">Жануарлар әлемі:  </w:t>
            </w:r>
            <w:r w:rsidRPr="0061640D">
              <w:rPr>
                <w:lang w:val="kk-KZ"/>
              </w:rPr>
              <w:t xml:space="preserve">Қазақстан аумағын мекендейтін жануарлар мен олардың төлдерін атау және олардың </w:t>
            </w:r>
            <w:r w:rsidRPr="0061640D">
              <w:rPr>
                <w:lang w:val="kk-KZ"/>
              </w:rPr>
              <w:lastRenderedPageBreak/>
              <w:t xml:space="preserve">өздеріне тән белгілері бойынша ажырату. </w:t>
            </w:r>
          </w:p>
          <w:p w14:paraId="79BD327A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>Қоршаған  ортада, табиғатта тәртіп ережелерін білу:</w:t>
            </w:r>
            <w:r w:rsidRPr="0061640D">
              <w:rPr>
                <w:lang w:val="kk-KZ"/>
              </w:rPr>
              <w:t xml:space="preserve">Қарапайым экологиялық ұғымдарды, адамның табиғаттың бір бөлігі екенін және оны қорғау, сақтау керек екенін, күн мен ауаның адам, жануарлар мен өсімдіктер өміріндегі маңызы туралы,табиғатпен  қарым-қатынас барысында денсаулықты  нығайтуды, табиғатты сақтауда жауапкершілікті сезіне білу.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2AAD1B8D" w14:textId="77777777" w:rsidR="00A2348C" w:rsidRPr="0061640D" w:rsidRDefault="00A2348C" w:rsidP="0061640D">
      <w:pPr>
        <w:widowControl w:val="0"/>
        <w:autoSpaceDE w:val="0"/>
        <w:autoSpaceDN w:val="0"/>
        <w:spacing w:line="0" w:lineRule="atLeast"/>
        <w:rPr>
          <w:sz w:val="22"/>
          <w:szCs w:val="22"/>
          <w:lang w:val="kk-KZ"/>
        </w:rPr>
      </w:pPr>
    </w:p>
    <w:p w14:paraId="4E06B35C" w14:textId="77777777" w:rsidR="00A2348C" w:rsidRPr="0061640D" w:rsidRDefault="00A2348C" w:rsidP="0061640D">
      <w:pPr>
        <w:spacing w:line="0" w:lineRule="atLeast"/>
        <w:rPr>
          <w:rFonts w:eastAsia="Calibri"/>
          <w:sz w:val="22"/>
          <w:szCs w:val="22"/>
          <w:lang w:val="kk-KZ" w:eastAsia="en-US"/>
        </w:rPr>
      </w:pPr>
    </w:p>
    <w:p w14:paraId="721BA0AB" w14:textId="77777777" w:rsidR="00A2348C" w:rsidRPr="0061640D" w:rsidRDefault="00A2348C" w:rsidP="0061640D">
      <w:pPr>
        <w:spacing w:line="0" w:lineRule="atLeast"/>
        <w:rPr>
          <w:rFonts w:eastAsia="Calibri"/>
          <w:sz w:val="22"/>
          <w:szCs w:val="22"/>
          <w:lang w:val="kk-KZ" w:eastAsia="en-US"/>
        </w:rPr>
      </w:pPr>
    </w:p>
    <w:p w14:paraId="28EFAE91" w14:textId="77777777" w:rsidR="00A2348C" w:rsidRPr="0061640D" w:rsidRDefault="00A2348C" w:rsidP="0061640D">
      <w:pPr>
        <w:spacing w:line="0" w:lineRule="atLeast"/>
        <w:rPr>
          <w:rFonts w:eastAsia="Calibri"/>
          <w:sz w:val="22"/>
          <w:szCs w:val="22"/>
          <w:lang w:val="kk-KZ" w:eastAsia="en-US"/>
        </w:rPr>
      </w:pPr>
    </w:p>
    <w:p w14:paraId="672D86FE" w14:textId="77777777" w:rsidR="00A2348C" w:rsidRPr="0061640D" w:rsidRDefault="00A2348C" w:rsidP="0061640D">
      <w:pPr>
        <w:spacing w:line="0" w:lineRule="atLeast"/>
        <w:rPr>
          <w:sz w:val="22"/>
          <w:szCs w:val="22"/>
          <w:lang w:val="kk-KZ"/>
        </w:rPr>
      </w:pPr>
    </w:p>
    <w:p w14:paraId="58A09FE7" w14:textId="7A37749C" w:rsidR="00A2348C" w:rsidRPr="0061640D" w:rsidRDefault="00A2348C" w:rsidP="0061640D">
      <w:pPr>
        <w:widowControl w:val="0"/>
        <w:autoSpaceDE w:val="0"/>
        <w:autoSpaceDN w:val="0"/>
        <w:spacing w:line="0" w:lineRule="atLeast"/>
        <w:rPr>
          <w:b/>
          <w:sz w:val="22"/>
          <w:szCs w:val="22"/>
          <w:lang w:val="kk-KZ"/>
        </w:rPr>
      </w:pPr>
      <w:r w:rsidRPr="0061640D">
        <w:rPr>
          <w:b/>
          <w:sz w:val="22"/>
          <w:szCs w:val="22"/>
          <w:lang w:val="kk-KZ"/>
        </w:rPr>
        <w:t xml:space="preserve">Білім беру ұйымы: </w:t>
      </w:r>
      <w:r w:rsidRPr="0061640D">
        <w:rPr>
          <w:sz w:val="22"/>
          <w:szCs w:val="22"/>
          <w:lang w:val="kk-KZ"/>
        </w:rPr>
        <w:t>МҚК «Айналайын» бөбекжай-балабақшасы</w:t>
      </w:r>
    </w:p>
    <w:p w14:paraId="252354C2" w14:textId="7B04A66B" w:rsidR="00A2348C" w:rsidRPr="0061640D" w:rsidRDefault="00A2348C" w:rsidP="0061640D">
      <w:pPr>
        <w:widowControl w:val="0"/>
        <w:autoSpaceDE w:val="0"/>
        <w:autoSpaceDN w:val="0"/>
        <w:spacing w:line="0" w:lineRule="atLeast"/>
        <w:rPr>
          <w:sz w:val="22"/>
          <w:szCs w:val="22"/>
          <w:lang w:val="kk-KZ"/>
        </w:rPr>
      </w:pPr>
      <w:r w:rsidRPr="0061640D">
        <w:rPr>
          <w:b/>
          <w:sz w:val="22"/>
          <w:szCs w:val="22"/>
          <w:lang w:val="kk-KZ"/>
        </w:rPr>
        <w:t xml:space="preserve">Топ: </w:t>
      </w:r>
      <w:r w:rsidRPr="0061640D">
        <w:rPr>
          <w:sz w:val="22"/>
          <w:szCs w:val="22"/>
          <w:lang w:val="kk-KZ"/>
        </w:rPr>
        <w:t>МА «Бастау»</w:t>
      </w:r>
    </w:p>
    <w:p w14:paraId="57776945" w14:textId="77777777" w:rsidR="00A2348C" w:rsidRPr="0061640D" w:rsidRDefault="00A2348C" w:rsidP="0061640D">
      <w:pPr>
        <w:widowControl w:val="0"/>
        <w:autoSpaceDE w:val="0"/>
        <w:autoSpaceDN w:val="0"/>
        <w:spacing w:line="0" w:lineRule="atLeast"/>
        <w:rPr>
          <w:b/>
          <w:sz w:val="22"/>
          <w:szCs w:val="22"/>
          <w:lang w:val="kk-KZ"/>
        </w:rPr>
      </w:pPr>
      <w:r w:rsidRPr="0061640D">
        <w:rPr>
          <w:b/>
          <w:sz w:val="22"/>
          <w:szCs w:val="22"/>
          <w:lang w:val="kk-KZ"/>
        </w:rPr>
        <w:t>Балалардың  жасы:</w:t>
      </w:r>
      <w:r w:rsidRPr="0061640D">
        <w:rPr>
          <w:sz w:val="22"/>
          <w:szCs w:val="22"/>
          <w:lang w:val="kk-KZ"/>
        </w:rPr>
        <w:t>5 жас</w:t>
      </w:r>
    </w:p>
    <w:p w14:paraId="1B0E7142" w14:textId="77777777" w:rsidR="00A2348C" w:rsidRPr="0061640D" w:rsidRDefault="00A2348C" w:rsidP="0061640D">
      <w:pPr>
        <w:widowControl w:val="0"/>
        <w:autoSpaceDE w:val="0"/>
        <w:autoSpaceDN w:val="0"/>
        <w:spacing w:line="0" w:lineRule="atLeast"/>
        <w:rPr>
          <w:b/>
          <w:sz w:val="22"/>
          <w:szCs w:val="22"/>
          <w:lang w:val="kk-KZ"/>
        </w:rPr>
      </w:pPr>
      <w:r w:rsidRPr="0061640D">
        <w:rPr>
          <w:b/>
          <w:sz w:val="22"/>
          <w:szCs w:val="22"/>
          <w:lang w:val="kk-KZ"/>
        </w:rPr>
        <w:t xml:space="preserve">Жоспардың құрылу кезеңі: </w:t>
      </w:r>
      <w:r w:rsidRPr="0061640D">
        <w:rPr>
          <w:sz w:val="22"/>
          <w:szCs w:val="22"/>
          <w:lang w:val="kk-KZ"/>
        </w:rPr>
        <w:t>Қазан айы</w:t>
      </w:r>
    </w:p>
    <w:p w14:paraId="141BA7C1" w14:textId="77777777" w:rsidR="00A2348C" w:rsidRPr="0061640D" w:rsidRDefault="00A2348C" w:rsidP="0061640D">
      <w:pPr>
        <w:widowControl w:val="0"/>
        <w:autoSpaceDE w:val="0"/>
        <w:autoSpaceDN w:val="0"/>
        <w:spacing w:line="0" w:lineRule="atLeast"/>
        <w:rPr>
          <w:b/>
          <w:sz w:val="22"/>
          <w:szCs w:val="22"/>
          <w:lang w:val="kk-KZ"/>
        </w:rPr>
      </w:pPr>
    </w:p>
    <w:tbl>
      <w:tblPr>
        <w:tblStyle w:val="TableNormal"/>
        <w:tblW w:w="1517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3402"/>
        <w:gridCol w:w="10783"/>
      </w:tblGrid>
      <w:tr w:rsidR="00A2348C" w:rsidRPr="0061640D" w14:paraId="1FF95E86" w14:textId="77777777" w:rsidTr="0061640D">
        <w:trPr>
          <w:trHeight w:val="1475"/>
        </w:trPr>
        <w:tc>
          <w:tcPr>
            <w:tcW w:w="987" w:type="dxa"/>
            <w:textDirection w:val="btLr"/>
          </w:tcPr>
          <w:p w14:paraId="03FF4220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>Айы</w:t>
            </w:r>
          </w:p>
        </w:tc>
        <w:tc>
          <w:tcPr>
            <w:tcW w:w="3402" w:type="dxa"/>
          </w:tcPr>
          <w:p w14:paraId="72988323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>Ұйымдастырылғаніс-әрекет</w:t>
            </w:r>
          </w:p>
          <w:p w14:paraId="5FEBDAC9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</w:p>
          <w:p w14:paraId="763541A2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</w:p>
        </w:tc>
        <w:tc>
          <w:tcPr>
            <w:tcW w:w="10783" w:type="dxa"/>
          </w:tcPr>
          <w:p w14:paraId="7423E447" w14:textId="77777777" w:rsidR="00A2348C" w:rsidRPr="0061640D" w:rsidRDefault="00A2348C" w:rsidP="0061640D">
            <w:pPr>
              <w:spacing w:line="0" w:lineRule="atLeast"/>
              <w:jc w:val="center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>Ұйымдастырылғаніс-әрекеттің міндеттері</w:t>
            </w:r>
          </w:p>
        </w:tc>
      </w:tr>
      <w:tr w:rsidR="00A2348C" w:rsidRPr="00F724E4" w14:paraId="7362F248" w14:textId="77777777" w:rsidTr="0061640D">
        <w:trPr>
          <w:trHeight w:val="276"/>
        </w:trPr>
        <w:tc>
          <w:tcPr>
            <w:tcW w:w="987" w:type="dxa"/>
            <w:vMerge w:val="restart"/>
            <w:textDirection w:val="btLr"/>
          </w:tcPr>
          <w:p w14:paraId="3CABEF5B" w14:textId="77777777" w:rsidR="00A2348C" w:rsidRPr="0061640D" w:rsidRDefault="00A2348C" w:rsidP="0061640D">
            <w:pPr>
              <w:spacing w:line="0" w:lineRule="atLeast"/>
              <w:jc w:val="center"/>
              <w:rPr>
                <w:b/>
              </w:rPr>
            </w:pPr>
          </w:p>
          <w:p w14:paraId="2B0A4423" w14:textId="77777777" w:rsidR="00A2348C" w:rsidRPr="0061640D" w:rsidRDefault="00A2348C" w:rsidP="0061640D">
            <w:pPr>
              <w:spacing w:line="0" w:lineRule="atLeast"/>
              <w:jc w:val="center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>Қазан</w:t>
            </w:r>
          </w:p>
          <w:p w14:paraId="43E4B088" w14:textId="77777777" w:rsidR="00A2348C" w:rsidRPr="0061640D" w:rsidRDefault="00A2348C" w:rsidP="0061640D">
            <w:pPr>
              <w:spacing w:line="0" w:lineRule="atLeast"/>
              <w:jc w:val="center"/>
              <w:rPr>
                <w:b/>
              </w:rPr>
            </w:pPr>
          </w:p>
          <w:p w14:paraId="375525A0" w14:textId="77777777" w:rsidR="00A2348C" w:rsidRPr="0061640D" w:rsidRDefault="00A2348C" w:rsidP="0061640D">
            <w:pPr>
              <w:spacing w:line="0" w:lineRule="atLeast"/>
              <w:jc w:val="center"/>
              <w:rPr>
                <w:b/>
              </w:rPr>
            </w:pPr>
          </w:p>
          <w:p w14:paraId="58914B42" w14:textId="77777777" w:rsidR="00A2348C" w:rsidRPr="0061640D" w:rsidRDefault="00A2348C" w:rsidP="0061640D">
            <w:pPr>
              <w:spacing w:line="0" w:lineRule="atLeast"/>
              <w:jc w:val="center"/>
              <w:rPr>
                <w:b/>
              </w:rPr>
            </w:pPr>
          </w:p>
          <w:p w14:paraId="5900FE8A" w14:textId="77777777" w:rsidR="00A2348C" w:rsidRPr="0061640D" w:rsidRDefault="00A2348C" w:rsidP="0061640D">
            <w:pPr>
              <w:spacing w:line="0" w:lineRule="atLeast"/>
              <w:jc w:val="center"/>
              <w:rPr>
                <w:b/>
              </w:rPr>
            </w:pPr>
          </w:p>
          <w:p w14:paraId="1631CCA0" w14:textId="77777777" w:rsidR="00A2348C" w:rsidRPr="0061640D" w:rsidRDefault="00A2348C" w:rsidP="0061640D">
            <w:pPr>
              <w:spacing w:line="0" w:lineRule="atLeast"/>
              <w:jc w:val="center"/>
              <w:rPr>
                <w:b/>
                <w:lang w:val="kk-KZ"/>
              </w:rPr>
            </w:pPr>
          </w:p>
        </w:tc>
        <w:tc>
          <w:tcPr>
            <w:tcW w:w="3402" w:type="dxa"/>
          </w:tcPr>
          <w:p w14:paraId="0F83DD76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>Денешынықтыру</w:t>
            </w:r>
          </w:p>
        </w:tc>
        <w:tc>
          <w:tcPr>
            <w:tcW w:w="10783" w:type="dxa"/>
          </w:tcPr>
          <w:p w14:paraId="50D3A858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b/>
                <w:i/>
                <w:lang w:val="kk-KZ"/>
              </w:rPr>
            </w:pPr>
            <w:r w:rsidRPr="0061640D">
              <w:rPr>
                <w:b/>
                <w:i/>
                <w:lang w:val="kk-KZ"/>
              </w:rPr>
              <w:t>Негізгі қимылдар:</w:t>
            </w:r>
          </w:p>
          <w:p w14:paraId="62EE25D0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lang w:val="kk-KZ"/>
              </w:rPr>
            </w:pPr>
            <w:r w:rsidRPr="0061640D">
              <w:rPr>
                <w:b/>
                <w:lang w:val="kk-KZ"/>
              </w:rPr>
              <w:t>Жүру:</w:t>
            </w:r>
            <w:r w:rsidRPr="0061640D">
              <w:rPr>
                <w:lang w:val="kk-KZ"/>
              </w:rPr>
              <w:t xml:space="preserve"> Екеуден,  үшеуден жүруді үйрету;</w:t>
            </w:r>
          </w:p>
          <w:p w14:paraId="652D8157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lang w:val="kk-KZ"/>
              </w:rPr>
            </w:pPr>
            <w:r w:rsidRPr="0061640D">
              <w:rPr>
                <w:b/>
                <w:lang w:val="kk-KZ"/>
              </w:rPr>
              <w:t>Тепе-теңдікті сақтау:</w:t>
            </w:r>
            <w:r w:rsidRPr="0061640D">
              <w:rPr>
                <w:lang w:val="kk-KZ"/>
              </w:rPr>
              <w:t xml:space="preserve"> заттардан аттап жүруге дағдыландыру;</w:t>
            </w:r>
          </w:p>
          <w:p w14:paraId="1DC7CC36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lang w:val="kk-KZ"/>
              </w:rPr>
            </w:pPr>
            <w:r w:rsidRPr="0061640D">
              <w:rPr>
                <w:b/>
                <w:lang w:val="kk-KZ"/>
              </w:rPr>
              <w:t>Жүгіру:</w:t>
            </w:r>
            <w:r w:rsidRPr="0061640D">
              <w:rPr>
                <w:lang w:val="kk-KZ"/>
              </w:rPr>
              <w:t xml:space="preserve"> Бір-бірден, екеуден, үшеуден тізені жоғары көтеріп жүгіру;</w:t>
            </w:r>
          </w:p>
          <w:p w14:paraId="14F1F2C9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lang w:val="kk-KZ"/>
              </w:rPr>
            </w:pPr>
            <w:r w:rsidRPr="0061640D">
              <w:rPr>
                <w:b/>
                <w:lang w:val="kk-KZ"/>
              </w:rPr>
              <w:t>Еңбектеу өрмелеу:</w:t>
            </w:r>
            <w:r w:rsidRPr="0061640D">
              <w:rPr>
                <w:lang w:val="kk-KZ"/>
              </w:rPr>
              <w:t xml:space="preserve"> заттардың арасымен «жыланша» төрттағандап еңбектеу; </w:t>
            </w:r>
          </w:p>
          <w:p w14:paraId="20FBC138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lang w:val="kk-KZ"/>
              </w:rPr>
            </w:pPr>
            <w:r w:rsidRPr="0061640D">
              <w:rPr>
                <w:b/>
                <w:lang w:val="kk-KZ"/>
              </w:rPr>
              <w:t>Секіру:</w:t>
            </w:r>
            <w:r w:rsidRPr="0061640D">
              <w:rPr>
                <w:lang w:val="kk-KZ"/>
              </w:rPr>
              <w:t xml:space="preserve"> бір орында тұрып , алға қарай 3-4 метр қашықтыққа жылжу арқылы секіру; </w:t>
            </w:r>
          </w:p>
          <w:p w14:paraId="75303DA8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lang w:val="kk-KZ"/>
              </w:rPr>
            </w:pPr>
            <w:r w:rsidRPr="0061640D">
              <w:rPr>
                <w:b/>
                <w:lang w:val="kk-KZ"/>
              </w:rPr>
              <w:t>Лақтыру , қағып алу, домалату:</w:t>
            </w:r>
            <w:r w:rsidRPr="0061640D">
              <w:rPr>
                <w:lang w:val="kk-KZ"/>
              </w:rPr>
              <w:t xml:space="preserve">  жіптің үстінен лақтыру және екі қолме, бір қолмен (оң және сол қолымен алмастыру) қағып алу; </w:t>
            </w:r>
          </w:p>
          <w:p w14:paraId="56BA5EB3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lang w:val="kk-KZ"/>
              </w:rPr>
            </w:pPr>
            <w:r w:rsidRPr="0061640D">
              <w:rPr>
                <w:b/>
                <w:lang w:val="kk-KZ"/>
              </w:rPr>
              <w:t>Сапқа тұру, сап түзеу, сапқа қайта тұру:</w:t>
            </w:r>
            <w:r w:rsidRPr="0061640D">
              <w:rPr>
                <w:lang w:val="kk-KZ"/>
              </w:rPr>
              <w:t xml:space="preserve">  сапққа бір, екі, үш қатармен тұруды үйрету.</w:t>
            </w:r>
          </w:p>
          <w:p w14:paraId="46CFDEDB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b/>
                <w:i/>
                <w:lang w:val="kk-KZ"/>
              </w:rPr>
            </w:pPr>
            <w:r w:rsidRPr="0061640D">
              <w:rPr>
                <w:b/>
                <w:i/>
                <w:lang w:val="kk-KZ"/>
              </w:rPr>
              <w:t>Музыкалық- ырғақтық қимылдар:</w:t>
            </w:r>
          </w:p>
          <w:p w14:paraId="2FA54BA1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lang w:val="kk-KZ"/>
              </w:rPr>
            </w:pPr>
            <w:r w:rsidRPr="0061640D">
              <w:rPr>
                <w:lang w:val="kk-KZ"/>
              </w:rPr>
              <w:t xml:space="preserve"> Музыка әуенімен әсем және ырғақты орындау.</w:t>
            </w:r>
          </w:p>
          <w:p w14:paraId="735331AF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b/>
                <w:i/>
                <w:lang w:val="kk-KZ"/>
              </w:rPr>
            </w:pPr>
            <w:r w:rsidRPr="0061640D">
              <w:rPr>
                <w:b/>
                <w:i/>
                <w:lang w:val="kk-KZ"/>
              </w:rPr>
              <w:t>Жалпы дамытушы жаттығулар:</w:t>
            </w:r>
          </w:p>
          <w:p w14:paraId="59A5EA61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lang w:val="kk-KZ"/>
              </w:rPr>
            </w:pPr>
            <w:r w:rsidRPr="0061640D">
              <w:rPr>
                <w:b/>
                <w:lang w:val="kk-KZ"/>
              </w:rPr>
              <w:t>Қол және иық белдеуіне арналған жаттығулар:</w:t>
            </w:r>
            <w:r w:rsidRPr="0061640D">
              <w:rPr>
                <w:lang w:val="kk-KZ"/>
              </w:rPr>
              <w:t>Қолды кеуде тұсына қою, екі жаққа созу;</w:t>
            </w:r>
          </w:p>
          <w:p w14:paraId="4D1D62FB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b/>
                <w:i/>
                <w:lang w:val="kk-KZ"/>
              </w:rPr>
            </w:pPr>
            <w:r w:rsidRPr="0061640D">
              <w:rPr>
                <w:b/>
                <w:i/>
                <w:lang w:val="kk-KZ"/>
              </w:rPr>
              <w:t>Спорттық жаттығулар:</w:t>
            </w:r>
          </w:p>
          <w:p w14:paraId="7B6B058E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lang w:val="kk-KZ"/>
              </w:rPr>
            </w:pPr>
            <w:r w:rsidRPr="0061640D">
              <w:rPr>
                <w:lang w:val="kk-KZ"/>
              </w:rPr>
              <w:t>Шеңбер бойымен және түра жолмен өз бетінше екі дөңгелекті велосипед тебу, оңға және солға бұрылу.</w:t>
            </w:r>
          </w:p>
          <w:p w14:paraId="53C118A3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b/>
                <w:i/>
                <w:lang w:val="kk-KZ"/>
              </w:rPr>
            </w:pPr>
            <w:r w:rsidRPr="0061640D">
              <w:rPr>
                <w:b/>
                <w:i/>
                <w:lang w:val="kk-KZ"/>
              </w:rPr>
              <w:t>Спорттық ойындар:</w:t>
            </w:r>
          </w:p>
          <w:p w14:paraId="31DB0F64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lang w:val="kk-KZ"/>
              </w:rPr>
            </w:pPr>
            <w:r w:rsidRPr="0061640D">
              <w:rPr>
                <w:b/>
                <w:lang w:val="kk-KZ"/>
              </w:rPr>
              <w:t>Баскетбол элементтері:</w:t>
            </w:r>
            <w:r w:rsidRPr="0061640D">
              <w:rPr>
                <w:lang w:val="kk-KZ"/>
              </w:rPr>
              <w:t xml:space="preserve">  Допты оң және сол қолымен алып жүруге жаттықтыру.</w:t>
            </w:r>
          </w:p>
          <w:p w14:paraId="3BEA3191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 xml:space="preserve">Қимылды ойындар: </w:t>
            </w:r>
          </w:p>
          <w:p w14:paraId="227C5108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lang w:val="kk-KZ"/>
              </w:rPr>
            </w:pPr>
            <w:r w:rsidRPr="0061640D">
              <w:rPr>
                <w:lang w:val="kk-KZ"/>
              </w:rPr>
              <w:t xml:space="preserve">ойын қимылдарды өз бетінше ұйымдастыруға мүмкіндік беру. </w:t>
            </w:r>
          </w:p>
          <w:p w14:paraId="163D7314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>Дербес қимыл белсенділігі:</w:t>
            </w:r>
          </w:p>
          <w:p w14:paraId="4E749191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lang w:val="kk-KZ"/>
              </w:rPr>
            </w:pPr>
            <w:r w:rsidRPr="0061640D">
              <w:rPr>
                <w:lang w:val="kk-KZ"/>
              </w:rPr>
              <w:lastRenderedPageBreak/>
              <w:t xml:space="preserve"> Қимылды ойының дамуына ықпал ететін әр түрлі құралдар мен спорттық жабдықтары бар ортаны құру.</w:t>
            </w:r>
          </w:p>
          <w:p w14:paraId="69015691" w14:textId="77777777" w:rsidR="00A2348C" w:rsidRPr="0061640D" w:rsidRDefault="00A2348C" w:rsidP="0061640D">
            <w:pPr>
              <w:shd w:val="clear" w:color="auto" w:fill="FFFFFF"/>
              <w:spacing w:line="0" w:lineRule="atLeast"/>
              <w:textAlignment w:val="baseline"/>
              <w:rPr>
                <w:lang w:val="kk-KZ"/>
              </w:rPr>
            </w:pPr>
          </w:p>
        </w:tc>
      </w:tr>
      <w:tr w:rsidR="00A2348C" w:rsidRPr="00F724E4" w14:paraId="3E8A6815" w14:textId="77777777" w:rsidTr="0061640D">
        <w:trPr>
          <w:trHeight w:val="378"/>
        </w:trPr>
        <w:tc>
          <w:tcPr>
            <w:tcW w:w="987" w:type="dxa"/>
            <w:vMerge/>
            <w:tcBorders>
              <w:top w:val="nil"/>
            </w:tcBorders>
          </w:tcPr>
          <w:p w14:paraId="35F5ACCB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</w:p>
        </w:tc>
        <w:tc>
          <w:tcPr>
            <w:tcW w:w="3402" w:type="dxa"/>
          </w:tcPr>
          <w:p w14:paraId="2CF2AC4F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>Сөйлеудідамыту</w:t>
            </w:r>
          </w:p>
        </w:tc>
        <w:tc>
          <w:tcPr>
            <w:tcW w:w="10783" w:type="dxa"/>
          </w:tcPr>
          <w:p w14:paraId="74C90DE4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>Сөйлеудің дыбыстық   мәдениеті</w:t>
            </w:r>
            <w:r w:rsidRPr="0061640D">
              <w:rPr>
                <w:b/>
                <w:i/>
                <w:lang w:val="kk-KZ"/>
              </w:rPr>
              <w:t xml:space="preserve">: </w:t>
            </w:r>
            <w:r w:rsidRPr="0061640D">
              <w:rPr>
                <w:lang w:val="kk-KZ"/>
              </w:rPr>
              <w:t>дыбысталуы ұқсас дауыссыз б-п, г-ғ дыбыстарын естуі бойынша ажыратуға және анық айтуға үйрету.</w:t>
            </w:r>
          </w:p>
          <w:p w14:paraId="6026D0B3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>Сөздік қор</w:t>
            </w:r>
            <w:r w:rsidRPr="0061640D">
              <w:rPr>
                <w:b/>
                <w:i/>
                <w:lang w:val="kk-KZ"/>
              </w:rPr>
              <w:t>:</w:t>
            </w:r>
            <w:r w:rsidRPr="0061640D">
              <w:rPr>
                <w:lang w:val="kk-KZ"/>
              </w:rPr>
              <w:t>тұрмыстық заттарды білдіретін зат есімдермен байыту;</w:t>
            </w:r>
          </w:p>
          <w:p w14:paraId="4C213A05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 xml:space="preserve">Тілдің грамматикалық құрылымы: </w:t>
            </w:r>
          </w:p>
          <w:p w14:paraId="31BBA73C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 xml:space="preserve">Сөйлемдердегі сөздерді: </w:t>
            </w:r>
            <w:r w:rsidRPr="0061640D">
              <w:rPr>
                <w:lang w:val="kk-KZ"/>
              </w:rPr>
              <w:t xml:space="preserve">зат есімдерді, сын есімдерді зат есімдермен  үйлестіре білуді жетілдіру;  </w:t>
            </w:r>
          </w:p>
          <w:p w14:paraId="070B8556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>Байланыстырып сөйлеу:</w:t>
            </w:r>
          </w:p>
          <w:p w14:paraId="6006F43B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lang w:val="kk-KZ"/>
              </w:rPr>
              <w:t xml:space="preserve"> әңгімелесу кезінде өзін мәдениетті ұстау, әдепті және сабырлы болуға баулу.</w:t>
            </w:r>
          </w:p>
          <w:p w14:paraId="05D459EC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 xml:space="preserve">Шығармашылықпен сөйлеу әрекеті: </w:t>
            </w:r>
            <w:r w:rsidRPr="0061640D">
              <w:rPr>
                <w:lang w:val="kk-KZ"/>
              </w:rPr>
              <w:t>ересектердің көмегімен әңгіменің жалғасын және соңын ойдан шығару.</w:t>
            </w:r>
          </w:p>
        </w:tc>
      </w:tr>
      <w:tr w:rsidR="00A2348C" w:rsidRPr="0061640D" w14:paraId="75E68301" w14:textId="77777777" w:rsidTr="0061640D">
        <w:trPr>
          <w:trHeight w:val="378"/>
        </w:trPr>
        <w:tc>
          <w:tcPr>
            <w:tcW w:w="987" w:type="dxa"/>
            <w:vMerge/>
            <w:tcBorders>
              <w:top w:val="nil"/>
            </w:tcBorders>
          </w:tcPr>
          <w:p w14:paraId="5EC7D40E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</w:p>
        </w:tc>
        <w:tc>
          <w:tcPr>
            <w:tcW w:w="3402" w:type="dxa"/>
          </w:tcPr>
          <w:p w14:paraId="331F028A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>Көркем әдебиет</w:t>
            </w:r>
          </w:p>
        </w:tc>
        <w:tc>
          <w:tcPr>
            <w:tcW w:w="10783" w:type="dxa"/>
          </w:tcPr>
          <w:p w14:paraId="47B13FB9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lang w:val="kk-KZ"/>
              </w:rPr>
              <w:t xml:space="preserve"> кітапқа деген қызығушылығын дамыту. </w:t>
            </w:r>
          </w:p>
        </w:tc>
      </w:tr>
      <w:tr w:rsidR="00A2348C" w:rsidRPr="00F724E4" w14:paraId="07210183" w14:textId="77777777" w:rsidTr="0061640D">
        <w:trPr>
          <w:trHeight w:val="275"/>
        </w:trPr>
        <w:tc>
          <w:tcPr>
            <w:tcW w:w="987" w:type="dxa"/>
            <w:vMerge/>
            <w:tcBorders>
              <w:top w:val="nil"/>
            </w:tcBorders>
          </w:tcPr>
          <w:p w14:paraId="273CC5A9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</w:p>
        </w:tc>
        <w:tc>
          <w:tcPr>
            <w:tcW w:w="3402" w:type="dxa"/>
          </w:tcPr>
          <w:p w14:paraId="6177A774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>Сауат ашу негіздері</w:t>
            </w:r>
          </w:p>
        </w:tc>
        <w:tc>
          <w:tcPr>
            <w:tcW w:w="10783" w:type="dxa"/>
          </w:tcPr>
          <w:p w14:paraId="465FFCC9" w14:textId="77777777" w:rsidR="00A2348C" w:rsidRPr="0061640D" w:rsidRDefault="00A2348C" w:rsidP="0061640D">
            <w:pPr>
              <w:spacing w:line="0" w:lineRule="atLeast"/>
              <w:rPr>
                <w:color w:val="000000"/>
                <w:spacing w:val="2"/>
                <w:shd w:val="clear" w:color="auto" w:fill="FFFFFF"/>
                <w:lang w:val="kk-KZ"/>
              </w:rPr>
            </w:pPr>
            <w:r w:rsidRPr="0061640D">
              <w:rPr>
                <w:color w:val="000000"/>
                <w:spacing w:val="2"/>
                <w:shd w:val="clear" w:color="auto" w:fill="FFFFFF"/>
                <w:lang w:val="kk-KZ"/>
              </w:rPr>
              <w:t xml:space="preserve">Әрбір сөздің мағанасы болатынын туралы түсінік қалыптастыру, сөздің мағанасына қызығушылыққа баулу. </w:t>
            </w:r>
          </w:p>
          <w:p w14:paraId="6B717738" w14:textId="77777777" w:rsidR="00A2348C" w:rsidRPr="0061640D" w:rsidRDefault="00A2348C" w:rsidP="0061640D">
            <w:pPr>
              <w:spacing w:line="0" w:lineRule="atLeast"/>
              <w:rPr>
                <w:b/>
                <w:color w:val="000000"/>
                <w:spacing w:val="2"/>
                <w:shd w:val="clear" w:color="auto" w:fill="FFFFFF"/>
                <w:lang w:val="kk-KZ"/>
              </w:rPr>
            </w:pPr>
            <w:r w:rsidRPr="0061640D">
              <w:rPr>
                <w:b/>
                <w:color w:val="000000"/>
                <w:spacing w:val="2"/>
                <w:shd w:val="clear" w:color="auto" w:fill="FFFFFF"/>
                <w:lang w:val="kk-KZ"/>
              </w:rPr>
              <w:t>Сөздерді дыбыстық  талдау:</w:t>
            </w:r>
          </w:p>
          <w:p w14:paraId="7AF79521" w14:textId="77777777" w:rsidR="00A2348C" w:rsidRPr="0061640D" w:rsidRDefault="00A2348C" w:rsidP="0061640D">
            <w:pPr>
              <w:spacing w:line="0" w:lineRule="atLeast"/>
              <w:rPr>
                <w:color w:val="000000"/>
                <w:spacing w:val="2"/>
                <w:shd w:val="clear" w:color="auto" w:fill="FFFFFF"/>
                <w:lang w:val="kk-KZ"/>
              </w:rPr>
            </w:pPr>
            <w:r w:rsidRPr="0061640D">
              <w:rPr>
                <w:color w:val="000000"/>
                <w:spacing w:val="2"/>
                <w:shd w:val="clear" w:color="auto" w:fill="FFFFFF"/>
                <w:lang w:val="kk-KZ"/>
              </w:rPr>
              <w:t xml:space="preserve">дауысты және дауыссыз дыбыстарды анықтау.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2348C" w:rsidRPr="00F724E4" w14:paraId="491EDA3F" w14:textId="77777777" w:rsidTr="0061640D">
        <w:trPr>
          <w:trHeight w:val="275"/>
        </w:trPr>
        <w:tc>
          <w:tcPr>
            <w:tcW w:w="987" w:type="dxa"/>
            <w:vMerge/>
            <w:tcBorders>
              <w:top w:val="nil"/>
            </w:tcBorders>
          </w:tcPr>
          <w:p w14:paraId="1843AF12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</w:p>
        </w:tc>
        <w:tc>
          <w:tcPr>
            <w:tcW w:w="3402" w:type="dxa"/>
          </w:tcPr>
          <w:p w14:paraId="77A00D05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 xml:space="preserve">Қазақ тілі </w:t>
            </w:r>
          </w:p>
        </w:tc>
        <w:tc>
          <w:tcPr>
            <w:tcW w:w="10783" w:type="dxa"/>
          </w:tcPr>
          <w:p w14:paraId="52205D98" w14:textId="77777777" w:rsidR="00A2348C" w:rsidRPr="0061640D" w:rsidRDefault="00A2348C" w:rsidP="0061640D">
            <w:pPr>
              <w:spacing w:line="0" w:lineRule="atLeast"/>
              <w:rPr>
                <w:color w:val="000000"/>
                <w:spacing w:val="2"/>
                <w:shd w:val="clear" w:color="auto" w:fill="FFFFFF"/>
                <w:lang w:val="kk-KZ"/>
              </w:rPr>
            </w:pPr>
            <w:r w:rsidRPr="0061640D">
              <w:rPr>
                <w:b/>
                <w:i/>
                <w:color w:val="000000"/>
                <w:spacing w:val="2"/>
                <w:shd w:val="clear" w:color="auto" w:fill="FFFFFF"/>
                <w:lang w:val="kk-KZ"/>
              </w:rPr>
              <w:t xml:space="preserve">Тілдік дамытушы орта: </w:t>
            </w:r>
            <w:r w:rsidRPr="0061640D">
              <w:rPr>
                <w:color w:val="000000"/>
                <w:spacing w:val="2"/>
                <w:shd w:val="clear" w:color="auto" w:fill="FFFFFF"/>
                <w:lang w:val="kk-KZ"/>
              </w:rPr>
              <w:t>Қазақ халқының тұрмыстық заттарымен, киім-кешегі туралы суреттер, фотолар, альбомдар мен жабдықталған орта құру;</w:t>
            </w:r>
          </w:p>
          <w:p w14:paraId="3EB375E6" w14:textId="77777777" w:rsidR="00A2348C" w:rsidRPr="0061640D" w:rsidRDefault="00A2348C" w:rsidP="0061640D">
            <w:pPr>
              <w:spacing w:line="0" w:lineRule="atLeast"/>
              <w:rPr>
                <w:color w:val="000000"/>
                <w:spacing w:val="2"/>
                <w:shd w:val="clear" w:color="auto" w:fill="FFFFFF"/>
                <w:lang w:val="kk-KZ"/>
              </w:rPr>
            </w:pPr>
            <w:r w:rsidRPr="0061640D">
              <w:rPr>
                <w:b/>
                <w:i/>
                <w:color w:val="000000"/>
                <w:spacing w:val="2"/>
                <w:shd w:val="clear" w:color="auto" w:fill="FFFFFF"/>
                <w:lang w:val="kk-KZ"/>
              </w:rPr>
              <w:t xml:space="preserve">Сөйлеудің дыбыстық мәдениеті: </w:t>
            </w:r>
            <w:r w:rsidRPr="0061640D">
              <w:rPr>
                <w:color w:val="000000"/>
                <w:spacing w:val="2"/>
                <w:shd w:val="clear" w:color="auto" w:fill="FFFFFF"/>
                <w:lang w:val="kk-KZ"/>
              </w:rPr>
              <w:t>қазақ тіліне тән ә, ө дыбыстарын сөздегі дыбыстардың орнын анықтау (басы, ортасы, соңы)..</w:t>
            </w:r>
          </w:p>
          <w:p w14:paraId="05BEBEB1" w14:textId="77777777" w:rsidR="00A2348C" w:rsidRPr="0061640D" w:rsidRDefault="00A2348C" w:rsidP="0061640D">
            <w:pPr>
              <w:spacing w:line="0" w:lineRule="atLeast"/>
              <w:rPr>
                <w:b/>
                <w:i/>
                <w:color w:val="000000"/>
                <w:spacing w:val="2"/>
                <w:shd w:val="clear" w:color="auto" w:fill="FFFFFF"/>
                <w:lang w:val="kk-KZ"/>
              </w:rPr>
            </w:pPr>
            <w:r w:rsidRPr="0061640D">
              <w:rPr>
                <w:b/>
                <w:i/>
                <w:color w:val="000000"/>
                <w:spacing w:val="2"/>
                <w:shd w:val="clear" w:color="auto" w:fill="FFFFFF"/>
                <w:lang w:val="kk-KZ"/>
              </w:rPr>
              <w:t>Сөздік қор</w:t>
            </w:r>
            <w:r w:rsidR="002045AF" w:rsidRPr="0061640D">
              <w:rPr>
                <w:color w:val="000000"/>
                <w:spacing w:val="2"/>
                <w:shd w:val="clear" w:color="auto" w:fill="FFFFFF"/>
                <w:lang w:val="kk-KZ"/>
              </w:rPr>
              <w:t xml:space="preserve">: </w:t>
            </w:r>
            <w:r w:rsidRPr="0061640D">
              <w:rPr>
                <w:color w:val="000000"/>
                <w:spacing w:val="2"/>
                <w:shd w:val="clear" w:color="auto" w:fill="FFFFFF"/>
                <w:lang w:val="kk-KZ"/>
              </w:rPr>
              <w:t xml:space="preserve">киіз  үйдің заттарын және тұрмыстық заттарды білдіретін (кереге, уық, шаңырақ) сөздермен толықтыру;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1A64061" w14:textId="77777777" w:rsidR="00A2348C" w:rsidRPr="0061640D" w:rsidRDefault="00A2348C" w:rsidP="0061640D">
            <w:pPr>
              <w:spacing w:line="0" w:lineRule="atLeast"/>
              <w:rPr>
                <w:color w:val="000000"/>
                <w:spacing w:val="2"/>
                <w:shd w:val="clear" w:color="auto" w:fill="FFFFFF"/>
                <w:lang w:val="kk-KZ"/>
              </w:rPr>
            </w:pPr>
            <w:r w:rsidRPr="0061640D">
              <w:rPr>
                <w:b/>
                <w:i/>
                <w:color w:val="000000"/>
                <w:spacing w:val="2"/>
                <w:shd w:val="clear" w:color="auto" w:fill="FFFFFF"/>
                <w:lang w:val="kk-KZ"/>
              </w:rPr>
              <w:t xml:space="preserve">Тілдің грамматикалық құрылымы: </w:t>
            </w:r>
            <w:r w:rsidRPr="0061640D">
              <w:rPr>
                <w:color w:val="000000"/>
                <w:spacing w:val="2"/>
                <w:shd w:val="clear" w:color="auto" w:fill="FFFFFF"/>
                <w:lang w:val="kk-KZ"/>
              </w:rPr>
              <w:t>Сөздерді жіктеп, сөй</w:t>
            </w:r>
            <w:r w:rsidR="002045AF" w:rsidRPr="0061640D">
              <w:rPr>
                <w:color w:val="000000"/>
                <w:spacing w:val="2"/>
                <w:shd w:val="clear" w:color="auto" w:fill="FFFFFF"/>
                <w:lang w:val="kk-KZ"/>
              </w:rPr>
              <w:t>легенде қолдана білуді үйрету</w:t>
            </w:r>
            <w:r w:rsidRPr="0061640D">
              <w:rPr>
                <w:b/>
                <w:i/>
                <w:color w:val="000000"/>
                <w:spacing w:val="2"/>
                <w:shd w:val="clear" w:color="auto" w:fill="FFFFFF"/>
                <w:lang w:val="kk-KZ"/>
              </w:rPr>
              <w:t xml:space="preserve">; </w:t>
            </w:r>
          </w:p>
          <w:p w14:paraId="620085EE" w14:textId="77777777" w:rsidR="00A2348C" w:rsidRPr="0061640D" w:rsidRDefault="00A2348C" w:rsidP="0061640D">
            <w:pPr>
              <w:spacing w:line="0" w:lineRule="atLeast"/>
              <w:rPr>
                <w:b/>
                <w:i/>
                <w:color w:val="000000"/>
                <w:spacing w:val="2"/>
                <w:shd w:val="clear" w:color="auto" w:fill="FFFFFF"/>
                <w:lang w:val="kk-KZ"/>
              </w:rPr>
            </w:pPr>
            <w:r w:rsidRPr="0061640D">
              <w:rPr>
                <w:b/>
                <w:i/>
                <w:color w:val="000000"/>
                <w:spacing w:val="2"/>
                <w:shd w:val="clear" w:color="auto" w:fill="FFFFFF"/>
                <w:lang w:val="kk-KZ"/>
              </w:rPr>
              <w:t xml:space="preserve">Байланыстырып сөйлеу: </w:t>
            </w:r>
            <w:r w:rsidRPr="0061640D">
              <w:rPr>
                <w:color w:val="000000"/>
                <w:spacing w:val="2"/>
                <w:shd w:val="clear" w:color="auto" w:fill="FFFFFF"/>
                <w:lang w:val="kk-KZ"/>
              </w:rPr>
              <w:t xml:space="preserve">әңгімелесуге, әңгімелесушінің сөзін мұқият тындауға, сұрақтарды дұрыс қоюға, оған қысқа  және толық нақты жауап беруге баулу.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2348C" w:rsidRPr="00F724E4" w14:paraId="5FB3DD14" w14:textId="77777777" w:rsidTr="0061640D">
        <w:trPr>
          <w:trHeight w:val="321"/>
        </w:trPr>
        <w:tc>
          <w:tcPr>
            <w:tcW w:w="987" w:type="dxa"/>
            <w:vMerge/>
            <w:tcBorders>
              <w:top w:val="nil"/>
            </w:tcBorders>
          </w:tcPr>
          <w:p w14:paraId="3FA77F93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</w:p>
        </w:tc>
        <w:tc>
          <w:tcPr>
            <w:tcW w:w="3402" w:type="dxa"/>
          </w:tcPr>
          <w:p w14:paraId="17D5F855" w14:textId="77777777" w:rsidR="00A2348C" w:rsidRPr="0061640D" w:rsidRDefault="00A2348C" w:rsidP="0061640D">
            <w:pPr>
              <w:spacing w:line="0" w:lineRule="atLeast"/>
              <w:rPr>
                <w:b/>
              </w:rPr>
            </w:pPr>
            <w:r w:rsidRPr="0061640D">
              <w:rPr>
                <w:b/>
                <w:lang w:val="kk-KZ"/>
              </w:rPr>
              <w:t>Математика негіздері</w:t>
            </w:r>
          </w:p>
        </w:tc>
        <w:tc>
          <w:tcPr>
            <w:tcW w:w="10783" w:type="dxa"/>
          </w:tcPr>
          <w:p w14:paraId="06A484C3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 xml:space="preserve">Жиын:  </w:t>
            </w:r>
            <w:r w:rsidRPr="0061640D">
              <w:rPr>
                <w:lang w:val="kk-KZ"/>
              </w:rPr>
              <w:t>Жиынды сапасы бойынша әртүрлі элемен</w:t>
            </w:r>
            <w:r w:rsidR="002045AF" w:rsidRPr="0061640D">
              <w:rPr>
                <w:lang w:val="kk-KZ"/>
              </w:rPr>
              <w:t xml:space="preserve">тетерден( </w:t>
            </w:r>
            <w:r w:rsidRPr="0061640D">
              <w:rPr>
                <w:lang w:val="kk-KZ"/>
              </w:rPr>
              <w:t>дыбысы, қимылы, қолданылуы бойынша заттардан) құру.</w:t>
            </w:r>
          </w:p>
          <w:p w14:paraId="7085E2EF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 xml:space="preserve">Сан және санау: </w:t>
            </w:r>
            <w:r w:rsidRPr="0061640D">
              <w:rPr>
                <w:lang w:val="kk-KZ"/>
              </w:rPr>
              <w:t xml:space="preserve"> Көрнекілік арқылы 6,7,8,9, 10 сандарының пайда болуымен, 0 ден 9 дейінгі цифрмен таныстыру. «Қанша?», «Нешінші?» сұрақтарын ажырату, оларға дұрыс жауап беру.</w:t>
            </w:r>
          </w:p>
          <w:p w14:paraId="5B5FF092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 xml:space="preserve">Шама: </w:t>
            </w:r>
            <w:r w:rsidRPr="0061640D">
              <w:rPr>
                <w:lang w:val="kk-KZ"/>
              </w:rPr>
              <w:t>Шамасы бойынша заттардың арасындағы қатынастарды білдіретін математикалық терминдерді қолдану.</w:t>
            </w:r>
          </w:p>
          <w:p w14:paraId="0A9CF3B9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>Геометриалық фигуралар:</w:t>
            </w:r>
            <w:r w:rsidR="002045AF" w:rsidRPr="0061640D">
              <w:rPr>
                <w:lang w:val="kk-KZ"/>
              </w:rPr>
              <w:t xml:space="preserve"> </w:t>
            </w:r>
            <w:r w:rsidRPr="0061640D">
              <w:rPr>
                <w:lang w:val="kk-KZ"/>
              </w:rPr>
              <w:t>Геометриалық фигуралар (дөңгелек, сопақша, шаршы, тіктөртбұрыш) мен денелерді (шар, текше, цилиндр) дұрыс атап, оларды ажырата білуге жаттықтыру.</w:t>
            </w:r>
          </w:p>
          <w:p w14:paraId="423EBC26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>Кеңістікті бағдарлау:</w:t>
            </w:r>
          </w:p>
          <w:p w14:paraId="7BC4E3A1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lang w:val="kk-KZ"/>
              </w:rPr>
              <w:t xml:space="preserve"> заттардың кеңістікте орналастыру (сол жақта, оң жақта, жоғарыда, төменде);</w:t>
            </w:r>
          </w:p>
          <w:p w14:paraId="4B5D91EC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>Уақытты бағдарлау</w:t>
            </w:r>
            <w:r w:rsidRPr="0061640D">
              <w:rPr>
                <w:lang w:val="kk-KZ"/>
              </w:rPr>
              <w:t>: Әртүрлі оқиғалардың, апта күндерінің, тәулік бөліктерінің реті туралы білімді бекіту.</w:t>
            </w:r>
          </w:p>
        </w:tc>
      </w:tr>
      <w:tr w:rsidR="00A2348C" w:rsidRPr="00F724E4" w14:paraId="3034EED0" w14:textId="77777777" w:rsidTr="0061640D">
        <w:trPr>
          <w:trHeight w:val="321"/>
        </w:trPr>
        <w:tc>
          <w:tcPr>
            <w:tcW w:w="987" w:type="dxa"/>
            <w:vMerge/>
            <w:tcBorders>
              <w:top w:val="nil"/>
            </w:tcBorders>
          </w:tcPr>
          <w:p w14:paraId="12353A03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</w:p>
        </w:tc>
        <w:tc>
          <w:tcPr>
            <w:tcW w:w="3402" w:type="dxa"/>
          </w:tcPr>
          <w:p w14:paraId="1EFF2E3A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>Сурет салу</w:t>
            </w:r>
          </w:p>
        </w:tc>
        <w:tc>
          <w:tcPr>
            <w:tcW w:w="10783" w:type="dxa"/>
          </w:tcPr>
          <w:p w14:paraId="3E9D3632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lang w:val="kk-KZ"/>
              </w:rPr>
              <w:t xml:space="preserve">сюжеттерде қарапайым мағыналы байланыстарымен ондағы заттардың арасындағы кеңістіктік қатынастарды жеткізе білу. </w:t>
            </w:r>
          </w:p>
        </w:tc>
      </w:tr>
      <w:tr w:rsidR="00A2348C" w:rsidRPr="00F724E4" w14:paraId="26DDA90A" w14:textId="77777777" w:rsidTr="0061640D">
        <w:trPr>
          <w:trHeight w:val="321"/>
        </w:trPr>
        <w:tc>
          <w:tcPr>
            <w:tcW w:w="987" w:type="dxa"/>
            <w:vMerge/>
            <w:tcBorders>
              <w:top w:val="nil"/>
            </w:tcBorders>
          </w:tcPr>
          <w:p w14:paraId="79BA6272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</w:p>
        </w:tc>
        <w:tc>
          <w:tcPr>
            <w:tcW w:w="3402" w:type="dxa"/>
          </w:tcPr>
          <w:p w14:paraId="7E5FBB27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>Мүсіндеу</w:t>
            </w:r>
          </w:p>
        </w:tc>
        <w:tc>
          <w:tcPr>
            <w:tcW w:w="10783" w:type="dxa"/>
          </w:tcPr>
          <w:p w14:paraId="399BBE3B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lang w:val="kk-KZ"/>
              </w:rPr>
              <w:t xml:space="preserve">Шынайы бейнесіне қарап және ойдан пішіндері мен өлшемі әртүрлі таныс заттарды: көкөністерді, жемістерді, ойыншықтарды, ыдыстарды  мүсіндеу, оларған тән ерекшеліктерді беру, қолдың және саусақтардың қимылдарын  жетілдіру, қарапайым пропорцияларды сақтай  отырып, адам  мен жануардың пішіндерін мүсіндеу. </w:t>
            </w:r>
          </w:p>
        </w:tc>
      </w:tr>
      <w:tr w:rsidR="00A2348C" w:rsidRPr="00F724E4" w14:paraId="46E46096" w14:textId="77777777" w:rsidTr="0061640D">
        <w:trPr>
          <w:trHeight w:val="321"/>
        </w:trPr>
        <w:tc>
          <w:tcPr>
            <w:tcW w:w="987" w:type="dxa"/>
            <w:vMerge/>
            <w:tcBorders>
              <w:top w:val="nil"/>
            </w:tcBorders>
          </w:tcPr>
          <w:p w14:paraId="20AAA2AD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</w:p>
        </w:tc>
        <w:tc>
          <w:tcPr>
            <w:tcW w:w="3402" w:type="dxa"/>
          </w:tcPr>
          <w:p w14:paraId="4D2F899C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>Жапсыру</w:t>
            </w:r>
          </w:p>
        </w:tc>
        <w:tc>
          <w:tcPr>
            <w:tcW w:w="10783" w:type="dxa"/>
          </w:tcPr>
          <w:p w14:paraId="33BEF971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lang w:val="kk-KZ"/>
              </w:rPr>
              <w:t>Қағаздан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  <w:p w14:paraId="407440BD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lang w:val="kk-KZ"/>
              </w:rPr>
              <w:t xml:space="preserve">Жапсырудың түрлі әдістері (симметриялы, сыңарлы симметриялы, сұлбалы) мен тәсілдерін (тура, қисық, қию, </w:t>
            </w:r>
            <w:r w:rsidRPr="0061640D">
              <w:rPr>
                <w:lang w:val="kk-KZ"/>
              </w:rPr>
              <w:lastRenderedPageBreak/>
              <w:t xml:space="preserve">ою, флористика элементтерін) қолдану, түрлі материалдан (қағаз, мата, табиғи материалдар) жапсыру.  </w:t>
            </w:r>
          </w:p>
        </w:tc>
      </w:tr>
      <w:tr w:rsidR="00A2348C" w:rsidRPr="00F724E4" w14:paraId="496C2D22" w14:textId="77777777" w:rsidTr="0061640D">
        <w:trPr>
          <w:trHeight w:val="321"/>
        </w:trPr>
        <w:tc>
          <w:tcPr>
            <w:tcW w:w="987" w:type="dxa"/>
            <w:vMerge/>
            <w:tcBorders>
              <w:top w:val="nil"/>
            </w:tcBorders>
          </w:tcPr>
          <w:p w14:paraId="425A30BC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</w:p>
        </w:tc>
        <w:tc>
          <w:tcPr>
            <w:tcW w:w="3402" w:type="dxa"/>
          </w:tcPr>
          <w:p w14:paraId="190C78C3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>Құрастыру</w:t>
            </w:r>
          </w:p>
        </w:tc>
        <w:tc>
          <w:tcPr>
            <w:tcW w:w="10783" w:type="dxa"/>
          </w:tcPr>
          <w:p w14:paraId="0E8189DD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 xml:space="preserve">Құрылыс материалдарынан, конструктор бөлшектерінен құрастыру: </w:t>
            </w:r>
            <w:r w:rsidRPr="0061640D">
              <w:rPr>
                <w:lang w:val="kk-KZ"/>
              </w:rPr>
              <w:t>Құрастырылған құрылысы мен құрылыстың шынайы бейнесі арасында байланыс орнату.</w:t>
            </w:r>
          </w:p>
          <w:p w14:paraId="1A929F88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>Қағаздан құрастыру:</w:t>
            </w:r>
            <w:r w:rsidRPr="0061640D">
              <w:rPr>
                <w:lang w:val="kk-KZ"/>
              </w:rPr>
              <w:t xml:space="preserve"> Қағаз цилиндрлерден қаз</w:t>
            </w:r>
            <w:r w:rsidR="002045AF" w:rsidRPr="0061640D">
              <w:rPr>
                <w:lang w:val="kk-KZ"/>
              </w:rPr>
              <w:t xml:space="preserve">ақ халқының  және ыдыстарын </w:t>
            </w:r>
            <w:r w:rsidRPr="0061640D">
              <w:rPr>
                <w:lang w:val="kk-KZ"/>
              </w:rPr>
              <w:t xml:space="preserve"> құрастыру. </w:t>
            </w:r>
          </w:p>
          <w:p w14:paraId="05FED962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>Ұжыммен сюжетті құрастыруға баулу:</w:t>
            </w:r>
            <w:r w:rsidRPr="0061640D">
              <w:rPr>
                <w:lang w:val="kk-KZ"/>
              </w:rPr>
              <w:t>Қағаздан құрастыру әдістерін қолданып, жазық матеириалды көлемді пішінге өзгерте білуді бекіту.</w:t>
            </w:r>
          </w:p>
          <w:p w14:paraId="1CE64830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 xml:space="preserve">Табиғат, қалдық материалдан құрастыру: </w:t>
            </w:r>
            <w:r w:rsidRPr="0061640D">
              <w:rPr>
                <w:lang w:val="kk-KZ"/>
              </w:rPr>
              <w:t>Табиғат материалдарды  дұрыс пайдалануға үйрету</w:t>
            </w:r>
            <w:r w:rsidR="002045AF" w:rsidRPr="0061640D">
              <w:rPr>
                <w:lang w:val="kk-KZ"/>
              </w:rPr>
              <w:t>.</w:t>
            </w:r>
          </w:p>
        </w:tc>
      </w:tr>
      <w:tr w:rsidR="00A2348C" w:rsidRPr="0061640D" w14:paraId="7CB02367" w14:textId="77777777" w:rsidTr="0061640D">
        <w:trPr>
          <w:trHeight w:val="321"/>
        </w:trPr>
        <w:tc>
          <w:tcPr>
            <w:tcW w:w="987" w:type="dxa"/>
            <w:vMerge/>
            <w:tcBorders>
              <w:top w:val="nil"/>
            </w:tcBorders>
          </w:tcPr>
          <w:p w14:paraId="560C4712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</w:p>
        </w:tc>
        <w:tc>
          <w:tcPr>
            <w:tcW w:w="3402" w:type="dxa"/>
          </w:tcPr>
          <w:p w14:paraId="300F4F96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>Музыка</w:t>
            </w:r>
          </w:p>
        </w:tc>
        <w:tc>
          <w:tcPr>
            <w:tcW w:w="10783" w:type="dxa"/>
          </w:tcPr>
          <w:p w14:paraId="566D035C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lang w:val="kk-KZ"/>
              </w:rPr>
              <w:t>Музыкаға қызығушылық пен сүйіспеншілікті  қалыптастыру. Классикалық, халықтың және заманауи музыкамен таныстыру негізінде музыка мәдениетін қалыптастыру</w:t>
            </w:r>
          </w:p>
          <w:p w14:paraId="2F26C068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>Музыка жетекшілігімен</w:t>
            </w:r>
          </w:p>
        </w:tc>
      </w:tr>
      <w:tr w:rsidR="00A2348C" w:rsidRPr="00F724E4" w14:paraId="4A552278" w14:textId="77777777" w:rsidTr="0061640D">
        <w:trPr>
          <w:trHeight w:val="321"/>
        </w:trPr>
        <w:tc>
          <w:tcPr>
            <w:tcW w:w="987" w:type="dxa"/>
            <w:vMerge/>
            <w:tcBorders>
              <w:top w:val="nil"/>
            </w:tcBorders>
          </w:tcPr>
          <w:p w14:paraId="0C4B2D84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</w:p>
        </w:tc>
        <w:tc>
          <w:tcPr>
            <w:tcW w:w="3402" w:type="dxa"/>
          </w:tcPr>
          <w:p w14:paraId="3B1DE79C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>Қоршаған ортамен таныстыру</w:t>
            </w:r>
          </w:p>
        </w:tc>
        <w:tc>
          <w:tcPr>
            <w:tcW w:w="10783" w:type="dxa"/>
          </w:tcPr>
          <w:p w14:paraId="054B3087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>Бала. Оның отбасы, үйі:</w:t>
            </w:r>
            <w:r w:rsidRPr="0061640D">
              <w:rPr>
                <w:lang w:val="kk-KZ"/>
              </w:rPr>
              <w:t xml:space="preserve"> Өзінің жасына сәйкес өмірінде болатын өзгерістерді, балабақшаға баруы, мектепке баруы, ересек азамат болып ержетуі мен еңбек етуі, болашақта табысты болуы үшін білімнің қажеттігін түсінуіне, қажетті дағдыларды игеруге ықпал ету.</w:t>
            </w:r>
          </w:p>
          <w:p w14:paraId="30917141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 xml:space="preserve">Заттық әлем кеңістікті бағдарлау:  </w:t>
            </w:r>
            <w:r w:rsidRPr="0061640D">
              <w:rPr>
                <w:lang w:val="kk-KZ"/>
              </w:rPr>
              <w:t xml:space="preserve">Заттр, олардың белгілерін нақтылау және бейтаныс заттардың қолданылуын түсіну. </w:t>
            </w:r>
          </w:p>
          <w:p w14:paraId="56B285A8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 xml:space="preserve">Көлік байланыс құралдары: </w:t>
            </w:r>
            <w:r w:rsidRPr="0061640D">
              <w:rPr>
                <w:lang w:val="kk-KZ"/>
              </w:rPr>
              <w:t>Арнайы көлік құрлдарының түрлерін, белгілі бір жұмыс түрін орындау үшін олардың қолданылуын білу, оларды қолдануда қауіпсіздікті сақтау.</w:t>
            </w:r>
          </w:p>
          <w:p w14:paraId="19BE5CF8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 xml:space="preserve">Еңбекке баулу: </w:t>
            </w:r>
            <w:r w:rsidRPr="0061640D">
              <w:rPr>
                <w:lang w:val="kk-KZ"/>
              </w:rPr>
              <w:t>Әртүрлі мамандықтар, балабақша қызметкерлерінің еңбегі туралы түсініктерінкеңейту, еңбектің мазмұны, сипаты және нәтижесінің маңызын, түсіну және бағалау дағдысын дамыту.</w:t>
            </w:r>
          </w:p>
          <w:p w14:paraId="37014EE4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 xml:space="preserve">Адамгершілік және патриоттық тәрбие:  </w:t>
            </w:r>
            <w:r w:rsidRPr="0061640D">
              <w:rPr>
                <w:lang w:val="kk-KZ"/>
              </w:rPr>
              <w:t>Туған өлке, ел, Отан,  мемлекеттік және халықтық мерекелер, еліміздің рәміздері, оның маңызы туралы  білімдерін кеңейту. Қазақстан Республикасының Президенті, оның халық үшін атқаратын қызметінің маңыздылығын түсіндіру.</w:t>
            </w:r>
          </w:p>
          <w:p w14:paraId="483C4E87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 xml:space="preserve">Жол қозғалысы ережелері: </w:t>
            </w:r>
            <w:r w:rsidRPr="0061640D">
              <w:rPr>
                <w:lang w:val="kk-KZ"/>
              </w:rPr>
              <w:t>Жолда қауыпсіздік ережелерін сақтау. Жол белгіерін (жүру бөлігі, жаяу жүргіншілер өткелі, тротуар, велосипед, электросамокат, гироскутер, сигвейге арналған жол) білу.</w:t>
            </w:r>
          </w:p>
          <w:p w14:paraId="4C9D78BE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 xml:space="preserve">Табиғат пен таныстыру:  </w:t>
            </w:r>
            <w:r w:rsidRPr="0061640D">
              <w:rPr>
                <w:lang w:val="kk-KZ"/>
              </w:rPr>
              <w:t>Тірі және өлі табиғат құбылыстары туралы білімдерін кеңейту. «Өлі табиғат» ұғымымен таныстыру (су, ауа,  күн, бұлт, тастар, жел, жаңбыр).</w:t>
            </w:r>
          </w:p>
          <w:p w14:paraId="502DF9D9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 xml:space="preserve">Өсімдіктер әлемі: </w:t>
            </w:r>
            <w:r w:rsidRPr="0061640D">
              <w:rPr>
                <w:lang w:val="kk-KZ"/>
              </w:rPr>
              <w:t xml:space="preserve">Туған өлкенің өсімдіктері (ағаштар, бұталар, гүлдер, шөпті өсімдіктер) туралы түсініктерін кеңейту, «орман», «шалғын», және «бақша» ұғымдарымен таныстыру. </w:t>
            </w:r>
          </w:p>
          <w:p w14:paraId="0ED6D818" w14:textId="77777777" w:rsidR="00A2348C" w:rsidRPr="0061640D" w:rsidRDefault="00A2348C" w:rsidP="0061640D">
            <w:pPr>
              <w:spacing w:line="0" w:lineRule="atLeast"/>
              <w:rPr>
                <w:lang w:val="kk-KZ"/>
              </w:rPr>
            </w:pPr>
            <w:r w:rsidRPr="0061640D">
              <w:rPr>
                <w:b/>
                <w:lang w:val="kk-KZ"/>
              </w:rPr>
              <w:t xml:space="preserve">Жануарлар әлемі:  </w:t>
            </w:r>
            <w:r w:rsidRPr="0061640D">
              <w:rPr>
                <w:lang w:val="kk-KZ"/>
              </w:rPr>
              <w:t xml:space="preserve">Қазақстан аумағын мекендейтін жануарлар мен олардың төлдерін атау және олардың өздеріне тән белгілері бойынша ажырату. </w:t>
            </w:r>
          </w:p>
          <w:p w14:paraId="632CD786" w14:textId="77777777" w:rsidR="00A2348C" w:rsidRPr="0061640D" w:rsidRDefault="00A2348C" w:rsidP="0061640D">
            <w:pPr>
              <w:spacing w:line="0" w:lineRule="atLeast"/>
              <w:rPr>
                <w:b/>
                <w:lang w:val="kk-KZ"/>
              </w:rPr>
            </w:pPr>
            <w:r w:rsidRPr="0061640D">
              <w:rPr>
                <w:b/>
                <w:lang w:val="kk-KZ"/>
              </w:rPr>
              <w:t>Қоршаған  ортада, табиғатта тәртіп ережелерін білу:</w:t>
            </w:r>
            <w:r w:rsidRPr="0061640D">
              <w:rPr>
                <w:lang w:val="kk-KZ"/>
              </w:rPr>
              <w:t xml:space="preserve">Қарапайым экологиялық ұғымдарды, адамның табиғаттың бір бөлігі екенін және оны қорғау, сақтау керек екенін, күн мен ауаның адам, жануарлар мен өсімдіктер өміріндегі маңызы туралы,табиғатпен  қарым-қатынас барысында денсаулықты  нығайтуды, табиғатты сақтауда жауапкершілікті сезіне білу.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3F1839EC" w14:textId="77777777" w:rsidR="00A2348C" w:rsidRPr="0061640D" w:rsidRDefault="00A2348C" w:rsidP="0061640D">
      <w:pPr>
        <w:spacing w:line="0" w:lineRule="atLeast"/>
        <w:rPr>
          <w:rFonts w:eastAsia="Calibri"/>
          <w:sz w:val="22"/>
          <w:szCs w:val="22"/>
          <w:lang w:val="kk-KZ" w:eastAsia="en-US"/>
        </w:rPr>
      </w:pPr>
    </w:p>
    <w:p w14:paraId="1F72F4E5" w14:textId="77777777" w:rsidR="002045AF" w:rsidRPr="0061640D" w:rsidRDefault="00A2348C" w:rsidP="0061640D">
      <w:pPr>
        <w:spacing w:line="0" w:lineRule="atLeast"/>
        <w:rPr>
          <w:rFonts w:eastAsia="Calibri"/>
          <w:sz w:val="22"/>
          <w:szCs w:val="22"/>
          <w:lang w:val="kk-KZ" w:eastAsia="en-US"/>
        </w:rPr>
      </w:pPr>
      <w:r w:rsidRPr="0061640D">
        <w:rPr>
          <w:rFonts w:eastAsia="Calibri"/>
          <w:sz w:val="22"/>
          <w:szCs w:val="22"/>
          <w:lang w:val="kk-KZ" w:eastAsia="en-US"/>
        </w:rPr>
        <w:t xml:space="preserve"> </w:t>
      </w:r>
    </w:p>
    <w:p w14:paraId="1829A6B9" w14:textId="77777777" w:rsidR="002045AF" w:rsidRPr="0061640D" w:rsidRDefault="002045AF" w:rsidP="0061640D">
      <w:pPr>
        <w:spacing w:line="0" w:lineRule="atLeast"/>
        <w:rPr>
          <w:rFonts w:eastAsia="Calibri"/>
          <w:sz w:val="22"/>
          <w:szCs w:val="22"/>
          <w:lang w:val="kk-KZ" w:eastAsia="en-US"/>
        </w:rPr>
      </w:pPr>
    </w:p>
    <w:p w14:paraId="10EDBD29" w14:textId="77777777" w:rsidR="002045AF" w:rsidRDefault="002045AF" w:rsidP="0061640D">
      <w:pPr>
        <w:spacing w:line="0" w:lineRule="atLeast"/>
        <w:rPr>
          <w:rFonts w:eastAsia="Calibri"/>
          <w:sz w:val="22"/>
          <w:szCs w:val="22"/>
          <w:lang w:val="kk-KZ" w:eastAsia="en-US"/>
        </w:rPr>
      </w:pPr>
    </w:p>
    <w:p w14:paraId="3E6F4FC0" w14:textId="77777777" w:rsidR="00F724E4" w:rsidRDefault="00F724E4" w:rsidP="0061640D">
      <w:pPr>
        <w:spacing w:line="0" w:lineRule="atLeast"/>
        <w:rPr>
          <w:rFonts w:eastAsia="Calibri"/>
          <w:sz w:val="22"/>
          <w:szCs w:val="22"/>
          <w:lang w:val="kk-KZ" w:eastAsia="en-US"/>
        </w:rPr>
      </w:pPr>
    </w:p>
    <w:p w14:paraId="4B913125" w14:textId="77777777" w:rsidR="00F724E4" w:rsidRPr="0061640D" w:rsidRDefault="00F724E4" w:rsidP="0061640D">
      <w:pPr>
        <w:spacing w:line="0" w:lineRule="atLeast"/>
        <w:rPr>
          <w:rFonts w:eastAsia="Calibri"/>
          <w:sz w:val="22"/>
          <w:szCs w:val="22"/>
          <w:lang w:val="kk-KZ" w:eastAsia="en-US"/>
        </w:rPr>
      </w:pPr>
    </w:p>
    <w:p w14:paraId="4950386F" w14:textId="12CC0674" w:rsidR="002045AF" w:rsidRPr="0061640D" w:rsidRDefault="002045AF" w:rsidP="0061640D">
      <w:pPr>
        <w:spacing w:line="0" w:lineRule="atLeast"/>
        <w:rPr>
          <w:rFonts w:eastAsia="Calibri"/>
          <w:sz w:val="22"/>
          <w:szCs w:val="22"/>
          <w:lang w:val="kk-KZ" w:eastAsia="en-US"/>
        </w:rPr>
      </w:pPr>
    </w:p>
    <w:p w14:paraId="2591C93A" w14:textId="77777777" w:rsidR="002045AF" w:rsidRPr="0061640D" w:rsidRDefault="002045AF" w:rsidP="0061640D">
      <w:pPr>
        <w:widowControl w:val="0"/>
        <w:autoSpaceDE w:val="0"/>
        <w:autoSpaceDN w:val="0"/>
        <w:spacing w:line="0" w:lineRule="atLeast"/>
        <w:rPr>
          <w:b/>
          <w:sz w:val="22"/>
          <w:szCs w:val="22"/>
          <w:lang w:val="kk-KZ"/>
        </w:rPr>
      </w:pPr>
      <w:r w:rsidRPr="0061640D">
        <w:rPr>
          <w:b/>
          <w:sz w:val="22"/>
          <w:szCs w:val="22"/>
          <w:lang w:val="kk-KZ"/>
        </w:rPr>
        <w:lastRenderedPageBreak/>
        <w:t xml:space="preserve">Білім беру ұйымы: </w:t>
      </w:r>
      <w:r w:rsidRPr="0061640D">
        <w:rPr>
          <w:sz w:val="22"/>
          <w:szCs w:val="22"/>
          <w:lang w:val="kk-KZ"/>
        </w:rPr>
        <w:t>МҚК «Айналайын» бөбекжай-балабақшасы</w:t>
      </w:r>
    </w:p>
    <w:p w14:paraId="64E173CF" w14:textId="22DB8904" w:rsidR="00A2348C" w:rsidRPr="0061640D" w:rsidRDefault="00A2348C" w:rsidP="0061640D">
      <w:pPr>
        <w:spacing w:line="0" w:lineRule="atLeast"/>
        <w:rPr>
          <w:rFonts w:eastAsia="Calibri"/>
          <w:b/>
          <w:sz w:val="22"/>
          <w:szCs w:val="22"/>
          <w:lang w:val="kk-KZ" w:eastAsia="en-US"/>
        </w:rPr>
      </w:pPr>
      <w:r w:rsidRPr="0061640D">
        <w:rPr>
          <w:rFonts w:eastAsia="Calibri"/>
          <w:sz w:val="22"/>
          <w:szCs w:val="22"/>
          <w:lang w:val="kk-KZ" w:eastAsia="en-US"/>
        </w:rPr>
        <w:t>Топ</w:t>
      </w:r>
      <w:r w:rsidRPr="0061640D">
        <w:rPr>
          <w:rFonts w:eastAsia="Calibri"/>
          <w:color w:val="000000"/>
          <w:sz w:val="22"/>
          <w:szCs w:val="22"/>
          <w:lang w:val="kk-KZ" w:eastAsia="en-US"/>
        </w:rPr>
        <w:t>:</w:t>
      </w:r>
      <w:r w:rsidR="00284FCC">
        <w:rPr>
          <w:rFonts w:eastAsia="Calibri"/>
          <w:color w:val="000000"/>
          <w:sz w:val="22"/>
          <w:szCs w:val="22"/>
          <w:lang w:val="kk-KZ" w:eastAsia="en-US"/>
        </w:rPr>
        <w:t xml:space="preserve"> </w:t>
      </w:r>
      <w:r w:rsidRPr="0061640D">
        <w:rPr>
          <w:rFonts w:eastAsia="Calibri"/>
          <w:b/>
          <w:sz w:val="22"/>
          <w:szCs w:val="22"/>
          <w:lang w:val="kk-KZ" w:eastAsia="en-US"/>
        </w:rPr>
        <w:t>МА «Бастау»</w:t>
      </w:r>
    </w:p>
    <w:p w14:paraId="3824BFD0" w14:textId="77777777" w:rsidR="00A2348C" w:rsidRPr="0061640D" w:rsidRDefault="00A2348C" w:rsidP="0061640D">
      <w:pPr>
        <w:spacing w:line="0" w:lineRule="atLeast"/>
        <w:rPr>
          <w:rFonts w:eastAsia="Calibri"/>
          <w:b/>
          <w:sz w:val="22"/>
          <w:szCs w:val="22"/>
          <w:lang w:val="kk-KZ" w:eastAsia="en-US"/>
        </w:rPr>
      </w:pPr>
      <w:r w:rsidRPr="0061640D">
        <w:rPr>
          <w:rFonts w:eastAsia="Calibri"/>
          <w:sz w:val="22"/>
          <w:szCs w:val="22"/>
          <w:lang w:val="kk-KZ" w:eastAsia="en-US"/>
        </w:rPr>
        <w:t xml:space="preserve"> Балалардың жасы: </w:t>
      </w:r>
      <w:r w:rsidRPr="0061640D">
        <w:rPr>
          <w:rFonts w:eastAsia="Calibri"/>
          <w:b/>
          <w:sz w:val="22"/>
          <w:szCs w:val="22"/>
          <w:lang w:val="kk-KZ" w:eastAsia="en-US"/>
        </w:rPr>
        <w:t>5 жас</w:t>
      </w:r>
    </w:p>
    <w:p w14:paraId="74DF72D0" w14:textId="087DB561" w:rsidR="00A2348C" w:rsidRPr="0061640D" w:rsidRDefault="00A2348C" w:rsidP="0061640D">
      <w:pPr>
        <w:spacing w:line="0" w:lineRule="atLeast"/>
        <w:rPr>
          <w:rFonts w:eastAsia="Calibri"/>
          <w:b/>
          <w:sz w:val="22"/>
          <w:szCs w:val="22"/>
          <w:lang w:val="kk-KZ" w:eastAsia="en-US"/>
        </w:rPr>
      </w:pPr>
      <w:r w:rsidRPr="0061640D">
        <w:rPr>
          <w:rFonts w:eastAsia="Calibri"/>
          <w:sz w:val="22"/>
          <w:szCs w:val="22"/>
          <w:lang w:val="kk-KZ" w:eastAsia="en-US"/>
        </w:rPr>
        <w:t>Жоспарлау кезеңі</w:t>
      </w:r>
      <w:r w:rsidRPr="0061640D">
        <w:rPr>
          <w:rFonts w:eastAsia="Calibri"/>
          <w:b/>
          <w:sz w:val="22"/>
          <w:szCs w:val="22"/>
          <w:lang w:val="kk-KZ" w:eastAsia="en-US"/>
        </w:rPr>
        <w:t xml:space="preserve"> </w:t>
      </w:r>
      <w:r w:rsidR="0061640D">
        <w:rPr>
          <w:rFonts w:eastAsia="Calibri"/>
          <w:b/>
          <w:sz w:val="22"/>
          <w:szCs w:val="22"/>
          <w:lang w:val="kk-KZ" w:eastAsia="en-US"/>
        </w:rPr>
        <w:t>–</w:t>
      </w:r>
      <w:r w:rsidRPr="0061640D">
        <w:rPr>
          <w:rFonts w:eastAsia="Calibri"/>
          <w:b/>
          <w:sz w:val="22"/>
          <w:szCs w:val="22"/>
          <w:lang w:val="kk-KZ" w:eastAsia="en-US"/>
        </w:rPr>
        <w:t xml:space="preserve"> қараша</w:t>
      </w:r>
      <w:r w:rsidR="0061640D">
        <w:rPr>
          <w:rFonts w:eastAsia="Calibri"/>
          <w:b/>
          <w:sz w:val="22"/>
          <w:szCs w:val="22"/>
          <w:lang w:val="kk-KZ" w:eastAsia="en-US"/>
        </w:rPr>
        <w:t xml:space="preserve"> айы</w:t>
      </w:r>
    </w:p>
    <w:p w14:paraId="3B44971D" w14:textId="77777777" w:rsidR="00A2348C" w:rsidRPr="0061640D" w:rsidRDefault="00A2348C" w:rsidP="0061640D">
      <w:pPr>
        <w:pStyle w:val="a3"/>
        <w:spacing w:line="0" w:lineRule="atLeast"/>
        <w:jc w:val="center"/>
        <w:rPr>
          <w:b/>
          <w:w w:val="99"/>
          <w:sz w:val="22"/>
          <w:szCs w:val="22"/>
          <w:lang w:val="kk-KZ"/>
        </w:rPr>
      </w:pPr>
    </w:p>
    <w:tbl>
      <w:tblPr>
        <w:tblStyle w:val="a4"/>
        <w:tblW w:w="14743" w:type="dxa"/>
        <w:tblInd w:w="-147" w:type="dxa"/>
        <w:tblLook w:val="01E0" w:firstRow="1" w:lastRow="1" w:firstColumn="1" w:lastColumn="1" w:noHBand="0" w:noVBand="0"/>
      </w:tblPr>
      <w:tblGrid>
        <w:gridCol w:w="2355"/>
        <w:gridCol w:w="12388"/>
      </w:tblGrid>
      <w:tr w:rsidR="00A2348C" w:rsidRPr="0061640D" w14:paraId="5DB555F8" w14:textId="77777777" w:rsidTr="00A2348C">
        <w:trPr>
          <w:trHeight w:val="786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0F9F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Ұйымдастырылған іс әрекет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229AB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</w:rPr>
              <w:t>Ұйымдастырылғаніс-әрекеттің міндеттері</w:t>
            </w:r>
          </w:p>
        </w:tc>
      </w:tr>
      <w:tr w:rsidR="00A2348C" w:rsidRPr="00F724E4" w14:paraId="5F99D8B2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E490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Дене шынықтыру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1725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Негізгі қимылдар</w:t>
            </w:r>
            <w:r w:rsidRPr="0061640D">
              <w:rPr>
                <w:sz w:val="22"/>
                <w:szCs w:val="22"/>
                <w:lang w:val="kk-KZ"/>
              </w:rPr>
              <w:t>:</w:t>
            </w:r>
          </w:p>
          <w:p w14:paraId="1DE4AE13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Аяқтың ұшымен,аяқтың ішкі және сыртқы қырымен жүру</w:t>
            </w:r>
          </w:p>
          <w:p w14:paraId="68F6DB41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Тепе-теңдікті сақтау</w:t>
            </w:r>
          </w:p>
          <w:p w14:paraId="614629F9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Скамейканың үстіне қойылған текшелерден аттап жүру,арқан бойымен бір қырымен,қосалқы қадаммен жүру.</w:t>
            </w:r>
          </w:p>
          <w:p w14:paraId="5BC51BBC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Жүгіру</w:t>
            </w:r>
          </w:p>
          <w:p w14:paraId="33C5D2D0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Бір сызыққа қойылған заттардың арасымен,кедергілердің арасымен өту арқылы «жыланша» жүгіру</w:t>
            </w:r>
          </w:p>
          <w:p w14:paraId="47355565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Еңбектеу,өрмелеу</w:t>
            </w:r>
          </w:p>
          <w:p w14:paraId="6419E9BE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Допты басымен итеріп,төрттағандап еңбектеу</w:t>
            </w:r>
          </w:p>
          <w:p w14:paraId="512906FF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Секіру</w:t>
            </w:r>
          </w:p>
          <w:p w14:paraId="2DFE50D6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Қос аяқпен секір заттардың арасымен ,оң және сол аяқты алмастырып,заттардың арасымен секіру</w:t>
            </w:r>
          </w:p>
          <w:p w14:paraId="106FE04F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Лақтыру,қағып алу,домалату</w:t>
            </w:r>
          </w:p>
          <w:p w14:paraId="2EFD03E0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Допты бір қатарға қойылған заттардың арасымен домалату,допты қабырғаға лақтыру және екі қолмен қағып алу</w:t>
            </w:r>
          </w:p>
          <w:p w14:paraId="3B8A85A9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Музыкалық-ырғақтың қимылдар</w:t>
            </w:r>
          </w:p>
          <w:p w14:paraId="4C3683B4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Таныс дене жаттығуларын музыка әуенімен әсем және ырғақты орындау.</w:t>
            </w:r>
          </w:p>
          <w:p w14:paraId="62676C07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Жалпы дамытушы жаттығулар</w:t>
            </w:r>
          </w:p>
          <w:p w14:paraId="34A82801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Қолды жоғары көтеру және екі жаққа созу</w:t>
            </w:r>
          </w:p>
          <w:p w14:paraId="32137193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Кеудеге арналған жаттығулар</w:t>
            </w:r>
          </w:p>
          <w:p w14:paraId="2EF8EB9F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Қолды алға көтеріп оңға,солға бұрылу</w:t>
            </w:r>
          </w:p>
          <w:p w14:paraId="1E73F6B9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Қимылды ойындар</w:t>
            </w:r>
          </w:p>
          <w:p w14:paraId="61CCE761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Балалардың құрдастарымен қимылды ойындарды өз бетінше ұйымдастыруына жағдай жасау</w:t>
            </w:r>
          </w:p>
          <w:p w14:paraId="0CD55BB8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Салауатты өмір салтын қалыптастыру</w:t>
            </w:r>
          </w:p>
          <w:p w14:paraId="702C4F66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Балалардың назарын ағзасы мен денсаулығының ерекшеліктеріне аудару.</w:t>
            </w:r>
          </w:p>
          <w:p w14:paraId="6EEEE6AD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Мәдени-гигиеналық дағдыларды жетілдіру</w:t>
            </w:r>
          </w:p>
          <w:p w14:paraId="5E1466F8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Өз-өзіне қызмет көрсету және киіміне күтім жасау дағдыларын жетілдіру.</w:t>
            </w:r>
          </w:p>
          <w:p w14:paraId="4FBF1621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Сауықтыру-шынықтыру шаралары</w:t>
            </w:r>
          </w:p>
          <w:p w14:paraId="70C0C840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Балалардың денсаулығын ,шынықтыру құралдарының әсерлеріне бейімдеу.</w:t>
            </w:r>
          </w:p>
          <w:p w14:paraId="2ECF3E68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</w:p>
        </w:tc>
      </w:tr>
      <w:tr w:rsidR="00A2348C" w:rsidRPr="00F724E4" w14:paraId="32A7F574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185B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Қазақ тілі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1FEB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Тілдік дамытушы орта</w:t>
            </w:r>
          </w:p>
          <w:p w14:paraId="690F5170" w14:textId="77777777" w:rsidR="00A2348C" w:rsidRPr="0061640D" w:rsidRDefault="00A2348C" w:rsidP="0061640D">
            <w:pPr>
              <w:pStyle w:val="a3"/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Қазақ халқының тұрмыстық заттарымен,киім-кешегімен таныстыру</w:t>
            </w:r>
          </w:p>
          <w:p w14:paraId="0BB41214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Сөйлеудің дыбыстық мәдениеті</w:t>
            </w:r>
          </w:p>
          <w:p w14:paraId="16263B52" w14:textId="77777777" w:rsidR="00A2348C" w:rsidRPr="0061640D" w:rsidRDefault="00A2348C" w:rsidP="0061640D">
            <w:pPr>
              <w:pStyle w:val="a3"/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Қазақ тіліне тән ү,ұ,і дыбыстарын дұрыс айтуға дағдыландыру.</w:t>
            </w:r>
          </w:p>
          <w:p w14:paraId="53BE7927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Сөздік қор</w:t>
            </w:r>
          </w:p>
          <w:p w14:paraId="4D3AA821" w14:textId="77777777" w:rsidR="00A2348C" w:rsidRPr="0061640D" w:rsidRDefault="00A2348C" w:rsidP="0061640D">
            <w:pPr>
              <w:pStyle w:val="a3"/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Қазақ халқының киіз-үй заттарын ( кілем,сырмақ,алаша ) сөздерімен толықтыру</w:t>
            </w:r>
          </w:p>
          <w:p w14:paraId="5E50E775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lastRenderedPageBreak/>
              <w:t>Тілдің грамматикалық құрылымы</w:t>
            </w:r>
          </w:p>
          <w:p w14:paraId="60CC5BCD" w14:textId="77777777" w:rsidR="00A2348C" w:rsidRPr="0061640D" w:rsidRDefault="00A2348C" w:rsidP="0061640D">
            <w:pPr>
              <w:pStyle w:val="a3"/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Интонациясы бойынша хабарлы сөйлемдерді ажыратып,сөйлегенде қолдана білуді жетілдіру.</w:t>
            </w:r>
          </w:p>
          <w:p w14:paraId="1AEAC1AF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Байланыстырып сөйлеу</w:t>
            </w:r>
          </w:p>
          <w:p w14:paraId="3B1513DE" w14:textId="77777777" w:rsidR="00A2348C" w:rsidRPr="0061640D" w:rsidRDefault="00A2348C" w:rsidP="0061640D">
            <w:pPr>
              <w:pStyle w:val="a3"/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Таныс немесе бейтаныс ертегілер мен шағын көркем шығармалардың мазмұнын иллюстрациялар бойынша қайталап айтуға үйрету</w:t>
            </w:r>
          </w:p>
        </w:tc>
      </w:tr>
      <w:tr w:rsidR="00A2348C" w:rsidRPr="00F724E4" w14:paraId="39B157DB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39C1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lastRenderedPageBreak/>
              <w:t>Сөйлеуді дамыту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A06C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Сөйлеудің дыбыстық мәдениеті</w:t>
            </w:r>
            <w:r w:rsidRPr="0061640D">
              <w:rPr>
                <w:sz w:val="22"/>
                <w:szCs w:val="22"/>
                <w:lang w:val="kk-KZ"/>
              </w:rPr>
              <w:t xml:space="preserve">: </w:t>
            </w:r>
          </w:p>
          <w:p w14:paraId="37FAF3BA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Ана тіліндегі дауысты және айтылуы және дыбысталуы ұқсас дауыссыз к-қ,ж-ш,дыбыстарды дұрыс,анықайтудыүйрету.</w:t>
            </w:r>
          </w:p>
          <w:p w14:paraId="3164EBA8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Сөздік қор</w:t>
            </w:r>
          </w:p>
          <w:p w14:paraId="07B168A5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Сөйлегенде көп мағыналы сөздерді қолдануды үйрету.</w:t>
            </w:r>
          </w:p>
          <w:p w14:paraId="3C0848E6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Тілдің грамматикалық құрылымы</w:t>
            </w:r>
          </w:p>
          <w:p w14:paraId="24E179EC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Түбірлес сөздерді жасау және қолдана білу</w:t>
            </w:r>
          </w:p>
          <w:p w14:paraId="790F0874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Байланыстырып сөйлеу</w:t>
            </w:r>
          </w:p>
          <w:p w14:paraId="50C45369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Әңгімелесу кезінде өзінмәдениеттіұстау,әдептіжәне сабырлыболуды үйрету.</w:t>
            </w:r>
          </w:p>
          <w:p w14:paraId="16C0B3FF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Шығармашылықпен сөйлеу әрекеті</w:t>
            </w:r>
          </w:p>
          <w:p w14:paraId="79C5F0BC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Шығармашылықпен әңгімелеп беруді жетілдіру: ересектердің көмегіменәңгіменіңжалғасынжәнесоңынойданшығаруын басқару</w:t>
            </w:r>
          </w:p>
        </w:tc>
      </w:tr>
      <w:tr w:rsidR="00A2348C" w:rsidRPr="00F724E4" w14:paraId="6633076B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3443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Көркем әдебиет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E806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Әдеби шығармаларды эмоционалды қабылдауына ықпал ету,олардың мазмұнын түсіну,себеп-салдарлық байланыстарды ,жанрларды ажырату,тілдің көркемдігін сезіну,шығарма кейіпкерлернің іс-әрекетін бағалау.</w:t>
            </w:r>
          </w:p>
        </w:tc>
      </w:tr>
      <w:tr w:rsidR="00A2348C" w:rsidRPr="00F724E4" w14:paraId="712CCA13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7A86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Сауат ашу негіздері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3AAC" w14:textId="77777777" w:rsidR="00A2348C" w:rsidRPr="0061640D" w:rsidRDefault="00A2348C" w:rsidP="0061640D">
            <w:pPr>
              <w:pStyle w:val="a5"/>
              <w:tabs>
                <w:tab w:val="left" w:pos="7444"/>
              </w:tabs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Буын туралы ұғымдарды қалыптастыру,сөздерді буындарға бөлу,олардың саны мен ретін анықтау.Буындардан сөз құрастыруға үйрету.</w:t>
            </w:r>
          </w:p>
        </w:tc>
      </w:tr>
      <w:tr w:rsidR="00A2348C" w:rsidRPr="00F724E4" w14:paraId="150B136C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22D4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Математика негіздері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F674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Жиын</w:t>
            </w:r>
          </w:p>
          <w:p w14:paraId="6B48BF5E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Бүтін жиын мен оның әр бөлігі арасында байланыс орнатуды қалыптастыру.</w:t>
            </w:r>
          </w:p>
          <w:p w14:paraId="60E26352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Сан, санау</w:t>
            </w:r>
            <w:r w:rsidRPr="0061640D">
              <w:rPr>
                <w:sz w:val="22"/>
                <w:szCs w:val="22"/>
                <w:lang w:val="kk-KZ"/>
              </w:rPr>
              <w:t>.</w:t>
            </w:r>
          </w:p>
          <w:p w14:paraId="68092976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10 көлеміндегі сандарды салыстыру,саны кем затқа бір зат қосу арқылы теңсіздіктен теңдік немесе саны көп заттан біреуін алып тастау арқылы теңдіктен теңсіздік шығаруды үйрету</w:t>
            </w:r>
          </w:p>
          <w:p w14:paraId="42888A8E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Шама</w:t>
            </w:r>
          </w:p>
          <w:p w14:paraId="0B3838A4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Заттарды әртүрлі белгілері бойынша салыстыра білуге үйрету,өлшемдер бойынша бірнеше заттарды салыстыру</w:t>
            </w:r>
          </w:p>
          <w:p w14:paraId="06E190E5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Геометриялық фигуралар</w:t>
            </w:r>
          </w:p>
          <w:p w14:paraId="16806634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Геометриялық фигуралар мен денелерді дұрыс атап,ажыратуға үйрету.</w:t>
            </w:r>
          </w:p>
          <w:p w14:paraId="56DD9788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Кеңістікті бағдарлау. </w:t>
            </w:r>
          </w:p>
          <w:p w14:paraId="0E0B108E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Сөйлеуде белгілі бір заттың өзіне немесе басқа затқа қатысты орнын көрсете білуге үйрету.</w:t>
            </w:r>
          </w:p>
          <w:p w14:paraId="5986CA63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Уақытты бағдарлау</w:t>
            </w:r>
          </w:p>
          <w:p w14:paraId="230F17A6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Тәулік бөліктерінің ауысуын (кеше,бүгін,ертең), оқиғалардың ретін анықтау.</w:t>
            </w:r>
          </w:p>
        </w:tc>
      </w:tr>
      <w:tr w:rsidR="00A2348C" w:rsidRPr="00F724E4" w14:paraId="458D58A9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E116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Сурет салу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F471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Парақта кеңістіктегі заттардың қалпын беру,заттардың жазықтықта әртүрлі орналасуы мүмкін екендігін түсіндіру, тірі табиғат заттарының бейнелерін күрделі емес қимылдар мен қалыптар арқылы беру.</w:t>
            </w:r>
            <w:r w:rsidRPr="0061640D">
              <w:rPr>
                <w:b/>
                <w:i/>
                <w:sz w:val="22"/>
                <w:szCs w:val="22"/>
              </w:rPr>
              <w:t>өсімдіктер,жануарлар,құстар</w:t>
            </w:r>
          </w:p>
        </w:tc>
      </w:tr>
      <w:tr w:rsidR="00A2348C" w:rsidRPr="00F724E4" w14:paraId="285EA358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1B6B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Мүсіндеу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B169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Шынайы бейнесіне қарап және ойдан пішіндері мен өлшемі әртүрлі танысзаттарды:ойыншықтарды,ыдыстардымүсіндеу оларғатәнерекшеліктердіберу,қолдыңжәнесаусақтардыңқимылдарынжетілдіру</w:t>
            </w:r>
          </w:p>
          <w:p w14:paraId="2471E54F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Бақылаған заттың бейнесін бере білуді, затты әртүрлі қалыптарда мүсіндеуді,пішінніңбетіндымқылшүберекпен тегістеужәнекескішті пайдалануды үйрету.</w:t>
            </w:r>
          </w:p>
          <w:p w14:paraId="4076CB36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A2348C" w:rsidRPr="00F724E4" w14:paraId="45264267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40CF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Жапсыру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16DE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Жапсырудың түрлі әдістері (симметриялы ,сыңарлы,сұлбалы) мен тәсілдерін(тура,қисық қию,ою,флористика элементтерін)қолдану,түрлі материалдардан қағаз,мата,табиғи материалдар жапсыру</w:t>
            </w:r>
          </w:p>
        </w:tc>
      </w:tr>
      <w:tr w:rsidR="00A2348C" w:rsidRPr="00F724E4" w14:paraId="0D70A8E3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37B7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lastRenderedPageBreak/>
              <w:t>Құрастыру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6090" w14:textId="77777777" w:rsidR="00A2348C" w:rsidRPr="0061640D" w:rsidRDefault="00A2348C" w:rsidP="0061640D">
            <w:pPr>
              <w:spacing w:line="0" w:lineRule="atLeast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Құрылысматериалдарынан,конструкторбөлшектеріненқұрастыру.</w:t>
            </w:r>
          </w:p>
          <w:p w14:paraId="40516288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Ауызшасипаттаубойыншаұсынылғантақырыпқа,өзбетіншеойданқұрастыруға баулу</w:t>
            </w:r>
          </w:p>
          <w:p w14:paraId="0D3DDCBE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</w:rPr>
              <w:t>Қағазданқұрастыру.</w:t>
            </w:r>
          </w:p>
          <w:p w14:paraId="194A16A1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Дербестікті,шығармашылықты,бастаманықолдау.</w:t>
            </w:r>
          </w:p>
          <w:p w14:paraId="4A52DB68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Ұжыммен сюжетті құрастыру</w:t>
            </w:r>
          </w:p>
          <w:p w14:paraId="67B7F21B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Дайын үлгілермен және қарапайым сызба бойынша жұмыс істеу</w:t>
            </w:r>
          </w:p>
          <w:p w14:paraId="16CFE109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</w:rPr>
              <w:t>Табиғи,қалдықматериалдарданқұрастыру.</w:t>
            </w:r>
          </w:p>
          <w:p w14:paraId="3FF8C6F9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Қазақ халқының табиғи материалдардан жасалған бұйымдарымен, киізүйдіңжасауларымен таныстыру,олардыңқандайматериалдан жасалғанынзерттеуді ұйымдастыру.</w:t>
            </w:r>
          </w:p>
          <w:p w14:paraId="45F61AD8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A2348C" w:rsidRPr="00F724E4" w14:paraId="2492E33D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CCD4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Музыка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BBFA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</w:rPr>
              <w:t>Музыкатыңдау.</w:t>
            </w:r>
          </w:p>
          <w:p w14:paraId="72E1534A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Өмірдің кейбір құбылыстарын бейнелеу тәсілі ретінде әлемдік және қазақмузыкаөнерінің шығармаларымен таныстыру.</w:t>
            </w:r>
          </w:p>
          <w:p w14:paraId="49452642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</w:rPr>
              <w:t>Ән айту</w:t>
            </w:r>
          </w:p>
          <w:p w14:paraId="7CD98CDC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Cs/>
                <w:sz w:val="22"/>
                <w:szCs w:val="22"/>
              </w:rPr>
            </w:pPr>
            <w:r w:rsidRPr="0061640D">
              <w:rPr>
                <w:bCs/>
                <w:sz w:val="22"/>
                <w:szCs w:val="22"/>
              </w:rPr>
              <w:t>Ән айту алдында музыкалық фразалар арасында тыныс алу,әннің сөздерін анық айту.</w:t>
            </w:r>
          </w:p>
          <w:p w14:paraId="40FDE0CA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Музыкалық-ырғақтық қимылдар</w:t>
            </w:r>
          </w:p>
          <w:p w14:paraId="66A56B70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Марш сипатын анық ырғақты жүрумен,жүрелеп отыру арқылы бере білу.</w:t>
            </w:r>
          </w:p>
          <w:p w14:paraId="7317A185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</w:rPr>
              <w:t>Бишығармашылығы.</w:t>
            </w:r>
          </w:p>
          <w:p w14:paraId="6C9C527E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Танысбиқимылдарынқолданаотырып,музыканыңсипатынасәйкесойдан би қимылдарын шығару, мәтінге сәйкес әнді сахналау; шығармашылықтапсырмалардыорындауға ынталандыру.</w:t>
            </w:r>
          </w:p>
          <w:p w14:paraId="44158A42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Балалардың музыкалық аспаптарында ойнау</w:t>
            </w:r>
          </w:p>
          <w:p w14:paraId="0965E1C4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Cs/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Музыкалық (домбыра,сыбызғы,сазсырнай) және шулы аспаптарда ойнау тәсілдерімен таныстыру.</w:t>
            </w:r>
          </w:p>
        </w:tc>
      </w:tr>
      <w:tr w:rsidR="00A2348C" w:rsidRPr="00F724E4" w14:paraId="60C6C054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5621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Қоршаған ортамен таныстыру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07F4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Бала,оныңотбасы,үйі.</w:t>
            </w:r>
          </w:p>
          <w:p w14:paraId="7082FEEB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Болашақта мектепте оқуға ынтасын арттыру,жаңаны тануға,өз өміріне қажетті дағдыларды игеруге ықпал ету.</w:t>
            </w:r>
          </w:p>
          <w:p w14:paraId="6C7A710F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Заттық әлем,кеңістікті бағдарлау</w:t>
            </w:r>
          </w:p>
          <w:p w14:paraId="305037AC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Заттардың қандай материалдардан жасалғанын өз бетінше анықтау мен талдауды үйрету.</w:t>
            </w:r>
          </w:p>
          <w:p w14:paraId="107498A1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Көлік,байланыс құралдары</w:t>
            </w:r>
          </w:p>
          <w:p w14:paraId="6410157A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Ұялы телефон,смартфонның қолдануын білу,оларды қолдануда қауіпсіздікті сақтауға үйрету.</w:t>
            </w:r>
          </w:p>
          <w:p w14:paraId="5814E3FA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Еңбеккебаулу.</w:t>
            </w:r>
          </w:p>
          <w:p w14:paraId="347AD4EC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Ата-ана еңбегін түсіну, адамдардың еңбектеріндегі өзара байланыстардыбайқау.Еңбекардагерлерін,қарттардықұрметтеу,үлкендісыйлау,олардыңеңбегінбағалау дағдысын дамыту.</w:t>
            </w:r>
          </w:p>
          <w:p w14:paraId="6747392C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Адамгершілікжәнепатриоттықтәрбие.</w:t>
            </w:r>
          </w:p>
          <w:p w14:paraId="32694C37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сеніп тапсырғантапсырмалардыжауапкершілікпенорындауға,айналасындағыларғаәрқашанәділ болуға, оларға қолдау көрсетуге, көмек беруге, жалған сөйлемеуге баулу.</w:t>
            </w:r>
          </w:p>
          <w:p w14:paraId="0C9D9DCB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Жол қозғалыс ережелері</w:t>
            </w:r>
          </w:p>
          <w:p w14:paraId="15BB36FC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Жол белгілерін білу,бағдаршамның  белгілеріне сәйкес жолдан өту.</w:t>
            </w:r>
          </w:p>
          <w:p w14:paraId="4A392AE7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Табиғатпен таныстыру</w:t>
            </w:r>
          </w:p>
          <w:p w14:paraId="0E2FB317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Тірі және өлі табиғат,табиғат құбылстары арасындағы байланыстарды бақылау.</w:t>
            </w:r>
          </w:p>
          <w:p w14:paraId="56F644A8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Өсімдіктер әлемі</w:t>
            </w:r>
          </w:p>
          <w:p w14:paraId="40B4CFED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Өсімдіктердің тірі тіршілік иесі екендігін бақылау және себеп-салдарлық байланыстарды ажыратуға үйрету.</w:t>
            </w:r>
          </w:p>
          <w:p w14:paraId="73998A57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Жануарлар әлемі</w:t>
            </w:r>
          </w:p>
          <w:p w14:paraId="645D243D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 xml:space="preserve">Бақылау арқылы төрт түліктің пайдасын ьілу,оларды күтіп баптау,жылдың әр мезгілінде олардың сыртқы түрі мен тіршілік ету </w:t>
            </w:r>
            <w:r w:rsidRPr="0061640D">
              <w:rPr>
                <w:sz w:val="22"/>
                <w:szCs w:val="22"/>
                <w:lang w:val="kk-KZ"/>
              </w:rPr>
              <w:lastRenderedPageBreak/>
              <w:t>ерекшеліктерін сипаттау.</w:t>
            </w:r>
          </w:p>
          <w:p w14:paraId="64442315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Қарапайым экологиялық ұғымдар</w:t>
            </w:r>
          </w:p>
          <w:p w14:paraId="2502BE30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Күн мен ауаның адам,жануар,өсімдіктер  өміріндегі маңызы сезіне білу</w:t>
            </w:r>
          </w:p>
          <w:p w14:paraId="7546FDF1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Қоғамдық орындарда мінез-құлық ережелері</w:t>
            </w:r>
          </w:p>
          <w:p w14:paraId="3F8903D5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Ненің дұрыс,дұрыс емес ұғымын қалыптастыру</w:t>
            </w:r>
          </w:p>
          <w:p w14:paraId="0664D0D5" w14:textId="77777777" w:rsidR="00A2348C" w:rsidRPr="0061640D" w:rsidRDefault="00A2348C" w:rsidP="0061640D">
            <w:pPr>
              <w:tabs>
                <w:tab w:val="left" w:pos="1487"/>
              </w:tabs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Қоршағанортада,табиғаттатәртіпережелерінбілу</w:t>
            </w:r>
            <w:r w:rsidRPr="0061640D">
              <w:rPr>
                <w:sz w:val="22"/>
                <w:szCs w:val="22"/>
                <w:lang w:val="kk-KZ"/>
              </w:rPr>
              <w:t>;өзөмірініңқауіпсіздігінсақтауды үйрету(бейтанысадамдарменсөйлеспеу,ойнамау,бөтенмашиналарға отырмау, бейтаныс адамдардың өтініштерін орындамау, олардыңсоңынан ермеу).</w:t>
            </w:r>
          </w:p>
          <w:p w14:paraId="64AC35AC" w14:textId="77777777" w:rsidR="00A2348C" w:rsidRPr="0061640D" w:rsidRDefault="00A2348C" w:rsidP="0061640D">
            <w:pPr>
              <w:tabs>
                <w:tab w:val="left" w:pos="1487"/>
              </w:tabs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Мобильді  құрылғыларды қолдану</w:t>
            </w:r>
          </w:p>
          <w:p w14:paraId="3D93ED76" w14:textId="77777777" w:rsidR="00A2348C" w:rsidRPr="0061640D" w:rsidRDefault="00A2348C" w:rsidP="0061640D">
            <w:pPr>
              <w:tabs>
                <w:tab w:val="left" w:pos="1487"/>
              </w:tabs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Қаупсіздік ережелерін білу</w:t>
            </w:r>
          </w:p>
          <w:p w14:paraId="6F09A9DF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</w:p>
        </w:tc>
      </w:tr>
    </w:tbl>
    <w:p w14:paraId="43CD3B25" w14:textId="77777777" w:rsidR="00A2348C" w:rsidRPr="0061640D" w:rsidRDefault="00A2348C" w:rsidP="0061640D">
      <w:pPr>
        <w:spacing w:line="0" w:lineRule="atLeast"/>
        <w:rPr>
          <w:sz w:val="22"/>
          <w:szCs w:val="22"/>
          <w:lang w:val="kk-KZ"/>
        </w:rPr>
      </w:pPr>
    </w:p>
    <w:p w14:paraId="3362D21C" w14:textId="77777777" w:rsidR="00A2348C" w:rsidRPr="0061640D" w:rsidRDefault="00A2348C" w:rsidP="0061640D">
      <w:pPr>
        <w:spacing w:line="0" w:lineRule="atLeast"/>
        <w:rPr>
          <w:sz w:val="22"/>
          <w:szCs w:val="22"/>
          <w:lang w:val="kk-KZ"/>
        </w:rPr>
      </w:pPr>
    </w:p>
    <w:p w14:paraId="71234393" w14:textId="77777777" w:rsidR="00A2348C" w:rsidRPr="0061640D" w:rsidRDefault="00A2348C" w:rsidP="0061640D">
      <w:pPr>
        <w:spacing w:line="0" w:lineRule="atLeast"/>
        <w:rPr>
          <w:sz w:val="22"/>
          <w:szCs w:val="22"/>
          <w:lang w:val="kk-KZ"/>
        </w:rPr>
      </w:pPr>
    </w:p>
    <w:p w14:paraId="70E46293" w14:textId="77777777" w:rsidR="00A2348C" w:rsidRPr="0061640D" w:rsidRDefault="00A2348C" w:rsidP="0061640D">
      <w:pPr>
        <w:spacing w:line="0" w:lineRule="atLeast"/>
        <w:rPr>
          <w:sz w:val="22"/>
          <w:szCs w:val="22"/>
          <w:lang w:val="kk-KZ"/>
        </w:rPr>
      </w:pPr>
    </w:p>
    <w:p w14:paraId="04A68B21" w14:textId="77777777" w:rsidR="00A2348C" w:rsidRPr="0061640D" w:rsidRDefault="00A2348C" w:rsidP="0061640D">
      <w:pPr>
        <w:spacing w:line="0" w:lineRule="atLeast"/>
        <w:rPr>
          <w:sz w:val="22"/>
          <w:szCs w:val="22"/>
          <w:lang w:val="kk-KZ"/>
        </w:rPr>
      </w:pPr>
    </w:p>
    <w:p w14:paraId="04342FDB" w14:textId="77777777" w:rsidR="00A2348C" w:rsidRPr="0061640D" w:rsidRDefault="00A2348C" w:rsidP="0061640D">
      <w:pPr>
        <w:spacing w:line="0" w:lineRule="atLeast"/>
        <w:rPr>
          <w:rFonts w:eastAsia="Calibri"/>
          <w:sz w:val="22"/>
          <w:szCs w:val="22"/>
          <w:lang w:val="kk-KZ" w:eastAsia="en-US"/>
        </w:rPr>
      </w:pPr>
    </w:p>
    <w:p w14:paraId="611CA73E" w14:textId="77777777" w:rsidR="00A2348C" w:rsidRPr="0061640D" w:rsidRDefault="00A2348C" w:rsidP="0061640D">
      <w:pPr>
        <w:spacing w:line="0" w:lineRule="atLeast"/>
        <w:rPr>
          <w:rFonts w:eastAsia="Calibri"/>
          <w:sz w:val="22"/>
          <w:szCs w:val="22"/>
          <w:lang w:val="kk-KZ" w:eastAsia="en-US"/>
        </w:rPr>
      </w:pPr>
    </w:p>
    <w:p w14:paraId="2348E8B1" w14:textId="77777777" w:rsidR="00A2348C" w:rsidRPr="0061640D" w:rsidRDefault="00A2348C" w:rsidP="0061640D">
      <w:pPr>
        <w:spacing w:line="0" w:lineRule="atLeast"/>
        <w:rPr>
          <w:rFonts w:eastAsia="Calibri"/>
          <w:sz w:val="22"/>
          <w:szCs w:val="22"/>
          <w:lang w:val="kk-KZ" w:eastAsia="en-US"/>
        </w:rPr>
      </w:pPr>
    </w:p>
    <w:p w14:paraId="3F1388BF" w14:textId="77777777" w:rsidR="00A2348C" w:rsidRPr="0061640D" w:rsidRDefault="00A2348C" w:rsidP="0061640D">
      <w:pPr>
        <w:spacing w:line="0" w:lineRule="atLeast"/>
        <w:rPr>
          <w:rFonts w:eastAsia="Calibri"/>
          <w:sz w:val="22"/>
          <w:szCs w:val="22"/>
          <w:lang w:val="kk-KZ" w:eastAsia="en-US"/>
        </w:rPr>
      </w:pPr>
    </w:p>
    <w:p w14:paraId="6B71D4EF" w14:textId="77777777" w:rsidR="00A2348C" w:rsidRPr="0061640D" w:rsidRDefault="00A2348C" w:rsidP="0061640D">
      <w:pPr>
        <w:spacing w:line="0" w:lineRule="atLeast"/>
        <w:rPr>
          <w:rFonts w:eastAsia="Calibri"/>
          <w:sz w:val="22"/>
          <w:szCs w:val="22"/>
          <w:lang w:val="kk-KZ" w:eastAsia="en-US"/>
        </w:rPr>
      </w:pPr>
    </w:p>
    <w:p w14:paraId="0902D4F5" w14:textId="77777777" w:rsidR="00A2348C" w:rsidRPr="0061640D" w:rsidRDefault="00A2348C" w:rsidP="0061640D">
      <w:pPr>
        <w:spacing w:line="0" w:lineRule="atLeast"/>
        <w:rPr>
          <w:rFonts w:eastAsia="Calibri"/>
          <w:sz w:val="22"/>
          <w:szCs w:val="22"/>
          <w:lang w:val="kk-KZ" w:eastAsia="en-US"/>
        </w:rPr>
      </w:pPr>
    </w:p>
    <w:p w14:paraId="4CB05F7E" w14:textId="77777777" w:rsidR="00A2348C" w:rsidRPr="0061640D" w:rsidRDefault="00A2348C" w:rsidP="0061640D">
      <w:pPr>
        <w:spacing w:line="0" w:lineRule="atLeast"/>
        <w:rPr>
          <w:rFonts w:eastAsia="Calibri"/>
          <w:sz w:val="22"/>
          <w:szCs w:val="22"/>
          <w:lang w:val="kk-KZ" w:eastAsia="en-US"/>
        </w:rPr>
      </w:pPr>
    </w:p>
    <w:p w14:paraId="254C5039" w14:textId="77777777" w:rsidR="00A2348C" w:rsidRPr="0061640D" w:rsidRDefault="00A2348C" w:rsidP="0061640D">
      <w:pPr>
        <w:spacing w:line="0" w:lineRule="atLeast"/>
        <w:rPr>
          <w:rFonts w:eastAsia="Calibri"/>
          <w:sz w:val="22"/>
          <w:szCs w:val="22"/>
          <w:lang w:val="kk-KZ" w:eastAsia="en-US"/>
        </w:rPr>
      </w:pPr>
    </w:p>
    <w:p w14:paraId="7BAE6050" w14:textId="77777777" w:rsidR="00A2348C" w:rsidRPr="0061640D" w:rsidRDefault="00A2348C" w:rsidP="0061640D">
      <w:pPr>
        <w:spacing w:line="0" w:lineRule="atLeast"/>
        <w:rPr>
          <w:rFonts w:eastAsia="Calibri"/>
          <w:sz w:val="22"/>
          <w:szCs w:val="22"/>
          <w:lang w:val="kk-KZ" w:eastAsia="en-US"/>
        </w:rPr>
      </w:pPr>
    </w:p>
    <w:p w14:paraId="6BB1D372" w14:textId="77777777" w:rsidR="00A2348C" w:rsidRPr="0061640D" w:rsidRDefault="00A2348C" w:rsidP="0061640D">
      <w:pPr>
        <w:spacing w:line="0" w:lineRule="atLeast"/>
        <w:rPr>
          <w:rFonts w:eastAsia="Calibri"/>
          <w:sz w:val="22"/>
          <w:szCs w:val="22"/>
          <w:lang w:val="kk-KZ" w:eastAsia="en-US"/>
        </w:rPr>
      </w:pPr>
    </w:p>
    <w:p w14:paraId="2009BC52" w14:textId="77777777" w:rsidR="00A2348C" w:rsidRPr="0061640D" w:rsidRDefault="00A2348C" w:rsidP="0061640D">
      <w:pPr>
        <w:spacing w:line="0" w:lineRule="atLeast"/>
        <w:rPr>
          <w:rFonts w:eastAsia="Calibri"/>
          <w:sz w:val="22"/>
          <w:szCs w:val="22"/>
          <w:lang w:val="kk-KZ" w:eastAsia="en-US"/>
        </w:rPr>
      </w:pPr>
    </w:p>
    <w:p w14:paraId="308A4BAA" w14:textId="77777777" w:rsidR="00A2348C" w:rsidRPr="0061640D" w:rsidRDefault="00A2348C" w:rsidP="0061640D">
      <w:pPr>
        <w:spacing w:line="0" w:lineRule="atLeast"/>
        <w:rPr>
          <w:rFonts w:eastAsia="Calibri"/>
          <w:sz w:val="22"/>
          <w:szCs w:val="22"/>
          <w:lang w:val="kk-KZ" w:eastAsia="en-US"/>
        </w:rPr>
      </w:pPr>
    </w:p>
    <w:p w14:paraId="4485833D" w14:textId="77777777" w:rsidR="00A2348C" w:rsidRPr="0061640D" w:rsidRDefault="00A2348C" w:rsidP="0061640D">
      <w:pPr>
        <w:spacing w:line="0" w:lineRule="atLeast"/>
        <w:rPr>
          <w:rFonts w:eastAsia="Calibri"/>
          <w:sz w:val="22"/>
          <w:szCs w:val="22"/>
          <w:lang w:val="kk-KZ" w:eastAsia="en-US"/>
        </w:rPr>
      </w:pPr>
    </w:p>
    <w:p w14:paraId="510883C4" w14:textId="77777777" w:rsidR="00A2348C" w:rsidRPr="0061640D" w:rsidRDefault="00A2348C" w:rsidP="0061640D">
      <w:pPr>
        <w:spacing w:line="0" w:lineRule="atLeast"/>
        <w:rPr>
          <w:rFonts w:eastAsia="Calibri"/>
          <w:sz w:val="22"/>
          <w:szCs w:val="22"/>
          <w:lang w:val="kk-KZ" w:eastAsia="en-US"/>
        </w:rPr>
      </w:pPr>
    </w:p>
    <w:p w14:paraId="4EB3D06B" w14:textId="77777777" w:rsidR="00A2348C" w:rsidRPr="0061640D" w:rsidRDefault="00A2348C" w:rsidP="0061640D">
      <w:pPr>
        <w:spacing w:line="0" w:lineRule="atLeast"/>
        <w:rPr>
          <w:rFonts w:eastAsia="Calibri"/>
          <w:sz w:val="22"/>
          <w:szCs w:val="22"/>
          <w:lang w:val="kk-KZ" w:eastAsia="en-US"/>
        </w:rPr>
      </w:pPr>
    </w:p>
    <w:p w14:paraId="634F6705" w14:textId="77777777" w:rsidR="00A2348C" w:rsidRPr="0061640D" w:rsidRDefault="00A2348C" w:rsidP="0061640D">
      <w:pPr>
        <w:spacing w:line="0" w:lineRule="atLeast"/>
        <w:rPr>
          <w:rFonts w:eastAsia="Calibri"/>
          <w:sz w:val="22"/>
          <w:szCs w:val="22"/>
          <w:lang w:val="kk-KZ" w:eastAsia="en-US"/>
        </w:rPr>
      </w:pPr>
    </w:p>
    <w:p w14:paraId="783015F6" w14:textId="77777777" w:rsidR="00A2348C" w:rsidRPr="0061640D" w:rsidRDefault="00A2348C" w:rsidP="0061640D">
      <w:pPr>
        <w:spacing w:line="0" w:lineRule="atLeast"/>
        <w:rPr>
          <w:rFonts w:eastAsia="Calibri"/>
          <w:sz w:val="22"/>
          <w:szCs w:val="22"/>
          <w:lang w:val="kk-KZ" w:eastAsia="en-US"/>
        </w:rPr>
      </w:pPr>
    </w:p>
    <w:p w14:paraId="67C774D4" w14:textId="77777777" w:rsidR="00A2348C" w:rsidRPr="0061640D" w:rsidRDefault="00A2348C" w:rsidP="0061640D">
      <w:pPr>
        <w:spacing w:line="0" w:lineRule="atLeast"/>
        <w:rPr>
          <w:rFonts w:eastAsia="Calibri"/>
          <w:sz w:val="22"/>
          <w:szCs w:val="22"/>
          <w:lang w:val="kk-KZ" w:eastAsia="en-US"/>
        </w:rPr>
      </w:pPr>
    </w:p>
    <w:p w14:paraId="69D9C999" w14:textId="77777777" w:rsidR="00A2348C" w:rsidRPr="0061640D" w:rsidRDefault="00A2348C" w:rsidP="0061640D">
      <w:pPr>
        <w:spacing w:line="0" w:lineRule="atLeast"/>
        <w:rPr>
          <w:rFonts w:eastAsia="Calibri"/>
          <w:sz w:val="22"/>
          <w:szCs w:val="22"/>
          <w:lang w:val="kk-KZ" w:eastAsia="en-US"/>
        </w:rPr>
      </w:pPr>
    </w:p>
    <w:p w14:paraId="6317D197" w14:textId="77777777" w:rsidR="00A2348C" w:rsidRPr="0061640D" w:rsidRDefault="00A2348C" w:rsidP="0061640D">
      <w:pPr>
        <w:spacing w:line="0" w:lineRule="atLeast"/>
        <w:rPr>
          <w:rFonts w:eastAsia="Calibri"/>
          <w:sz w:val="22"/>
          <w:szCs w:val="22"/>
          <w:lang w:val="kk-KZ" w:eastAsia="en-US"/>
        </w:rPr>
      </w:pPr>
    </w:p>
    <w:p w14:paraId="23D073FC" w14:textId="77777777" w:rsidR="002045AF" w:rsidRPr="0061640D" w:rsidRDefault="002045AF" w:rsidP="0061640D">
      <w:pPr>
        <w:widowControl w:val="0"/>
        <w:autoSpaceDE w:val="0"/>
        <w:autoSpaceDN w:val="0"/>
        <w:spacing w:line="0" w:lineRule="atLeast"/>
        <w:jc w:val="center"/>
        <w:outlineLvl w:val="0"/>
        <w:rPr>
          <w:b/>
          <w:bCs/>
          <w:sz w:val="22"/>
          <w:szCs w:val="22"/>
          <w:lang w:val="kk-KZ"/>
        </w:rPr>
      </w:pPr>
    </w:p>
    <w:p w14:paraId="0EFE5421" w14:textId="77777777" w:rsidR="002045AF" w:rsidRPr="0061640D" w:rsidRDefault="002045AF" w:rsidP="0061640D">
      <w:pPr>
        <w:widowControl w:val="0"/>
        <w:autoSpaceDE w:val="0"/>
        <w:autoSpaceDN w:val="0"/>
        <w:spacing w:line="0" w:lineRule="atLeast"/>
        <w:jc w:val="center"/>
        <w:outlineLvl w:val="0"/>
        <w:rPr>
          <w:b/>
          <w:bCs/>
          <w:sz w:val="22"/>
          <w:szCs w:val="22"/>
          <w:lang w:val="kk-KZ"/>
        </w:rPr>
      </w:pPr>
    </w:p>
    <w:p w14:paraId="4DEE37B3" w14:textId="77777777" w:rsidR="002045AF" w:rsidRPr="0061640D" w:rsidRDefault="002045AF" w:rsidP="0061640D">
      <w:pPr>
        <w:widowControl w:val="0"/>
        <w:autoSpaceDE w:val="0"/>
        <w:autoSpaceDN w:val="0"/>
        <w:spacing w:line="0" w:lineRule="atLeast"/>
        <w:jc w:val="center"/>
        <w:outlineLvl w:val="0"/>
        <w:rPr>
          <w:b/>
          <w:bCs/>
          <w:sz w:val="22"/>
          <w:szCs w:val="22"/>
          <w:lang w:val="kk-KZ"/>
        </w:rPr>
      </w:pPr>
    </w:p>
    <w:p w14:paraId="46DBB355" w14:textId="77777777" w:rsidR="002045AF" w:rsidRPr="0061640D" w:rsidRDefault="002045AF" w:rsidP="0061640D">
      <w:pPr>
        <w:widowControl w:val="0"/>
        <w:autoSpaceDE w:val="0"/>
        <w:autoSpaceDN w:val="0"/>
        <w:spacing w:line="0" w:lineRule="atLeast"/>
        <w:jc w:val="center"/>
        <w:outlineLvl w:val="0"/>
        <w:rPr>
          <w:b/>
          <w:bCs/>
          <w:sz w:val="22"/>
          <w:szCs w:val="22"/>
          <w:lang w:val="kk-KZ"/>
        </w:rPr>
      </w:pPr>
    </w:p>
    <w:p w14:paraId="325283EC" w14:textId="77777777" w:rsidR="002045AF" w:rsidRPr="0061640D" w:rsidRDefault="002045AF" w:rsidP="0061640D">
      <w:pPr>
        <w:spacing w:line="0" w:lineRule="atLeast"/>
        <w:rPr>
          <w:sz w:val="22"/>
          <w:szCs w:val="22"/>
          <w:lang w:val="kk-KZ"/>
        </w:rPr>
      </w:pPr>
    </w:p>
    <w:p w14:paraId="229BD120" w14:textId="77777777" w:rsidR="002045AF" w:rsidRPr="0061640D" w:rsidRDefault="002045AF" w:rsidP="0061640D">
      <w:pPr>
        <w:widowControl w:val="0"/>
        <w:autoSpaceDE w:val="0"/>
        <w:autoSpaceDN w:val="0"/>
        <w:spacing w:line="0" w:lineRule="atLeast"/>
        <w:rPr>
          <w:b/>
          <w:sz w:val="22"/>
          <w:szCs w:val="22"/>
          <w:lang w:val="kk-KZ"/>
        </w:rPr>
      </w:pPr>
      <w:r w:rsidRPr="0061640D">
        <w:rPr>
          <w:b/>
          <w:sz w:val="22"/>
          <w:szCs w:val="22"/>
          <w:lang w:val="kk-KZ"/>
        </w:rPr>
        <w:lastRenderedPageBreak/>
        <w:t xml:space="preserve">  Білім беру ұйымы: </w:t>
      </w:r>
      <w:r w:rsidRPr="0061640D">
        <w:rPr>
          <w:sz w:val="22"/>
          <w:szCs w:val="22"/>
          <w:lang w:val="kk-KZ"/>
        </w:rPr>
        <w:t>МҚК «Айналайын» бөбекжай-балабақшасы</w:t>
      </w:r>
    </w:p>
    <w:p w14:paraId="4EB26AAD" w14:textId="5B241094" w:rsidR="00A2348C" w:rsidRPr="0061640D" w:rsidRDefault="00A2348C" w:rsidP="0061640D">
      <w:pPr>
        <w:spacing w:line="0" w:lineRule="atLeast"/>
        <w:rPr>
          <w:rFonts w:eastAsia="Calibri"/>
          <w:b/>
          <w:sz w:val="22"/>
          <w:szCs w:val="22"/>
          <w:lang w:val="kk-KZ" w:eastAsia="en-US"/>
        </w:rPr>
      </w:pPr>
      <w:r w:rsidRPr="0061640D">
        <w:rPr>
          <w:rFonts w:eastAsia="Calibri"/>
          <w:sz w:val="22"/>
          <w:szCs w:val="22"/>
          <w:lang w:val="kk-KZ" w:eastAsia="en-US"/>
        </w:rPr>
        <w:t>Топ</w:t>
      </w:r>
      <w:r w:rsidRPr="0061640D">
        <w:rPr>
          <w:rFonts w:eastAsia="Calibri"/>
          <w:color w:val="000000"/>
          <w:sz w:val="22"/>
          <w:szCs w:val="22"/>
          <w:lang w:val="kk-KZ" w:eastAsia="en-US"/>
        </w:rPr>
        <w:t>:</w:t>
      </w:r>
      <w:r w:rsidRPr="0061640D">
        <w:rPr>
          <w:rFonts w:eastAsia="Calibri"/>
          <w:b/>
          <w:sz w:val="22"/>
          <w:szCs w:val="22"/>
          <w:lang w:val="kk-KZ" w:eastAsia="en-US"/>
        </w:rPr>
        <w:t>МА «Бастау»</w:t>
      </w:r>
    </w:p>
    <w:p w14:paraId="2DB35593" w14:textId="77777777" w:rsidR="00A2348C" w:rsidRPr="0061640D" w:rsidRDefault="00A2348C" w:rsidP="0061640D">
      <w:pPr>
        <w:spacing w:line="0" w:lineRule="atLeast"/>
        <w:rPr>
          <w:rFonts w:eastAsia="Calibri"/>
          <w:b/>
          <w:sz w:val="22"/>
          <w:szCs w:val="22"/>
          <w:lang w:val="kk-KZ" w:eastAsia="en-US"/>
        </w:rPr>
      </w:pPr>
      <w:r w:rsidRPr="0061640D">
        <w:rPr>
          <w:rFonts w:eastAsia="Calibri"/>
          <w:sz w:val="22"/>
          <w:szCs w:val="22"/>
          <w:lang w:val="kk-KZ" w:eastAsia="en-US"/>
        </w:rPr>
        <w:t xml:space="preserve"> Балалардың жасы: </w:t>
      </w:r>
      <w:r w:rsidRPr="0061640D">
        <w:rPr>
          <w:rFonts w:eastAsia="Calibri"/>
          <w:b/>
          <w:sz w:val="22"/>
          <w:szCs w:val="22"/>
          <w:lang w:val="kk-KZ" w:eastAsia="en-US"/>
        </w:rPr>
        <w:t>5 жас</w:t>
      </w:r>
    </w:p>
    <w:p w14:paraId="53E6C35D" w14:textId="2B6020A9" w:rsidR="00A2348C" w:rsidRPr="0061640D" w:rsidRDefault="00A2348C" w:rsidP="0061640D">
      <w:pPr>
        <w:spacing w:line="0" w:lineRule="atLeast"/>
        <w:rPr>
          <w:rFonts w:eastAsia="Calibri"/>
          <w:b/>
          <w:sz w:val="22"/>
          <w:szCs w:val="22"/>
          <w:lang w:val="kk-KZ" w:eastAsia="en-US"/>
        </w:rPr>
      </w:pPr>
      <w:r w:rsidRPr="0061640D">
        <w:rPr>
          <w:rFonts w:eastAsia="Calibri"/>
          <w:sz w:val="22"/>
          <w:szCs w:val="22"/>
          <w:lang w:val="kk-KZ" w:eastAsia="en-US"/>
        </w:rPr>
        <w:t>Жоспарлау кезеңі</w:t>
      </w:r>
      <w:r w:rsidRPr="0061640D">
        <w:rPr>
          <w:rFonts w:eastAsia="Calibri"/>
          <w:b/>
          <w:sz w:val="22"/>
          <w:szCs w:val="22"/>
          <w:lang w:val="kk-KZ" w:eastAsia="en-US"/>
        </w:rPr>
        <w:t xml:space="preserve"> </w:t>
      </w:r>
      <w:r w:rsidR="0061640D">
        <w:rPr>
          <w:rFonts w:eastAsia="Calibri"/>
          <w:b/>
          <w:sz w:val="22"/>
          <w:szCs w:val="22"/>
          <w:lang w:val="kk-KZ" w:eastAsia="en-US"/>
        </w:rPr>
        <w:t>–</w:t>
      </w:r>
      <w:r w:rsidRPr="0061640D">
        <w:rPr>
          <w:rFonts w:eastAsia="Calibri"/>
          <w:b/>
          <w:sz w:val="22"/>
          <w:szCs w:val="22"/>
          <w:lang w:val="kk-KZ" w:eastAsia="en-US"/>
        </w:rPr>
        <w:t xml:space="preserve"> желтоқсан</w:t>
      </w:r>
      <w:r w:rsidR="0061640D">
        <w:rPr>
          <w:rFonts w:eastAsia="Calibri"/>
          <w:b/>
          <w:sz w:val="22"/>
          <w:szCs w:val="22"/>
          <w:lang w:val="kk-KZ" w:eastAsia="en-US"/>
        </w:rPr>
        <w:t xml:space="preserve"> айы</w:t>
      </w:r>
    </w:p>
    <w:tbl>
      <w:tblPr>
        <w:tblStyle w:val="a4"/>
        <w:tblW w:w="14743" w:type="dxa"/>
        <w:tblInd w:w="-147" w:type="dxa"/>
        <w:tblLook w:val="01E0" w:firstRow="1" w:lastRow="1" w:firstColumn="1" w:lastColumn="1" w:noHBand="0" w:noVBand="0"/>
      </w:tblPr>
      <w:tblGrid>
        <w:gridCol w:w="2355"/>
        <w:gridCol w:w="12388"/>
      </w:tblGrid>
      <w:tr w:rsidR="00A2348C" w:rsidRPr="0061640D" w14:paraId="740229DA" w14:textId="77777777" w:rsidTr="00A2348C">
        <w:trPr>
          <w:trHeight w:val="786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B441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Ұйымдастырылған іс әрекет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D09EA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</w:rPr>
              <w:t>Ұйымдастырылғаніс-әрекеттің міндеттері</w:t>
            </w:r>
          </w:p>
        </w:tc>
      </w:tr>
      <w:tr w:rsidR="00A2348C" w:rsidRPr="00F724E4" w14:paraId="2D64C67D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73DA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Дене шынықтыру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3C27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Негізгі қимылдар</w:t>
            </w:r>
            <w:r w:rsidRPr="0061640D">
              <w:rPr>
                <w:sz w:val="22"/>
                <w:szCs w:val="22"/>
                <w:lang w:val="kk-KZ"/>
              </w:rPr>
              <w:t>:</w:t>
            </w:r>
          </w:p>
          <w:p w14:paraId="63A1625B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Тізені жоғары көтеріп жүру,заттардан бір қырымен аттап жүру</w:t>
            </w:r>
          </w:p>
          <w:p w14:paraId="4147341F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Тепе-теңдікті сақтау</w:t>
            </w:r>
          </w:p>
          <w:p w14:paraId="63A76BCA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Әр қадам сайын допты алдынан немесе артынан қолдан қолға ауыстыра отырып,кедір-бұдыр тақтай,гимнастикалық скмейка бойымен жүру</w:t>
            </w:r>
          </w:p>
          <w:p w14:paraId="28DF1F1E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Жүгіру</w:t>
            </w:r>
          </w:p>
          <w:p w14:paraId="12B9899C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Кедергіден өту арқылы әртүрлі жылдамдықпен-баяу,жылдам,орташа қарқынмен тоқтамай жүгіру.</w:t>
            </w:r>
          </w:p>
          <w:p w14:paraId="72E0D2A0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Еңбектеу,өрмелеу</w:t>
            </w:r>
          </w:p>
          <w:p w14:paraId="35FD43BB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Гимнастикалық скамейка бойымен қолымен тартылып,йықтары мен тәзелеріне сүйене отырып,етпетімен өрмелеу</w:t>
            </w:r>
          </w:p>
          <w:p w14:paraId="501C1D4C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Секіру</w:t>
            </w:r>
          </w:p>
          <w:p w14:paraId="619CC792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Бір орында тұрып биікте секіру</w:t>
            </w:r>
          </w:p>
          <w:p w14:paraId="56A11982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Лақтыру,қағып алу,домалату</w:t>
            </w:r>
          </w:p>
          <w:p w14:paraId="7D5C7886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2-2,5 метр қашықтықта нысанаға құм салынған қапшықты,асыра лақтыру</w:t>
            </w:r>
          </w:p>
          <w:p w14:paraId="5F88A6E3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Музыкалық-ырғақтың қимылдар</w:t>
            </w:r>
          </w:p>
          <w:p w14:paraId="18773632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Қимылдардың ырғағын музыкалық сүйемелдеумен үйлестіру.</w:t>
            </w:r>
          </w:p>
          <w:p w14:paraId="3066ECF0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Жалпы дамытушы жаттығулар</w:t>
            </w:r>
          </w:p>
          <w:p w14:paraId="779C85AE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Саусақтарды айқастырып,алға-жоғары көтеру</w:t>
            </w:r>
          </w:p>
          <w:p w14:paraId="4AC163E3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Кеудеге арналған жаттығулар</w:t>
            </w:r>
          </w:p>
          <w:p w14:paraId="7821E915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Гимнастикалық қабырғаға қарап тұрып,белінің тұсындағы тақтайшаны ұстап,алға еңкею</w:t>
            </w:r>
          </w:p>
          <w:p w14:paraId="47F7C0DE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Қимылды ойындар</w:t>
            </w:r>
          </w:p>
          <w:p w14:paraId="06AED068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Жарыстар ұйымдастыруға белсенділігін қолдау.</w:t>
            </w:r>
          </w:p>
          <w:p w14:paraId="7B7DCB64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Салауатты өмір салтын қалыптастыру</w:t>
            </w:r>
          </w:p>
          <w:p w14:paraId="23F0C293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Адамның денсаулығы дұрыс тамақтануғға байланысты екені туралы түсініктерді жетілдіру.</w:t>
            </w:r>
          </w:p>
          <w:p w14:paraId="666555FF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Мәдени-гигиеналық дағдыларды жетілдіру</w:t>
            </w:r>
          </w:p>
          <w:p w14:paraId="58A0F43F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Жеке гигиена ережелерін орындауда өзін-өзі бақылауды дамыту.</w:t>
            </w:r>
          </w:p>
          <w:p w14:paraId="31C70235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Сауықтыру-шынықтыру шаралары</w:t>
            </w:r>
          </w:p>
          <w:p w14:paraId="3AAC859E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Қарама-қарсы температурадағы сумен шайыну.</w:t>
            </w:r>
          </w:p>
          <w:p w14:paraId="078EDA7D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0E60A9F5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</w:p>
        </w:tc>
      </w:tr>
      <w:tr w:rsidR="00A2348C" w:rsidRPr="00F724E4" w14:paraId="5E0B0537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82E1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Қазақ тілі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A091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Тілдік дамытушы орта</w:t>
            </w:r>
          </w:p>
          <w:p w14:paraId="35D8C8AC" w14:textId="77777777" w:rsidR="00A2348C" w:rsidRPr="0061640D" w:rsidRDefault="00A2348C" w:rsidP="0061640D">
            <w:pPr>
              <w:pStyle w:val="a3"/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Қазақ халқының азық-түлік өндірудегі тұрмыстық кәсібімен таныстыру</w:t>
            </w:r>
          </w:p>
          <w:p w14:paraId="58973AD6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Сөйлеудің дыбыстық мәдениеті</w:t>
            </w:r>
          </w:p>
          <w:p w14:paraId="3CB9011A" w14:textId="77777777" w:rsidR="00A2348C" w:rsidRPr="0061640D" w:rsidRDefault="00A2348C" w:rsidP="0061640D">
            <w:pPr>
              <w:pStyle w:val="a3"/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Қазақ тіліне тән ғ,ң,һ дыбыстарын дұрыс айтуға дағдыландыру.</w:t>
            </w:r>
          </w:p>
          <w:p w14:paraId="206C28BA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Сөздік қор</w:t>
            </w:r>
          </w:p>
          <w:p w14:paraId="706318B8" w14:textId="77777777" w:rsidR="00A2348C" w:rsidRPr="0061640D" w:rsidRDefault="00A2348C" w:rsidP="0061640D">
            <w:pPr>
              <w:pStyle w:val="a3"/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lastRenderedPageBreak/>
              <w:t xml:space="preserve">Қазақ халқының азық-түлік атауларын  </w:t>
            </w:r>
            <w:r w:rsidRPr="0061640D">
              <w:rPr>
                <w:i/>
                <w:sz w:val="22"/>
                <w:szCs w:val="22"/>
                <w:lang w:val="kk-KZ"/>
              </w:rPr>
              <w:t>бидай,күріш,арпа</w:t>
            </w:r>
            <w:r w:rsidRPr="0061640D">
              <w:rPr>
                <w:sz w:val="22"/>
                <w:szCs w:val="22"/>
                <w:lang w:val="kk-KZ"/>
              </w:rPr>
              <w:t xml:space="preserve"> сөздерімен толықтыру</w:t>
            </w:r>
          </w:p>
          <w:p w14:paraId="24B8510B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Тілдің грамматикалық құрылымы</w:t>
            </w:r>
          </w:p>
          <w:p w14:paraId="4E09D2C2" w14:textId="77777777" w:rsidR="00A2348C" w:rsidRPr="0061640D" w:rsidRDefault="00A2348C" w:rsidP="0061640D">
            <w:pPr>
              <w:pStyle w:val="a3"/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Өз ойын жайылма сөйлемдермен жеткізуге мүмкіндік беру</w:t>
            </w:r>
          </w:p>
          <w:p w14:paraId="69E74C6B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Байланыстырып сөйлеу</w:t>
            </w:r>
          </w:p>
          <w:p w14:paraId="696B8CF2" w14:textId="77777777" w:rsidR="00A2348C" w:rsidRPr="0061640D" w:rsidRDefault="00A2348C" w:rsidP="0061640D">
            <w:pPr>
              <w:pStyle w:val="a3"/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Тыңдалған көркем шығарма мазмұнын ретімен жүйелі түрде жеткізуге үйрету</w:t>
            </w:r>
          </w:p>
        </w:tc>
      </w:tr>
      <w:tr w:rsidR="00A2348C" w:rsidRPr="00F724E4" w14:paraId="661EB5C4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FEFF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lastRenderedPageBreak/>
              <w:t>Сөйлеуді дамыту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6BAE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Сөйлеудің дыбыстық мәдениеті</w:t>
            </w:r>
            <w:r w:rsidRPr="0061640D">
              <w:rPr>
                <w:sz w:val="22"/>
                <w:szCs w:val="22"/>
                <w:lang w:val="kk-KZ"/>
              </w:rPr>
              <w:t xml:space="preserve">: </w:t>
            </w:r>
          </w:p>
          <w:p w14:paraId="1E31D365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Ана тіліндегі дауысты және айтылуы және дыбысталуы ұқсас дауыссыз н-ң,р-л,дыбыстарды дұрыс,анықайтудыүйрету.</w:t>
            </w:r>
          </w:p>
          <w:p w14:paraId="788793B8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Сөздік қор</w:t>
            </w:r>
          </w:p>
          <w:p w14:paraId="043AE55F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Синонимдер мен антонимдерді қолдануды үйрету</w:t>
            </w:r>
          </w:p>
          <w:p w14:paraId="627E13CC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Тілдің грамматикалық құрылымы</w:t>
            </w:r>
          </w:p>
          <w:p w14:paraId="19CA7259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Етістіктерді жалғаулармен қолдана білу</w:t>
            </w:r>
          </w:p>
          <w:p w14:paraId="06916FC4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Байланыстырып сөйлеу</w:t>
            </w:r>
          </w:p>
          <w:p w14:paraId="147964DC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Негізгі ойды дұрыс жеткізе білу.</w:t>
            </w:r>
          </w:p>
          <w:p w14:paraId="101EF74F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Шығармашылықпен сөйлеу әрекеті</w:t>
            </w:r>
          </w:p>
          <w:p w14:paraId="0F024BB2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Бақылаулар мен суреттер бойынша сипаттауды үйрету</w:t>
            </w:r>
          </w:p>
        </w:tc>
      </w:tr>
      <w:tr w:rsidR="00A2348C" w:rsidRPr="00F724E4" w14:paraId="7FCD1489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12B2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Көркем әдебиет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FF1F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Шығарма мазмұнын сюжеттің бірізділігін сақтай отырып,эмоциямен,қисынды қайталап айтып беру..</w:t>
            </w:r>
          </w:p>
        </w:tc>
      </w:tr>
      <w:tr w:rsidR="00A2348C" w:rsidRPr="00F724E4" w14:paraId="164F615B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C886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Сауат ашу негіздері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A728" w14:textId="77777777" w:rsidR="00A2348C" w:rsidRPr="0061640D" w:rsidRDefault="00A2348C" w:rsidP="0061640D">
            <w:pPr>
              <w:pStyle w:val="a5"/>
              <w:tabs>
                <w:tab w:val="left" w:pos="7444"/>
              </w:tabs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Сөйлем туралы бастапқы түсініктерін қалыптастыру,сөйлем сөздерден тұратынын түсіндіру</w:t>
            </w:r>
          </w:p>
        </w:tc>
      </w:tr>
      <w:tr w:rsidR="00A2348C" w:rsidRPr="00F724E4" w14:paraId="5F476220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9FE5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Математика негіздері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0B1A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Жиын</w:t>
            </w:r>
          </w:p>
          <w:p w14:paraId="4653C879" w14:textId="77777777" w:rsidR="00A2348C" w:rsidRPr="0061640D" w:rsidRDefault="00A2348C" w:rsidP="0061640D">
            <w:pPr>
              <w:spacing w:line="0" w:lineRule="atLeast"/>
              <w:jc w:val="both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Жиынның бөліктен үлкен екенін,бөліктің жиыннан кіші екенінсалыстыру</w:t>
            </w:r>
          </w:p>
          <w:p w14:paraId="173EB69B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Сан, санау</w:t>
            </w:r>
            <w:r w:rsidRPr="0061640D">
              <w:rPr>
                <w:sz w:val="22"/>
                <w:szCs w:val="22"/>
                <w:lang w:val="kk-KZ"/>
              </w:rPr>
              <w:t>.</w:t>
            </w:r>
          </w:p>
          <w:p w14:paraId="5BF01A52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Теңдік туралы түсінік қалыптастыру</w:t>
            </w:r>
          </w:p>
          <w:p w14:paraId="252E969B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Шама</w:t>
            </w:r>
          </w:p>
          <w:p w14:paraId="0754717C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Шартты өлшемнің көмегімен заттардыңұзындығын,енін,биіктігін өлшеу</w:t>
            </w:r>
          </w:p>
          <w:p w14:paraId="4D9245DD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Геометриялық фигуралар</w:t>
            </w:r>
          </w:p>
          <w:p w14:paraId="7F8F0261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Танмдық зерттеушілік қызығушылықты,ойлауды,алдына қойған міндетті шешу.</w:t>
            </w:r>
          </w:p>
          <w:p w14:paraId="2C5B2DF0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Кеңістікті бағдарлау. </w:t>
            </w:r>
          </w:p>
          <w:p w14:paraId="40FE1CD7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Берілген бағытта,оны белгі бойынша өзгерте отырып,бағдарлау</w:t>
            </w:r>
          </w:p>
          <w:p w14:paraId="6FA536F9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Уақытты бағдарлау</w:t>
            </w:r>
          </w:p>
          <w:p w14:paraId="303AEA9D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Тәулік бөліктерінің ауысуын (алдымен,содан кейін,бұрын-кейінірек), оқиғалардың ретін анықтау.</w:t>
            </w:r>
          </w:p>
        </w:tc>
      </w:tr>
      <w:tr w:rsidR="00A2348C" w:rsidRPr="00F724E4" w14:paraId="557607F2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3E57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Сурет салу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6BD8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Заттардың пішіндеріне,бөліктердің салыстырмалы өлшеміне және олардың орналасуына сүйене отырып,түстер мен реңктерді беру</w:t>
            </w:r>
          </w:p>
        </w:tc>
      </w:tr>
      <w:tr w:rsidR="00A2348C" w:rsidRPr="00F724E4" w14:paraId="09B22E94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BDE2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Мүсіндеу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6151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Бақылған заттың бейнесін бере білу,затты әртүрлі қалыптарды мүсіндеу,пішіннің бетін дымқыл шүберекпе тегістеу және кескішті пайдалану</w:t>
            </w:r>
          </w:p>
        </w:tc>
      </w:tr>
      <w:tr w:rsidR="00A2348C" w:rsidRPr="00F724E4" w14:paraId="77B89F4B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A88E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Жапсыру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F953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Қазақ халқының тұрмыстық заттарымен таныстырып,қалауы бойынша қиып жапсыру,оларды оюмен безендіру.</w:t>
            </w:r>
          </w:p>
        </w:tc>
      </w:tr>
      <w:tr w:rsidR="00A2348C" w:rsidRPr="00F724E4" w14:paraId="513BDD4E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FEA8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Құрастыру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10A0" w14:textId="77777777" w:rsidR="00A2348C" w:rsidRPr="0061640D" w:rsidRDefault="00A2348C" w:rsidP="0061640D">
            <w:pPr>
              <w:spacing w:line="0" w:lineRule="atLeast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Құрылысматериалдарынан,конструкторбөлшектеріненқұрастыру</w:t>
            </w:r>
            <w:r w:rsidRPr="0061640D">
              <w:rPr>
                <w:bCs/>
                <w:sz w:val="22"/>
                <w:szCs w:val="22"/>
                <w:lang w:val="kk-KZ"/>
              </w:rPr>
              <w:t>.</w:t>
            </w:r>
          </w:p>
          <w:p w14:paraId="6243C0A9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Өз бетінше ойдан құрастыруға, құрдастарымен бірігіп,шығармашылықпен құрастыруға баулу</w:t>
            </w:r>
          </w:p>
          <w:p w14:paraId="5C430668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</w:rPr>
              <w:t>Қағазданқұрастыру.</w:t>
            </w:r>
          </w:p>
          <w:p w14:paraId="1259BD05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Пішіндердің түрлі қалыптарын бере білу</w:t>
            </w:r>
          </w:p>
          <w:p w14:paraId="17B51840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Ұжыммен сюжетті құрастыру</w:t>
            </w:r>
          </w:p>
          <w:p w14:paraId="197001E7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Бейнені кескіні бойынша қию үшін қайшыны пайдалану</w:t>
            </w:r>
          </w:p>
          <w:p w14:paraId="7905CCA9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</w:rPr>
              <w:t>Табиғи,қалдықматериалдарданқұрастыру.</w:t>
            </w:r>
          </w:p>
          <w:p w14:paraId="6E89761D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lastRenderedPageBreak/>
              <w:t>Табиғи және қалдық заттардан құрастыруға баулу</w:t>
            </w:r>
          </w:p>
          <w:p w14:paraId="2A852727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A2348C" w:rsidRPr="00F724E4" w14:paraId="21DCD43E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E6E3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lastRenderedPageBreak/>
              <w:t xml:space="preserve">Музыка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3501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</w:rPr>
              <w:t>Музыкатыңдау.</w:t>
            </w:r>
          </w:p>
          <w:p w14:paraId="7ED95D73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Музыканың сипатын бейненің мазмұнымен,оның көңіл-күйімен байланыстыра білуді қалыптастыру</w:t>
            </w:r>
          </w:p>
          <w:p w14:paraId="73E2F458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</w:rPr>
              <w:t>Ән айту</w:t>
            </w:r>
          </w:p>
          <w:p w14:paraId="64C4BFA4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Cs/>
                <w:sz w:val="22"/>
                <w:szCs w:val="22"/>
              </w:rPr>
            </w:pPr>
            <w:r w:rsidRPr="0061640D">
              <w:rPr>
                <w:bCs/>
                <w:sz w:val="22"/>
                <w:szCs w:val="22"/>
              </w:rPr>
              <w:t>Ән айтуда дауыспен вокалдық есту қабілетін үйлестіруді жетілдіру.</w:t>
            </w:r>
          </w:p>
          <w:p w14:paraId="6AF8D12A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Музыкалық-ырғақтық қимылдар</w:t>
            </w:r>
          </w:p>
          <w:p w14:paraId="667D293F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Музыканың қимыл сипатын жеңіл және ырғақпен жүгіру.</w:t>
            </w:r>
          </w:p>
          <w:p w14:paraId="6AA452CA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</w:rPr>
              <w:t>Бишығармашылығы.</w:t>
            </w:r>
          </w:p>
          <w:p w14:paraId="3D0907B8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Музыканың сипатына сәйкес ойдан би қимылдары шығару.</w:t>
            </w:r>
          </w:p>
          <w:p w14:paraId="1E79ECBF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Балалардың музыкалық аспаптарында ойнау</w:t>
            </w:r>
          </w:p>
          <w:p w14:paraId="467C1921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Cs/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Музыкалық (тұяқтас,қоңырау сыбызғы) және шулы аспаптарда ойнау тәсілдерімен таныстыру.</w:t>
            </w:r>
          </w:p>
        </w:tc>
      </w:tr>
      <w:tr w:rsidR="00A2348C" w:rsidRPr="00F724E4" w14:paraId="7CEBCDAE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0C6A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Қоршаған ортамен таныстыру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19B3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Бала,оныңотбасы,үйі.</w:t>
            </w:r>
          </w:p>
          <w:p w14:paraId="23CA9DAE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Өзінң болашағына,біліміне,денсаулығына,қызметіне,жетістіктеріне сенімді болуға,қоғамға пайдасын тигізуге баулу.</w:t>
            </w:r>
          </w:p>
          <w:p w14:paraId="2F0FD1CA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Заттық әлем,кеңістікті бағдарлау</w:t>
            </w:r>
          </w:p>
          <w:p w14:paraId="0CEFF7FF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Үй-жайларды еркін бағдарлай білу</w:t>
            </w:r>
          </w:p>
          <w:p w14:paraId="6D099B4B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Көлік,байланыс құралдары</w:t>
            </w:r>
          </w:p>
          <w:p w14:paraId="24978C27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Компьютер,ғаламторды қолдануда қауіпсіздікті сақтау.</w:t>
            </w:r>
          </w:p>
          <w:p w14:paraId="64E86A0A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Еңбеккебаулу.</w:t>
            </w:r>
          </w:p>
          <w:p w14:paraId="4338F27A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Бастаған ісін аяғына дейін жеткізуге,дербестік пен жауапкершілікке баулу.</w:t>
            </w:r>
          </w:p>
          <w:p w14:paraId="7ABAFAEC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Адамгершілікжәнепатриоттықтәрбие.</w:t>
            </w:r>
          </w:p>
          <w:p w14:paraId="7239304F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Өз құрдастарын тарта отырып,ұлттық ойындар ойнау.</w:t>
            </w:r>
          </w:p>
          <w:p w14:paraId="16FF3B37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Жол қозғалыс ережелері</w:t>
            </w:r>
          </w:p>
          <w:p w14:paraId="588F71D7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Жол қозғалысының қарапайым ережелерін сақтау</w:t>
            </w:r>
          </w:p>
          <w:p w14:paraId="120F1C2D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Табиғатпен таныстыру</w:t>
            </w:r>
          </w:p>
          <w:p w14:paraId="68B8A05E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ТБалалардың зерттеу әрекеті үшін жағдай жасау</w:t>
            </w:r>
          </w:p>
          <w:p w14:paraId="0DED34EE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Өсімдіктер әлемі</w:t>
            </w:r>
          </w:p>
          <w:p w14:paraId="60144ED3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Өсімдік жапырақтары,сабақтарының қозғалуы</w:t>
            </w:r>
          </w:p>
          <w:p w14:paraId="0620CF9F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Жануарлар әлемі</w:t>
            </w:r>
          </w:p>
          <w:p w14:paraId="33C9A782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Жыл құстары мен қыстайтын құстарды ажырата білу.</w:t>
            </w:r>
          </w:p>
          <w:p w14:paraId="5A2BE82A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Қарапайым экологиялық ұғымдар</w:t>
            </w:r>
          </w:p>
          <w:p w14:paraId="6176671A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Табиғат пен қарым қатынас барысында денсаулықты нығайту</w:t>
            </w:r>
          </w:p>
          <w:p w14:paraId="165E341A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Қоғамдық орындарда мінез-құлық ережелері</w:t>
            </w:r>
          </w:p>
          <w:p w14:paraId="37019340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Жақсы мен жаман ұғымын түсіну</w:t>
            </w:r>
          </w:p>
          <w:p w14:paraId="527AD4DE" w14:textId="77777777" w:rsidR="00A2348C" w:rsidRPr="0061640D" w:rsidRDefault="00A2348C" w:rsidP="0061640D">
            <w:pPr>
              <w:tabs>
                <w:tab w:val="left" w:pos="1487"/>
              </w:tabs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Қоршағанортада,табиғаттатәртіпережелерінбілу</w:t>
            </w:r>
            <w:r w:rsidRPr="0061640D">
              <w:rPr>
                <w:sz w:val="22"/>
                <w:szCs w:val="22"/>
                <w:lang w:val="kk-KZ"/>
              </w:rPr>
              <w:t>;Бейтаныс адамдармен сөйлеспеу</w:t>
            </w:r>
          </w:p>
          <w:p w14:paraId="4D452196" w14:textId="77777777" w:rsidR="00A2348C" w:rsidRPr="0061640D" w:rsidRDefault="00A2348C" w:rsidP="0061640D">
            <w:pPr>
              <w:tabs>
                <w:tab w:val="left" w:pos="1487"/>
              </w:tabs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Мобильді  құрылғыларды қолдану</w:t>
            </w:r>
          </w:p>
          <w:p w14:paraId="702668A2" w14:textId="77777777" w:rsidR="00A2348C" w:rsidRPr="0061640D" w:rsidRDefault="00A2348C" w:rsidP="0061640D">
            <w:pPr>
              <w:tabs>
                <w:tab w:val="left" w:pos="1487"/>
              </w:tabs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Ата ана рұқсатымен құрылғыны қолдана білу</w:t>
            </w:r>
          </w:p>
          <w:p w14:paraId="0C88F355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</w:p>
        </w:tc>
      </w:tr>
    </w:tbl>
    <w:p w14:paraId="7D3E8930" w14:textId="77777777" w:rsidR="00A2348C" w:rsidRPr="0061640D" w:rsidRDefault="00A2348C" w:rsidP="0061640D">
      <w:pPr>
        <w:spacing w:line="0" w:lineRule="atLeast"/>
        <w:rPr>
          <w:sz w:val="22"/>
          <w:szCs w:val="22"/>
          <w:lang w:val="kk-KZ"/>
        </w:rPr>
      </w:pPr>
    </w:p>
    <w:p w14:paraId="48247A74" w14:textId="77777777" w:rsidR="002045AF" w:rsidRDefault="002045AF" w:rsidP="0061640D">
      <w:pPr>
        <w:spacing w:line="0" w:lineRule="atLeast"/>
        <w:rPr>
          <w:sz w:val="22"/>
          <w:szCs w:val="22"/>
          <w:lang w:val="kk-KZ"/>
        </w:rPr>
      </w:pPr>
    </w:p>
    <w:p w14:paraId="44046265" w14:textId="77777777" w:rsidR="00F724E4" w:rsidRDefault="00F724E4" w:rsidP="0061640D">
      <w:pPr>
        <w:spacing w:line="0" w:lineRule="atLeast"/>
        <w:rPr>
          <w:sz w:val="22"/>
          <w:szCs w:val="22"/>
          <w:lang w:val="kk-KZ"/>
        </w:rPr>
      </w:pPr>
    </w:p>
    <w:p w14:paraId="5AEF4E90" w14:textId="77777777" w:rsidR="00F724E4" w:rsidRPr="0061640D" w:rsidRDefault="00F724E4" w:rsidP="0061640D">
      <w:pPr>
        <w:spacing w:line="0" w:lineRule="atLeast"/>
        <w:rPr>
          <w:sz w:val="22"/>
          <w:szCs w:val="22"/>
          <w:lang w:val="kk-KZ"/>
        </w:rPr>
      </w:pPr>
    </w:p>
    <w:p w14:paraId="3A7A842A" w14:textId="77777777" w:rsidR="002045AF" w:rsidRPr="0061640D" w:rsidRDefault="002045AF" w:rsidP="0061640D">
      <w:pPr>
        <w:widowControl w:val="0"/>
        <w:autoSpaceDE w:val="0"/>
        <w:autoSpaceDN w:val="0"/>
        <w:spacing w:line="0" w:lineRule="atLeast"/>
        <w:rPr>
          <w:b/>
          <w:sz w:val="22"/>
          <w:szCs w:val="22"/>
          <w:lang w:val="kk-KZ"/>
        </w:rPr>
      </w:pPr>
      <w:r w:rsidRPr="0061640D">
        <w:rPr>
          <w:b/>
          <w:sz w:val="22"/>
          <w:szCs w:val="22"/>
          <w:lang w:val="kk-KZ"/>
        </w:rPr>
        <w:t xml:space="preserve">  Білім беру ұйымы: </w:t>
      </w:r>
      <w:r w:rsidRPr="0061640D">
        <w:rPr>
          <w:sz w:val="22"/>
          <w:szCs w:val="22"/>
          <w:lang w:val="kk-KZ"/>
        </w:rPr>
        <w:t>МҚК «Айналайын» бөбекжай-балабақшасы</w:t>
      </w:r>
    </w:p>
    <w:p w14:paraId="092D18CD" w14:textId="119CEB77" w:rsidR="00A2348C" w:rsidRPr="0061640D" w:rsidRDefault="002045AF" w:rsidP="0061640D">
      <w:pPr>
        <w:spacing w:line="0" w:lineRule="atLeast"/>
        <w:rPr>
          <w:rFonts w:eastAsia="Calibri"/>
          <w:b/>
          <w:sz w:val="22"/>
          <w:szCs w:val="22"/>
          <w:lang w:val="kk-KZ" w:eastAsia="en-US"/>
        </w:rPr>
      </w:pPr>
      <w:r w:rsidRPr="0061640D">
        <w:rPr>
          <w:sz w:val="22"/>
          <w:szCs w:val="22"/>
          <w:lang w:val="kk-KZ"/>
        </w:rPr>
        <w:t>Т</w:t>
      </w:r>
      <w:r w:rsidR="00A2348C" w:rsidRPr="0061640D">
        <w:rPr>
          <w:rFonts w:eastAsia="Calibri"/>
          <w:sz w:val="22"/>
          <w:szCs w:val="22"/>
          <w:lang w:val="kk-KZ" w:eastAsia="en-US"/>
        </w:rPr>
        <w:t>оп</w:t>
      </w:r>
      <w:r w:rsidR="00A2348C" w:rsidRPr="0061640D">
        <w:rPr>
          <w:rFonts w:eastAsia="Calibri"/>
          <w:color w:val="000000"/>
          <w:sz w:val="22"/>
          <w:szCs w:val="22"/>
          <w:lang w:val="kk-KZ" w:eastAsia="en-US"/>
        </w:rPr>
        <w:t>:</w:t>
      </w:r>
      <w:r w:rsidR="00A2348C" w:rsidRPr="0061640D">
        <w:rPr>
          <w:rFonts w:eastAsia="Calibri"/>
          <w:b/>
          <w:sz w:val="22"/>
          <w:szCs w:val="22"/>
          <w:lang w:val="kk-KZ" w:eastAsia="en-US"/>
        </w:rPr>
        <w:t>МА «Бастау»</w:t>
      </w:r>
    </w:p>
    <w:p w14:paraId="221D2646" w14:textId="77777777" w:rsidR="00A2348C" w:rsidRPr="0061640D" w:rsidRDefault="00A2348C" w:rsidP="0061640D">
      <w:pPr>
        <w:spacing w:line="0" w:lineRule="atLeast"/>
        <w:rPr>
          <w:rFonts w:eastAsia="Calibri"/>
          <w:b/>
          <w:sz w:val="22"/>
          <w:szCs w:val="22"/>
          <w:lang w:val="kk-KZ" w:eastAsia="en-US"/>
        </w:rPr>
      </w:pPr>
      <w:r w:rsidRPr="0061640D">
        <w:rPr>
          <w:rFonts w:eastAsia="Calibri"/>
          <w:sz w:val="22"/>
          <w:szCs w:val="22"/>
          <w:lang w:val="kk-KZ" w:eastAsia="en-US"/>
        </w:rPr>
        <w:t xml:space="preserve"> Балалардың жасы: </w:t>
      </w:r>
      <w:r w:rsidRPr="0061640D">
        <w:rPr>
          <w:rFonts w:eastAsia="Calibri"/>
          <w:b/>
          <w:sz w:val="22"/>
          <w:szCs w:val="22"/>
          <w:lang w:val="kk-KZ" w:eastAsia="en-US"/>
        </w:rPr>
        <w:t>5 жас</w:t>
      </w:r>
    </w:p>
    <w:p w14:paraId="53520EF0" w14:textId="4035610F" w:rsidR="00A2348C" w:rsidRPr="0061640D" w:rsidRDefault="00A2348C" w:rsidP="0061640D">
      <w:pPr>
        <w:spacing w:line="0" w:lineRule="atLeast"/>
        <w:rPr>
          <w:rFonts w:eastAsia="Calibri"/>
          <w:b/>
          <w:sz w:val="22"/>
          <w:szCs w:val="22"/>
          <w:lang w:val="kk-KZ" w:eastAsia="en-US"/>
        </w:rPr>
      </w:pPr>
      <w:r w:rsidRPr="0061640D">
        <w:rPr>
          <w:rFonts w:eastAsia="Calibri"/>
          <w:sz w:val="22"/>
          <w:szCs w:val="22"/>
          <w:lang w:val="kk-KZ" w:eastAsia="en-US"/>
        </w:rPr>
        <w:t>Жоспарлау кезеңі</w:t>
      </w:r>
      <w:r w:rsidRPr="0061640D">
        <w:rPr>
          <w:rFonts w:eastAsia="Calibri"/>
          <w:b/>
          <w:sz w:val="22"/>
          <w:szCs w:val="22"/>
          <w:lang w:val="kk-KZ" w:eastAsia="en-US"/>
        </w:rPr>
        <w:t xml:space="preserve"> – Қаңтар</w:t>
      </w:r>
      <w:r w:rsidR="0061640D">
        <w:rPr>
          <w:rFonts w:eastAsia="Calibri"/>
          <w:b/>
          <w:sz w:val="22"/>
          <w:szCs w:val="22"/>
          <w:lang w:val="kk-KZ" w:eastAsia="en-US"/>
        </w:rPr>
        <w:t xml:space="preserve"> айы</w:t>
      </w:r>
      <w:r w:rsidRPr="0061640D">
        <w:rPr>
          <w:rFonts w:eastAsia="Calibri"/>
          <w:b/>
          <w:sz w:val="22"/>
          <w:szCs w:val="22"/>
          <w:lang w:val="kk-KZ" w:eastAsia="en-US"/>
        </w:rPr>
        <w:t xml:space="preserve"> 202</w:t>
      </w:r>
      <w:r w:rsidR="001F242E">
        <w:rPr>
          <w:rFonts w:eastAsia="Calibri"/>
          <w:b/>
          <w:sz w:val="22"/>
          <w:szCs w:val="22"/>
          <w:lang w:val="kk-KZ" w:eastAsia="en-US"/>
        </w:rPr>
        <w:t>3</w:t>
      </w:r>
      <w:r w:rsidRPr="0061640D">
        <w:rPr>
          <w:rFonts w:eastAsia="Calibri"/>
          <w:b/>
          <w:sz w:val="22"/>
          <w:szCs w:val="22"/>
          <w:lang w:val="kk-KZ" w:eastAsia="en-US"/>
        </w:rPr>
        <w:t>ж</w:t>
      </w:r>
    </w:p>
    <w:tbl>
      <w:tblPr>
        <w:tblStyle w:val="a4"/>
        <w:tblW w:w="14743" w:type="dxa"/>
        <w:tblInd w:w="-147" w:type="dxa"/>
        <w:tblLook w:val="01E0" w:firstRow="1" w:lastRow="1" w:firstColumn="1" w:lastColumn="1" w:noHBand="0" w:noVBand="0"/>
      </w:tblPr>
      <w:tblGrid>
        <w:gridCol w:w="2355"/>
        <w:gridCol w:w="12388"/>
      </w:tblGrid>
      <w:tr w:rsidR="00A2348C" w:rsidRPr="0061640D" w14:paraId="40EF8186" w14:textId="77777777" w:rsidTr="00A2348C">
        <w:trPr>
          <w:trHeight w:val="786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0048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Ұйымдастырылған іс әрекет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B7DA2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</w:rPr>
              <w:t>Ұйымдастырылғаніс-әрекеттің міндеттері</w:t>
            </w:r>
          </w:p>
        </w:tc>
      </w:tr>
      <w:tr w:rsidR="00A2348C" w:rsidRPr="00F724E4" w14:paraId="164C4F34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CB12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Дене шынықтыру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3FC3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Негізгі қимылдар</w:t>
            </w:r>
            <w:r w:rsidRPr="0061640D">
              <w:rPr>
                <w:sz w:val="22"/>
                <w:szCs w:val="22"/>
                <w:lang w:val="kk-KZ"/>
              </w:rPr>
              <w:t>:</w:t>
            </w:r>
          </w:p>
          <w:p w14:paraId="1FD20DF5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Белгі бойынша басқа бағытқа бұрылып жүру,заттардан бір қырымен аттап жүру.</w:t>
            </w:r>
          </w:p>
          <w:p w14:paraId="586E3BFB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Тепе-теңдікті сақтау</w:t>
            </w:r>
          </w:p>
          <w:p w14:paraId="17FFED12" w14:textId="77777777" w:rsidR="00A2348C" w:rsidRPr="0061640D" w:rsidRDefault="00A2348C" w:rsidP="0061640D">
            <w:pPr>
              <w:spacing w:line="0" w:lineRule="atLeast"/>
              <w:jc w:val="both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Гимнастикалық скамейканың бойымен екі қадам қашықтықта орналасқан іші толтырылған доптардан аттап өту.</w:t>
            </w:r>
          </w:p>
          <w:p w14:paraId="503679B2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Жүгіру</w:t>
            </w:r>
          </w:p>
          <w:p w14:paraId="54E7774E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Жүрумен алмастыра отырып,100-200 метр арақашықтықта жүгіру</w:t>
            </w:r>
          </w:p>
          <w:p w14:paraId="4ED8DCC7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Еңбектеу,өрмелеу</w:t>
            </w:r>
          </w:p>
          <w:p w14:paraId="709A9847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Бірнеше заттардан еңбектеп өту,әртүрлі тәсілдермен құрсаудың ішіне еңбектеп өту</w:t>
            </w:r>
          </w:p>
          <w:p w14:paraId="75D0E1C3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Секіру</w:t>
            </w:r>
          </w:p>
          <w:p w14:paraId="6971ED59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Бір аяқпен және қос аяқпен құрсаудан құрсауға секіру</w:t>
            </w:r>
          </w:p>
          <w:p w14:paraId="52AB64BE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Лақтыру,қағып алу,домалату</w:t>
            </w:r>
          </w:p>
          <w:p w14:paraId="1444BF11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Допты екі қолымен бір-біріне лақтыру,екі қолымен қағып алу</w:t>
            </w:r>
          </w:p>
          <w:p w14:paraId="2C62B430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Музыкалық-ырғақтың қимылдар</w:t>
            </w:r>
          </w:p>
          <w:p w14:paraId="61A75413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Түзу бағытта адымдап жүру</w:t>
            </w:r>
          </w:p>
          <w:p w14:paraId="6B515768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Жалпы дамытушы жаттығулар</w:t>
            </w:r>
          </w:p>
          <w:p w14:paraId="2A933050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Қолды кезек жоғары артқа көтеру</w:t>
            </w:r>
          </w:p>
          <w:p w14:paraId="6BB12688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Кеудеге арналған жаттығулар</w:t>
            </w:r>
          </w:p>
          <w:p w14:paraId="06201576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Алға еңкейіп,алақанын еденге тигізу</w:t>
            </w:r>
          </w:p>
          <w:p w14:paraId="17E412A2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Қимылды ойындар</w:t>
            </w:r>
          </w:p>
          <w:p w14:paraId="23AB7E43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Балаларды эстафеталық ойындарға қатысуға баулу</w:t>
            </w:r>
          </w:p>
          <w:p w14:paraId="051786AB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Салауатты өмір салтын қалыптастыру</w:t>
            </w:r>
          </w:p>
          <w:p w14:paraId="7295F5AE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Адамның денсаулығына гигиена мен күн тәртібінің ықпалы туралы түсініктерді кеңейту</w:t>
            </w:r>
          </w:p>
          <w:p w14:paraId="7DFF10D0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Мәдени-гигиеналық дағдыларды жетілдіру</w:t>
            </w:r>
          </w:p>
          <w:p w14:paraId="3D34FE76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Дененің тазалығын бақылау,қол-яғын жуу</w:t>
            </w:r>
          </w:p>
          <w:p w14:paraId="3512DB4C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Сауықтыру-шынықтыру шаралары</w:t>
            </w:r>
          </w:p>
          <w:p w14:paraId="2F73B1B3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Таңертеңгі жаттығуды орындауға қызығушылық таныту</w:t>
            </w:r>
          </w:p>
          <w:p w14:paraId="0474F79F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</w:p>
        </w:tc>
      </w:tr>
      <w:tr w:rsidR="00A2348C" w:rsidRPr="00F724E4" w14:paraId="4ABF1243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3976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Қазақ тілі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26DA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Тілдік дамытушы орта</w:t>
            </w:r>
          </w:p>
          <w:p w14:paraId="084361E0" w14:textId="77777777" w:rsidR="00A2348C" w:rsidRPr="0061640D" w:rsidRDefault="00A2348C" w:rsidP="0061640D">
            <w:pPr>
              <w:pStyle w:val="a3"/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Туған өлкенің көрнекі жерлері,әсем табиғаты туралы суреттер қарастыру</w:t>
            </w:r>
          </w:p>
          <w:p w14:paraId="1C0E7856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Сөйлеудің дыбыстық мәдениеті</w:t>
            </w:r>
          </w:p>
          <w:p w14:paraId="722B4A4A" w14:textId="77777777" w:rsidR="00A2348C" w:rsidRPr="0061640D" w:rsidRDefault="00A2348C" w:rsidP="0061640D">
            <w:pPr>
              <w:pStyle w:val="a3"/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Сөздегі дыбыстардың орнын анықтау.</w:t>
            </w:r>
            <w:r w:rsidRPr="0061640D">
              <w:rPr>
                <w:i/>
                <w:sz w:val="22"/>
                <w:szCs w:val="22"/>
                <w:lang w:val="kk-KZ"/>
              </w:rPr>
              <w:t>Басы,ортасы,аяғы</w:t>
            </w:r>
          </w:p>
          <w:p w14:paraId="01CDEAEE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Сөздік қор</w:t>
            </w:r>
          </w:p>
          <w:p w14:paraId="53BA4B41" w14:textId="77777777" w:rsidR="00A2348C" w:rsidRPr="0061640D" w:rsidRDefault="00A2348C" w:rsidP="0061640D">
            <w:pPr>
              <w:pStyle w:val="a3"/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 xml:space="preserve">Қазақ халқының азық-түлік атауларын  </w:t>
            </w:r>
            <w:r w:rsidRPr="0061640D">
              <w:rPr>
                <w:i/>
                <w:sz w:val="22"/>
                <w:szCs w:val="22"/>
                <w:lang w:val="kk-KZ"/>
              </w:rPr>
              <w:t>Шұбат,қымыз,айран</w:t>
            </w:r>
            <w:r w:rsidRPr="0061640D">
              <w:rPr>
                <w:sz w:val="22"/>
                <w:szCs w:val="22"/>
                <w:lang w:val="kk-KZ"/>
              </w:rPr>
              <w:t xml:space="preserve"> сөздерімен толықтыру</w:t>
            </w:r>
          </w:p>
          <w:p w14:paraId="2CE5EF8F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lastRenderedPageBreak/>
              <w:t>Тілдің грамматикалық құрылымы</w:t>
            </w:r>
          </w:p>
          <w:p w14:paraId="0C23FD7F" w14:textId="77777777" w:rsidR="00A2348C" w:rsidRPr="0061640D" w:rsidRDefault="00A2348C" w:rsidP="0061640D">
            <w:pPr>
              <w:pStyle w:val="a3"/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Сөздерді жіктеп,тәуелдеп,септеп қолдана білуді үйрету</w:t>
            </w:r>
          </w:p>
          <w:p w14:paraId="5BC09B9F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Байланыстырып сөйлеу</w:t>
            </w:r>
          </w:p>
          <w:p w14:paraId="071EFC3B" w14:textId="77777777" w:rsidR="00A2348C" w:rsidRPr="0061640D" w:rsidRDefault="00A2348C" w:rsidP="0061640D">
            <w:pPr>
              <w:pStyle w:val="a3"/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Кейіпкердің диалогын мәнерлі интонациямен беруге үйрету</w:t>
            </w:r>
          </w:p>
        </w:tc>
      </w:tr>
      <w:tr w:rsidR="00A2348C" w:rsidRPr="00F724E4" w14:paraId="74D05ECE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8256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lastRenderedPageBreak/>
              <w:t>Сөйлеуді дамыту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E999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Сөйлеудің дыбыстық мәдениеті</w:t>
            </w:r>
            <w:r w:rsidRPr="0061640D">
              <w:rPr>
                <w:sz w:val="22"/>
                <w:szCs w:val="22"/>
                <w:lang w:val="kk-KZ"/>
              </w:rPr>
              <w:t xml:space="preserve">: </w:t>
            </w:r>
          </w:p>
          <w:p w14:paraId="175E4995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Фонематикалық естуді дамыту,сөздегі дыбыстардың орнын анықтау</w:t>
            </w:r>
          </w:p>
          <w:p w14:paraId="1739990C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Сөздік қор</w:t>
            </w:r>
          </w:p>
          <w:p w14:paraId="17B11284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Алуан түрлі заттарды сипаттауға дағдылану</w:t>
            </w:r>
          </w:p>
          <w:p w14:paraId="7F200B6B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Тілдің грамматикалық құрылымы</w:t>
            </w:r>
          </w:p>
          <w:p w14:paraId="0B63144A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Сөйлеу әдебін қалыптастыру</w:t>
            </w:r>
          </w:p>
          <w:p w14:paraId="730E1DA4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Байланыстырып сөйлеу</w:t>
            </w:r>
          </w:p>
          <w:p w14:paraId="7F9416B5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Монологты байланыстырып құрай білу</w:t>
            </w:r>
          </w:p>
          <w:p w14:paraId="6F3820F3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Шығармашылықпен сөйлеу әрекеті</w:t>
            </w:r>
          </w:p>
          <w:p w14:paraId="57550C94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Өзара байланысты бірізді сюжет құрастыру</w:t>
            </w:r>
          </w:p>
        </w:tc>
      </w:tr>
      <w:tr w:rsidR="00A2348C" w:rsidRPr="00F724E4" w14:paraId="75C2F877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0B41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Көркем әдебиет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B7B9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Диалогтік сөйлеуді дамыту,кейіпкерлерге және олардың әрекеттеріне өз көзқарасын білдіру</w:t>
            </w:r>
          </w:p>
        </w:tc>
      </w:tr>
      <w:tr w:rsidR="00A2348C" w:rsidRPr="00F724E4" w14:paraId="7405672D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D947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Сауат ашу негіздері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4FEF" w14:textId="77777777" w:rsidR="00A2348C" w:rsidRPr="0061640D" w:rsidRDefault="00A2348C" w:rsidP="0061640D">
            <w:pPr>
              <w:pStyle w:val="a5"/>
              <w:tabs>
                <w:tab w:val="left" w:pos="7444"/>
              </w:tabs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Сөйлемді ауызша талдау,жай сөйлемдерді сөздерге бөлу,сөйлемдегі сөздердің ретін,санын анықтау</w:t>
            </w:r>
          </w:p>
        </w:tc>
      </w:tr>
      <w:tr w:rsidR="00A2348C" w:rsidRPr="00F724E4" w14:paraId="0887F76F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2429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Математика негіздері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E148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Жиын</w:t>
            </w:r>
          </w:p>
          <w:p w14:paraId="75FE5D52" w14:textId="77777777" w:rsidR="00A2348C" w:rsidRPr="0061640D" w:rsidRDefault="00A2348C" w:rsidP="0061640D">
            <w:pPr>
              <w:spacing w:line="0" w:lineRule="atLeast"/>
              <w:jc w:val="both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Жиынның бөліктерін санау және элементтердің бір-біріне қатынасынегізінде салыстыру</w:t>
            </w:r>
          </w:p>
          <w:p w14:paraId="3A4F0EA5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Сан, санау</w:t>
            </w:r>
            <w:r w:rsidRPr="0061640D">
              <w:rPr>
                <w:sz w:val="22"/>
                <w:szCs w:val="22"/>
                <w:lang w:val="kk-KZ"/>
              </w:rPr>
              <w:t>.</w:t>
            </w:r>
          </w:p>
          <w:p w14:paraId="05F1B386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Әртүрлі заттардан тұратын топтардың санын анықтау</w:t>
            </w:r>
          </w:p>
          <w:p w14:paraId="2480DE85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Шама</w:t>
            </w:r>
          </w:p>
          <w:p w14:paraId="7EE548B0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Беттестіру,тұстастыру және жұппен салыстыру тәсілдерін үйрету</w:t>
            </w:r>
          </w:p>
          <w:p w14:paraId="3D2286DE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Геометриялық фигуралар</w:t>
            </w:r>
          </w:p>
          <w:p w14:paraId="709CC119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Күрделі формадағы заттарды өз бетінше зерттеуге мүмкіндік беру.</w:t>
            </w:r>
          </w:p>
          <w:p w14:paraId="48A8BCBD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Кеңістікті бағдарлау. </w:t>
            </w:r>
          </w:p>
          <w:p w14:paraId="0C5D84CA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Қағаз парағын бағдарлауды бекіту</w:t>
            </w:r>
          </w:p>
          <w:p w14:paraId="7ABC02F6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Уақытты бағдарлау</w:t>
            </w:r>
          </w:p>
          <w:p w14:paraId="19CA7F72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Таным процесін ерікті реттеу.</w:t>
            </w:r>
          </w:p>
        </w:tc>
      </w:tr>
      <w:tr w:rsidR="00A2348C" w:rsidRPr="00F724E4" w14:paraId="49F33647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0795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Сурет салу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CA0E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Бояулармен жұмыс жасауды жетілдіру,қанық түстер алу үшін қарындашты түрліше басып бояу,бейнелеу,түсті қанық беру үшінқағаздың фонын таңдау және бояуларды үйлестіру,өз жұмысының нәтижесін бағалау</w:t>
            </w:r>
          </w:p>
        </w:tc>
      </w:tr>
      <w:tr w:rsidR="00A2348C" w:rsidRPr="00F724E4" w14:paraId="38B1E94C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2EAB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Мүсіндеу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06AC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Адамның бейнесін,жануарлардың қимылдарын,қол-аяқтардың қалпын дұрыс мүсіндеу.Заттардың ұзын және қысқа,жуан-жіңішке белгілерін көрсете білу,бөліктердің салыстырмалы көлемін сақтау,мүсінделген пішіндердіің бөліктерін бір-біріне қосып,бірікен жерлерін тегістеу.</w:t>
            </w:r>
          </w:p>
        </w:tc>
      </w:tr>
      <w:tr w:rsidR="00A2348C" w:rsidRPr="00F724E4" w14:paraId="7090E437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E945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Жапсыру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BBAE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Сюжеттік композициялар жасау,оларды сәнді бөлшектермен толықтыру,жеке және топпен бірлесіп жасау.</w:t>
            </w:r>
          </w:p>
        </w:tc>
      </w:tr>
      <w:tr w:rsidR="00A2348C" w:rsidRPr="00F724E4" w14:paraId="71EE8287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024D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Құрастыру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023E" w14:textId="77777777" w:rsidR="00A2348C" w:rsidRPr="0061640D" w:rsidRDefault="00A2348C" w:rsidP="0061640D">
            <w:pPr>
              <w:spacing w:line="0" w:lineRule="atLeast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Құрылысматериалдарынан,конструкторбөлшектеріненқұрастыру</w:t>
            </w:r>
            <w:r w:rsidRPr="0061640D">
              <w:rPr>
                <w:bCs/>
                <w:sz w:val="22"/>
                <w:szCs w:val="22"/>
                <w:lang w:val="kk-KZ"/>
              </w:rPr>
              <w:t>.</w:t>
            </w:r>
          </w:p>
          <w:p w14:paraId="1723B5D5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Құрастырылған құрылысы мен  құрылыстың шынайы бейнесі арасында байланыс орнату</w:t>
            </w:r>
          </w:p>
          <w:p w14:paraId="500358EC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</w:rPr>
              <w:t>Қағазданқұрастыру.</w:t>
            </w:r>
          </w:p>
          <w:p w14:paraId="2B774232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Күрделі емес композицияларға біріктіруді қалыптастыру</w:t>
            </w:r>
          </w:p>
          <w:p w14:paraId="19333BE7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Ұжыммен сюжетті құрастыру</w:t>
            </w:r>
          </w:p>
          <w:p w14:paraId="5D8DC82F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Дайын үлгілермен және қарапайым сызба бойынша жұмыс істеу</w:t>
            </w:r>
          </w:p>
          <w:p w14:paraId="2345A6EA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</w:rPr>
              <w:t>Табиғи,қалдықматериалдарданқұрастыру.</w:t>
            </w:r>
          </w:p>
          <w:p w14:paraId="422131CE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lastRenderedPageBreak/>
              <w:t>Ойынға қажетті құрылысты бірлесіп ойдан құрастыруға баулу</w:t>
            </w:r>
          </w:p>
          <w:p w14:paraId="0E807AAA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A2348C" w:rsidRPr="00F724E4" w14:paraId="18A9BB16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6CC7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lastRenderedPageBreak/>
              <w:t xml:space="preserve">Музыка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F252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</w:rPr>
              <w:t>Музыкатыңдау.</w:t>
            </w:r>
          </w:p>
          <w:p w14:paraId="22D42070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Музыкалық шығармалардың жанрларын ажыратуға үйрету</w:t>
            </w:r>
          </w:p>
          <w:p w14:paraId="3EED2AD9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</w:rPr>
              <w:t>Ән айту</w:t>
            </w:r>
          </w:p>
          <w:p w14:paraId="2B91AF95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Cs/>
                <w:sz w:val="22"/>
                <w:szCs w:val="22"/>
              </w:rPr>
            </w:pPr>
            <w:r w:rsidRPr="0061640D">
              <w:rPr>
                <w:bCs/>
                <w:sz w:val="22"/>
                <w:szCs w:val="22"/>
              </w:rPr>
              <w:t>Ән айтар алдында музыкалық фразалар арасында тыныс алу.</w:t>
            </w:r>
          </w:p>
          <w:p w14:paraId="0F09BE6C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Музыкалық-ырғақтық қимылдар</w:t>
            </w:r>
          </w:p>
          <w:p w14:paraId="03DB002B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Би қимылдарын меңгеру</w:t>
            </w:r>
          </w:p>
          <w:p w14:paraId="03A21750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</w:rPr>
              <w:t>Бишығармашылығы.</w:t>
            </w:r>
          </w:p>
          <w:p w14:paraId="7C65198C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Мәтінге сәйкес әнді сахналау</w:t>
            </w:r>
          </w:p>
          <w:p w14:paraId="4D92069F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Балалардың музыкалық аспаптарында ойнау</w:t>
            </w:r>
          </w:p>
          <w:p w14:paraId="7614D7DA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Cs/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Музыкалық (домбыра,барабан,румба) және шулы аспаптарда ойнау тәсілдерімен таныстыру.</w:t>
            </w:r>
          </w:p>
        </w:tc>
      </w:tr>
      <w:tr w:rsidR="00A2348C" w:rsidRPr="0061640D" w14:paraId="6520FD58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FC41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Қоршаған ортамен таныстыру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2B79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Бала,оныңотбасы,үйі.</w:t>
            </w:r>
          </w:p>
          <w:p w14:paraId="508C7CF9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Еңбекқорлық пен жауапкершіліктің маңызын түсіну,өзін-өзі құрметтеу.</w:t>
            </w:r>
          </w:p>
          <w:p w14:paraId="38A34942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Заттық әлем,кеңістікті бағдарлау</w:t>
            </w:r>
          </w:p>
          <w:p w14:paraId="6B3E2990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Балабақша ауласын бағдарлай білу</w:t>
            </w:r>
          </w:p>
          <w:p w14:paraId="4ACD692E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Көлік,байланыс құралдары</w:t>
            </w:r>
          </w:p>
          <w:p w14:paraId="4548EAE5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Теледидардың қолдануын білу,қауіпсіздікті сақтау</w:t>
            </w:r>
          </w:p>
          <w:p w14:paraId="19681D39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Еңбеккебаулу.</w:t>
            </w:r>
          </w:p>
          <w:p w14:paraId="4A35D8DE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Топта тазалық сақтауға,ойыншықтарды сүртуге,табиғат бұрышындағы тіршілік иелеріне күтім жасау</w:t>
            </w:r>
          </w:p>
          <w:p w14:paraId="0ECD893A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Адамгершілікжәнепатриоттықтәрбие.</w:t>
            </w:r>
          </w:p>
          <w:p w14:paraId="7E1641F8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Қазақстан мемлекетінің рәміздеріне құрмет көрсету</w:t>
            </w:r>
          </w:p>
          <w:p w14:paraId="36EDC75F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Жол қозғалыс ережелері</w:t>
            </w:r>
          </w:p>
          <w:p w14:paraId="5B066027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Жол белгілерімен танысу</w:t>
            </w:r>
          </w:p>
          <w:p w14:paraId="1EA38D70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Табиғатпен таныстыру</w:t>
            </w:r>
          </w:p>
          <w:p w14:paraId="0375D04B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Табиғатпен таныстыру барысында заттар мен құбылыстардың өзіне тән сипатын ажырату</w:t>
            </w:r>
          </w:p>
          <w:p w14:paraId="59C46F1D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Өсімдіктер әлемі</w:t>
            </w:r>
          </w:p>
          <w:p w14:paraId="5FE78945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Өсімдіктердің жылуды,суықты сезінуі</w:t>
            </w:r>
          </w:p>
          <w:p w14:paraId="5089FED2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Жануарлар әлемі</w:t>
            </w:r>
          </w:p>
          <w:p w14:paraId="5901A790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Жануарлардың тіршлік иесі екендігін бақылау және себеп-салдарлық байланыстарды ажырату</w:t>
            </w:r>
          </w:p>
          <w:p w14:paraId="2F862105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Қарапайым экологиялық ұғымдар</w:t>
            </w:r>
          </w:p>
          <w:p w14:paraId="47AD9143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Адамның табиғаттың бір бөлігіекендігін түсіндіру</w:t>
            </w:r>
          </w:p>
          <w:p w14:paraId="68AA8603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Қоғамдық орындарда мінез-құлық ережелері</w:t>
            </w:r>
          </w:p>
          <w:p w14:paraId="70E416A6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Үйдегі,балабақшадағы міндеттері туралы түсінік қалыптастыру</w:t>
            </w:r>
          </w:p>
          <w:p w14:paraId="7945DE47" w14:textId="77777777" w:rsidR="00A2348C" w:rsidRPr="0061640D" w:rsidRDefault="00A2348C" w:rsidP="0061640D">
            <w:pPr>
              <w:tabs>
                <w:tab w:val="left" w:pos="1487"/>
              </w:tabs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Қоршағанортада,табиғаттатәртіпережелерінбілу</w:t>
            </w:r>
            <w:r w:rsidRPr="0061640D">
              <w:rPr>
                <w:sz w:val="22"/>
                <w:szCs w:val="22"/>
                <w:lang w:val="kk-KZ"/>
              </w:rPr>
              <w:t>;Бөтен машиналарға отырмау</w:t>
            </w:r>
          </w:p>
          <w:p w14:paraId="086D534A" w14:textId="77777777" w:rsidR="00A2348C" w:rsidRPr="0061640D" w:rsidRDefault="00A2348C" w:rsidP="0061640D">
            <w:pPr>
              <w:tabs>
                <w:tab w:val="left" w:pos="1487"/>
              </w:tabs>
              <w:spacing w:line="0" w:lineRule="atLeast"/>
              <w:rPr>
                <w:sz w:val="22"/>
                <w:szCs w:val="22"/>
                <w:lang w:val="kk-KZ"/>
              </w:rPr>
            </w:pPr>
          </w:p>
        </w:tc>
      </w:tr>
    </w:tbl>
    <w:p w14:paraId="3DA41367" w14:textId="77777777" w:rsidR="00A2348C" w:rsidRPr="0061640D" w:rsidRDefault="00A2348C" w:rsidP="0061640D">
      <w:pPr>
        <w:spacing w:line="0" w:lineRule="atLeast"/>
        <w:rPr>
          <w:sz w:val="22"/>
          <w:szCs w:val="22"/>
          <w:lang w:val="kk-KZ"/>
        </w:rPr>
      </w:pPr>
    </w:p>
    <w:p w14:paraId="5A89289D" w14:textId="77777777" w:rsidR="00A2348C" w:rsidRPr="0061640D" w:rsidRDefault="00A2348C" w:rsidP="0061640D">
      <w:pPr>
        <w:spacing w:line="0" w:lineRule="atLeast"/>
        <w:rPr>
          <w:sz w:val="22"/>
          <w:szCs w:val="22"/>
          <w:lang w:val="kk-KZ"/>
        </w:rPr>
      </w:pPr>
    </w:p>
    <w:p w14:paraId="5AE7F2D7" w14:textId="77777777" w:rsidR="00A2348C" w:rsidRPr="0061640D" w:rsidRDefault="00A2348C" w:rsidP="0061640D">
      <w:pPr>
        <w:spacing w:line="0" w:lineRule="atLeast"/>
        <w:rPr>
          <w:sz w:val="22"/>
          <w:szCs w:val="22"/>
          <w:lang w:val="kk-KZ"/>
        </w:rPr>
      </w:pPr>
    </w:p>
    <w:p w14:paraId="0F5BF9DA" w14:textId="77777777" w:rsidR="00A2348C" w:rsidRPr="0061640D" w:rsidRDefault="00A2348C" w:rsidP="0061640D">
      <w:pPr>
        <w:spacing w:line="0" w:lineRule="atLeast"/>
        <w:rPr>
          <w:sz w:val="22"/>
          <w:szCs w:val="22"/>
          <w:lang w:val="kk-KZ"/>
        </w:rPr>
      </w:pPr>
    </w:p>
    <w:p w14:paraId="568CC835" w14:textId="77777777" w:rsidR="00A2348C" w:rsidRPr="0061640D" w:rsidRDefault="00A2348C" w:rsidP="0061640D">
      <w:pPr>
        <w:spacing w:line="0" w:lineRule="atLeast"/>
        <w:rPr>
          <w:sz w:val="22"/>
          <w:szCs w:val="22"/>
          <w:lang w:val="kk-KZ"/>
        </w:rPr>
      </w:pPr>
    </w:p>
    <w:p w14:paraId="71E972F1" w14:textId="77777777" w:rsidR="00A2348C" w:rsidRPr="0061640D" w:rsidRDefault="00A2348C" w:rsidP="0061640D">
      <w:pPr>
        <w:spacing w:line="0" w:lineRule="atLeast"/>
        <w:rPr>
          <w:sz w:val="22"/>
          <w:szCs w:val="22"/>
          <w:lang w:val="kk-KZ"/>
        </w:rPr>
      </w:pPr>
    </w:p>
    <w:p w14:paraId="7CCD672E" w14:textId="77777777" w:rsidR="00453C8D" w:rsidRPr="0061640D" w:rsidRDefault="00453C8D" w:rsidP="0061640D">
      <w:pPr>
        <w:spacing w:line="0" w:lineRule="atLeast"/>
        <w:rPr>
          <w:sz w:val="22"/>
          <w:szCs w:val="22"/>
          <w:lang w:val="kk-KZ"/>
        </w:rPr>
      </w:pPr>
    </w:p>
    <w:p w14:paraId="6EFC498B" w14:textId="77777777" w:rsidR="00453C8D" w:rsidRPr="0061640D" w:rsidRDefault="00453C8D" w:rsidP="0061640D">
      <w:pPr>
        <w:widowControl w:val="0"/>
        <w:autoSpaceDE w:val="0"/>
        <w:autoSpaceDN w:val="0"/>
        <w:spacing w:line="0" w:lineRule="atLeast"/>
        <w:rPr>
          <w:b/>
          <w:sz w:val="22"/>
          <w:szCs w:val="22"/>
          <w:lang w:val="kk-KZ"/>
        </w:rPr>
      </w:pPr>
      <w:r w:rsidRPr="0061640D">
        <w:rPr>
          <w:b/>
          <w:sz w:val="22"/>
          <w:szCs w:val="22"/>
          <w:lang w:val="kk-KZ"/>
        </w:rPr>
        <w:t xml:space="preserve">  Білім беру ұйымы: </w:t>
      </w:r>
      <w:r w:rsidRPr="0061640D">
        <w:rPr>
          <w:sz w:val="22"/>
          <w:szCs w:val="22"/>
          <w:lang w:val="kk-KZ"/>
        </w:rPr>
        <w:t>МҚК «Айналайын» бөбекжай-балабақшасы</w:t>
      </w:r>
    </w:p>
    <w:p w14:paraId="5F9E40D2" w14:textId="4C01E4B5" w:rsidR="00A2348C" w:rsidRPr="0061640D" w:rsidRDefault="00A2348C" w:rsidP="0061640D">
      <w:pPr>
        <w:spacing w:line="0" w:lineRule="atLeast"/>
        <w:rPr>
          <w:rFonts w:eastAsia="Calibri"/>
          <w:b/>
          <w:sz w:val="22"/>
          <w:szCs w:val="22"/>
          <w:lang w:val="kk-KZ" w:eastAsia="en-US"/>
        </w:rPr>
      </w:pPr>
      <w:r w:rsidRPr="0061640D">
        <w:rPr>
          <w:rFonts w:eastAsia="Calibri"/>
          <w:sz w:val="22"/>
          <w:szCs w:val="22"/>
          <w:lang w:val="kk-KZ" w:eastAsia="en-US"/>
        </w:rPr>
        <w:t>Топ</w:t>
      </w:r>
      <w:r w:rsidRPr="0061640D">
        <w:rPr>
          <w:rFonts w:eastAsia="Calibri"/>
          <w:color w:val="000000"/>
          <w:sz w:val="22"/>
          <w:szCs w:val="22"/>
          <w:lang w:val="kk-KZ" w:eastAsia="en-US"/>
        </w:rPr>
        <w:t>:</w:t>
      </w:r>
      <w:r w:rsidRPr="0061640D">
        <w:rPr>
          <w:rFonts w:eastAsia="Calibri"/>
          <w:b/>
          <w:sz w:val="22"/>
          <w:szCs w:val="22"/>
          <w:lang w:val="kk-KZ" w:eastAsia="en-US"/>
        </w:rPr>
        <w:t>МА «Бастау»</w:t>
      </w:r>
    </w:p>
    <w:p w14:paraId="5529A4B6" w14:textId="77777777" w:rsidR="00A2348C" w:rsidRPr="0061640D" w:rsidRDefault="00A2348C" w:rsidP="0061640D">
      <w:pPr>
        <w:spacing w:line="0" w:lineRule="atLeast"/>
        <w:rPr>
          <w:rFonts w:eastAsia="Calibri"/>
          <w:b/>
          <w:sz w:val="22"/>
          <w:szCs w:val="22"/>
          <w:lang w:val="kk-KZ" w:eastAsia="en-US"/>
        </w:rPr>
      </w:pPr>
      <w:r w:rsidRPr="0061640D">
        <w:rPr>
          <w:rFonts w:eastAsia="Calibri"/>
          <w:sz w:val="22"/>
          <w:szCs w:val="22"/>
          <w:lang w:val="kk-KZ" w:eastAsia="en-US"/>
        </w:rPr>
        <w:t xml:space="preserve"> Балалардың жасы: </w:t>
      </w:r>
      <w:r w:rsidRPr="0061640D">
        <w:rPr>
          <w:rFonts w:eastAsia="Calibri"/>
          <w:b/>
          <w:sz w:val="22"/>
          <w:szCs w:val="22"/>
          <w:lang w:val="kk-KZ" w:eastAsia="en-US"/>
        </w:rPr>
        <w:t>5 жас</w:t>
      </w:r>
    </w:p>
    <w:p w14:paraId="39A0AD97" w14:textId="187B8768" w:rsidR="00A2348C" w:rsidRPr="0061640D" w:rsidRDefault="00A2348C" w:rsidP="0061640D">
      <w:pPr>
        <w:spacing w:line="0" w:lineRule="atLeast"/>
        <w:rPr>
          <w:rFonts w:eastAsia="Calibri"/>
          <w:b/>
          <w:sz w:val="22"/>
          <w:szCs w:val="22"/>
          <w:lang w:val="kk-KZ" w:eastAsia="en-US"/>
        </w:rPr>
      </w:pPr>
      <w:r w:rsidRPr="0061640D">
        <w:rPr>
          <w:rFonts w:eastAsia="Calibri"/>
          <w:sz w:val="22"/>
          <w:szCs w:val="22"/>
          <w:lang w:val="kk-KZ" w:eastAsia="en-US"/>
        </w:rPr>
        <w:t>Жоспарлау кезеңі</w:t>
      </w:r>
      <w:r w:rsidRPr="0061640D">
        <w:rPr>
          <w:rFonts w:eastAsia="Calibri"/>
          <w:b/>
          <w:sz w:val="22"/>
          <w:szCs w:val="22"/>
          <w:lang w:val="kk-KZ" w:eastAsia="en-US"/>
        </w:rPr>
        <w:t xml:space="preserve"> – Ақпан</w:t>
      </w:r>
      <w:r w:rsidR="0061640D">
        <w:rPr>
          <w:rFonts w:eastAsia="Calibri"/>
          <w:b/>
          <w:sz w:val="22"/>
          <w:szCs w:val="22"/>
          <w:lang w:val="kk-KZ" w:eastAsia="en-US"/>
        </w:rPr>
        <w:t xml:space="preserve"> айы</w:t>
      </w:r>
    </w:p>
    <w:tbl>
      <w:tblPr>
        <w:tblStyle w:val="a4"/>
        <w:tblW w:w="14743" w:type="dxa"/>
        <w:tblInd w:w="-147" w:type="dxa"/>
        <w:tblLook w:val="01E0" w:firstRow="1" w:lastRow="1" w:firstColumn="1" w:lastColumn="1" w:noHBand="0" w:noVBand="0"/>
      </w:tblPr>
      <w:tblGrid>
        <w:gridCol w:w="2355"/>
        <w:gridCol w:w="12388"/>
      </w:tblGrid>
      <w:tr w:rsidR="00A2348C" w:rsidRPr="0061640D" w14:paraId="39808627" w14:textId="77777777" w:rsidTr="00A2348C">
        <w:trPr>
          <w:trHeight w:val="786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3AAB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Ұйымдастырылған іс әрекет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79088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</w:rPr>
              <w:t>Ұйымдастырылғаніс-әрекеттің міндеттері</w:t>
            </w:r>
          </w:p>
        </w:tc>
      </w:tr>
      <w:tr w:rsidR="00A2348C" w:rsidRPr="00F724E4" w14:paraId="0EC2D5B2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4A5B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Дене шынықтыру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43C6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Негізгі қимылдар</w:t>
            </w:r>
            <w:r w:rsidRPr="0061640D">
              <w:rPr>
                <w:sz w:val="22"/>
                <w:szCs w:val="22"/>
                <w:lang w:val="kk-KZ"/>
              </w:rPr>
              <w:t>:</w:t>
            </w:r>
          </w:p>
          <w:p w14:paraId="3B20DE0B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Қолдың бастапқы қалыптарын өзгерте отырып,әртүрлі қарқында секіргштен аттап жүру</w:t>
            </w:r>
          </w:p>
          <w:p w14:paraId="76F32109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Тепе-теңдікті сақтау</w:t>
            </w:r>
          </w:p>
          <w:p w14:paraId="68475CB0" w14:textId="77777777" w:rsidR="00A2348C" w:rsidRPr="0061640D" w:rsidRDefault="00A2348C" w:rsidP="0061640D">
            <w:pPr>
              <w:spacing w:line="0" w:lineRule="atLeast"/>
              <w:jc w:val="both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Қолдарынан ұстап,жұптарымен айналу</w:t>
            </w:r>
          </w:p>
          <w:p w14:paraId="14BBC70C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Жүгіру</w:t>
            </w:r>
          </w:p>
          <w:p w14:paraId="02CFDB8C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Белгіленген жерге дейін 20м ұзындықта жылдамдықта жүгіру</w:t>
            </w:r>
          </w:p>
          <w:p w14:paraId="7B264892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Еңбектеу,өрмелеу</w:t>
            </w:r>
          </w:p>
          <w:p w14:paraId="06BB0A85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Гимнастикалық қабырғамен өрмелеу және бір гимнастикалық қабырғадан екіншісіне ауысып өрмелеу</w:t>
            </w:r>
          </w:p>
          <w:p w14:paraId="508F5613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Секіру</w:t>
            </w:r>
          </w:p>
          <w:p w14:paraId="25E5F4DD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Алға айналдыра отырып,ұзын және қысқа секіргіштен секіру</w:t>
            </w:r>
          </w:p>
          <w:p w14:paraId="01EF9396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Лақтыру,қағып алу,домалату</w:t>
            </w:r>
          </w:p>
          <w:p w14:paraId="5EFD980A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Допты екі қолымен заттардың арасымен жүргізу</w:t>
            </w:r>
          </w:p>
          <w:p w14:paraId="41BE9A77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Музыкалық-ырғақтың қимылдар</w:t>
            </w:r>
          </w:p>
          <w:p w14:paraId="4838A81D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Жұбымен шеңбер бойымен жүру</w:t>
            </w:r>
          </w:p>
          <w:p w14:paraId="4096350E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Жалпы дамытушы жаттығулар</w:t>
            </w:r>
          </w:p>
          <w:p w14:paraId="5D7E2FBA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Саусақтарды айқастырып,алға жоғары көтеру</w:t>
            </w:r>
          </w:p>
          <w:p w14:paraId="4CF9E403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Кеудеге арналған жаттығулар</w:t>
            </w:r>
          </w:p>
          <w:p w14:paraId="29AD2115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Қолдарын айқастырып желкеге қою,қолды жазып,екі жаққа созу</w:t>
            </w:r>
          </w:p>
          <w:p w14:paraId="71DADBDF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Қимылды ойындар</w:t>
            </w:r>
          </w:p>
          <w:p w14:paraId="7431F185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Қыс мезгілінде мұзды жолдармен сырғанауға,шаңғымен жүруге жағдай жасау</w:t>
            </w:r>
          </w:p>
          <w:p w14:paraId="3B0B70BB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Салауатты өмір салтын қалыптастыру</w:t>
            </w:r>
          </w:p>
          <w:p w14:paraId="40F081B0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Өзінің көңіл-күйін сипаттай білуге үйрету</w:t>
            </w:r>
          </w:p>
          <w:p w14:paraId="65AC08EA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Мәдени-гигиеналық дағдыларды жетілдіру</w:t>
            </w:r>
          </w:p>
          <w:p w14:paraId="13DED9E5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Асхана кезекшілерінің міндеттерін орындауға баулу</w:t>
            </w:r>
          </w:p>
          <w:p w14:paraId="6759D458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Сауықтыру-шынықтыру шаралары</w:t>
            </w:r>
          </w:p>
          <w:p w14:paraId="7C342FF9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Дене бітімін қалыптастыру</w:t>
            </w:r>
          </w:p>
          <w:p w14:paraId="792154E5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</w:p>
        </w:tc>
      </w:tr>
      <w:tr w:rsidR="00A2348C" w:rsidRPr="00F724E4" w14:paraId="08096280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D4EB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Қазақ тілі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319C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Тілдік дамытушы орта</w:t>
            </w:r>
          </w:p>
          <w:p w14:paraId="7068F946" w14:textId="77777777" w:rsidR="00A2348C" w:rsidRPr="0061640D" w:rsidRDefault="00A2348C" w:rsidP="0061640D">
            <w:pPr>
              <w:pStyle w:val="a3"/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Туған өлкенің көрнекі жерлері,әсем табиғаты туралы суреттер қарастыру</w:t>
            </w:r>
          </w:p>
          <w:p w14:paraId="062FD6D6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Сөйлеудің дыбыстық мәдениеті</w:t>
            </w:r>
          </w:p>
          <w:p w14:paraId="74519280" w14:textId="77777777" w:rsidR="00A2348C" w:rsidRPr="0061640D" w:rsidRDefault="00A2348C" w:rsidP="0061640D">
            <w:pPr>
              <w:pStyle w:val="a3"/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Сөздегі дыбыстардың орнын анықтау.</w:t>
            </w:r>
            <w:r w:rsidRPr="0061640D">
              <w:rPr>
                <w:i/>
                <w:sz w:val="22"/>
                <w:szCs w:val="22"/>
                <w:lang w:val="kk-KZ"/>
              </w:rPr>
              <w:t>Басы,ортасы,аяғы</w:t>
            </w:r>
          </w:p>
          <w:p w14:paraId="786E32A1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Сөздік қор</w:t>
            </w:r>
          </w:p>
          <w:p w14:paraId="36994DB0" w14:textId="77777777" w:rsidR="00A2348C" w:rsidRPr="0061640D" w:rsidRDefault="00A2348C" w:rsidP="0061640D">
            <w:pPr>
              <w:pStyle w:val="a3"/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lastRenderedPageBreak/>
              <w:t xml:space="preserve">Қазақ халқының азық-түлік атауларын  </w:t>
            </w:r>
            <w:r w:rsidRPr="0061640D">
              <w:rPr>
                <w:i/>
                <w:sz w:val="22"/>
                <w:szCs w:val="22"/>
                <w:lang w:val="kk-KZ"/>
              </w:rPr>
              <w:t>Шұбат,қымыз,айран</w:t>
            </w:r>
            <w:r w:rsidRPr="0061640D">
              <w:rPr>
                <w:sz w:val="22"/>
                <w:szCs w:val="22"/>
                <w:lang w:val="kk-KZ"/>
              </w:rPr>
              <w:t xml:space="preserve"> сөздерімен толықтыру</w:t>
            </w:r>
          </w:p>
          <w:p w14:paraId="324634E0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Тілдің грамматикалық құрылымы</w:t>
            </w:r>
          </w:p>
          <w:p w14:paraId="4A674A58" w14:textId="77777777" w:rsidR="00A2348C" w:rsidRPr="0061640D" w:rsidRDefault="00A2348C" w:rsidP="0061640D">
            <w:pPr>
              <w:pStyle w:val="a3"/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Сөздерді жіктеп,тәуелдеп,септеп қолдана білуді үйрету</w:t>
            </w:r>
          </w:p>
          <w:p w14:paraId="779BEB0E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Байланыстырып сөйлеу</w:t>
            </w:r>
          </w:p>
          <w:p w14:paraId="3395772A" w14:textId="77777777" w:rsidR="00A2348C" w:rsidRPr="0061640D" w:rsidRDefault="00A2348C" w:rsidP="0061640D">
            <w:pPr>
              <w:pStyle w:val="a3"/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Кейіпкердің диалогын мәнерлі интонациямен беруге үйрету</w:t>
            </w:r>
          </w:p>
        </w:tc>
      </w:tr>
      <w:tr w:rsidR="00A2348C" w:rsidRPr="00F724E4" w14:paraId="4D271AEB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6C9D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lastRenderedPageBreak/>
              <w:t>Сөйлеуді дамыту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B202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Сөйлеудің дыбыстық мәдениеті</w:t>
            </w:r>
            <w:r w:rsidRPr="0061640D">
              <w:rPr>
                <w:sz w:val="22"/>
                <w:szCs w:val="22"/>
                <w:lang w:val="kk-KZ"/>
              </w:rPr>
              <w:t xml:space="preserve">: </w:t>
            </w:r>
          </w:p>
          <w:p w14:paraId="1B94AAA8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Артикуляциялық жаттығулар жасау</w:t>
            </w:r>
          </w:p>
          <w:p w14:paraId="31639DCA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Сөздік қор</w:t>
            </w:r>
          </w:p>
          <w:p w14:paraId="55A90F0C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Зат есімдер мен жалпылаушы сөздерді дұрыс қолдана білуді дамыту</w:t>
            </w:r>
          </w:p>
          <w:p w14:paraId="51B30FD5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Тілдің грамматикалық құрылымы</w:t>
            </w:r>
          </w:p>
          <w:p w14:paraId="5D733B5D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Жай және жайылма сөйлемдерді қолдану дағдыларын қалыптастыру</w:t>
            </w:r>
          </w:p>
          <w:p w14:paraId="28B94896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Байланыстырып сөйлеу</w:t>
            </w:r>
          </w:p>
          <w:p w14:paraId="67226840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Шағын логикалық және хабарлау сипатындағы әгімелерді құрастыру</w:t>
            </w:r>
          </w:p>
          <w:p w14:paraId="2E063D36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Шығармашылықпен сөйлеу әрекеті</w:t>
            </w:r>
          </w:p>
          <w:p w14:paraId="406711EA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Сөйлегенде бейнелі сөздерді эпитеттерді қолдану</w:t>
            </w:r>
          </w:p>
        </w:tc>
      </w:tr>
      <w:tr w:rsidR="00A2348C" w:rsidRPr="00F724E4" w14:paraId="3DA6134D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8C33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Көркем әдебиет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70C4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Өлеңді жатқа, мәнерлеп,интонациямен айтуКөркем шығарманы рөлдерге бөліп,сахналау,рөлдерде кейіпкердің көңіл күйі мен мінезін,бейненің қмылын,интонациясы мен мимикасын беру</w:t>
            </w:r>
          </w:p>
        </w:tc>
      </w:tr>
      <w:tr w:rsidR="00A2348C" w:rsidRPr="00F724E4" w14:paraId="72F37D10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53CE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Сауат ашу негіздері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CFB7" w14:textId="77777777" w:rsidR="00A2348C" w:rsidRPr="0061640D" w:rsidRDefault="00A2348C" w:rsidP="0061640D">
            <w:pPr>
              <w:pStyle w:val="a5"/>
              <w:tabs>
                <w:tab w:val="left" w:pos="7444"/>
              </w:tabs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Қолды эазуға дайындау.Жазу кезінде арқаны дұрыс ұстау ережелерімен таныстыру</w:t>
            </w:r>
          </w:p>
        </w:tc>
      </w:tr>
      <w:tr w:rsidR="00A2348C" w:rsidRPr="0061640D" w14:paraId="755552FD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CA00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Математика негіздері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06C9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Жиын</w:t>
            </w:r>
          </w:p>
          <w:p w14:paraId="47345458" w14:textId="77777777" w:rsidR="00A2348C" w:rsidRPr="0061640D" w:rsidRDefault="00A2348C" w:rsidP="0061640D">
            <w:pPr>
              <w:spacing w:line="0" w:lineRule="atLeast"/>
              <w:jc w:val="both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Жиынның бөліктерін санау және элементтердің бір-біріне қатынасы негізінде салыстыру</w:t>
            </w:r>
          </w:p>
          <w:p w14:paraId="3D94802C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Сан, санау</w:t>
            </w:r>
            <w:r w:rsidRPr="0061640D">
              <w:rPr>
                <w:sz w:val="22"/>
                <w:szCs w:val="22"/>
                <w:lang w:val="kk-KZ"/>
              </w:rPr>
              <w:t>.</w:t>
            </w:r>
          </w:p>
          <w:p w14:paraId="0505E76A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Бір сөзінің мағынасын түсіндіру</w:t>
            </w:r>
          </w:p>
          <w:p w14:paraId="4E8B6F4D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Шама</w:t>
            </w:r>
          </w:p>
          <w:p w14:paraId="5639B3BD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Заттарды салыстыруды ұғыну</w:t>
            </w:r>
          </w:p>
          <w:p w14:paraId="7EB14088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Геометриялық фигуралар</w:t>
            </w:r>
          </w:p>
          <w:p w14:paraId="7105B0AB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Қоршаған ортадан геометриялық фигураға ұқсас заттарды табу,олардың пішіндерін анықтау</w:t>
            </w:r>
          </w:p>
          <w:p w14:paraId="0257755A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Кеңістікті бағдарлау. </w:t>
            </w:r>
          </w:p>
          <w:p w14:paraId="703DC074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Заттарды кеңісткте орналастыру</w:t>
            </w:r>
          </w:p>
          <w:p w14:paraId="0C0D1C48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Уақытты бағдарлау</w:t>
            </w:r>
          </w:p>
          <w:p w14:paraId="6E029D31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Нүктелерді,өрнектерді салуға үйрету</w:t>
            </w:r>
          </w:p>
        </w:tc>
      </w:tr>
      <w:tr w:rsidR="00A2348C" w:rsidRPr="00F724E4" w14:paraId="6BB83292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AD38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Сурет салу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1A2E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Жаңа түстер және реңктерді бояуды араластыру арқылы шығару</w:t>
            </w:r>
          </w:p>
        </w:tc>
      </w:tr>
      <w:tr w:rsidR="00A2348C" w:rsidRPr="00F724E4" w14:paraId="4FFAABB3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FF68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Мүсіндеу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EFB5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Мүсіндеудің әртүрлі әдістерін қолдану: құрылымдық және мүсіндік затқа қарап мүсіндеудеойыншықтарды,пішіні шағын мүсіндерді пайдалану</w:t>
            </w:r>
          </w:p>
        </w:tc>
      </w:tr>
      <w:tr w:rsidR="00A2348C" w:rsidRPr="00F724E4" w14:paraId="710C3DC4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CDAA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Жапсыру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DDAE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Сюжеттік жапсыруда заттардың өлшеміне қарай арақатынасын,әртүрлі заттардың бөліктернің пішінін,олардың құрылымын,пропорцияларын беру</w:t>
            </w:r>
          </w:p>
        </w:tc>
      </w:tr>
      <w:tr w:rsidR="00A2348C" w:rsidRPr="00F724E4" w14:paraId="2321AF63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7512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Құрастыру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30E6" w14:textId="77777777" w:rsidR="00A2348C" w:rsidRPr="0061640D" w:rsidRDefault="00A2348C" w:rsidP="0061640D">
            <w:pPr>
              <w:spacing w:line="0" w:lineRule="atLeast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Құрылысматериалдарынан,конструкторбөлшектеріненқұрастыру</w:t>
            </w:r>
            <w:r w:rsidRPr="0061640D">
              <w:rPr>
                <w:bCs/>
                <w:sz w:val="22"/>
                <w:szCs w:val="22"/>
                <w:lang w:val="kk-KZ"/>
              </w:rPr>
              <w:t>.</w:t>
            </w:r>
          </w:p>
          <w:p w14:paraId="121296B0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Құрдастарымен бірлесіп,ойдан өз бетінше құрастыру</w:t>
            </w:r>
          </w:p>
          <w:p w14:paraId="6E2B9B14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</w:rPr>
              <w:t>Қағазданқұрастыру.</w:t>
            </w:r>
          </w:p>
          <w:p w14:paraId="19E93080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Өзінің құрастырған құрылысын талдау арқылы тиімді конструктивті шешімдерді табу</w:t>
            </w:r>
          </w:p>
          <w:p w14:paraId="21F65713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Ұжыммен сюжетті құрастыру</w:t>
            </w:r>
          </w:p>
          <w:p w14:paraId="02772CB4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Бейнені кескіні бойынша қию үшін қайшыны қолдану</w:t>
            </w:r>
          </w:p>
          <w:p w14:paraId="30FA9CBB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</w:rPr>
              <w:lastRenderedPageBreak/>
              <w:t>Табиғи,қалдықматериалдарданқұрастыру.</w:t>
            </w:r>
          </w:p>
          <w:p w14:paraId="195B7347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Алдағы жұмысты бірге жоспарлауға,бір-бірімен келісіп орындауға үйрету</w:t>
            </w:r>
          </w:p>
          <w:p w14:paraId="64621DE4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A2348C" w:rsidRPr="00F724E4" w14:paraId="34294046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3098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lastRenderedPageBreak/>
              <w:t xml:space="preserve">Музыка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29F0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</w:rPr>
              <w:t>Музыкатыңдау.</w:t>
            </w:r>
          </w:p>
          <w:p w14:paraId="5098932F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Қазақ халық аспаптары: домбыра мен қобыз үнінің тембрлік ерекшеліктерімен,күй жанрымен,күйші –композиторлардың шығармаларымен таныстыру</w:t>
            </w:r>
          </w:p>
          <w:p w14:paraId="0853585B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</w:rPr>
              <w:t>Ән айту</w:t>
            </w:r>
          </w:p>
          <w:p w14:paraId="00714C37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Cs/>
                <w:sz w:val="22"/>
                <w:szCs w:val="22"/>
              </w:rPr>
            </w:pPr>
            <w:r w:rsidRPr="0061640D">
              <w:rPr>
                <w:bCs/>
                <w:sz w:val="22"/>
                <w:szCs w:val="22"/>
              </w:rPr>
              <w:t>Әннің сөздерін анық айту,орташа,қатты,ақырын дауыспен ән айту</w:t>
            </w:r>
          </w:p>
          <w:p w14:paraId="15859374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Музыкалық-ырғақтық қимылдар</w:t>
            </w:r>
          </w:p>
          <w:p w14:paraId="407688D5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Мзыкаға сәйкес орындалатын би қимылдарын білу</w:t>
            </w:r>
          </w:p>
          <w:p w14:paraId="1E6C217E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</w:rPr>
              <w:t>Бишығармашылығы.</w:t>
            </w:r>
          </w:p>
          <w:p w14:paraId="354DB34B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Шығармашылық тапсырмаларды орындауға ынталандыру</w:t>
            </w:r>
          </w:p>
          <w:p w14:paraId="00E419E5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Балалардың музыкалық аспаптарында ойнау</w:t>
            </w:r>
          </w:p>
          <w:p w14:paraId="49C20AE8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Cs/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Музыкалық (бубен,маракас,ксилофон) және шулы аспаптарда ойнау тәсілдерімен таныстыру.</w:t>
            </w:r>
          </w:p>
        </w:tc>
      </w:tr>
      <w:tr w:rsidR="00A2348C" w:rsidRPr="00F724E4" w14:paraId="2F92EFA5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8224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Қоршаған ортамен таныстыру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6836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Бала,оныңотбасы,үйі.</w:t>
            </w:r>
          </w:p>
          <w:p w14:paraId="514E9DE2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Туыстық байланыстарды түсіну: өз жұрты,атасы мен әжесі,жақын туыстары,нағашы жұрты- жеті атасын білу</w:t>
            </w:r>
          </w:p>
          <w:p w14:paraId="500BBEC4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Заттық әлем,кеңістікті бағдарлау</w:t>
            </w:r>
          </w:p>
          <w:p w14:paraId="6DA252F8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Жақын маңдағы аудандарды еркін бағдарлау</w:t>
            </w:r>
          </w:p>
          <w:p w14:paraId="0755F845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Көлік,байланыс құралдары</w:t>
            </w:r>
          </w:p>
          <w:p w14:paraId="0822326E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Белгілі бір жұмыс түрін орындау үшін олардың жабдықталуын түсіну</w:t>
            </w:r>
          </w:p>
          <w:p w14:paraId="22F564C1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Еңбеккебаулу.</w:t>
            </w:r>
          </w:p>
          <w:p w14:paraId="3B26FBD5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Кезекшілік міндеттерін жауапкершілікпен атқаруға,жоспарланған нәтижеге жетуге баулу</w:t>
            </w:r>
          </w:p>
          <w:p w14:paraId="6197EB4D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Адамгершілікжәнепатриоттықтәрбие.</w:t>
            </w:r>
          </w:p>
          <w:p w14:paraId="1C2AC968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Мемлекеттік мерекелердің ,ұлттық мереке маңыздылығын түсіну,оларға белсенді қатысу</w:t>
            </w:r>
          </w:p>
          <w:p w14:paraId="307D6BDB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Жол қозғалыс ережелері</w:t>
            </w:r>
          </w:p>
          <w:p w14:paraId="569F7890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Бағдаршамның белгілеріне сәйкес жолдан өту</w:t>
            </w:r>
          </w:p>
          <w:p w14:paraId="3EE11B82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Табиғатпен таныстыру</w:t>
            </w:r>
          </w:p>
          <w:p w14:paraId="5CE912FB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Сипаттамалық белгілерін бақылау,талдау,салыстыру,ажырату</w:t>
            </w:r>
          </w:p>
          <w:p w14:paraId="748A0F55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Өсімдіктер әлемі</w:t>
            </w:r>
          </w:p>
          <w:p w14:paraId="6F7B1C26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Өсімдіктерге қажеттілігіне сәйкес қүтім жасау әдістерін білу</w:t>
            </w:r>
          </w:p>
          <w:p w14:paraId="60F3C9C6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Жануарлар әлемі</w:t>
            </w:r>
          </w:p>
          <w:p w14:paraId="0390A765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Жануарлар қозғалады,қоректенеді,өседі,көбейеді</w:t>
            </w:r>
          </w:p>
          <w:p w14:paraId="5F7287D6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Қарапайым экологиялық ұғымдар</w:t>
            </w:r>
          </w:p>
          <w:p w14:paraId="47D1F4C8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Күн мен адам өміріндегі маңызын ұғындыру</w:t>
            </w:r>
          </w:p>
          <w:p w14:paraId="5CA886E7" w14:textId="77777777" w:rsidR="00A2348C" w:rsidRPr="0061640D" w:rsidRDefault="00A2348C" w:rsidP="0061640D">
            <w:pPr>
              <w:tabs>
                <w:tab w:val="left" w:pos="1487"/>
              </w:tabs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Қоршағанортада,табиғаттатәртіпережелерінбілу</w:t>
            </w:r>
            <w:r w:rsidRPr="0061640D">
              <w:rPr>
                <w:sz w:val="22"/>
                <w:szCs w:val="22"/>
                <w:lang w:val="kk-KZ"/>
              </w:rPr>
              <w:t>;Бейтаныс адамдардың өтінішін орындамау</w:t>
            </w:r>
          </w:p>
          <w:p w14:paraId="484C3B7C" w14:textId="77777777" w:rsidR="00A2348C" w:rsidRPr="0061640D" w:rsidRDefault="00A2348C" w:rsidP="0061640D">
            <w:pPr>
              <w:tabs>
                <w:tab w:val="left" w:pos="1487"/>
              </w:tabs>
              <w:spacing w:line="0" w:lineRule="atLeast"/>
              <w:rPr>
                <w:sz w:val="22"/>
                <w:szCs w:val="22"/>
                <w:lang w:val="kk-KZ"/>
              </w:rPr>
            </w:pPr>
          </w:p>
        </w:tc>
      </w:tr>
    </w:tbl>
    <w:p w14:paraId="3300607D" w14:textId="77777777" w:rsidR="00A2348C" w:rsidRPr="0061640D" w:rsidRDefault="00A2348C" w:rsidP="0061640D">
      <w:pPr>
        <w:spacing w:line="0" w:lineRule="atLeast"/>
        <w:rPr>
          <w:sz w:val="22"/>
          <w:szCs w:val="22"/>
          <w:lang w:val="kk-KZ"/>
        </w:rPr>
      </w:pPr>
    </w:p>
    <w:p w14:paraId="30826331" w14:textId="77777777" w:rsidR="00A2348C" w:rsidRPr="0061640D" w:rsidRDefault="00A2348C" w:rsidP="0061640D">
      <w:pPr>
        <w:spacing w:line="0" w:lineRule="atLeast"/>
        <w:rPr>
          <w:sz w:val="22"/>
          <w:szCs w:val="22"/>
          <w:lang w:val="kk-KZ"/>
        </w:rPr>
      </w:pPr>
    </w:p>
    <w:p w14:paraId="15242918" w14:textId="77777777" w:rsidR="00A2348C" w:rsidRPr="0061640D" w:rsidRDefault="00A2348C" w:rsidP="0061640D">
      <w:pPr>
        <w:spacing w:line="0" w:lineRule="atLeast"/>
        <w:rPr>
          <w:sz w:val="22"/>
          <w:szCs w:val="22"/>
          <w:lang w:val="kk-KZ"/>
        </w:rPr>
      </w:pPr>
    </w:p>
    <w:p w14:paraId="27492C7A" w14:textId="77777777" w:rsidR="00A2348C" w:rsidRPr="0061640D" w:rsidRDefault="00A2348C" w:rsidP="0061640D">
      <w:pPr>
        <w:spacing w:line="0" w:lineRule="atLeast"/>
        <w:rPr>
          <w:sz w:val="22"/>
          <w:szCs w:val="22"/>
          <w:lang w:val="kk-KZ"/>
        </w:rPr>
      </w:pPr>
    </w:p>
    <w:p w14:paraId="3D3C04FC" w14:textId="77777777" w:rsidR="00A2348C" w:rsidRPr="0061640D" w:rsidRDefault="00A2348C" w:rsidP="0061640D">
      <w:pPr>
        <w:spacing w:line="0" w:lineRule="atLeast"/>
        <w:rPr>
          <w:sz w:val="22"/>
          <w:szCs w:val="22"/>
          <w:lang w:val="kk-KZ"/>
        </w:rPr>
      </w:pPr>
    </w:p>
    <w:p w14:paraId="3957ECDD" w14:textId="77777777" w:rsidR="00453C8D" w:rsidRPr="0061640D" w:rsidRDefault="00453C8D" w:rsidP="0061640D">
      <w:pPr>
        <w:spacing w:line="0" w:lineRule="atLeast"/>
        <w:rPr>
          <w:sz w:val="22"/>
          <w:szCs w:val="22"/>
          <w:lang w:val="kk-KZ"/>
        </w:rPr>
      </w:pPr>
    </w:p>
    <w:p w14:paraId="5220B28E" w14:textId="29A5D6BC" w:rsidR="00A2348C" w:rsidRPr="00F724E4" w:rsidRDefault="00453C8D" w:rsidP="00F724E4">
      <w:pPr>
        <w:widowControl w:val="0"/>
        <w:autoSpaceDE w:val="0"/>
        <w:autoSpaceDN w:val="0"/>
        <w:spacing w:line="0" w:lineRule="atLeast"/>
        <w:rPr>
          <w:b/>
          <w:sz w:val="22"/>
          <w:szCs w:val="22"/>
          <w:lang w:val="kk-KZ"/>
        </w:rPr>
      </w:pPr>
      <w:r w:rsidRPr="0061640D">
        <w:rPr>
          <w:b/>
          <w:sz w:val="22"/>
          <w:szCs w:val="22"/>
          <w:lang w:val="kk-KZ"/>
        </w:rPr>
        <w:t xml:space="preserve">  Білім беру ұйымы: </w:t>
      </w:r>
      <w:r w:rsidRPr="0061640D">
        <w:rPr>
          <w:sz w:val="22"/>
          <w:szCs w:val="22"/>
          <w:lang w:val="kk-KZ"/>
        </w:rPr>
        <w:t>МҚК «Айналайын» бөбекжай-балабақшасы</w:t>
      </w:r>
    </w:p>
    <w:p w14:paraId="4B6EC189" w14:textId="7FAFE198" w:rsidR="00A2348C" w:rsidRPr="0061640D" w:rsidRDefault="00A2348C" w:rsidP="0061640D">
      <w:pPr>
        <w:spacing w:line="0" w:lineRule="atLeast"/>
        <w:rPr>
          <w:rFonts w:eastAsia="Calibri"/>
          <w:b/>
          <w:sz w:val="22"/>
          <w:szCs w:val="22"/>
          <w:lang w:val="kk-KZ" w:eastAsia="en-US"/>
        </w:rPr>
      </w:pPr>
      <w:r w:rsidRPr="0061640D">
        <w:rPr>
          <w:rFonts w:eastAsia="Calibri"/>
          <w:sz w:val="22"/>
          <w:szCs w:val="22"/>
          <w:lang w:val="kk-KZ" w:eastAsia="en-US"/>
        </w:rPr>
        <w:t>Топ</w:t>
      </w:r>
      <w:r w:rsidRPr="0061640D">
        <w:rPr>
          <w:rFonts w:eastAsia="Calibri"/>
          <w:color w:val="000000"/>
          <w:sz w:val="22"/>
          <w:szCs w:val="22"/>
          <w:lang w:val="kk-KZ" w:eastAsia="en-US"/>
        </w:rPr>
        <w:t>:</w:t>
      </w:r>
      <w:r w:rsidRPr="0061640D">
        <w:rPr>
          <w:rFonts w:eastAsia="Calibri"/>
          <w:b/>
          <w:sz w:val="22"/>
          <w:szCs w:val="22"/>
          <w:lang w:val="kk-KZ" w:eastAsia="en-US"/>
        </w:rPr>
        <w:t>МА «Бастау»</w:t>
      </w:r>
    </w:p>
    <w:p w14:paraId="73037756" w14:textId="77777777" w:rsidR="00A2348C" w:rsidRPr="0061640D" w:rsidRDefault="00A2348C" w:rsidP="0061640D">
      <w:pPr>
        <w:spacing w:line="0" w:lineRule="atLeast"/>
        <w:rPr>
          <w:rFonts w:eastAsia="Calibri"/>
          <w:b/>
          <w:sz w:val="22"/>
          <w:szCs w:val="22"/>
          <w:lang w:val="kk-KZ" w:eastAsia="en-US"/>
        </w:rPr>
      </w:pPr>
      <w:r w:rsidRPr="0061640D">
        <w:rPr>
          <w:rFonts w:eastAsia="Calibri"/>
          <w:sz w:val="22"/>
          <w:szCs w:val="22"/>
          <w:lang w:val="kk-KZ" w:eastAsia="en-US"/>
        </w:rPr>
        <w:t xml:space="preserve"> Балалардың жасы: </w:t>
      </w:r>
      <w:r w:rsidRPr="0061640D">
        <w:rPr>
          <w:rFonts w:eastAsia="Calibri"/>
          <w:b/>
          <w:sz w:val="22"/>
          <w:szCs w:val="22"/>
          <w:lang w:val="kk-KZ" w:eastAsia="en-US"/>
        </w:rPr>
        <w:t>5 жас</w:t>
      </w:r>
    </w:p>
    <w:p w14:paraId="71C20209" w14:textId="7A8E0863" w:rsidR="00A2348C" w:rsidRPr="0061640D" w:rsidRDefault="00A2348C" w:rsidP="0061640D">
      <w:pPr>
        <w:spacing w:line="0" w:lineRule="atLeast"/>
        <w:rPr>
          <w:rFonts w:eastAsia="Calibri"/>
          <w:b/>
          <w:sz w:val="22"/>
          <w:szCs w:val="22"/>
          <w:lang w:val="kk-KZ" w:eastAsia="en-US"/>
        </w:rPr>
      </w:pPr>
      <w:r w:rsidRPr="0061640D">
        <w:rPr>
          <w:rFonts w:eastAsia="Calibri"/>
          <w:sz w:val="22"/>
          <w:szCs w:val="22"/>
          <w:lang w:val="kk-KZ" w:eastAsia="en-US"/>
        </w:rPr>
        <w:t>Жоспарлау кезеңі</w:t>
      </w:r>
      <w:r w:rsidRPr="0061640D">
        <w:rPr>
          <w:rFonts w:eastAsia="Calibri"/>
          <w:b/>
          <w:sz w:val="22"/>
          <w:szCs w:val="22"/>
          <w:lang w:val="kk-KZ" w:eastAsia="en-US"/>
        </w:rPr>
        <w:t xml:space="preserve"> – Наурыз </w:t>
      </w:r>
      <w:r w:rsidR="0061640D">
        <w:rPr>
          <w:rFonts w:eastAsia="Calibri"/>
          <w:b/>
          <w:sz w:val="22"/>
          <w:szCs w:val="22"/>
          <w:lang w:val="kk-KZ" w:eastAsia="en-US"/>
        </w:rPr>
        <w:t>айы</w:t>
      </w:r>
    </w:p>
    <w:tbl>
      <w:tblPr>
        <w:tblStyle w:val="a4"/>
        <w:tblW w:w="14743" w:type="dxa"/>
        <w:tblInd w:w="-147" w:type="dxa"/>
        <w:tblLook w:val="01E0" w:firstRow="1" w:lastRow="1" w:firstColumn="1" w:lastColumn="1" w:noHBand="0" w:noVBand="0"/>
      </w:tblPr>
      <w:tblGrid>
        <w:gridCol w:w="2355"/>
        <w:gridCol w:w="12388"/>
      </w:tblGrid>
      <w:tr w:rsidR="00A2348C" w:rsidRPr="0061640D" w14:paraId="2727B1B5" w14:textId="77777777" w:rsidTr="00A2348C">
        <w:trPr>
          <w:trHeight w:val="786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10DA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Ұйымдастырылған іс әрекет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43F28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</w:rPr>
              <w:t>Ұйымдастырылғаніс-әрекеттің міндеттері</w:t>
            </w:r>
          </w:p>
        </w:tc>
      </w:tr>
      <w:tr w:rsidR="00A2348C" w:rsidRPr="00F724E4" w14:paraId="1F7C1B90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2DDE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Дене шынықтыру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7191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Негізгі қимылдар</w:t>
            </w:r>
            <w:r w:rsidRPr="0061640D">
              <w:rPr>
                <w:sz w:val="22"/>
                <w:szCs w:val="22"/>
                <w:lang w:val="kk-KZ"/>
              </w:rPr>
              <w:t>:</w:t>
            </w:r>
          </w:p>
          <w:p w14:paraId="5E2EB24C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Ересектердің белгісімен тоқтап,қозғалыс бағытын өзгертіп,шашырап жүру</w:t>
            </w:r>
          </w:p>
          <w:p w14:paraId="407AF9BB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Тепе-теңдікті сақтау</w:t>
            </w:r>
          </w:p>
          <w:p w14:paraId="48CB58E5" w14:textId="77777777" w:rsidR="00A2348C" w:rsidRPr="0061640D" w:rsidRDefault="00A2348C" w:rsidP="0061640D">
            <w:pPr>
              <w:spacing w:line="0" w:lineRule="atLeast"/>
              <w:jc w:val="both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Әр қадам сайын доты алдынан немесе артынан қолдан қолға ауыстыру</w:t>
            </w:r>
          </w:p>
          <w:p w14:paraId="3C1E1A7D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Жүгіру</w:t>
            </w:r>
          </w:p>
          <w:p w14:paraId="69EB0A52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Жұппен,үшеуден тізені жоғары көтеріп жүгіру</w:t>
            </w:r>
          </w:p>
          <w:p w14:paraId="78F7CE9E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Еңбектеу,өрмелеу</w:t>
            </w:r>
          </w:p>
          <w:p w14:paraId="55BE73A4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Жүру мен жүгіруді алмастыру</w:t>
            </w:r>
          </w:p>
          <w:p w14:paraId="06673851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Секіру</w:t>
            </w:r>
          </w:p>
          <w:p w14:paraId="40E837D1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Оң және сол аяқты алмастыра отырып,арқаннан,сызықтан секіру</w:t>
            </w:r>
          </w:p>
          <w:p w14:paraId="27B23634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Лақтыру,қағып алу,домалату</w:t>
            </w:r>
          </w:p>
          <w:p w14:paraId="7AD6243B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Допты лақтыру және алға қарай жылжып,екі қолымен қағып алу</w:t>
            </w:r>
          </w:p>
          <w:p w14:paraId="0438E63F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Музыкалық-ырғақтың қимылдар</w:t>
            </w:r>
          </w:p>
          <w:p w14:paraId="15E5A747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Түзу бағытта адымдап жүру</w:t>
            </w:r>
          </w:p>
          <w:p w14:paraId="264EFE99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Жалпы дамытушы жаттығулар</w:t>
            </w:r>
          </w:p>
          <w:p w14:paraId="3F8A0913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Қолды кезек жоғары –артқа көтеру</w:t>
            </w:r>
          </w:p>
          <w:p w14:paraId="2D8B0169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Кеудеге арналған жаттығулар</w:t>
            </w:r>
          </w:p>
          <w:p w14:paraId="48C1D503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Қолды жоғары көтеріп,жан-жаққа бұрылу</w:t>
            </w:r>
          </w:p>
          <w:p w14:paraId="4F15B2F3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Қимылды ойындар</w:t>
            </w:r>
          </w:p>
          <w:p w14:paraId="0E7EEC79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Ойын алаңында балалардың жүруіне арналған кедергі жолдар жасау</w:t>
            </w:r>
          </w:p>
          <w:p w14:paraId="3642896B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Салауатты өмір салтын қалыптастыру</w:t>
            </w:r>
          </w:p>
          <w:p w14:paraId="319E8ED6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Балаларды дені сау адамдардың мүмкіндіктерімен таныстыру</w:t>
            </w:r>
          </w:p>
          <w:p w14:paraId="2ADA6DBA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Мәдени-гигиеналық дағдыларды жетілдіру</w:t>
            </w:r>
          </w:p>
          <w:p w14:paraId="18B04513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Балалар әрекеттеріне қажетті түрлі құралдарды дайындауға баулу</w:t>
            </w:r>
          </w:p>
          <w:p w14:paraId="3D56AED6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Сауықтыру-шынықтыру шаралары</w:t>
            </w:r>
          </w:p>
          <w:p w14:paraId="417E25C7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Балалардың денсаулығын,шынықтыру құралдарының әсерін беру</w:t>
            </w:r>
          </w:p>
        </w:tc>
      </w:tr>
      <w:tr w:rsidR="00A2348C" w:rsidRPr="00F724E4" w14:paraId="297A8A2E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15BC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Қазақ тілі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D6DE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Тілдік дамытушы орта</w:t>
            </w:r>
          </w:p>
          <w:p w14:paraId="401FC902" w14:textId="77777777" w:rsidR="00A2348C" w:rsidRPr="0061640D" w:rsidRDefault="00A2348C" w:rsidP="0061640D">
            <w:pPr>
              <w:pStyle w:val="a3"/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 xml:space="preserve">Балаларддың қоршаған ортаға өзінің қарым-қатынасын білдіруге,ауызекі сөйлеуде мақал-мәтелдерді қолдану </w:t>
            </w:r>
          </w:p>
          <w:p w14:paraId="1E6F1AB6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Сөйлеудің дыбыстық мәдениеті</w:t>
            </w:r>
          </w:p>
          <w:p w14:paraId="27606873" w14:textId="77777777" w:rsidR="00A2348C" w:rsidRPr="0061640D" w:rsidRDefault="00A2348C" w:rsidP="0061640D">
            <w:pPr>
              <w:pStyle w:val="a3"/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Тыныс алуды және таза дикцияны дамыту</w:t>
            </w:r>
          </w:p>
          <w:p w14:paraId="3893BD53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Сөздік қор</w:t>
            </w:r>
          </w:p>
          <w:p w14:paraId="16D2DFD0" w14:textId="77777777" w:rsidR="00A2348C" w:rsidRPr="0061640D" w:rsidRDefault="00A2348C" w:rsidP="0061640D">
            <w:pPr>
              <w:pStyle w:val="a3"/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Аңшылық кәсіпті,мал өсіруге байланысты сөздерді толықтыру</w:t>
            </w:r>
          </w:p>
          <w:p w14:paraId="32E0ED0E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Тілдің грамматикалық құрылымы</w:t>
            </w:r>
          </w:p>
          <w:p w14:paraId="79F2F84A" w14:textId="77777777" w:rsidR="00A2348C" w:rsidRPr="0061640D" w:rsidRDefault="00A2348C" w:rsidP="0061640D">
            <w:pPr>
              <w:pStyle w:val="a3"/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lastRenderedPageBreak/>
              <w:t>Интонациясы бойынша сөйлемдерді ажырату</w:t>
            </w:r>
          </w:p>
          <w:p w14:paraId="792C36A6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Байланыстырып сөйлеу</w:t>
            </w:r>
          </w:p>
          <w:p w14:paraId="3039839A" w14:textId="77777777" w:rsidR="00A2348C" w:rsidRPr="0061640D" w:rsidRDefault="00A2348C" w:rsidP="0061640D">
            <w:pPr>
              <w:pStyle w:val="a3"/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Суреттер бойынша әңгіме құрастыруға,ойыншықтар мен заттарды 5-6 сөйлеммен толықтыру</w:t>
            </w:r>
          </w:p>
        </w:tc>
      </w:tr>
      <w:tr w:rsidR="00A2348C" w:rsidRPr="00F724E4" w14:paraId="6D774425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DB61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lastRenderedPageBreak/>
              <w:t>Сөйлеуді дамыту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FBD1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Сөйлеудің дыбыстық мәдениеті</w:t>
            </w:r>
            <w:r w:rsidRPr="0061640D">
              <w:rPr>
                <w:sz w:val="22"/>
                <w:szCs w:val="22"/>
                <w:lang w:val="kk-KZ"/>
              </w:rPr>
              <w:t xml:space="preserve">: </w:t>
            </w:r>
          </w:p>
          <w:p w14:paraId="28706A20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Сөйлеуде интонациялық мәнерлілік құралдарын қолдану</w:t>
            </w:r>
          </w:p>
          <w:p w14:paraId="7BA4285C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Сөздік қор</w:t>
            </w:r>
          </w:p>
          <w:p w14:paraId="63AD5059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Балаларға сөздерді мағынасына сәйкес қолдануға көмектесу</w:t>
            </w:r>
          </w:p>
          <w:p w14:paraId="0AF05B26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Тілдің грамматикалық құрылымы</w:t>
            </w:r>
          </w:p>
          <w:p w14:paraId="41E57B19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Интонациясы бойынша лепті сөйлемді ажырату</w:t>
            </w:r>
          </w:p>
          <w:p w14:paraId="1BB05410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Байланыстырып сөйлеу</w:t>
            </w:r>
          </w:p>
          <w:p w14:paraId="5695A574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Ойыншықтарды,заттарды қолданғанда сын есім мен үстеулерді қолдану</w:t>
            </w:r>
          </w:p>
          <w:p w14:paraId="45F94375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Шығармашылықпен сөйлеу әрекеті</w:t>
            </w:r>
          </w:p>
          <w:p w14:paraId="069DC410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Шығрмашылықпен әңгімелеп беруді жетілдіру</w:t>
            </w:r>
          </w:p>
        </w:tc>
      </w:tr>
      <w:tr w:rsidR="00A2348C" w:rsidRPr="00F724E4" w14:paraId="146C8B3F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3156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Көркем әдебиет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6750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Балалардың назарын кітаптың безендірілуіне,иллюстрацияларына аудару</w:t>
            </w:r>
          </w:p>
          <w:p w14:paraId="4783554F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Баланың басқа құрдастарымен және ересектермен түрлі дереккөздерден: ғаламтордан, теледидардан, жақындарының әңгімесінен алған ақпараттарымен, әсерлерімен бөлісуіне мүмкіндік беру</w:t>
            </w:r>
          </w:p>
        </w:tc>
      </w:tr>
      <w:tr w:rsidR="00A2348C" w:rsidRPr="00F724E4" w14:paraId="65B39243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B7AC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Сауат ашу негіздері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F569" w14:textId="77777777" w:rsidR="00A2348C" w:rsidRPr="0061640D" w:rsidRDefault="00A2348C" w:rsidP="0061640D">
            <w:pPr>
              <w:pStyle w:val="a5"/>
              <w:tabs>
                <w:tab w:val="left" w:pos="7444"/>
              </w:tabs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Жазу парағында бағдарлай білу,жазу жолы мен жоларалық кеңістікті ажырата білуге үйрету</w:t>
            </w:r>
          </w:p>
        </w:tc>
      </w:tr>
      <w:tr w:rsidR="00A2348C" w:rsidRPr="00F724E4" w14:paraId="6C17FF90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FB5E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Математика негіздері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159F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Жиын</w:t>
            </w:r>
          </w:p>
          <w:p w14:paraId="129051C0" w14:textId="77777777" w:rsidR="00A2348C" w:rsidRPr="0061640D" w:rsidRDefault="00A2348C" w:rsidP="0061640D">
            <w:pPr>
              <w:spacing w:line="0" w:lineRule="atLeast"/>
              <w:jc w:val="both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Жиынның бір бөлігі ретінде заттарды тобын құру</w:t>
            </w:r>
          </w:p>
          <w:p w14:paraId="459CF62F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Сан, санау</w:t>
            </w:r>
            <w:r w:rsidRPr="0061640D">
              <w:rPr>
                <w:sz w:val="22"/>
                <w:szCs w:val="22"/>
                <w:lang w:val="kk-KZ"/>
              </w:rPr>
              <w:t>.</w:t>
            </w:r>
          </w:p>
          <w:p w14:paraId="319D5532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Саны көп заттан біреуін алып тастау арқылы теңдіктен теңсіздік шығару</w:t>
            </w:r>
          </w:p>
          <w:p w14:paraId="7BDA3D1F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Шама</w:t>
            </w:r>
          </w:p>
          <w:p w14:paraId="7E67C5EB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Заттар тобынан 2-3 белгілері бойынша сәйкес келмейтін затты бөліп алу</w:t>
            </w:r>
          </w:p>
          <w:p w14:paraId="6E20CBB8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Геометриялық фигуралар</w:t>
            </w:r>
          </w:p>
          <w:p w14:paraId="7B343BB7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Пішіннің бір формасынан екіншісін қалай жасау керектігін ұғыну</w:t>
            </w:r>
          </w:p>
          <w:p w14:paraId="1DE3CEA6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Кеңістікті бағдарлау. </w:t>
            </w:r>
          </w:p>
          <w:p w14:paraId="477B70D3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Қағаз парағын бағдарлау</w:t>
            </w:r>
          </w:p>
          <w:p w14:paraId="65A4232B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Уақытты бағдарлау</w:t>
            </w:r>
          </w:p>
          <w:p w14:paraId="64E624A0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Тік және көлбеу таяқшаларды сызуға үйрену</w:t>
            </w:r>
          </w:p>
        </w:tc>
      </w:tr>
      <w:tr w:rsidR="00A2348C" w:rsidRPr="00F724E4" w14:paraId="735C4B3D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37A9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Сурет салу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5470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Түзу, ирек,жіңішке жалпақ сызықтарды,түрлі көлемдегі дөңгелектерді орналастыру,ақ және түрлі түсті фондарды қолдана отырып,түсті таңдау</w:t>
            </w:r>
          </w:p>
        </w:tc>
      </w:tr>
      <w:tr w:rsidR="00A2348C" w:rsidRPr="00F724E4" w14:paraId="68B3415A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5B6C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Мүсіндеу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063D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Қазақ халқының түрлі ыдыс-аяқтарын,тұрмыстық заттарын қалауы бойынша мүсіндеу</w:t>
            </w:r>
          </w:p>
        </w:tc>
      </w:tr>
      <w:tr w:rsidR="00A2348C" w:rsidRPr="00F724E4" w14:paraId="4C026163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08D0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Жапсыру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FBB6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Балалар өміріндегі оқиғаларды бейнелеу,шаблондармен,трафареттермен,дайын үлгілермен жұмыс жасау</w:t>
            </w:r>
          </w:p>
        </w:tc>
      </w:tr>
      <w:tr w:rsidR="00A2348C" w:rsidRPr="00F724E4" w14:paraId="4A996037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FEDD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Құрастыру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2D57" w14:textId="77777777" w:rsidR="00A2348C" w:rsidRPr="0061640D" w:rsidRDefault="00A2348C" w:rsidP="0061640D">
            <w:pPr>
              <w:spacing w:line="0" w:lineRule="atLeast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Құрылысматериалдарынан,конструкторбөлшектеріненқұрастыру</w:t>
            </w:r>
            <w:r w:rsidRPr="0061640D">
              <w:rPr>
                <w:bCs/>
                <w:sz w:val="22"/>
                <w:szCs w:val="22"/>
                <w:lang w:val="kk-KZ"/>
              </w:rPr>
              <w:t>.</w:t>
            </w:r>
          </w:p>
          <w:p w14:paraId="5B2C4044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Ауызша сипаттау бойынша ұсынылған тақырыпқа ойдан құрастыру</w:t>
            </w:r>
          </w:p>
          <w:p w14:paraId="4BAA4C7D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</w:rPr>
              <w:t>Қағазданқұрастыру.</w:t>
            </w:r>
          </w:p>
          <w:p w14:paraId="5F4544CE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Дербестікті,шығармашылықты,бастаманы қолдау</w:t>
            </w:r>
          </w:p>
          <w:p w14:paraId="7F6D742A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Ұжыммен сюжетті құрастыру</w:t>
            </w:r>
          </w:p>
          <w:p w14:paraId="250E6D97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Жазық материалды көлемді пішінге өзгерте білуді бекіту</w:t>
            </w:r>
          </w:p>
          <w:p w14:paraId="358EF6EC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</w:rPr>
              <w:t>Табиғи,қалдықматериалдарданқұрастыру.</w:t>
            </w:r>
          </w:p>
          <w:p w14:paraId="48A396FF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Дайын құрылыспен ойнауға мүмкіндік беру</w:t>
            </w:r>
          </w:p>
          <w:p w14:paraId="46E4979E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A2348C" w:rsidRPr="00F724E4" w14:paraId="70DEE067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F352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lastRenderedPageBreak/>
              <w:t xml:space="preserve">Музыка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8CBA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</w:rPr>
              <w:t>Музыкатыңдау.</w:t>
            </w:r>
          </w:p>
          <w:p w14:paraId="1B265978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Лирикалық,вальс ырғағындағы баяу әуендерді қабылдау</w:t>
            </w:r>
          </w:p>
          <w:p w14:paraId="29431648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</w:rPr>
              <w:t>Ән айту</w:t>
            </w:r>
          </w:p>
          <w:p w14:paraId="0DBA844A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Cs/>
                <w:sz w:val="22"/>
                <w:szCs w:val="22"/>
              </w:rPr>
            </w:pPr>
            <w:r w:rsidRPr="0061640D">
              <w:rPr>
                <w:bCs/>
                <w:sz w:val="22"/>
                <w:szCs w:val="22"/>
              </w:rPr>
              <w:t xml:space="preserve">Музыкалық сүйемелдеумен және сүйемелдеусіз жеке ән айту дағдыларын дамыту </w:t>
            </w:r>
          </w:p>
          <w:p w14:paraId="4771C896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Музыкалық-ырғақтық қимылдар</w:t>
            </w:r>
          </w:p>
          <w:p w14:paraId="7328FF70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Би элементтерінің жеңіл,еркін орындау</w:t>
            </w:r>
          </w:p>
          <w:p w14:paraId="06DC653A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</w:rPr>
              <w:t>Бишығармашылығы.</w:t>
            </w:r>
          </w:p>
          <w:p w14:paraId="50240729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Балаларға «Қаражорға» биін үйрету</w:t>
            </w:r>
          </w:p>
          <w:p w14:paraId="1133865D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Балалардың музыкалық аспаптарында ойнау</w:t>
            </w:r>
          </w:p>
          <w:p w14:paraId="00B668CB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Cs/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Балалардың шығармашылығын дамыту,оларды белсенділікке ынталандыру</w:t>
            </w:r>
          </w:p>
        </w:tc>
      </w:tr>
      <w:tr w:rsidR="00A2348C" w:rsidRPr="00F724E4" w14:paraId="0DE91E42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B326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Қоршаған ортамен таныстыру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9530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Бала,оныңотбасы,үйі.</w:t>
            </w:r>
          </w:p>
          <w:p w14:paraId="44C45137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Үйде отбасы мүшелеріне  қамқорлық жасау,үлкендерді сыйлау,кішіге ізет көрсету</w:t>
            </w:r>
          </w:p>
          <w:p w14:paraId="3A6C91B5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Заттық әлем,кеңістікті бағдарлау</w:t>
            </w:r>
          </w:p>
          <w:p w14:paraId="721EA7B7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Заттардың сапалары мен қасиеттерін сипаттау</w:t>
            </w:r>
          </w:p>
          <w:p w14:paraId="1D1504F4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Көлік,байланыс құралдары</w:t>
            </w:r>
          </w:p>
          <w:p w14:paraId="4A6BC6A7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Ұялы телефон,смартфон құрылғыларын қолдана білу</w:t>
            </w:r>
          </w:p>
          <w:p w14:paraId="23B0CF7C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Еңбеккебаулу.</w:t>
            </w:r>
          </w:p>
          <w:p w14:paraId="51148137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Өзі мен құрдастарының еңбегінің ,шығармашылық әрекеттерінің нәтижелерін бағалау</w:t>
            </w:r>
          </w:p>
          <w:p w14:paraId="1AAE0B86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Адамгершілікжәнепатриоттықтәрбие.</w:t>
            </w:r>
          </w:p>
          <w:p w14:paraId="21FCE6C7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Өз отанын жақсы көру,оны қорғаудың,Қазақстан әскерінің маңыздылығын түсіну</w:t>
            </w:r>
          </w:p>
          <w:p w14:paraId="7E2E24A0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Жол қозғалыс ережелері</w:t>
            </w:r>
          </w:p>
          <w:p w14:paraId="4B400124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Жаяу жүргіншілер мен велосипедшілердің қозғалыс ережелерін сақтау</w:t>
            </w:r>
          </w:p>
          <w:p w14:paraId="71789505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Табиғатпен таныстыру</w:t>
            </w:r>
          </w:p>
          <w:p w14:paraId="39F9E3F1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Адам өмірі үшін судың,құмның,күн,ай сәулесінің,саздың,тастардың маңызын түсіну</w:t>
            </w:r>
          </w:p>
          <w:p w14:paraId="42AA6998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Өсімдіктер әлемі</w:t>
            </w:r>
          </w:p>
          <w:p w14:paraId="1EA1CC47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Нанды ұқыпты қарауға,бидайды өсіруге тәрбиелеу</w:t>
            </w:r>
          </w:p>
          <w:p w14:paraId="40269463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Жануарлар әлемі</w:t>
            </w:r>
          </w:p>
          <w:p w14:paraId="23177694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Жануарларды әртүрлі белгілері бойынша топтастыру</w:t>
            </w:r>
          </w:p>
          <w:p w14:paraId="562CD2B9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Қарапайым экологиялық ұғымдар</w:t>
            </w:r>
          </w:p>
          <w:p w14:paraId="109CDD93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Адамның табиғаттың бір бөлігі екенін түсіндіру</w:t>
            </w:r>
          </w:p>
          <w:p w14:paraId="6CED0620" w14:textId="77777777" w:rsidR="00A2348C" w:rsidRPr="0061640D" w:rsidRDefault="00A2348C" w:rsidP="0061640D">
            <w:pPr>
              <w:tabs>
                <w:tab w:val="left" w:pos="1487"/>
              </w:tabs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Қоршағанортада,табиғаттатәртіпережелерінбілу</w:t>
            </w:r>
            <w:r w:rsidRPr="0061640D">
              <w:rPr>
                <w:sz w:val="22"/>
                <w:szCs w:val="22"/>
                <w:lang w:val="kk-KZ"/>
              </w:rPr>
              <w:t>;Өз өмірінің қауіпсіздігін сақтау</w:t>
            </w:r>
          </w:p>
          <w:p w14:paraId="5C10DC87" w14:textId="77777777" w:rsidR="00A2348C" w:rsidRPr="0061640D" w:rsidRDefault="00A2348C" w:rsidP="0061640D">
            <w:pPr>
              <w:tabs>
                <w:tab w:val="left" w:pos="1487"/>
              </w:tabs>
              <w:spacing w:line="0" w:lineRule="atLeast"/>
              <w:rPr>
                <w:sz w:val="22"/>
                <w:szCs w:val="22"/>
                <w:lang w:val="kk-KZ"/>
              </w:rPr>
            </w:pPr>
          </w:p>
        </w:tc>
      </w:tr>
    </w:tbl>
    <w:p w14:paraId="433A7D14" w14:textId="77777777" w:rsidR="00A2348C" w:rsidRPr="0061640D" w:rsidRDefault="00A2348C" w:rsidP="0061640D">
      <w:pPr>
        <w:spacing w:line="0" w:lineRule="atLeast"/>
        <w:rPr>
          <w:sz w:val="22"/>
          <w:szCs w:val="22"/>
          <w:lang w:val="kk-KZ"/>
        </w:rPr>
      </w:pPr>
    </w:p>
    <w:p w14:paraId="35DD3D76" w14:textId="77777777" w:rsidR="00A2348C" w:rsidRPr="0061640D" w:rsidRDefault="00A2348C" w:rsidP="0061640D">
      <w:pPr>
        <w:spacing w:line="0" w:lineRule="atLeast"/>
        <w:rPr>
          <w:sz w:val="22"/>
          <w:szCs w:val="22"/>
          <w:lang w:val="kk-KZ"/>
        </w:rPr>
      </w:pPr>
    </w:p>
    <w:p w14:paraId="038B9F81" w14:textId="77777777" w:rsidR="00A2348C" w:rsidRPr="0061640D" w:rsidRDefault="00A2348C" w:rsidP="0061640D">
      <w:pPr>
        <w:spacing w:line="0" w:lineRule="atLeast"/>
        <w:rPr>
          <w:sz w:val="22"/>
          <w:szCs w:val="22"/>
          <w:lang w:val="kk-KZ"/>
        </w:rPr>
      </w:pPr>
    </w:p>
    <w:p w14:paraId="1E72BDDB" w14:textId="77777777" w:rsidR="00A2348C" w:rsidRPr="0061640D" w:rsidRDefault="00A2348C" w:rsidP="0061640D">
      <w:pPr>
        <w:spacing w:line="0" w:lineRule="atLeast"/>
        <w:rPr>
          <w:sz w:val="22"/>
          <w:szCs w:val="22"/>
          <w:lang w:val="kk-KZ"/>
        </w:rPr>
      </w:pPr>
    </w:p>
    <w:p w14:paraId="32EA318F" w14:textId="77777777" w:rsidR="00A2348C" w:rsidRPr="0061640D" w:rsidRDefault="00A2348C" w:rsidP="0061640D">
      <w:pPr>
        <w:spacing w:line="0" w:lineRule="atLeast"/>
        <w:rPr>
          <w:sz w:val="22"/>
          <w:szCs w:val="22"/>
          <w:lang w:val="kk-KZ"/>
        </w:rPr>
      </w:pPr>
    </w:p>
    <w:p w14:paraId="5D7BFADD" w14:textId="77777777" w:rsidR="00A2348C" w:rsidRPr="0061640D" w:rsidRDefault="00A2348C" w:rsidP="0061640D">
      <w:pPr>
        <w:widowControl w:val="0"/>
        <w:autoSpaceDE w:val="0"/>
        <w:autoSpaceDN w:val="0"/>
        <w:spacing w:line="0" w:lineRule="atLeast"/>
        <w:jc w:val="center"/>
        <w:outlineLvl w:val="0"/>
        <w:rPr>
          <w:b/>
          <w:bCs/>
          <w:sz w:val="22"/>
          <w:szCs w:val="22"/>
          <w:lang w:val="kk-KZ" w:eastAsia="en-US"/>
        </w:rPr>
      </w:pPr>
    </w:p>
    <w:p w14:paraId="7853C7CC" w14:textId="77777777" w:rsidR="00A2348C" w:rsidRPr="0061640D" w:rsidRDefault="00A2348C" w:rsidP="0061640D">
      <w:pPr>
        <w:widowControl w:val="0"/>
        <w:autoSpaceDE w:val="0"/>
        <w:autoSpaceDN w:val="0"/>
        <w:spacing w:line="0" w:lineRule="atLeast"/>
        <w:jc w:val="center"/>
        <w:outlineLvl w:val="0"/>
        <w:rPr>
          <w:b/>
          <w:bCs/>
          <w:sz w:val="22"/>
          <w:szCs w:val="22"/>
          <w:lang w:val="kk-KZ" w:eastAsia="en-US"/>
        </w:rPr>
      </w:pPr>
    </w:p>
    <w:p w14:paraId="4124E34E" w14:textId="77777777" w:rsidR="00A2348C" w:rsidRPr="0061640D" w:rsidRDefault="00A2348C" w:rsidP="0061640D">
      <w:pPr>
        <w:widowControl w:val="0"/>
        <w:autoSpaceDE w:val="0"/>
        <w:autoSpaceDN w:val="0"/>
        <w:spacing w:line="0" w:lineRule="atLeast"/>
        <w:jc w:val="center"/>
        <w:outlineLvl w:val="0"/>
        <w:rPr>
          <w:b/>
          <w:bCs/>
          <w:sz w:val="22"/>
          <w:szCs w:val="22"/>
          <w:lang w:val="kk-KZ" w:eastAsia="en-US"/>
        </w:rPr>
      </w:pPr>
    </w:p>
    <w:p w14:paraId="29C8DC2E" w14:textId="77777777" w:rsidR="00453C8D" w:rsidRPr="0061640D" w:rsidRDefault="00453C8D" w:rsidP="0061640D">
      <w:pPr>
        <w:spacing w:line="0" w:lineRule="atLeast"/>
        <w:rPr>
          <w:sz w:val="22"/>
          <w:szCs w:val="22"/>
          <w:lang w:val="kk-KZ"/>
        </w:rPr>
      </w:pPr>
    </w:p>
    <w:p w14:paraId="1ABFCAA0" w14:textId="35E4C73C" w:rsidR="00A2348C" w:rsidRPr="0061640D" w:rsidRDefault="00453C8D" w:rsidP="0061640D">
      <w:pPr>
        <w:widowControl w:val="0"/>
        <w:autoSpaceDE w:val="0"/>
        <w:autoSpaceDN w:val="0"/>
        <w:spacing w:line="0" w:lineRule="atLeast"/>
        <w:rPr>
          <w:b/>
          <w:sz w:val="22"/>
          <w:szCs w:val="22"/>
          <w:lang w:val="kk-KZ"/>
        </w:rPr>
      </w:pPr>
      <w:r w:rsidRPr="0061640D">
        <w:rPr>
          <w:b/>
          <w:sz w:val="22"/>
          <w:szCs w:val="22"/>
          <w:lang w:val="kk-KZ"/>
        </w:rPr>
        <w:t xml:space="preserve">  Білім беру ұйымы: </w:t>
      </w:r>
      <w:r w:rsidRPr="0061640D">
        <w:rPr>
          <w:sz w:val="22"/>
          <w:szCs w:val="22"/>
          <w:lang w:val="kk-KZ"/>
        </w:rPr>
        <w:t>МҚК «Айналайын» бөбекжай-балабақшасы</w:t>
      </w:r>
    </w:p>
    <w:p w14:paraId="4ACD10F3" w14:textId="196E8F5D" w:rsidR="00A2348C" w:rsidRPr="0061640D" w:rsidRDefault="00A2348C" w:rsidP="0061640D">
      <w:pPr>
        <w:spacing w:line="0" w:lineRule="atLeast"/>
        <w:rPr>
          <w:rFonts w:eastAsia="Calibri"/>
          <w:b/>
          <w:sz w:val="22"/>
          <w:szCs w:val="22"/>
          <w:lang w:val="kk-KZ" w:eastAsia="en-US"/>
        </w:rPr>
      </w:pPr>
      <w:r w:rsidRPr="0061640D">
        <w:rPr>
          <w:rFonts w:eastAsia="Calibri"/>
          <w:sz w:val="22"/>
          <w:szCs w:val="22"/>
          <w:lang w:val="kk-KZ" w:eastAsia="en-US"/>
        </w:rPr>
        <w:t>Топ</w:t>
      </w:r>
      <w:r w:rsidRPr="0061640D">
        <w:rPr>
          <w:rFonts w:eastAsia="Calibri"/>
          <w:color w:val="000000"/>
          <w:sz w:val="22"/>
          <w:szCs w:val="22"/>
          <w:lang w:val="kk-KZ" w:eastAsia="en-US"/>
        </w:rPr>
        <w:t>:</w:t>
      </w:r>
      <w:r w:rsidRPr="0061640D">
        <w:rPr>
          <w:rFonts w:eastAsia="Calibri"/>
          <w:b/>
          <w:sz w:val="22"/>
          <w:szCs w:val="22"/>
          <w:lang w:val="kk-KZ" w:eastAsia="en-US"/>
        </w:rPr>
        <w:t>МА «Бастау»</w:t>
      </w:r>
    </w:p>
    <w:p w14:paraId="3810164A" w14:textId="77777777" w:rsidR="00A2348C" w:rsidRPr="0061640D" w:rsidRDefault="00A2348C" w:rsidP="0061640D">
      <w:pPr>
        <w:spacing w:line="0" w:lineRule="atLeast"/>
        <w:rPr>
          <w:rFonts w:eastAsia="Calibri"/>
          <w:b/>
          <w:sz w:val="22"/>
          <w:szCs w:val="22"/>
          <w:lang w:val="kk-KZ" w:eastAsia="en-US"/>
        </w:rPr>
      </w:pPr>
      <w:r w:rsidRPr="0061640D">
        <w:rPr>
          <w:rFonts w:eastAsia="Calibri"/>
          <w:sz w:val="22"/>
          <w:szCs w:val="22"/>
          <w:lang w:val="kk-KZ" w:eastAsia="en-US"/>
        </w:rPr>
        <w:t xml:space="preserve"> Балалардың жасы: </w:t>
      </w:r>
      <w:r w:rsidRPr="0061640D">
        <w:rPr>
          <w:rFonts w:eastAsia="Calibri"/>
          <w:b/>
          <w:sz w:val="22"/>
          <w:szCs w:val="22"/>
          <w:lang w:val="kk-KZ" w:eastAsia="en-US"/>
        </w:rPr>
        <w:t>5 жас</w:t>
      </w:r>
    </w:p>
    <w:p w14:paraId="5C33F0D2" w14:textId="2D7CA874" w:rsidR="00A2348C" w:rsidRPr="0061640D" w:rsidRDefault="00A2348C" w:rsidP="0061640D">
      <w:pPr>
        <w:spacing w:line="0" w:lineRule="atLeast"/>
        <w:rPr>
          <w:rFonts w:eastAsia="Calibri"/>
          <w:b/>
          <w:sz w:val="22"/>
          <w:szCs w:val="22"/>
          <w:lang w:val="kk-KZ" w:eastAsia="en-US"/>
        </w:rPr>
      </w:pPr>
      <w:r w:rsidRPr="0061640D">
        <w:rPr>
          <w:rFonts w:eastAsia="Calibri"/>
          <w:sz w:val="22"/>
          <w:szCs w:val="22"/>
          <w:lang w:val="kk-KZ" w:eastAsia="en-US"/>
        </w:rPr>
        <w:t>Жоспарлау кезеңі</w:t>
      </w:r>
      <w:r w:rsidRPr="0061640D">
        <w:rPr>
          <w:rFonts w:eastAsia="Calibri"/>
          <w:b/>
          <w:sz w:val="22"/>
          <w:szCs w:val="22"/>
          <w:lang w:val="kk-KZ" w:eastAsia="en-US"/>
        </w:rPr>
        <w:t xml:space="preserve"> – Сәуір</w:t>
      </w:r>
      <w:r w:rsidR="0061640D">
        <w:rPr>
          <w:rFonts w:eastAsia="Calibri"/>
          <w:b/>
          <w:sz w:val="22"/>
          <w:szCs w:val="22"/>
          <w:lang w:val="kk-KZ" w:eastAsia="en-US"/>
        </w:rPr>
        <w:t xml:space="preserve"> айы</w:t>
      </w:r>
    </w:p>
    <w:tbl>
      <w:tblPr>
        <w:tblStyle w:val="a4"/>
        <w:tblW w:w="14743" w:type="dxa"/>
        <w:tblInd w:w="-147" w:type="dxa"/>
        <w:tblLook w:val="01E0" w:firstRow="1" w:lastRow="1" w:firstColumn="1" w:lastColumn="1" w:noHBand="0" w:noVBand="0"/>
      </w:tblPr>
      <w:tblGrid>
        <w:gridCol w:w="2355"/>
        <w:gridCol w:w="12388"/>
      </w:tblGrid>
      <w:tr w:rsidR="00A2348C" w:rsidRPr="0061640D" w14:paraId="008532E5" w14:textId="77777777" w:rsidTr="00A2348C">
        <w:trPr>
          <w:trHeight w:val="786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7D42" w14:textId="77777777" w:rsidR="00A2348C" w:rsidRPr="0061640D" w:rsidRDefault="00A2348C" w:rsidP="00284FCC">
            <w:pPr>
              <w:pStyle w:val="a3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Ұйымдастырылған іс әрекет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42611" w14:textId="77777777" w:rsidR="00A2348C" w:rsidRPr="0061640D" w:rsidRDefault="00A2348C" w:rsidP="00284FCC">
            <w:pPr>
              <w:pStyle w:val="a3"/>
              <w:spacing w:line="0" w:lineRule="atLeast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</w:rPr>
              <w:t>Ұйымдастырылғаніс-әрекеттің міндеттері</w:t>
            </w:r>
          </w:p>
        </w:tc>
      </w:tr>
      <w:tr w:rsidR="00A2348C" w:rsidRPr="00F724E4" w14:paraId="588E4187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3111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Дене шынықтыру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23A9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Негізгі қимылдар</w:t>
            </w:r>
            <w:r w:rsidRPr="0061640D">
              <w:rPr>
                <w:sz w:val="22"/>
                <w:szCs w:val="22"/>
                <w:lang w:val="kk-KZ"/>
              </w:rPr>
              <w:t>:</w:t>
            </w:r>
          </w:p>
          <w:p w14:paraId="473DB823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Заттардың,кеглдердің арасымен,жіптерден аттап жүру</w:t>
            </w:r>
          </w:p>
          <w:p w14:paraId="25CDFF95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Тепе-теңдікті сақтау</w:t>
            </w:r>
          </w:p>
          <w:p w14:paraId="6AD2B64B" w14:textId="77777777" w:rsidR="00A2348C" w:rsidRPr="0061640D" w:rsidRDefault="00A2348C" w:rsidP="0061640D">
            <w:pPr>
              <w:spacing w:line="0" w:lineRule="atLeast"/>
              <w:jc w:val="both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Кедір-бұдыр тақтай,гимнастикалық скамейка бойымен жүру</w:t>
            </w:r>
          </w:p>
          <w:p w14:paraId="30A839CF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Жүгіру</w:t>
            </w:r>
          </w:p>
          <w:p w14:paraId="40BE76AB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Бір сызыққа қойылған заттардың арасымен жүгіру</w:t>
            </w:r>
          </w:p>
          <w:p w14:paraId="65DB4800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Еңбектеу,өрмелеу</w:t>
            </w:r>
          </w:p>
          <w:p w14:paraId="28660596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Кедергілер арасымен еңбектеу</w:t>
            </w:r>
          </w:p>
          <w:p w14:paraId="6CF1204F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Секіру</w:t>
            </w:r>
          </w:p>
          <w:p w14:paraId="79716836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Тұрған орнында айналып секіру</w:t>
            </w:r>
          </w:p>
          <w:p w14:paraId="0EB7E704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Лақтыру,қағып алу,домалату</w:t>
            </w:r>
          </w:p>
          <w:p w14:paraId="4026409F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Сапқа тұру,сап түзеу,сапқа қайта тұру</w:t>
            </w:r>
          </w:p>
          <w:p w14:paraId="1689E822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Музыкалық-ырғақтың қимылдар</w:t>
            </w:r>
          </w:p>
          <w:p w14:paraId="439B280F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Жұбымен шеңбер бойымен жүру</w:t>
            </w:r>
          </w:p>
          <w:p w14:paraId="325C9AC5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Жалпы дамытушы жаттығулар</w:t>
            </w:r>
          </w:p>
          <w:p w14:paraId="25AA50CF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Қолды кеуде тұсына қойып жүру</w:t>
            </w:r>
          </w:p>
          <w:p w14:paraId="11EAD57E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Кеудеге арналған жаттығулар</w:t>
            </w:r>
          </w:p>
          <w:p w14:paraId="790CF067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Қолды жоғары көтеріп,жан-жаққа бұрылу</w:t>
            </w:r>
          </w:p>
          <w:p w14:paraId="006F9103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Қимылды ойындар</w:t>
            </w:r>
          </w:p>
          <w:p w14:paraId="531AE1A7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Ұлттық қимылды ойындарды ойнату</w:t>
            </w:r>
          </w:p>
          <w:p w14:paraId="494F9B09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Салауатты өмір салтын қалыптастыру</w:t>
            </w:r>
          </w:p>
          <w:p w14:paraId="0DFB85A2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Салауатты өмір салтына деген қажеттілігін қалыптастыру</w:t>
            </w:r>
          </w:p>
          <w:p w14:paraId="054257C5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Мәдени-гигиеналық дағдыларды жетілдіру</w:t>
            </w:r>
          </w:p>
          <w:p w14:paraId="5D2DD1B8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Қоғамдық орындарда гигиена ережелерін сақтау</w:t>
            </w:r>
          </w:p>
          <w:p w14:paraId="41D35FAD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Сауықтыру-шынықтыру шаралары</w:t>
            </w:r>
          </w:p>
          <w:p w14:paraId="650A55E6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Таңертеңгі жаттығуларды орындауға қызығушылық таныту</w:t>
            </w:r>
          </w:p>
        </w:tc>
      </w:tr>
      <w:tr w:rsidR="00A2348C" w:rsidRPr="00F724E4" w14:paraId="06991240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C43D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Қазақ тілі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3D16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Тілдік дамытушы орта</w:t>
            </w:r>
          </w:p>
          <w:p w14:paraId="07C96889" w14:textId="77777777" w:rsidR="00A2348C" w:rsidRPr="0061640D" w:rsidRDefault="00A2348C" w:rsidP="0061640D">
            <w:pPr>
              <w:pStyle w:val="a3"/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Көркем сөздерді қолдануына қолдау көрсету</w:t>
            </w:r>
          </w:p>
          <w:p w14:paraId="54BC06D7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Сөйлеудің дыбыстық мәдениеті</w:t>
            </w:r>
          </w:p>
          <w:p w14:paraId="4C5F535A" w14:textId="77777777" w:rsidR="00A2348C" w:rsidRPr="0061640D" w:rsidRDefault="00A2348C" w:rsidP="0061640D">
            <w:pPr>
              <w:pStyle w:val="a3"/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Фонематикалық естуді дамыту</w:t>
            </w:r>
          </w:p>
          <w:p w14:paraId="000D7718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Сөздік қор</w:t>
            </w:r>
          </w:p>
          <w:p w14:paraId="1F9E8D91" w14:textId="77777777" w:rsidR="00A2348C" w:rsidRPr="0061640D" w:rsidRDefault="00A2348C" w:rsidP="0061640D">
            <w:pPr>
              <w:pStyle w:val="a3"/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Егіншілік кәсіпке байланысты сөздерді толықтыру</w:t>
            </w:r>
          </w:p>
          <w:p w14:paraId="20A9AFD9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Тілдің грамматикалық құрылымы</w:t>
            </w:r>
          </w:p>
          <w:p w14:paraId="28CBD37A" w14:textId="77777777" w:rsidR="00A2348C" w:rsidRPr="0061640D" w:rsidRDefault="00A2348C" w:rsidP="0061640D">
            <w:pPr>
              <w:pStyle w:val="a3"/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lastRenderedPageBreak/>
              <w:t>Сөздерді жіктеп,септеп қолдана білу</w:t>
            </w:r>
          </w:p>
          <w:p w14:paraId="2E7CB947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Байланыстырып сөйлеу</w:t>
            </w:r>
          </w:p>
          <w:p w14:paraId="01DC96FD" w14:textId="77777777" w:rsidR="00A2348C" w:rsidRPr="0061640D" w:rsidRDefault="00A2348C" w:rsidP="0061640D">
            <w:pPr>
              <w:pStyle w:val="a3"/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Шығарманы еркін талқылауға мүмкіндік беру</w:t>
            </w:r>
          </w:p>
        </w:tc>
      </w:tr>
      <w:tr w:rsidR="00A2348C" w:rsidRPr="00F724E4" w14:paraId="0E0EA39C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C66B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lastRenderedPageBreak/>
              <w:t>Сөйлеуді дамыту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C4EF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Сөйлеудің дыбыстық мәдениеті</w:t>
            </w:r>
            <w:r w:rsidRPr="0061640D">
              <w:rPr>
                <w:sz w:val="22"/>
                <w:szCs w:val="22"/>
                <w:lang w:val="kk-KZ"/>
              </w:rPr>
              <w:t xml:space="preserve">: </w:t>
            </w:r>
          </w:p>
          <w:p w14:paraId="3C3D0015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Дауыс қарқынын,логикалық үзіліс пен екпінді реттеу</w:t>
            </w:r>
          </w:p>
          <w:p w14:paraId="0B38F7C1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Сөздік қор</w:t>
            </w:r>
          </w:p>
          <w:p w14:paraId="23855D97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Қазақ халқының салт-дәстүрімен таныстыру</w:t>
            </w:r>
          </w:p>
          <w:p w14:paraId="4E641F5B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Тілдің грамматикалық құрылымы</w:t>
            </w:r>
          </w:p>
          <w:p w14:paraId="7213B40E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Түбірлес сөздерді жасау және қолдана білу</w:t>
            </w:r>
          </w:p>
          <w:p w14:paraId="78EF80A8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Байланыстырып сөйлеу</w:t>
            </w:r>
          </w:p>
          <w:p w14:paraId="1727ABBD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Негізіг ойды дұрыс жеткізе білу</w:t>
            </w:r>
          </w:p>
          <w:p w14:paraId="67F42B21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Шығармашылықпен сөйлеу әрекеті</w:t>
            </w:r>
          </w:p>
          <w:p w14:paraId="1D27770B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Бақылаулар мен суреттер бойынша сипаттау</w:t>
            </w:r>
          </w:p>
        </w:tc>
      </w:tr>
      <w:tr w:rsidR="00A2348C" w:rsidRPr="00F724E4" w14:paraId="2666F2ED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5D81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Көркем әдебиет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02CB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Сахналық қойылымдарға қатысуға баулу,белгілі образды сомдауға үйрету</w:t>
            </w:r>
          </w:p>
        </w:tc>
      </w:tr>
      <w:tr w:rsidR="00A2348C" w:rsidRPr="00F724E4" w14:paraId="111E7744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2505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Сауат ашу негіздері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1020" w14:textId="77777777" w:rsidR="00A2348C" w:rsidRPr="0061640D" w:rsidRDefault="00A2348C" w:rsidP="0061640D">
            <w:pPr>
              <w:pStyle w:val="a5"/>
              <w:tabs>
                <w:tab w:val="left" w:pos="7444"/>
              </w:tabs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Әртүрлі бағыттағы тігіннен,көлденең,қысқа,ұзын,толқынды,ирек сызықты,нүктелерді өз бетінше жазуға мүмкіндік беру</w:t>
            </w:r>
          </w:p>
        </w:tc>
      </w:tr>
      <w:tr w:rsidR="00A2348C" w:rsidRPr="00F724E4" w14:paraId="3CE6A7EC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24CC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Математика негіздері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8FB0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Жиын</w:t>
            </w:r>
          </w:p>
          <w:p w14:paraId="2BC703CB" w14:textId="77777777" w:rsidR="00A2348C" w:rsidRPr="0061640D" w:rsidRDefault="00A2348C" w:rsidP="0061640D">
            <w:pPr>
              <w:spacing w:line="0" w:lineRule="atLeast"/>
              <w:jc w:val="both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Жиындарды бөліктерге бөлу</w:t>
            </w:r>
          </w:p>
          <w:p w14:paraId="0CE946B6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Сан, санау</w:t>
            </w:r>
            <w:r w:rsidRPr="0061640D">
              <w:rPr>
                <w:sz w:val="22"/>
                <w:szCs w:val="22"/>
                <w:lang w:val="kk-KZ"/>
              </w:rPr>
              <w:t>.</w:t>
            </w:r>
          </w:p>
          <w:p w14:paraId="6C4A5DED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Топтарды санау және салыстыру негізінде сандық мәндерді қолдану</w:t>
            </w:r>
          </w:p>
          <w:p w14:paraId="7C023492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Шама</w:t>
            </w:r>
          </w:p>
          <w:p w14:paraId="7BA7BF65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Өлшемдер бойынша бірнеше заттарды салыстыру</w:t>
            </w:r>
          </w:p>
          <w:p w14:paraId="6D66775B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Геометриялық фигуралар</w:t>
            </w:r>
          </w:p>
          <w:p w14:paraId="0EFDCD08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Қағаз парағын тең және тең емес бөліктерге бөлу,бүтін мен бөлікті салыстыру</w:t>
            </w:r>
          </w:p>
          <w:p w14:paraId="39AF5FD5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Кеңістікті бағдарлау. </w:t>
            </w:r>
          </w:p>
          <w:p w14:paraId="17FC4380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Заттарды кеңістікте дұрыс бағдарлау</w:t>
            </w:r>
          </w:p>
          <w:p w14:paraId="43B6462A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Уақытты бағдарлау</w:t>
            </w:r>
          </w:p>
          <w:p w14:paraId="42AE89BB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Қисық және қиғаш сызықтарды дәптерге сызуға үйрету</w:t>
            </w:r>
          </w:p>
        </w:tc>
      </w:tr>
      <w:tr w:rsidR="00A2348C" w:rsidRPr="00F724E4" w14:paraId="59204C0F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CC2B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Сурет салу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79BE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Қазақ ою-өрнектерінің түрлерімен танысу,өзіне тән элемментерін пайдалану</w:t>
            </w:r>
          </w:p>
        </w:tc>
      </w:tr>
      <w:tr w:rsidR="00A2348C" w:rsidRPr="00F724E4" w14:paraId="1BCBD646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B3B7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Мүсіндеу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4C46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Ертегілер мен әңгімелердің мазмұны бойынша сюжеттік композиция құру дағдысын қалыптастыру</w:t>
            </w:r>
          </w:p>
        </w:tc>
      </w:tr>
      <w:tr w:rsidR="00A2348C" w:rsidRPr="00F724E4" w14:paraId="78B8A5A0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01C9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Жапсыру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6B5C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Дайын үлгілермен жұмыс істеу,композиция ережелеріне сәйкес бейнелерді құрастыру</w:t>
            </w:r>
          </w:p>
        </w:tc>
      </w:tr>
      <w:tr w:rsidR="00A2348C" w:rsidRPr="0061640D" w14:paraId="4D2570FC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8F8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Құрастыру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8706" w14:textId="77777777" w:rsidR="00A2348C" w:rsidRPr="0061640D" w:rsidRDefault="00A2348C" w:rsidP="0061640D">
            <w:pPr>
              <w:spacing w:line="0" w:lineRule="atLeast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Құрылысматериалдарынан,конструкторбөлшектеріненқұрастыру</w:t>
            </w:r>
            <w:r w:rsidRPr="0061640D">
              <w:rPr>
                <w:bCs/>
                <w:sz w:val="22"/>
                <w:szCs w:val="22"/>
                <w:lang w:val="kk-KZ"/>
              </w:rPr>
              <w:t>.</w:t>
            </w:r>
          </w:p>
          <w:p w14:paraId="6D7EBE5A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Конструктор бөлшектерінен құрастыру</w:t>
            </w:r>
          </w:p>
          <w:p w14:paraId="32598658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</w:rPr>
              <w:t>Қағазданқұрастыру.</w:t>
            </w:r>
          </w:p>
          <w:p w14:paraId="2F83BD5B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Күрделі емес композицияларды біріктіру</w:t>
            </w:r>
          </w:p>
          <w:p w14:paraId="6C04084C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Ұжыммен сюжетті құрастыру</w:t>
            </w:r>
          </w:p>
          <w:p w14:paraId="71BF4D4F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Бейнені кескіні бойынша қию үшін қайшыны қолдану</w:t>
            </w:r>
          </w:p>
          <w:p w14:paraId="5305B9B9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</w:rPr>
              <w:t>Табиғи,қалдықматериалдарданқұрастыру.</w:t>
            </w:r>
          </w:p>
          <w:p w14:paraId="1DB2C8F3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Шығармашылық қиялды дамыту</w:t>
            </w:r>
          </w:p>
          <w:p w14:paraId="6ED3C47A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A2348C" w:rsidRPr="00F724E4" w14:paraId="1270AF93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4658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Музыка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6CCB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</w:rPr>
              <w:t>Музыкатыңдау.</w:t>
            </w:r>
          </w:p>
          <w:p w14:paraId="7E0184E1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Әннің сипатына сәйкес би қимылдарын орындай білу</w:t>
            </w:r>
          </w:p>
          <w:p w14:paraId="1B53A37A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</w:rPr>
              <w:lastRenderedPageBreak/>
              <w:t>Ән айту</w:t>
            </w:r>
          </w:p>
          <w:p w14:paraId="72B33CFC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Cs/>
                <w:sz w:val="22"/>
                <w:szCs w:val="22"/>
              </w:rPr>
            </w:pPr>
            <w:r w:rsidRPr="0061640D">
              <w:rPr>
                <w:bCs/>
                <w:sz w:val="22"/>
                <w:szCs w:val="22"/>
              </w:rPr>
              <w:t>Әртүрлі сипаттағы әндерді өз бетінше және шығармашылықпен орындау</w:t>
            </w:r>
          </w:p>
          <w:p w14:paraId="61377C31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Музыкалық-ырғақтық қимылдар</w:t>
            </w:r>
          </w:p>
          <w:p w14:paraId="28A44C54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Қосалқы және ауыспалы қадам жасауды білу</w:t>
            </w:r>
          </w:p>
          <w:p w14:paraId="4210F4E7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</w:rPr>
              <w:t>Бишығармашылығы.</w:t>
            </w:r>
          </w:p>
          <w:p w14:paraId="1F901936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Сипатына сәйкес ойдан би шығару</w:t>
            </w:r>
          </w:p>
          <w:p w14:paraId="7623F78B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Балалардың музыкалық аспаптарында ойнау</w:t>
            </w:r>
          </w:p>
          <w:p w14:paraId="5CDC81E9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Cs/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Балалар шығармашылығын дамыту</w:t>
            </w:r>
          </w:p>
        </w:tc>
      </w:tr>
      <w:tr w:rsidR="00A2348C" w:rsidRPr="00F724E4" w14:paraId="6B494D98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4B69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lastRenderedPageBreak/>
              <w:t>Қоршаған ортамен таныстыру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A6AD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Бала,оныңотбасы,үйі.</w:t>
            </w:r>
          </w:p>
          <w:p w14:paraId="05C82925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Үй шаруасына көмектесу,,отбасы мүшелерін жақсы көру,алғыс айту,сыпайы сөйлесу</w:t>
            </w:r>
          </w:p>
          <w:p w14:paraId="6ADF324D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Заттық әлем,кеңістікті бағдарлау</w:t>
            </w:r>
          </w:p>
          <w:p w14:paraId="0F99A737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Бейтаныс заттардың қолданылуын түсіну</w:t>
            </w:r>
          </w:p>
          <w:p w14:paraId="14B0AA8C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Көлік,байланыс құралдары</w:t>
            </w:r>
          </w:p>
          <w:p w14:paraId="588B6DDC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Белгілі бір жұмыс түрін орындау</w:t>
            </w:r>
          </w:p>
          <w:p w14:paraId="7802892E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Еңбеккебаулу.</w:t>
            </w:r>
          </w:p>
          <w:p w14:paraId="14559802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Шамасы келетін,бірлескен еңбек әрекетіне қатысу</w:t>
            </w:r>
          </w:p>
          <w:p w14:paraId="32B54697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Адамгершілікжәнепатриоттықтәрбие.</w:t>
            </w:r>
          </w:p>
          <w:p w14:paraId="6F61DBBB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Ұлы Отан соғыс жылдарынлдағы қазақстандық жауынгерлерді еске алу</w:t>
            </w:r>
          </w:p>
          <w:p w14:paraId="18377CB6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Жол қозғалыс ережелері</w:t>
            </w:r>
          </w:p>
          <w:p w14:paraId="23B81BA0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Аялдама түрлерімен танысу</w:t>
            </w:r>
          </w:p>
          <w:p w14:paraId="690883DE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Табиғатпен таныстыру</w:t>
            </w:r>
          </w:p>
          <w:p w14:paraId="06B7C514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 xml:space="preserve">Өлі табиғат заттарын адамның қолымен жасау </w:t>
            </w:r>
          </w:p>
          <w:p w14:paraId="5310332E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Өсімдіктер әлемі</w:t>
            </w:r>
          </w:p>
          <w:p w14:paraId="2F885E47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Адамдардың еңбегңн құрметтеуді үйрету</w:t>
            </w:r>
          </w:p>
          <w:p w14:paraId="1D959938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Жануарлар әлемі</w:t>
            </w:r>
          </w:p>
          <w:p w14:paraId="0F23C181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Жануарлардың тіршілік иесі екендігін бақылау және байланыс орнату</w:t>
            </w:r>
          </w:p>
          <w:p w14:paraId="69C32244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Қарапайым экологиялық ұғымдар</w:t>
            </w:r>
          </w:p>
          <w:p w14:paraId="7E067194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Табиғатты сақтауда жауапкершілікті сезіну</w:t>
            </w:r>
          </w:p>
          <w:p w14:paraId="584023AA" w14:textId="77777777" w:rsidR="00A2348C" w:rsidRPr="0061640D" w:rsidRDefault="00A2348C" w:rsidP="0061640D">
            <w:pPr>
              <w:tabs>
                <w:tab w:val="left" w:pos="1487"/>
              </w:tabs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Қоршағанортада,табиғаттатәртіпережелерінбілу</w:t>
            </w:r>
            <w:r w:rsidRPr="0061640D">
              <w:rPr>
                <w:sz w:val="22"/>
                <w:szCs w:val="22"/>
                <w:lang w:val="kk-KZ"/>
              </w:rPr>
              <w:t>;Табиғатта тәртіп ережелерін білу</w:t>
            </w:r>
          </w:p>
          <w:p w14:paraId="2FA515FD" w14:textId="77777777" w:rsidR="00A2348C" w:rsidRPr="0061640D" w:rsidRDefault="00A2348C" w:rsidP="0061640D">
            <w:pPr>
              <w:tabs>
                <w:tab w:val="left" w:pos="1487"/>
              </w:tabs>
              <w:spacing w:line="0" w:lineRule="atLeast"/>
              <w:rPr>
                <w:sz w:val="22"/>
                <w:szCs w:val="22"/>
                <w:lang w:val="kk-KZ"/>
              </w:rPr>
            </w:pPr>
          </w:p>
        </w:tc>
      </w:tr>
    </w:tbl>
    <w:p w14:paraId="7632B361" w14:textId="77777777" w:rsidR="00A2348C" w:rsidRPr="0061640D" w:rsidRDefault="00A2348C" w:rsidP="0061640D">
      <w:pPr>
        <w:spacing w:line="0" w:lineRule="atLeast"/>
        <w:rPr>
          <w:sz w:val="22"/>
          <w:szCs w:val="22"/>
          <w:lang w:val="kk-KZ"/>
        </w:rPr>
      </w:pPr>
    </w:p>
    <w:p w14:paraId="1218977D" w14:textId="77777777" w:rsidR="00A2348C" w:rsidRPr="0061640D" w:rsidRDefault="00A2348C" w:rsidP="0061640D">
      <w:pPr>
        <w:spacing w:line="0" w:lineRule="atLeast"/>
        <w:rPr>
          <w:sz w:val="22"/>
          <w:szCs w:val="22"/>
          <w:lang w:val="kk-KZ"/>
        </w:rPr>
      </w:pPr>
    </w:p>
    <w:p w14:paraId="547844A4" w14:textId="77777777" w:rsidR="00A2348C" w:rsidRPr="0061640D" w:rsidRDefault="00A2348C" w:rsidP="0061640D">
      <w:pPr>
        <w:spacing w:line="0" w:lineRule="atLeast"/>
        <w:rPr>
          <w:sz w:val="22"/>
          <w:szCs w:val="22"/>
          <w:lang w:val="kk-KZ"/>
        </w:rPr>
      </w:pPr>
    </w:p>
    <w:p w14:paraId="24EE2431" w14:textId="77777777" w:rsidR="00A2348C" w:rsidRPr="0061640D" w:rsidRDefault="00A2348C" w:rsidP="0061640D">
      <w:pPr>
        <w:spacing w:line="0" w:lineRule="atLeast"/>
        <w:rPr>
          <w:sz w:val="22"/>
          <w:szCs w:val="22"/>
          <w:lang w:val="kk-KZ"/>
        </w:rPr>
      </w:pPr>
    </w:p>
    <w:p w14:paraId="5EEF32C2" w14:textId="77777777" w:rsidR="00A2348C" w:rsidRPr="0061640D" w:rsidRDefault="00A2348C" w:rsidP="0061640D">
      <w:pPr>
        <w:spacing w:line="0" w:lineRule="atLeast"/>
        <w:rPr>
          <w:sz w:val="22"/>
          <w:szCs w:val="22"/>
          <w:lang w:val="kk-KZ"/>
        </w:rPr>
      </w:pPr>
    </w:p>
    <w:p w14:paraId="197B16D8" w14:textId="77777777" w:rsidR="00A2348C" w:rsidRPr="0061640D" w:rsidRDefault="00A2348C" w:rsidP="0061640D">
      <w:pPr>
        <w:widowControl w:val="0"/>
        <w:autoSpaceDE w:val="0"/>
        <w:autoSpaceDN w:val="0"/>
        <w:spacing w:line="0" w:lineRule="atLeast"/>
        <w:jc w:val="center"/>
        <w:outlineLvl w:val="0"/>
        <w:rPr>
          <w:b/>
          <w:bCs/>
          <w:sz w:val="22"/>
          <w:szCs w:val="22"/>
          <w:lang w:val="kk-KZ" w:eastAsia="en-US"/>
        </w:rPr>
      </w:pPr>
    </w:p>
    <w:p w14:paraId="22281232" w14:textId="77777777" w:rsidR="00A2348C" w:rsidRPr="0061640D" w:rsidRDefault="00A2348C" w:rsidP="0061640D">
      <w:pPr>
        <w:widowControl w:val="0"/>
        <w:autoSpaceDE w:val="0"/>
        <w:autoSpaceDN w:val="0"/>
        <w:spacing w:line="0" w:lineRule="atLeast"/>
        <w:jc w:val="center"/>
        <w:outlineLvl w:val="0"/>
        <w:rPr>
          <w:b/>
          <w:bCs/>
          <w:sz w:val="22"/>
          <w:szCs w:val="22"/>
          <w:lang w:val="kk-KZ" w:eastAsia="en-US"/>
        </w:rPr>
      </w:pPr>
    </w:p>
    <w:p w14:paraId="764EC4B4" w14:textId="77777777" w:rsidR="00A2348C" w:rsidRPr="0061640D" w:rsidRDefault="00A2348C" w:rsidP="0061640D">
      <w:pPr>
        <w:widowControl w:val="0"/>
        <w:autoSpaceDE w:val="0"/>
        <w:autoSpaceDN w:val="0"/>
        <w:spacing w:line="0" w:lineRule="atLeast"/>
        <w:jc w:val="center"/>
        <w:outlineLvl w:val="0"/>
        <w:rPr>
          <w:b/>
          <w:bCs/>
          <w:sz w:val="22"/>
          <w:szCs w:val="22"/>
          <w:lang w:val="kk-KZ" w:eastAsia="en-US"/>
        </w:rPr>
      </w:pPr>
    </w:p>
    <w:p w14:paraId="46DD249A" w14:textId="77777777" w:rsidR="00A2348C" w:rsidRPr="0061640D" w:rsidRDefault="00A2348C" w:rsidP="0061640D">
      <w:pPr>
        <w:spacing w:line="0" w:lineRule="atLeast"/>
        <w:rPr>
          <w:sz w:val="22"/>
          <w:szCs w:val="22"/>
          <w:lang w:val="kk-KZ"/>
        </w:rPr>
      </w:pPr>
    </w:p>
    <w:p w14:paraId="2CD2017C" w14:textId="77777777" w:rsidR="00A2348C" w:rsidRPr="0061640D" w:rsidRDefault="00A2348C" w:rsidP="0061640D">
      <w:pPr>
        <w:spacing w:line="0" w:lineRule="atLeast"/>
        <w:rPr>
          <w:sz w:val="22"/>
          <w:szCs w:val="22"/>
          <w:lang w:val="kk-KZ"/>
        </w:rPr>
      </w:pPr>
    </w:p>
    <w:p w14:paraId="3187217A" w14:textId="2257367F" w:rsidR="00453C8D" w:rsidRPr="0061640D" w:rsidRDefault="00453C8D" w:rsidP="0061640D">
      <w:pPr>
        <w:widowControl w:val="0"/>
        <w:autoSpaceDE w:val="0"/>
        <w:autoSpaceDN w:val="0"/>
        <w:spacing w:line="0" w:lineRule="atLeast"/>
        <w:outlineLvl w:val="0"/>
        <w:rPr>
          <w:b/>
          <w:bCs/>
          <w:sz w:val="22"/>
          <w:szCs w:val="22"/>
          <w:lang w:val="kk-KZ"/>
        </w:rPr>
      </w:pPr>
    </w:p>
    <w:p w14:paraId="281C06D9" w14:textId="77777777" w:rsidR="00453C8D" w:rsidRPr="0061640D" w:rsidRDefault="00453C8D" w:rsidP="0061640D">
      <w:pPr>
        <w:spacing w:line="0" w:lineRule="atLeast"/>
        <w:rPr>
          <w:sz w:val="22"/>
          <w:szCs w:val="22"/>
          <w:lang w:val="kk-KZ"/>
        </w:rPr>
      </w:pPr>
    </w:p>
    <w:p w14:paraId="563F7388" w14:textId="77777777" w:rsidR="00453C8D" w:rsidRPr="0061640D" w:rsidRDefault="00453C8D" w:rsidP="0061640D">
      <w:pPr>
        <w:widowControl w:val="0"/>
        <w:autoSpaceDE w:val="0"/>
        <w:autoSpaceDN w:val="0"/>
        <w:spacing w:line="0" w:lineRule="atLeast"/>
        <w:rPr>
          <w:b/>
          <w:sz w:val="22"/>
          <w:szCs w:val="22"/>
          <w:lang w:val="kk-KZ"/>
        </w:rPr>
      </w:pPr>
      <w:r w:rsidRPr="0061640D">
        <w:rPr>
          <w:b/>
          <w:sz w:val="22"/>
          <w:szCs w:val="22"/>
          <w:lang w:val="kk-KZ"/>
        </w:rPr>
        <w:t xml:space="preserve">  Білім беру ұйымы: </w:t>
      </w:r>
      <w:r w:rsidRPr="0061640D">
        <w:rPr>
          <w:sz w:val="22"/>
          <w:szCs w:val="22"/>
          <w:lang w:val="kk-KZ"/>
        </w:rPr>
        <w:t>МҚК «Айналайын» бөбекжай-балабақшасы</w:t>
      </w:r>
    </w:p>
    <w:p w14:paraId="5B400F8B" w14:textId="417EA21A" w:rsidR="00A2348C" w:rsidRPr="0061640D" w:rsidRDefault="00A2348C" w:rsidP="0061640D">
      <w:pPr>
        <w:spacing w:line="0" w:lineRule="atLeast"/>
        <w:rPr>
          <w:rFonts w:eastAsia="Calibri"/>
          <w:b/>
          <w:sz w:val="22"/>
          <w:szCs w:val="22"/>
          <w:lang w:val="kk-KZ" w:eastAsia="en-US"/>
        </w:rPr>
      </w:pPr>
      <w:r w:rsidRPr="0061640D">
        <w:rPr>
          <w:rFonts w:eastAsia="Calibri"/>
          <w:sz w:val="22"/>
          <w:szCs w:val="22"/>
          <w:lang w:val="kk-KZ" w:eastAsia="en-US"/>
        </w:rPr>
        <w:t>Топ</w:t>
      </w:r>
      <w:r w:rsidRPr="0061640D">
        <w:rPr>
          <w:rFonts w:eastAsia="Calibri"/>
          <w:color w:val="000000"/>
          <w:sz w:val="22"/>
          <w:szCs w:val="22"/>
          <w:lang w:val="kk-KZ" w:eastAsia="en-US"/>
        </w:rPr>
        <w:t>:</w:t>
      </w:r>
      <w:r w:rsidRPr="0061640D">
        <w:rPr>
          <w:rFonts w:eastAsia="Calibri"/>
          <w:b/>
          <w:sz w:val="22"/>
          <w:szCs w:val="22"/>
          <w:lang w:val="kk-KZ" w:eastAsia="en-US"/>
        </w:rPr>
        <w:t>МА «Бастау»</w:t>
      </w:r>
    </w:p>
    <w:p w14:paraId="43A135A4" w14:textId="77777777" w:rsidR="00A2348C" w:rsidRPr="0061640D" w:rsidRDefault="00A2348C" w:rsidP="0061640D">
      <w:pPr>
        <w:spacing w:line="0" w:lineRule="atLeast"/>
        <w:rPr>
          <w:rFonts w:eastAsia="Calibri"/>
          <w:b/>
          <w:sz w:val="22"/>
          <w:szCs w:val="22"/>
          <w:lang w:val="kk-KZ" w:eastAsia="en-US"/>
        </w:rPr>
      </w:pPr>
      <w:r w:rsidRPr="0061640D">
        <w:rPr>
          <w:rFonts w:eastAsia="Calibri"/>
          <w:sz w:val="22"/>
          <w:szCs w:val="22"/>
          <w:lang w:val="kk-KZ" w:eastAsia="en-US"/>
        </w:rPr>
        <w:t xml:space="preserve"> Балалардың жасы: </w:t>
      </w:r>
      <w:r w:rsidRPr="0061640D">
        <w:rPr>
          <w:rFonts w:eastAsia="Calibri"/>
          <w:b/>
          <w:sz w:val="22"/>
          <w:szCs w:val="22"/>
          <w:lang w:val="kk-KZ" w:eastAsia="en-US"/>
        </w:rPr>
        <w:t>5 жас</w:t>
      </w:r>
    </w:p>
    <w:p w14:paraId="1A93AEDF" w14:textId="21B55D33" w:rsidR="00A2348C" w:rsidRPr="0061640D" w:rsidRDefault="00A2348C" w:rsidP="0061640D">
      <w:pPr>
        <w:spacing w:line="0" w:lineRule="atLeast"/>
        <w:rPr>
          <w:rFonts w:eastAsia="Calibri"/>
          <w:b/>
          <w:sz w:val="22"/>
          <w:szCs w:val="22"/>
          <w:lang w:val="kk-KZ" w:eastAsia="en-US"/>
        </w:rPr>
      </w:pPr>
      <w:r w:rsidRPr="0061640D">
        <w:rPr>
          <w:rFonts w:eastAsia="Calibri"/>
          <w:sz w:val="22"/>
          <w:szCs w:val="22"/>
          <w:lang w:val="kk-KZ" w:eastAsia="en-US"/>
        </w:rPr>
        <w:t>Жоспарлау кезеңі</w:t>
      </w:r>
      <w:r w:rsidRPr="0061640D">
        <w:rPr>
          <w:rFonts w:eastAsia="Calibri"/>
          <w:b/>
          <w:sz w:val="22"/>
          <w:szCs w:val="22"/>
          <w:lang w:val="kk-KZ" w:eastAsia="en-US"/>
        </w:rPr>
        <w:t xml:space="preserve"> – Мамыр</w:t>
      </w:r>
      <w:r w:rsidR="0061640D">
        <w:rPr>
          <w:rFonts w:eastAsia="Calibri"/>
          <w:b/>
          <w:sz w:val="22"/>
          <w:szCs w:val="22"/>
          <w:lang w:val="kk-KZ" w:eastAsia="en-US"/>
        </w:rPr>
        <w:t xml:space="preserve"> айы</w:t>
      </w:r>
    </w:p>
    <w:tbl>
      <w:tblPr>
        <w:tblStyle w:val="a4"/>
        <w:tblW w:w="14743" w:type="dxa"/>
        <w:tblInd w:w="-147" w:type="dxa"/>
        <w:tblLook w:val="01E0" w:firstRow="1" w:lastRow="1" w:firstColumn="1" w:lastColumn="1" w:noHBand="0" w:noVBand="0"/>
      </w:tblPr>
      <w:tblGrid>
        <w:gridCol w:w="2355"/>
        <w:gridCol w:w="12388"/>
      </w:tblGrid>
      <w:tr w:rsidR="00A2348C" w:rsidRPr="0061640D" w14:paraId="154E1CE9" w14:textId="77777777" w:rsidTr="00A2348C">
        <w:trPr>
          <w:trHeight w:val="786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4FC5" w14:textId="77777777" w:rsidR="00A2348C" w:rsidRPr="0061640D" w:rsidRDefault="00A2348C" w:rsidP="00284FCC">
            <w:pPr>
              <w:pStyle w:val="a3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Ұйымдастырылған іс әрекет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8F93C" w14:textId="77777777" w:rsidR="00A2348C" w:rsidRPr="0061640D" w:rsidRDefault="00A2348C" w:rsidP="00284FCC">
            <w:pPr>
              <w:pStyle w:val="a3"/>
              <w:spacing w:line="0" w:lineRule="atLeast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</w:rPr>
              <w:t>Ұйымдастырылғаніс-әрекеттің міндеттері</w:t>
            </w:r>
          </w:p>
        </w:tc>
      </w:tr>
      <w:tr w:rsidR="00A2348C" w:rsidRPr="00F724E4" w14:paraId="230C0394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CD44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Дене шынықтыру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9380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Негізгі қимылдар</w:t>
            </w:r>
            <w:r w:rsidRPr="0061640D">
              <w:rPr>
                <w:sz w:val="22"/>
                <w:szCs w:val="22"/>
                <w:lang w:val="kk-KZ"/>
              </w:rPr>
              <w:t>:</w:t>
            </w:r>
          </w:p>
          <w:p w14:paraId="060981A0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Қосалқы қадаммен алға қарай жүру</w:t>
            </w:r>
          </w:p>
          <w:p w14:paraId="35BE8EB9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Тепе-теңдікті сақтау</w:t>
            </w:r>
          </w:p>
          <w:p w14:paraId="6A762081" w14:textId="77777777" w:rsidR="00A2348C" w:rsidRPr="0061640D" w:rsidRDefault="00A2348C" w:rsidP="0061640D">
            <w:pPr>
              <w:spacing w:line="0" w:lineRule="atLeast"/>
              <w:jc w:val="both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Заттардан аттап жүру</w:t>
            </w:r>
          </w:p>
          <w:p w14:paraId="50C9D1C6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Жүгіру</w:t>
            </w:r>
          </w:p>
          <w:p w14:paraId="69817BC2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Кедергілердің арасымен «жыланша» жүгіру</w:t>
            </w:r>
          </w:p>
          <w:p w14:paraId="2775B1B9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Еңбектеу,өрмелеу</w:t>
            </w:r>
          </w:p>
          <w:p w14:paraId="692FBD6D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Гимнастикалық қабырғадан екіншісіне ауысып өрмелеу</w:t>
            </w:r>
          </w:p>
          <w:p w14:paraId="6782F9C7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Секіру</w:t>
            </w:r>
          </w:p>
          <w:p w14:paraId="26B538D0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Биіктіктен секіру,20 см дейінгі биіктікте секіру</w:t>
            </w:r>
          </w:p>
          <w:p w14:paraId="11513E29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Лақтыру,қағып алу,домалату</w:t>
            </w:r>
          </w:p>
          <w:p w14:paraId="74CA6004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Орнында айналу,оңға,солға бұрылу,сап түзеп жүру</w:t>
            </w:r>
          </w:p>
          <w:p w14:paraId="12D27157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Музыкалық-ырғақтың қимылдар</w:t>
            </w:r>
          </w:p>
          <w:p w14:paraId="2E52E20F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Дене жаттығуларын музыка әуенімен орындау</w:t>
            </w:r>
          </w:p>
          <w:p w14:paraId="3CB72FEB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Жалпы дамытушы жаттығулар</w:t>
            </w:r>
          </w:p>
          <w:p w14:paraId="5AB6155F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Қолды эжелкеге қою</w:t>
            </w:r>
          </w:p>
          <w:p w14:paraId="165ED6E6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Кеудеге арналған жаттығулар</w:t>
            </w:r>
          </w:p>
          <w:p w14:paraId="4F66F2EC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Қолдың күшін жетілдіруге арналған жаттығулар</w:t>
            </w:r>
          </w:p>
          <w:p w14:paraId="3B821882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Қимылды ойындар</w:t>
            </w:r>
          </w:p>
          <w:p w14:paraId="08F305BA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Жаз мезгілдерінде велосипед тебуге,футбол,баскетбол ойындарына жағдай жасау</w:t>
            </w:r>
          </w:p>
          <w:p w14:paraId="6E2F6385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Салауатты өмір салтын қалыптастыру</w:t>
            </w:r>
          </w:p>
          <w:p w14:paraId="2B09D2F0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Өзінің көңіл күйін сипаттай білу</w:t>
            </w:r>
          </w:p>
          <w:p w14:paraId="32EE1123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Мәдени-гигиеналық дағдыларды жетілдіру</w:t>
            </w:r>
          </w:p>
          <w:p w14:paraId="72143E48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Асхана құралдарын еркін қолдану</w:t>
            </w:r>
          </w:p>
          <w:p w14:paraId="0DA656CE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Сауықтыру-шынықтыру шаралары</w:t>
            </w:r>
          </w:p>
          <w:p w14:paraId="415CE00C" w14:textId="77777777" w:rsidR="00A2348C" w:rsidRPr="0061640D" w:rsidRDefault="00A2348C" w:rsidP="0061640D">
            <w:pPr>
              <w:pBdr>
                <w:bottom w:val="single" w:sz="4" w:space="1" w:color="auto"/>
              </w:pBd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Қарапайым шараларды өз бетінше орындау</w:t>
            </w:r>
          </w:p>
        </w:tc>
      </w:tr>
      <w:tr w:rsidR="00A2348C" w:rsidRPr="00F724E4" w14:paraId="6BE1502F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08BA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Қазақ тілі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97BE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Тілдік дамытушы орта</w:t>
            </w:r>
          </w:p>
          <w:p w14:paraId="76DB3B7F" w14:textId="77777777" w:rsidR="00A2348C" w:rsidRPr="0061640D" w:rsidRDefault="00A2348C" w:rsidP="0061640D">
            <w:pPr>
              <w:pStyle w:val="a3"/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Көркем сөздерді қолдануына көмек көрсету</w:t>
            </w:r>
          </w:p>
          <w:p w14:paraId="5386716B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Сөйлеудің дыбыстық мәдениеті</w:t>
            </w:r>
          </w:p>
          <w:p w14:paraId="67BA007E" w14:textId="77777777" w:rsidR="00A2348C" w:rsidRPr="0061640D" w:rsidRDefault="00A2348C" w:rsidP="0061640D">
            <w:pPr>
              <w:pStyle w:val="a3"/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Артикуляциялық жаттығуларды жасап тұру</w:t>
            </w:r>
          </w:p>
          <w:p w14:paraId="65B1CDD1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Сөздік қор</w:t>
            </w:r>
          </w:p>
          <w:p w14:paraId="7131C847" w14:textId="77777777" w:rsidR="00A2348C" w:rsidRPr="0061640D" w:rsidRDefault="00A2348C" w:rsidP="0061640D">
            <w:pPr>
              <w:pStyle w:val="a3"/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Туыстық қарымқатынасты білдіретін сөздерді үйрету</w:t>
            </w:r>
          </w:p>
          <w:p w14:paraId="1DDD4794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Тілдің грамматикалық құрылымы</w:t>
            </w:r>
          </w:p>
          <w:p w14:paraId="4D0FAEF0" w14:textId="77777777" w:rsidR="00A2348C" w:rsidRPr="0061640D" w:rsidRDefault="00A2348C" w:rsidP="0061640D">
            <w:pPr>
              <w:pStyle w:val="a3"/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lastRenderedPageBreak/>
              <w:t>Өз ойын жайылма сөйлемдермен жеткізу</w:t>
            </w:r>
          </w:p>
          <w:p w14:paraId="6DB71389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Байланыстырып сөйлеу</w:t>
            </w:r>
          </w:p>
          <w:p w14:paraId="2375739F" w14:textId="77777777" w:rsidR="00A2348C" w:rsidRPr="0061640D" w:rsidRDefault="00A2348C" w:rsidP="0061640D">
            <w:pPr>
              <w:pStyle w:val="a3"/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Берілген мәтіннің басталуын және соңын ойдан құрастыруға баулу</w:t>
            </w:r>
          </w:p>
        </w:tc>
      </w:tr>
      <w:tr w:rsidR="00A2348C" w:rsidRPr="00F724E4" w14:paraId="0CB71EFB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0878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lastRenderedPageBreak/>
              <w:t>Сөйлеуді дамыту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C4ED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Сөйлеудің дыбыстық мәдениеті</w:t>
            </w:r>
            <w:r w:rsidRPr="0061640D">
              <w:rPr>
                <w:sz w:val="22"/>
                <w:szCs w:val="22"/>
                <w:lang w:val="kk-KZ"/>
              </w:rPr>
              <w:t xml:space="preserve">: </w:t>
            </w:r>
          </w:p>
          <w:p w14:paraId="24BA9011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Сөйлеуде интонациялық мәнерлілік құрадарын қолдану</w:t>
            </w:r>
          </w:p>
          <w:p w14:paraId="24359918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Сөздік қор</w:t>
            </w:r>
          </w:p>
          <w:p w14:paraId="373EFB0C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Балаларды бір-біріне көмек қолын созуға, бірлесіп,келісіп ойнауға үйрету</w:t>
            </w:r>
          </w:p>
          <w:p w14:paraId="0631C039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Тілдің грамматикалық құрылымы</w:t>
            </w:r>
          </w:p>
          <w:p w14:paraId="3DA7FB69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Етістіктерді жалғаулармен қолдану</w:t>
            </w:r>
          </w:p>
          <w:p w14:paraId="7064C787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Байланыстырып сөйлеу</w:t>
            </w:r>
          </w:p>
          <w:p w14:paraId="654784D2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Әңгімелесушіні мұқият тыңдап,сұрақтарды дұрыс қою</w:t>
            </w:r>
          </w:p>
          <w:p w14:paraId="03BF5305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Шығармашылықпен сөйлеу әрекеті</w:t>
            </w:r>
          </w:p>
          <w:p w14:paraId="5DE09B6A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Сөйлегенде бейнелі сөздерді,эпитеттерді салыстыру</w:t>
            </w:r>
          </w:p>
        </w:tc>
      </w:tr>
      <w:tr w:rsidR="00A2348C" w:rsidRPr="0061640D" w14:paraId="7D131176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451E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Көркем әдебиет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8A1C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Белгілі образды сомдауда эксперимени жасауға, түрлендіруге мүмкіндік беру</w:t>
            </w:r>
          </w:p>
        </w:tc>
      </w:tr>
      <w:tr w:rsidR="00A2348C" w:rsidRPr="00F724E4" w14:paraId="6B67FC46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CC09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Сауат ашу негіздері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4BF5" w14:textId="77777777" w:rsidR="00A2348C" w:rsidRPr="0061640D" w:rsidRDefault="00A2348C" w:rsidP="0061640D">
            <w:pPr>
              <w:pStyle w:val="a5"/>
              <w:tabs>
                <w:tab w:val="left" w:pos="7444"/>
              </w:tabs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Алдымен үлгі бойынша кейін өз бетінше жазуға мүмкіндік беру</w:t>
            </w:r>
          </w:p>
        </w:tc>
      </w:tr>
      <w:tr w:rsidR="00A2348C" w:rsidRPr="00F724E4" w14:paraId="44D95DB3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F674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Математика негіздері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7EB6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Жиын</w:t>
            </w:r>
          </w:p>
          <w:p w14:paraId="1C65B2EF" w14:textId="77777777" w:rsidR="00A2348C" w:rsidRPr="0061640D" w:rsidRDefault="00A2348C" w:rsidP="0061640D">
            <w:pPr>
              <w:spacing w:line="0" w:lineRule="atLeast"/>
              <w:jc w:val="both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Жиынның бөліктерін санау,элементтерінің бір-біріне қатынасын ұғыну</w:t>
            </w:r>
          </w:p>
          <w:p w14:paraId="048E31C0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Сан, санау</w:t>
            </w:r>
            <w:r w:rsidRPr="0061640D">
              <w:rPr>
                <w:sz w:val="22"/>
                <w:szCs w:val="22"/>
                <w:lang w:val="kk-KZ"/>
              </w:rPr>
              <w:t>.</w:t>
            </w:r>
          </w:p>
          <w:p w14:paraId="5E174BB2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Қанша,Нешінші? Сұрақтарына дұрыс жауап беру</w:t>
            </w:r>
          </w:p>
          <w:p w14:paraId="3EBFC74D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Шама</w:t>
            </w:r>
          </w:p>
          <w:p w14:paraId="5E4DB46E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Заттар тобынан 2-3 белгілері бойынша сәйкес келмейтін затты бөліп алу</w:t>
            </w:r>
          </w:p>
          <w:p w14:paraId="660FC988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Геометриялық фигуралар</w:t>
            </w:r>
          </w:p>
          <w:p w14:paraId="06B363FD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Бүтін мен бөлікті салыстыру,8-10 бөлшектен пішіндерді жинап,құрастыру</w:t>
            </w:r>
          </w:p>
          <w:p w14:paraId="2B0FA4DF" w14:textId="77777777" w:rsidR="00A2348C" w:rsidRPr="0061640D" w:rsidRDefault="00A2348C" w:rsidP="0061640D">
            <w:pPr>
              <w:spacing w:line="0" w:lineRule="atLeast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Кеңістікті бағдарлау. </w:t>
            </w:r>
          </w:p>
          <w:p w14:paraId="1234CF30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Қозғалыс бағыттарын игеру</w:t>
            </w:r>
          </w:p>
          <w:p w14:paraId="0EFD258E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Уақытты бағдарлау</w:t>
            </w:r>
          </w:p>
          <w:p w14:paraId="20966625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Айлар,жыл мезгілдер туралы түсініктерін қалыптастыру</w:t>
            </w:r>
          </w:p>
        </w:tc>
      </w:tr>
      <w:tr w:rsidR="00A2348C" w:rsidRPr="00F724E4" w14:paraId="3EFA819C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8812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Сурет салу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17E5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Ою-өрнектер мен қазақтың ұлттық киімдерін салу,оларды пішіндердің ортасында және шетінде орналастыру</w:t>
            </w:r>
          </w:p>
        </w:tc>
      </w:tr>
      <w:tr w:rsidR="00A2348C" w:rsidRPr="00F724E4" w14:paraId="5FC99DCB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1A36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Мүсіндеу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499A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Жұмысты ұқыпты орындау,заттарды жинау,қауіпсіздік ереелерін сақтау</w:t>
            </w:r>
          </w:p>
        </w:tc>
      </w:tr>
      <w:tr w:rsidR="00A2348C" w:rsidRPr="00F724E4" w14:paraId="71D6BFCD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5088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Жапсыру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5ECE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Еңбек қауіпсіздігі мен жеке гигиена ережелерін сақтау</w:t>
            </w:r>
          </w:p>
        </w:tc>
      </w:tr>
      <w:tr w:rsidR="00A2348C" w:rsidRPr="00F724E4" w14:paraId="0D90C398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19CD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Құрастыру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B0E7" w14:textId="77777777" w:rsidR="00A2348C" w:rsidRPr="0061640D" w:rsidRDefault="00A2348C" w:rsidP="0061640D">
            <w:pPr>
              <w:spacing w:line="0" w:lineRule="atLeast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Құрылысматериалдарынан,конструкторбөлшектеріненқұрастыру</w:t>
            </w:r>
            <w:r w:rsidRPr="0061640D">
              <w:rPr>
                <w:bCs/>
                <w:sz w:val="22"/>
                <w:szCs w:val="22"/>
                <w:lang w:val="kk-KZ"/>
              </w:rPr>
              <w:t>.</w:t>
            </w:r>
          </w:p>
          <w:p w14:paraId="4322692E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Ауызша сипаттау бойынша құрастыру</w:t>
            </w:r>
          </w:p>
          <w:p w14:paraId="1A29ECB2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</w:rPr>
              <w:t>Қағазданқұрастыру.</w:t>
            </w:r>
          </w:p>
          <w:p w14:paraId="556A1A1E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Өзінің құрастырған құрылысын талдау арқылы тиімді шешім табу</w:t>
            </w:r>
          </w:p>
          <w:p w14:paraId="6278C63D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Ұжыммен сюжетті құрастыру</w:t>
            </w:r>
          </w:p>
          <w:p w14:paraId="4E5A0E17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Қарапайым сызба бойынша жұмыс істеу</w:t>
            </w:r>
          </w:p>
          <w:p w14:paraId="6FDB72D3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</w:rPr>
              <w:t>Табиғи,қалдықматериалдарданқұрастыру.</w:t>
            </w:r>
          </w:p>
          <w:p w14:paraId="50D10D20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Алдағы жұмысты бірге жоспарлау</w:t>
            </w:r>
          </w:p>
          <w:p w14:paraId="7EF163DB" w14:textId="77777777" w:rsidR="00A2348C" w:rsidRPr="0061640D" w:rsidRDefault="00A2348C" w:rsidP="0061640D">
            <w:pPr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A2348C" w:rsidRPr="00F724E4" w14:paraId="5F050013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5B97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 xml:space="preserve">Музыка 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5A44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</w:rPr>
              <w:t>Музыкатыңдау.</w:t>
            </w:r>
          </w:p>
          <w:p w14:paraId="4C8DB533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Қазақ халқының әндер мен би әуендерінің үздік үлгілерін тыңдауға баулу</w:t>
            </w:r>
          </w:p>
          <w:p w14:paraId="736D3ED7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</w:rPr>
              <w:lastRenderedPageBreak/>
              <w:t>Ән айту</w:t>
            </w:r>
          </w:p>
          <w:p w14:paraId="4110ABBA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Cs/>
                <w:sz w:val="22"/>
                <w:szCs w:val="22"/>
              </w:rPr>
            </w:pPr>
            <w:r w:rsidRPr="0061640D">
              <w:rPr>
                <w:bCs/>
                <w:sz w:val="22"/>
                <w:szCs w:val="22"/>
              </w:rPr>
              <w:t>Әнді музыкалық талғаммен орындауға жаттықтыру</w:t>
            </w:r>
          </w:p>
          <w:p w14:paraId="3798CE85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Музыкалық-ырғақтық қимылдар</w:t>
            </w:r>
          </w:p>
          <w:p w14:paraId="7C3796E2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Халқымыздың аса бай ауыз әдебиетімен,ән-күйлерімен түсіндіру</w:t>
            </w:r>
          </w:p>
          <w:p w14:paraId="7BA462BF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bCs/>
                <w:sz w:val="22"/>
                <w:szCs w:val="22"/>
              </w:rPr>
            </w:pPr>
            <w:r w:rsidRPr="0061640D">
              <w:rPr>
                <w:b/>
                <w:bCs/>
                <w:sz w:val="22"/>
                <w:szCs w:val="22"/>
              </w:rPr>
              <w:t>Бишығармашылығы.</w:t>
            </w:r>
          </w:p>
          <w:p w14:paraId="6C6D22F5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Шығармашылық тапсырмаларды орындауға ынталандыру</w:t>
            </w:r>
          </w:p>
          <w:p w14:paraId="31E30EA9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/>
                <w:sz w:val="22"/>
                <w:szCs w:val="22"/>
              </w:rPr>
            </w:pPr>
            <w:r w:rsidRPr="0061640D">
              <w:rPr>
                <w:b/>
                <w:sz w:val="22"/>
                <w:szCs w:val="22"/>
              </w:rPr>
              <w:t>Балалардың музыкалық аспаптарында ойнау</w:t>
            </w:r>
          </w:p>
          <w:p w14:paraId="6EB63465" w14:textId="77777777" w:rsidR="00A2348C" w:rsidRPr="0061640D" w:rsidRDefault="00A2348C" w:rsidP="0061640D">
            <w:pPr>
              <w:pStyle w:val="a5"/>
              <w:spacing w:line="0" w:lineRule="atLeast"/>
              <w:ind w:left="0"/>
              <w:rPr>
                <w:bCs/>
                <w:sz w:val="22"/>
                <w:szCs w:val="22"/>
              </w:rPr>
            </w:pPr>
            <w:r w:rsidRPr="0061640D">
              <w:rPr>
                <w:sz w:val="22"/>
                <w:szCs w:val="22"/>
              </w:rPr>
              <w:t>Шулы аспаптарда ойнау тәсілдерімен таныстыру</w:t>
            </w:r>
          </w:p>
        </w:tc>
      </w:tr>
      <w:tr w:rsidR="00A2348C" w:rsidRPr="00F724E4" w14:paraId="16B836C6" w14:textId="77777777" w:rsidTr="00A2348C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BCA1" w14:textId="77777777" w:rsidR="00A2348C" w:rsidRPr="0061640D" w:rsidRDefault="00A2348C" w:rsidP="0061640D">
            <w:pPr>
              <w:pStyle w:val="a3"/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lastRenderedPageBreak/>
              <w:t>Қоршаған ортамен таныстыру</w:t>
            </w:r>
          </w:p>
        </w:tc>
        <w:tc>
          <w:tcPr>
            <w:tcW w:w="1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63A1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Бала,оныңотбасы,үйі.</w:t>
            </w:r>
          </w:p>
          <w:p w14:paraId="5D47C39F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Туыстық байланыстарды түсіну</w:t>
            </w:r>
          </w:p>
          <w:p w14:paraId="25288414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Заттық әлем,кеңістікті бағдарлау</w:t>
            </w:r>
          </w:p>
          <w:p w14:paraId="1E5FBA86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Заттардың қандай материалдан жасалғанын өз бетінше анықтау</w:t>
            </w:r>
          </w:p>
          <w:p w14:paraId="5983768D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Көлік,байланыс құралдары</w:t>
            </w:r>
          </w:p>
          <w:p w14:paraId="2367F131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Арнайы көлік құралдарының түрлерімен танысу</w:t>
            </w:r>
          </w:p>
          <w:p w14:paraId="659CA2D7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Еңбеккебаулу.</w:t>
            </w:r>
          </w:p>
          <w:p w14:paraId="451FFB3B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Cs/>
                <w:sz w:val="22"/>
                <w:szCs w:val="22"/>
                <w:lang w:val="kk-KZ"/>
              </w:rPr>
            </w:pPr>
            <w:r w:rsidRPr="0061640D">
              <w:rPr>
                <w:bCs/>
                <w:sz w:val="22"/>
                <w:szCs w:val="22"/>
                <w:lang w:val="kk-KZ"/>
              </w:rPr>
              <w:t>Топта тазалық сақтауға,ойыншықтарды сүртуге баулу</w:t>
            </w:r>
          </w:p>
          <w:p w14:paraId="76F5DA33" w14:textId="77777777" w:rsidR="00A2348C" w:rsidRPr="0061640D" w:rsidRDefault="00A2348C" w:rsidP="0061640D">
            <w:pPr>
              <w:tabs>
                <w:tab w:val="left" w:pos="1389"/>
              </w:tabs>
              <w:spacing w:line="0" w:lineRule="atLeast"/>
              <w:rPr>
                <w:b/>
                <w:bCs/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Адамгершілікжәнепатриоттықтәрбие.</w:t>
            </w:r>
          </w:p>
          <w:p w14:paraId="50C0D994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Қазақстанның әсем табиғаты,көрнекі жерлері мен тарихи орындарының маңызын түсіну</w:t>
            </w:r>
          </w:p>
          <w:p w14:paraId="1167D0C5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Жол қозғалыс ережелері</w:t>
            </w:r>
          </w:p>
          <w:p w14:paraId="56C0CC6A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Бағдаршамның белгілеріне сәйкес жолдан өту</w:t>
            </w:r>
          </w:p>
          <w:p w14:paraId="3D6ED6D9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Табиғатпен таныстыру</w:t>
            </w:r>
          </w:p>
          <w:p w14:paraId="60352297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Балалардың зерттеу әрекеті үшін жағдай жасау</w:t>
            </w:r>
          </w:p>
          <w:p w14:paraId="717CD9F0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Өсімдіктер әлемі</w:t>
            </w:r>
          </w:p>
          <w:p w14:paraId="5DC1B948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Туған өлкенің өсімдіктері туралы түсінік беру</w:t>
            </w:r>
          </w:p>
          <w:p w14:paraId="6BEDEAFA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Жануарлар әлемі</w:t>
            </w:r>
          </w:p>
          <w:p w14:paraId="215C6146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Құстардың пайдасы туралы білу,оларға қамқорлық жасау</w:t>
            </w:r>
          </w:p>
          <w:p w14:paraId="700C75FF" w14:textId="77777777" w:rsidR="00A2348C" w:rsidRPr="0061640D" w:rsidRDefault="00A2348C" w:rsidP="0061640D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61640D">
              <w:rPr>
                <w:b/>
                <w:sz w:val="22"/>
                <w:szCs w:val="22"/>
                <w:lang w:val="kk-KZ"/>
              </w:rPr>
              <w:t>Қарапайым экологиялық ұғымдар</w:t>
            </w:r>
          </w:p>
          <w:p w14:paraId="2917A0FD" w14:textId="77777777" w:rsidR="00A2348C" w:rsidRPr="0061640D" w:rsidRDefault="00A2348C" w:rsidP="0061640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sz w:val="22"/>
                <w:szCs w:val="22"/>
                <w:lang w:val="kk-KZ"/>
              </w:rPr>
              <w:t>Адам табиғаттың бір бөлігі екенін ұғыну</w:t>
            </w:r>
          </w:p>
          <w:p w14:paraId="0A87CC60" w14:textId="77777777" w:rsidR="00A2348C" w:rsidRPr="0061640D" w:rsidRDefault="00A2348C" w:rsidP="0061640D">
            <w:pPr>
              <w:tabs>
                <w:tab w:val="left" w:pos="1487"/>
              </w:tabs>
              <w:spacing w:line="0" w:lineRule="atLeast"/>
              <w:rPr>
                <w:sz w:val="22"/>
                <w:szCs w:val="22"/>
                <w:lang w:val="kk-KZ"/>
              </w:rPr>
            </w:pPr>
            <w:r w:rsidRPr="0061640D">
              <w:rPr>
                <w:b/>
                <w:bCs/>
                <w:sz w:val="22"/>
                <w:szCs w:val="22"/>
                <w:lang w:val="kk-KZ"/>
              </w:rPr>
              <w:t>Қоршағанортада,табиғаттатәртіпережелерінбілу</w:t>
            </w:r>
            <w:r w:rsidRPr="0061640D">
              <w:rPr>
                <w:sz w:val="22"/>
                <w:szCs w:val="22"/>
                <w:lang w:val="kk-KZ"/>
              </w:rPr>
              <w:t>;Өз өмірінің қауіпсіздігін сақтау</w:t>
            </w:r>
          </w:p>
        </w:tc>
      </w:tr>
    </w:tbl>
    <w:p w14:paraId="341A10BD" w14:textId="77777777" w:rsidR="00F12C76" w:rsidRPr="0061640D" w:rsidRDefault="00F12C76" w:rsidP="0061640D">
      <w:pPr>
        <w:spacing w:line="0" w:lineRule="atLeast"/>
        <w:jc w:val="both"/>
        <w:rPr>
          <w:sz w:val="22"/>
          <w:szCs w:val="22"/>
          <w:lang w:val="kk-KZ"/>
        </w:rPr>
      </w:pPr>
    </w:p>
    <w:sectPr w:rsidR="00F12C76" w:rsidRPr="0061640D" w:rsidSect="002966E0">
      <w:pgSz w:w="16838" w:h="11906" w:orient="landscape" w:code="9"/>
      <w:pgMar w:top="426" w:right="820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E31AB"/>
    <w:multiLevelType w:val="hybridMultilevel"/>
    <w:tmpl w:val="597C827C"/>
    <w:lvl w:ilvl="0" w:tplc="52702A4E">
      <w:start w:val="239"/>
      <w:numFmt w:val="decimal"/>
      <w:lvlText w:val="%1."/>
      <w:lvlJc w:val="left"/>
      <w:pPr>
        <w:ind w:left="1387" w:hanging="56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kk-KZ" w:eastAsia="en-US" w:bidi="ar-SA"/>
      </w:rPr>
    </w:lvl>
    <w:lvl w:ilvl="1" w:tplc="3D58B6E2">
      <w:numFmt w:val="bullet"/>
      <w:lvlText w:val="•"/>
      <w:lvlJc w:val="left"/>
      <w:pPr>
        <w:ind w:left="2228" w:hanging="562"/>
      </w:pPr>
      <w:rPr>
        <w:rFonts w:hint="default"/>
        <w:lang w:val="kk-KZ" w:eastAsia="en-US" w:bidi="ar-SA"/>
      </w:rPr>
    </w:lvl>
    <w:lvl w:ilvl="2" w:tplc="71C862EA">
      <w:numFmt w:val="bullet"/>
      <w:lvlText w:val="•"/>
      <w:lvlJc w:val="left"/>
      <w:pPr>
        <w:ind w:left="3077" w:hanging="562"/>
      </w:pPr>
      <w:rPr>
        <w:rFonts w:hint="default"/>
        <w:lang w:val="kk-KZ" w:eastAsia="en-US" w:bidi="ar-SA"/>
      </w:rPr>
    </w:lvl>
    <w:lvl w:ilvl="3" w:tplc="3DB6D290">
      <w:numFmt w:val="bullet"/>
      <w:lvlText w:val="•"/>
      <w:lvlJc w:val="left"/>
      <w:pPr>
        <w:ind w:left="3925" w:hanging="562"/>
      </w:pPr>
      <w:rPr>
        <w:rFonts w:hint="default"/>
        <w:lang w:val="kk-KZ" w:eastAsia="en-US" w:bidi="ar-SA"/>
      </w:rPr>
    </w:lvl>
    <w:lvl w:ilvl="4" w:tplc="9A4CF8F6">
      <w:numFmt w:val="bullet"/>
      <w:lvlText w:val="•"/>
      <w:lvlJc w:val="left"/>
      <w:pPr>
        <w:ind w:left="4774" w:hanging="562"/>
      </w:pPr>
      <w:rPr>
        <w:rFonts w:hint="default"/>
        <w:lang w:val="kk-KZ" w:eastAsia="en-US" w:bidi="ar-SA"/>
      </w:rPr>
    </w:lvl>
    <w:lvl w:ilvl="5" w:tplc="BD1A25D6">
      <w:numFmt w:val="bullet"/>
      <w:lvlText w:val="•"/>
      <w:lvlJc w:val="left"/>
      <w:pPr>
        <w:ind w:left="5623" w:hanging="562"/>
      </w:pPr>
      <w:rPr>
        <w:rFonts w:hint="default"/>
        <w:lang w:val="kk-KZ" w:eastAsia="en-US" w:bidi="ar-SA"/>
      </w:rPr>
    </w:lvl>
    <w:lvl w:ilvl="6" w:tplc="072428A0">
      <w:numFmt w:val="bullet"/>
      <w:lvlText w:val="•"/>
      <w:lvlJc w:val="left"/>
      <w:pPr>
        <w:ind w:left="6471" w:hanging="562"/>
      </w:pPr>
      <w:rPr>
        <w:rFonts w:hint="default"/>
        <w:lang w:val="kk-KZ" w:eastAsia="en-US" w:bidi="ar-SA"/>
      </w:rPr>
    </w:lvl>
    <w:lvl w:ilvl="7" w:tplc="CBFE8660">
      <w:numFmt w:val="bullet"/>
      <w:lvlText w:val="•"/>
      <w:lvlJc w:val="left"/>
      <w:pPr>
        <w:ind w:left="7320" w:hanging="562"/>
      </w:pPr>
      <w:rPr>
        <w:rFonts w:hint="default"/>
        <w:lang w:val="kk-KZ" w:eastAsia="en-US" w:bidi="ar-SA"/>
      </w:rPr>
    </w:lvl>
    <w:lvl w:ilvl="8" w:tplc="AC10744A">
      <w:numFmt w:val="bullet"/>
      <w:lvlText w:val="•"/>
      <w:lvlJc w:val="left"/>
      <w:pPr>
        <w:ind w:left="8169" w:hanging="562"/>
      </w:pPr>
      <w:rPr>
        <w:rFonts w:hint="default"/>
        <w:lang w:val="kk-KZ" w:eastAsia="en-US" w:bidi="ar-SA"/>
      </w:rPr>
    </w:lvl>
  </w:abstractNum>
  <w:num w:numId="1" w16cid:durableId="46766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48C"/>
    <w:rsid w:val="00077B73"/>
    <w:rsid w:val="001F242E"/>
    <w:rsid w:val="002045AF"/>
    <w:rsid w:val="00284FCC"/>
    <w:rsid w:val="002966E0"/>
    <w:rsid w:val="00453C8D"/>
    <w:rsid w:val="00455950"/>
    <w:rsid w:val="005D170C"/>
    <w:rsid w:val="0061640D"/>
    <w:rsid w:val="006C0B77"/>
    <w:rsid w:val="008242FF"/>
    <w:rsid w:val="00870751"/>
    <w:rsid w:val="00922C48"/>
    <w:rsid w:val="009B3FFF"/>
    <w:rsid w:val="009D7659"/>
    <w:rsid w:val="009F6104"/>
    <w:rsid w:val="00A2348C"/>
    <w:rsid w:val="00B844A4"/>
    <w:rsid w:val="00B915B7"/>
    <w:rsid w:val="00E14EA6"/>
    <w:rsid w:val="00E379DC"/>
    <w:rsid w:val="00EA59DF"/>
    <w:rsid w:val="00EE4070"/>
    <w:rsid w:val="00F12C76"/>
    <w:rsid w:val="00F724E4"/>
    <w:rsid w:val="00FA1788"/>
    <w:rsid w:val="00FB4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5C26"/>
  <w15:docId w15:val="{1236FAD8-F0BE-4760-A572-21C48134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A2348C"/>
    <w:pPr>
      <w:widowControl w:val="0"/>
      <w:ind w:left="236" w:right="117"/>
      <w:jc w:val="center"/>
      <w:outlineLvl w:val="0"/>
    </w:pPr>
    <w:rPr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2348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No Spacing"/>
    <w:uiPriority w:val="1"/>
    <w:qFormat/>
    <w:rsid w:val="00A23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A23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A2348C"/>
    <w:pPr>
      <w:widowControl w:val="0"/>
      <w:autoSpaceDE w:val="0"/>
      <w:autoSpaceDN w:val="0"/>
      <w:ind w:left="132"/>
    </w:pPr>
    <w:rPr>
      <w:sz w:val="28"/>
      <w:szCs w:val="28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A2348C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7">
    <w:name w:val="List Paragraph"/>
    <w:basedOn w:val="a"/>
    <w:uiPriority w:val="1"/>
    <w:qFormat/>
    <w:rsid w:val="00A2348C"/>
    <w:pPr>
      <w:widowControl w:val="0"/>
      <w:autoSpaceDE w:val="0"/>
      <w:autoSpaceDN w:val="0"/>
      <w:ind w:left="1387" w:hanging="562"/>
      <w:jc w:val="both"/>
    </w:pPr>
    <w:rPr>
      <w:sz w:val="22"/>
      <w:szCs w:val="22"/>
      <w:lang w:val="kk-KZ" w:eastAsia="en-US"/>
    </w:rPr>
  </w:style>
  <w:style w:type="paragraph" w:styleId="a8">
    <w:name w:val="header"/>
    <w:basedOn w:val="a"/>
    <w:link w:val="a9"/>
    <w:uiPriority w:val="99"/>
    <w:unhideWhenUsed/>
    <w:rsid w:val="00A234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23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234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234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qFormat/>
    <w:rsid w:val="00A2348C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A2348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234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234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29</Pages>
  <Words>9168</Words>
  <Characters>52260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Admin</cp:lastModifiedBy>
  <cp:revision>25</cp:revision>
  <cp:lastPrinted>2023-11-17T04:59:00Z</cp:lastPrinted>
  <dcterms:created xsi:type="dcterms:W3CDTF">2023-07-28T13:34:00Z</dcterms:created>
  <dcterms:modified xsi:type="dcterms:W3CDTF">2023-11-22T08:59:00Z</dcterms:modified>
</cp:coreProperties>
</file>