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76FDE" w14:textId="1549694A" w:rsidR="008A2480" w:rsidRDefault="005E2028" w:rsidP="005E2028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</w:t>
      </w:r>
      <w:r w:rsidR="008A2480">
        <w:rPr>
          <w:rFonts w:ascii="Times New Roman" w:eastAsia="Times New Roman" w:hAnsi="Times New Roman" w:cs="Times New Roman"/>
          <w:bCs/>
          <w:noProof/>
          <w:sz w:val="24"/>
          <w:szCs w:val="24"/>
          <w:highlight w:val="white"/>
          <w:lang w:val="kk-KZ" w:eastAsia="ru-RU"/>
        </w:rPr>
        <w:drawing>
          <wp:inline distT="0" distB="0" distL="0" distR="0" wp14:anchorId="06CD84C7" wp14:editId="616B3C78">
            <wp:extent cx="5768340" cy="9220200"/>
            <wp:effectExtent l="7620" t="0" r="0" b="0"/>
            <wp:docPr id="154072396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768340" cy="922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</w:t>
      </w:r>
    </w:p>
    <w:p w14:paraId="376CE154" w14:textId="6C675C95" w:rsidR="00562D58" w:rsidRDefault="008A2480" w:rsidP="005E2028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lastRenderedPageBreak/>
        <w:t xml:space="preserve">                                                                                                                     </w:t>
      </w:r>
      <w:r w:rsidR="005E2028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</w:t>
      </w:r>
      <w:r w:rsidR="005E2028"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Бекітемін </w:t>
      </w:r>
    </w:p>
    <w:p w14:paraId="11AAD801" w14:textId="7ACCA814" w:rsidR="005E2028" w:rsidRPr="001823FB" w:rsidRDefault="00562D58" w:rsidP="005E2028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    </w:t>
      </w:r>
      <w:r w:rsidR="005E2028"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>«Айналайын»</w:t>
      </w:r>
    </w:p>
    <w:p w14:paraId="622D5AE7" w14:textId="77777777" w:rsidR="005E2028" w:rsidRPr="001823FB" w:rsidRDefault="005E2028" w:rsidP="005E2028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                                бөбекжай-балабақшасының </w:t>
      </w:r>
    </w:p>
    <w:p w14:paraId="01054722" w14:textId="17DB4B63" w:rsidR="005E2028" w:rsidRPr="001823FB" w:rsidRDefault="005E2028" w:rsidP="005E2028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                         басшысы А. Адилбаева </w:t>
      </w:r>
    </w:p>
    <w:p w14:paraId="42869674" w14:textId="77777777" w:rsidR="005E2028" w:rsidRPr="001823FB" w:rsidRDefault="005E2028" w:rsidP="005E2028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                       ___________________</w:t>
      </w:r>
    </w:p>
    <w:p w14:paraId="4046B556" w14:textId="77777777" w:rsidR="005E2028" w:rsidRDefault="005E2028" w:rsidP="005E202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73A77756" w14:textId="065D68A7" w:rsidR="005E2028" w:rsidRDefault="005E2028" w:rsidP="005E202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Музыка жетекшісінің 2023 - 2024 оқу жылына арналған ұйымдастырылған іс-әрекет</w:t>
      </w:r>
      <w:r w:rsidR="008A2480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інің</w:t>
      </w:r>
      <w:r w:rsidRPr="006E0205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 xml:space="preserve"> перспективалық жоспары</w:t>
      </w:r>
    </w:p>
    <w:p w14:paraId="2B0B30DF" w14:textId="77777777" w:rsidR="00562D58" w:rsidRPr="006E0205" w:rsidRDefault="00562D58" w:rsidP="005E202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7A9A08F0" w14:textId="77777777" w:rsidR="005E2028" w:rsidRPr="006E0205" w:rsidRDefault="005E2028" w:rsidP="005E2028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bookmarkStart w:id="0" w:name="_Hlk150416603"/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0255D235" w14:textId="77777777" w:rsidR="005E2028" w:rsidRPr="006E0205" w:rsidRDefault="005E2028" w:rsidP="005E2028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Ересек «Өркен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6063D981" w14:textId="677059FF" w:rsidR="005E2028" w:rsidRPr="00562D58" w:rsidRDefault="005E2028" w:rsidP="008A2480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="00822A08"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5E202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  <w:r w:rsidR="008A2480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    </w:t>
      </w: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құылу кезеңі: </w:t>
      </w:r>
      <w:r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қыр</w:t>
      </w:r>
      <w:r w:rsidR="00562D58"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к</w:t>
      </w:r>
      <w:r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үйек айы</w:t>
      </w:r>
    </w:p>
    <w:tbl>
      <w:tblPr>
        <w:tblStyle w:val="1"/>
        <w:tblpPr w:leftFromText="180" w:rightFromText="180" w:vertAnchor="text" w:tblpY="1"/>
        <w:tblOverlap w:val="never"/>
        <w:tblW w:w="14708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4894"/>
        <w:gridCol w:w="3544"/>
        <w:gridCol w:w="2551"/>
        <w:gridCol w:w="2693"/>
      </w:tblGrid>
      <w:tr w:rsidR="00573D59" w:rsidRPr="00A91765" w14:paraId="3418DB6D" w14:textId="77777777" w:rsidTr="00573D59">
        <w:trPr>
          <w:cantSplit/>
          <w:trHeight w:val="84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719C15C2" w14:textId="77777777" w:rsidR="00573D59" w:rsidRPr="00A91765" w:rsidRDefault="00573D59" w:rsidP="00612AF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BFBA2E6" w14:textId="13D87376" w:rsidR="00573D59" w:rsidRPr="00A91765" w:rsidRDefault="00573D59" w:rsidP="00573D59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36FA" w14:textId="77777777" w:rsidR="00573D59" w:rsidRDefault="00573D59" w:rsidP="00573D5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8940F1B" w14:textId="77777777" w:rsidR="00573D59" w:rsidRDefault="00573D59" w:rsidP="00573D5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0261EA79" w14:textId="77777777" w:rsidR="00573D59" w:rsidRPr="00A91765" w:rsidRDefault="00573D59" w:rsidP="00573D5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DCF39" w14:textId="77777777" w:rsidR="00573D59" w:rsidRDefault="00573D59" w:rsidP="00573D5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8BF616B" w14:textId="68E394B2" w:rsidR="00573D59" w:rsidRPr="00A91765" w:rsidRDefault="00573D59" w:rsidP="00573D5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92DF4" w14:textId="0A7C070F" w:rsidR="00573D59" w:rsidRDefault="00573D59" w:rsidP="00573D5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7D84CE4" w14:textId="53278066" w:rsidR="00573D59" w:rsidRPr="00A91765" w:rsidRDefault="00573D59" w:rsidP="00573D5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Ресурстары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A8D0F" w14:textId="77777777" w:rsidR="00573D59" w:rsidRDefault="00573D59" w:rsidP="00573D59">
            <w:pPr>
              <w:ind w:firstLine="13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  <w:p w14:paraId="7B4827EC" w14:textId="2D759A81" w:rsidR="00573D59" w:rsidRPr="00A91765" w:rsidRDefault="00573D59" w:rsidP="00573D5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Ойындар</w:t>
            </w:r>
          </w:p>
        </w:tc>
      </w:tr>
      <w:tr w:rsidR="00573D59" w:rsidRPr="008A2480" w14:paraId="0BC4DCBA" w14:textId="77777777" w:rsidTr="008A2480">
        <w:trPr>
          <w:cantSplit/>
          <w:trHeight w:val="495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A6A184" w14:textId="77777777" w:rsidR="00573D59" w:rsidRPr="00A91765" w:rsidRDefault="00573D59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6B8F1247" w14:textId="77777777" w:rsidR="00573D59" w:rsidRPr="00A91765" w:rsidRDefault="00573D59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Қыркүйек</w:t>
            </w:r>
          </w:p>
          <w:p w14:paraId="6ABD1903" w14:textId="77777777" w:rsidR="00573D59" w:rsidRPr="00A91765" w:rsidRDefault="00573D59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9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73758598" w14:textId="77777777" w:rsidR="00573D59" w:rsidRPr="00D01184" w:rsidRDefault="00573D59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Музыкаға деген қызығушылықты тудыру.</w:t>
            </w:r>
          </w:p>
          <w:p w14:paraId="7E92FB92" w14:textId="77777777" w:rsidR="00573D59" w:rsidRPr="00D01184" w:rsidRDefault="00573D59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Музыканы  тыңдау мәдениетін сақтау      ( шығармаларды алаңдамай соңына дейін тыңдау)</w:t>
            </w:r>
          </w:p>
          <w:p w14:paraId="67CA0AD8" w14:textId="77777777" w:rsidR="00573D59" w:rsidRPr="00D01184" w:rsidRDefault="00573D59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мәнерлеп ән айтуға үйрету, әнді созып,қимылдарымен үйлестіріп айтуды қалыптастыру( ре</w:t>
            </w:r>
            <w:r w:rsidRPr="00D01184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си бірінші октава шегінде).</w:t>
            </w:r>
          </w:p>
          <w:p w14:paraId="4D0EF595" w14:textId="77777777" w:rsidR="00573D59" w:rsidRPr="00D01184" w:rsidRDefault="00573D59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–ырғақтық қимылдар: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 қимылдарын, ойындағы музыкалық қимылдарды орындауға кызығушылық тудыру.</w:t>
            </w:r>
          </w:p>
          <w:p w14:paraId="51F02B4C" w14:textId="77777777" w:rsidR="00573D59" w:rsidRPr="003E380B" w:rsidRDefault="00573D59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</w:p>
          <w:p w14:paraId="05B9D81B" w14:textId="77777777" w:rsidR="00573D59" w:rsidRPr="00B35F5B" w:rsidRDefault="00573D59" w:rsidP="00955F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Таныс әндерді орындауда балаларға арналған әртүрлі шулы музыкалық аспаптарды қолдану.Ағаш қасықтармен, сылдырмақтармен,асатаяқпен үйрету.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40F3" w14:textId="77777777" w:rsidR="00573D59" w:rsidRDefault="00573D59" w:rsidP="00610540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10540"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10540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айту:    «Тәтті нан»                   </w:t>
            </w:r>
            <w:r w:rsidRPr="00610540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Б. Аманжолов      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                </w:t>
            </w:r>
            <w:r w:rsidRPr="00610540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Ән үйрену: «Дастархан» халық әні    </w:t>
            </w:r>
          </w:p>
          <w:p w14:paraId="495C8C82" w14:textId="77777777" w:rsidR="00573D59" w:rsidRPr="00BD3324" w:rsidRDefault="00573D59" w:rsidP="00610540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610540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Дауыс жаттығуы:«Баспалдақ»                  Муз ырғақты қимыл:</w:t>
            </w:r>
            <w:r w:rsidRPr="00BD3324">
              <w:rPr>
                <w:sz w:val="20"/>
                <w:szCs w:val="20"/>
                <w:lang w:val="kk-KZ"/>
              </w:rPr>
              <w:t xml:space="preserve"> </w:t>
            </w:r>
            <w:r w:rsidRPr="00BD33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Би: «Кел билейік»</w:t>
            </w:r>
          </w:p>
          <w:p w14:paraId="7E873615" w14:textId="77777777" w:rsidR="00573D59" w:rsidRDefault="00573D59" w:rsidP="00BD3324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BD3324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Дауыс жаттығулары: «Жоғары, төмен». </w:t>
            </w:r>
          </w:p>
          <w:p w14:paraId="2432C22F" w14:textId="77777777" w:rsidR="00573D59" w:rsidRPr="00BD3324" w:rsidRDefault="00573D59" w:rsidP="00BD3324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BD3324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Ән айту:«Апам үшін»        (Қ. Мырзалиев; И. Исаев).     Ырғақты би: «Көңілді полька».</w:t>
            </w:r>
          </w:p>
          <w:p w14:paraId="4A5056F8" w14:textId="77777777" w:rsidR="00573D59" w:rsidRPr="00B35F5B" w:rsidRDefault="00573D59" w:rsidP="00955F21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5664" w14:textId="77777777" w:rsidR="00573D59" w:rsidRPr="00B35F5B" w:rsidRDefault="00573D59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Сылдырмақ,бубен,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ағаш қасықтар,</w:t>
            </w:r>
          </w:p>
          <w:p w14:paraId="3E6FFC31" w14:textId="77777777" w:rsidR="00573D59" w:rsidRPr="00034401" w:rsidRDefault="00573D59" w:rsidP="00955F21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асатаяқ.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692AB0AD" w14:textId="77777777" w:rsidR="00573D59" w:rsidRDefault="00573D59" w:rsidP="00955F2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«Сылдырмақ пен би</w:t>
            </w: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25C8C4A0" w14:textId="77777777" w:rsidR="00573D59" w:rsidRPr="00BD3324" w:rsidRDefault="00573D59" w:rsidP="00955F2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 w:rsidRPr="004833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«Бәсең және көтеріңкі»</w:t>
            </w:r>
          </w:p>
        </w:tc>
      </w:tr>
    </w:tbl>
    <w:p w14:paraId="6BE4E42E" w14:textId="77777777" w:rsidR="00612AFA" w:rsidRPr="006E0205" w:rsidRDefault="005E2028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8A2480">
        <w:rPr>
          <w:lang w:val="kk-KZ"/>
        </w:rPr>
        <w:lastRenderedPageBreak/>
        <w:br w:type="textWrapping" w:clear="all"/>
        <w:t xml:space="preserve">  </w:t>
      </w:r>
      <w:r w:rsidR="00612AFA"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="00612AFA"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4712AF9F" w14:textId="77777777" w:rsidR="00612AFA" w:rsidRPr="006E0205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Ересек «Өркен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32E84ACB" w14:textId="77777777" w:rsidR="00612AFA" w:rsidRPr="00613071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5E202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398EBF05" w14:textId="2B540089" w:rsidR="005E2028" w:rsidRPr="00612AFA" w:rsidRDefault="00612AFA" w:rsidP="00612AF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құылу кезеңі: </w:t>
      </w:r>
      <w:r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қ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азан</w:t>
      </w:r>
      <w:r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5134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461"/>
        <w:gridCol w:w="2977"/>
        <w:gridCol w:w="2693"/>
        <w:gridCol w:w="2977"/>
      </w:tblGrid>
      <w:tr w:rsidR="00573D59" w:rsidRPr="00A91765" w14:paraId="0645B301" w14:textId="77777777" w:rsidTr="00573D59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2F28B" w14:textId="77777777" w:rsidR="00573D59" w:rsidRPr="00A91765" w:rsidRDefault="00573D59" w:rsidP="00612AF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75F7C2A" w14:textId="5EECECFC" w:rsidR="00573D59" w:rsidRPr="00A91765" w:rsidRDefault="00573D59" w:rsidP="00612AF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5EDB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6DFD333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68DA991D" w14:textId="77777777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C3157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D4349B0" w14:textId="025D8776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1FE32" w14:textId="61E01074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D6512BE" w14:textId="6BE426F4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Ресурстары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80D27" w14:textId="77777777" w:rsidR="00573D59" w:rsidRDefault="00573D59" w:rsidP="00612AF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  <w:p w14:paraId="4CB413F0" w14:textId="2AB73F4D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Ойындар</w:t>
            </w:r>
          </w:p>
        </w:tc>
      </w:tr>
      <w:tr w:rsidR="00573D59" w:rsidRPr="008A2480" w14:paraId="404860B2" w14:textId="77777777" w:rsidTr="00573D59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F0EDCD" w14:textId="77777777" w:rsidR="00573D59" w:rsidRPr="00A91765" w:rsidRDefault="00573D59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47DFB367" w14:textId="77777777" w:rsidR="00573D59" w:rsidRPr="006E0205" w:rsidRDefault="00573D59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Қазан</w:t>
            </w:r>
          </w:p>
          <w:p w14:paraId="6BF25FC4" w14:textId="77777777" w:rsidR="00573D59" w:rsidRPr="00A91765" w:rsidRDefault="00573D59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461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4C50CAE1" w14:textId="77777777" w:rsidR="00573D59" w:rsidRPr="00747F60" w:rsidRDefault="00573D59" w:rsidP="00747F60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Музыкаға деген қызығушылықты тудыру,оны тыңдап ынталандыру.</w:t>
            </w:r>
          </w:p>
          <w:p w14:paraId="5283EA23" w14:textId="77777777" w:rsidR="00573D59" w:rsidRPr="003E380B" w:rsidRDefault="00573D59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Музыканың сипатын сезінуге үйрету,таныс шығармаларды білу,таңдалған музыкадан алған әсерлері туралы әнгімелесу,музыкалық шығарманың мәнерлі құралдарын байқауға үйрету(ақырын,қатты, баяу,жылдам)</w:t>
            </w:r>
          </w:p>
          <w:p w14:paraId="29BA16BC" w14:textId="77777777" w:rsidR="00573D59" w:rsidRPr="003E380B" w:rsidRDefault="00573D59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мәнерлеп ән айтуға үйрету,қысқа музыкалық фразалар арасында тыныс алуды дамыту.</w:t>
            </w:r>
          </w:p>
          <w:p w14:paraId="6306F1DA" w14:textId="77777777" w:rsidR="00573D59" w:rsidRPr="003E380B" w:rsidRDefault="00573D59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–ырғақтық қимылдар:  </w:t>
            </w:r>
          </w:p>
          <w:p w14:paraId="1C7923F2" w14:textId="77777777" w:rsidR="00573D59" w:rsidRPr="00B35B6C" w:rsidRDefault="00573D59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Марш сипатын ырғақты жүріспен беру, музыканың  қиймылды сипатына қарай жеңіл , ырғақты жүру.</w:t>
            </w:r>
          </w:p>
          <w:p w14:paraId="6E64B608" w14:textId="77777777" w:rsidR="00573D59" w:rsidRPr="003E380B" w:rsidRDefault="00573D59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</w:p>
          <w:p w14:paraId="28A836CF" w14:textId="77777777" w:rsidR="00573D59" w:rsidRPr="00B35F5B" w:rsidRDefault="00573D59" w:rsidP="00955F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Балалар музыкалық аспаптарды тану және атау,барабан мен дауылпаз, ұрмалы аспаптар.</w:t>
            </w:r>
            <w:r w:rsidRPr="003E380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7E3C" w14:textId="77777777" w:rsidR="00573D59" w:rsidRPr="00DA09E8" w:rsidRDefault="00573D59" w:rsidP="00DA09E8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A09E8">
              <w:rPr>
                <w:sz w:val="20"/>
                <w:szCs w:val="20"/>
                <w:lang w:val="kk-KZ"/>
              </w:rPr>
              <w:t xml:space="preserve"> </w:t>
            </w:r>
            <w:r w:rsidRPr="00DA09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тыңдау:«Күз»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  <w:r w:rsidRPr="00DA09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Қ. Шілдебаев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</w:t>
            </w:r>
            <w:r w:rsidRPr="00DA09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 салу:«Қазан» Қ.Шілдебаев.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</w:t>
            </w:r>
            <w:r w:rsidRPr="00DA09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жаттығуы:«Баспалдақ» Ырғақтық қимыл: «Құстар ұшып барады»</w:t>
            </w:r>
          </w:p>
          <w:p w14:paraId="6336B83C" w14:textId="77777777" w:rsidR="00573D59" w:rsidRPr="00DA09E8" w:rsidRDefault="00573D59" w:rsidP="00955F2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 w:rsidRPr="00DA09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«Күзгі ән»           Дауыс жаттығуы:«Баспалдақ»   Ән  айту: «Алтын күз»       (Ақтоты Райымкулова)   Ырғақтық қимыл: «Көңілді полька».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9FA" w14:textId="0A29B3A1" w:rsidR="00573D59" w:rsidRPr="00DA09E8" w:rsidRDefault="00573D59" w:rsidP="00DE2C7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Барабан мен дауылпаз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4559800A" w14:textId="77777777" w:rsidR="00573D59" w:rsidRPr="00DE2C7A" w:rsidRDefault="00573D59" w:rsidP="00DE2C7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DE2C7A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«Құстар ұшып барады»</w:t>
            </w:r>
          </w:p>
          <w:p w14:paraId="1591DFC5" w14:textId="77777777" w:rsidR="00573D59" w:rsidRPr="00DE2C7A" w:rsidRDefault="00573D59" w:rsidP="00955F2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 w:rsidRPr="00DE2C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«Ырғақты жұмбақ»</w:t>
            </w:r>
          </w:p>
        </w:tc>
      </w:tr>
    </w:tbl>
    <w:p w14:paraId="33B253FF" w14:textId="77777777" w:rsidR="005E2028" w:rsidRPr="008A2480" w:rsidRDefault="005E2028" w:rsidP="005E2028">
      <w:pPr>
        <w:rPr>
          <w:lang w:val="kk-KZ"/>
        </w:rPr>
      </w:pPr>
    </w:p>
    <w:p w14:paraId="7298DB1C" w14:textId="77777777" w:rsidR="00612AFA" w:rsidRPr="008A2480" w:rsidRDefault="00612AFA" w:rsidP="005E2028">
      <w:pPr>
        <w:rPr>
          <w:lang w:val="kk-KZ"/>
        </w:rPr>
      </w:pPr>
    </w:p>
    <w:p w14:paraId="0C0E5C86" w14:textId="77777777" w:rsidR="00573D59" w:rsidRPr="008A2480" w:rsidRDefault="00573D59" w:rsidP="005E2028">
      <w:pPr>
        <w:rPr>
          <w:lang w:val="kk-KZ"/>
        </w:rPr>
      </w:pPr>
    </w:p>
    <w:p w14:paraId="3E02DBD6" w14:textId="77777777" w:rsidR="00573D59" w:rsidRPr="008A2480" w:rsidRDefault="00573D59" w:rsidP="005E2028">
      <w:pPr>
        <w:rPr>
          <w:lang w:val="kk-KZ"/>
        </w:rPr>
      </w:pPr>
    </w:p>
    <w:p w14:paraId="47F7F44B" w14:textId="77777777" w:rsidR="00612AFA" w:rsidRPr="006E0205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lastRenderedPageBreak/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0E63CD99" w14:textId="77777777" w:rsidR="00612AFA" w:rsidRPr="006E0205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Ересек «Өркен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25D30CB9" w14:textId="77777777" w:rsidR="00612AFA" w:rsidRPr="00613071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5E202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351D8159" w14:textId="795A0536" w:rsidR="00612AFA" w:rsidRPr="00612AFA" w:rsidRDefault="00612AFA" w:rsidP="00612AF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құылу кезеңі: </w:t>
      </w:r>
      <w:r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қ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араша</w:t>
      </w:r>
      <w:r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992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036"/>
        <w:gridCol w:w="3544"/>
        <w:gridCol w:w="2409"/>
        <w:gridCol w:w="2977"/>
      </w:tblGrid>
      <w:tr w:rsidR="00573D59" w:rsidRPr="00A91765" w14:paraId="6F349570" w14:textId="77777777" w:rsidTr="00573D59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D347A" w14:textId="77777777" w:rsidR="00573D59" w:rsidRPr="00A91765" w:rsidRDefault="00573D59" w:rsidP="00612AF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BE31A2A" w14:textId="4F82010F" w:rsidR="00573D59" w:rsidRPr="00A91765" w:rsidRDefault="00573D59" w:rsidP="00612AFA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764A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419C68E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4ECF088A" w14:textId="77777777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25B0B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2948CFC" w14:textId="4B2BA71D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3B579" w14:textId="77777777" w:rsidR="00573D59" w:rsidRDefault="00573D59" w:rsidP="00612A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152901C" w14:textId="4495B77A" w:rsidR="00573D59" w:rsidRPr="00A91765" w:rsidRDefault="00573D59" w:rsidP="00612A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506CE" w14:textId="77777777" w:rsidR="00573D59" w:rsidRDefault="00573D59" w:rsidP="00612AF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  <w:p w14:paraId="24AE41D6" w14:textId="6A930D30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Ойындар</w:t>
            </w:r>
          </w:p>
        </w:tc>
      </w:tr>
      <w:tr w:rsidR="00573D59" w:rsidRPr="00A91765" w14:paraId="0133EDD2" w14:textId="77777777" w:rsidTr="00573D59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55D822" w14:textId="77777777" w:rsidR="00573D59" w:rsidRPr="00A91765" w:rsidRDefault="00573D59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2B51604D" w14:textId="77777777" w:rsidR="00573D59" w:rsidRPr="006E0205" w:rsidRDefault="00573D59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Қараша</w:t>
            </w:r>
          </w:p>
          <w:p w14:paraId="6BE83C8B" w14:textId="77777777" w:rsidR="00573D59" w:rsidRPr="00A91765" w:rsidRDefault="00573D59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36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476780C7" w14:textId="77777777" w:rsidR="00573D59" w:rsidRPr="000844A4" w:rsidRDefault="00573D59" w:rsidP="000844A4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Музыкаға деген қызығушылықты тудыру,оны тыңдап ынталандыру.</w:t>
            </w:r>
          </w:p>
          <w:p w14:paraId="68C43BDD" w14:textId="77777777" w:rsidR="00573D59" w:rsidRPr="003E380B" w:rsidRDefault="00573D59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Музыканы  тыңдау, жоғарғы дыбыстарды ажырату(секста,септима шегінде жоғары төмен)</w:t>
            </w:r>
          </w:p>
          <w:p w14:paraId="4B398ADD" w14:textId="77777777" w:rsidR="00573D59" w:rsidRPr="003E380B" w:rsidRDefault="00573D59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Әнді жеке және топпен айту,әуенді таза және сөздерін анық айту, музыканың сипатын жеткізе білуге үйрету.</w:t>
            </w:r>
          </w:p>
          <w:p w14:paraId="79912A9B" w14:textId="77777777" w:rsidR="00573D59" w:rsidRPr="003E380B" w:rsidRDefault="00573D59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–ырғақтық қимылдар:  </w:t>
            </w:r>
          </w:p>
          <w:p w14:paraId="511C72D8" w14:textId="77777777" w:rsidR="00573D59" w:rsidRPr="003E380B" w:rsidRDefault="00573D59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 мен жүру,жүрелеп отыру, аяқтарын қозғау, айналу,музыканың  ырғағын  нақты бере отырып қос аяқпен еркін және жеңіл секіру.</w:t>
            </w:r>
          </w:p>
          <w:p w14:paraId="4B6EB018" w14:textId="77777777" w:rsidR="00573D59" w:rsidRPr="003E380B" w:rsidRDefault="00573D59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</w:p>
          <w:p w14:paraId="70666A93" w14:textId="77777777" w:rsidR="00573D59" w:rsidRPr="00B35F5B" w:rsidRDefault="00573D59" w:rsidP="00955F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Металлафонмен қарапайым әуендерді орындау.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6BC9" w14:textId="77777777" w:rsidR="00573D59" w:rsidRPr="0044273F" w:rsidRDefault="00573D59" w:rsidP="0044273F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44273F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Ән тыңдау:«Жаңбыр» Д. Ботбаев. Дауыс жаттығуы:«Жаңбыр»   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44273F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Ән салу:«Қазан»  Қ.Шілдебаев. Би:«Күзгі жапырақтар биі»</w:t>
            </w:r>
          </w:p>
          <w:p w14:paraId="181AC488" w14:textId="77777777" w:rsidR="00573D59" w:rsidRPr="0044273F" w:rsidRDefault="00573D59" w:rsidP="0044273F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44273F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Ән тыңдау: «Біз себепті алайықшы алақай»              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                             </w:t>
            </w:r>
            <w:r w:rsidRPr="0044273F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Дауыс жаттығуы:«Баспалдақ«До, ре,ми»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                                                </w:t>
            </w:r>
            <w:r w:rsidRPr="0044273F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Муз ырғақты қимыл: «Әңгелек» би қимылдарын жасату</w:t>
            </w:r>
          </w:p>
          <w:p w14:paraId="55F245F5" w14:textId="77777777" w:rsidR="00573D59" w:rsidRPr="00B35F5B" w:rsidRDefault="00573D59" w:rsidP="00955F21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BCD1" w14:textId="77777777" w:rsidR="00573D59" w:rsidRPr="00612AFA" w:rsidRDefault="00573D59" w:rsidP="00955F21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612AFA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Металлафон мен </w:t>
            </w:r>
            <w:r w:rsidRPr="00612AFA"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612AF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12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жемістері, суреттері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2EC27E96" w14:textId="77777777" w:rsidR="00573D59" w:rsidRPr="00612AFA" w:rsidRDefault="00573D59" w:rsidP="00955F2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 w:rsidRPr="00612A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612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жіміс ажырат»         «Музыка бояулары»</w:t>
            </w:r>
          </w:p>
        </w:tc>
      </w:tr>
    </w:tbl>
    <w:p w14:paraId="403734E1" w14:textId="77777777" w:rsidR="005E2028" w:rsidRPr="008A2480" w:rsidRDefault="005E2028" w:rsidP="005E2028">
      <w:r w:rsidRPr="008A2480">
        <w:br w:type="textWrapping" w:clear="all"/>
        <w:t xml:space="preserve">  </w:t>
      </w:r>
    </w:p>
    <w:p w14:paraId="2C81C7B9" w14:textId="77777777" w:rsidR="00573D59" w:rsidRPr="008A2480" w:rsidRDefault="00573D59" w:rsidP="005E2028"/>
    <w:p w14:paraId="34947BE7" w14:textId="77777777" w:rsidR="00573D59" w:rsidRPr="008A2480" w:rsidRDefault="00573D59" w:rsidP="005E2028"/>
    <w:p w14:paraId="2FFA9A3E" w14:textId="77777777" w:rsidR="00573D59" w:rsidRPr="008A2480" w:rsidRDefault="00573D59" w:rsidP="005E2028"/>
    <w:p w14:paraId="4CDC6E88" w14:textId="77777777" w:rsidR="00573D59" w:rsidRPr="008A2480" w:rsidRDefault="00573D59" w:rsidP="005E2028"/>
    <w:p w14:paraId="20F4804C" w14:textId="77777777" w:rsidR="005E2028" w:rsidRDefault="005E2028" w:rsidP="005E2028">
      <w:pPr>
        <w:rPr>
          <w:lang w:val="kk-KZ"/>
        </w:rPr>
      </w:pPr>
    </w:p>
    <w:p w14:paraId="0D86CEE6" w14:textId="77777777" w:rsidR="00612AFA" w:rsidRPr="006E0205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07BBFEC9" w14:textId="77777777" w:rsidR="00612AFA" w:rsidRPr="006E0205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Ересек «Өркен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522A2575" w14:textId="77777777" w:rsidR="00612AFA" w:rsidRPr="00613071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5E202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6C2B1550" w14:textId="374FA45C" w:rsidR="005E2028" w:rsidRPr="00612AFA" w:rsidRDefault="00612AFA" w:rsidP="00612AF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құылу кезеңі: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желтоқсан</w:t>
      </w:r>
      <w:r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5134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178"/>
        <w:gridCol w:w="3748"/>
        <w:gridCol w:w="2630"/>
        <w:gridCol w:w="2552"/>
      </w:tblGrid>
      <w:tr w:rsidR="00573D59" w:rsidRPr="00A91765" w14:paraId="35625AFB" w14:textId="77777777" w:rsidTr="00573D59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D9619" w14:textId="77777777" w:rsidR="00573D59" w:rsidRPr="00A91765" w:rsidRDefault="00573D59" w:rsidP="00612AF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ED416A0" w14:textId="75FC5527" w:rsidR="00573D59" w:rsidRPr="00A91765" w:rsidRDefault="00573D59" w:rsidP="00612AFA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AFA1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46D9413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398CCD79" w14:textId="77777777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FA1DC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59FDBC1" w14:textId="56113A61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DD8B9" w14:textId="77777777" w:rsidR="00573D59" w:rsidRDefault="00573D59" w:rsidP="00612A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0CB0672" w14:textId="17AFE655" w:rsidR="00573D59" w:rsidRPr="00A91765" w:rsidRDefault="00573D59" w:rsidP="00612A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266DF" w14:textId="77777777" w:rsidR="00573D59" w:rsidRDefault="00573D59" w:rsidP="00612AF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  <w:p w14:paraId="7E133FA9" w14:textId="30114F7B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Ойындар</w:t>
            </w:r>
          </w:p>
        </w:tc>
      </w:tr>
      <w:tr w:rsidR="00573D59" w:rsidRPr="00A91765" w14:paraId="51DDF058" w14:textId="77777777" w:rsidTr="00573D59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491C96" w14:textId="77777777" w:rsidR="00573D59" w:rsidRPr="00A91765" w:rsidRDefault="00573D59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24DA7252" w14:textId="77777777" w:rsidR="00573D59" w:rsidRPr="00A91765" w:rsidRDefault="00573D59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Желтоқсан</w:t>
            </w:r>
          </w:p>
          <w:p w14:paraId="6B6086BB" w14:textId="77777777" w:rsidR="00573D59" w:rsidRPr="00A91765" w:rsidRDefault="00573D59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78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711DB70E" w14:textId="77777777" w:rsidR="00573D59" w:rsidRPr="003E380B" w:rsidRDefault="00573D59" w:rsidP="00555DF4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Музыкаға деген қызығушылықты тудыру,оны тыңдап ынталандыру.</w:t>
            </w:r>
          </w:p>
          <w:p w14:paraId="1C048F7F" w14:textId="77777777" w:rsidR="00573D59" w:rsidRPr="00555DF4" w:rsidRDefault="00573D59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Әндерді илюстрацияларды көрсетуімен және қимылдарымен сүйемелдеу, қазақтың  ұлттық аспабы домбырамен орындалған әндермен күйлерді тыңдату.</w:t>
            </w:r>
          </w:p>
          <w:p w14:paraId="7601B4E7" w14:textId="77777777" w:rsidR="00573D59" w:rsidRPr="00555DF4" w:rsidRDefault="00573D59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Аспаптың сүйемелдеуімен және сүйемелдеусіз ән айтуға баулу.</w:t>
            </w:r>
          </w:p>
          <w:p w14:paraId="3A8603D8" w14:textId="77777777" w:rsidR="00573D59" w:rsidRPr="003E380B" w:rsidRDefault="00573D59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–ырғақтық қимылдар:  </w:t>
            </w:r>
          </w:p>
          <w:p w14:paraId="424E4E1C" w14:textId="77777777" w:rsidR="00573D59" w:rsidRPr="003E380B" w:rsidRDefault="00573D59" w:rsidP="002F0A72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 қимылдарын, ойындағы музыкалық қимылдарды орындауға кызығушылық тудыру.</w:t>
            </w:r>
          </w:p>
          <w:p w14:paraId="51175D71" w14:textId="77777777" w:rsidR="00573D59" w:rsidRPr="003E380B" w:rsidRDefault="00573D59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</w:p>
          <w:p w14:paraId="086886A7" w14:textId="77777777" w:rsidR="00573D59" w:rsidRPr="00B35F5B" w:rsidRDefault="00573D59" w:rsidP="00955F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Қазақтың ұлттық аспабы Домбыра</w:t>
            </w:r>
          </w:p>
        </w:tc>
        <w:tc>
          <w:tcPr>
            <w:tcW w:w="3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7CE6" w14:textId="77777777" w:rsidR="00573D59" w:rsidRPr="004E18E1" w:rsidRDefault="00573D59" w:rsidP="004E18E1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F0A72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Ән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тыңдау</w:t>
            </w:r>
            <w:r w:rsidRPr="002F0A72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F0A72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«Саржайлау»                       (М. Мақатаев, Ш. Қалдаяқов) Дауыс жаттығуы: «Домбыра үні»  Ән айту: «Домбыра сазы»          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            (И. Нүсіпбаев, Х.  </w:t>
            </w:r>
            <w:r w:rsidRPr="002F0A72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Талғаров)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F0A72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Музыкалық ырғақты қимыл: «Домбыра» биі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                                  </w:t>
            </w:r>
            <w:r w:rsidRPr="002F0A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салу:«Бөбектер әні»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</w:t>
            </w:r>
            <w:r w:rsidRPr="002F0A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Е. Ташев.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</w:t>
            </w:r>
            <w:r w:rsidRPr="002F0A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Музыкалық қимыл – қозғалыс: «Жалаушамен жаттығу»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Би: «Қамажай</w:t>
            </w:r>
            <w:r w:rsidRPr="002F0A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614A" w14:textId="77777777" w:rsidR="00573D59" w:rsidRPr="00034401" w:rsidRDefault="00573D59" w:rsidP="00502A59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Домбыра, кішкентай домбыра.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326736A4" w14:textId="77777777" w:rsidR="00573D59" w:rsidRPr="00612AFA" w:rsidRDefault="00573D59" w:rsidP="00502A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2A5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612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«Домбыра алу»           ойыны,</w:t>
            </w:r>
          </w:p>
          <w:p w14:paraId="3CA7F47D" w14:textId="77777777" w:rsidR="00573D59" w:rsidRPr="00502A59" w:rsidRDefault="00573D59" w:rsidP="00502A59">
            <w:pPr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 w:rsidRPr="00612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«Киіз үй»</w:t>
            </w:r>
          </w:p>
        </w:tc>
      </w:tr>
    </w:tbl>
    <w:p w14:paraId="4A5A2EA5" w14:textId="77777777" w:rsidR="005E2028" w:rsidRDefault="005E2028" w:rsidP="005E2028">
      <w:pPr>
        <w:rPr>
          <w:lang w:val="kk-KZ"/>
        </w:rPr>
      </w:pPr>
      <w:r w:rsidRPr="008A2480">
        <w:br w:type="textWrapping" w:clear="all"/>
      </w:r>
    </w:p>
    <w:p w14:paraId="00BC3F25" w14:textId="77777777" w:rsidR="005E2028" w:rsidRDefault="005E2028" w:rsidP="005E2028">
      <w:pPr>
        <w:rPr>
          <w:lang w:val="kk-KZ"/>
        </w:rPr>
      </w:pPr>
    </w:p>
    <w:p w14:paraId="6B44683C" w14:textId="77777777" w:rsidR="00612AFA" w:rsidRDefault="00612AFA" w:rsidP="005E2028">
      <w:pPr>
        <w:rPr>
          <w:lang w:val="kk-KZ"/>
        </w:rPr>
      </w:pPr>
    </w:p>
    <w:p w14:paraId="0561268E" w14:textId="77777777" w:rsidR="00612AFA" w:rsidRPr="006E0205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7B10D3D9" w14:textId="77777777" w:rsidR="00612AFA" w:rsidRPr="006E0205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Ересек «Өркен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4F9C29DC" w14:textId="77777777" w:rsidR="00612AFA" w:rsidRPr="00613071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5E202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2AB7C396" w14:textId="3A5FC5ED" w:rsidR="00612AFA" w:rsidRPr="00612AFA" w:rsidRDefault="00612AFA" w:rsidP="00612AF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құылу кезеңі: </w:t>
      </w:r>
      <w:r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қ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аңтар</w:t>
      </w:r>
      <w:r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5134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4894"/>
        <w:gridCol w:w="3606"/>
        <w:gridCol w:w="2915"/>
        <w:gridCol w:w="2693"/>
      </w:tblGrid>
      <w:tr w:rsidR="00573D59" w:rsidRPr="00A91765" w14:paraId="2A3D1815" w14:textId="77777777" w:rsidTr="00573D59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C58CC" w14:textId="77777777" w:rsidR="00573D59" w:rsidRPr="00A91765" w:rsidRDefault="00573D59" w:rsidP="00612AF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F274FB7" w14:textId="0C3E6D41" w:rsidR="00573D59" w:rsidRPr="00A91765" w:rsidRDefault="00573D59" w:rsidP="00612AFA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2104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0E97E74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62D47099" w14:textId="77777777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64418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889603B" w14:textId="4B9F3B63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963C2" w14:textId="77777777" w:rsidR="00573D59" w:rsidRDefault="00573D59" w:rsidP="00612A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9FAFC1A" w14:textId="3724CCC3" w:rsidR="00573D59" w:rsidRPr="00A91765" w:rsidRDefault="00573D59" w:rsidP="00612A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25361" w14:textId="77777777" w:rsidR="00573D59" w:rsidRDefault="00573D59" w:rsidP="00612AF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  <w:p w14:paraId="3291C1F8" w14:textId="0285A727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Ойындар</w:t>
            </w:r>
          </w:p>
        </w:tc>
      </w:tr>
      <w:tr w:rsidR="00573D59" w:rsidRPr="00A91765" w14:paraId="146B41C4" w14:textId="77777777" w:rsidTr="00573D59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D1B227" w14:textId="77777777" w:rsidR="00573D59" w:rsidRPr="00A91765" w:rsidRDefault="00573D59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7BAC3172" w14:textId="77777777" w:rsidR="00573D59" w:rsidRPr="006E0205" w:rsidRDefault="00573D59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Қаңтар</w:t>
            </w:r>
          </w:p>
          <w:p w14:paraId="17F1D3DC" w14:textId="77777777" w:rsidR="00573D59" w:rsidRPr="00A91765" w:rsidRDefault="00573D59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9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335952B3" w14:textId="77777777" w:rsidR="00573D59" w:rsidRPr="00C31A56" w:rsidRDefault="00573D59" w:rsidP="00C31A56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Музыкаға деген қызығушылықты тудыру,оны тыңдап ынталандыру.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</w:t>
            </w: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Музыканы  тыңдау, жоғарғы дыбыстарды ажырату(секста,септима шегінде жоғары төмен)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4C66437" w14:textId="77777777" w:rsidR="00573D59" w:rsidRPr="003E380B" w:rsidRDefault="00573D59" w:rsidP="00C31A56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Балаларды мәнерлеп ән айтуға үйрету,қысқа музыкалық фразалар арасында тыныс алуды дамыту.</w:t>
            </w:r>
          </w:p>
          <w:p w14:paraId="49FF3486" w14:textId="77777777" w:rsidR="00573D59" w:rsidRPr="00C31A56" w:rsidRDefault="00573D59" w:rsidP="00C31A56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–ырғақтық қимылдар: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Би қимылдарын, ойындағы музыкалық қимылдарды орындауға кызығушылық тудыру.</w:t>
            </w:r>
          </w:p>
          <w:p w14:paraId="5E8EC867" w14:textId="77777777" w:rsidR="00573D59" w:rsidRPr="003E380B" w:rsidRDefault="00573D59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Таныс әндерді орындауда балаларға арналған әртүрлі шулы музыкалық аспаптарды қолдану.Ағаш қасықтармен, сылдырмақтармен,асатаяқпен үйрету</w:t>
            </w:r>
          </w:p>
          <w:p w14:paraId="26AAFB73" w14:textId="77777777" w:rsidR="00573D59" w:rsidRPr="00B35F5B" w:rsidRDefault="00573D59" w:rsidP="00955F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D3110" w14:textId="77777777" w:rsidR="00573D59" w:rsidRPr="005D4621" w:rsidRDefault="00573D59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тыңдау:  «Біздің шыршамыз»(А.Есим)</w:t>
            </w:r>
          </w:p>
          <w:p w14:paraId="45CFF4D3" w14:textId="77777777" w:rsidR="00573D59" w:rsidRPr="005D4621" w:rsidRDefault="00573D59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айту:  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«Бақшаға барамын»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.Байділдаев, К.Сүлейменов)</w:t>
            </w:r>
          </w:p>
          <w:p w14:paraId="55F01D77" w14:textId="77777777" w:rsidR="00573D59" w:rsidRPr="00772AA8" w:rsidRDefault="00573D59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 «Ақшақарлар биі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тыңдау</w:t>
            </w:r>
            <w:r w:rsidRPr="00772AA8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«Аяз ата»</w:t>
            </w:r>
          </w:p>
          <w:p w14:paraId="77A73DC3" w14:textId="77777777" w:rsidR="00573D59" w:rsidRDefault="00573D59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(Өлеңін жазған: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Б.Дәлденбай; музыкасын жазған: Ж. Абдрашев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65F95261" w14:textId="77777777" w:rsidR="00573D59" w:rsidRPr="00A91765" w:rsidRDefault="00573D59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Ән айту:«Жасыл шырша жанында»</w:t>
            </w:r>
          </w:p>
          <w:p w14:paraId="28DA4CD9" w14:textId="77777777" w:rsidR="00573D59" w:rsidRPr="00A91765" w:rsidRDefault="00573D59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(К.Қуатбаев, А.Асылбеков).</w:t>
            </w:r>
          </w:p>
          <w:p w14:paraId="59C2F31A" w14:textId="77777777" w:rsidR="00573D59" w:rsidRPr="00A91765" w:rsidRDefault="00573D59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14:paraId="26F51738" w14:textId="77777777" w:rsidR="00573D59" w:rsidRPr="00A91765" w:rsidRDefault="00573D59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«Хоровод» көңілді әуен.</w:t>
            </w:r>
          </w:p>
          <w:p w14:paraId="238892F7" w14:textId="77777777" w:rsidR="00573D59" w:rsidRPr="00A91765" w:rsidRDefault="00573D59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Аспапта ойнау: «Асатаяқ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497ADC7B" w14:textId="77777777" w:rsidR="00573D59" w:rsidRPr="00B35F5B" w:rsidRDefault="00573D59" w:rsidP="00955F21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30DB" w14:textId="77777777" w:rsidR="00573D59" w:rsidRDefault="00573D59" w:rsidP="00955F2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Сырнай</w:t>
            </w:r>
          </w:p>
          <w:p w14:paraId="2383F0B1" w14:textId="77777777" w:rsidR="00573D59" w:rsidRDefault="00573D59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Ойыншықтар</w:t>
            </w:r>
          </w:p>
          <w:p w14:paraId="17B57372" w14:textId="77777777" w:rsidR="00573D59" w:rsidRPr="00034401" w:rsidRDefault="00573D59" w:rsidP="00955F21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Асатаяқ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271A9849" w14:textId="77777777" w:rsidR="00573D59" w:rsidRDefault="00573D59" w:rsidP="00955F2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«Шыршамызды сәндейміз»</w:t>
            </w:r>
          </w:p>
          <w:p w14:paraId="4250E104" w14:textId="77777777" w:rsidR="00573D59" w:rsidRPr="00B35F5B" w:rsidRDefault="00573D59" w:rsidP="00955F21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«Сиқырлы дорба»</w:t>
            </w:r>
          </w:p>
        </w:tc>
      </w:tr>
    </w:tbl>
    <w:p w14:paraId="71C6BD2A" w14:textId="77777777" w:rsidR="005E2028" w:rsidRDefault="005E2028" w:rsidP="005E2028">
      <w:pPr>
        <w:rPr>
          <w:lang w:val="kk-KZ"/>
        </w:rPr>
      </w:pPr>
    </w:p>
    <w:p w14:paraId="7053E09A" w14:textId="77777777" w:rsidR="005E2028" w:rsidRDefault="005E2028" w:rsidP="005E2028">
      <w:pPr>
        <w:rPr>
          <w:lang w:val="kk-KZ"/>
        </w:rPr>
      </w:pPr>
    </w:p>
    <w:p w14:paraId="4854B12E" w14:textId="77777777" w:rsidR="00612AFA" w:rsidRDefault="00612AFA" w:rsidP="005E2028">
      <w:pPr>
        <w:rPr>
          <w:lang w:val="kk-KZ"/>
        </w:rPr>
      </w:pPr>
    </w:p>
    <w:p w14:paraId="52572EF2" w14:textId="77777777" w:rsidR="00573D59" w:rsidRDefault="00573D59" w:rsidP="005E2028">
      <w:pPr>
        <w:rPr>
          <w:lang w:val="kk-KZ"/>
        </w:rPr>
      </w:pPr>
    </w:p>
    <w:p w14:paraId="1F83F913" w14:textId="77777777" w:rsidR="00573D59" w:rsidRDefault="00573D59" w:rsidP="005E2028">
      <w:pPr>
        <w:rPr>
          <w:lang w:val="kk-KZ"/>
        </w:rPr>
      </w:pPr>
    </w:p>
    <w:p w14:paraId="1649AED7" w14:textId="77777777" w:rsidR="00612AFA" w:rsidRPr="006E0205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23C523E8" w14:textId="77777777" w:rsidR="00612AFA" w:rsidRPr="006E0205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Ересек «Өркен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5CFF3ECA" w14:textId="77777777" w:rsidR="00612AFA" w:rsidRPr="00613071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5E202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17934D59" w14:textId="741E15AA" w:rsidR="00612AFA" w:rsidRPr="00612AFA" w:rsidRDefault="00612AFA" w:rsidP="00612AF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құылу кезеңі: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ақпан</w:t>
      </w:r>
      <w:r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5065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461"/>
        <w:gridCol w:w="4111"/>
        <w:gridCol w:w="2268"/>
        <w:gridCol w:w="2199"/>
      </w:tblGrid>
      <w:tr w:rsidR="00573D59" w:rsidRPr="00A91765" w14:paraId="49186CE4" w14:textId="77777777" w:rsidTr="00573D59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6BE51" w14:textId="77777777" w:rsidR="00573D59" w:rsidRPr="00A91765" w:rsidRDefault="00573D59" w:rsidP="00612AF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69FDFD4" w14:textId="64E9B354" w:rsidR="00573D59" w:rsidRPr="00A91765" w:rsidRDefault="00573D59" w:rsidP="00612AFA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7DB8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C9104BE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12E63C06" w14:textId="77777777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E297B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92B4C37" w14:textId="14AA4940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02481" w14:textId="77777777" w:rsidR="00573D59" w:rsidRDefault="00573D59" w:rsidP="00612A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C1BED5B" w14:textId="31152422" w:rsidR="00573D59" w:rsidRPr="00A91765" w:rsidRDefault="00573D59" w:rsidP="00612A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80CD0" w14:textId="77777777" w:rsidR="00573D59" w:rsidRDefault="00573D59" w:rsidP="00612AF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  <w:p w14:paraId="35FF8029" w14:textId="10705664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Ойындар</w:t>
            </w:r>
          </w:p>
        </w:tc>
      </w:tr>
      <w:tr w:rsidR="00573D59" w:rsidRPr="00A91765" w14:paraId="002C8EE7" w14:textId="77777777" w:rsidTr="00573D59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165007" w14:textId="77777777" w:rsidR="00573D59" w:rsidRPr="00A91765" w:rsidRDefault="00573D59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7808F747" w14:textId="77777777" w:rsidR="00573D59" w:rsidRPr="006E0205" w:rsidRDefault="00573D59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Ақпан</w:t>
            </w:r>
          </w:p>
          <w:p w14:paraId="0B035DBA" w14:textId="77777777" w:rsidR="00573D59" w:rsidRPr="00A91765" w:rsidRDefault="00573D59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461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1B2F50A9" w14:textId="77777777" w:rsidR="00573D59" w:rsidRPr="003E380B" w:rsidRDefault="00573D59" w:rsidP="00A36CF4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Музыкаға деген қызығушылықты тудыру, музыкалық шығармаларды эмоциалды қабылдауды дамыту.                             </w:t>
            </w: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Музыканың сипатын сезінуге үйрету,таныс шығармаларды білу,таңдалған музыкадан алған әсерлері туралы әнгімелесу,музыкалық шығарманың мәнерлі құралдарын байқауға үйрету(ақырын,қатты, баяу,жылдам)</w:t>
            </w:r>
          </w:p>
          <w:p w14:paraId="01361DB1" w14:textId="77777777" w:rsidR="00573D59" w:rsidRPr="00A36CF4" w:rsidRDefault="00573D59" w:rsidP="00A36CF4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Аспаптың сүйемелдеуімен және сүйемелдеусіз ән айтуға баулу.    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 –ырғақтық қимылдар: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 мен жүру,жүрелеп отыру, аяқтарын қозғау, айналу,музыканың  ырғағын  нақты бере отырып қос аяқпен еркін және жеңіл секіру.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141DCEEB" w14:textId="77777777" w:rsidR="00573D59" w:rsidRPr="003E380B" w:rsidRDefault="00573D59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</w:p>
          <w:p w14:paraId="5697C904" w14:textId="77777777" w:rsidR="00573D59" w:rsidRPr="00B35F5B" w:rsidRDefault="00573D59" w:rsidP="00955F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Металлафонмен қарапайым әуендерді орындау. 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73E9" w14:textId="77777777" w:rsidR="00573D59" w:rsidRDefault="00573D59" w:rsidP="0031124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A36CF4">
              <w:rPr>
                <w:sz w:val="20"/>
                <w:szCs w:val="20"/>
                <w:lang w:val="kk-KZ"/>
              </w:rPr>
              <w:t xml:space="preserve"> </w:t>
            </w:r>
            <w:r w:rsidRPr="00A36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тыңдау: «Зырлайды шанамыз»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</w:t>
            </w:r>
            <w:r w:rsidRPr="00A36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Нота сауаты:«До ре ми»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</w:t>
            </w:r>
            <w:r w:rsidRPr="00A36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жаттығуы: «Баспалдақ»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A36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«Қыс қызығы»(Е. Өтетілеуов,И. Нүсіпбаев)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A36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Музыкалық ырғақты қимыл: «Қоңыраулармен билейміз»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Аспапта ойнау: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Металлафон </w:t>
            </w:r>
          </w:p>
          <w:p w14:paraId="70F67E85" w14:textId="77777777" w:rsidR="00573D59" w:rsidRDefault="00573D59" w:rsidP="00311247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311247"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  <w:t xml:space="preserve"> Ән </w:t>
            </w:r>
            <w:r w:rsidRPr="00311247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тыңдау: «Ақ кала» ( Б.Дәлденбай,  Ж.Әбдрашев) Дауыс жаттығулары: «Баспалдақ». </w:t>
            </w:r>
          </w:p>
          <w:p w14:paraId="3B609C18" w14:textId="77777777" w:rsidR="00573D59" w:rsidRDefault="00573D59" w:rsidP="00311247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311247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Ән айту:«Қар жауып тұр далада»(Ә.Қонысбеков, Ұ.Қонысбеков). </w:t>
            </w:r>
          </w:p>
          <w:p w14:paraId="04510E3A" w14:textId="77777777" w:rsidR="00573D59" w:rsidRPr="00311247" w:rsidRDefault="00573D59" w:rsidP="00311247">
            <w:pPr>
              <w:spacing w:after="200" w:line="276" w:lineRule="auto"/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</w:pPr>
            <w:r w:rsidRPr="00311247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Ырғақты қимыл:«Қыс» (Е.Матвиенко, Г.Абдрахманова</w:t>
            </w:r>
            <w:r w:rsidRPr="00311247"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  <w:t>).</w:t>
            </w:r>
          </w:p>
          <w:p w14:paraId="349B81D1" w14:textId="77777777" w:rsidR="00573D59" w:rsidRPr="00A36CF4" w:rsidRDefault="00573D59" w:rsidP="00A36CF4">
            <w:pPr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F1FC" w14:textId="5294FDF5" w:rsidR="00573D59" w:rsidRPr="00034401" w:rsidRDefault="00573D59" w:rsidP="00955F21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Металлафон,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A36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оңырау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99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60834030" w14:textId="77777777" w:rsidR="00573D59" w:rsidRDefault="00573D59" w:rsidP="00A36C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6C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A36C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6CF4">
              <w:rPr>
                <w:rFonts w:ascii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 w:rsidRPr="00A3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CF4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A36C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6426401" w14:textId="77777777" w:rsidR="00573D59" w:rsidRPr="00A36CF4" w:rsidRDefault="00573D59" w:rsidP="00A36CF4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938E3">
              <w:rPr>
                <w:sz w:val="20"/>
                <w:szCs w:val="20"/>
              </w:rPr>
              <w:t>«</w:t>
            </w:r>
            <w:proofErr w:type="spellStart"/>
            <w:r w:rsidRPr="00A36CF4">
              <w:rPr>
                <w:rFonts w:ascii="Times New Roman" w:hAnsi="Times New Roman" w:cs="Times New Roman"/>
                <w:sz w:val="24"/>
                <w:szCs w:val="24"/>
              </w:rPr>
              <w:t>Жұбыңды</w:t>
            </w:r>
            <w:proofErr w:type="spellEnd"/>
            <w:r w:rsidRPr="00A36CF4">
              <w:rPr>
                <w:rFonts w:ascii="Times New Roman" w:hAnsi="Times New Roman" w:cs="Times New Roman"/>
                <w:sz w:val="24"/>
                <w:szCs w:val="24"/>
              </w:rPr>
              <w:t xml:space="preserve"> тап»</w:t>
            </w:r>
          </w:p>
          <w:p w14:paraId="5C0349C9" w14:textId="77777777" w:rsidR="00573D59" w:rsidRPr="00B35F5B" w:rsidRDefault="00573D59" w:rsidP="00955F21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</w:tr>
    </w:tbl>
    <w:p w14:paraId="4872F46E" w14:textId="77777777" w:rsidR="005E2028" w:rsidRDefault="005E2028" w:rsidP="005E2028">
      <w:pPr>
        <w:rPr>
          <w:lang w:val="kk-KZ"/>
        </w:rPr>
      </w:pPr>
    </w:p>
    <w:p w14:paraId="6CD339E4" w14:textId="77777777" w:rsidR="00573D59" w:rsidRDefault="00573D59" w:rsidP="005E2028">
      <w:pPr>
        <w:rPr>
          <w:lang w:val="kk-KZ"/>
        </w:rPr>
      </w:pPr>
    </w:p>
    <w:p w14:paraId="69C0EA4B" w14:textId="77777777" w:rsidR="00573D59" w:rsidRPr="00167C75" w:rsidRDefault="00573D59" w:rsidP="005E2028">
      <w:pPr>
        <w:rPr>
          <w:lang w:val="kk-KZ"/>
        </w:rPr>
      </w:pPr>
    </w:p>
    <w:p w14:paraId="41320070" w14:textId="77777777" w:rsidR="00612AFA" w:rsidRPr="006E0205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36478EE5" w14:textId="77777777" w:rsidR="00612AFA" w:rsidRPr="006E0205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Ересек «Өркен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7241C898" w14:textId="77777777" w:rsidR="00612AFA" w:rsidRPr="00613071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5E202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0695F25D" w14:textId="4CF5BC28" w:rsidR="00612AFA" w:rsidRPr="00612AFA" w:rsidRDefault="00612AFA" w:rsidP="00612AF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құылу кезеңі: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наурыз</w:t>
      </w:r>
      <w:r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850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036"/>
        <w:gridCol w:w="3606"/>
        <w:gridCol w:w="2631"/>
        <w:gridCol w:w="2551"/>
      </w:tblGrid>
      <w:tr w:rsidR="00573D59" w:rsidRPr="00A91765" w14:paraId="63286AEC" w14:textId="77777777" w:rsidTr="00573D59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8D38A" w14:textId="77777777" w:rsidR="00573D59" w:rsidRPr="00A91765" w:rsidRDefault="00573D59" w:rsidP="00612AF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9781319" w14:textId="63E29DD8" w:rsidR="00573D59" w:rsidRPr="00A91765" w:rsidRDefault="00573D59" w:rsidP="00612AFA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559E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1B74254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728F2308" w14:textId="77777777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02118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5C31467" w14:textId="39A26631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A02D2" w14:textId="77777777" w:rsidR="00573D59" w:rsidRDefault="00573D59" w:rsidP="00612A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04CE132" w14:textId="681AF80C" w:rsidR="00573D59" w:rsidRPr="00A91765" w:rsidRDefault="00573D59" w:rsidP="00612A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D9516" w14:textId="77777777" w:rsidR="00573D59" w:rsidRDefault="00573D59" w:rsidP="00612AF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  <w:p w14:paraId="38AC22FA" w14:textId="177D49FB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Ойындар</w:t>
            </w:r>
          </w:p>
        </w:tc>
      </w:tr>
      <w:tr w:rsidR="00573D59" w:rsidRPr="00A91765" w14:paraId="285D2030" w14:textId="77777777" w:rsidTr="00573D59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9ACCD5" w14:textId="77777777" w:rsidR="00573D59" w:rsidRPr="00A91765" w:rsidRDefault="00573D59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6DB0CCD6" w14:textId="77777777" w:rsidR="00573D59" w:rsidRPr="00A91765" w:rsidRDefault="00573D59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Наурыз</w:t>
            </w:r>
          </w:p>
          <w:p w14:paraId="32AF1632" w14:textId="77777777" w:rsidR="00573D59" w:rsidRPr="00A91765" w:rsidRDefault="00573D59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36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01F337BC" w14:textId="77777777" w:rsidR="00573D59" w:rsidRPr="003E380B" w:rsidRDefault="00573D59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Музыкаға деген қызығушылықты тудыру,оны тыңдап ынталандыру.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</w:t>
            </w:r>
          </w:p>
          <w:p w14:paraId="6AADEA48" w14:textId="77777777" w:rsidR="00573D59" w:rsidRPr="00167C75" w:rsidRDefault="00573D59" w:rsidP="00167C7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Музыканың сипатын сезінуге үйрету,таныс шығармаларды білу,таңдалған музыкадан алған әсерлері туралы әнгімелесу,музыкалық шығарманың мәнерлі құралдарын байқауға үйрету(ақырын,қатты, баяу,жылдам)</w:t>
            </w:r>
          </w:p>
          <w:p w14:paraId="2D01B4D6" w14:textId="77777777" w:rsidR="00573D59" w:rsidRPr="00167C75" w:rsidRDefault="00573D59" w:rsidP="00167C75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Аспаптың сүйемелдеуімен және сүйемелдеусіз ән айтуға баулу.</w:t>
            </w:r>
          </w:p>
          <w:p w14:paraId="358336B5" w14:textId="77777777" w:rsidR="00573D59" w:rsidRPr="00167C75" w:rsidRDefault="00573D59" w:rsidP="00167C75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–ырғақтық қимылдар: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Би қимылдарын, ойындағы музыкалық қимылдарды орындауға кызығушылық тудыру.</w:t>
            </w:r>
          </w:p>
          <w:p w14:paraId="05D683BE" w14:textId="77777777" w:rsidR="00573D59" w:rsidRPr="003E380B" w:rsidRDefault="00573D59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</w:p>
          <w:p w14:paraId="1188B62A" w14:textId="77777777" w:rsidR="00573D59" w:rsidRPr="00B35F5B" w:rsidRDefault="00573D59" w:rsidP="00955F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Балалар музыкалық аспаптарды тану және атау,барабан мен дауылпаз, ұрмалы аспаптар.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12E31" w14:textId="77777777" w:rsidR="00573D59" w:rsidRPr="00612AFA" w:rsidRDefault="00573D59" w:rsidP="008457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2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Ән тыңдау:</w:t>
            </w:r>
            <w:r w:rsidRPr="00612AF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«Не қалай дыбыстайды?»                        («Қасқыр», «Аю, «Түлкі») Д. Ботбаев, А. Асылбек. </w:t>
            </w:r>
          </w:p>
          <w:p w14:paraId="4215EBD6" w14:textId="77777777" w:rsidR="00573D59" w:rsidRPr="00612AFA" w:rsidRDefault="00573D59" w:rsidP="00845782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12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Дауыс жаттығуы: До – ре – ми Ән айту: Ырғақты би:           «Көңілді би»                                Аспапта ойнау: « Аңдардың оркестры» </w:t>
            </w:r>
          </w:p>
          <w:p w14:paraId="5E054902" w14:textId="77777777" w:rsidR="00573D59" w:rsidRPr="00612AFA" w:rsidRDefault="00573D59" w:rsidP="00637D7E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612AFA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Тыңдау: «Қамажай»    (қазақ халық әні    </w:t>
            </w:r>
          </w:p>
          <w:p w14:paraId="0BCEAA85" w14:textId="77777777" w:rsidR="00573D59" w:rsidRPr="00612AFA" w:rsidRDefault="00573D59" w:rsidP="00637D7E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612AFA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Ән айту: «Наурыз»    (А. Досмағамбет                                          Ж. Мұхаммеджанов)</w:t>
            </w:r>
          </w:p>
          <w:p w14:paraId="12706D29" w14:textId="77777777" w:rsidR="00573D59" w:rsidRPr="00612AFA" w:rsidRDefault="00573D59" w:rsidP="00637D7E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612AFA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Музыкалық ырғақты – қимыл: «Қамажай»</w:t>
            </w:r>
          </w:p>
          <w:p w14:paraId="7E188440" w14:textId="77777777" w:rsidR="00573D59" w:rsidRPr="00612AFA" w:rsidRDefault="00573D59" w:rsidP="00955F21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7A99" w14:textId="77777777" w:rsidR="00573D59" w:rsidRPr="00612AFA" w:rsidRDefault="00573D59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2A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Қоңырау,сылдырмақ, </w:t>
            </w:r>
          </w:p>
          <w:p w14:paraId="60E9F00F" w14:textId="77777777" w:rsidR="00573D59" w:rsidRPr="00612AFA" w:rsidRDefault="00573D59" w:rsidP="00955F21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612AFA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барабан мен дауылпаз.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09AB5D4C" w14:textId="77777777" w:rsidR="00573D59" w:rsidRPr="00612AFA" w:rsidRDefault="00573D59" w:rsidP="00845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«Сиқырлы сандық»</w:t>
            </w:r>
          </w:p>
          <w:p w14:paraId="0E26EB07" w14:textId="77777777" w:rsidR="00573D59" w:rsidRPr="00612AFA" w:rsidRDefault="00573D59" w:rsidP="00845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«Аю мен қояндар»</w:t>
            </w:r>
          </w:p>
        </w:tc>
      </w:tr>
    </w:tbl>
    <w:p w14:paraId="17A889A3" w14:textId="77777777" w:rsidR="005E2028" w:rsidRDefault="005E2028" w:rsidP="005E2028">
      <w:pPr>
        <w:rPr>
          <w:lang w:val="kk-KZ"/>
        </w:rPr>
      </w:pPr>
    </w:p>
    <w:p w14:paraId="37B4EE88" w14:textId="77777777" w:rsidR="005E2028" w:rsidRDefault="005E2028" w:rsidP="005E2028">
      <w:pPr>
        <w:rPr>
          <w:lang w:val="kk-KZ"/>
        </w:rPr>
      </w:pPr>
    </w:p>
    <w:p w14:paraId="571D4683" w14:textId="77777777" w:rsidR="00573D59" w:rsidRDefault="00573D59" w:rsidP="005E2028">
      <w:pPr>
        <w:rPr>
          <w:lang w:val="kk-KZ"/>
        </w:rPr>
      </w:pPr>
    </w:p>
    <w:p w14:paraId="7367A3CC" w14:textId="77777777" w:rsidR="00573D59" w:rsidRDefault="00573D59" w:rsidP="005E2028">
      <w:pPr>
        <w:rPr>
          <w:lang w:val="kk-KZ"/>
        </w:rPr>
      </w:pPr>
    </w:p>
    <w:p w14:paraId="0A403B27" w14:textId="77777777" w:rsidR="00612AFA" w:rsidRPr="006E0205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5D29FADE" w14:textId="77777777" w:rsidR="00612AFA" w:rsidRPr="006E0205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Ересек «Өркен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2E89FD3A" w14:textId="77777777" w:rsidR="00612AFA" w:rsidRPr="00613071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5E202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183150BF" w14:textId="4A405793" w:rsidR="005E2028" w:rsidRPr="00612AFA" w:rsidRDefault="00612AFA" w:rsidP="00612AF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құылу кезеңі: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сәуір</w:t>
      </w:r>
      <w:r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850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461"/>
        <w:gridCol w:w="3544"/>
        <w:gridCol w:w="2410"/>
        <w:gridCol w:w="2409"/>
      </w:tblGrid>
      <w:tr w:rsidR="00573D59" w:rsidRPr="00A91765" w14:paraId="07C94C64" w14:textId="77777777" w:rsidTr="00573D59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36CD4" w14:textId="77777777" w:rsidR="00573D59" w:rsidRPr="00A91765" w:rsidRDefault="00573D59" w:rsidP="00612AF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3A2D8C2" w14:textId="0CBF3ADE" w:rsidR="00573D59" w:rsidRPr="00A91765" w:rsidRDefault="00573D59" w:rsidP="00612AFA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1C8F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64E5F7C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5D7ED433" w14:textId="77777777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5801C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484145F" w14:textId="69E06798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0AB5D" w14:textId="77777777" w:rsidR="00573D59" w:rsidRDefault="00573D59" w:rsidP="00612A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29ECC87" w14:textId="1C8B0D1E" w:rsidR="00573D59" w:rsidRPr="00A91765" w:rsidRDefault="00573D59" w:rsidP="00612A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6C340" w14:textId="77777777" w:rsidR="00573D59" w:rsidRDefault="00573D59" w:rsidP="00612AF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  <w:p w14:paraId="7933DC4B" w14:textId="6CAD5978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Ойындар</w:t>
            </w:r>
          </w:p>
        </w:tc>
      </w:tr>
      <w:tr w:rsidR="00573D59" w:rsidRPr="00A91765" w14:paraId="04480F94" w14:textId="77777777" w:rsidTr="00573D59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8447E8" w14:textId="77777777" w:rsidR="00573D59" w:rsidRPr="00A91765" w:rsidRDefault="00573D59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7DC7763B" w14:textId="77777777" w:rsidR="00573D59" w:rsidRPr="006E0205" w:rsidRDefault="00573D59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Сәуір</w:t>
            </w:r>
          </w:p>
          <w:p w14:paraId="680FA54D" w14:textId="77777777" w:rsidR="00573D59" w:rsidRPr="00A91765" w:rsidRDefault="00573D59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461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3B455C28" w14:textId="77777777" w:rsidR="00573D59" w:rsidRPr="003E380B" w:rsidRDefault="00573D59" w:rsidP="00845782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Музыкаға деген қызығушылықты тудыру, музыкалық шығармаларды эмоциалды қабылдауды дамыту.                             </w:t>
            </w: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</w:t>
            </w: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Музыканы  тыңдау, жоғарғы дыбыстарды ажырату(секста,септима шегінде жоғары төмен)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EED348F" w14:textId="77777777" w:rsidR="00573D59" w:rsidRPr="003E380B" w:rsidRDefault="00573D59" w:rsidP="00845782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Әнді жеке және топпен айту,әуенді таза және сөздерін анық айту, музыканың сипатын жеткізе білуге үйрету.</w:t>
            </w:r>
          </w:p>
          <w:p w14:paraId="1D063D79" w14:textId="77777777" w:rsidR="00573D59" w:rsidRPr="00B35B6C" w:rsidRDefault="00573D59" w:rsidP="00845782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Музыкалық –ырғақтық қимылдар: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 мен жүру,жүрелеп отыру, аяқтарын қозғау, айналу,музыканың  ырғағын  нақты бере отырып қос аяқпен еркін және жеңіл секіру.</w:t>
            </w:r>
          </w:p>
          <w:p w14:paraId="1371179D" w14:textId="77777777" w:rsidR="00573D59" w:rsidRPr="003E380B" w:rsidRDefault="00573D59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Таныс әндерді орындауда балаларға арналған әртүрлі шулы музыкалық аспаптарды қолдану.Ағаш қасықтармен, сылдырмақтармен,асатаяқпен үйрету.</w:t>
            </w:r>
          </w:p>
          <w:p w14:paraId="74A38E8A" w14:textId="77777777" w:rsidR="00573D59" w:rsidRPr="00B35F5B" w:rsidRDefault="00573D59" w:rsidP="00955F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2FF9" w14:textId="73549510" w:rsidR="00573D59" w:rsidRPr="00612AFA" w:rsidRDefault="00573D59" w:rsidP="00637D7E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84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57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 тыңдау:«Көктем»</w:t>
            </w:r>
          </w:p>
          <w:p w14:paraId="16703C2D" w14:textId="77777777" w:rsidR="00573D59" w:rsidRDefault="00573D59" w:rsidP="00637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57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(Өлеңін жазған: Т. Исабеков; музыкасын жазған: Д. Гусинцов) </w:t>
            </w:r>
          </w:p>
          <w:p w14:paraId="6AC14038" w14:textId="77777777" w:rsidR="00573D59" w:rsidRDefault="00573D59" w:rsidP="00637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57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8457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Көктем келді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8457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 Б.Бейсенова) </w:t>
            </w:r>
          </w:p>
          <w:p w14:paraId="12C99530" w14:textId="77777777" w:rsidR="00573D59" w:rsidRDefault="00573D59" w:rsidP="00637D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ырғақты – қимыл: «Гүлдер» биі</w:t>
            </w:r>
            <w:r w:rsidRPr="008457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A6D1B0B" w14:textId="77777777" w:rsidR="00573D59" w:rsidRDefault="00573D59" w:rsidP="00637D7E">
            <w:pPr>
              <w:rPr>
                <w:sz w:val="20"/>
                <w:szCs w:val="20"/>
                <w:lang w:val="kk-KZ"/>
              </w:rPr>
            </w:pPr>
            <w:r w:rsidRPr="008457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Аспапта ойнау: «Біз өмірдің гүліміз» (Б. Ғизатов)</w:t>
            </w:r>
            <w:r w:rsidRPr="00637D7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 </w:t>
            </w:r>
          </w:p>
          <w:p w14:paraId="26B34F36" w14:textId="77777777" w:rsidR="00573D59" w:rsidRDefault="00573D59" w:rsidP="00637D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</w:t>
            </w:r>
            <w:r w:rsidRPr="00637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ыңдау: «Табиғатым»   (Рахат. Абрахим)</w:t>
            </w:r>
          </w:p>
          <w:p w14:paraId="47F298C4" w14:textId="77777777" w:rsidR="00573D59" w:rsidRDefault="00573D59" w:rsidP="00637D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Дауыс жаттығуы: «Нота дыбыстары»   </w:t>
            </w:r>
          </w:p>
          <w:p w14:paraId="40DB825A" w14:textId="77777777" w:rsidR="00573D59" w:rsidRPr="00845782" w:rsidRDefault="00573D59" w:rsidP="00637D7E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637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Ән айту: «Әрқашан күн сөнбесін»( Л. Ошанин, А Островский ауд. Мәмбетов)  Музыкалық ырғақты қимыл: «Көңілді би»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86CB" w14:textId="77777777" w:rsidR="00573D59" w:rsidRPr="00034401" w:rsidRDefault="00573D59" w:rsidP="00955F21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Ағаш қасықтар, сылдырмақтар.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5453FA41" w14:textId="77777777" w:rsidR="00573D59" w:rsidRPr="00612AFA" w:rsidRDefault="00573D59" w:rsidP="00955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«Ырғағын ажырат»</w:t>
            </w:r>
          </w:p>
          <w:p w14:paraId="34B467A8" w14:textId="77777777" w:rsidR="00573D59" w:rsidRPr="00637D7E" w:rsidRDefault="00573D59" w:rsidP="00955F2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 w:rsidRPr="00612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«Гүлдер»</w:t>
            </w:r>
          </w:p>
        </w:tc>
      </w:tr>
    </w:tbl>
    <w:p w14:paraId="5B8A65FF" w14:textId="77777777" w:rsidR="005E2028" w:rsidRDefault="005E2028" w:rsidP="005E2028">
      <w:pPr>
        <w:rPr>
          <w:lang w:val="kk-KZ"/>
        </w:rPr>
      </w:pPr>
    </w:p>
    <w:p w14:paraId="1E44905B" w14:textId="77777777" w:rsidR="00573D59" w:rsidRDefault="00573D59" w:rsidP="005E2028">
      <w:pPr>
        <w:rPr>
          <w:lang w:val="kk-KZ"/>
        </w:rPr>
      </w:pPr>
    </w:p>
    <w:p w14:paraId="46EF1D31" w14:textId="77777777" w:rsidR="00573D59" w:rsidRDefault="00573D59" w:rsidP="005E2028">
      <w:pPr>
        <w:rPr>
          <w:lang w:val="kk-KZ"/>
        </w:rPr>
      </w:pPr>
    </w:p>
    <w:p w14:paraId="4E3E335F" w14:textId="77777777" w:rsidR="00573D59" w:rsidRDefault="00573D59" w:rsidP="005E2028">
      <w:pPr>
        <w:rPr>
          <w:lang w:val="kk-KZ"/>
        </w:rPr>
      </w:pPr>
    </w:p>
    <w:p w14:paraId="216C82B0" w14:textId="77777777" w:rsidR="00612AFA" w:rsidRPr="006E0205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5ADE5D12" w14:textId="77777777" w:rsidR="00612AFA" w:rsidRPr="006E0205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Ересек «Өркен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1FA57227" w14:textId="77777777" w:rsidR="00612AFA" w:rsidRPr="00613071" w:rsidRDefault="00612AFA" w:rsidP="00612AFA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 w:rsidRPr="005E202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жас</w:t>
      </w:r>
    </w:p>
    <w:p w14:paraId="1DCF69D8" w14:textId="658227E2" w:rsidR="005E2028" w:rsidRPr="00612AFA" w:rsidRDefault="00612AFA" w:rsidP="00612AF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құылу кезеңі: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мамыр</w:t>
      </w:r>
      <w:r w:rsidRPr="00562D58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5276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036"/>
        <w:gridCol w:w="3323"/>
        <w:gridCol w:w="2914"/>
        <w:gridCol w:w="2977"/>
      </w:tblGrid>
      <w:tr w:rsidR="00573D59" w:rsidRPr="00A91765" w14:paraId="35E8B82A" w14:textId="77777777" w:rsidTr="00573D59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C4B1A" w14:textId="77777777" w:rsidR="00573D59" w:rsidRPr="00A91765" w:rsidRDefault="00573D59" w:rsidP="00612AFA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D79F0CD" w14:textId="0788A299" w:rsidR="00573D59" w:rsidRPr="00A91765" w:rsidRDefault="00573D59" w:rsidP="00612AFA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7EBB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95499C8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  <w:p w14:paraId="18BAD688" w14:textId="77777777" w:rsidR="00573D59" w:rsidRPr="00A91765" w:rsidRDefault="00573D59" w:rsidP="00573D59">
            <w:pPr>
              <w:ind w:right="-64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5B4D5" w14:textId="77777777" w:rsidR="00573D59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4C0EF6D" w14:textId="60D70819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76E2C" w14:textId="77777777" w:rsidR="00573D59" w:rsidRDefault="00573D59" w:rsidP="00612A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8E4FA3D" w14:textId="39FA5012" w:rsidR="00573D59" w:rsidRPr="00A91765" w:rsidRDefault="00573D59" w:rsidP="00612A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2B934" w14:textId="77777777" w:rsidR="00573D59" w:rsidRDefault="00573D59" w:rsidP="00612AFA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</w:p>
          <w:p w14:paraId="600210BF" w14:textId="7A97CA71" w:rsidR="00573D59" w:rsidRPr="00A91765" w:rsidRDefault="00573D59" w:rsidP="00612A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Ойындар</w:t>
            </w:r>
          </w:p>
        </w:tc>
      </w:tr>
      <w:tr w:rsidR="00573D59" w:rsidRPr="008A2480" w14:paraId="70159161" w14:textId="77777777" w:rsidTr="00573D59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EE038B" w14:textId="77777777" w:rsidR="00573D59" w:rsidRPr="00A91765" w:rsidRDefault="00573D59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350AAEA2" w14:textId="77777777" w:rsidR="00573D59" w:rsidRPr="006E0205" w:rsidRDefault="00573D59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Мамыр</w:t>
            </w:r>
          </w:p>
          <w:p w14:paraId="75DA4D19" w14:textId="77777777" w:rsidR="00573D59" w:rsidRPr="00A91765" w:rsidRDefault="00573D59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036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2CCA687" w14:textId="77777777" w:rsidR="00573D59" w:rsidRPr="003E380B" w:rsidRDefault="00573D59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Музыкаға деген қызығушылықты тудыру, музыкалық шығармаларды эмоциалды қабылдауды дамыту.</w:t>
            </w:r>
          </w:p>
          <w:p w14:paraId="101D58FF" w14:textId="77777777" w:rsidR="00573D59" w:rsidRPr="003E380B" w:rsidRDefault="00573D59" w:rsidP="00637D7E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Музыканың сипатын сезінуге үйрету,таныс шығармаларды білу,таңдалған музыкадан алған әсерлері туралы әнгімелесу,музыкалық шығарманың мәнерлі құралдарын байқауға үйрету(ақырын,қатты, баяу,жылдам)</w:t>
            </w:r>
          </w:p>
          <w:p w14:paraId="50EBDAD8" w14:textId="77777777" w:rsidR="00573D59" w:rsidRDefault="00573D59" w:rsidP="00637D7E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мәнерлеп ән айтуға үйрету,қысқа музыкалық фразалар арасында тыныс алуды дамыту.</w:t>
            </w:r>
          </w:p>
          <w:p w14:paraId="033770C1" w14:textId="77777777" w:rsidR="00573D59" w:rsidRPr="00637D7E" w:rsidRDefault="00573D59" w:rsidP="00637D7E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 –ырғақтық қимылдар: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 мен жүру,жүрелеп отыру, аяқтарын қозғау, айналу,музыканың  ырғағын  нақты бере отырып қос аяқпен еркін және жеңіл секіру.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00ED5F41" w14:textId="77777777" w:rsidR="00573D59" w:rsidRPr="003E380B" w:rsidRDefault="00573D59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Металлафонмен қарапайым әуендерді орындау.</w:t>
            </w:r>
          </w:p>
          <w:p w14:paraId="2D6BEA81" w14:textId="77777777" w:rsidR="00573D59" w:rsidRPr="00B35F5B" w:rsidRDefault="00573D59" w:rsidP="00955F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0F95" w14:textId="77777777" w:rsidR="00573D59" w:rsidRDefault="00573D59" w:rsidP="00955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Ән тыңдау:«Ақ бидай»                          Дауыс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637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жаттығуы:«Баспалдақ»               Ән салу:«Бауырсақ» Ә.Бейсеуов.</w:t>
            </w:r>
          </w:p>
          <w:p w14:paraId="23327AB8" w14:textId="77777777" w:rsidR="00573D59" w:rsidRDefault="00573D59" w:rsidP="00955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Би:«Жұптасу биі»</w:t>
            </w:r>
          </w:p>
          <w:p w14:paraId="629AADC9" w14:textId="77777777" w:rsidR="00573D59" w:rsidRDefault="00573D59" w:rsidP="00955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37D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 ырғақты қимыл: «Бәліш пісірейік</w:t>
            </w:r>
            <w:r w:rsidRPr="00311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6309DE68" w14:textId="77777777" w:rsidR="00573D59" w:rsidRDefault="00573D59" w:rsidP="00955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1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тыңдау: «Ақ көбелек» (Тұрсынжан Шапай)</w:t>
            </w:r>
          </w:p>
          <w:p w14:paraId="0CA630F9" w14:textId="77777777" w:rsidR="00573D59" w:rsidRDefault="00573D59" w:rsidP="00955F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1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Дауыс жаттығуы: «Баспалдақ»    </w:t>
            </w:r>
          </w:p>
          <w:p w14:paraId="5EB1773A" w14:textId="77777777" w:rsidR="00573D59" w:rsidRPr="00311247" w:rsidRDefault="00573D59" w:rsidP="00955F21">
            <w:pPr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kk-KZ"/>
              </w:rPr>
            </w:pPr>
            <w:r w:rsidRPr="00311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 айту: «Көбелек» (К. Қуатбаев Ж. Смақов) Музыкалық қимыл – қозғалыс: «Қосарланып билеу»</w:t>
            </w:r>
          </w:p>
        </w:tc>
        <w:tc>
          <w:tcPr>
            <w:tcW w:w="2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E3CE" w14:textId="77777777" w:rsidR="00573D59" w:rsidRPr="00612AFA" w:rsidRDefault="00573D59" w:rsidP="00955F21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612AFA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Металлафонмен ,</w:t>
            </w:r>
            <w:r w:rsidRPr="00612AFA">
              <w:rPr>
                <w:sz w:val="20"/>
                <w:szCs w:val="20"/>
                <w:lang w:val="kk-KZ"/>
              </w:rPr>
              <w:t xml:space="preserve"> </w:t>
            </w:r>
            <w:r w:rsidRPr="00612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Көбелек суреттері,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502B39B7" w14:textId="77777777" w:rsidR="00573D59" w:rsidRDefault="00573D59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«Қол</w:t>
            </w:r>
          </w:p>
          <w:p w14:paraId="25520031" w14:textId="77777777" w:rsidR="00573D59" w:rsidRDefault="00573D59" w:rsidP="00955F2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шатыр оыйны»</w:t>
            </w:r>
          </w:p>
          <w:p w14:paraId="55DE220E" w14:textId="77777777" w:rsidR="00573D59" w:rsidRPr="00B35F5B" w:rsidRDefault="00573D59" w:rsidP="00955F21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851627">
              <w:rPr>
                <w:rFonts w:ascii="Times New Roman" w:hAnsi="Times New Roman"/>
                <w:sz w:val="24"/>
                <w:szCs w:val="24"/>
                <w:lang w:val="kk-KZ"/>
              </w:rPr>
              <w:t>«Гүлзардағы көбелектер»</w:t>
            </w:r>
          </w:p>
        </w:tc>
      </w:tr>
    </w:tbl>
    <w:p w14:paraId="067729A2" w14:textId="77777777" w:rsidR="005E2028" w:rsidRPr="008A2480" w:rsidRDefault="005E2028" w:rsidP="005E2028">
      <w:pPr>
        <w:rPr>
          <w:lang w:val="kk-KZ"/>
        </w:rPr>
      </w:pPr>
      <w:r w:rsidRPr="008A2480">
        <w:rPr>
          <w:lang w:val="kk-KZ"/>
        </w:rPr>
        <w:br w:type="textWrapping" w:clear="all"/>
        <w:t xml:space="preserve">  </w:t>
      </w:r>
    </w:p>
    <w:p w14:paraId="2484D4D7" w14:textId="77777777" w:rsidR="005E2028" w:rsidRDefault="005E2028" w:rsidP="005E2028">
      <w:pPr>
        <w:rPr>
          <w:lang w:val="kk-KZ"/>
        </w:rPr>
      </w:pPr>
    </w:p>
    <w:p w14:paraId="16E5FD4C" w14:textId="77777777" w:rsidR="005E2028" w:rsidRDefault="005E2028" w:rsidP="005E2028">
      <w:pPr>
        <w:rPr>
          <w:lang w:val="kk-KZ"/>
        </w:rPr>
      </w:pPr>
    </w:p>
    <w:p w14:paraId="10330123" w14:textId="77777777" w:rsidR="005E2028" w:rsidRDefault="005E2028" w:rsidP="005E2028">
      <w:pPr>
        <w:rPr>
          <w:lang w:val="kk-KZ"/>
        </w:rPr>
      </w:pPr>
    </w:p>
    <w:p w14:paraId="0FBF5BDB" w14:textId="77777777" w:rsidR="005E2028" w:rsidRDefault="005E2028" w:rsidP="005E2028">
      <w:pPr>
        <w:rPr>
          <w:lang w:val="kk-KZ"/>
        </w:rPr>
      </w:pPr>
    </w:p>
    <w:p w14:paraId="3B33A69E" w14:textId="77777777" w:rsidR="005E2028" w:rsidRDefault="005E2028" w:rsidP="005E2028">
      <w:pPr>
        <w:rPr>
          <w:lang w:val="kk-KZ"/>
        </w:rPr>
      </w:pPr>
    </w:p>
    <w:p w14:paraId="478BCEDE" w14:textId="77777777" w:rsidR="005E2028" w:rsidRPr="008A2480" w:rsidRDefault="005E2028" w:rsidP="005E2028">
      <w:pPr>
        <w:rPr>
          <w:lang w:val="kk-KZ"/>
        </w:rPr>
      </w:pPr>
    </w:p>
    <w:p w14:paraId="598C01D3" w14:textId="77777777" w:rsidR="00274554" w:rsidRPr="005E2028" w:rsidRDefault="005E2028">
      <w:pPr>
        <w:rPr>
          <w:lang w:val="kk-KZ"/>
        </w:rPr>
      </w:pPr>
      <w:r>
        <w:rPr>
          <w:lang w:val="kk-KZ"/>
        </w:rPr>
        <w:t xml:space="preserve"> </w:t>
      </w:r>
    </w:p>
    <w:sectPr w:rsidR="00274554" w:rsidRPr="005E2028" w:rsidSect="008A2480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02A3B"/>
    <w:multiLevelType w:val="hybridMultilevel"/>
    <w:tmpl w:val="C13E0868"/>
    <w:lvl w:ilvl="0" w:tplc="95D6BBB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88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6441"/>
    <w:rsid w:val="000844A4"/>
    <w:rsid w:val="00120E33"/>
    <w:rsid w:val="0016768E"/>
    <w:rsid w:val="00167C75"/>
    <w:rsid w:val="00211FD4"/>
    <w:rsid w:val="00274554"/>
    <w:rsid w:val="002A5327"/>
    <w:rsid w:val="002F0A72"/>
    <w:rsid w:val="00311247"/>
    <w:rsid w:val="0044273F"/>
    <w:rsid w:val="00483342"/>
    <w:rsid w:val="004E18E1"/>
    <w:rsid w:val="00502A59"/>
    <w:rsid w:val="00555DF4"/>
    <w:rsid w:val="00562D58"/>
    <w:rsid w:val="00573D59"/>
    <w:rsid w:val="005C4778"/>
    <w:rsid w:val="005E2028"/>
    <w:rsid w:val="00610540"/>
    <w:rsid w:val="00612AFA"/>
    <w:rsid w:val="00637D7E"/>
    <w:rsid w:val="00703D54"/>
    <w:rsid w:val="00747F60"/>
    <w:rsid w:val="007C015B"/>
    <w:rsid w:val="00822A08"/>
    <w:rsid w:val="0082546E"/>
    <w:rsid w:val="00845782"/>
    <w:rsid w:val="008A2480"/>
    <w:rsid w:val="00A36CF4"/>
    <w:rsid w:val="00BD3324"/>
    <w:rsid w:val="00C31A56"/>
    <w:rsid w:val="00CB7844"/>
    <w:rsid w:val="00D01184"/>
    <w:rsid w:val="00DA09E8"/>
    <w:rsid w:val="00DE2C7A"/>
    <w:rsid w:val="00E80D5F"/>
    <w:rsid w:val="00F1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6E36"/>
  <w15:docId w15:val="{B5E6AD88-592D-48D0-B36B-FA22CED8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028"/>
    <w:rPr>
      <w:rFonts w:asciiTheme="minorHAnsi" w:hAnsiTheme="minorHAnsi"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E2028"/>
    <w:pPr>
      <w:spacing w:after="0" w:line="240" w:lineRule="auto"/>
    </w:pPr>
    <w:rPr>
      <w:rFonts w:ascii="Calibri" w:eastAsia="Calibri" w:hAnsi="Calibri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E2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1863</Words>
  <Characters>10624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29</cp:revision>
  <cp:lastPrinted>2023-11-17T04:25:00Z</cp:lastPrinted>
  <dcterms:created xsi:type="dcterms:W3CDTF">2023-11-08T02:00:00Z</dcterms:created>
  <dcterms:modified xsi:type="dcterms:W3CDTF">2023-11-17T04:26:00Z</dcterms:modified>
</cp:coreProperties>
</file>