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7C71" w14:textId="665B4501" w:rsidR="00260801" w:rsidRPr="00816618" w:rsidRDefault="00D043DB" w:rsidP="00260801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lang w:val="kk-KZ" w:eastAsia="kk-KZ"/>
        </w:rPr>
      </w:pPr>
      <w:r>
        <w:rPr>
          <w:rFonts w:ascii="Times New Roman" w:eastAsiaTheme="minorEastAsia" w:hAnsi="Times New Roman" w:cs="Times New Roman"/>
          <w:b/>
          <w:noProof/>
          <w:sz w:val="20"/>
          <w:szCs w:val="20"/>
          <w:lang w:val="kk-KZ" w:eastAsia="kk-KZ"/>
        </w:rPr>
        <w:drawing>
          <wp:inline distT="0" distB="0" distL="0" distR="0" wp14:anchorId="74C54556" wp14:editId="39953BDD">
            <wp:extent cx="6851015" cy="9536428"/>
            <wp:effectExtent l="0" t="8890" r="0" b="0"/>
            <wp:docPr id="1173820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55682" cy="954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801">
        <w:rPr>
          <w:rFonts w:ascii="Times New Roman" w:eastAsiaTheme="minorEastAsia" w:hAnsi="Times New Roman" w:cs="Times New Roman"/>
          <w:b/>
          <w:sz w:val="20"/>
          <w:szCs w:val="20"/>
          <w:lang w:val="kk-KZ" w:eastAsia="kk-KZ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="00260801" w:rsidRPr="00816618">
        <w:rPr>
          <w:rFonts w:ascii="Times New Roman" w:eastAsiaTheme="minorEastAsia" w:hAnsi="Times New Roman" w:cs="Times New Roman"/>
          <w:b/>
          <w:lang w:val="kk-KZ" w:eastAsia="kk-KZ"/>
        </w:rPr>
        <w:t>Бекітемін</w:t>
      </w:r>
    </w:p>
    <w:p w14:paraId="6ACEBE09" w14:textId="77777777" w:rsidR="00260801" w:rsidRDefault="00260801" w:rsidP="00260801">
      <w:pPr>
        <w:tabs>
          <w:tab w:val="left" w:pos="6663"/>
        </w:tabs>
        <w:spacing w:after="0" w:line="0" w:lineRule="atLeast"/>
        <w:rPr>
          <w:rFonts w:ascii="Times New Roman" w:eastAsiaTheme="minorEastAsia" w:hAnsi="Times New Roman" w:cs="Times New Roman"/>
          <w:b/>
          <w:lang w:val="kk-KZ" w:eastAsia="kk-KZ"/>
        </w:rPr>
      </w:pPr>
      <w:r w:rsidRPr="00816618">
        <w:rPr>
          <w:rFonts w:ascii="Times New Roman" w:eastAsiaTheme="minorEastAsia" w:hAnsi="Times New Roman" w:cs="Times New Roman"/>
          <w:b/>
          <w:lang w:val="kk-KZ" w:eastAsia="kk-KZ"/>
        </w:rPr>
        <w:t xml:space="preserve">                                                                                                                                                                                                             «Айналайын»</w:t>
      </w:r>
    </w:p>
    <w:p w14:paraId="185D47F2" w14:textId="77777777" w:rsidR="00260801" w:rsidRPr="00816618" w:rsidRDefault="00260801" w:rsidP="00260801">
      <w:pPr>
        <w:tabs>
          <w:tab w:val="left" w:pos="6663"/>
        </w:tabs>
        <w:spacing w:after="0" w:line="0" w:lineRule="atLeast"/>
        <w:rPr>
          <w:rFonts w:ascii="Times New Roman" w:eastAsiaTheme="minorEastAsia" w:hAnsi="Times New Roman" w:cs="Times New Roman"/>
          <w:b/>
          <w:lang w:val="kk-KZ" w:eastAsia="kk-KZ"/>
        </w:rPr>
      </w:pPr>
      <w:r>
        <w:rPr>
          <w:rFonts w:ascii="Times New Roman" w:eastAsiaTheme="minorEastAsia" w:hAnsi="Times New Roman" w:cs="Times New Roman"/>
          <w:b/>
          <w:lang w:val="kk-KZ" w:eastAsia="kk-K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816618">
        <w:rPr>
          <w:rFonts w:ascii="Times New Roman" w:eastAsiaTheme="minorEastAsia" w:hAnsi="Times New Roman" w:cs="Times New Roman"/>
          <w:b/>
          <w:lang w:val="kk-KZ" w:eastAsia="kk-KZ"/>
        </w:rPr>
        <w:t xml:space="preserve"> бөбекжай- балабақшасының                                                                                                                                                                               </w:t>
      </w:r>
    </w:p>
    <w:p w14:paraId="4D9DDF50" w14:textId="77777777" w:rsidR="00260801" w:rsidRDefault="00260801" w:rsidP="00260801">
      <w:pPr>
        <w:tabs>
          <w:tab w:val="left" w:pos="6663"/>
        </w:tabs>
        <w:spacing w:after="0" w:line="0" w:lineRule="atLeast"/>
        <w:jc w:val="center"/>
        <w:rPr>
          <w:rFonts w:ascii="Times New Roman" w:eastAsiaTheme="minorEastAsia" w:hAnsi="Times New Roman" w:cs="Times New Roman"/>
          <w:b/>
          <w:lang w:val="kk-KZ" w:eastAsia="kk-KZ"/>
        </w:rPr>
      </w:pPr>
      <w:r>
        <w:rPr>
          <w:rFonts w:ascii="Times New Roman" w:eastAsiaTheme="minorEastAsia" w:hAnsi="Times New Roman" w:cs="Times New Roman"/>
          <w:b/>
          <w:lang w:val="kk-KZ" w:eastAsia="kk-KZ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816618">
        <w:rPr>
          <w:rFonts w:ascii="Times New Roman" w:eastAsiaTheme="minorEastAsia" w:hAnsi="Times New Roman" w:cs="Times New Roman"/>
          <w:b/>
          <w:lang w:val="kk-KZ" w:eastAsia="kk-KZ"/>
        </w:rPr>
        <w:t>меңгерушісі А. Адилбаева</w:t>
      </w:r>
    </w:p>
    <w:p w14:paraId="3C8CD615" w14:textId="77777777" w:rsidR="00260801" w:rsidRDefault="00260801" w:rsidP="00260801">
      <w:pPr>
        <w:tabs>
          <w:tab w:val="left" w:pos="6663"/>
        </w:tabs>
        <w:spacing w:after="0" w:line="0" w:lineRule="atLeast"/>
        <w:jc w:val="center"/>
        <w:rPr>
          <w:rFonts w:ascii="Times New Roman" w:eastAsiaTheme="minorEastAsia" w:hAnsi="Times New Roman" w:cs="Times New Roman"/>
          <w:b/>
          <w:lang w:val="kk-KZ" w:eastAsia="kk-KZ"/>
        </w:rPr>
      </w:pPr>
      <w:r w:rsidRPr="00816618">
        <w:rPr>
          <w:rFonts w:ascii="Times New Roman" w:eastAsiaTheme="minorEastAsia" w:hAnsi="Times New Roman" w:cs="Times New Roman"/>
          <w:b/>
          <w:lang w:val="kk-KZ" w:eastAsia="kk-KZ"/>
        </w:rPr>
        <w:t xml:space="preserve">                                                                                                                                                                                        __________________</w:t>
      </w:r>
    </w:p>
    <w:p w14:paraId="01FDAB31" w14:textId="77777777" w:rsidR="00260801" w:rsidRDefault="00260801" w:rsidP="00260801">
      <w:pPr>
        <w:tabs>
          <w:tab w:val="left" w:pos="6663"/>
        </w:tabs>
        <w:spacing w:after="0" w:line="0" w:lineRule="atLeast"/>
        <w:jc w:val="center"/>
        <w:rPr>
          <w:rFonts w:ascii="Times New Roman" w:eastAsiaTheme="minorEastAsia" w:hAnsi="Times New Roman" w:cs="Times New Roman"/>
          <w:b/>
          <w:lang w:val="kk-KZ" w:eastAsia="kk-KZ"/>
        </w:rPr>
      </w:pPr>
    </w:p>
    <w:p w14:paraId="7B9D15D1" w14:textId="77777777" w:rsidR="00260801" w:rsidRPr="00816618" w:rsidRDefault="00260801" w:rsidP="00260801">
      <w:pPr>
        <w:tabs>
          <w:tab w:val="left" w:pos="6663"/>
        </w:tabs>
        <w:spacing w:after="0" w:line="0" w:lineRule="atLeast"/>
        <w:jc w:val="center"/>
        <w:rPr>
          <w:rFonts w:ascii="Times New Roman" w:eastAsiaTheme="minorEastAsia" w:hAnsi="Times New Roman" w:cs="Times New Roman"/>
          <w:b/>
          <w:lang w:val="kk-KZ" w:eastAsia="kk-KZ"/>
        </w:rPr>
      </w:pPr>
    </w:p>
    <w:p w14:paraId="545AFAC6" w14:textId="4FCF6A4F" w:rsidR="00260801" w:rsidRPr="00530443" w:rsidRDefault="00260801" w:rsidP="00260801">
      <w:pPr>
        <w:suppressAutoHyphens/>
        <w:spacing w:before="120"/>
        <w:jc w:val="center"/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Кіші</w:t>
      </w:r>
      <w:r w:rsidRPr="00982FFB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 xml:space="preserve">  «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Күншуақ</w:t>
      </w:r>
      <w:r w:rsidRPr="00982FFB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»  тобының    ұйымдастырылған   оқу     қызметінің</w:t>
      </w:r>
    </w:p>
    <w:p w14:paraId="41535479" w14:textId="77777777" w:rsidR="00260801" w:rsidRPr="00816618" w:rsidRDefault="00260801" w:rsidP="00260801">
      <w:pPr>
        <w:suppressAutoHyphens/>
        <w:spacing w:before="120"/>
        <w:jc w:val="center"/>
        <w:rPr>
          <w:rFonts w:ascii="Times New Roman" w:eastAsia="PMingLiU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перспективалық  жоспары</w:t>
      </w:r>
      <w:r w:rsidRPr="00260801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2021-2022 </w:t>
      </w: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оқу жылы</w:t>
      </w:r>
    </w:p>
    <w:p w14:paraId="44E5BA0F" w14:textId="77777777" w:rsidR="00530443" w:rsidRPr="00530443" w:rsidRDefault="00530443" w:rsidP="00D13890">
      <w:pPr>
        <w:suppressAutoHyphens/>
        <w:spacing w:before="120"/>
        <w:rPr>
          <w:rFonts w:ascii="Times New Roman" w:eastAsia="PMingLiU" w:hAnsi="Times New Roman" w:cs="Times New Roman"/>
          <w:b/>
          <w:sz w:val="24"/>
          <w:szCs w:val="24"/>
          <w:lang w:val="kk-KZ" w:eastAsia="ar-SA"/>
        </w:rPr>
      </w:pPr>
    </w:p>
    <w:tbl>
      <w:tblPr>
        <w:tblStyle w:val="1"/>
        <w:tblW w:w="16160" w:type="dxa"/>
        <w:tblInd w:w="-743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853"/>
        <w:gridCol w:w="1963"/>
        <w:gridCol w:w="3131"/>
        <w:gridCol w:w="4368"/>
        <w:gridCol w:w="2034"/>
        <w:gridCol w:w="1368"/>
        <w:gridCol w:w="1417"/>
      </w:tblGrid>
      <w:tr w:rsidR="00D13890" w:rsidRPr="00A91765" w14:paraId="27DF62DC" w14:textId="77777777" w:rsidTr="00260801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FBBB3" w14:textId="77777777" w:rsidR="00D13890" w:rsidRPr="00A91765" w:rsidRDefault="00D13890" w:rsidP="0001416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708B3C" w14:textId="77777777" w:rsidR="00D13890" w:rsidRPr="00A91765" w:rsidRDefault="00A918D0" w:rsidP="0001416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09A4209" w14:textId="77777777" w:rsidR="00D13890" w:rsidRDefault="00A918D0" w:rsidP="00A918D0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Өтпелі</w:t>
            </w:r>
          </w:p>
          <w:p w14:paraId="38E40074" w14:textId="77777777" w:rsidR="00A918D0" w:rsidRPr="00A918D0" w:rsidRDefault="00A918D0" w:rsidP="00A918D0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тақырыптар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229ED" w14:textId="77777777" w:rsidR="00D13890" w:rsidRDefault="00D13890" w:rsidP="00014169">
            <w:pPr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3F287C" w14:textId="77777777" w:rsidR="00D13890" w:rsidRPr="00A918D0" w:rsidRDefault="00A918D0" w:rsidP="00014169">
            <w:pPr>
              <w:ind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1084" w14:textId="77777777" w:rsidR="00D13890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E347FC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ақсаты:</w:t>
            </w:r>
          </w:p>
          <w:p w14:paraId="494D5295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5F545" w14:textId="77777777" w:rsidR="00D13890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7F3B6D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77288" w14:textId="77777777" w:rsidR="00D13890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A918C26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4A62" w14:textId="77777777" w:rsidR="00A918D0" w:rsidRDefault="00A918D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C4791D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73816" w14:textId="77777777" w:rsidR="00D13890" w:rsidRPr="00A91765" w:rsidRDefault="00D13890" w:rsidP="00014169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саны</w:t>
            </w:r>
          </w:p>
        </w:tc>
      </w:tr>
      <w:tr w:rsidR="00D13890" w:rsidRPr="00A91765" w14:paraId="3976D962" w14:textId="77777777" w:rsidTr="00260801">
        <w:trPr>
          <w:cantSplit/>
          <w:trHeight w:val="208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0549C" w14:textId="77777777" w:rsidR="00D13890" w:rsidRPr="00A91765" w:rsidRDefault="00D13890" w:rsidP="00D13890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1AB17A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47174FC4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45BDFC1" w14:textId="77777777" w:rsidR="00D13890" w:rsidRPr="00A91765" w:rsidRDefault="00D13890" w:rsidP="0001416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A3C8E1" w14:textId="77777777" w:rsidR="00D13890" w:rsidRPr="00A91765" w:rsidRDefault="00D13890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«Балабақша»</w:t>
            </w:r>
          </w:p>
          <w:p w14:paraId="2D5E2A71" w14:textId="77777777" w:rsidR="00D13890" w:rsidRPr="00A91765" w:rsidRDefault="00D13890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08F0E91" w14:textId="77777777" w:rsidR="00D13890" w:rsidRPr="00A91765" w:rsidRDefault="00D13890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B2E7829" w14:textId="77777777" w:rsidR="00D13890" w:rsidRPr="00A91765" w:rsidRDefault="00D13890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0C4B289" w14:textId="77777777" w:rsidR="00D13890" w:rsidRPr="00A91765" w:rsidRDefault="00D13890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501EBFD" w14:textId="77777777" w:rsidR="00D13890" w:rsidRPr="00A91765" w:rsidRDefault="00D13890" w:rsidP="000141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727EC" w14:textId="77777777" w:rsidR="00D13890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53487F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балабақшам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A112014" w14:textId="77777777" w:rsidR="00D13890" w:rsidRPr="00A91765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right w:val="single" w:sz="4" w:space="0" w:color="auto"/>
            </w:tcBorders>
            <w:hideMark/>
          </w:tcPr>
          <w:p w14:paraId="2E088758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тыңдайды.</w:t>
            </w:r>
          </w:p>
          <w:p w14:paraId="183CF9E9" w14:textId="77777777" w:rsidR="00D13890" w:rsidRPr="006F1E2E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айта отырып түснеді</w:t>
            </w:r>
            <w:r w:rsidRPr="00E7288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ажырата алады. Есту қабілетін дамытады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64C294C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3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D937A7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Бесік жыры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4238E300" w14:textId="77777777" w:rsidR="00D13890" w:rsidRPr="006F1E2E" w:rsidRDefault="00D13890" w:rsidP="000141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(Ж.Тұрсынбаев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Е.Өтетілеуұлы)</w:t>
            </w:r>
          </w:p>
          <w:p w14:paraId="1B694EF8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32073D03" w14:textId="77777777" w:rsidR="00D13890" w:rsidRPr="005D4621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5ABC696A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 - ырғақты қимыл: 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 уату»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Е.Өміров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14:paraId="0924F2BC" w14:textId="77777777" w:rsidR="00D13890" w:rsidRPr="00034401" w:rsidRDefault="00D13890" w:rsidP="00014169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03440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Балабақша өмірі туралы суреттер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6980C700" w14:textId="77777777" w:rsidR="00D13890" w:rsidRPr="00B35F5B" w:rsidRDefault="00D13890" w:rsidP="00014169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«Өз түсіңді тап»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F2764" w14:textId="77777777" w:rsidR="00D13890" w:rsidRPr="00060142" w:rsidRDefault="00D13890" w:rsidP="0001416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D13890" w:rsidRPr="00A91765" w14:paraId="0A345D2B" w14:textId="77777777" w:rsidTr="00260801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E44F8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92B1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07DC6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5D6DD" w14:textId="77777777" w:rsidR="00D13890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80D67D" w14:textId="77777777" w:rsidR="00D13890" w:rsidRPr="001E1D02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</w:p>
        </w:tc>
        <w:tc>
          <w:tcPr>
            <w:tcW w:w="3131" w:type="dxa"/>
            <w:hideMark/>
          </w:tcPr>
          <w:p w14:paraId="0CB18382" w14:textId="77777777" w:rsidR="00D13890" w:rsidRPr="005D4621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зыкаға деген құштарлығын арттырады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, сүйікті балабақшасы тур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алы ән айтуға үйренеді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hideMark/>
          </w:tcPr>
          <w:p w14:paraId="110EBCB7" w14:textId="77777777" w:rsidR="00D13890" w:rsidRPr="005D4621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«Сәби қуанышы»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Е.Құсайынов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7D6A6B94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Топ-топ,балақан»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</w:t>
            </w:r>
          </w:p>
          <w:p w14:paraId="76AE0852" w14:textId="77777777" w:rsidR="00D13890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Қ.Ыдырысо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0D821FDD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540D0E51" w14:textId="77777777" w:rsidR="00D13890" w:rsidRPr="005D4621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«Достастық» 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EB19A3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Туған өлке туралы суреттер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3D433E62" w14:textId="77777777" w:rsidR="00D13890" w:rsidRPr="005D4621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D09F8" w14:textId="77777777" w:rsidR="00D13890" w:rsidRPr="00060142" w:rsidRDefault="00D13890" w:rsidP="0001416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D13890" w:rsidRPr="00A91765" w14:paraId="5CB18855" w14:textId="77777777" w:rsidTr="00260801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E795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3-4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EF201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6F704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5F2872" w14:textId="77777777" w:rsidR="00D13890" w:rsidRPr="00A91765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сүйікті ойыншықтарым»</w:t>
            </w:r>
          </w:p>
        </w:tc>
        <w:tc>
          <w:tcPr>
            <w:tcW w:w="3131" w:type="dxa"/>
            <w:hideMark/>
          </w:tcPr>
          <w:p w14:paraId="529F8F01" w14:textId="77777777" w:rsidR="00D13890" w:rsidRPr="006F1E2E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терін арттырады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, ойыншықты ұқыпты ұстауға,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оларды әнге қосып айтуға үйренеді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hideMark/>
          </w:tcPr>
          <w:p w14:paraId="4E3E014A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«Ойыншықтар» (И.Нүсіпбаев)</w:t>
            </w:r>
          </w:p>
          <w:p w14:paraId="3BC44B40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7487A825" w14:textId="77777777" w:rsidR="00D13890" w:rsidRPr="006F1E2E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«Сылдырмақ»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(Е.Хасанғалиев, А.Асылбек)</w:t>
            </w:r>
          </w:p>
          <w:p w14:paraId="134A81BD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- ырғақты қимыл:</w:t>
            </w:r>
          </w:p>
          <w:p w14:paraId="2C5FF186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«Кішкентай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(Н.Александрова)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C16E8E" w14:textId="77777777" w:rsidR="00D13890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Сылдырмақтар.</w:t>
            </w:r>
          </w:p>
          <w:p w14:paraId="52BB255C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70952A4A" w14:textId="77777777" w:rsidR="00D13890" w:rsidRPr="00E963B0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қу түлкі»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439FE" w14:textId="77777777" w:rsidR="00D13890" w:rsidRPr="00060142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D13890" w:rsidRPr="00A91765" w14:paraId="7308B507" w14:textId="77777777" w:rsidTr="00260801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81486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5-6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824E3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C188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2034" w14:textId="77777777" w:rsidR="00D13890" w:rsidRPr="00A91765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«Доп келді домалап»</w:t>
            </w:r>
          </w:p>
          <w:p w14:paraId="27EC1B4C" w14:textId="77777777" w:rsidR="00D13890" w:rsidRPr="00D60057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hideMark/>
          </w:tcPr>
          <w:p w14:paraId="27E0017E" w14:textId="77777777" w:rsidR="00D13890" w:rsidRPr="00A7471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hideMark/>
          </w:tcPr>
          <w:p w14:paraId="57A60461" w14:textId="77777777" w:rsidR="00D13890" w:rsidRPr="00A7471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«Топ-топ,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702F3A1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67491AAA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</w:t>
            </w:r>
          </w:p>
          <w:p w14:paraId="7A90C7EB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 Ө.Байділда)</w:t>
            </w:r>
          </w:p>
          <w:p w14:paraId="1F526C3F" w14:textId="77777777" w:rsidR="00D13890" w:rsidRPr="00623D05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«Доп»(Ломова Т.)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0F79B0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Сылдырмақтар,доп, үнтаспа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44BC35BF" w14:textId="77777777" w:rsidR="00D13890" w:rsidRPr="00B9296F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«Допқа кім тез жетеді?»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ADF1" w14:textId="77777777" w:rsidR="00D13890" w:rsidRPr="00060142" w:rsidRDefault="00D13890" w:rsidP="0001416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  <w:p w14:paraId="152BA9F4" w14:textId="77777777" w:rsidR="00D13890" w:rsidRPr="00A91765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723C058" w14:textId="77777777" w:rsidR="00D13890" w:rsidRPr="00A91765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196CD7B" w14:textId="77777777" w:rsidR="00D13890" w:rsidRPr="00A91765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155B589" w14:textId="77777777" w:rsidR="00D13890" w:rsidRPr="00A91765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022180B" w14:textId="77777777" w:rsidR="00D13890" w:rsidRPr="00A91765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7013E95" w14:textId="77777777" w:rsidR="00D13890" w:rsidRPr="00A91765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5CA92C7" w14:textId="77777777" w:rsidR="00D13890" w:rsidRPr="00A91765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76D9C0E" w14:textId="77777777" w:rsidR="00D13890" w:rsidRPr="00A91765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D13890" w:rsidRPr="00A91765" w14:paraId="307E58C7" w14:textId="77777777" w:rsidTr="00260801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5B59F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BE553C7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7CBC9EB" w14:textId="77777777" w:rsidR="00D13890" w:rsidRPr="00A91765" w:rsidRDefault="00D13890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Қош келдің Алтын күз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200E00EF" w14:textId="77777777" w:rsidR="00D13890" w:rsidRPr="00A91765" w:rsidRDefault="00D13890" w:rsidP="000141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8C04" w14:textId="77777777" w:rsidR="00D13890" w:rsidRPr="00A91765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Алтын күз»</w:t>
            </w:r>
          </w:p>
          <w:p w14:paraId="31766253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hideMark/>
          </w:tcPr>
          <w:p w14:paraId="25A6E112" w14:textId="77777777" w:rsidR="00D13890" w:rsidRPr="00880EDD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тыңдау, есте сақтау, әнді айту, дауыстың би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ік және төмен ырғақтарын ажырата  алады</w:t>
            </w:r>
          </w:p>
        </w:tc>
        <w:tc>
          <w:tcPr>
            <w:tcW w:w="4368" w:type="dxa"/>
            <w:tcBorders>
              <w:right w:val="single" w:sz="4" w:space="0" w:color="auto"/>
            </w:tcBorders>
          </w:tcPr>
          <w:p w14:paraId="0E153DFE" w14:textId="77777777" w:rsidR="00D13890" w:rsidRPr="0055743D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</w:t>
            </w:r>
          </w:p>
          <w:p w14:paraId="5FF7F391" w14:textId="77777777" w:rsidR="00D13890" w:rsidRPr="0055743D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«Бұл қай кезде болады?»</w:t>
            </w:r>
          </w:p>
          <w:p w14:paraId="4647E7A7" w14:textId="77777777" w:rsidR="00D13890" w:rsidRPr="0055743D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салу:«Саңырауқұлақ тереміз» Г. Абдрахманова.</w:t>
            </w:r>
          </w:p>
          <w:p w14:paraId="4F8ED3AC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 – қозғалыс: «жапырақтар мен би»</w:t>
            </w:r>
          </w:p>
          <w:p w14:paraId="355B5DCE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2A6608" w14:textId="77777777" w:rsidR="00D13890" w:rsidRPr="00E963B0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98EB3E" w14:textId="77777777" w:rsidR="00D13890" w:rsidRPr="00A52040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 бейнеленген суреттер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3B85750D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«Саңырауқулак»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85129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D13890" w:rsidRPr="00A91765" w14:paraId="7AB36F07" w14:textId="77777777" w:rsidTr="00260801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09DAF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E4925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658F2F8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0ED3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 жомарт»</w:t>
            </w:r>
          </w:p>
          <w:p w14:paraId="023BA2BA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right w:val="single" w:sz="4" w:space="0" w:color="auto"/>
            </w:tcBorders>
            <w:hideMark/>
          </w:tcPr>
          <w:p w14:paraId="44DE669A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хормен ән айтуға дағдыланады.</w:t>
            </w:r>
          </w:p>
        </w:tc>
        <w:tc>
          <w:tcPr>
            <w:tcW w:w="4368" w:type="dxa"/>
            <w:tcBorders>
              <w:right w:val="single" w:sz="4" w:space="0" w:color="auto"/>
            </w:tcBorders>
          </w:tcPr>
          <w:p w14:paraId="23130228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жомарт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(Д.Ботбаев.</w:t>
            </w:r>
          </w:p>
          <w:p w14:paraId="2B468BB4" w14:textId="77777777" w:rsidR="00D13890" w:rsidRPr="00436384" w:rsidRDefault="00D13890" w:rsidP="00014169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Е.Өтетілеуұлы</w:t>
            </w:r>
          </w:p>
          <w:p w14:paraId="4C6A43B1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23B3CC32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14:paraId="43AD6D69" w14:textId="77777777" w:rsidR="00D13890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би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F4B276A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34" w:type="dxa"/>
            <w:tcBorders>
              <w:right w:val="single" w:sz="4" w:space="0" w:color="auto"/>
            </w:tcBorders>
            <w:hideMark/>
          </w:tcPr>
          <w:p w14:paraId="3133F848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 бойынша суреттер,</w:t>
            </w:r>
          </w:p>
          <w:p w14:paraId="31C8B5DA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 үй 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7BF541E9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 көмекке жарайық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E800F" w14:textId="77777777" w:rsidR="00D13890" w:rsidRPr="00060142" w:rsidRDefault="00D13890" w:rsidP="0001416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D13890" w:rsidRPr="00A91765" w14:paraId="12CFB3F5" w14:textId="77777777" w:rsidTr="00260801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467E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9-10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83FCB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4176E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1C8" w14:textId="77777777" w:rsidR="00D13890" w:rsidRPr="00596CD2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6C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«Жанбыр»</w:t>
            </w:r>
          </w:p>
        </w:tc>
        <w:tc>
          <w:tcPr>
            <w:tcW w:w="3131" w:type="dxa"/>
            <w:tcBorders>
              <w:right w:val="single" w:sz="4" w:space="0" w:color="auto"/>
            </w:tcBorders>
            <w:hideMark/>
          </w:tcPr>
          <w:p w14:paraId="59CC6FAF" w14:textId="77777777" w:rsidR="00D13890" w:rsidRPr="00340AFA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Әуенге эмоциялық үн қосуға, сюжетті-рөлді ойындарға белсене қатысуға, ырғ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ақты ажырата білуге дағдыланады</w:t>
            </w: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68" w:type="dxa"/>
            <w:tcBorders>
              <w:right w:val="single" w:sz="4" w:space="0" w:color="auto"/>
            </w:tcBorders>
          </w:tcPr>
          <w:p w14:paraId="12E57819" w14:textId="77777777" w:rsidR="00D13890" w:rsidRPr="00086917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тыңдау</w:t>
            </w:r>
            <w:r w:rsidRPr="0008691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«Күз, күз,күз»</w:t>
            </w:r>
          </w:p>
          <w:p w14:paraId="083D23AA" w14:textId="77777777" w:rsidR="00D13890" w:rsidRPr="00340AFA" w:rsidRDefault="00D13890" w:rsidP="00014169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«Жанбыр»</w:t>
            </w:r>
          </w:p>
          <w:p w14:paraId="2C8DD64C" w14:textId="77777777" w:rsidR="00D13890" w:rsidRPr="00340AFA" w:rsidRDefault="00D13890" w:rsidP="00014169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 қимылдар:</w:t>
            </w:r>
          </w:p>
          <w:p w14:paraId="5862FB86" w14:textId="77777777" w:rsidR="00D13890" w:rsidRPr="00B35F5B" w:rsidRDefault="00D13890" w:rsidP="00014169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«Кап,кап</w:t>
            </w: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34" w:type="dxa"/>
            <w:tcBorders>
              <w:right w:val="single" w:sz="4" w:space="0" w:color="auto"/>
            </w:tcBorders>
            <w:hideMark/>
          </w:tcPr>
          <w:p w14:paraId="68581C51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құралдары</w:t>
            </w:r>
            <w:r w:rsidR="00641ACC">
              <w:rPr>
                <w:rFonts w:ascii="Times New Roman" w:hAnsi="Times New Roman"/>
                <w:sz w:val="24"/>
                <w:szCs w:val="24"/>
                <w:lang w:val="kk-KZ"/>
              </w:rPr>
              <w:t>, қолшатыр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17434B0F" w14:textId="77777777" w:rsidR="00D13890" w:rsidRPr="00B35F5B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«Қолшатыр»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34D0D" w14:textId="77777777" w:rsidR="00D13890" w:rsidRPr="00060142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D13890" w:rsidRPr="00A91765" w14:paraId="0ECB8B5E" w14:textId="77777777" w:rsidTr="00260801">
        <w:trPr>
          <w:cantSplit/>
          <w:trHeight w:val="18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77560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11-12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EC6A1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6F7C4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D59E" w14:textId="77777777" w:rsidR="00D13890" w:rsidRPr="00A91765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үз»</w:t>
            </w:r>
          </w:p>
          <w:p w14:paraId="3ECF102D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hideMark/>
          </w:tcPr>
          <w:p w14:paraId="28AC58E7" w14:textId="77777777" w:rsidR="00D13890" w:rsidRPr="00667C0D" w:rsidRDefault="00D13890" w:rsidP="00014169">
            <w:pPr>
              <w:rPr>
                <w:rFonts w:ascii="Times New Roman" w:hAnsi="Times New Roman"/>
                <w:sz w:val="24"/>
                <w:szCs w:val="24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 тыңдауға, ілесе айтуға шақыру,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 ырғақтарын жасауға талпындады.</w:t>
            </w:r>
            <w:r w:rsidRPr="00667C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7C0D">
              <w:rPr>
                <w:rFonts w:ascii="Times New Roman" w:hAnsi="Times New Roman"/>
                <w:sz w:val="24"/>
                <w:szCs w:val="24"/>
              </w:rPr>
              <w:t>Жапырақпен</w:t>
            </w:r>
            <w:proofErr w:type="spellEnd"/>
            <w:r w:rsidRPr="00667C0D">
              <w:rPr>
                <w:rFonts w:ascii="Times New Roman" w:hAnsi="Times New Roman"/>
                <w:sz w:val="24"/>
                <w:szCs w:val="24"/>
              </w:rPr>
              <w:t xml:space="preserve"> би </w:t>
            </w:r>
            <w:proofErr w:type="spellStart"/>
            <w:r w:rsidRPr="00667C0D">
              <w:rPr>
                <w:rFonts w:ascii="Times New Roman" w:hAnsi="Times New Roman"/>
                <w:sz w:val="24"/>
                <w:szCs w:val="24"/>
              </w:rPr>
              <w:t>қимылдарын</w:t>
            </w:r>
            <w:proofErr w:type="spellEnd"/>
            <w:r w:rsidRPr="00667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7C0D"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spellEnd"/>
            <w:r w:rsidRPr="00667C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DB657D" w14:textId="77777777" w:rsidR="00D13890" w:rsidRPr="005D4621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68" w:type="dxa"/>
            <w:tcBorders>
              <w:right w:val="single" w:sz="4" w:space="0" w:color="auto"/>
            </w:tcBorders>
          </w:tcPr>
          <w:p w14:paraId="59D168DD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  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(Г.Абдрахманова)</w:t>
            </w:r>
          </w:p>
          <w:p w14:paraId="51B0DB3F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08D7EE7C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</w:p>
          <w:p w14:paraId="5EE4C26B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090365A1" w14:textId="77777777" w:rsidR="00D13890" w:rsidRPr="005D4621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«Шамшырақтар» А.Матмен.</w:t>
            </w:r>
          </w:p>
          <w:p w14:paraId="625E9466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14:paraId="616FEEC2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Күн, бұлт, таяқшалар, жемістер мен көкөніс ойыншықтары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1E278349" w14:textId="77777777" w:rsidR="00D13890" w:rsidRPr="00B35F5B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«Жемістер мен көкөністерді ажырат»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45631" w14:textId="77777777" w:rsidR="00D13890" w:rsidRPr="00060142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D13890" w:rsidRPr="00A91765" w14:paraId="58CF5D42" w14:textId="77777777" w:rsidTr="00260801">
        <w:trPr>
          <w:cantSplit/>
          <w:trHeight w:val="21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E487A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1F340F" w14:textId="77777777" w:rsidR="00D13890" w:rsidRPr="00A91765" w:rsidRDefault="00D13890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  <w:p w14:paraId="761CDEB7" w14:textId="77777777" w:rsidR="00D13890" w:rsidRPr="00A91765" w:rsidRDefault="00D13890" w:rsidP="00014169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990652" w14:textId="77777777" w:rsidR="00D13890" w:rsidRPr="00A91765" w:rsidRDefault="00D13890" w:rsidP="00014169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 еңбекқор баламыз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5944ABD" w14:textId="77777777" w:rsidR="00D13890" w:rsidRPr="00A91765" w:rsidRDefault="00D13890" w:rsidP="00014169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EB0F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«Дәрумендер»</w:t>
            </w:r>
          </w:p>
          <w:p w14:paraId="425D7358" w14:textId="77777777" w:rsidR="00D13890" w:rsidRPr="00A91765" w:rsidRDefault="00D13890" w:rsidP="00014169">
            <w:pPr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hideMark/>
          </w:tcPr>
          <w:p w14:paraId="161EC918" w14:textId="77777777" w:rsidR="00D13890" w:rsidRPr="00966CE7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қимылдарын еркін орындауға, түрлі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ипаттағы әуенді қабылдауға баулиды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, дыбыс ұзақтығы,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ембрі туралы ұғымын қалыптастырады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68" w:type="dxa"/>
            <w:tcBorders>
              <w:right w:val="single" w:sz="4" w:space="0" w:color="auto"/>
            </w:tcBorders>
          </w:tcPr>
          <w:p w14:paraId="36155431" w14:textId="77777777" w:rsidR="00D13890" w:rsidRPr="00966CE7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 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Көкөністер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(К.Қуатбаев)</w:t>
            </w:r>
          </w:p>
          <w:p w14:paraId="6B4BB7A9" w14:textId="77777777" w:rsidR="00D13890" w:rsidRPr="00086917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айту: 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Әнгелек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(А.Райымқұлова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14:paraId="52D1C2C2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542969C3" w14:textId="77777777" w:rsidR="00D13890" w:rsidRPr="00966CE7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«Полька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3CB3D26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F5B671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жемістер мен көкөніс ойыншықтары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0B64EC83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  <w:p w14:paraId="39D220CD" w14:textId="77777777" w:rsidR="00D13890" w:rsidRPr="00966CE7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12FB0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D13890" w:rsidRPr="00A91765" w14:paraId="50B5587E" w14:textId="77777777" w:rsidTr="00260801">
        <w:trPr>
          <w:cantSplit/>
          <w:trHeight w:val="236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9A384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C012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7CF2018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2357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Жануарлар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FCBACBA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right w:val="single" w:sz="4" w:space="0" w:color="auto"/>
            </w:tcBorders>
            <w:hideMark/>
          </w:tcPr>
          <w:p w14:paraId="03AE3989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хормен ән айтуға дағдыланады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68" w:type="dxa"/>
            <w:tcBorders>
              <w:right w:val="single" w:sz="4" w:space="0" w:color="auto"/>
            </w:tcBorders>
          </w:tcPr>
          <w:p w14:paraId="4DE1E7B4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«Төлдер» </w:t>
            </w:r>
          </w:p>
          <w:p w14:paraId="6E82C14D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(Б.Ғизатов)</w:t>
            </w:r>
          </w:p>
          <w:p w14:paraId="293E89CE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5F396DCA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«Ойыншықтар» (И.Нүсіпбаев)</w:t>
            </w:r>
          </w:p>
          <w:p w14:paraId="3935C2F0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14:paraId="5E8441E2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«Тұлпарым» </w:t>
            </w:r>
          </w:p>
          <w:p w14:paraId="12E06CFF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(Б.Бисенова)</w:t>
            </w:r>
          </w:p>
          <w:p w14:paraId="46C229B5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C6F200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34" w:type="dxa"/>
            <w:tcBorders>
              <w:right w:val="single" w:sz="4" w:space="0" w:color="auto"/>
            </w:tcBorders>
            <w:hideMark/>
          </w:tcPr>
          <w:p w14:paraId="683EBD65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Аула көрінісі, үйшік алдында күшік, мысық, жайылып жүрген ойыншық үй жануарлары.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49F4ABE6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«Не қалай дыбыстайды?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</w:t>
            </w:r>
          </w:p>
          <w:p w14:paraId="4A737916" w14:textId="77777777" w:rsidR="00D13890" w:rsidRPr="002E0AB2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«Анасын тап».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9155C" w14:textId="77777777" w:rsidR="00D13890" w:rsidRPr="00060142" w:rsidRDefault="00D13890" w:rsidP="0001416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D13890" w:rsidRPr="00A91765" w14:paraId="0C0ACF60" w14:textId="77777777" w:rsidTr="00260801">
        <w:trPr>
          <w:cantSplit/>
          <w:trHeight w:val="23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0AD18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15-16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4AF6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8C17FA7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2406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күштіміз ептіміз!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77B1EBC5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right w:val="single" w:sz="4" w:space="0" w:color="auto"/>
            </w:tcBorders>
            <w:hideMark/>
          </w:tcPr>
          <w:p w14:paraId="7FAECC7D" w14:textId="77777777" w:rsidR="00D13890" w:rsidRPr="00966CE7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үйретуді әрі қарай жалғастырады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68" w:type="dxa"/>
            <w:tcBorders>
              <w:right w:val="single" w:sz="4" w:space="0" w:color="auto"/>
            </w:tcBorders>
          </w:tcPr>
          <w:p w14:paraId="6FE7D536" w14:textId="77777777" w:rsidR="00D13890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«Сәби қуанышы» </w:t>
            </w:r>
          </w:p>
          <w:p w14:paraId="2BEB77EC" w14:textId="77777777" w:rsidR="00D13890" w:rsidRPr="00CD78B3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Е.Құсайынов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03646397" w14:textId="77777777" w:rsidR="00D13890" w:rsidRPr="00CD78B3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3D4D5CF1" w14:textId="77777777" w:rsidR="00D13890" w:rsidRPr="00CD78B3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Ырғақты қимыл: </w:t>
            </w:r>
          </w:p>
          <w:p w14:paraId="5BF34F28" w14:textId="77777777" w:rsidR="00D13890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«Достастық»</w:t>
            </w:r>
          </w:p>
          <w:p w14:paraId="2030A7EC" w14:textId="77777777" w:rsidR="00D13890" w:rsidRPr="00CD78B3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Р.Рустамов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05A6BBEA" w14:textId="77777777" w:rsidR="00D13890" w:rsidRPr="006A2D52" w:rsidRDefault="00D13890" w:rsidP="00014169">
            <w:pPr>
              <w:rPr>
                <w:lang w:val="kk-KZ"/>
              </w:rPr>
            </w:pPr>
          </w:p>
          <w:p w14:paraId="6883B5CE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34" w:type="dxa"/>
            <w:tcBorders>
              <w:right w:val="single" w:sz="4" w:space="0" w:color="auto"/>
            </w:tcBorders>
            <w:hideMark/>
          </w:tcPr>
          <w:p w14:paraId="1FE289B6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Ойыншықтар, орман көрінісі, аю, қоян, тиін, түлкі, барабан аспаптары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9D7D8" w14:textId="77777777" w:rsidR="00D13890" w:rsidRPr="00A91765" w:rsidRDefault="00D13890" w:rsidP="00014169">
            <w:pPr>
              <w:rPr>
                <w:sz w:val="24"/>
                <w:szCs w:val="24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«Дәлдеп лақтыр»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A534E" w14:textId="77777777" w:rsidR="00D13890" w:rsidRPr="00A91765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D13890" w:rsidRPr="00A91765" w14:paraId="4E0BB12A" w14:textId="77777777" w:rsidTr="00260801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248E7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17-18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424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71B32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1925" w14:textId="77777777" w:rsidR="00D13890" w:rsidRPr="00D0060C" w:rsidRDefault="005A7B0E" w:rsidP="005A7B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06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«Бөбектер әні»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05AF6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шат-шадыман музыка арқылы тыңдауға, естуге ынталандыру. Қимылдық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арқылы ән айту сезімін оятады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63E3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18AAD11C" w14:textId="77777777" w:rsidR="00D13890" w:rsidRPr="00E96201" w:rsidRDefault="00D13890" w:rsidP="000141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«Бөбектер әні»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К.Қуатбаев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14:paraId="6C24EA3F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5F3B733D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14:paraId="06C0CAD9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2D329896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«Сылдырмақ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09147D59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9846A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Куз 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бейнесінің суреттері, сылдырмақтар.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C27A" w14:textId="77777777" w:rsidR="00D13890" w:rsidRPr="00A91765" w:rsidRDefault="00D13890" w:rsidP="00014169">
            <w:pPr>
              <w:rPr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«Сылдырмақпен ойын» А.Майкапар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6B8C9" w14:textId="77777777" w:rsidR="00D13890" w:rsidRPr="00060142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D13890" w:rsidRPr="00A91765" w14:paraId="0CA54798" w14:textId="77777777" w:rsidTr="00260801">
        <w:trPr>
          <w:cantSplit/>
          <w:trHeight w:val="211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8704D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018FDDC" w14:textId="77777777" w:rsidR="00D13890" w:rsidRPr="00A91765" w:rsidRDefault="00D13890" w:rsidP="0001416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Желтоқсан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9CFAA21" w14:textId="77777777" w:rsidR="00D13890" w:rsidRPr="00A91765" w:rsidRDefault="00D13890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Алақай кыс келді !»</w:t>
            </w:r>
          </w:p>
          <w:p w14:paraId="4EBE7939" w14:textId="77777777" w:rsidR="00D13890" w:rsidRPr="00A91765" w:rsidRDefault="00D13890" w:rsidP="000141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5340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57AFAC65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hideMark/>
          </w:tcPr>
          <w:p w14:paraId="09757922" w14:textId="77777777" w:rsidR="00D13890" w:rsidRPr="009549C6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Қазақтың киелі аспабы домбырамен тан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ыстырады. Күй жанры туралы мағлұмат береді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68" w:type="dxa"/>
            <w:tcBorders>
              <w:top w:val="single" w:sz="4" w:space="0" w:color="auto"/>
              <w:right w:val="single" w:sz="4" w:space="0" w:color="auto"/>
            </w:tcBorders>
          </w:tcPr>
          <w:p w14:paraId="7AB4CA0A" w14:textId="77777777" w:rsidR="00D13890" w:rsidRPr="009549C6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«Қосалқа» </w:t>
            </w:r>
            <w:r w:rsidR="003B55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(Дәулеткерей )</w:t>
            </w:r>
          </w:p>
          <w:p w14:paraId="04B7E6C9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 w:rsidR="003B55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«Әй-әй ата» </w:t>
            </w:r>
          </w:p>
          <w:p w14:paraId="1E1D57F5" w14:textId="77777777" w:rsidR="00D13890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Ө.Байділда. Ж.Смақов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6C4088D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 – ырғақты қимыл:</w:t>
            </w:r>
          </w:p>
          <w:p w14:paraId="0988EC0F" w14:textId="77777777" w:rsidR="00D13890" w:rsidRPr="00B35F5B" w:rsidRDefault="00D13890" w:rsidP="003B551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Би:</w:t>
            </w:r>
            <w:r w:rsidR="003B55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9EF7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Домбыра аспабы, арқан</w:t>
            </w:r>
          </w:p>
          <w:p w14:paraId="4BE34751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933C33E" w14:textId="77777777" w:rsidR="00D13890" w:rsidRPr="00B35F5B" w:rsidRDefault="003B551E" w:rsidP="003B55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«Домбыра алу</w:t>
            </w:r>
            <w:r w:rsidR="00D13890"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130B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D13890" w:rsidRPr="00A91765" w14:paraId="26FA3E03" w14:textId="77777777" w:rsidTr="00260801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84759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E37C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C44E583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A7C9" w14:textId="77777777" w:rsidR="00D13890" w:rsidRPr="003B551E" w:rsidRDefault="003B551E" w:rsidP="00EA721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«Алғашқы кар»</w:t>
            </w:r>
          </w:p>
        </w:tc>
        <w:tc>
          <w:tcPr>
            <w:tcW w:w="3131" w:type="dxa"/>
            <w:hideMark/>
          </w:tcPr>
          <w:p w14:paraId="51A291A6" w14:textId="77777777" w:rsidR="00D13890" w:rsidRPr="005D4621" w:rsidRDefault="00D13890" w:rsidP="003B55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құштарлығын арттыр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ады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3B551E">
              <w:rPr>
                <w:rFonts w:ascii="Times New Roman" w:hAnsi="Times New Roman"/>
                <w:sz w:val="24"/>
                <w:szCs w:val="24"/>
                <w:lang w:val="kk-KZ"/>
              </w:rPr>
              <w:t>ән айтуға көңіл күй сезімін ояту.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hideMark/>
          </w:tcPr>
          <w:p w14:paraId="64BA8005" w14:textId="77777777" w:rsidR="00D13890" w:rsidRPr="005D4621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 </w:t>
            </w:r>
            <w:r w:rsidR="003B55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«Біздің шыршамыз»</w:t>
            </w:r>
            <w:r w:rsidR="00EA7216">
              <w:rPr>
                <w:rFonts w:ascii="Times New Roman" w:hAnsi="Times New Roman"/>
                <w:sz w:val="24"/>
                <w:szCs w:val="24"/>
                <w:lang w:val="kk-KZ"/>
              </w:rPr>
              <w:t>(А.Есим)</w:t>
            </w:r>
          </w:p>
          <w:p w14:paraId="61CE1D2D" w14:textId="77777777" w:rsidR="00D13890" w:rsidRPr="005D4621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айту:  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3B422DA0" w14:textId="77777777" w:rsidR="00D13890" w:rsidRPr="005D4621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 – ырғақты қимыл: </w:t>
            </w:r>
            <w:r w:rsidR="00EA7216">
              <w:rPr>
                <w:rFonts w:ascii="Times New Roman" w:hAnsi="Times New Roman"/>
                <w:sz w:val="24"/>
                <w:szCs w:val="24"/>
                <w:lang w:val="kk-KZ"/>
              </w:rPr>
              <w:t>«Ақшақарлар биі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DD2AA3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Туған өлке туралы суреттер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63B9B569" w14:textId="77777777" w:rsidR="00D13890" w:rsidRPr="005D4621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16345" w14:textId="77777777" w:rsidR="00D13890" w:rsidRPr="00060142" w:rsidRDefault="00D13890" w:rsidP="0001416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D13890" w:rsidRPr="00A91765" w14:paraId="1C3ED01B" w14:textId="77777777" w:rsidTr="00260801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BACD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1-22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02FC8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965AEF3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68F5" w14:textId="77777777" w:rsidR="00D13890" w:rsidRPr="00A91765" w:rsidRDefault="00772AA8" w:rsidP="00772A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«Аяз ата»</w:t>
            </w:r>
          </w:p>
          <w:p w14:paraId="1DC86BB1" w14:textId="77777777" w:rsidR="00D13890" w:rsidRPr="00A91765" w:rsidRDefault="00D13890" w:rsidP="00772A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817BB" w14:textId="77777777" w:rsidR="00D13890" w:rsidRPr="00A91765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Музыканы сезіну және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төмен», «жоғары» дыбыстарды айтады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91765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жасауға үйренеді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9131DC6" w14:textId="77777777" w:rsidR="00D13890" w:rsidRPr="00A91765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Аудио-бейне таспадан ән тыңдауға, аспаптың сүйемелдеуіндегі дауысқа бейімделуге, муз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ыканың би сипатын игеруге үйренеді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21A6" w14:textId="77777777" w:rsidR="00D13890" w:rsidRPr="00772AA8" w:rsidRDefault="00D13890" w:rsidP="00772A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тыңдау</w:t>
            </w:r>
            <w:r w:rsidR="00772AA8" w:rsidRPr="00772AA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772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«Аяз ата»</w:t>
            </w:r>
          </w:p>
          <w:p w14:paraId="1B99CCBA" w14:textId="77777777" w:rsidR="00D13890" w:rsidRDefault="00D13890" w:rsidP="00772A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</w:t>
            </w:r>
            <w:r w:rsidR="00772AA8">
              <w:rPr>
                <w:rFonts w:ascii="Times New Roman" w:hAnsi="Times New Roman"/>
                <w:sz w:val="24"/>
                <w:szCs w:val="24"/>
                <w:lang w:val="kk-KZ"/>
              </w:rPr>
              <w:t>Б.Дәлденбай; музыкасын жазған: Ж. Абдрашев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764FB2F0" w14:textId="77777777" w:rsidR="00D13890" w:rsidRPr="00A91765" w:rsidRDefault="00D13890" w:rsidP="00772A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айту:«Жасыл шырша жанында»</w:t>
            </w:r>
          </w:p>
          <w:p w14:paraId="6A90AA4E" w14:textId="77777777" w:rsidR="00D13890" w:rsidRPr="00A91765" w:rsidRDefault="00D13890" w:rsidP="00772A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(К.Қуатбаев, А.Асылбеков).</w:t>
            </w:r>
          </w:p>
          <w:p w14:paraId="4AE25BC2" w14:textId="77777777" w:rsidR="00D13890" w:rsidRPr="00A91765" w:rsidRDefault="00D13890" w:rsidP="00772A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68E7111E" w14:textId="77777777" w:rsidR="00D13890" w:rsidRPr="00A91765" w:rsidRDefault="00D13890" w:rsidP="00772A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«Хоровод» көңілді әуен.</w:t>
            </w:r>
          </w:p>
          <w:p w14:paraId="03889E78" w14:textId="77777777" w:rsidR="00D13890" w:rsidRPr="00A91765" w:rsidRDefault="00772AA8" w:rsidP="00772A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«Қоңырау</w:t>
            </w:r>
            <w:r w:rsidR="00D13890"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B340AA8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9731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суреттер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E334" w14:textId="77777777" w:rsidR="00D13890" w:rsidRPr="00A91765" w:rsidRDefault="00772AA8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сәндейміз»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E28C4" w14:textId="77777777" w:rsidR="00D13890" w:rsidRPr="00A91765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D13890" w:rsidRPr="00A91765" w14:paraId="6D89EC60" w14:textId="77777777" w:rsidTr="00260801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5AAD" w14:textId="77777777" w:rsidR="00D13890" w:rsidRPr="00A91765" w:rsidRDefault="00D13890" w:rsidP="00D138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2</w:t>
            </w: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</w:t>
            </w: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D6189" w14:textId="77777777" w:rsidR="00D13890" w:rsidRPr="00A91765" w:rsidRDefault="00D13890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39193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6ED8" w14:textId="77777777" w:rsidR="00D13890" w:rsidRPr="00A91765" w:rsidRDefault="00D13890" w:rsidP="00772A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«Ғажайып қыс»</w:t>
            </w:r>
          </w:p>
          <w:p w14:paraId="71FD4861" w14:textId="77777777" w:rsidR="00D13890" w:rsidRPr="00A91765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hideMark/>
          </w:tcPr>
          <w:p w14:paraId="1CCEB15E" w14:textId="77777777" w:rsidR="00D13890" w:rsidRPr="00851627" w:rsidRDefault="00D13890" w:rsidP="009F26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Түрлі </w:t>
            </w:r>
            <w:r w:rsidR="009F2600">
              <w:rPr>
                <w:rFonts w:ascii="Times New Roman" w:hAnsi="Times New Roman"/>
                <w:sz w:val="24"/>
                <w:szCs w:val="24"/>
                <w:lang w:val="kk-KZ"/>
              </w:rPr>
              <w:t>бейнелік ойын қимылдарын бере отырып заттармен қимылдар жасау дағдыларын қалыптастыру, әнді жеке және топпен айтуға үйрету.</w:t>
            </w:r>
          </w:p>
        </w:tc>
        <w:tc>
          <w:tcPr>
            <w:tcW w:w="4368" w:type="dxa"/>
            <w:tcBorders>
              <w:right w:val="single" w:sz="4" w:space="0" w:color="auto"/>
            </w:tcBorders>
          </w:tcPr>
          <w:p w14:paraId="40772E01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372CA173" w14:textId="77777777" w:rsidR="00D13890" w:rsidRPr="00851627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«Шыршамызға арнаймыз»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(Е.Тиличеева)</w:t>
            </w:r>
          </w:p>
          <w:p w14:paraId="463A7E63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4D0F6BFD" w14:textId="77777777" w:rsidR="00D13890" w:rsidRPr="00851627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«Билейміз Аязатамен»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(Г.А.бдрахманова)</w:t>
            </w:r>
          </w:p>
          <w:p w14:paraId="63AEA273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3D9AF1F1" w14:textId="77777777" w:rsidR="00D13890" w:rsidRPr="00851627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ленталар»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(Г.Абдрахманова)</w:t>
            </w:r>
          </w:p>
          <w:p w14:paraId="7C406E0F" w14:textId="77777777" w:rsidR="00D13890" w:rsidRPr="00B35F5B" w:rsidRDefault="00D13890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CB288A" w14:textId="77777777" w:rsidR="00D13890" w:rsidRPr="00B35F5B" w:rsidRDefault="00D13890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Шырша, шам, лента, әшекей жылтырақ, сәбіз, сыпырғы, шелек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62DF0FF8" w14:textId="77777777" w:rsidR="00D13890" w:rsidRPr="00B35F5B" w:rsidRDefault="00D13890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«Аққала»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49522" w14:textId="77777777" w:rsidR="00D13890" w:rsidRPr="00060142" w:rsidRDefault="00D13890" w:rsidP="00014169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</w:tbl>
    <w:p w14:paraId="48F2E7B6" w14:textId="32AB686B" w:rsidR="009302C3" w:rsidRDefault="009302C3">
      <w:pPr>
        <w:rPr>
          <w:rFonts w:ascii="Times New Roman" w:eastAsia="Calibri" w:hAnsi="Times New Roman"/>
          <w:b/>
          <w:sz w:val="24"/>
          <w:szCs w:val="24"/>
          <w:lang w:val="kk-KZ"/>
        </w:rPr>
      </w:pPr>
    </w:p>
    <w:tbl>
      <w:tblPr>
        <w:tblStyle w:val="1"/>
        <w:tblW w:w="16160" w:type="dxa"/>
        <w:tblInd w:w="-743" w:type="dxa"/>
        <w:tblLayout w:type="fixed"/>
        <w:tblLook w:val="04E0" w:firstRow="1" w:lastRow="1" w:firstColumn="1" w:lastColumn="0" w:noHBand="0" w:noVBand="1"/>
      </w:tblPr>
      <w:tblGrid>
        <w:gridCol w:w="567"/>
        <w:gridCol w:w="426"/>
        <w:gridCol w:w="885"/>
        <w:gridCol w:w="1962"/>
        <w:gridCol w:w="3129"/>
        <w:gridCol w:w="4372"/>
        <w:gridCol w:w="2026"/>
        <w:gridCol w:w="1376"/>
        <w:gridCol w:w="1417"/>
      </w:tblGrid>
      <w:tr w:rsidR="00BE6501" w:rsidRPr="00A91765" w14:paraId="5018EB26" w14:textId="77777777" w:rsidTr="00260801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01393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2EBBBCD" w14:textId="77777777" w:rsidR="00BE6501" w:rsidRPr="00A91765" w:rsidRDefault="00BE6501" w:rsidP="00014169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089099AB" w14:textId="77777777" w:rsidR="00BE6501" w:rsidRPr="008A0DC5" w:rsidRDefault="00BE6501" w:rsidP="000141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«Қыс қызығы»</w:t>
            </w:r>
          </w:p>
          <w:p w14:paraId="2E63E1B4" w14:textId="77777777" w:rsidR="00BE6501" w:rsidRPr="00A91765" w:rsidRDefault="00BE6501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D69327" w14:textId="77777777" w:rsidR="00BE6501" w:rsidRPr="00A91765" w:rsidRDefault="00BE6501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D8140F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«Дені саудың жаны сау»</w:t>
            </w:r>
          </w:p>
          <w:p w14:paraId="7E867BEE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4D5CAA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E89B56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89BE0D8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0DBDEC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D3BDF74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1B03" w14:textId="77777777" w:rsidR="00BE6501" w:rsidRPr="00014169" w:rsidRDefault="00014169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41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«Шыршамызға арнаймы</w:t>
            </w:r>
            <w:r w:rsidR="003266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0141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653132EE" w14:textId="77777777" w:rsidR="00BE6501" w:rsidRPr="00240B04" w:rsidRDefault="00014169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театр арқылы әндерді,би қимылдарын еркін орындауға үйрету, көңілді мереке сыйлау.</w:t>
            </w:r>
          </w:p>
        </w:tc>
        <w:tc>
          <w:tcPr>
            <w:tcW w:w="4372" w:type="dxa"/>
            <w:tcBorders>
              <w:right w:val="single" w:sz="4" w:space="0" w:color="auto"/>
            </w:tcBorders>
            <w:hideMark/>
          </w:tcPr>
          <w:p w14:paraId="2B7BC36E" w14:textId="77777777" w:rsidR="00BE6501" w:rsidRPr="00240B04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46052D2D" w14:textId="77777777" w:rsidR="00BE6501" w:rsidRPr="00240B04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14169">
              <w:rPr>
                <w:rFonts w:ascii="Times New Roman" w:hAnsi="Times New Roman"/>
                <w:sz w:val="24"/>
                <w:szCs w:val="24"/>
                <w:lang w:val="kk-KZ"/>
              </w:rPr>
              <w:t>«Түлкі мен қояндар</w:t>
            </w:r>
            <w:r w:rsidRPr="004363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</w:p>
          <w:p w14:paraId="4FA2E57F" w14:textId="77777777" w:rsidR="00BE6501" w:rsidRPr="00240B04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374B2449" w14:textId="77777777" w:rsidR="00BE6501" w:rsidRPr="00014169" w:rsidRDefault="00014169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1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14169">
              <w:rPr>
                <w:rFonts w:ascii="Times New Roman" w:hAnsi="Times New Roman"/>
                <w:sz w:val="24"/>
                <w:szCs w:val="24"/>
                <w:lang w:val="kk-KZ"/>
              </w:rPr>
              <w:t>Шыршамызға арнаймы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01416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326635">
              <w:rPr>
                <w:rFonts w:ascii="Times New Roman" w:hAnsi="Times New Roman"/>
                <w:sz w:val="24"/>
                <w:szCs w:val="24"/>
                <w:lang w:val="kk-KZ"/>
              </w:rPr>
              <w:t>(муз. Тиличева)</w:t>
            </w:r>
          </w:p>
          <w:p w14:paraId="58BBD49E" w14:textId="77777777" w:rsidR="00BE6501" w:rsidRPr="00240B04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14:paraId="38D891E8" w14:textId="77777777" w:rsidR="00BE6501" w:rsidRPr="00240B04" w:rsidRDefault="00326635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«Қаршақыз</w:t>
            </w:r>
            <w:r w:rsidR="00BE6501"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BE6501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BE6501" w:rsidRPr="00240B04">
              <w:rPr>
                <w:rFonts w:ascii="Times New Roman" w:hAnsi="Times New Roman"/>
                <w:sz w:val="24"/>
                <w:szCs w:val="24"/>
                <w:lang w:val="kk-KZ"/>
              </w:rPr>
              <w:t>Е.Өміров</w:t>
            </w:r>
            <w:r w:rsidR="00BE6501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7624952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6" w:type="dxa"/>
            <w:tcBorders>
              <w:right w:val="single" w:sz="4" w:space="0" w:color="auto"/>
            </w:tcBorders>
            <w:hideMark/>
          </w:tcPr>
          <w:p w14:paraId="40A3B90A" w14:textId="77777777" w:rsidR="00BE6501" w:rsidRPr="00B35F5B" w:rsidRDefault="00014169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 шам, лента, әшекей жылтырақ, сәбіз.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hideMark/>
          </w:tcPr>
          <w:p w14:paraId="63FE7DD6" w14:textId="77777777" w:rsidR="00BE6501" w:rsidRPr="00B35F5B" w:rsidRDefault="00326635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«Қаршақыз</w:t>
            </w:r>
            <w:r w:rsidR="00BE65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E6657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BE6501" w:rsidRPr="005C48AD" w14:paraId="66393520" w14:textId="77777777" w:rsidTr="00260801">
        <w:trPr>
          <w:cantSplit/>
          <w:trHeight w:val="26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1FEF2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8A91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6B1CC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9FC5" w14:textId="77777777" w:rsidR="00BE6501" w:rsidRPr="00A91765" w:rsidRDefault="00BE6501" w:rsidP="005C48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5C48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Қысқы әуен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21B13F68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27DA2F8E" w14:textId="77777777" w:rsidR="00BE6501" w:rsidRDefault="005C48AD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әндерге деген қызығушылықтарын ояту,</w:t>
            </w:r>
          </w:p>
          <w:p w14:paraId="785F2BF4" w14:textId="77777777" w:rsidR="005C48AD" w:rsidRDefault="005C48AD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дамыту,</w:t>
            </w:r>
            <w:r w:rsidR="00A118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зыканы тыңдауға талпындыру. Театр кейіпкерлерін көруге </w:t>
            </w:r>
          </w:p>
          <w:p w14:paraId="762639E1" w14:textId="77777777" w:rsidR="005C48AD" w:rsidRPr="005C3FE6" w:rsidRDefault="005C48AD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шақыру.</w:t>
            </w:r>
          </w:p>
        </w:tc>
        <w:tc>
          <w:tcPr>
            <w:tcW w:w="4372" w:type="dxa"/>
            <w:tcBorders>
              <w:right w:val="single" w:sz="4" w:space="0" w:color="auto"/>
            </w:tcBorders>
            <w:hideMark/>
          </w:tcPr>
          <w:p w14:paraId="338771E3" w14:textId="77777777" w:rsidR="00BE650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  <w:r w:rsidR="005C48AD">
              <w:rPr>
                <w:rFonts w:ascii="Times New Roman" w:hAnsi="Times New Roman"/>
                <w:sz w:val="24"/>
                <w:szCs w:val="24"/>
                <w:lang w:val="kk-KZ"/>
              </w:rPr>
              <w:t>«Қыс келді»(муз.Е. Тиличева,</w:t>
            </w:r>
          </w:p>
          <w:p w14:paraId="6E28E2C2" w14:textId="77777777" w:rsidR="00BE6501" w:rsidRDefault="005C48AD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Сөзі  Г.Абдырахманова)</w:t>
            </w:r>
          </w:p>
          <w:p w14:paraId="31902FC1" w14:textId="77777777" w:rsidR="0019614D" w:rsidRPr="00966CE7" w:rsidRDefault="0019614D" w:rsidP="001961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0384BB96" w14:textId="77777777" w:rsidR="0019614D" w:rsidRPr="005C3FE6" w:rsidRDefault="0019614D" w:rsidP="001961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«Ақша қар» К.Қуатбаев.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.Ыдырысов)</w:t>
            </w:r>
          </w:p>
          <w:p w14:paraId="161D0D03" w14:textId="77777777" w:rsidR="00BE6501" w:rsidRPr="005C3FE6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7388E34F" w14:textId="77777777" w:rsidR="00BE6501" w:rsidRPr="005C3FE6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«Биге шақыру»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А.Тоқсанбаев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hideMark/>
          </w:tcPr>
          <w:p w14:paraId="658548E1" w14:textId="77777777" w:rsidR="00BE6501" w:rsidRDefault="005C48AD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Кішкентай шырша</w:t>
            </w:r>
            <w:r w:rsidR="001961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ойыншықтар </w:t>
            </w:r>
          </w:p>
          <w:p w14:paraId="4549D141" w14:textId="77777777" w:rsidR="0019614D" w:rsidRPr="00B35F5B" w:rsidRDefault="0019614D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«Қолғап»ертегісінің жинағы 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hideMark/>
          </w:tcPr>
          <w:p w14:paraId="3BED8B92" w14:textId="77777777" w:rsidR="00BE6501" w:rsidRPr="005C3FE6" w:rsidRDefault="0019614D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«Қолғап»</w:t>
            </w:r>
          </w:p>
          <w:p w14:paraId="23103B87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87B91" w14:textId="77777777" w:rsidR="00BE6501" w:rsidRPr="005C48AD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48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BE6501" w:rsidRPr="00A91765" w14:paraId="0398BFDB" w14:textId="77777777" w:rsidTr="00260801">
        <w:trPr>
          <w:cantSplit/>
          <w:trHeight w:val="20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80975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19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F9882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A863F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D029E" w14:textId="77777777" w:rsidR="00BE6501" w:rsidRPr="00A91765" w:rsidRDefault="00A1180D" w:rsidP="0019614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«Қар</w:t>
            </w:r>
            <w:r w:rsidR="00BE650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28FA383F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224CA25A" w14:textId="77777777" w:rsidR="00BE6501" w:rsidRDefault="00A1180D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көңілді етіп айтқызу.</w:t>
            </w:r>
          </w:p>
          <w:p w14:paraId="70FD2BE3" w14:textId="77777777" w:rsidR="00A1180D" w:rsidRPr="00CD78B3" w:rsidRDefault="00A1180D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Музыканы сезіну және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төмен», «жоғары» дыбыстарды айтқызу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72" w:type="dxa"/>
            <w:tcBorders>
              <w:right w:val="single" w:sz="4" w:space="0" w:color="auto"/>
            </w:tcBorders>
            <w:hideMark/>
          </w:tcPr>
          <w:p w14:paraId="3B899176" w14:textId="77777777" w:rsidR="0019614D" w:rsidRPr="00B35F5B" w:rsidRDefault="0019614D" w:rsidP="001961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279E2839" w14:textId="77777777" w:rsidR="0019614D" w:rsidRDefault="0019614D" w:rsidP="001961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«Қыс әні» (Қ.Қуатбаев. Қ. Шалқаров.)  Ән айту: «Сұр көжек»</w:t>
            </w:r>
          </w:p>
          <w:p w14:paraId="7979C9B4" w14:textId="77777777" w:rsidR="00BE6501" w:rsidRPr="00966CE7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503BE4AB" w14:textId="77777777" w:rsidR="00BE650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«Қар атысып ойнаймыз»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Н.Ладухин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24C04BB7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6" w:type="dxa"/>
            <w:tcBorders>
              <w:right w:val="single" w:sz="4" w:space="0" w:color="auto"/>
            </w:tcBorders>
            <w:hideMark/>
          </w:tcPr>
          <w:p w14:paraId="00256BEC" w14:textId="77777777" w:rsidR="00BE6501" w:rsidRPr="00B35F5B" w:rsidRDefault="0019614D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</w:t>
            </w:r>
            <w:r w:rsidR="00A1180D">
              <w:rPr>
                <w:rFonts w:ascii="Times New Roman" w:hAnsi="Times New Roman"/>
                <w:sz w:val="24"/>
                <w:szCs w:val="24"/>
                <w:lang w:val="kk-KZ"/>
              </w:rPr>
              <w:t>ркөжек ойыншық,мақ тадан асалған  қар.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hideMark/>
          </w:tcPr>
          <w:p w14:paraId="36A9F84E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 лақтырып ойнаймыз»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A78B53" w14:textId="77777777" w:rsidR="00BE6501" w:rsidRPr="00060142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BE6501" w:rsidRPr="00EA5EED" w14:paraId="3B1F694F" w14:textId="77777777" w:rsidTr="00260801">
        <w:trPr>
          <w:cantSplit/>
          <w:trHeight w:val="2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D9BA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6BA4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5FD3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F50C" w14:textId="77777777" w:rsidR="004D1FF1" w:rsidRDefault="004D1FF1" w:rsidP="004D1F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«Біз сені сағынамыз, </w:t>
            </w:r>
          </w:p>
          <w:p w14:paraId="7F50AD90" w14:textId="77777777" w:rsidR="00BE6501" w:rsidRPr="00A91765" w:rsidRDefault="004D1FF1" w:rsidP="004D1F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жасыл шырша</w:t>
            </w:r>
            <w:r w:rsidR="00BE65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551F7635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hideMark/>
          </w:tcPr>
          <w:p w14:paraId="3306A3B3" w14:textId="77777777" w:rsidR="00BE650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Үйренген әндерді, билерді, ойындарға қызығушылықтарын артты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ру. Меңгерген дағдыларды бекітеді.</w:t>
            </w:r>
          </w:p>
          <w:p w14:paraId="20C2D8B4" w14:textId="77777777" w:rsidR="004D1FF1" w:rsidRPr="00E96201" w:rsidRDefault="004D1FF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Шыршамен қоштасып «Қаршақыздар», «Аққала»  би қимылдарын қайталау</w:t>
            </w:r>
          </w:p>
        </w:tc>
        <w:tc>
          <w:tcPr>
            <w:tcW w:w="4372" w:type="dxa"/>
            <w:tcBorders>
              <w:right w:val="single" w:sz="4" w:space="0" w:color="auto"/>
            </w:tcBorders>
            <w:hideMark/>
          </w:tcPr>
          <w:p w14:paraId="6E004096" w14:textId="77777777" w:rsidR="00BE650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1ABABA79" w14:textId="77777777" w:rsidR="00137688" w:rsidRDefault="00137688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«Ақ тиін»</w:t>
            </w:r>
            <w:r w:rsidR="006505C1">
              <w:rPr>
                <w:rFonts w:ascii="Times New Roman" w:hAnsi="Times New Roman"/>
                <w:sz w:val="24"/>
                <w:szCs w:val="24"/>
                <w:lang w:val="kk-KZ"/>
              </w:rPr>
              <w:t>(А.Бейсуов)</w:t>
            </w:r>
          </w:p>
          <w:p w14:paraId="089070BA" w14:textId="77777777" w:rsidR="00EA5EED" w:rsidRDefault="00EA5EED" w:rsidP="00EA5E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28414EF6" w14:textId="77777777" w:rsidR="00EA5EED" w:rsidRPr="005C3FE6" w:rsidRDefault="00EA5EED" w:rsidP="00EA5E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(Ө. Бәйділдә)</w:t>
            </w:r>
          </w:p>
          <w:p w14:paraId="6C7F0077" w14:textId="77777777" w:rsidR="00BE650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«Музыкалық</w:t>
            </w:r>
            <w:r w:rsidRPr="0058529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ырғақтық қимыл; </w:t>
            </w:r>
          </w:p>
          <w:p w14:paraId="5F41D1E9" w14:textId="77777777" w:rsidR="00BE6501" w:rsidRPr="00585295" w:rsidRDefault="00EA5EED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«Қоңыраум</w:t>
            </w:r>
            <w:r w:rsidR="00BE6501">
              <w:rPr>
                <w:rFonts w:ascii="Times New Roman" w:hAnsi="Times New Roman"/>
                <w:sz w:val="24"/>
                <w:szCs w:val="24"/>
                <w:lang w:val="kk-KZ"/>
              </w:rPr>
              <w:t>ен би»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1EBB12" w14:textId="77777777" w:rsidR="00BE6501" w:rsidRDefault="00137688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Қоңырау, тиін, </w:t>
            </w:r>
          </w:p>
          <w:p w14:paraId="64FBA32A" w14:textId="77777777" w:rsidR="00137688" w:rsidRPr="00B35F5B" w:rsidRDefault="00137688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жаңғақ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hideMark/>
          </w:tcPr>
          <w:p w14:paraId="24AF6564" w14:textId="77777777" w:rsidR="00BE6501" w:rsidRPr="00966CE7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«Көңілді текше»</w:t>
            </w:r>
          </w:p>
          <w:p w14:paraId="77D16CB7" w14:textId="77777777" w:rsidR="00BE6501" w:rsidRPr="00B35F5B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49BF2" w14:textId="77777777" w:rsidR="00BE6501" w:rsidRPr="0058529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52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BE6501" w:rsidRPr="009F34DB" w14:paraId="40121F7E" w14:textId="77777777" w:rsidTr="00260801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7BFBC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D236671" w14:textId="77777777" w:rsidR="00BE6501" w:rsidRPr="00A91765" w:rsidRDefault="00BE6501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21DBA0B" w14:textId="77777777" w:rsidR="00BE6501" w:rsidRPr="00A91765" w:rsidRDefault="00BE6501" w:rsidP="000141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«Көлік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9770C4A" w14:textId="77777777" w:rsidR="00BE6501" w:rsidRPr="00A91765" w:rsidRDefault="00BE6501" w:rsidP="000141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59FD" w14:textId="77777777" w:rsidR="007C1D82" w:rsidRPr="007C1D82" w:rsidRDefault="007C1D82" w:rsidP="007C1D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1D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«Машина» </w:t>
            </w:r>
          </w:p>
          <w:p w14:paraId="28CBEFFD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C295C7" w14:textId="77777777" w:rsidR="00BE6501" w:rsidRPr="00A91765" w:rsidRDefault="00BE6501" w:rsidP="009F34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6DF8B71A" w14:textId="77777777" w:rsidR="00BE6501" w:rsidRDefault="00C77528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айтуға,</w:t>
            </w:r>
          </w:p>
          <w:p w14:paraId="7995490B" w14:textId="77777777" w:rsidR="00C77528" w:rsidRDefault="00C77528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бірге бастап, бірге аяқтауға, әуенге  ілесе қарапайым би элементтерін </w:t>
            </w:r>
          </w:p>
          <w:p w14:paraId="6F201AB6" w14:textId="77777777" w:rsidR="00C77528" w:rsidRDefault="00C77528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орындауға үйрету.</w:t>
            </w:r>
          </w:p>
          <w:p w14:paraId="3DADB1BA" w14:textId="77777777" w:rsidR="00C77528" w:rsidRPr="005C3FE6" w:rsidRDefault="00C77528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72" w:type="dxa"/>
            <w:tcBorders>
              <w:right w:val="single" w:sz="4" w:space="0" w:color="auto"/>
            </w:tcBorders>
            <w:hideMark/>
          </w:tcPr>
          <w:p w14:paraId="4B87FEEB" w14:textId="77777777" w:rsidR="00BE6501" w:rsidRPr="005C3FE6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14:paraId="3B4B48C0" w14:textId="77777777" w:rsidR="00BE6501" w:rsidRPr="005C3FE6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 w:rsidR="009F34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«Машина»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232BD40" w14:textId="77777777" w:rsidR="00BE6501" w:rsidRPr="005C3FE6" w:rsidRDefault="009F34DB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(К.Қуатбаев. Т.Т</w:t>
            </w:r>
            <w:r w:rsidR="007C1D82">
              <w:rPr>
                <w:rFonts w:ascii="Times New Roman" w:hAnsi="Times New Roman"/>
                <w:sz w:val="24"/>
                <w:szCs w:val="24"/>
                <w:lang w:val="kk-KZ"/>
              </w:rPr>
              <w:t>ұяқбаев</w:t>
            </w:r>
            <w:r w:rsidR="00BE6501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7F930F5F" w14:textId="77777777" w:rsidR="00BE6501" w:rsidRPr="005C3FE6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47C1A885" w14:textId="77777777" w:rsidR="00BE6501" w:rsidRPr="005C3FE6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«Биге шақыру»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А.Тоқсанбаев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hideMark/>
          </w:tcPr>
          <w:p w14:paraId="6B6ADDA4" w14:textId="77777777" w:rsidR="00BE6501" w:rsidRDefault="00C77528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 машина,сурет</w:t>
            </w:r>
          </w:p>
          <w:p w14:paraId="7DC5C8EC" w14:textId="77777777" w:rsidR="00C77528" w:rsidRPr="00B35F5B" w:rsidRDefault="00C77528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hideMark/>
          </w:tcPr>
          <w:p w14:paraId="27B9F8C0" w14:textId="77777777" w:rsidR="00BE6501" w:rsidRPr="005C3FE6" w:rsidRDefault="00C1348B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  <w:p w14:paraId="2488B0B3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F796D" w14:textId="77777777" w:rsidR="00BE6501" w:rsidRPr="009F34DB" w:rsidRDefault="00BE6501" w:rsidP="0001416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9F34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BE6501" w:rsidRPr="00A91765" w14:paraId="5DC72F02" w14:textId="77777777" w:rsidTr="00260801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EF6E6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28C06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1A2C468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97EE" w14:textId="77777777" w:rsidR="00BE6501" w:rsidRPr="00A91765" w:rsidRDefault="00BE6501" w:rsidP="000F6B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«Көліктер»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AB2709D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96E0C4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0939C614" w14:textId="77777777" w:rsidR="00BE6501" w:rsidRPr="00290234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қабілеттерін арттыру, ойыншықты ұқыпты ұстауға,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оларды әнге қосып айтуға үйренеді</w:t>
            </w: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72" w:type="dxa"/>
            <w:tcBorders>
              <w:right w:val="single" w:sz="4" w:space="0" w:color="auto"/>
            </w:tcBorders>
          </w:tcPr>
          <w:p w14:paraId="08709EF2" w14:textId="77777777" w:rsidR="00BE6501" w:rsidRPr="00290234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14:paraId="638E6DCC" w14:textId="77777777" w:rsidR="00BE6501" w:rsidRPr="00290234" w:rsidRDefault="000E28AF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«Көңілді көліктер</w:t>
            </w:r>
            <w:r w:rsidR="00BE6501"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BE6501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BE6501" w:rsidRPr="00290234">
              <w:rPr>
                <w:rFonts w:ascii="Times New Roman" w:hAnsi="Times New Roman"/>
                <w:sz w:val="24"/>
                <w:szCs w:val="24"/>
                <w:lang w:val="kk-KZ"/>
              </w:rPr>
              <w:t>Т.Ломова</w:t>
            </w:r>
            <w:r w:rsidR="00BE6501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A171AAD" w14:textId="77777777" w:rsidR="00BE6501" w:rsidRPr="00290234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13674A73" w14:textId="77777777" w:rsidR="00BE6501" w:rsidRDefault="000E28AF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«Бағдаршам» </w:t>
            </w:r>
          </w:p>
          <w:p w14:paraId="7C9FCAF5" w14:textId="77777777" w:rsidR="00BE6501" w:rsidRPr="00290234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(Б.Қыдырбек, А.Асылбек)</w:t>
            </w:r>
          </w:p>
          <w:p w14:paraId="193A0727" w14:textId="77777777" w:rsidR="00BE6501" w:rsidRPr="00290234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ырғақтық қимыл: </w:t>
            </w:r>
          </w:p>
          <w:p w14:paraId="6231173E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«Кішкентай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Н.Александрова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hideMark/>
          </w:tcPr>
          <w:p w14:paraId="10558895" w14:textId="77777777" w:rsidR="000E28AF" w:rsidRDefault="000E28AF" w:rsidP="000E28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 машина,сурет</w:t>
            </w:r>
          </w:p>
          <w:p w14:paraId="3C65748D" w14:textId="77777777" w:rsidR="00BE6501" w:rsidRPr="00B35F5B" w:rsidRDefault="000E28AF" w:rsidP="000E28A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hideMark/>
          </w:tcPr>
          <w:p w14:paraId="1B351673" w14:textId="77777777" w:rsidR="00BE6501" w:rsidRPr="00290234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«Допқа кім тез жетеді?»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AE95B" w14:textId="77777777" w:rsidR="00BE6501" w:rsidRPr="00060142" w:rsidRDefault="00BE6501" w:rsidP="0001416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E6501" w:rsidRPr="00EC3D97" w14:paraId="0F70648D" w14:textId="77777777" w:rsidTr="00260801">
        <w:trPr>
          <w:cantSplit/>
          <w:trHeight w:val="20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34F98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23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15B54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7496894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BF0C" w14:textId="77777777" w:rsidR="00BE6501" w:rsidRPr="00A91765" w:rsidRDefault="00BE6501" w:rsidP="000F6B7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EC3D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Бағдаршам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59D6FB8F" w14:textId="77777777" w:rsidR="00BE6501" w:rsidRPr="00A91765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277D92BD" w14:textId="77777777" w:rsidR="00BE6501" w:rsidRPr="00B3333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Әуенді есту, сезіну қабілеттерін әрі қарай дамыту, қарапайым би қимылдарын орындауға дағдыландыру,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 үйренеді</w:t>
            </w: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72" w:type="dxa"/>
            <w:tcBorders>
              <w:right w:val="single" w:sz="4" w:space="0" w:color="auto"/>
            </w:tcBorders>
          </w:tcPr>
          <w:p w14:paraId="177324D2" w14:textId="77777777" w:rsidR="00BE6501" w:rsidRPr="00B33331" w:rsidRDefault="00EC3D97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</w:t>
            </w:r>
            <w:r w:rsidR="00BE6501" w:rsidRPr="00B33331">
              <w:rPr>
                <w:rFonts w:ascii="Times New Roman" w:hAnsi="Times New Roman"/>
                <w:sz w:val="24"/>
                <w:szCs w:val="24"/>
                <w:lang w:val="kk-KZ"/>
              </w:rPr>
              <w:t>ыңдау:</w:t>
            </w:r>
          </w:p>
          <w:p w14:paraId="37583CB2" w14:textId="77777777" w:rsidR="00BE6501" w:rsidRPr="00B3333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EC3D97">
              <w:rPr>
                <w:rFonts w:ascii="Times New Roman" w:hAnsi="Times New Roman"/>
                <w:sz w:val="24"/>
                <w:szCs w:val="24"/>
                <w:lang w:val="kk-KZ"/>
              </w:rPr>
              <w:t>Бағдаршам» ( Ә. Табылдиев)</w:t>
            </w:r>
          </w:p>
          <w:p w14:paraId="4F1D392D" w14:textId="77777777" w:rsidR="00BE6501" w:rsidRPr="00B3333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2F275C40" w14:textId="77777777" w:rsidR="00BE6501" w:rsidRPr="00B33331" w:rsidRDefault="00EC3D97" w:rsidP="00014169">
            <w:pPr>
              <w:tabs>
                <w:tab w:val="left" w:pos="550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 w:rsidR="00BE6501" w:rsidRPr="00B333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Дос болайық бәріміз» </w:t>
            </w:r>
            <w:r w:rsidR="00BE65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(И.Нүсіпбаев)</w:t>
            </w:r>
          </w:p>
          <w:p w14:paraId="140AC21E" w14:textId="77777777" w:rsidR="00BE6501" w:rsidRPr="00B3333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EC3D97">
              <w:rPr>
                <w:rFonts w:ascii="Times New Roman" w:hAnsi="Times New Roman"/>
                <w:sz w:val="24"/>
                <w:szCs w:val="24"/>
                <w:lang w:val="kk-KZ"/>
              </w:rPr>
              <w:t>узыкалық ырғақты қимыл: : «</w:t>
            </w: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биі»</w:t>
            </w:r>
          </w:p>
          <w:p w14:paraId="7BC5BB95" w14:textId="77777777" w:rsidR="00BE6501" w:rsidRPr="00B3333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BBA364B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6" w:type="dxa"/>
            <w:tcBorders>
              <w:right w:val="single" w:sz="4" w:space="0" w:color="auto"/>
            </w:tcBorders>
            <w:hideMark/>
          </w:tcPr>
          <w:p w14:paraId="61C1BC20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суреттер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hideMark/>
          </w:tcPr>
          <w:p w14:paraId="605B1295" w14:textId="77777777" w:rsidR="00BE6501" w:rsidRPr="00B35F5B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«Кім тез жинайды»</w:t>
            </w:r>
          </w:p>
          <w:p w14:paraId="20E4BABE" w14:textId="77777777" w:rsidR="00BE6501" w:rsidRPr="00B35F5B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CD1FC" w14:textId="77777777" w:rsidR="00BE6501" w:rsidRPr="00EC3D97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D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BE6501" w:rsidRPr="00A91765" w14:paraId="13392BB4" w14:textId="77777777" w:rsidTr="00260801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E2AF2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7FD3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E896F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419C" w14:textId="77777777" w:rsidR="00BE6501" w:rsidRPr="00A91765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«Мамандықтың бәрі жақсы»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340F928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A33433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61632A4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3CA17434" w14:textId="77777777" w:rsidR="00BE6501" w:rsidRPr="00B9296F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Балаларға ұшқыштар жайында мағлұмат беру, дауыстың диапазонын кеңейту.</w:t>
            </w:r>
          </w:p>
        </w:tc>
        <w:tc>
          <w:tcPr>
            <w:tcW w:w="4372" w:type="dxa"/>
            <w:tcBorders>
              <w:right w:val="single" w:sz="4" w:space="0" w:color="auto"/>
            </w:tcBorders>
            <w:hideMark/>
          </w:tcPr>
          <w:p w14:paraId="18F3B254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580D0646" w14:textId="77777777" w:rsidR="00BE6501" w:rsidRPr="00B9296F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«Ұшқыш»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Қ.Шілдебаев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6B68965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23C192A1" w14:textId="77777777" w:rsidR="00BE6501" w:rsidRPr="00B9296F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«Кәне, қызық ойын бар»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 О.Әубәкіров)</w:t>
            </w:r>
          </w:p>
          <w:p w14:paraId="5422E109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591FF919" w14:textId="77777777" w:rsidR="00BE6501" w:rsidRPr="00AB4AE3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3">
              <w:rPr>
                <w:rFonts w:ascii="Times New Roman" w:hAnsi="Times New Roman"/>
                <w:sz w:val="24"/>
                <w:szCs w:val="24"/>
                <w:lang w:val="kk-KZ"/>
              </w:rPr>
              <w:t>«Биге шақыру» А.Тоқсанбаев.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A42453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суреттер, сақина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14:paraId="461261BD" w14:textId="77777777" w:rsidR="00BE6501" w:rsidRPr="00AB4AE3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3">
              <w:rPr>
                <w:rFonts w:ascii="Times New Roman" w:hAnsi="Times New Roman"/>
                <w:sz w:val="24"/>
                <w:szCs w:val="24"/>
                <w:lang w:val="kk-KZ"/>
              </w:rPr>
              <w:t>«Сақина салу»</w:t>
            </w:r>
          </w:p>
          <w:p w14:paraId="4A3C647B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78DD7" w14:textId="77777777" w:rsidR="00BE6501" w:rsidRPr="00060142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E6501" w:rsidRPr="00A91765" w14:paraId="5FFE142C" w14:textId="77777777" w:rsidTr="00260801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E4D85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E00927A" w14:textId="77777777" w:rsidR="00BE6501" w:rsidRPr="00A91765" w:rsidRDefault="00BE6501" w:rsidP="0001416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Наурыз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7001DC6" w14:textId="77777777" w:rsidR="00BE6501" w:rsidRPr="00A91765" w:rsidRDefault="00BE6501" w:rsidP="000141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«Жылғалардан су ақты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A830B66" w14:textId="77777777" w:rsidR="00BE6501" w:rsidRPr="00A91765" w:rsidRDefault="00BE6501" w:rsidP="000141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130F" w14:textId="77777777" w:rsidR="00A33E07" w:rsidRPr="00A91765" w:rsidRDefault="00A33E07" w:rsidP="009F34D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Нұр төккен, гүл көктем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43CF978" w14:textId="77777777" w:rsidR="00BE6501" w:rsidRPr="00A91765" w:rsidRDefault="00BE6501" w:rsidP="00A33E0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123B5454" w14:textId="77777777" w:rsidR="009F34DB" w:rsidRPr="00BE0F34" w:rsidRDefault="009F34DB" w:rsidP="009F34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Әуенді есту, сезіну қабілеттерін әрі қарай дамыту, қарапайым би қимылдарын орындауға дағдыландыру,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 үйретеді</w:t>
            </w: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91EC4EE" w14:textId="77777777" w:rsidR="00BE6501" w:rsidRPr="0079011C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72" w:type="dxa"/>
            <w:tcBorders>
              <w:right w:val="single" w:sz="4" w:space="0" w:color="auto"/>
            </w:tcBorders>
          </w:tcPr>
          <w:p w14:paraId="7C758A97" w14:textId="77777777" w:rsidR="009F34DB" w:rsidRPr="002965CF" w:rsidRDefault="009F34DB" w:rsidP="009F34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4452C289" w14:textId="77777777" w:rsidR="009F34DB" w:rsidRPr="002965CF" w:rsidRDefault="009F34DB" w:rsidP="009F34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Б.Бейсенова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35FDC907" w14:textId="77777777" w:rsidR="00BE6501" w:rsidRPr="00AD45F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14:paraId="6415E16A" w14:textId="77777777" w:rsidR="00BE6501" w:rsidRPr="00AD45F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(М.Арынбаев. А.Асылбек)</w:t>
            </w:r>
          </w:p>
          <w:p w14:paraId="3675917A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6" w:type="dxa"/>
            <w:tcBorders>
              <w:right w:val="single" w:sz="4" w:space="0" w:color="auto"/>
            </w:tcBorders>
            <w:hideMark/>
          </w:tcPr>
          <w:p w14:paraId="575AB35C" w14:textId="77777777" w:rsidR="00BE6501" w:rsidRPr="00B35F5B" w:rsidRDefault="009F34DB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 көрінісін бейнелейтін суреттер.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hideMark/>
          </w:tcPr>
          <w:p w14:paraId="4D9FB98C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«Гүлдер жинау»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E03A2" w14:textId="77777777" w:rsidR="00BE6501" w:rsidRPr="00A91765" w:rsidRDefault="00BE6501" w:rsidP="0001416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BE6501" w:rsidRPr="000357E6" w14:paraId="087F3019" w14:textId="77777777" w:rsidTr="00260801">
        <w:trPr>
          <w:cantSplit/>
          <w:trHeight w:val="30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D046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AE3AC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93D19F2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384C" w14:textId="77777777" w:rsidR="005C382C" w:rsidRPr="00A91765" w:rsidRDefault="005C382C" w:rsidP="005C38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«Жылғалардан су ақты»</w:t>
            </w:r>
          </w:p>
          <w:p w14:paraId="2A919E37" w14:textId="77777777" w:rsidR="00BE6501" w:rsidRPr="00A91765" w:rsidRDefault="00BE6501" w:rsidP="005C38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2F6F7F52" w14:textId="77777777" w:rsidR="00BE6501" w:rsidRPr="00E95B1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тыңдап, сезініп, шаттана білуге, қуана білуге баулу. Көркем-ойындық бейнелерге тән қимылды көрсете білуге, дене мүшелер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 атап, көрсете алуға тәрбиелейді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72" w:type="dxa"/>
            <w:tcBorders>
              <w:right w:val="single" w:sz="4" w:space="0" w:color="auto"/>
            </w:tcBorders>
          </w:tcPr>
          <w:p w14:paraId="6374305F" w14:textId="77777777" w:rsidR="005C382C" w:rsidRPr="00E95B1B" w:rsidRDefault="005C382C" w:rsidP="005C382C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т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«Жаңбыр» (Т. Ломова)</w:t>
            </w:r>
          </w:p>
          <w:p w14:paraId="7B70A691" w14:textId="77777777" w:rsidR="005C382C" w:rsidRPr="00E95B1B" w:rsidRDefault="005C382C" w:rsidP="005C382C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</w:p>
          <w:p w14:paraId="2BB304C2" w14:textId="77777777" w:rsidR="005C382C" w:rsidRPr="00E95B1B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«Қошақаным қайда екен?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.Бейсеуов)</w:t>
            </w:r>
          </w:p>
          <w:p w14:paraId="0DCA5887" w14:textId="77777777" w:rsidR="005C382C" w:rsidRPr="00E95B1B" w:rsidRDefault="005C382C" w:rsidP="005C382C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ырғақтық қимылдар:</w:t>
            </w:r>
          </w:p>
          <w:p w14:paraId="26B2E28D" w14:textId="77777777" w:rsidR="00BE6501" w:rsidRPr="00B35F5B" w:rsidRDefault="005C382C" w:rsidP="005C382C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«Жәй және жылдам»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Е.Хасанғалиев. А.Асылбек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14:paraId="37A9F4D8" w14:textId="77777777" w:rsidR="005C382C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Қошақан,</w:t>
            </w:r>
          </w:p>
          <w:p w14:paraId="0E22D019" w14:textId="77777777" w:rsidR="00BE6501" w:rsidRPr="00B35F5B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суреттер.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68960973" w14:textId="77777777" w:rsidR="00BE6501" w:rsidRPr="00B35F5B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56DB9" w14:textId="77777777" w:rsidR="00BE6501" w:rsidRPr="000357E6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57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BE6501" w:rsidRPr="00A91765" w14:paraId="2212CA44" w14:textId="77777777" w:rsidTr="00260801">
        <w:trPr>
          <w:cantSplit/>
          <w:trHeight w:val="1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D30D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27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5464" w14:textId="77777777" w:rsidR="00BE6501" w:rsidRPr="000357E6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B0F62C8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866C" w14:textId="77777777" w:rsidR="005C382C" w:rsidRPr="00F24CFD" w:rsidRDefault="005C382C" w:rsidP="005C38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4C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«Жаңбыр»</w:t>
            </w:r>
          </w:p>
          <w:p w14:paraId="612AA923" w14:textId="77777777" w:rsidR="005C382C" w:rsidRPr="00A91765" w:rsidRDefault="005C382C" w:rsidP="005C38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A77DA1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8B6222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406141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DFEF95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F6D49C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33474854" w14:textId="77777777" w:rsidR="005C382C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айтуға,</w:t>
            </w:r>
          </w:p>
          <w:p w14:paraId="50AE8852" w14:textId="77777777" w:rsidR="00BE6501" w:rsidRPr="00F3548F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бірге бастап, бірге айтуға, әуенге ілесе қарапайым би элементтерін еркін орындауға үйрету.</w:t>
            </w:r>
          </w:p>
        </w:tc>
        <w:tc>
          <w:tcPr>
            <w:tcW w:w="4372" w:type="dxa"/>
            <w:tcBorders>
              <w:right w:val="single" w:sz="4" w:space="0" w:color="auto"/>
            </w:tcBorders>
            <w:hideMark/>
          </w:tcPr>
          <w:p w14:paraId="52B08868" w14:textId="77777777" w:rsidR="005C382C" w:rsidRPr="002965CF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596DD6B8" w14:textId="77777777" w:rsidR="005C382C" w:rsidRPr="002965CF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Б.Бейсенова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5D341FC" w14:textId="77777777" w:rsidR="005C382C" w:rsidRPr="00AD45FB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Ән тыңдау</w:t>
            </w:r>
          </w:p>
          <w:p w14:paraId="74974506" w14:textId="77777777" w:rsidR="005C382C" w:rsidRPr="001D0EAB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«Жау, жаңбыр»</w:t>
            </w:r>
          </w:p>
          <w:p w14:paraId="6A3FE745" w14:textId="77777777" w:rsidR="005C382C" w:rsidRPr="00AD45FB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(Т. Сарыбаев )</w:t>
            </w:r>
          </w:p>
          <w:p w14:paraId="30983814" w14:textId="77777777" w:rsidR="005C382C" w:rsidRPr="00AD45FB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AC3453" w14:textId="77777777" w:rsidR="00BE6501" w:rsidRPr="00B35F5B" w:rsidRDefault="00BE6501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6" w:type="dxa"/>
            <w:tcBorders>
              <w:right w:val="single" w:sz="4" w:space="0" w:color="auto"/>
            </w:tcBorders>
            <w:hideMark/>
          </w:tcPr>
          <w:p w14:paraId="1B6044EC" w14:textId="77777777" w:rsidR="005C382C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Қолшатыр,</w:t>
            </w:r>
          </w:p>
          <w:p w14:paraId="5740D35F" w14:textId="77777777" w:rsidR="00BE6501" w:rsidRPr="00B35F5B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жаңбыр тамшылары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6CF9C1D8" w14:textId="77777777" w:rsidR="005C382C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«Қол</w:t>
            </w:r>
          </w:p>
          <w:p w14:paraId="448E6F9C" w14:textId="77777777" w:rsidR="00BE6501" w:rsidRPr="00B35F5B" w:rsidRDefault="005C382C" w:rsidP="005C38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шатыр оыйны»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C7C21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BE6501" w:rsidRPr="00A91765" w14:paraId="7371DA69" w14:textId="77777777" w:rsidTr="00260801">
        <w:trPr>
          <w:cantSplit/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66918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650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AA81E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5E0A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8FE" w14:textId="77777777" w:rsidR="00BE6501" w:rsidRPr="006C7A64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182635" w14:textId="77777777" w:rsidR="005C382C" w:rsidRPr="00A91765" w:rsidRDefault="005C382C" w:rsidP="005C38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«Табиғаттың гүлденуі»</w:t>
            </w:r>
          </w:p>
          <w:p w14:paraId="5A7E7FFE" w14:textId="77777777" w:rsidR="00BE6501" w:rsidRPr="00A91765" w:rsidRDefault="00BE6501" w:rsidP="000F6B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42010AB7" w14:textId="77777777" w:rsidR="00BE6501" w:rsidRPr="00BE0F34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Әуенді есту, сезіну қабілеттерін әрі қарай дамыту, қарапайым би қимылдарын орындауға дағдыландыру,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 үйретеді</w:t>
            </w: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D04E759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72" w:type="dxa"/>
            <w:tcBorders>
              <w:right w:val="single" w:sz="4" w:space="0" w:color="auto"/>
            </w:tcBorders>
            <w:hideMark/>
          </w:tcPr>
          <w:p w14:paraId="002C0525" w14:textId="77777777" w:rsidR="005C382C" w:rsidRPr="00BE0F34" w:rsidRDefault="00BE6501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C382C">
              <w:rPr>
                <w:rFonts w:ascii="Times New Roman" w:hAnsi="Times New Roman"/>
                <w:sz w:val="24"/>
                <w:szCs w:val="24"/>
                <w:lang w:val="kk-KZ"/>
              </w:rPr>
              <w:t>Ән т</w:t>
            </w:r>
            <w:r w:rsidR="005C382C"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ыңдау: </w:t>
            </w:r>
          </w:p>
          <w:p w14:paraId="33CE1EAE" w14:textId="77777777" w:rsidR="005C382C" w:rsidRPr="00BE0F34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«Көктем» (Қуатбаев К.Асылбек А.)</w:t>
            </w:r>
          </w:p>
          <w:p w14:paraId="057BC292" w14:textId="77777777" w:rsidR="005C382C" w:rsidRPr="00BE0F34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77E4163B" w14:textId="77777777" w:rsidR="005C382C" w:rsidRPr="00BE0F34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«Наурыз-біздің жаңа жыл»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Ж.Қалжанова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0435C24F" w14:textId="77777777" w:rsidR="005C382C" w:rsidRPr="00BE0F34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– қимыл: </w:t>
            </w:r>
          </w:p>
          <w:p w14:paraId="1D6C0155" w14:textId="77777777" w:rsidR="00BE6501" w:rsidRPr="00B35F5B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«Қара жорға» халық биі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hideMark/>
          </w:tcPr>
          <w:p w14:paraId="537BC8EF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 мерекесі, салт-дәстүр көріністері бейнеленген суреттер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4ED8555C" w14:textId="77777777" w:rsidR="00BE6501" w:rsidRPr="00BE0F34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«Арқан тартыс»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F90C6" w14:textId="77777777" w:rsidR="00BE6501" w:rsidRPr="00060142" w:rsidRDefault="00BE6501" w:rsidP="0001416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E6501" w:rsidRPr="00A91765" w14:paraId="119D81EB" w14:textId="77777777" w:rsidTr="00260801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F038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107AC6" w14:textId="77777777" w:rsidR="00BE6501" w:rsidRPr="00A91765" w:rsidRDefault="00BE6501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042BD18" w14:textId="77777777" w:rsidR="00BE6501" w:rsidRPr="00A91765" w:rsidRDefault="00BE6501" w:rsidP="000141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 және  қоршаған орта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5B5D2047" w14:textId="77777777" w:rsidR="00BE6501" w:rsidRPr="00A91765" w:rsidRDefault="00BE6501" w:rsidP="00014169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267A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«Аялайық гүлдерді»</w:t>
            </w:r>
          </w:p>
          <w:p w14:paraId="4D4CD243" w14:textId="77777777" w:rsidR="00BE6501" w:rsidRPr="003C2C46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hideMark/>
          </w:tcPr>
          <w:p w14:paraId="172B3A2C" w14:textId="77777777" w:rsidR="00BE6501" w:rsidRPr="009549C6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Көркем-ойындық бейнелерге сай қимылдарға еліктеу, әуенді есту, сезіну, ән айту қабілеттерін әрі қарай дамыту.</w:t>
            </w:r>
          </w:p>
        </w:tc>
        <w:tc>
          <w:tcPr>
            <w:tcW w:w="4372" w:type="dxa"/>
            <w:tcBorders>
              <w:right w:val="single" w:sz="4" w:space="0" w:color="auto"/>
            </w:tcBorders>
          </w:tcPr>
          <w:p w14:paraId="706357B0" w14:textId="77777777" w:rsidR="005C382C" w:rsidRPr="00B35F5B" w:rsidRDefault="005C382C" w:rsidP="005C382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2E27F380" w14:textId="77777777" w:rsidR="005C382C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«Гүлдер»</w:t>
            </w:r>
          </w:p>
          <w:p w14:paraId="4DB53304" w14:textId="77777777" w:rsidR="005C382C" w:rsidRPr="00BE0F34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– қимыл: </w:t>
            </w:r>
          </w:p>
          <w:p w14:paraId="3B72FF2A" w14:textId="77777777" w:rsidR="00BE6501" w:rsidRPr="00B35F5B" w:rsidRDefault="005C382C" w:rsidP="005C38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«Гүлдермен би»  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B3B883" w14:textId="77777777" w:rsidR="00BE6501" w:rsidRPr="00B35F5B" w:rsidRDefault="00202165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Бірнеше </w:t>
            </w:r>
            <w:r w:rsidR="00BE6501">
              <w:rPr>
                <w:rFonts w:ascii="Times New Roman" w:hAnsi="Times New Roman"/>
                <w:sz w:val="24"/>
                <w:szCs w:val="24"/>
                <w:lang w:val="kk-KZ"/>
              </w:rPr>
              <w:t>себетке салынған гүл шоқтары, сымға қондырылған қағаздан жасалған көбелек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1ABA53A8" w14:textId="77777777" w:rsidR="00BE6501" w:rsidRPr="00851627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«Гүлзардағы көбелектер»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8143E" w14:textId="77777777" w:rsidR="00BE6501" w:rsidRPr="00A91765" w:rsidRDefault="00BE6501" w:rsidP="0001416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BE6501" w:rsidRPr="00A91765" w14:paraId="42A9E83D" w14:textId="77777777" w:rsidTr="00260801">
        <w:trPr>
          <w:cantSplit/>
          <w:trHeight w:val="18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BD5B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650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339B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6C28F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CE87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129DE25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«Ас атасы нан»</w:t>
            </w:r>
          </w:p>
          <w:p w14:paraId="7E3C07C1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600280E8" w14:textId="77777777" w:rsidR="00BE6501" w:rsidRPr="00A7471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Нанды қастерлеуге, ас атасы – нан екенін, нанның адам өміріндегі ең маңызды  ас екенін, нанның дастарханға қалай келетінін айтып оған көптеген адамдар еңбек ететінін түсіндіру.</w:t>
            </w:r>
          </w:p>
        </w:tc>
        <w:tc>
          <w:tcPr>
            <w:tcW w:w="4372" w:type="dxa"/>
            <w:tcBorders>
              <w:right w:val="single" w:sz="4" w:space="0" w:color="auto"/>
            </w:tcBorders>
          </w:tcPr>
          <w:p w14:paraId="5B181F9E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4781DA59" w14:textId="77777777" w:rsidR="00BE6501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Топ-топ,балақан»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</w:t>
            </w:r>
          </w:p>
          <w:p w14:paraId="5BA25C07" w14:textId="77777777" w:rsidR="00BE6501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Қ.Ыдырысо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7EB14E42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айту:</w:t>
            </w:r>
          </w:p>
          <w:p w14:paraId="73143262" w14:textId="77777777" w:rsidR="00BE6501" w:rsidRPr="00A7471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«Топ-топ,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8DDD5E8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21640C4F" w14:textId="77777777" w:rsidR="00BE650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</w:t>
            </w:r>
          </w:p>
          <w:p w14:paraId="1639032D" w14:textId="77777777" w:rsidR="00BE6501" w:rsidRPr="0004591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 Ө.Байділда)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</w:tcPr>
          <w:p w14:paraId="243B8BF9" w14:textId="77777777" w:rsidR="00BE6501" w:rsidRPr="00B35F5B" w:rsidRDefault="005C382C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«Бауырсақ» ертегісінің көрінісі, үйшік, бауырсақ, ата,әже,қасқыр, қоян,аю,түлкі ойыншықтары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1B7592E5" w14:textId="77777777" w:rsidR="00BE6501" w:rsidRPr="00B9296F" w:rsidRDefault="005C382C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Бауырсақ ойыны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120F4" w14:textId="77777777" w:rsidR="00BE6501" w:rsidRPr="00060142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E6501" w:rsidRPr="00A91765" w14:paraId="123761DD" w14:textId="77777777" w:rsidTr="00260801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3D76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31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58E6B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55B56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E27C" w14:textId="77777777" w:rsidR="00BE6501" w:rsidRPr="00A91765" w:rsidRDefault="00BE6501" w:rsidP="00590C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Жәндіктер мен қос мекенділер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0868CC9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14D3B76A" w14:textId="77777777" w:rsidR="00BE6501" w:rsidRPr="00B9296F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Қуыршақ театры арқылы балаларды шығармашылыққа баулу, әуен сипатын ажыратып, қимылдауға, ән айтуға дағдыландыру,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достыққа, қамқорлыққа тәрбиелейді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72" w:type="dxa"/>
            <w:tcBorders>
              <w:right w:val="single" w:sz="4" w:space="0" w:color="auto"/>
            </w:tcBorders>
          </w:tcPr>
          <w:p w14:paraId="1930206C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66588A93" w14:textId="77777777" w:rsidR="00BE6501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«Илигай» </w:t>
            </w:r>
          </w:p>
          <w:p w14:paraId="6DC92435" w14:textId="77777777" w:rsidR="00BE6501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Б.Дәлденбай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587EFA4A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айту:</w:t>
            </w:r>
          </w:p>
          <w:p w14:paraId="1A54DE99" w14:textId="77777777" w:rsidR="00BE650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«Қасқыр» </w:t>
            </w:r>
          </w:p>
          <w:p w14:paraId="44EC54C5" w14:textId="77777777" w:rsidR="00BE6501" w:rsidRPr="00B9296F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(Д.Ботбаев, А.Асылбек)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«Аю», «Түлкі»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(Б.Дәлденбай, А.Асылбек)</w:t>
            </w:r>
          </w:p>
          <w:p w14:paraId="397CE475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07551CA5" w14:textId="77777777" w:rsidR="00BE650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«Полька» биі </w:t>
            </w:r>
          </w:p>
          <w:p w14:paraId="6738ABFF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2B4F79" w14:textId="77777777" w:rsidR="00590C25" w:rsidRDefault="00590C25" w:rsidP="00590C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Ойыншықтар: орман көрінісі, аю, қоян, түлкі</w:t>
            </w:r>
          </w:p>
          <w:p w14:paraId="0C9495C6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4284FA" w14:textId="77777777" w:rsidR="00BE6501" w:rsidRPr="00B9296F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«Жүгіреміз» Г.Фрид.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3F91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BE6501" w:rsidRPr="00A91765" w14:paraId="6F27EF21" w14:textId="77777777" w:rsidTr="00260801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21A00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C641D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9EF4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B821" w14:textId="77777777" w:rsidR="00BE6501" w:rsidRPr="00476154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61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«Төлдер»</w:t>
            </w:r>
          </w:p>
          <w:p w14:paraId="5D8B9A63" w14:textId="77777777" w:rsidR="00BE6501" w:rsidRPr="006C7A64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B4FC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Бұрын тыңдалған шығарманы тануды бекіту, кіріспедан соң әнді бастауды, жануарлардың би қимылдарына ұқсатуды үйрету.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C66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588291A0" w14:textId="77777777" w:rsidR="00BE650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«Төлдерді шақыру» </w:t>
            </w:r>
          </w:p>
          <w:p w14:paraId="2419889C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(Д.Ботбаев)</w:t>
            </w:r>
          </w:p>
          <w:p w14:paraId="029A8837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7D685AA7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«Қоңыр аю қорбаңбай</w:t>
            </w:r>
          </w:p>
          <w:p w14:paraId="276AAD1C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Б.Дәлденбай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427FE011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 - қимыл:</w:t>
            </w:r>
          </w:p>
          <w:p w14:paraId="3EC3BE4C" w14:textId="77777777" w:rsidR="00BE6501" w:rsidRPr="00A91765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«Тұлпарым»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Б.Бисенова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4671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Төлдердің суреттері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5F47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Анасын тап</w:t>
            </w:r>
          </w:p>
          <w:p w14:paraId="144AF4F2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A3ACB3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Не қалай шақырады?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51F21" w14:textId="77777777" w:rsidR="00BE6501" w:rsidRPr="00060142" w:rsidRDefault="00BE6501" w:rsidP="0001416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E6501" w:rsidRPr="00A91765" w14:paraId="0BF24A2D" w14:textId="77777777" w:rsidTr="00260801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DC364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E650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D0DBDA7" w14:textId="77777777" w:rsidR="00BE6501" w:rsidRPr="00A91765" w:rsidRDefault="00BE6501" w:rsidP="0001416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Мамыр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317FD8" w14:textId="77777777" w:rsidR="00BE6501" w:rsidRPr="00A91765" w:rsidRDefault="00BE6501" w:rsidP="000141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«Бір шаңырақ астында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D024295" w14:textId="77777777" w:rsidR="00BE6501" w:rsidRPr="00A91765" w:rsidRDefault="00BE6501" w:rsidP="000141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220C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«Достық-біздің тірегіміз»</w:t>
            </w:r>
          </w:p>
          <w:p w14:paraId="5E4427FC" w14:textId="77777777" w:rsidR="00BE6501" w:rsidRPr="00485060" w:rsidRDefault="00BE6501" w:rsidP="00014169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D1AD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0FF7"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айтуға, әнді бірге бастап, бірге аяқтауға, әуенге ілесе қарапайым би элементтерін еркін орындауға үйрету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EBF99" w14:textId="77777777" w:rsidR="00BE6501" w:rsidRPr="00A91765" w:rsidRDefault="00BE6501" w:rsidP="00014169">
            <w:pPr>
              <w:tabs>
                <w:tab w:val="left" w:pos="552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ыңдау:</w:t>
            </w:r>
          </w:p>
          <w:p w14:paraId="0F894433" w14:textId="77777777" w:rsidR="00BE6501" w:rsidRPr="00A91765" w:rsidRDefault="00BE6501" w:rsidP="00014169">
            <w:pPr>
              <w:tabs>
                <w:tab w:val="left" w:pos="552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салу:«Достық» Ә.Бейсеуов</w:t>
            </w:r>
          </w:p>
          <w:p w14:paraId="200A167F" w14:textId="77777777" w:rsidR="00BE6501" w:rsidRPr="00A91765" w:rsidRDefault="00BE6501" w:rsidP="00014169">
            <w:pPr>
              <w:tabs>
                <w:tab w:val="left" w:pos="552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ырғақтық қимылдар:«Достасайық»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DC1EE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Тақырыпқа сай жинақталған материалдар, тайтұяқ, асатаяқ.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59F5A" w14:textId="77777777" w:rsidR="00BE6501" w:rsidRPr="00A91765" w:rsidRDefault="00BE6501" w:rsidP="00014169">
            <w:pPr>
              <w:rPr>
                <w:sz w:val="24"/>
                <w:szCs w:val="24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1C03" w14:textId="77777777" w:rsidR="00BE6501" w:rsidRPr="00A91765" w:rsidRDefault="00BE6501" w:rsidP="0001416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BE6501" w:rsidRPr="00A91765" w14:paraId="5DF80133" w14:textId="77777777" w:rsidTr="00260801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464D4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650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D19F7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A8A09B9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D4C0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259BB9" w14:textId="77777777" w:rsidR="00BE6501" w:rsidRPr="00A91765" w:rsidRDefault="005C382C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«Отан ортақ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үйіміз</w:t>
            </w:r>
            <w:r w:rsidR="00BE6501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51D3D71B" w14:textId="77777777" w:rsidR="00BE6501" w:rsidRPr="00A91765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0AEA" w14:textId="77777777" w:rsidR="00590C25" w:rsidRDefault="00590C25" w:rsidP="00590C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Отанға, туған жерге, еліне, отбасына деген сүйіспеншілікті ояту.</w:t>
            </w:r>
          </w:p>
          <w:p w14:paraId="01DF8043" w14:textId="77777777" w:rsidR="00590C25" w:rsidRPr="00A91765" w:rsidRDefault="00590C25" w:rsidP="00590C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туралы өлеңдер айтқызу, ойларын ән арқылы жеткізу.</w:t>
            </w:r>
          </w:p>
          <w:p w14:paraId="7648483A" w14:textId="77777777" w:rsidR="00BE6501" w:rsidRPr="00A91765" w:rsidRDefault="00BE6501" w:rsidP="005C38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7DAA0" w14:textId="77777777" w:rsidR="00590C25" w:rsidRPr="00A91765" w:rsidRDefault="00590C25" w:rsidP="00590C25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т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«Отан» (Б. Аманжолов)</w:t>
            </w:r>
          </w:p>
          <w:p w14:paraId="1E5AF8C7" w14:textId="77777777" w:rsidR="00590C25" w:rsidRDefault="00590C25" w:rsidP="00590C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06BD2A" w14:textId="77777777" w:rsidR="00590C25" w:rsidRPr="00A91765" w:rsidRDefault="00590C25" w:rsidP="00590C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 «Жайлауда»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Б.Ғизатов.</w:t>
            </w:r>
          </w:p>
          <w:p w14:paraId="5493CA0D" w14:textId="77777777" w:rsidR="00BE6501" w:rsidRPr="00A91765" w:rsidRDefault="00590C25" w:rsidP="00590C2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 - Жалаушамен жаттығу» Қазақ маршы А.Затаевич.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2DBD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Жайлаудың ,  жалаушаның суреттері т.б.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7D68" w14:textId="77777777" w:rsidR="00590C25" w:rsidRDefault="00590C25" w:rsidP="00590C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«Көңілді</w:t>
            </w:r>
          </w:p>
          <w:p w14:paraId="4E95DF23" w14:textId="77777777" w:rsidR="00BE6501" w:rsidRPr="00A91765" w:rsidRDefault="00590C25" w:rsidP="00590C2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E322E" w14:textId="77777777" w:rsidR="00BE6501" w:rsidRPr="00060142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E6501" w:rsidRPr="00A91765" w14:paraId="0720C2EB" w14:textId="77777777" w:rsidTr="00260801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2F05A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35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B529D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EFD0110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AD36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«Көңілді жаз»</w:t>
            </w:r>
          </w:p>
          <w:p w14:paraId="52E7C7C2" w14:textId="77777777" w:rsidR="00BE6501" w:rsidRPr="006C7A64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20E740D5" w14:textId="77777777" w:rsidR="00BE6501" w:rsidRPr="00B35F5B" w:rsidRDefault="00BE6501" w:rsidP="0001416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Театр арқылы дыбыстарды таза айтқызу, тыңдау, «жоғары» және «төмен» дыбыстарын айыру, екі бөлімді әнді ажырата білуге үйрету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2AEFFAC" w14:textId="77777777" w:rsidR="00BE6501" w:rsidRPr="00B35F5B" w:rsidRDefault="00BE6501" w:rsidP="00014169">
            <w:pPr>
              <w:tabs>
                <w:tab w:val="left" w:pos="269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72" w:type="dxa"/>
            <w:tcBorders>
              <w:right w:val="single" w:sz="4" w:space="0" w:color="auto"/>
            </w:tcBorders>
            <w:hideMark/>
          </w:tcPr>
          <w:p w14:paraId="6E935095" w14:textId="77777777" w:rsidR="00BE6501" w:rsidRPr="005D462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 К.Сүлейменов)</w:t>
            </w:r>
          </w:p>
          <w:p w14:paraId="248761EF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айту:«Әже»</w:t>
            </w:r>
          </w:p>
          <w:p w14:paraId="78C4E6C3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(М.Әубәкіров, С.Қалиев).</w:t>
            </w:r>
          </w:p>
          <w:p w14:paraId="34D5B7FC" w14:textId="77777777" w:rsidR="00BE6501" w:rsidRPr="00B35F5B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қимыл:«Құлыншақ»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hideMark/>
          </w:tcPr>
          <w:p w14:paraId="05FFFCD1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Текшелер, тақырып бойынша суреттер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48928F3A" w14:textId="77777777" w:rsidR="00BE6501" w:rsidRPr="00B35F5B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«Гулдер жинау»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D91D7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BE6501" w:rsidRPr="00A91765" w14:paraId="1BB095B3" w14:textId="77777777" w:rsidTr="00260801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274BC" w14:textId="77777777" w:rsidR="00BE6501" w:rsidRPr="00BE6501" w:rsidRDefault="00BE6501" w:rsidP="00BE6501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50F17" w14:textId="77777777" w:rsidR="00BE6501" w:rsidRPr="00A91765" w:rsidRDefault="00BE6501" w:rsidP="0001416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A112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26D4" w14:textId="77777777" w:rsidR="00BE6501" w:rsidRPr="00A91765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A8E4D16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 жасай аламын»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0301612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4FCB522E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Дыбыс әуезділігін қалыптастыру. Аспаптардың дыбысталу тембрін айыру. Әнді орындауға баулу.</w:t>
            </w:r>
          </w:p>
        </w:tc>
        <w:tc>
          <w:tcPr>
            <w:tcW w:w="4372" w:type="dxa"/>
            <w:tcBorders>
              <w:right w:val="single" w:sz="4" w:space="0" w:color="auto"/>
            </w:tcBorders>
            <w:hideMark/>
          </w:tcPr>
          <w:p w14:paraId="461C9DE8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</w:p>
          <w:p w14:paraId="52E2A46C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«Бөбектер әні»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К.Қуатбаев)</w:t>
            </w:r>
          </w:p>
          <w:p w14:paraId="5BCAA697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0865C327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14:paraId="42FC6FE8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14:paraId="695DEEB8" w14:textId="77777777" w:rsidR="00BE6501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«Шөжелерім»</w:t>
            </w:r>
          </w:p>
          <w:p w14:paraId="539C0812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Г.Гусейнли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hideMark/>
          </w:tcPr>
          <w:p w14:paraId="23EE84B7" w14:textId="77777777" w:rsidR="00BE6501" w:rsidRPr="00B35F5B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Тайтұяқ, асатаяқ, үйшік, бас киімдер, көңілді текше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106622B8" w14:textId="77777777" w:rsidR="00BE6501" w:rsidRPr="002E0AB2" w:rsidRDefault="00BE6501" w:rsidP="000141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«Көңілді текше»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EB633" w14:textId="77777777" w:rsidR="00BE6501" w:rsidRPr="00060142" w:rsidRDefault="00BE6501" w:rsidP="0001416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E6501" w:rsidRPr="00A91765" w14:paraId="2097E869" w14:textId="77777777" w:rsidTr="00260801">
        <w:trPr>
          <w:cantSplit/>
          <w:trHeight w:val="362"/>
        </w:trPr>
        <w:tc>
          <w:tcPr>
            <w:tcW w:w="16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BBF54" w14:textId="77777777" w:rsidR="00BE6501" w:rsidRPr="00A91765" w:rsidRDefault="00BE6501" w:rsidP="00014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  <w:r w:rsidRPr="00A91765">
              <w:rPr>
                <w:rFonts w:ascii="Times New Roman" w:hAnsi="Times New Roman"/>
                <w:b/>
                <w:sz w:val="24"/>
                <w:szCs w:val="24"/>
              </w:rPr>
              <w:t xml:space="preserve">: 54 </w:t>
            </w:r>
            <w:proofErr w:type="spellStart"/>
            <w:r w:rsidRPr="00A91765">
              <w:rPr>
                <w:rFonts w:ascii="Times New Roman" w:hAnsi="Times New Roman"/>
                <w:b/>
                <w:sz w:val="24"/>
                <w:szCs w:val="24"/>
              </w:rPr>
              <w:t>са</w:t>
            </w:r>
            <w:proofErr w:type="spellEnd"/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A91765">
              <w:rPr>
                <w:rFonts w:ascii="Times New Roman" w:hAnsi="Times New Roman"/>
                <w:b/>
                <w:sz w:val="24"/>
                <w:szCs w:val="24"/>
              </w:rPr>
              <w:t>ат</w:t>
            </w:r>
            <w:proofErr w:type="spellEnd"/>
          </w:p>
        </w:tc>
      </w:tr>
    </w:tbl>
    <w:p w14:paraId="7EBBD763" w14:textId="77777777" w:rsidR="00BE6501" w:rsidRDefault="00BE6501" w:rsidP="00BE6501">
      <w:pPr>
        <w:rPr>
          <w:lang w:val="kk-KZ"/>
        </w:rPr>
      </w:pPr>
    </w:p>
    <w:p w14:paraId="0742E99A" w14:textId="77777777" w:rsidR="00BE6501" w:rsidRDefault="00BE6501">
      <w:pPr>
        <w:rPr>
          <w:lang w:val="kk-KZ"/>
        </w:rPr>
      </w:pPr>
    </w:p>
    <w:p w14:paraId="2D087D82" w14:textId="77777777" w:rsidR="00202165" w:rsidRDefault="00202165">
      <w:pPr>
        <w:rPr>
          <w:lang w:val="kk-KZ"/>
        </w:rPr>
      </w:pPr>
    </w:p>
    <w:p w14:paraId="39C39F6C" w14:textId="77777777" w:rsidR="00202165" w:rsidRDefault="00202165">
      <w:pPr>
        <w:rPr>
          <w:lang w:val="kk-KZ"/>
        </w:rPr>
      </w:pPr>
    </w:p>
    <w:p w14:paraId="20C7B8BE" w14:textId="77777777" w:rsidR="00202165" w:rsidRDefault="00202165">
      <w:pPr>
        <w:rPr>
          <w:lang w:val="kk-KZ"/>
        </w:rPr>
      </w:pPr>
    </w:p>
    <w:p w14:paraId="290727F1" w14:textId="77777777" w:rsidR="009302C3" w:rsidRDefault="009302C3">
      <w:pPr>
        <w:rPr>
          <w:lang w:val="kk-KZ"/>
        </w:rPr>
      </w:pPr>
    </w:p>
    <w:p w14:paraId="12941701" w14:textId="77777777" w:rsidR="009302C3" w:rsidRDefault="009302C3">
      <w:pPr>
        <w:rPr>
          <w:lang w:val="kk-KZ"/>
        </w:rPr>
      </w:pPr>
    </w:p>
    <w:p w14:paraId="56433BA8" w14:textId="77777777" w:rsidR="009302C3" w:rsidRDefault="009302C3">
      <w:pPr>
        <w:rPr>
          <w:lang w:val="kk-KZ"/>
        </w:rPr>
      </w:pPr>
    </w:p>
    <w:p w14:paraId="6C548202" w14:textId="77777777" w:rsidR="009302C3" w:rsidRDefault="009302C3">
      <w:pPr>
        <w:rPr>
          <w:lang w:val="kk-KZ"/>
        </w:rPr>
      </w:pPr>
    </w:p>
    <w:p w14:paraId="010C68BD" w14:textId="77777777" w:rsidR="009302C3" w:rsidRDefault="009302C3">
      <w:pPr>
        <w:rPr>
          <w:lang w:val="kk-KZ"/>
        </w:rPr>
      </w:pPr>
    </w:p>
    <w:p w14:paraId="541ABE40" w14:textId="77777777" w:rsidR="009302C3" w:rsidRDefault="009302C3">
      <w:pPr>
        <w:rPr>
          <w:lang w:val="kk-KZ"/>
        </w:rPr>
      </w:pPr>
    </w:p>
    <w:p w14:paraId="210181CF" w14:textId="77777777" w:rsidR="009302C3" w:rsidRDefault="009302C3">
      <w:pPr>
        <w:rPr>
          <w:lang w:val="kk-KZ"/>
        </w:rPr>
      </w:pPr>
    </w:p>
    <w:p w14:paraId="51DD97FF" w14:textId="77777777" w:rsidR="009302C3" w:rsidRDefault="009302C3">
      <w:pPr>
        <w:rPr>
          <w:lang w:val="kk-KZ"/>
        </w:rPr>
      </w:pPr>
    </w:p>
    <w:p w14:paraId="3D1CFB83" w14:textId="77777777" w:rsidR="00202165" w:rsidRDefault="00202165">
      <w:pPr>
        <w:rPr>
          <w:lang w:val="kk-KZ"/>
        </w:rPr>
      </w:pPr>
    </w:p>
    <w:p w14:paraId="1BE99D52" w14:textId="77777777" w:rsidR="00202165" w:rsidRDefault="00202165" w:rsidP="00202165">
      <w:pPr>
        <w:suppressAutoHyphens/>
        <w:spacing w:before="120" w:after="0"/>
        <w:rPr>
          <w:rFonts w:ascii="Times New Roman" w:eastAsia="PMingLiU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PMingLiU" w:hAnsi="Times New Roman" w:cs="Times New Roman"/>
          <w:sz w:val="28"/>
          <w:szCs w:val="28"/>
          <w:lang w:val="kk-KZ" w:eastAsia="ar-SA"/>
        </w:rPr>
        <w:t>№1 педагогикалық  кеңестің</w:t>
      </w: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                                                                               </w:t>
      </w:r>
      <w:r>
        <w:rPr>
          <w:rFonts w:ascii="Times New Roman" w:eastAsia="PMingLiU" w:hAnsi="Times New Roman" w:cs="Times New Roman"/>
          <w:sz w:val="28"/>
          <w:szCs w:val="28"/>
          <w:lang w:val="kk-KZ" w:eastAsia="ar-SA"/>
        </w:rPr>
        <w:t>«Бекітемін»</w:t>
      </w:r>
    </w:p>
    <w:p w14:paraId="6C450643" w14:textId="77777777" w:rsidR="00202165" w:rsidRDefault="00202165" w:rsidP="00202165">
      <w:pPr>
        <w:suppressAutoHyphens/>
        <w:spacing w:before="120" w:after="0"/>
        <w:rPr>
          <w:rFonts w:ascii="Times New Roman" w:eastAsia="PMingLiU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PMingLiU" w:hAnsi="Times New Roman" w:cs="Times New Roman"/>
          <w:sz w:val="28"/>
          <w:szCs w:val="28"/>
          <w:lang w:val="kk-KZ" w:eastAsia="ar-SA"/>
        </w:rPr>
        <w:t xml:space="preserve"> шешімімен  талқыланды                                                                                      «Айналайын» бөбекжай-балабақшасының                                                                                            </w:t>
      </w:r>
    </w:p>
    <w:p w14:paraId="2F0E3060" w14:textId="77777777" w:rsidR="00202165" w:rsidRDefault="00202165" w:rsidP="00202165">
      <w:pPr>
        <w:suppressAutoHyphens/>
        <w:spacing w:before="120" w:after="0"/>
        <w:rPr>
          <w:rFonts w:ascii="Times New Roman" w:eastAsia="PMingLiU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val="kk-KZ" w:eastAsia="ar-SA"/>
        </w:rPr>
        <w:t>______________</w:t>
      </w: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     </w:t>
      </w:r>
      <w:r>
        <w:rPr>
          <w:rFonts w:ascii="Times New Roman" w:eastAsia="PMingLiU" w:hAnsi="Times New Roman" w:cs="Times New Roman"/>
          <w:sz w:val="28"/>
          <w:szCs w:val="28"/>
          <w:lang w:val="kk-KZ" w:eastAsia="ar-SA"/>
        </w:rPr>
        <w:t xml:space="preserve">                                                                                                 меңгерушісі: ______  А.Адилбаева              </w:t>
      </w:r>
    </w:p>
    <w:p w14:paraId="4E62AC6A" w14:textId="77777777" w:rsidR="00202165" w:rsidRDefault="00202165" w:rsidP="00202165">
      <w:pPr>
        <w:suppressAutoHyphens/>
        <w:spacing w:before="120"/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PMingLiU" w:hAnsi="Times New Roman" w:cs="Times New Roman"/>
          <w:lang w:val="kk-KZ" w:eastAsia="ar-SA"/>
        </w:rPr>
        <w:t xml:space="preserve"> (күні, айы, жылы)</w:t>
      </w:r>
      <w:r>
        <w:rPr>
          <w:rFonts w:ascii="Times New Roman" w:eastAsia="PMingLiU" w:hAnsi="Times New Roman" w:cs="Times New Roman"/>
          <w:sz w:val="28"/>
          <w:szCs w:val="28"/>
          <w:lang w:val="kk-KZ" w:eastAsia="ar-SA"/>
        </w:rPr>
        <w:t xml:space="preserve">                                                             </w:t>
      </w: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                                                                        </w:t>
      </w:r>
    </w:p>
    <w:p w14:paraId="3A7D3AAC" w14:textId="77777777" w:rsidR="00202165" w:rsidRDefault="00202165" w:rsidP="00202165">
      <w:pPr>
        <w:suppressAutoHyphens/>
        <w:spacing w:before="120"/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1409BFE" w14:textId="77777777" w:rsidR="00202165" w:rsidRDefault="00202165" w:rsidP="00202165">
      <w:pPr>
        <w:suppressAutoHyphens/>
        <w:spacing w:before="120"/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                                                                                                                                          </w:t>
      </w:r>
    </w:p>
    <w:p w14:paraId="56AD525D" w14:textId="77777777" w:rsidR="00202165" w:rsidRDefault="00202165" w:rsidP="00202165">
      <w:pPr>
        <w:suppressAutoHyphens/>
        <w:spacing w:before="120"/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                                                                                                                                       </w:t>
      </w:r>
    </w:p>
    <w:p w14:paraId="523D93A0" w14:textId="77777777" w:rsidR="00202165" w:rsidRDefault="00202165" w:rsidP="0020216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F5532CD" w14:textId="77777777" w:rsidR="00202165" w:rsidRDefault="00202165" w:rsidP="00202165">
      <w:pPr>
        <w:jc w:val="center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  <w:r>
        <w:rPr>
          <w:rFonts w:ascii="Times New Roman" w:eastAsia="Calibri" w:hAnsi="Times New Roman" w:cs="Times New Roman"/>
          <w:b/>
          <w:sz w:val="48"/>
          <w:szCs w:val="48"/>
          <w:lang w:val="kk-KZ"/>
        </w:rPr>
        <w:t xml:space="preserve"> Ортаңғы « Күншуақ» тобының музыкадан ұйымдастырылған  оқу         қызметінің  перспективалық  жоспары</w:t>
      </w:r>
    </w:p>
    <w:p w14:paraId="228A9580" w14:textId="77777777" w:rsidR="00202165" w:rsidRDefault="00202165" w:rsidP="0020216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9961DBA" w14:textId="77777777" w:rsidR="00202165" w:rsidRDefault="00202165" w:rsidP="0020216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EFF3452" w14:textId="77777777" w:rsidR="00202165" w:rsidRDefault="00202165" w:rsidP="0020216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F872022" w14:textId="77777777" w:rsidR="00202165" w:rsidRDefault="00202165" w:rsidP="0020216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DE872DE" w14:textId="77777777" w:rsidR="00202165" w:rsidRDefault="00202165" w:rsidP="0020216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98BA989" w14:textId="77777777" w:rsidR="00202165" w:rsidRDefault="00202165" w:rsidP="0020216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DF39C0C" w14:textId="77777777" w:rsidR="00202165" w:rsidRDefault="00202165" w:rsidP="00202165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20</w:t>
      </w:r>
      <w:r>
        <w:rPr>
          <w:rFonts w:ascii="Times New Roman" w:eastAsia="PMingLiU" w:hAnsi="Times New Roman" w:cs="Times New Roman"/>
          <w:b/>
          <w:sz w:val="28"/>
          <w:szCs w:val="28"/>
          <w:lang w:val="en-US" w:eastAsia="ar-SA"/>
        </w:rPr>
        <w:t>21</w:t>
      </w: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-20</w:t>
      </w:r>
      <w:r>
        <w:rPr>
          <w:rFonts w:ascii="Times New Roman" w:eastAsia="PMingLiU" w:hAnsi="Times New Roman" w:cs="Times New Roman"/>
          <w:b/>
          <w:sz w:val="28"/>
          <w:szCs w:val="28"/>
          <w:lang w:val="en-US" w:eastAsia="ar-SA"/>
        </w:rPr>
        <w:t xml:space="preserve">22 </w:t>
      </w: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оқу жылы</w:t>
      </w:r>
    </w:p>
    <w:p w14:paraId="15B669CE" w14:textId="77777777" w:rsidR="00202165" w:rsidRPr="00202165" w:rsidRDefault="00202165">
      <w:pPr>
        <w:rPr>
          <w:lang w:val="kk-KZ"/>
        </w:rPr>
      </w:pPr>
    </w:p>
    <w:sectPr w:rsidR="00202165" w:rsidRPr="00202165" w:rsidSect="00260801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59F2" w14:textId="77777777" w:rsidR="00C81A85" w:rsidRDefault="00C81A85" w:rsidP="009302C3">
      <w:pPr>
        <w:spacing w:after="0" w:line="240" w:lineRule="auto"/>
      </w:pPr>
      <w:r>
        <w:separator/>
      </w:r>
    </w:p>
  </w:endnote>
  <w:endnote w:type="continuationSeparator" w:id="0">
    <w:p w14:paraId="1431229F" w14:textId="77777777" w:rsidR="00C81A85" w:rsidRDefault="00C81A85" w:rsidP="0093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69DC" w14:textId="77777777" w:rsidR="00C81A85" w:rsidRDefault="00C81A85" w:rsidP="009302C3">
      <w:pPr>
        <w:spacing w:after="0" w:line="240" w:lineRule="auto"/>
      </w:pPr>
      <w:r>
        <w:separator/>
      </w:r>
    </w:p>
  </w:footnote>
  <w:footnote w:type="continuationSeparator" w:id="0">
    <w:p w14:paraId="5419ED0E" w14:textId="77777777" w:rsidR="00C81A85" w:rsidRDefault="00C81A85" w:rsidP="00930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02A3B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011DA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70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087251">
    <w:abstractNumId w:val="0"/>
  </w:num>
  <w:num w:numId="3" w16cid:durableId="70051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CBD"/>
    <w:rsid w:val="00014169"/>
    <w:rsid w:val="000E28AF"/>
    <w:rsid w:val="000F6B75"/>
    <w:rsid w:val="00120E33"/>
    <w:rsid w:val="00137688"/>
    <w:rsid w:val="0019614D"/>
    <w:rsid w:val="00202165"/>
    <w:rsid w:val="00251D43"/>
    <w:rsid w:val="00260801"/>
    <w:rsid w:val="00274554"/>
    <w:rsid w:val="00326635"/>
    <w:rsid w:val="003B551E"/>
    <w:rsid w:val="004D1FF1"/>
    <w:rsid w:val="004F0C5B"/>
    <w:rsid w:val="00530443"/>
    <w:rsid w:val="00583CBD"/>
    <w:rsid w:val="00590C25"/>
    <w:rsid w:val="005A7B0E"/>
    <w:rsid w:val="005C382C"/>
    <w:rsid w:val="005C48AD"/>
    <w:rsid w:val="00630324"/>
    <w:rsid w:val="00641ACC"/>
    <w:rsid w:val="006505C1"/>
    <w:rsid w:val="00772AA8"/>
    <w:rsid w:val="007C1D82"/>
    <w:rsid w:val="009302C3"/>
    <w:rsid w:val="00982FFB"/>
    <w:rsid w:val="009F2600"/>
    <w:rsid w:val="009F34DB"/>
    <w:rsid w:val="00A1180D"/>
    <w:rsid w:val="00A33E07"/>
    <w:rsid w:val="00A918D0"/>
    <w:rsid w:val="00BE6501"/>
    <w:rsid w:val="00C12607"/>
    <w:rsid w:val="00C1348B"/>
    <w:rsid w:val="00C77528"/>
    <w:rsid w:val="00C81A85"/>
    <w:rsid w:val="00D0060C"/>
    <w:rsid w:val="00D043DB"/>
    <w:rsid w:val="00D13890"/>
    <w:rsid w:val="00D22427"/>
    <w:rsid w:val="00E80D5F"/>
    <w:rsid w:val="00EA5EED"/>
    <w:rsid w:val="00EA7216"/>
    <w:rsid w:val="00EC3D97"/>
    <w:rsid w:val="00F2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3A51"/>
  <w15:docId w15:val="{4973A37D-5695-4D8E-A1D0-CC38D26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890"/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3890"/>
    <w:pPr>
      <w:spacing w:after="0" w:line="240" w:lineRule="auto"/>
    </w:pPr>
    <w:rPr>
      <w:rFonts w:ascii="Calibri" w:eastAsia="Calibri" w:hAnsi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13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501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3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2C3"/>
    <w:rPr>
      <w:rFonts w:asciiTheme="minorHAnsi" w:hAnsiTheme="minorHAnsi" w:cstheme="minorBidi"/>
      <w:lang w:val="ru-RU"/>
    </w:rPr>
  </w:style>
  <w:style w:type="paragraph" w:styleId="a6">
    <w:name w:val="footer"/>
    <w:basedOn w:val="a"/>
    <w:link w:val="a7"/>
    <w:uiPriority w:val="99"/>
    <w:unhideWhenUsed/>
    <w:rsid w:val="0093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02C3"/>
    <w:rPr>
      <w:rFonts w:ascii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21882-E741-45C8-8909-5F1FD133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4728</TotalTime>
  <Pages>1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29</cp:revision>
  <dcterms:created xsi:type="dcterms:W3CDTF">2021-09-27T11:31:00Z</dcterms:created>
  <dcterms:modified xsi:type="dcterms:W3CDTF">2023-07-20T05:33:00Z</dcterms:modified>
</cp:coreProperties>
</file>