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A3D0" w14:textId="77777777" w:rsidR="00680A8C" w:rsidRDefault="00680A8C" w:rsidP="008174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5086180E" wp14:editId="50270D00">
            <wp:extent cx="5844540" cy="8435340"/>
            <wp:effectExtent l="0" t="0" r="3810" b="3810"/>
            <wp:docPr id="1886327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4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14:paraId="34F838A8" w14:textId="77777777" w:rsidR="00680A8C" w:rsidRDefault="00680A8C" w:rsidP="008174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3561A6" w14:textId="77777777" w:rsidR="00680A8C" w:rsidRDefault="00680A8C" w:rsidP="008174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A6CF93" w14:textId="77777777" w:rsidR="00680A8C" w:rsidRDefault="00680A8C" w:rsidP="008174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1DA4B4" w14:textId="77777777" w:rsidR="00680A8C" w:rsidRDefault="00680A8C" w:rsidP="008174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913EF0" w14:textId="75001586" w:rsidR="00CE0E81" w:rsidRDefault="00680A8C" w:rsidP="008174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</w:t>
      </w:r>
      <w:r w:rsidR="00CE0E81" w:rsidRPr="001322E8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2868B987" w14:textId="56B05FBA" w:rsidR="008174B7" w:rsidRDefault="008174B7" w:rsidP="008174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«Айналайын» </w:t>
      </w:r>
    </w:p>
    <w:p w14:paraId="35F0A3A2" w14:textId="219D823B" w:rsidR="00CE0E81" w:rsidRDefault="008174B7" w:rsidP="008174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б</w:t>
      </w:r>
      <w:r w:rsidR="00CE0E81">
        <w:rPr>
          <w:rFonts w:ascii="Times New Roman" w:hAnsi="Times New Roman" w:cs="Times New Roman"/>
          <w:sz w:val="24"/>
          <w:szCs w:val="24"/>
          <w:lang w:val="kk-KZ"/>
        </w:rPr>
        <w:t>өбекжайы-балабақшасының</w:t>
      </w:r>
    </w:p>
    <w:p w14:paraId="6BC2603B" w14:textId="420AABF6" w:rsidR="00CE0E81" w:rsidRDefault="008174B7" w:rsidP="008174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  <w:r w:rsidR="00CE0E81">
        <w:rPr>
          <w:rFonts w:ascii="Times New Roman" w:hAnsi="Times New Roman" w:cs="Times New Roman"/>
          <w:sz w:val="24"/>
          <w:szCs w:val="24"/>
          <w:lang w:val="kk-KZ"/>
        </w:rPr>
        <w:t>меңгерушісі А С Адилбаева</w:t>
      </w:r>
      <w:r w:rsidR="00CE0E81" w:rsidRPr="008174B7">
        <w:rPr>
          <w:rFonts w:ascii="Times New Roman" w:hAnsi="Times New Roman" w:cs="Times New Roman"/>
          <w:sz w:val="24"/>
          <w:szCs w:val="24"/>
          <w:lang w:val="kk-KZ"/>
        </w:rPr>
        <w:t>___________</w:t>
      </w:r>
    </w:p>
    <w:p w14:paraId="2E73C426" w14:textId="2A38C018" w:rsidR="008174B7" w:rsidRDefault="008174B7" w:rsidP="008174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A2B36D" w14:textId="77777777" w:rsidR="00C57F69" w:rsidRDefault="00C57F69" w:rsidP="008174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2E2DD6" w14:textId="3E3D1CF8" w:rsidR="008174B7" w:rsidRPr="00C57F69" w:rsidRDefault="008174B7" w:rsidP="008174B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57F69">
        <w:rPr>
          <w:rFonts w:ascii="Times New Roman" w:hAnsi="Times New Roman" w:cs="Times New Roman"/>
          <w:sz w:val="28"/>
          <w:szCs w:val="28"/>
          <w:lang w:val="kk-KZ"/>
        </w:rPr>
        <w:t xml:space="preserve">2021-2022оқу жылына арналған </w:t>
      </w:r>
      <w:r w:rsidR="00C57F69" w:rsidRPr="00C57F69">
        <w:rPr>
          <w:rFonts w:ascii="Times New Roman" w:hAnsi="Times New Roman" w:cs="Times New Roman"/>
          <w:sz w:val="28"/>
          <w:szCs w:val="28"/>
          <w:lang w:val="kk-KZ"/>
        </w:rPr>
        <w:t>Логопедті</w:t>
      </w:r>
      <w:r w:rsidR="00C57F69">
        <w:rPr>
          <w:rFonts w:ascii="Times New Roman" w:hAnsi="Times New Roman" w:cs="Times New Roman"/>
          <w:sz w:val="28"/>
          <w:szCs w:val="28"/>
          <w:lang w:val="kk-KZ"/>
        </w:rPr>
        <w:t>ң ұйымдастырылған оқу қызметінің кестесі</w:t>
      </w:r>
    </w:p>
    <w:p w14:paraId="54465295" w14:textId="77777777" w:rsidR="005441D8" w:rsidRDefault="005441D8" w:rsidP="008174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8174B7" w14:paraId="5158BE75" w14:textId="77777777" w:rsidTr="00CF3129">
        <w:trPr>
          <w:trHeight w:val="559"/>
        </w:trPr>
        <w:tc>
          <w:tcPr>
            <w:tcW w:w="3067" w:type="dxa"/>
          </w:tcPr>
          <w:p w14:paraId="1730F454" w14:textId="2A99FD34" w:rsidR="008174B7" w:rsidRPr="008174B7" w:rsidRDefault="008174B7" w:rsidP="00817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67" w:type="dxa"/>
          </w:tcPr>
          <w:p w14:paraId="4C19E659" w14:textId="528D7A73" w:rsidR="008174B7" w:rsidRPr="008174B7" w:rsidRDefault="008174B7" w:rsidP="00817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уақыты</w:t>
            </w:r>
          </w:p>
        </w:tc>
        <w:tc>
          <w:tcPr>
            <w:tcW w:w="3068" w:type="dxa"/>
          </w:tcPr>
          <w:p w14:paraId="18A6C824" w14:textId="71C39AF5" w:rsidR="008174B7" w:rsidRPr="008174B7" w:rsidRDefault="008174B7" w:rsidP="00817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Топтың атауы</w:t>
            </w:r>
          </w:p>
        </w:tc>
      </w:tr>
      <w:tr w:rsidR="008174B7" w:rsidRPr="00680A8C" w14:paraId="2E6B164C" w14:textId="77777777" w:rsidTr="00CF3129">
        <w:trPr>
          <w:trHeight w:val="1404"/>
        </w:trPr>
        <w:tc>
          <w:tcPr>
            <w:tcW w:w="3067" w:type="dxa"/>
          </w:tcPr>
          <w:p w14:paraId="5F4D3F17" w14:textId="77777777" w:rsidR="00CF3129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B33EA9" w14:textId="77777777" w:rsidR="00CF3129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8F5CE1" w14:textId="28F12207" w:rsidR="008174B7" w:rsidRDefault="008174B7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67" w:type="dxa"/>
          </w:tcPr>
          <w:p w14:paraId="5388E778" w14:textId="77777777" w:rsidR="00CF3129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A873C7" w14:textId="228B42A8" w:rsidR="008174B7" w:rsidRDefault="008174B7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15:15-15:35</w:t>
            </w:r>
          </w:p>
          <w:p w14:paraId="4F809063" w14:textId="77777777" w:rsidR="00CF3129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15:40-15:55</w:t>
            </w:r>
          </w:p>
          <w:p w14:paraId="5D9055BD" w14:textId="77777777" w:rsidR="00CF3129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16:00-16:25</w:t>
            </w:r>
          </w:p>
          <w:p w14:paraId="623AB564" w14:textId="77777777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16:30-16:45</w:t>
            </w:r>
          </w:p>
          <w:p w14:paraId="1AEAFD6E" w14:textId="37696B00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</w:tcPr>
          <w:p w14:paraId="0C2DA608" w14:textId="77777777" w:rsidR="00CF3129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834DB6" w14:textId="4624C886" w:rsidR="008174B7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</w:t>
            </w:r>
          </w:p>
          <w:p w14:paraId="1209543C" w14:textId="77777777" w:rsidR="00CF3129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</w:t>
            </w:r>
          </w:p>
          <w:p w14:paraId="6F0E4176" w14:textId="77777777" w:rsidR="00CF3129" w:rsidRDefault="00CF3129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</w:t>
            </w:r>
          </w:p>
          <w:p w14:paraId="440928B2" w14:textId="15429C0D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сабақ</w:t>
            </w:r>
          </w:p>
        </w:tc>
      </w:tr>
      <w:tr w:rsidR="008174B7" w:rsidRPr="00680A8C" w14:paraId="72888B63" w14:textId="77777777" w:rsidTr="008174B7">
        <w:tc>
          <w:tcPr>
            <w:tcW w:w="3067" w:type="dxa"/>
          </w:tcPr>
          <w:p w14:paraId="4042B42A" w14:textId="583F7FDC" w:rsidR="008174B7" w:rsidRDefault="008174B7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18EF38" w14:textId="77777777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AFD5AB" w14:textId="77777777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2EC2476" w14:textId="77777777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432F15" w14:textId="05A4EB86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71431511" w14:textId="77777777" w:rsidR="008174B7" w:rsidRDefault="008174B7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293369" w14:textId="77777777" w:rsidR="00FB04B4" w:rsidRDefault="00FB04B4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15:15-15:35</w:t>
            </w:r>
          </w:p>
          <w:p w14:paraId="58A62646" w14:textId="77777777" w:rsidR="00FB04B4" w:rsidRDefault="00FB04B4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15:40-15:55</w:t>
            </w:r>
          </w:p>
          <w:p w14:paraId="7917312E" w14:textId="77777777" w:rsidR="00FB04B4" w:rsidRDefault="00FB04B4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16:00-16:25</w:t>
            </w:r>
          </w:p>
          <w:p w14:paraId="09C6A52E" w14:textId="77777777" w:rsidR="00FB04B4" w:rsidRDefault="00FB04B4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16:30-16:45</w:t>
            </w:r>
          </w:p>
          <w:p w14:paraId="757231C9" w14:textId="329DF815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</w:tcPr>
          <w:p w14:paraId="10E145A0" w14:textId="77777777" w:rsidR="008174B7" w:rsidRDefault="008174B7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EF893" w14:textId="2A06617D" w:rsidR="00CF3129" w:rsidRDefault="00FB04B4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</w:t>
            </w:r>
          </w:p>
          <w:p w14:paraId="5818905B" w14:textId="77777777" w:rsidR="00FB04B4" w:rsidRDefault="00FB04B4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</w:t>
            </w:r>
          </w:p>
          <w:p w14:paraId="1368C989" w14:textId="51D6C3DD" w:rsidR="00FB04B4" w:rsidRDefault="00FB04B4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</w:t>
            </w:r>
          </w:p>
          <w:p w14:paraId="38ECE135" w14:textId="63360262" w:rsidR="00FB04B4" w:rsidRDefault="00FB04B4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сабақ</w:t>
            </w:r>
          </w:p>
        </w:tc>
      </w:tr>
      <w:tr w:rsidR="00FB04B4" w:rsidRPr="00680A8C" w14:paraId="6FAF7B6B" w14:textId="77777777" w:rsidTr="008174B7">
        <w:tc>
          <w:tcPr>
            <w:tcW w:w="3067" w:type="dxa"/>
          </w:tcPr>
          <w:p w14:paraId="0620137D" w14:textId="77777777" w:rsidR="005441D8" w:rsidRDefault="005441D8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9174C1" w14:textId="77777777" w:rsidR="005441D8" w:rsidRDefault="005441D8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15829A" w14:textId="77777777" w:rsidR="005441D8" w:rsidRDefault="005441D8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AC2E1A" w14:textId="3238DA25" w:rsidR="00FB04B4" w:rsidRDefault="00FB04B4" w:rsidP="00544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067" w:type="dxa"/>
          </w:tcPr>
          <w:p w14:paraId="0014F980" w14:textId="77777777" w:rsidR="005441D8" w:rsidRDefault="005441D8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E5064" w14:textId="28B342C3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09:10-9:25</w:t>
            </w:r>
          </w:p>
          <w:p w14:paraId="484AEA12" w14:textId="6A52112E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09:30-9:55</w:t>
            </w:r>
          </w:p>
          <w:p w14:paraId="258E8C0F" w14:textId="77777777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10:00-10:20</w:t>
            </w:r>
          </w:p>
          <w:p w14:paraId="1AABCC89" w14:textId="77777777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10:25-10:40</w:t>
            </w:r>
          </w:p>
          <w:p w14:paraId="3E716C38" w14:textId="2D525541" w:rsidR="00FB04B4" w:rsidRDefault="00FB04B4" w:rsidP="008174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</w:t>
            </w:r>
            <w:r w:rsidR="00544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-11:1</w:t>
            </w:r>
            <w:r w:rsidR="00544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68" w:type="dxa"/>
          </w:tcPr>
          <w:p w14:paraId="7CD8EAC3" w14:textId="77777777" w:rsidR="005441D8" w:rsidRDefault="005441D8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0568B9" w14:textId="18F151B9" w:rsidR="00FB04B4" w:rsidRDefault="005441D8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</w:t>
            </w:r>
          </w:p>
          <w:p w14:paraId="2CD841D4" w14:textId="77777777" w:rsidR="005441D8" w:rsidRDefault="005441D8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</w:t>
            </w:r>
          </w:p>
          <w:p w14:paraId="4009DB7A" w14:textId="77777777" w:rsidR="005441D8" w:rsidRDefault="005441D8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</w:t>
            </w:r>
          </w:p>
          <w:p w14:paraId="3627EBAE" w14:textId="129EDBBE" w:rsidR="005441D8" w:rsidRDefault="005441D8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сабақ</w:t>
            </w:r>
          </w:p>
          <w:p w14:paraId="7360C024" w14:textId="511B21ED" w:rsidR="005441D8" w:rsidRDefault="005441D8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сабақ</w:t>
            </w:r>
          </w:p>
          <w:p w14:paraId="205172D8" w14:textId="79DD342F" w:rsidR="005441D8" w:rsidRDefault="005441D8" w:rsidP="00FB0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369057B" w14:textId="77777777" w:rsidR="008174B7" w:rsidRPr="008174B7" w:rsidRDefault="008174B7" w:rsidP="008174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F2A43B" w14:textId="77777777" w:rsidR="00CE0E81" w:rsidRPr="001E2F9C" w:rsidRDefault="00CE0E81" w:rsidP="008174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8CC195C" w14:textId="77777777" w:rsidR="005C7E46" w:rsidRPr="008174B7" w:rsidRDefault="005C7E46" w:rsidP="008174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C7E46" w:rsidRPr="008174B7" w:rsidSect="00680A8C">
      <w:pgSz w:w="11906" w:h="16838"/>
      <w:pgMar w:top="1134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56"/>
    <w:rsid w:val="00206514"/>
    <w:rsid w:val="005441D8"/>
    <w:rsid w:val="005C7E46"/>
    <w:rsid w:val="00680A8C"/>
    <w:rsid w:val="008174B7"/>
    <w:rsid w:val="00C57F69"/>
    <w:rsid w:val="00CE0E81"/>
    <w:rsid w:val="00CF3129"/>
    <w:rsid w:val="00E47B5E"/>
    <w:rsid w:val="00F54556"/>
    <w:rsid w:val="00F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4280"/>
  <w15:chartTrackingRefBased/>
  <w15:docId w15:val="{9012F6A4-3CE1-4C46-B809-9CB3D00F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Tursynmukhamed Temirlan</dc:creator>
  <cp:keywords/>
  <dc:description/>
  <cp:lastModifiedBy>Admin</cp:lastModifiedBy>
  <cp:revision>5</cp:revision>
  <dcterms:created xsi:type="dcterms:W3CDTF">2022-02-09T09:01:00Z</dcterms:created>
  <dcterms:modified xsi:type="dcterms:W3CDTF">2023-07-20T07:24:00Z</dcterms:modified>
</cp:coreProperties>
</file>