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9BA0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</w:p>
    <w:p w14:paraId="1953B2DC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</w:p>
    <w:p w14:paraId="3B015A7E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  <w:t>ЦИКЛОГРАММА</w:t>
      </w:r>
    </w:p>
    <w:p w14:paraId="25BB0887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1342E462" w14:textId="77777777" w:rsidR="0095249E" w:rsidRPr="0095249E" w:rsidRDefault="0095249E" w:rsidP="00CF6559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sz w:val="24"/>
          <w:szCs w:val="24"/>
          <w:lang w:val="kk-KZ"/>
        </w:rPr>
        <w:t>Өтпелі тақырып: «Табиғаттың  гүлденуі»</w:t>
      </w:r>
    </w:p>
    <w:tbl>
      <w:tblPr>
        <w:tblpPr w:leftFromText="180" w:rightFromText="180" w:vertAnchor="text" w:tblpX="-572" w:tblpY="1"/>
        <w:tblOverlap w:val="never"/>
        <w:tblW w:w="1638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2552"/>
        <w:gridCol w:w="2551"/>
        <w:gridCol w:w="2415"/>
        <w:gridCol w:w="28"/>
        <w:gridCol w:w="2240"/>
        <w:gridCol w:w="85"/>
        <w:gridCol w:w="2325"/>
        <w:gridCol w:w="792"/>
      </w:tblGrid>
      <w:tr w:rsidR="0095249E" w:rsidRPr="0095249E" w14:paraId="4C5CFE91" w14:textId="77777777" w:rsidTr="00CF6559">
        <w:trPr>
          <w:gridAfter w:val="1"/>
          <w:wAfter w:w="792" w:type="dxa"/>
          <w:trHeight w:val="240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461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Күн тәртібі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CB21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Уақыты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49B5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Дүйсенбі</w:t>
            </w:r>
          </w:p>
          <w:p w14:paraId="1390978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04.04. 20</w:t>
            </w:r>
            <w:r w:rsidRPr="0095249E">
              <w:rPr>
                <w:rFonts w:ascii="Times New Roman" w:hAnsi="Times New Roman" w:cs="Times New Roman"/>
                <w:b/>
                <w:lang w:eastAsia="ru-RU" w:bidi="hi-IN"/>
              </w:rPr>
              <w:t>22 ж</w:t>
            </w: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293D4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Сейсенбі</w:t>
            </w:r>
          </w:p>
          <w:p w14:paraId="3CBDE7CF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05.04.2022 ж.</w:t>
            </w:r>
          </w:p>
        </w:tc>
        <w:tc>
          <w:tcPr>
            <w:tcW w:w="241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C817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Сәрсенбі</w:t>
            </w:r>
          </w:p>
          <w:p w14:paraId="3A72F6A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06.04.2022 ж.</w:t>
            </w:r>
          </w:p>
          <w:p w14:paraId="676DCF91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0D885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Бейсенбі</w:t>
            </w:r>
          </w:p>
          <w:p w14:paraId="533F6744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07.04.2022 ж.</w:t>
            </w:r>
          </w:p>
          <w:p w14:paraId="42698CC5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A3F13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Жұма</w:t>
            </w:r>
          </w:p>
          <w:p w14:paraId="4962B01E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08.04.2022 ж.</w:t>
            </w:r>
          </w:p>
          <w:p w14:paraId="6A0B3E2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</w:tr>
      <w:tr w:rsidR="0095249E" w:rsidRPr="0095249E" w14:paraId="2BA071EE" w14:textId="77777777" w:rsidTr="00CF6559">
        <w:trPr>
          <w:gridAfter w:val="1"/>
          <w:wAfter w:w="792" w:type="dxa"/>
          <w:trHeight w:val="80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EDF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22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1CF8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C3E2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41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9DCE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39C0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69C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</w:p>
        </w:tc>
      </w:tr>
      <w:tr w:rsidR="0095249E" w:rsidRPr="0095249E" w14:paraId="5808CD05" w14:textId="77777777" w:rsidTr="00CF6559">
        <w:trPr>
          <w:gridAfter w:val="1"/>
          <w:wAfter w:w="792" w:type="dxa"/>
          <w:trHeight w:val="650"/>
        </w:trPr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F817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305783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286D346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0801F5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4E3E66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AF6E0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7BFD73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54A21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7E6FFE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3F525B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6EB529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91A1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7.30 – 8.00</w:t>
            </w:r>
          </w:p>
          <w:p w14:paraId="2BDF93D9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3B37B4D0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63206641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8.00-8.25</w:t>
            </w:r>
          </w:p>
          <w:p w14:paraId="6CFFAB85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763FA57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1879A2C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0A32572A" w14:textId="77777777" w:rsidR="0095249E" w:rsidRPr="0095249E" w:rsidRDefault="0095249E" w:rsidP="00CF6559">
            <w:pPr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8.25-8.35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69D2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сөйлеуі, тілінің анық шығуы қалыптасады. Балаларды өздерінің достарымен ойын барысында тату ойнауға  және әңгімелесуге , денсаулығына,  көңіл-күйіне мән береді. Шашылған ойыншықтарды жинау дағдылары қалыптасады.. Балалардың қарым–қатынасы дамиды.</w:t>
            </w:r>
          </w:p>
        </w:tc>
      </w:tr>
      <w:tr w:rsidR="0095249E" w:rsidRPr="0095249E" w14:paraId="06E8A336" w14:textId="77777777" w:rsidTr="00CF6559">
        <w:trPr>
          <w:gridAfter w:val="1"/>
          <w:wAfter w:w="792" w:type="dxa"/>
          <w:trHeight w:val="1661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E14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859A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928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Еркін.ойын</w:t>
            </w:r>
          </w:p>
          <w:p w14:paraId="5BC65DB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Орнын тап» ойыны</w:t>
            </w:r>
          </w:p>
          <w:p w14:paraId="640752B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Мақсаты:</w:t>
            </w:r>
          </w:p>
          <w:p w14:paraId="07FCE0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Топ бұрышынан мамандық иелерінің</w:t>
            </w:r>
          </w:p>
          <w:p w14:paraId="0B355E5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бұрышының орнын тауып, ретімен қоюды біледі. Ойлау қабілеті дамиды.</w:t>
            </w:r>
          </w:p>
          <w:p w14:paraId="1971C35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3C5FCB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45C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>Еркін ойын</w:t>
            </w:r>
          </w:p>
          <w:p w14:paraId="3C4EC1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«</w:t>
            </w: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>Әнші балапан» ойыны</w:t>
            </w:r>
          </w:p>
          <w:p w14:paraId="34711D3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</w:p>
          <w:p w14:paraId="727BD6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Балалардың есте сақтау, жатқа айту дағдылары </w:t>
            </w:r>
          </w:p>
          <w:p w14:paraId="13DDD39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қалыптасады.    .</w:t>
            </w:r>
          </w:p>
          <w:p w14:paraId="400B00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құрыл.бала үні</w:t>
            </w:r>
          </w:p>
          <w:p w14:paraId="0110B54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1C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 xml:space="preserve">Құрылымд. ойын  </w:t>
            </w:r>
          </w:p>
          <w:p w14:paraId="20E1993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«Көктемгі </w:t>
            </w:r>
            <w:r w:rsidRPr="0095249E">
              <w:rPr>
                <w:rFonts w:ascii="Times New Roman" w:eastAsia="Calibri" w:hAnsi="Times New Roman" w:cs="Times New Roman"/>
                <w:i/>
                <w:kern w:val="3"/>
                <w:lang w:val="kk-KZ" w:eastAsia="zh-CN" w:bidi="hi-IN"/>
              </w:rPr>
              <w:t>табиғат</w:t>
            </w:r>
            <w:r w:rsidRPr="0095249E">
              <w:rPr>
                <w:rFonts w:ascii="Times New Roman" w:eastAsia="Calibri" w:hAnsi="Times New Roman" w:cs="Times New Roman"/>
                <w:b/>
                <w:i/>
                <w:kern w:val="3"/>
                <w:lang w:val="kk-KZ" w:eastAsia="zh-CN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»</w:t>
            </w:r>
          </w:p>
          <w:p w14:paraId="09C095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kern w:val="3"/>
                <w:lang w:val="kk-KZ" w:eastAsia="zh-CN" w:bidi="hi-IN"/>
              </w:rPr>
              <w:t>Мақсаты:</w:t>
            </w: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 xml:space="preserve"> </w:t>
            </w:r>
          </w:p>
          <w:p w14:paraId="3C2A74C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Балалардың табиғат</w:t>
            </w:r>
          </w:p>
          <w:p w14:paraId="43CF609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kern w:val="3"/>
                <w:lang w:val="kk-KZ" w:eastAsia="zh-CN" w:bidi="hi-IN"/>
              </w:rPr>
              <w:t>бұрышындағы өсімдіктерді күтіп баптауға қызығушылығы артады.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Сыни ойлау дағдылары қалыптасады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980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Үстел үсті ойыны   </w:t>
            </w:r>
          </w:p>
          <w:p w14:paraId="388A8EC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i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Ғажайып пішін</w:t>
            </w:r>
            <w:r w:rsidRPr="0095249E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 xml:space="preserve">» </w:t>
            </w:r>
          </w:p>
          <w:p w14:paraId="3693E33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627FE7E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Топтағы пішін муляждарымен</w:t>
            </w:r>
          </w:p>
          <w:p w14:paraId="5FEF801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үй салу дағдылары</w:t>
            </w:r>
          </w:p>
          <w:p w14:paraId="0212255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қалыптасады</w:t>
            </w:r>
          </w:p>
          <w:p w14:paraId="0D3011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082D040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ойлау, қызығуш.</w:t>
            </w:r>
          </w:p>
          <w:p w14:paraId="420030D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мүдде,бала үні</w:t>
            </w:r>
          </w:p>
          <w:p w14:paraId="1C5F5E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9E92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</w:p>
          <w:p w14:paraId="0A02D1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Табиғат бұрышы»</w:t>
            </w:r>
          </w:p>
          <w:p w14:paraId="291E26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04BB91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Табиғат бұрышындағы өсімдіктерге күтім жасау керектігін түсінеді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.</w:t>
            </w:r>
          </w:p>
          <w:p w14:paraId="2ABF29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029A70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  <w:p w14:paraId="79E5FB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бала үні</w:t>
            </w:r>
          </w:p>
        </w:tc>
      </w:tr>
      <w:tr w:rsidR="0095249E" w:rsidRPr="0095249E" w14:paraId="54D4C6EB" w14:textId="77777777" w:rsidTr="00CF6559">
        <w:trPr>
          <w:gridAfter w:val="1"/>
          <w:wAfter w:w="792" w:type="dxa"/>
          <w:trHeight w:val="297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A0E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CF70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2EC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                               №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 xml:space="preserve">8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жаттығулар кешені - құралмен</w:t>
            </w:r>
          </w:p>
        </w:tc>
      </w:tr>
      <w:tr w:rsidR="0095249E" w:rsidRPr="0095249E" w14:paraId="56D6958D" w14:textId="77777777" w:rsidTr="00CF6559">
        <w:trPr>
          <w:gridAfter w:val="1"/>
          <w:wAfter w:w="792" w:type="dxa"/>
          <w:trHeight w:val="543"/>
        </w:trPr>
        <w:tc>
          <w:tcPr>
            <w:tcW w:w="212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FF63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59BD0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729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Ойын- жаттығу: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                                     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Бата 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34ABE65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 ішерде күнде біз                                              Басқа амандық берсін</w:t>
            </w:r>
          </w:p>
          <w:p w14:paraId="41AF8BD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Сөйлемейміз күлмейміз                                       Не тілесек алла</w:t>
            </w:r>
          </w:p>
          <w:p w14:paraId="0695805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Астан басқа өзгені                                                Тілегімізді қабыл етсін</w:t>
            </w:r>
          </w:p>
          <w:p w14:paraId="306968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Елемейміз білмиміз</w:t>
            </w:r>
          </w:p>
        </w:tc>
      </w:tr>
      <w:tr w:rsidR="0095249E" w:rsidRPr="00A43BB4" w14:paraId="47CE08D5" w14:textId="77777777" w:rsidTr="00CF6559">
        <w:trPr>
          <w:gridAfter w:val="1"/>
          <w:wAfter w:w="792" w:type="dxa"/>
          <w:trHeight w:val="243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4182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Ойындар,Ұйымдастырылған оқу қызметіне (ҰОҚ) дайындық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FEA36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9.00-9.10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8E3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433AA054" w14:textId="77777777" w:rsidTr="00CF6559">
        <w:trPr>
          <w:gridAfter w:val="1"/>
          <w:wAfter w:w="792" w:type="dxa"/>
          <w:trHeight w:val="738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B4C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561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BAC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Пед.жетек.ойын</w:t>
            </w:r>
          </w:p>
          <w:p w14:paraId="56D1022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  <w:t>Ертегі әлемі» ойыны</w:t>
            </w:r>
          </w:p>
          <w:p w14:paraId="2B4D39C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</w:t>
            </w:r>
          </w:p>
          <w:p w14:paraId="4CADB7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Ертегі кейіпкері аттрибуттарымен ертегіні айтуды біледі.</w:t>
            </w:r>
          </w:p>
          <w:p w14:paraId="3F5CAC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6147346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375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16B317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«Биші»</w:t>
            </w:r>
          </w:p>
          <w:p w14:paraId="6FAA5C9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 xml:space="preserve">Балалар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әуенмен  бірге би қозғалыстарының</w:t>
            </w:r>
          </w:p>
          <w:p w14:paraId="75AE866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қарапайым элемент</w:t>
            </w:r>
          </w:p>
          <w:p w14:paraId="436752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терін орындайды</w:t>
            </w:r>
          </w:p>
          <w:p w14:paraId="6DDB52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9EC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Құрылым.ойын</w:t>
            </w:r>
          </w:p>
          <w:p w14:paraId="21B641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«Көңілді көктем» </w:t>
            </w:r>
          </w:p>
          <w:p w14:paraId="67F427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1CA3DA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көктемнің қиынды</w:t>
            </w:r>
          </w:p>
          <w:p w14:paraId="54F36D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суреттерін қарастырады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, көктем айларына  жалпы түсінік береді.</w:t>
            </w:r>
          </w:p>
          <w:p w14:paraId="19BA58E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1CF149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1A0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Пед.жетекш. ойын</w:t>
            </w:r>
          </w:p>
          <w:p w14:paraId="4671AC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«Кубиктер»</w:t>
            </w:r>
          </w:p>
          <w:p w14:paraId="11FC019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0BD4A85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Кубиктерді екі топқа жинақтау арқылы</w:t>
            </w:r>
          </w:p>
          <w:p w14:paraId="7849C4F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тең және тең еместігін салыстырады</w:t>
            </w:r>
          </w:p>
          <w:p w14:paraId="411682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1792FD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құрыл.бақылау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3A7F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Еркін ойын</w:t>
            </w:r>
          </w:p>
          <w:p w14:paraId="104F249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«Гүл жасайық»ойыны</w:t>
            </w:r>
          </w:p>
          <w:p w14:paraId="473C87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781FA7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Ақ қағазды түрлендіре</w:t>
            </w:r>
          </w:p>
          <w:p w14:paraId="715F71D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отырып, гүлдің</w:t>
            </w:r>
          </w:p>
          <w:p w14:paraId="759F95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бейнесін жасайды.</w:t>
            </w:r>
          </w:p>
          <w:p w14:paraId="0647AE4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06F63D3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құрыл.бада үні</w:t>
            </w:r>
          </w:p>
          <w:p w14:paraId="2F96B21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95249E" w14:paraId="4230C2B5" w14:textId="77777777" w:rsidTr="00CF6559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820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ABD6F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9.10 -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 xml:space="preserve"> 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20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1235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1FC14EA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hAnsi="Times New Roman" w:cs="Times New Roman"/>
                <w:lang w:val="kk-KZ"/>
              </w:rPr>
              <w:t>Велосипед самокат тебу»</w:t>
            </w:r>
          </w:p>
          <w:p w14:paraId="55F3168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Мақсаты: Балалардың икемділігі мен жылдамдықтарын дамыту.  </w:t>
            </w:r>
          </w:p>
          <w:p w14:paraId="69B3821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693B3A2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Математика негіздері</w:t>
            </w:r>
          </w:p>
          <w:p w14:paraId="0B5F159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Сандарды ретімен орналастыра алады.</w:t>
            </w:r>
          </w:p>
          <w:p w14:paraId="59CAE24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57574A4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Ретімен сандарды орналастыра алады</w:t>
            </w:r>
          </w:p>
          <w:p w14:paraId="4ACA78F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Тақырыбы</w:t>
            </w:r>
          </w:p>
          <w:p w14:paraId="549055E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lang w:val="kk-KZ"/>
              </w:rPr>
              <w:t>«Сандар»</w:t>
            </w:r>
          </w:p>
          <w:p w14:paraId="403C70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 ойын</w:t>
            </w:r>
          </w:p>
          <w:p w14:paraId="69B513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Блум текшесінен</w:t>
            </w: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»</w:t>
            </w:r>
          </w:p>
          <w:p w14:paraId="62AC968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Сандар мен танысып, білімдерін жетілдіреді</w:t>
            </w:r>
          </w:p>
          <w:p w14:paraId="1217D7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7B9830E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Сандарды ретімен қою дұрыс па дұрыс емеспа анықтай білуді жетілдіреді.</w:t>
            </w:r>
          </w:p>
          <w:p w14:paraId="62E571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175144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құрылым.бақылау</w:t>
            </w:r>
          </w:p>
          <w:p w14:paraId="23B073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435CD458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Бойды сергек, тік ұста, Емін еркін тыныста,</w:t>
            </w:r>
          </w:p>
          <w:p w14:paraId="5B4B0E1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Оң қолыңды соз алға,</w:t>
            </w:r>
          </w:p>
          <w:p w14:paraId="69690F5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Қол ұшына қарада, </w:t>
            </w:r>
          </w:p>
          <w:p w14:paraId="7E7EDEF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Сол қол босқа тұрмасын, </w:t>
            </w:r>
          </w:p>
          <w:p w14:paraId="643C797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Шапалақтап тұр онда!</w:t>
            </w:r>
          </w:p>
          <w:p w14:paraId="7F0C3B2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Құрылымд.ойын</w:t>
            </w:r>
          </w:p>
          <w:p w14:paraId="1346CD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«Кім тез табады</w:t>
            </w:r>
            <w:r w:rsidRPr="0095249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1E3D92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B1FA3D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Мерседес әдісімен</w:t>
            </w:r>
          </w:p>
          <w:p w14:paraId="47DC869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Пазл құрастыру</w:t>
            </w:r>
          </w:p>
          <w:p w14:paraId="7223CD0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Сандарды құрау</w:t>
            </w:r>
          </w:p>
          <w:p w14:paraId="627E848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топпен жұмыс,</w:t>
            </w:r>
          </w:p>
          <w:p w14:paraId="2AAE0A6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бала үні, сыни</w:t>
            </w:r>
          </w:p>
          <w:p w14:paraId="71D2CEF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ойлау, коммуникат</w:t>
            </w:r>
          </w:p>
          <w:p w14:paraId="3F5AAB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қызығуш.мүдде</w:t>
            </w:r>
          </w:p>
          <w:p w14:paraId="1477077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саралау</w:t>
            </w:r>
          </w:p>
          <w:p w14:paraId="35675BF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(</w:t>
            </w: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594001D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заттық кеңістік орта, бақылау)</w:t>
            </w:r>
          </w:p>
          <w:p w14:paraId="0793C9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Қорытындылау</w:t>
            </w:r>
          </w:p>
          <w:p w14:paraId="4BB88E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Бағдаршам әдісі</w:t>
            </w:r>
          </w:p>
          <w:p w14:paraId="023DE40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1B621C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3699A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Музыка</w:t>
            </w:r>
          </w:p>
          <w:p w14:paraId="1E27056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5A05F1D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«Табиғатым»</w:t>
            </w:r>
          </w:p>
          <w:p w14:paraId="311BA74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 Күн, су, ауа – адамзаттың ортақ үйі,табиғат сыйы, олардың тіршіліктегі маңызы мен құндылығы туралы білімдерін кеңейту. Музыканы тыңдап, ырғақты сезінуге баулу</w:t>
            </w:r>
          </w:p>
          <w:p w14:paraId="0CEC8D3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F2ECB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7712CD6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Қоршаған ортамен танысу.</w:t>
            </w:r>
          </w:p>
          <w:p w14:paraId="3BD1D23A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Қарапайым тәжірибелерді жүргізуге қызығушылық танытады.</w:t>
            </w:r>
          </w:p>
          <w:p w14:paraId="7B7AD5A8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32637F0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>Тәжірибе жүргізе алады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.</w:t>
            </w:r>
          </w:p>
          <w:p w14:paraId="2E0CDFB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3EEF8E2E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«Жас зерттеуші»</w:t>
            </w:r>
          </w:p>
          <w:p w14:paraId="072E499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15CAC9C7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Армысың көк аспан</w:t>
            </w:r>
          </w:p>
          <w:p w14:paraId="1FABA48C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Армысың жер ана</w:t>
            </w:r>
          </w:p>
          <w:p w14:paraId="16D44CC1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Армысың достарым</w:t>
            </w:r>
          </w:p>
          <w:p w14:paraId="69913CEF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 xml:space="preserve">Мен сендерді жақсы </w:t>
            </w:r>
          </w:p>
          <w:p w14:paraId="03DB9F34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lang w:val="kk-KZ"/>
              </w:rPr>
              <w:t>көремін.</w:t>
            </w:r>
          </w:p>
          <w:p w14:paraId="1B7743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Пед.жетек.ойын</w:t>
            </w:r>
          </w:p>
          <w:p w14:paraId="4964013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«Зерттеуші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1C8EDA9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Әткеншек әдісімен</w:t>
            </w:r>
          </w:p>
          <w:p w14:paraId="2F65B8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Туған өлкеде өсетін өсімдіктердің кейбір түрлері, қарапайым түсіндіру; Пияз егу және гүл егу үдерісін бақылау </w:t>
            </w:r>
          </w:p>
          <w:p w14:paraId="6C550CC5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Шарты: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Бұл ойында барлығымыз стаканға пияздың ұрығын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отырғызамыз , сосын күнде бақлап түрамыз</w:t>
            </w:r>
          </w:p>
          <w:p w14:paraId="15D7D26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13AFCEE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стратегиясы</w:t>
            </w:r>
          </w:p>
          <w:p w14:paraId="5AA135B4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жалпылама</w:t>
            </w:r>
          </w:p>
          <w:p w14:paraId="759626A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1C560D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Видеоролик арқылы музыка әуенімен</w:t>
            </w:r>
          </w:p>
          <w:p w14:paraId="2C48BF4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сергіту сәтін жасайды</w:t>
            </w:r>
          </w:p>
          <w:p w14:paraId="7DDFCA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0D6D84A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« Ойлан, тап»</w:t>
            </w:r>
          </w:p>
          <w:p w14:paraId="3D864E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648577D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Алдын ала дайындалған трафаретеареттегі пиязды бояймыз</w:t>
            </w:r>
          </w:p>
          <w:p w14:paraId="6F54A038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i/>
                <w:color w:val="000000"/>
                <w:lang w:val="kk-KZ"/>
              </w:rPr>
            </w:pPr>
            <w:r w:rsidRPr="0095249E">
              <w:rPr>
                <w:rFonts w:ascii="Times New Roman" w:eastAsiaTheme="minorEastAsia" w:hAnsi="Times New Roman" w:cs="Times New Roman"/>
                <w:i/>
                <w:lang w:val="kk-KZ" w:eastAsia="ru-RU"/>
              </w:rPr>
              <w:t>4к моделі, команд.</w:t>
            </w:r>
          </w:p>
          <w:p w14:paraId="1C93680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i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i/>
                <w:lang w:val="kk-KZ" w:eastAsia="ru-RU"/>
              </w:rPr>
              <w:t>жұмыс, саралау стратег</w:t>
            </w:r>
          </w:p>
          <w:p w14:paraId="5E0991F4" w14:textId="77777777" w:rsidR="0095249E" w:rsidRPr="0095249E" w:rsidRDefault="0095249E" w:rsidP="00CF65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2232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lastRenderedPageBreak/>
              <w:t>Дене шынықтыру</w:t>
            </w:r>
          </w:p>
          <w:p w14:paraId="67F9A8D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>Допты жоғары лақтыру»</w:t>
            </w:r>
          </w:p>
          <w:p w14:paraId="6FCFF1C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 xml:space="preserve"> Балаларға доптың қалай жоғары лаұтыруын үйрету. </w:t>
            </w:r>
          </w:p>
          <w:p w14:paraId="177C960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  <w:p w14:paraId="219344F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  <w:p w14:paraId="29C9455E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2977033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</w:t>
            </w:r>
          </w:p>
          <w:p w14:paraId="55C3F7B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Мазмұнды композицияның бейнесін салу дағдысын игерген</w:t>
            </w:r>
          </w:p>
          <w:p w14:paraId="5A02853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2DBE4EA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Мазмұнды композицияның бейнесін салуды біледі</w:t>
            </w:r>
          </w:p>
          <w:p w14:paraId="78DB2551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0A33826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«Әдемі гүл»</w:t>
            </w:r>
          </w:p>
          <w:p w14:paraId="751F3595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495798D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Қызыл - жасыл қарасын,</w:t>
            </w:r>
          </w:p>
          <w:p w14:paraId="408FC99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Қолға кезек аласың,</w:t>
            </w:r>
          </w:p>
          <w:p w14:paraId="6736BE36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Қарындаш пен әртүрлі, </w:t>
            </w:r>
          </w:p>
          <w:p w14:paraId="3A2C1B9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Алуан сурет саласың.</w:t>
            </w:r>
          </w:p>
          <w:p w14:paraId="492A96D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Қарындаштың көмегі,</w:t>
            </w:r>
          </w:p>
          <w:p w14:paraId="01E9980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Міне қандай көп еді.</w:t>
            </w:r>
          </w:p>
          <w:p w14:paraId="797A7A9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Ұштай біл, де ұстай біл</w:t>
            </w:r>
          </w:p>
          <w:p w14:paraId="6ABEE81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Түрлі өрнек төгеді</w:t>
            </w: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.</w:t>
            </w:r>
          </w:p>
          <w:p w14:paraId="38DA08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1F7A85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«Раушан гүл»</w:t>
            </w:r>
          </w:p>
          <w:p w14:paraId="3A5D266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Блум текшесімен</w:t>
            </w:r>
          </w:p>
          <w:p w14:paraId="2295F5D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Көктем айының</w:t>
            </w:r>
          </w:p>
          <w:p w14:paraId="6E03E4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гүлдері раушан гүлімен танысады </w:t>
            </w:r>
          </w:p>
          <w:p w14:paraId="2657AA1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0C2400C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Раушан гүлдің үстінен трафаретпен бастырып бояйды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.</w:t>
            </w:r>
          </w:p>
          <w:p w14:paraId="5C3DB6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469E2D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стратегиясы</w:t>
            </w:r>
          </w:p>
          <w:p w14:paraId="3D3CF96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lastRenderedPageBreak/>
              <w:t>жалпылама бақылау</w:t>
            </w:r>
          </w:p>
          <w:p w14:paraId="6739C09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2D9EFD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Шаршасаңдар, балалар,</w:t>
            </w:r>
          </w:p>
          <w:p w14:paraId="4778DF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созыңдар.</w:t>
            </w:r>
          </w:p>
          <w:p w14:paraId="032ABE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Саусақтармен ойнаңдар</w:t>
            </w:r>
          </w:p>
          <w:p w14:paraId="19C8F0E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сермеңдер.</w:t>
            </w:r>
          </w:p>
          <w:p w14:paraId="4CCDB58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Денелерің шынықсын,</w:t>
            </w:r>
          </w:p>
          <w:p w14:paraId="0AB9684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Саналарың тынықсын.</w:t>
            </w:r>
          </w:p>
          <w:p w14:paraId="05E1ADF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3DDC2F4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Мерседес әдісімен</w:t>
            </w:r>
          </w:p>
          <w:p w14:paraId="430EA05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«Шебер қолдар»</w:t>
            </w:r>
          </w:p>
          <w:p w14:paraId="232B0D5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5AC93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алдын ала дайындалған раушан гүлінің суретін ермексазбен толықтырып </w:t>
            </w:r>
          </w:p>
          <w:p w14:paraId="0894695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жапыстырады</w:t>
            </w:r>
          </w:p>
          <w:p w14:paraId="409A3C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780DB55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өнім арқылы саралау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.</w:t>
            </w:r>
          </w:p>
          <w:p w14:paraId="40F268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</w:p>
          <w:p w14:paraId="2E9FE29F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kern w:val="3"/>
                <w:lang w:val="kk-KZ" w:eastAsia="ru-RU" w:bidi="hi-IN"/>
              </w:rPr>
              <w:t>Көркем әдебиет</w:t>
            </w:r>
          </w:p>
          <w:p w14:paraId="46C5CBB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  <w:t>Оқу мақсаты</w:t>
            </w:r>
          </w:p>
          <w:p w14:paraId="2D254981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Өзінің қимылын серіктесінің қимылымен үйлестіреді</w:t>
            </w:r>
          </w:p>
          <w:p w14:paraId="0A81B6C7" w14:textId="77777777" w:rsidR="0095249E" w:rsidRPr="0095249E" w:rsidRDefault="0095249E" w:rsidP="00CF6559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2D4DACC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Өзінің қимылын серіктесінің қимылын орындай алады</w:t>
            </w:r>
          </w:p>
          <w:p w14:paraId="17E97EB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73AF366D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23C7EEC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Сиқырлы кітап»</w:t>
            </w:r>
          </w:p>
          <w:p w14:paraId="482039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жетек. ойын</w:t>
            </w:r>
          </w:p>
          <w:p w14:paraId="17569B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Үш қоян мен аю</w:t>
            </w: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708B290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25B17657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Оқиды. Көркем шығармаларды эмоционалды 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балалар аттрибутарды </w:t>
            </w:r>
          </w:p>
          <w:p w14:paraId="2415B30F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>пайдалана отырып ертегіні сомдайды.</w:t>
            </w:r>
          </w:p>
          <w:p w14:paraId="6F831CE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Шығармаларды эмоционалды қабылдайды</w:t>
            </w:r>
          </w:p>
          <w:p w14:paraId="13F92E61" w14:textId="77777777" w:rsidR="0095249E" w:rsidRPr="0095249E" w:rsidRDefault="0095249E" w:rsidP="00CF6559">
            <w:pPr>
              <w:spacing w:after="0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 түрлі тақырыптағы көркем шығармалар</w:t>
            </w:r>
          </w:p>
          <w:p w14:paraId="5974EBF8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мен танысады.</w:t>
            </w:r>
          </w:p>
          <w:p w14:paraId="758D73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4E9FFF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заттық кеңістік орта, бақылау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)</w:t>
            </w:r>
          </w:p>
          <w:p w14:paraId="6B15BE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Сергіту сәті</w:t>
            </w:r>
          </w:p>
          <w:p w14:paraId="3C4D3FC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7A93F0E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188CEE2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71996F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265CAA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4C0FE011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</w:p>
          <w:p w14:paraId="1813D53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Құрылымд.ойын</w:t>
            </w:r>
          </w:p>
          <w:p w14:paraId="4BE7DED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«Үш қоян мен аю»</w:t>
            </w:r>
          </w:p>
          <w:p w14:paraId="195DF1D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Ертегісін құрастыру</w:t>
            </w:r>
          </w:p>
          <w:p w14:paraId="4412D2D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>Шарты:</w:t>
            </w:r>
          </w:p>
          <w:p w14:paraId="212F5BD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Ертегі кейіпкерлерінің</w:t>
            </w:r>
          </w:p>
          <w:p w14:paraId="30E444B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қиынды суретін құрастырады.</w:t>
            </w:r>
          </w:p>
          <w:p w14:paraId="402CFDF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 xml:space="preserve"> (Бала үні, заттық кеңіст.орта коммуникатив)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8C720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Сөйлеуді дамыту</w:t>
            </w:r>
          </w:p>
          <w:p w14:paraId="669BE5E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  <w:p w14:paraId="05CF892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Жеке тәжірибесінен суреттің мазмұны бойынша  шағын әңгімелер құрастырады</w:t>
            </w:r>
          </w:p>
          <w:p w14:paraId="05CCE2B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2022B95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Жеке тәжірибесінен суреттің мазмұны бойынша шағын әңгімелер</w:t>
            </w:r>
          </w:p>
          <w:p w14:paraId="6F2CE1D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құрастыруды біледі.</w:t>
            </w:r>
          </w:p>
          <w:p w14:paraId="27E01D5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Тақырыбы:</w:t>
            </w:r>
          </w:p>
          <w:p w14:paraId="5BD35E2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«Құстар біздің досымыз»</w:t>
            </w:r>
          </w:p>
          <w:p w14:paraId="56D041E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Шаттық шеңбері</w:t>
            </w:r>
          </w:p>
          <w:p w14:paraId="0E7C3FA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Алақанды ашайық</w:t>
            </w:r>
          </w:p>
          <w:p w14:paraId="4FA317F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шашайық</w:t>
            </w:r>
          </w:p>
          <w:p w14:paraId="3EDAB22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Бір – бірімізге қарайық</w:t>
            </w:r>
          </w:p>
          <w:p w14:paraId="66F132B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сұрайық</w:t>
            </w:r>
          </w:p>
          <w:p w14:paraId="4E33B1A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Пед.жетекш.ойын</w:t>
            </w:r>
          </w:p>
          <w:p w14:paraId="30335AB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«</w:t>
            </w:r>
            <w:r w:rsidRPr="0095249E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Миға шабуыл</w:t>
            </w: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» әдісі</w:t>
            </w:r>
          </w:p>
          <w:p w14:paraId="3D2AF7E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Ашық сұрақ қою барысында құстар жайлы білімдерін жетілдіреді</w:t>
            </w:r>
          </w:p>
          <w:p w14:paraId="3475AE0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Шарты:</w:t>
            </w:r>
          </w:p>
          <w:p w14:paraId="21A1996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 xml:space="preserve">Лэппуктегі </w:t>
            </w:r>
            <w:r w:rsidRPr="0095249E">
              <w:rPr>
                <w:rFonts w:ascii="Times New Roman" w:hAnsi="Times New Roman" w:cs="Times New Roman"/>
                <w:lang w:val="kk-KZ"/>
              </w:rPr>
              <w:t>құстарды</w:t>
            </w:r>
          </w:p>
          <w:p w14:paraId="4F870F5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мазмұндап, шағын</w:t>
            </w:r>
          </w:p>
          <w:p w14:paraId="0B6426F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әңгіме құрастырады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1C36B715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Жұмбақ шешу, тақпақ</w:t>
            </w:r>
          </w:p>
          <w:p w14:paraId="7A1A57B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жаттау арқылы естерінде сақтайды.</w:t>
            </w:r>
          </w:p>
          <w:p w14:paraId="5FA35B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Сергіту сәті</w:t>
            </w:r>
          </w:p>
          <w:p w14:paraId="18F15F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Тепе- теңдік жолменен</w:t>
            </w:r>
          </w:p>
          <w:p w14:paraId="7EFBC1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Арасында мен келем,</w:t>
            </w:r>
          </w:p>
          <w:p w14:paraId="1B3F0B3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Бір, екі, үш, төрт.</w:t>
            </w:r>
          </w:p>
          <w:p w14:paraId="5C9ED1F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Келе жатқан жете алмай,</w:t>
            </w:r>
          </w:p>
          <w:p w14:paraId="53EAC4E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 xml:space="preserve">Мынау біздің мекен </w:t>
            </w: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lastRenderedPageBreak/>
              <w:t>жай.</w:t>
            </w:r>
          </w:p>
          <w:p w14:paraId="7090C4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lang w:val="kk-KZ" w:eastAsia="zh-CN" w:bidi="hi-IN"/>
              </w:rPr>
              <w:t>Құрылымд.ойын</w:t>
            </w:r>
          </w:p>
          <w:p w14:paraId="7CD458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i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SimSun" w:hAnsi="Times New Roman" w:cs="Arial"/>
                <w:b/>
                <w:i/>
                <w:kern w:val="3"/>
                <w:lang w:val="kk-KZ" w:eastAsia="zh-CN" w:bidi="hi-IN"/>
              </w:rPr>
              <w:t>Артығын  тап»</w:t>
            </w:r>
          </w:p>
          <w:p w14:paraId="7948F60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ойыны</w:t>
            </w:r>
          </w:p>
          <w:p w14:paraId="7F13E985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 xml:space="preserve">Шарты: </w:t>
            </w:r>
          </w:p>
          <w:p w14:paraId="39F29851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Суретте қыстап қалатын құстар мен</w:t>
            </w:r>
          </w:p>
          <w:p w14:paraId="2ACA1ECA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жыл құстары бейнеленген, солардың арасынан жыл құстарын қоршау арқылы белгілейді.</w:t>
            </w:r>
          </w:p>
          <w:p w14:paraId="270BEA2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Еркін ойын</w:t>
            </w:r>
          </w:p>
          <w:p w14:paraId="0F237C1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«Дауысын сал»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ойыны</w:t>
            </w:r>
          </w:p>
          <w:p w14:paraId="5F5B691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  <w:t>Шарты:</w:t>
            </w:r>
          </w:p>
          <w:p w14:paraId="50DBC484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Балалар құстардың дауысын, қимылын</w:t>
            </w:r>
          </w:p>
          <w:p w14:paraId="1A0ECD07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өз еріктерімен салып,</w:t>
            </w:r>
          </w:p>
          <w:p w14:paraId="44DC4D8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жасайды.</w:t>
            </w:r>
          </w:p>
          <w:p w14:paraId="5297E30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заттық кеңістік орта саралау, бақылау</w:t>
            </w:r>
          </w:p>
          <w:p w14:paraId="27EE58D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7DD318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265661E3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t>Дене шынықтыру</w:t>
            </w:r>
          </w:p>
          <w:p w14:paraId="5AF6071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hAnsi="Times New Roman" w:cs="Times New Roman"/>
                <w:lang w:val="kk-KZ"/>
              </w:rPr>
              <w:t>Кеглді көздеп ату»</w:t>
            </w:r>
          </w:p>
          <w:p w14:paraId="2B7A33E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Балаларға көзбен дәлдеп атуға үйрету.</w:t>
            </w:r>
          </w:p>
          <w:p w14:paraId="0A26E4A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E1D61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Жаратылыстану</w:t>
            </w:r>
          </w:p>
          <w:p w14:paraId="4B59D5C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Оқу мақсаты:</w:t>
            </w:r>
          </w:p>
          <w:p w14:paraId="5069F37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Көктем мезгіліндегі адамдардың іс –әрекетіне зейіндерін аудару дағдыларын дамыту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>.</w:t>
            </w:r>
          </w:p>
          <w:p w14:paraId="0BAE692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3D051B9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Көктем мезгіліндегі адамдардың іс –әрекетіне зейіндерін қарату</w:t>
            </w:r>
          </w:p>
          <w:p w14:paraId="07FF6312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Тақырыбы:</w:t>
            </w:r>
          </w:p>
          <w:p w14:paraId="6B885166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9524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Көктемгі еңбек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>»</w:t>
            </w:r>
          </w:p>
          <w:p w14:paraId="67A7A82B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Шаттық шеңбері</w:t>
            </w:r>
          </w:p>
          <w:p w14:paraId="25EB6C0A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Қуан, шаттан, алақай!</w:t>
            </w:r>
          </w:p>
          <w:p w14:paraId="539C7D1F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Қуанатын күн бүгін</w:t>
            </w:r>
          </w:p>
          <w:p w14:paraId="3578DEA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таң,</w:t>
            </w:r>
          </w:p>
          <w:p w14:paraId="7902CF6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күн.</w:t>
            </w:r>
          </w:p>
          <w:p w14:paraId="7BDBDD10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Күліп шықты </w:t>
            </w:r>
          </w:p>
          <w:p w14:paraId="3CBC9AA3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 бүгін!</w:t>
            </w:r>
          </w:p>
          <w:p w14:paraId="2A85216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505E48A0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kk-KZ"/>
              </w:rPr>
              <w:t>«Миға шабуыл әдісі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kk-KZ" w:eastAsia="ru-RU"/>
              </w:rPr>
              <w:t>»</w:t>
            </w:r>
          </w:p>
          <w:p w14:paraId="4C14F9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5BB148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Видиороликтен көктем еңбек түрлерімен</w:t>
            </w:r>
          </w:p>
          <w:p w14:paraId="3B42AC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 xml:space="preserve">танысу арқылы білімдерін </w:t>
            </w:r>
          </w:p>
          <w:p w14:paraId="07E1788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жетілдіреді. Олардың</w:t>
            </w:r>
          </w:p>
          <w:p w14:paraId="6FD9C9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табиғатқа ерекше</w:t>
            </w:r>
          </w:p>
          <w:p w14:paraId="111FB9D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өзгерістер әкелетінін</w:t>
            </w:r>
          </w:p>
          <w:p w14:paraId="0929CE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түсінеді</w:t>
            </w:r>
          </w:p>
          <w:p w14:paraId="23D51A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4к моделі, қызығуш.</w:t>
            </w:r>
          </w:p>
          <w:p w14:paraId="415E1D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 саралау</w:t>
            </w:r>
          </w:p>
          <w:p w14:paraId="52A3DC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жалпылама бақылау</w:t>
            </w:r>
          </w:p>
          <w:p w14:paraId="734045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</w:p>
          <w:p w14:paraId="03C7D644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Күннің көзі шық-шық,</w:t>
            </w:r>
          </w:p>
          <w:p w14:paraId="2473ACAC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Алақай, алақай,</w:t>
            </w:r>
          </w:p>
          <w:p w14:paraId="04B3FE48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шықты, күн шықты,</w:t>
            </w:r>
          </w:p>
          <w:p w14:paraId="082EC1B0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 үстіне нұр шықты.</w:t>
            </w:r>
          </w:p>
          <w:p w14:paraId="04C932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Құрылымд. ойын</w:t>
            </w:r>
          </w:p>
          <w:p w14:paraId="35B1FFE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 Ойлан тап»</w:t>
            </w:r>
          </w:p>
          <w:p w14:paraId="08B3787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Шарты:</w:t>
            </w:r>
          </w:p>
          <w:p w14:paraId="682254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>Балалар дайындалған ресурстын ішінен еңбекке керек құралдарды тапады</w:t>
            </w:r>
          </w:p>
          <w:p w14:paraId="080B3E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креативтілік, сыни</w:t>
            </w:r>
          </w:p>
          <w:p w14:paraId="32663F0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ойлау, қызығуш.</w:t>
            </w:r>
          </w:p>
          <w:p w14:paraId="178DA7B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мүдде,бала үні</w:t>
            </w:r>
          </w:p>
          <w:p w14:paraId="306726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Қорытындылау</w:t>
            </w:r>
          </w:p>
          <w:p w14:paraId="003F46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</w:t>
            </w:r>
          </w:p>
          <w:p w14:paraId="167D442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EAB3D84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Музыка</w:t>
            </w:r>
          </w:p>
          <w:p w14:paraId="6A63DA8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13C28C5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«Табиғатым»</w:t>
            </w:r>
          </w:p>
          <w:p w14:paraId="298D9F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 Күн, су, ауа – адамзаттың ортақ үйі,табиғат сыйы, олардың тіршіліктегі маңызы мен құндылығы туралы білімдерін кеңейту. Музыканы тыңдап, ырғақты сезінуге баулу</w:t>
            </w:r>
          </w:p>
          <w:p w14:paraId="39381A9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386015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59174E68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t>Жапсыру</w:t>
            </w:r>
          </w:p>
          <w:p w14:paraId="6E27C731" w14:textId="77777777" w:rsidR="0095249E" w:rsidRPr="0095249E" w:rsidRDefault="0095249E" w:rsidP="00CF6559">
            <w:pPr>
              <w:spacing w:after="0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</w:t>
            </w:r>
            <w:r w:rsidRPr="0095249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071193B9" w14:textId="77777777" w:rsidR="0095249E" w:rsidRPr="0095249E" w:rsidRDefault="0095249E" w:rsidP="00CF6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элементтерді үлкендердің көмегімен желімдеу.</w:t>
            </w:r>
          </w:p>
          <w:p w14:paraId="485CC97E" w14:textId="77777777" w:rsidR="0095249E" w:rsidRPr="0095249E" w:rsidRDefault="0095249E" w:rsidP="00CF6559">
            <w:pPr>
              <w:spacing w:after="0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lastRenderedPageBreak/>
              <w:t>ҰОҚ мақсаты:</w:t>
            </w:r>
          </w:p>
          <w:p w14:paraId="2AAAC3D6" w14:textId="77777777" w:rsidR="0095249E" w:rsidRPr="0095249E" w:rsidRDefault="0095249E" w:rsidP="00CF655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Ұсақ элементтерді үлкендердің көмегімен желімдей алады.</w:t>
            </w:r>
          </w:p>
          <w:p w14:paraId="7427B325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32107A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Көктем келді, алақай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»</w:t>
            </w:r>
          </w:p>
          <w:p w14:paraId="3D361F6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605EE6BD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Жарқын, жарқын үніміз,</w:t>
            </w:r>
          </w:p>
          <w:p w14:paraId="33C6CF55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Болашақтың күніміз,</w:t>
            </w:r>
          </w:p>
          <w:p w14:paraId="6D0CAE38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Балабақша үйінің,</w:t>
            </w:r>
          </w:p>
          <w:p w14:paraId="1A8478F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Жайнап тұрған гүліміз,</w:t>
            </w:r>
          </w:p>
          <w:p w14:paraId="6721F88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Сәлеметсіздер ме достарым!</w:t>
            </w:r>
          </w:p>
          <w:p w14:paraId="1D48D1A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0D9FAF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Миға шабуыл әдісі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421839E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бейне таспадан көктем мезгілінің</w:t>
            </w:r>
          </w:p>
          <w:p w14:paraId="367199E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ерекшілігін көріп тамашалайды, білімдерін жетілдіреді</w:t>
            </w:r>
          </w:p>
          <w:p w14:paraId="3F29DD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428317F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Жапсыру мазмұнын күрделендіруді түсінеді. Әртүрлі бейнелерді жасау үшін мүмкіндіктерді  пайдаланады</w:t>
            </w:r>
          </w:p>
          <w:p w14:paraId="54FF9DF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6D5BFBD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  <w:t>қызығушылық.мүдде</w:t>
            </w:r>
          </w:p>
          <w:p w14:paraId="7CD99BFB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bCs/>
                <w:color w:val="000000"/>
                <w:lang w:val="kk-KZ" w:eastAsia="ru-RU"/>
              </w:rPr>
              <w:t>саралау</w:t>
            </w:r>
          </w:p>
          <w:p w14:paraId="4341D89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501F85D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Таңертең тұрамын, </w:t>
            </w:r>
          </w:p>
          <w:p w14:paraId="645EEA57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Бетімді жуамын,</w:t>
            </w:r>
          </w:p>
          <w:p w14:paraId="2850E5E5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Тісімді тазалап, </w:t>
            </w:r>
          </w:p>
          <w:p w14:paraId="4290574F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Шашымды тараймын.</w:t>
            </w:r>
          </w:p>
          <w:p w14:paraId="367258B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Киімді киемін,</w:t>
            </w:r>
          </w:p>
          <w:p w14:paraId="5BC2A80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Бақшаға келемін,</w:t>
            </w:r>
          </w:p>
          <w:p w14:paraId="55B58AFB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>Мен әдепті баламын.</w:t>
            </w:r>
          </w:p>
          <w:p w14:paraId="30A1A8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44DC91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 Мен шебермін»</w:t>
            </w:r>
          </w:p>
          <w:p w14:paraId="5CBF3B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</w:t>
            </w:r>
          </w:p>
          <w:p w14:paraId="2F52A3E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/>
                <w:lang w:val="kk-KZ"/>
              </w:rPr>
              <w:t>саусақ пен алақан қозғалыстарын пайдалана отырып,</w:t>
            </w:r>
          </w:p>
          <w:p w14:paraId="1066D83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/>
                <w:lang w:val="kk-KZ"/>
              </w:rPr>
              <w:t>дәндермен моншақпен әртүрлі</w:t>
            </w:r>
          </w:p>
          <w:p w14:paraId="5480B2A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/>
                <w:lang w:val="kk-KZ"/>
              </w:rPr>
              <w:t>бейнелерді жасайды.</w:t>
            </w:r>
          </w:p>
          <w:p w14:paraId="6851BAB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2275758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ойлау, өнім арқылы саралау, бала үні</w:t>
            </w:r>
          </w:p>
          <w:p w14:paraId="0F2A442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Қорытындылау</w:t>
            </w:r>
          </w:p>
          <w:p w14:paraId="6384BDD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Үш қалта әдісімен</w:t>
            </w:r>
          </w:p>
          <w:p w14:paraId="7674CE9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7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26EBC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95249E" w14:paraId="15E189B3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A6C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7AC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196" w:type="dxa"/>
            <w:gridSpan w:val="7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3FDE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5C6C9462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C63C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413CBBA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51F716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0F2FFED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3F4F6D9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B451E" w14:textId="77777777" w:rsidR="0095249E" w:rsidRPr="0095249E" w:rsidRDefault="0095249E" w:rsidP="00CF6559">
            <w:pPr>
              <w:spacing w:line="240" w:lineRule="auto"/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10.20-</w:t>
            </w:r>
          </w:p>
          <w:p w14:paraId="480769E3" w14:textId="77777777" w:rsidR="0095249E" w:rsidRPr="0095249E" w:rsidRDefault="0095249E" w:rsidP="00CF6559">
            <w:pPr>
              <w:spacing w:line="240" w:lineRule="auto"/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10.30</w:t>
            </w:r>
          </w:p>
          <w:p w14:paraId="5F760912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4E46EF0D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10.30.-10.50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94B3" w14:textId="48377C7A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D66C08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Қайың ағашын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  <w:p w14:paraId="454E5BB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6A222A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3BD06C0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5CC86C2" w14:textId="568565A7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Бұршақты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25A87E2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жинастыру</w:t>
            </w:r>
          </w:p>
          <w:p w14:paraId="761BC6E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22AAC25F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44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EF756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Күннің көзін бақылау</w:t>
            </w:r>
          </w:p>
          <w:p w14:paraId="7C76CCE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4A06CE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497E94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116149" w14:textId="654F3E60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Итті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DCDE3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0EA7C3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5504C6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3314FF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Ауа райын бақылау</w:t>
            </w:r>
          </w:p>
          <w:p w14:paraId="05D5226E" w14:textId="120065A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жер қазу жұмыстарына қатысу</w:t>
            </w:r>
          </w:p>
          <w:p w14:paraId="5C9680D2" w14:textId="4016256B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жаттығу ойны </w:t>
            </w:r>
          </w:p>
          <w:p w14:paraId="14D8CE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«тышқан мен мысық», «доппен ұру»</w:t>
            </w:r>
          </w:p>
        </w:tc>
      </w:tr>
      <w:tr w:rsidR="0095249E" w:rsidRPr="00A43BB4" w14:paraId="630F226B" w14:textId="77777777" w:rsidTr="00CF6559">
        <w:trPr>
          <w:gridAfter w:val="1"/>
          <w:wAfter w:w="792" w:type="dxa"/>
          <w:trHeight w:val="31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563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D3B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10.50-12.20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7637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95249E" w:rsidRPr="00A43BB4" w14:paraId="4FDE9E79" w14:textId="77777777" w:rsidTr="00CF6559">
        <w:trPr>
          <w:gridAfter w:val="1"/>
          <w:wAfter w:w="792" w:type="dxa"/>
          <w:trHeight w:val="4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559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838DB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12.20-12.50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D9E9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тамақтанады, жеке жұмыс, әдеп ережесі.</w:t>
            </w:r>
          </w:p>
        </w:tc>
      </w:tr>
      <w:tr w:rsidR="0095249E" w:rsidRPr="00A43BB4" w14:paraId="23266D81" w14:textId="77777777" w:rsidTr="00CF6559">
        <w:trPr>
          <w:gridAfter w:val="1"/>
          <w:wAfter w:w="792" w:type="dxa"/>
          <w:trHeight w:val="395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267C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49670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-15.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094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Бесік жырын айту «Әлди-әлди бөпешім».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CD94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«Қасқыр мен сиыр» ертегісі</w:t>
            </w:r>
          </w:p>
        </w:tc>
        <w:tc>
          <w:tcPr>
            <w:tcW w:w="2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D29EC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«Қарлығаштың құйрығы неге айыр» ертегісі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12153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«Алпамыс батыр» ертегісі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6937CC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«Күн астындағы күнекей қыз» ертегісі.</w:t>
            </w:r>
          </w:p>
        </w:tc>
      </w:tr>
      <w:tr w:rsidR="0095249E" w:rsidRPr="0095249E" w14:paraId="0D28131E" w14:textId="77777777" w:rsidTr="00CF6559">
        <w:trPr>
          <w:gridAfter w:val="1"/>
          <w:wAfter w:w="792" w:type="dxa"/>
          <w:trHeight w:val="96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3C2D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3E79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15.10-15.40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75A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Тыныс алу жаттығулары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8064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Бұлшық ет жаттығулары</w:t>
            </w:r>
          </w:p>
        </w:tc>
        <w:tc>
          <w:tcPr>
            <w:tcW w:w="24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2AD15A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Ортопедиялық жолмен жүргізу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52509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Көз жаттығулры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8F2FED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Велосипед жаттығулары</w:t>
            </w:r>
          </w:p>
        </w:tc>
      </w:tr>
      <w:tr w:rsidR="0095249E" w:rsidRPr="0095249E" w14:paraId="068B0106" w14:textId="77777777" w:rsidTr="00CF6559">
        <w:trPr>
          <w:gridAfter w:val="1"/>
          <w:wAfter w:w="792" w:type="dxa"/>
          <w:trHeight w:val="38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2D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986C3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15.40-16.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9DD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Балалардың назарын тағамға аудару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A43BB4" w14:paraId="438A51EF" w14:textId="77777777" w:rsidTr="00CF6559">
        <w:trPr>
          <w:gridAfter w:val="1"/>
          <w:wAfter w:w="792" w:type="dxa"/>
          <w:trHeight w:val="29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B2F4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Ойындар, дербес әрекет</w:t>
            </w:r>
          </w:p>
          <w:p w14:paraId="755440B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3C436C2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019996C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7C38F1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2F88683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305E3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7D58B4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16.00-16.30</w:t>
            </w:r>
          </w:p>
          <w:p w14:paraId="164C7337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0DECD1B6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5135E69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1BDC26E5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67CCD237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7A97C92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C1CB8CA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74EA0FB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526A0D3D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ABF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Еркін ойыны</w:t>
            </w:r>
          </w:p>
          <w:p w14:paraId="6AE8BD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«Сюжеттік ойын» </w:t>
            </w:r>
          </w:p>
          <w:p w14:paraId="7DC137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786F263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топта дәрігер,</w:t>
            </w:r>
          </w:p>
          <w:p w14:paraId="5B192C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аспазшы, шаштараздың киімін</w:t>
            </w:r>
          </w:p>
          <w:p w14:paraId="6FCAFA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киіп,мамандық ойындарын сомдайды. </w:t>
            </w:r>
          </w:p>
          <w:p w14:paraId="590B93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C181CF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341B66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6314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Вариатив.комп.</w:t>
            </w:r>
          </w:p>
          <w:p w14:paraId="2C0C5E8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7193720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Тақырыбы: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8 наурыз –Аналар мерекесі. Саусақ жаттығуы «Гүлдер тереміз»</w:t>
            </w:r>
          </w:p>
          <w:p w14:paraId="408A629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Мақсаты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: Аналар мерекесі туралы түсініктерін қалыптастыру. </w:t>
            </w:r>
          </w:p>
          <w:p w14:paraId="17F51200" w14:textId="77777777" w:rsidR="0095249E" w:rsidRPr="0095249E" w:rsidRDefault="0095249E" w:rsidP="00CF6559">
            <w:pPr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lang w:val="kk-KZ" w:eastAsia="ru-RU"/>
              </w:rPr>
              <w:t>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046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7E70529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«Пазл құрастыр» </w:t>
            </w:r>
          </w:p>
          <w:p w14:paraId="361C6B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7B5F88B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Балалар күнбағыс</w:t>
            </w:r>
          </w:p>
          <w:p w14:paraId="1B0D6D2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гүлін ретімен қойып</w:t>
            </w:r>
          </w:p>
          <w:p w14:paraId="6D21A83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құрастырады.Гүлдің</w:t>
            </w:r>
          </w:p>
          <w:p w14:paraId="3F3F3C8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түсін, пішінін</w:t>
            </w:r>
          </w:p>
          <w:p w14:paraId="78017B9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ажыратады</w:t>
            </w:r>
          </w:p>
          <w:p w14:paraId="6BEEBE9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BC4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.</w:t>
            </w:r>
          </w:p>
          <w:p w14:paraId="2D2B5D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«Шебер қолдар»</w:t>
            </w:r>
          </w:p>
          <w:p w14:paraId="73B61DF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«Құстар»</w:t>
            </w:r>
          </w:p>
          <w:p w14:paraId="2CA8CF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(сурет салу)</w:t>
            </w:r>
          </w:p>
          <w:p w14:paraId="631ACC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Мақсаты: </w:t>
            </w:r>
          </w:p>
          <w:p w14:paraId="16245AF7" w14:textId="77777777" w:rsidR="0095249E" w:rsidRPr="0095249E" w:rsidRDefault="0095249E" w:rsidP="00CF6559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lang w:val="kk-KZ"/>
              </w:rPr>
              <w:t>Балаларға «Құстар» туралы ертегі оқып беру. Тақпақ жаттау. Балаларды табиғаттағы құстарды аялап, баптап, күте білуге үйрету.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271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Сюжеттік ойын</w:t>
            </w: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 «Гүлдер айтысы»</w:t>
            </w:r>
          </w:p>
          <w:p w14:paraId="3D75DA7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6D4B4D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Бәйшешек пен ботагөз өсімдіктер қатарына</w:t>
            </w:r>
          </w:p>
          <w:p w14:paraId="7CDA46B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жататындығын түсінеді.</w:t>
            </w:r>
          </w:p>
          <w:p w14:paraId="5CD804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Гүлдің түсі мен</w:t>
            </w:r>
          </w:p>
          <w:p w14:paraId="662B756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пішінін, иісін</w:t>
            </w:r>
          </w:p>
          <w:p w14:paraId="2C444E5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ажыратады.</w:t>
            </w:r>
          </w:p>
          <w:p w14:paraId="537ED3A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95249E" w:rsidRPr="00A43BB4" w14:paraId="2876F7A5" w14:textId="77777777" w:rsidTr="00CF6559">
        <w:trPr>
          <w:gridAfter w:val="1"/>
          <w:wAfter w:w="792" w:type="dxa"/>
          <w:trHeight w:val="1917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76145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82C1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17029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Абдурахман </w:t>
            </w:r>
            <w:r w:rsidRPr="0095249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5EF8B8FF" w14:textId="77777777" w:rsidR="0095249E" w:rsidRPr="0095249E" w:rsidRDefault="0095249E" w:rsidP="00CF655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қолдануды біледі, балалардың сөздік қорлары дамиды</w:t>
            </w:r>
            <w:r w:rsidRPr="0095249E">
              <w:rPr>
                <w:rFonts w:ascii="Times New Roman" w:hAnsi="Times New Roman"/>
                <w:lang w:val="kk-KZ"/>
              </w:rPr>
              <w:t>.</w:t>
            </w:r>
          </w:p>
          <w:p w14:paraId="06DE02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9358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Аиша </w:t>
            </w: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көлік құралдарын таниды және атайды. Әртүрлі көлік құралдары мен оларды басқаратын адамдар туалы түсінеді.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Көлікте жұмыс істейтін адамдарға сыйластықпен қатынас жасауды түсінеді.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6710E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Тамина</w:t>
            </w:r>
          </w:p>
          <w:p w14:paraId="193BDBB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заттардың үлгі бойынша</w:t>
            </w:r>
          </w:p>
          <w:p w14:paraId="2869973C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пішінін,түсін ескере отырып салады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BADC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Мирас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жиынды заттардың сыңарларын қою негізінде салыстыруды түсінеді, теңдігін немесе теңсіздігін анықтауды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  </w:t>
            </w:r>
          </w:p>
          <w:p w14:paraId="07A6114C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430A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Элизавета 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өсімдіктер және олардың көктем </w:t>
            </w:r>
          </w:p>
          <w:p w14:paraId="51029379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мезгіліндегі тіршілігі </w:t>
            </w:r>
          </w:p>
          <w:p w14:paraId="6AE075A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туралы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.</w:t>
            </w:r>
          </w:p>
          <w:p w14:paraId="400F5D31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Жапсыру мазмұнын күрделендіріп және әртүрлі бейнелерді жасау үшін мүмкіндіктерді кеңійте отырып,оған қызығушылықты тәрбиелеу.</w:t>
            </w:r>
          </w:p>
        </w:tc>
      </w:tr>
      <w:tr w:rsidR="0095249E" w:rsidRPr="0095249E" w14:paraId="51594456" w14:textId="77777777" w:rsidTr="00CF6559">
        <w:trPr>
          <w:gridAfter w:val="1"/>
          <w:wAfter w:w="792" w:type="dxa"/>
          <w:trHeight w:val="537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73C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E003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16.30-16.50</w:t>
            </w:r>
          </w:p>
        </w:tc>
        <w:tc>
          <w:tcPr>
            <w:tcW w:w="1219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B8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Киіну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>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серуенге шығады.  </w:t>
            </w:r>
          </w:p>
          <w:p w14:paraId="05B023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1DC3013F" w14:textId="77777777" w:rsidTr="00CF6559">
        <w:trPr>
          <w:gridAfter w:val="1"/>
          <w:wAfter w:w="792" w:type="dxa"/>
          <w:trHeight w:val="22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F76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57B82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6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.45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FF7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Ағаштың алғаш бүршік атуын бақылау</w:t>
            </w:r>
          </w:p>
          <w:p w14:paraId="023726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қоқыстан тазарту</w:t>
            </w:r>
          </w:p>
          <w:p w14:paraId="18D848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 «Көктем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өлеңін мәнерлеп оқып беру</w:t>
            </w:r>
          </w:p>
          <w:p w14:paraId="3C72D71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«жүгіріп өтуге үлгер»</w:t>
            </w:r>
          </w:p>
          <w:p w14:paraId="1CB244C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E065631" w14:textId="0191A4F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D66C08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Шырша ағашын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 </w:t>
            </w:r>
          </w:p>
          <w:p w14:paraId="5425A15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Біздің ауламыз»   тазарту жұмыстары</w:t>
            </w:r>
          </w:p>
          <w:p w14:paraId="42AA82A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-«Көктемгі киімдер»</w:t>
            </w:r>
          </w:p>
          <w:p w14:paraId="226345E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«көктемде не киеміз?», «Кім бұрын жетеді?»</w:t>
            </w:r>
          </w:p>
          <w:p w14:paraId="557D14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75D5A4" w14:textId="42FEA9D5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Су тамшыларын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591B58A" w14:textId="684ABDAA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Құстарға жем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шашу</w:t>
            </w:r>
          </w:p>
          <w:p w14:paraId="51EE5B7A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Тақпақ</w:t>
            </w:r>
          </w:p>
          <w:p w14:paraId="40384A30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-ойындар: «көктем келді» </w:t>
            </w:r>
          </w:p>
          <w:p w14:paraId="4A82D8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B3928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3C09DD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6174ED6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5DC4DEB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A0D8D6" w14:textId="3F592337" w:rsidR="0095249E" w:rsidRPr="0095249E" w:rsidRDefault="00D66C08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Ұшып келген құстарды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09AB7917" w14:textId="75A889A1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 неге жылы жаққа ұшып кетеді?</w:t>
            </w:r>
          </w:p>
          <w:p w14:paraId="125117B0" w14:textId="22C579DC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="00D66C08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Құстар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4C06747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2EAF7FB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753C3D84" w14:textId="77777777" w:rsidTr="00CF6559">
        <w:trPr>
          <w:gridAfter w:val="1"/>
          <w:wAfter w:w="792" w:type="dxa"/>
          <w:trHeight w:val="7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94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53E20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17.45-18.00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30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18CCBD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FA8E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Ата- аналарға кеңес: Құстардың адам өміріндегі маңызы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қандай?</w:t>
            </w:r>
          </w:p>
        </w:tc>
        <w:tc>
          <w:tcPr>
            <w:tcW w:w="2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E5AB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Бала үйде өзін қалай ұстайтындығы жайлы ата-анамен әңгіме.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AE0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467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3842CD97" w14:textId="77777777" w:rsidTr="00CF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92" w:type="dxa"/>
          <w:trHeight w:val="649"/>
        </w:trPr>
        <w:tc>
          <w:tcPr>
            <w:tcW w:w="2122" w:type="dxa"/>
          </w:tcPr>
          <w:p w14:paraId="2310E43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 xml:space="preserve">          Бақылау        </w:t>
            </w:r>
          </w:p>
        </w:tc>
        <w:tc>
          <w:tcPr>
            <w:tcW w:w="1275" w:type="dxa"/>
          </w:tcPr>
          <w:p w14:paraId="5A0F13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552" w:type="dxa"/>
          </w:tcPr>
          <w:p w14:paraId="0F749D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07DBD21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  <w:p w14:paraId="17175D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551" w:type="dxa"/>
          </w:tcPr>
          <w:p w14:paraId="767B0E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415" w:type="dxa"/>
          </w:tcPr>
          <w:p w14:paraId="69F9C03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Бақылау шкаласын</w:t>
            </w:r>
          </w:p>
          <w:p w14:paraId="2D50F27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268" w:type="dxa"/>
            <w:gridSpan w:val="2"/>
          </w:tcPr>
          <w:p w14:paraId="1571FD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Жетелеуші сұрақ</w:t>
            </w:r>
          </w:p>
          <w:p w14:paraId="510946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410" w:type="dxa"/>
            <w:gridSpan w:val="2"/>
          </w:tcPr>
          <w:p w14:paraId="6BDC3F8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7B7E52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75D5E24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957E357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2BB95726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00511EC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43168731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524D46E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9A60DEA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270CFD4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CE1E1BD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09DF4E4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6C89197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478621A0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FC4D3C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CFEA07D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0F5FB1A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652F3021" w14:textId="77777777" w:rsidR="0095249E" w:rsidRPr="0095249E" w:rsidRDefault="0095249E" w:rsidP="0095249E"/>
    <w:p w14:paraId="5E56415F" w14:textId="77777777" w:rsidR="0095249E" w:rsidRPr="0095249E" w:rsidRDefault="0095249E" w:rsidP="0095249E"/>
    <w:p w14:paraId="2E16BC1E" w14:textId="77777777" w:rsidR="0095249E" w:rsidRPr="0095249E" w:rsidRDefault="0095249E" w:rsidP="0095249E"/>
    <w:p w14:paraId="393BA63D" w14:textId="77777777" w:rsidR="0095249E" w:rsidRDefault="0095249E" w:rsidP="0095249E"/>
    <w:p w14:paraId="44C90FED" w14:textId="77777777" w:rsidR="00CF6559" w:rsidRDefault="00CF6559" w:rsidP="0095249E"/>
    <w:p w14:paraId="4DB10B26" w14:textId="77777777" w:rsidR="00CF6559" w:rsidRDefault="00CF6559" w:rsidP="0095249E"/>
    <w:p w14:paraId="242DAFEC" w14:textId="77777777" w:rsidR="00D66C08" w:rsidRDefault="00D66C08" w:rsidP="0095249E"/>
    <w:p w14:paraId="1F1A05C9" w14:textId="77777777" w:rsidR="00CF6559" w:rsidRDefault="00CF6559" w:rsidP="0095249E"/>
    <w:p w14:paraId="30695747" w14:textId="77777777" w:rsidR="00CF6559" w:rsidRPr="0095249E" w:rsidRDefault="00CF6559" w:rsidP="0095249E"/>
    <w:p w14:paraId="406535B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4"/>
          <w:szCs w:val="24"/>
          <w:lang w:val="kk-KZ" w:eastAsia="ru-RU" w:bidi="hi-IN"/>
        </w:rPr>
        <w:t>ЦИКЛОГРАММА</w:t>
      </w:r>
    </w:p>
    <w:p w14:paraId="72C85F58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</w:t>
      </w:r>
    </w:p>
    <w:p w14:paraId="0BFEAB62" w14:textId="77777777" w:rsidR="0095249E" w:rsidRPr="0095249E" w:rsidRDefault="0095249E" w:rsidP="00CF655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5249E">
        <w:rPr>
          <w:rFonts w:ascii="Times New Roman" w:hAnsi="Times New Roman" w:cs="Times New Roman"/>
          <w:b/>
          <w:sz w:val="24"/>
          <w:szCs w:val="24"/>
          <w:lang w:val="kk-KZ"/>
        </w:rPr>
        <w:t>Өтпелі тақырып: «Табиғаттың  гүлденуі»</w:t>
      </w:r>
    </w:p>
    <w:tbl>
      <w:tblPr>
        <w:tblpPr w:leftFromText="180" w:rightFromText="180" w:vertAnchor="text" w:tblpX="-431" w:tblpY="1"/>
        <w:tblOverlap w:val="never"/>
        <w:tblW w:w="162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1275"/>
        <w:gridCol w:w="2694"/>
        <w:gridCol w:w="61"/>
        <w:gridCol w:w="2325"/>
        <w:gridCol w:w="29"/>
        <w:gridCol w:w="2268"/>
        <w:gridCol w:w="28"/>
        <w:gridCol w:w="2240"/>
        <w:gridCol w:w="85"/>
        <w:gridCol w:w="2325"/>
        <w:gridCol w:w="792"/>
      </w:tblGrid>
      <w:tr w:rsidR="0095249E" w:rsidRPr="0095249E" w14:paraId="4ECBE77A" w14:textId="77777777" w:rsidTr="00CF6559">
        <w:trPr>
          <w:gridAfter w:val="1"/>
          <w:wAfter w:w="792" w:type="dxa"/>
          <w:trHeight w:val="240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7E2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Күн тәртібі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291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Уақыты</w:t>
            </w:r>
          </w:p>
        </w:tc>
        <w:tc>
          <w:tcPr>
            <w:tcW w:w="269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F043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Дүйсенбі</w:t>
            </w:r>
          </w:p>
          <w:p w14:paraId="52D01B72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11.04. 20</w:t>
            </w:r>
            <w:r w:rsidRPr="0095249E">
              <w:rPr>
                <w:rFonts w:ascii="Times New Roman" w:hAnsi="Times New Roman" w:cs="Times New Roman"/>
                <w:b/>
                <w:lang w:eastAsia="ru-RU" w:bidi="hi-IN"/>
              </w:rPr>
              <w:t>22 ж</w:t>
            </w: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.</w:t>
            </w:r>
          </w:p>
        </w:tc>
        <w:tc>
          <w:tcPr>
            <w:tcW w:w="241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9CDD7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Сейсенбі</w:t>
            </w:r>
          </w:p>
          <w:p w14:paraId="371A7A63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12.04.2022 ж.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5F42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Сәрсенбі</w:t>
            </w:r>
          </w:p>
          <w:p w14:paraId="6404E50B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13.04.2022 ж.</w:t>
            </w:r>
          </w:p>
          <w:p w14:paraId="2AD3C584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2FB9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Бейсенбі</w:t>
            </w:r>
          </w:p>
          <w:p w14:paraId="412C8CB8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14.04.2022 ж.</w:t>
            </w:r>
          </w:p>
          <w:p w14:paraId="651F57BE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F940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Жұма</w:t>
            </w:r>
          </w:p>
          <w:p w14:paraId="0EE7F54E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b/>
                <w:lang w:val="kk-KZ" w:eastAsia="ru-RU" w:bidi="hi-IN"/>
              </w:rPr>
              <w:t>15.04.2022 ж.</w:t>
            </w:r>
          </w:p>
          <w:p w14:paraId="73BA57EC" w14:textId="77777777" w:rsidR="0095249E" w:rsidRPr="0095249E" w:rsidRDefault="0095249E" w:rsidP="00CF65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 w:eastAsia="ru-RU" w:bidi="hi-IN"/>
              </w:rPr>
            </w:pPr>
          </w:p>
        </w:tc>
      </w:tr>
      <w:tr w:rsidR="0095249E" w:rsidRPr="0095249E" w14:paraId="2C2B8C21" w14:textId="77777777" w:rsidTr="00CF6559">
        <w:trPr>
          <w:gridAfter w:val="1"/>
          <w:wAfter w:w="792" w:type="dxa"/>
          <w:trHeight w:val="80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C1F2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908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C6C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5" w:type="dxa"/>
            <w:gridSpan w:val="3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D75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88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399E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4750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95249E" w:rsidRPr="0095249E" w14:paraId="5CD1CB63" w14:textId="77777777" w:rsidTr="00CF6559">
        <w:trPr>
          <w:gridAfter w:val="1"/>
          <w:wAfter w:w="792" w:type="dxa"/>
          <w:trHeight w:val="650"/>
        </w:trPr>
        <w:tc>
          <w:tcPr>
            <w:tcW w:w="212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B930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Балаларды қабылдау</w:t>
            </w:r>
          </w:p>
          <w:p w14:paraId="5A3325A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Ата-аналармен әңгімелесу</w:t>
            </w:r>
          </w:p>
          <w:p w14:paraId="7737D8B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34820A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 (үстел үсті, саусақ және т.б. )</w:t>
            </w:r>
          </w:p>
          <w:p w14:paraId="7BD4BE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2B971C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5F1AD4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2367F55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663B27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66641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1BE1E42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43F9A27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F529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7.30 – 8.00</w:t>
            </w:r>
          </w:p>
          <w:p w14:paraId="769F087F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4E15F1D6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8.00-8.25</w:t>
            </w:r>
          </w:p>
          <w:p w14:paraId="3AEB88C4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78EAA1DD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5C50933E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1A2DAA63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64EE4AEA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</w:p>
          <w:p w14:paraId="24BCE0A1" w14:textId="77777777" w:rsidR="0095249E" w:rsidRPr="0095249E" w:rsidRDefault="0095249E" w:rsidP="00CF6559">
            <w:pPr>
              <w:jc w:val="both"/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bCs/>
                <w:color w:val="000000"/>
                <w:lang w:val="kk-KZ" w:eastAsia="ru-RU" w:bidi="hi-IN"/>
              </w:rPr>
              <w:t>8.25-8.35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50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сөйлеуі, тілінің анық шығуы қалыптасады. Балаларды өздерінің достарымен ойын барысында тату ойнауға  және әңгімелесуге , денсаулығына,  көңіл-күйіне мән береді. Шашылған ойыншықтарды жинау дағдылары қалыптасады.. Балалардың қарым–қатынасы дамиды.</w:t>
            </w:r>
          </w:p>
        </w:tc>
      </w:tr>
      <w:tr w:rsidR="0095249E" w:rsidRPr="0095249E" w14:paraId="73B10435" w14:textId="77777777" w:rsidTr="00CF6559">
        <w:trPr>
          <w:gridAfter w:val="1"/>
          <w:wAfter w:w="792" w:type="dxa"/>
          <w:trHeight w:val="1661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79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3D425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E5F1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>Пед.жетек. ойын</w:t>
            </w:r>
          </w:p>
          <w:p w14:paraId="7222D26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«Сәлемдесу» ойыны</w:t>
            </w:r>
          </w:p>
          <w:p w14:paraId="3CEF1D6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3C48AE3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Сыпайылықты, әдептілікті  біледі.</w:t>
            </w:r>
          </w:p>
          <w:p w14:paraId="4B5183F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113FCBA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75BA3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Үстел үсті ойыны   </w:t>
            </w:r>
          </w:p>
          <w:p w14:paraId="5A7587F3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«Күн пазылын» құрастыру</w:t>
            </w:r>
          </w:p>
          <w:p w14:paraId="69ED696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</w:p>
          <w:p w14:paraId="53F1F62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Сыни ойлау, </w:t>
            </w:r>
          </w:p>
          <w:p w14:paraId="047E010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дағдылары</w:t>
            </w:r>
          </w:p>
          <w:p w14:paraId="70FB2E5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6F2E42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5CC1F81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  <w:p w14:paraId="1857583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FB88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Пед.жетек.ойын  </w:t>
            </w:r>
          </w:p>
          <w:p w14:paraId="46B6F3A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>Суретпен жұмыс</w:t>
            </w:r>
          </w:p>
          <w:p w14:paraId="73AD202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«Тәулік бөліктерін тап!</w:t>
            </w:r>
            <w:r w:rsidRPr="0095249E"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53B69E7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Балалардың логикалық ойлауын дамытады.Креактивті</w:t>
            </w:r>
          </w:p>
          <w:p w14:paraId="1FEA9E5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лік дағдылары</w:t>
            </w:r>
          </w:p>
          <w:p w14:paraId="06C9384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қалыптасады</w:t>
            </w:r>
          </w:p>
          <w:p w14:paraId="708129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2629A86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  <w:p w14:paraId="272EFC6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57B4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Үстел үсті ойыны   </w:t>
            </w:r>
          </w:p>
          <w:p w14:paraId="11A6D1F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i/>
                <w:lang w:val="kk-KZ"/>
              </w:rPr>
              <w:t>«Машина»  мозайкасын құрастыру</w:t>
            </w:r>
          </w:p>
          <w:p w14:paraId="47D1F10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95249E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Мақсаты:</w:t>
            </w:r>
          </w:p>
          <w:p w14:paraId="5C17B25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Сыни ойлау, </w:t>
            </w:r>
          </w:p>
          <w:p w14:paraId="1422956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 дағдылары</w:t>
            </w:r>
          </w:p>
          <w:p w14:paraId="0DCAF87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>қалыптасады</w:t>
            </w:r>
          </w:p>
          <w:p w14:paraId="3EAB02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417FC92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7FB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i/>
                <w:lang w:val="kk-KZ"/>
              </w:rPr>
            </w:pPr>
            <w:r w:rsidRPr="0095249E">
              <w:rPr>
                <w:rFonts w:ascii="Times New Roman" w:hAnsi="Times New Roman" w:cs="Times New Roman"/>
                <w:i/>
                <w:lang w:val="kk-KZ"/>
              </w:rPr>
              <w:t xml:space="preserve">Еркін ойын </w:t>
            </w:r>
          </w:p>
          <w:p w14:paraId="11125EF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«Асық ату» ойыны</w:t>
            </w:r>
          </w:p>
          <w:p w14:paraId="08D0D88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Мақсаты: </w:t>
            </w:r>
            <w:r w:rsidRPr="0095249E">
              <w:rPr>
                <w:rFonts w:ascii="Times New Roman" w:hAnsi="Times New Roman" w:cs="Times New Roman"/>
                <w:bCs/>
                <w:lang w:val="kk-KZ"/>
              </w:rPr>
              <w:t>Балаларды шапшаңдылыққа, ептілікке, дәл көздеп тигізуге үйренеді.</w:t>
            </w:r>
          </w:p>
          <w:p w14:paraId="4F0FADD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278D52D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</w:tr>
      <w:tr w:rsidR="0095249E" w:rsidRPr="0095249E" w14:paraId="5BE3AE47" w14:textId="77777777" w:rsidTr="00CF6559">
        <w:trPr>
          <w:gridAfter w:val="1"/>
          <w:wAfter w:w="792" w:type="dxa"/>
          <w:trHeight w:val="297"/>
        </w:trPr>
        <w:tc>
          <w:tcPr>
            <w:tcW w:w="212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B65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6B91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6591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                               №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 xml:space="preserve">8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 жаттығулар кешені - құралмен</w:t>
            </w:r>
          </w:p>
        </w:tc>
      </w:tr>
      <w:tr w:rsidR="0095249E" w:rsidRPr="0095249E" w14:paraId="3E03D70C" w14:textId="77777777" w:rsidTr="00CF6559">
        <w:trPr>
          <w:gridAfter w:val="1"/>
          <w:wAfter w:w="792" w:type="dxa"/>
          <w:trHeight w:val="543"/>
        </w:trPr>
        <w:tc>
          <w:tcPr>
            <w:tcW w:w="2122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1B0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Таңғы ас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E0599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8.35-9.00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9C03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Ойын- жаттығу: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                                     </w:t>
            </w: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>Бата 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Асқа адалдық</w:t>
            </w:r>
          </w:p>
          <w:p w14:paraId="212F946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 ішерде күнде біз                                              Басқа амандық берсін</w:t>
            </w:r>
          </w:p>
          <w:p w14:paraId="395C595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Сөйлемейміз күлмейміз                                       Не тілесек алла</w:t>
            </w:r>
          </w:p>
          <w:p w14:paraId="26DCC5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Астан басқа өзгені                                                Тілегімізді қабыл етсін</w:t>
            </w:r>
          </w:p>
          <w:p w14:paraId="7E848C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Елемейміз білмиміз</w:t>
            </w:r>
          </w:p>
        </w:tc>
      </w:tr>
      <w:tr w:rsidR="0095249E" w:rsidRPr="00A43BB4" w14:paraId="7DF11DA6" w14:textId="77777777" w:rsidTr="00CF6559">
        <w:trPr>
          <w:gridAfter w:val="1"/>
          <w:wAfter w:w="792" w:type="dxa"/>
          <w:trHeight w:val="243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C2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Ойындар,Ұйымдастырылған оқу қызметіне (ҰОҚ) дайындық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109E" w14:textId="77777777" w:rsidR="0095249E" w:rsidRPr="0095249E" w:rsidRDefault="0095249E" w:rsidP="00CF6559">
            <w:pPr>
              <w:jc w:val="both"/>
              <w:rPr>
                <w:rFonts w:ascii="Times New Roman" w:eastAsia="SimSun" w:hAnsi="Times New Roman" w:cs="Times New Roman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lang w:val="kk-KZ" w:eastAsia="zh-CN" w:bidi="hi-IN"/>
              </w:rPr>
              <w:t>9.00-9.10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12A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7F1D5498" w14:textId="77777777" w:rsidTr="00CF6559">
        <w:trPr>
          <w:gridAfter w:val="1"/>
          <w:wAfter w:w="792" w:type="dxa"/>
          <w:trHeight w:val="738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61B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07F6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539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kern w:val="3"/>
                <w:lang w:val="kk-KZ" w:eastAsia="ru-RU" w:bidi="hi-IN"/>
              </w:rPr>
              <w:t>Пед.жетек.ойын</w:t>
            </w:r>
          </w:p>
          <w:p w14:paraId="243FAF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Times New Roman"/>
                <w:b/>
                <w:kern w:val="3"/>
                <w:lang w:val="kk-KZ" w:eastAsia="ru-RU" w:bidi="hi-IN"/>
              </w:rPr>
              <w:t>Ертегі әлемі» ойыны</w:t>
            </w:r>
          </w:p>
          <w:p w14:paraId="3A4D91A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 xml:space="preserve">Шарты: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Балалар</w:t>
            </w:r>
          </w:p>
          <w:p w14:paraId="4CD9C3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Ертегі кейіпкері аттрибуттарымен ертегіні айтуды біледі.</w:t>
            </w:r>
          </w:p>
          <w:p w14:paraId="592C28C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0E25733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C2212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2B7DDD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zh-CN" w:bidi="hi-IN"/>
              </w:rPr>
              <w:t>«Биші»</w:t>
            </w:r>
          </w:p>
          <w:p w14:paraId="16A79A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 xml:space="preserve">: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 xml:space="preserve">Балалар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әуенмен  бірге би қозғалыстарының</w:t>
            </w:r>
          </w:p>
          <w:p w14:paraId="36F1E9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қарапайым элемент</w:t>
            </w:r>
          </w:p>
          <w:p w14:paraId="798A3F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терін орындайды</w:t>
            </w:r>
          </w:p>
          <w:p w14:paraId="47BAC19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B38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color w:val="000000"/>
                <w:kern w:val="3"/>
                <w:lang w:val="kk-KZ" w:eastAsia="zh-CN" w:bidi="hi-IN"/>
              </w:rPr>
              <w:t>Құрылым.ойын</w:t>
            </w:r>
          </w:p>
          <w:p w14:paraId="16CDEF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 xml:space="preserve">«Көңілді көктем» </w:t>
            </w:r>
          </w:p>
          <w:p w14:paraId="7567EB7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2EC102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көктемнің қиынды</w:t>
            </w:r>
          </w:p>
          <w:p w14:paraId="3D7C8EC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  <w:t>суреттерін қарастырады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, көктем айларына  жалпы түсінік береді.</w:t>
            </w:r>
          </w:p>
          <w:p w14:paraId="6E7E1E6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eastAsia="zh-CN" w:bidi="hi-IN"/>
              </w:rPr>
              <w:t>4к модел</w:t>
            </w: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і, саралау</w:t>
            </w:r>
          </w:p>
          <w:p w14:paraId="7760C1B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стратег, бақылау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445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Пед.жетекш. ойын</w:t>
            </w:r>
          </w:p>
          <w:p w14:paraId="1726857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«Кубиктер»</w:t>
            </w:r>
          </w:p>
          <w:p w14:paraId="3BDBF9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00F436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Кубиктерді екі топқа жинақтау арқылы</w:t>
            </w:r>
          </w:p>
          <w:p w14:paraId="33D03B7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тең және тең еместігін салыстырады</w:t>
            </w:r>
          </w:p>
          <w:p w14:paraId="5685FE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6D73ECC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құрыл.бақылау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079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ru-RU" w:bidi="hi-IN"/>
              </w:rPr>
              <w:t>Еркін ойын</w:t>
            </w:r>
          </w:p>
          <w:p w14:paraId="11597A0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ru-RU" w:bidi="hi-IN"/>
              </w:rPr>
              <w:t>«Гүл жасайық»ойыны</w:t>
            </w:r>
          </w:p>
          <w:p w14:paraId="30AA581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t>Шарты</w:t>
            </w: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ru-RU" w:bidi="hi-IN"/>
              </w:rPr>
              <w:t>:</w:t>
            </w:r>
          </w:p>
          <w:p w14:paraId="12037C5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Ақ қағазды түрлендіре</w:t>
            </w:r>
          </w:p>
          <w:p w14:paraId="2AC6291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отырып, гүлдің</w:t>
            </w:r>
          </w:p>
          <w:p w14:paraId="0F2236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бейнесін жасайды.</w:t>
            </w:r>
          </w:p>
          <w:p w14:paraId="2E96CD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4к моделі, саралау</w:t>
            </w:r>
          </w:p>
          <w:p w14:paraId="6A4EE4C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color w:val="000000"/>
                <w:kern w:val="3"/>
                <w:lang w:val="kk-KZ" w:eastAsia="zh-CN" w:bidi="hi-IN"/>
              </w:rPr>
              <w:t>заттық кеңіст.орта, құрыл.бада үні</w:t>
            </w:r>
          </w:p>
          <w:p w14:paraId="6FAA9B8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467BD380" w14:textId="77777777" w:rsidTr="00CF6559">
        <w:trPr>
          <w:trHeight w:val="945"/>
        </w:trPr>
        <w:tc>
          <w:tcPr>
            <w:tcW w:w="212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41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Мектепке дейінгі ұйым кестесі  бойынша  ұйымдастырылған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оқу қызметі (үзілістермен қоса алғанда)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A5191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lastRenderedPageBreak/>
              <w:t>9.10 -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 xml:space="preserve"> 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20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81F6A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0129E30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 «</w:t>
            </w:r>
            <w:r w:rsidRPr="0095249E">
              <w:rPr>
                <w:rFonts w:ascii="Times New Roman" w:hAnsi="Times New Roman" w:cs="Times New Roman"/>
                <w:lang w:val="kk-KZ"/>
              </w:rPr>
              <w:t>Допты қағып алу»</w:t>
            </w:r>
          </w:p>
          <w:p w14:paraId="3EF73BE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lastRenderedPageBreak/>
              <w:t>Мақсаты</w:t>
            </w:r>
            <w:r w:rsidRPr="0095249E">
              <w:rPr>
                <w:rFonts w:ascii="Times New Roman" w:hAnsi="Times New Roman" w:cs="Times New Roman"/>
                <w:lang w:val="kk-KZ"/>
              </w:rPr>
              <w:t>:Балаларды ептіліке үйрету.</w:t>
            </w:r>
          </w:p>
          <w:p w14:paraId="2DC16F9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70E278DF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t>Математика негіздері</w:t>
            </w:r>
          </w:p>
          <w:p w14:paraId="3B4409B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  <w:p w14:paraId="3C363B8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«Қанша еді?», «қаншасы қалды?» сұрақтарына жауап бере алады.</w:t>
            </w:r>
          </w:p>
          <w:p w14:paraId="07976A4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ҰОҚ мақсаты:</w:t>
            </w:r>
          </w:p>
          <w:p w14:paraId="56D5591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«Қанша еді?», «қаншасы қалды?» сұрақтарына жауап бере алады.</w:t>
            </w:r>
          </w:p>
          <w:p w14:paraId="51C7E11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7C13BE85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«Әртүрлі заттар тобын салыстыру»</w:t>
            </w:r>
          </w:p>
          <w:p w14:paraId="1C80DBD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167FAEB0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Жарқын, жарқын үніміз,</w:t>
            </w:r>
          </w:p>
          <w:p w14:paraId="3B5D6403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Болашақтың күніміз,</w:t>
            </w:r>
          </w:p>
          <w:p w14:paraId="08D2AB4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Балабақша үйінің,</w:t>
            </w:r>
          </w:p>
          <w:p w14:paraId="15014A4A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Жайнап тұрған гүліміз,</w:t>
            </w:r>
          </w:p>
          <w:p w14:paraId="6D8BB2A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Сәлеметсіздер ме достарым!</w:t>
            </w:r>
          </w:p>
          <w:p w14:paraId="23518C3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Пед. жетек ойын</w:t>
            </w:r>
          </w:p>
          <w:p w14:paraId="0A7D8C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Миға шабуыл әдісі</w:t>
            </w:r>
          </w:p>
          <w:p w14:paraId="0D738A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  <w:t>Ойлан тап</w:t>
            </w: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»</w:t>
            </w:r>
          </w:p>
          <w:p w14:paraId="2488889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24ECAA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Балалар топтағы</w:t>
            </w:r>
          </w:p>
          <w:p w14:paraId="265E58F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Орындық қанша еді</w:t>
            </w:r>
          </w:p>
          <w:p w14:paraId="0C86F84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 Енді қанша қалды</w:t>
            </w:r>
          </w:p>
          <w:p w14:paraId="30F0B1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ru-RU" w:bidi="hi-IN"/>
              </w:rPr>
              <w:t>деп айталады тағы басқа заттарды дабіледі.</w:t>
            </w:r>
          </w:p>
          <w:p w14:paraId="1CDA8F6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07BB50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құрылым.бақылау</w:t>
            </w:r>
          </w:p>
          <w:p w14:paraId="3813184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4F961E73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Бойды сергек, тік ұста, Емін еркін тыныста,</w:t>
            </w:r>
          </w:p>
          <w:p w14:paraId="4D1AFB6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Оң қолыңды соз алға,</w:t>
            </w:r>
          </w:p>
          <w:p w14:paraId="1F2B0E76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Қол ұшына қарада, </w:t>
            </w:r>
          </w:p>
          <w:p w14:paraId="51D68441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Сол қол босқа тұрмасын, </w:t>
            </w:r>
          </w:p>
          <w:p w14:paraId="2D9CA514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Шапалақтап тұр онда!</w:t>
            </w:r>
          </w:p>
          <w:p w14:paraId="6D75C69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lastRenderedPageBreak/>
              <w:t>Құрылымд.ойын</w:t>
            </w:r>
          </w:p>
          <w:p w14:paraId="5A5025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kern w:val="3"/>
                <w:lang w:val="kk-KZ" w:eastAsia="ru-RU" w:bidi="hi-IN"/>
              </w:rPr>
              <w:t>Заттар тап»</w:t>
            </w:r>
          </w:p>
          <w:p w14:paraId="4FBDBA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CA06C7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кітаппен</w:t>
            </w:r>
          </w:p>
          <w:p w14:paraId="716E0B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жұмыс жасау барысында заттарды</w:t>
            </w:r>
          </w:p>
          <w:p w14:paraId="25B3EB9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санау арқылы түсінеді</w:t>
            </w:r>
          </w:p>
          <w:p w14:paraId="026244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топпен жұмыс,</w:t>
            </w:r>
          </w:p>
          <w:p w14:paraId="0EFD9A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бала үні, сыни</w:t>
            </w:r>
          </w:p>
          <w:p w14:paraId="320F371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i/>
                <w:color w:val="000000"/>
                <w:kern w:val="3"/>
                <w:lang w:val="kk-KZ" w:eastAsia="ru-RU" w:bidi="hi-IN"/>
              </w:rPr>
              <w:t>ойлау, коммуникат</w:t>
            </w:r>
          </w:p>
          <w:p w14:paraId="0CC045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Қорытындылау.</w:t>
            </w:r>
          </w:p>
          <w:p w14:paraId="4734D7B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51447540" w14:textId="77777777" w:rsidR="0095249E" w:rsidRPr="0095249E" w:rsidRDefault="0095249E" w:rsidP="00CF6559">
            <w:pPr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  <w:p w14:paraId="4A52F60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F88EE85" w14:textId="4DEB859D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3340B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lastRenderedPageBreak/>
              <w:t>Музыка</w:t>
            </w:r>
          </w:p>
          <w:p w14:paraId="4E6047A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5EAA0B0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«Ақ бидай»</w:t>
            </w:r>
          </w:p>
          <w:p w14:paraId="3C76670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lastRenderedPageBreak/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Нанды қастерлеуге, ас атасы – нан екенін, нанның адам өміріндегі ең маңызды  ас екенін, нанның дастарханға қалай келетінін айтып оған көптеген адамдар еңбек ететінін түсіндіру.</w:t>
            </w:r>
          </w:p>
          <w:p w14:paraId="255A928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EB497AB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Орыс тілі</w:t>
            </w:r>
          </w:p>
          <w:p w14:paraId="112B454E" w14:textId="7FDF91DB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Тема: «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 xml:space="preserve"> Весенние цветы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>»</w:t>
            </w:r>
          </w:p>
          <w:p w14:paraId="51AB3B51" w14:textId="398249D0" w:rsidR="00A43BB4" w:rsidRPr="003F322E" w:rsidRDefault="0095249E" w:rsidP="00A4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Цель:</w:t>
            </w:r>
            <w:r w:rsidRPr="0095249E">
              <w:rPr>
                <w:rFonts w:ascii="Times New Roman" w:hAnsi="Times New Roman" w:cs="Times New Roman"/>
              </w:rPr>
              <w:t xml:space="preserve"> 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формировать активный словарь, учить правильно называть цветы на русском языке, воспитывать эстетические чувства , любовь и бережное отношение к цветам</w:t>
            </w:r>
          </w:p>
          <w:p w14:paraId="78A16CDF" w14:textId="310F782E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63DA9A0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53D17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</w:p>
          <w:p w14:paraId="2E98852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BDE1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eastAsia="Calibri" w:hAnsi="Times New Roman" w:cs="Times New Roman"/>
                <w:b/>
                <w:color w:val="FF0000"/>
                <w:lang w:val="kk-KZ"/>
              </w:rPr>
              <w:lastRenderedPageBreak/>
              <w:t>Дене шынықтыру</w:t>
            </w:r>
          </w:p>
          <w:p w14:paraId="3E3632D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 xml:space="preserve">Тақырыбы: 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5249E">
              <w:rPr>
                <w:rFonts w:ascii="Times New Roman" w:hAnsi="Times New Roman" w:cs="Times New Roman"/>
                <w:lang w:val="kk-KZ"/>
              </w:rPr>
              <w:t>«Лақтыру,қағып алу»</w:t>
            </w:r>
            <w:r w:rsidRPr="0095249E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14:paraId="4049FEC2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lastRenderedPageBreak/>
              <w:t>Мақсаты: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>Балаларды жылдамдыққа дағдыландыру</w:t>
            </w:r>
          </w:p>
          <w:p w14:paraId="71BF34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  <w:p w14:paraId="4F47BB9B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Times New Roman"/>
                <w:b/>
                <w:color w:val="FF0000"/>
                <w:kern w:val="3"/>
                <w:lang w:val="kk-KZ" w:eastAsia="zh-CN" w:bidi="hi-IN"/>
              </w:rPr>
              <w:t>Сурет салу</w:t>
            </w:r>
          </w:p>
          <w:p w14:paraId="0DF5069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</w:t>
            </w:r>
          </w:p>
          <w:p w14:paraId="0C0AD48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Ағаштар мен жануарларды олардың ерекшеліктерін ескере отырып,сурет салу.</w:t>
            </w:r>
          </w:p>
          <w:p w14:paraId="16881AA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ҰОҚ мақсаты:</w:t>
            </w:r>
          </w:p>
          <w:p w14:paraId="7E7464AB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Ағаштар мен жануарлардың ерекшеліктерін ескере отырып,сурет салуды біледі.</w:t>
            </w:r>
          </w:p>
          <w:p w14:paraId="5246DDB2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03B3CCF6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«Сүйкімді мысық»</w:t>
            </w:r>
          </w:p>
          <w:p w14:paraId="23CA9DE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2F19A5E1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Қызыл - жасыл қарасын,</w:t>
            </w:r>
          </w:p>
          <w:p w14:paraId="05FD6A3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Қолға кезек аласың,</w:t>
            </w:r>
          </w:p>
          <w:p w14:paraId="65E1037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Қарындаш пен әртүрлі, </w:t>
            </w:r>
          </w:p>
          <w:p w14:paraId="044EE89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Алуан сурет саласың.</w:t>
            </w:r>
          </w:p>
          <w:p w14:paraId="623E969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Қарындаштың көмегі,</w:t>
            </w:r>
          </w:p>
          <w:p w14:paraId="16240A9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Міне қандай көп еді.</w:t>
            </w:r>
          </w:p>
          <w:p w14:paraId="7FB7976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Ұштай біл, де ұстай біл</w:t>
            </w:r>
          </w:p>
          <w:p w14:paraId="4139168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Түрлі өрнек төгеді</w:t>
            </w: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.</w:t>
            </w:r>
          </w:p>
          <w:p w14:paraId="4621078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7C2B073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Видиоролик арқылы</w:t>
            </w:r>
          </w:p>
          <w:p w14:paraId="19C060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үй жануарларымен танысады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.</w:t>
            </w:r>
          </w:p>
          <w:p w14:paraId="0440569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3347D28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Мысықтың үй жануары</w:t>
            </w:r>
          </w:p>
          <w:p w14:paraId="65634F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на жататынын түсінеді.</w:t>
            </w:r>
          </w:p>
          <w:p w14:paraId="2DFEA96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Мысықтың дауысын, </w:t>
            </w:r>
          </w:p>
          <w:p w14:paraId="1DB631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ажырату дағдылары қалыптасады.</w:t>
            </w:r>
          </w:p>
          <w:p w14:paraId="719CC8C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eastAsia="ru-RU" w:bidi="hi-IN"/>
              </w:rPr>
              <w:t>4к модел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і, саралау</w:t>
            </w:r>
          </w:p>
          <w:p w14:paraId="26D09CE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жалпылама бақылау</w:t>
            </w:r>
          </w:p>
          <w:p w14:paraId="2C20B69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lastRenderedPageBreak/>
              <w:t>Сергіту сәті</w:t>
            </w:r>
          </w:p>
          <w:p w14:paraId="7E0A9DA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Шаршасаңдар, балалар,</w:t>
            </w:r>
          </w:p>
          <w:p w14:paraId="784F93E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созыңдар.</w:t>
            </w:r>
          </w:p>
          <w:p w14:paraId="1FE98BE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Саусақтармен ойнаңдар</w:t>
            </w:r>
          </w:p>
          <w:p w14:paraId="5DA8594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Қолдарыңды сермеңдер.</w:t>
            </w:r>
          </w:p>
          <w:p w14:paraId="1E7511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Денелерің шынықсын,</w:t>
            </w:r>
          </w:p>
          <w:p w14:paraId="0C400F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Саналарың тынықсын.</w:t>
            </w:r>
          </w:p>
          <w:p w14:paraId="108D13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0F256F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«Менің сүйкімді мысығым»</w:t>
            </w:r>
          </w:p>
          <w:p w14:paraId="2A3181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838FC8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өз еркімен</w:t>
            </w:r>
          </w:p>
          <w:p w14:paraId="4D3C6C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дербес әрекеттерімен</w:t>
            </w:r>
          </w:p>
          <w:p w14:paraId="222CC9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ақ қағаздың бетіне</w:t>
            </w:r>
          </w:p>
          <w:p w14:paraId="2B37121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сызықтардың үстінен  бастыру  арқылы мысықтың суретін бейнелейді.</w:t>
            </w:r>
          </w:p>
          <w:p w14:paraId="7ABDD37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5F67927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өнім арқылы саралау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.</w:t>
            </w:r>
          </w:p>
          <w:p w14:paraId="236BC038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77B9F304" w14:textId="77777777" w:rsidR="0095249E" w:rsidRPr="00CF6559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</w:pPr>
            <w:r w:rsidRPr="00CF6559">
              <w:rPr>
                <w:rFonts w:ascii="Times New Roman" w:eastAsiaTheme="minorEastAsia" w:hAnsi="Times New Roman" w:cs="Times New Roman"/>
                <w:b/>
                <w:color w:val="FF0000"/>
                <w:lang w:val="kk-KZ" w:eastAsia="ru-RU"/>
              </w:rPr>
              <w:t>Көркем әдебиет</w:t>
            </w:r>
          </w:p>
          <w:p w14:paraId="33ACD60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Оқу мақсаты:</w:t>
            </w:r>
          </w:p>
          <w:p w14:paraId="089B3125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Таныс ертегілерді мазмұндай алады.</w:t>
            </w:r>
          </w:p>
          <w:p w14:paraId="44B91C2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мақсаты.</w:t>
            </w:r>
          </w:p>
          <w:p w14:paraId="0C7ACBF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Таныс ертегілерді мазмұндай алады.</w:t>
            </w:r>
          </w:p>
          <w:p w14:paraId="5DF029A8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617B0B3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«Ертегілер елінде»</w:t>
            </w:r>
          </w:p>
          <w:p w14:paraId="486925A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04D5484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Алақанды ашайық</w:t>
            </w:r>
          </w:p>
          <w:p w14:paraId="054203B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шашайық</w:t>
            </w:r>
          </w:p>
          <w:p w14:paraId="509540FF" w14:textId="77777777" w:rsidR="0095249E" w:rsidRPr="0095249E" w:rsidRDefault="0095249E" w:rsidP="00CF655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– бірімізге қарайық</w:t>
            </w:r>
          </w:p>
          <w:p w14:paraId="08EB555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Күн жылуын сұрайық</w:t>
            </w:r>
          </w:p>
          <w:p w14:paraId="47360196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Пед.жетекш. ойын</w:t>
            </w:r>
          </w:p>
          <w:p w14:paraId="7DE7B18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>Қызыл телпек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»</w:t>
            </w: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 xml:space="preserve"> </w:t>
            </w:r>
          </w:p>
          <w:p w14:paraId="3C937B2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lastRenderedPageBreak/>
              <w:t>Тәрбиешінің жетелеуі</w:t>
            </w:r>
          </w:p>
          <w:p w14:paraId="00E8C75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мен конус</w:t>
            </w:r>
          </w:p>
          <w:p w14:paraId="7D34EA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бейнесіндегі ертегі кейіпкерлерін балаларға бөліп, ертегі желісімен</w:t>
            </w:r>
          </w:p>
          <w:p w14:paraId="721E381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color w:val="000000"/>
                <w:kern w:val="3"/>
                <w:lang w:val="kk-KZ" w:eastAsia="zh-CN" w:bidi="hi-IN"/>
              </w:rPr>
              <w:t>драмалайды</w:t>
            </w:r>
          </w:p>
          <w:p w14:paraId="0C5AB13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4к моделі, саралау</w:t>
            </w:r>
          </w:p>
          <w:p w14:paraId="0E4E0D6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стратегиясы, бақылау</w:t>
            </w:r>
          </w:p>
          <w:p w14:paraId="63653A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3D946DC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Бойды сергек, тік ұста, Емін еркін тыныста,</w:t>
            </w:r>
          </w:p>
          <w:p w14:paraId="02432BE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Оң қолыңды соз алға,</w:t>
            </w:r>
          </w:p>
          <w:p w14:paraId="65F90062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Қол ұшына қарада, </w:t>
            </w:r>
          </w:p>
          <w:p w14:paraId="1C908EE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Сол қол босқа тұрмасын, </w:t>
            </w:r>
          </w:p>
          <w:p w14:paraId="70C77348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Шапалақтап тұр онда.</w:t>
            </w:r>
          </w:p>
          <w:p w14:paraId="2E9E8DE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13B70E1F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«</w:t>
            </w: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Ғажайып кейіпкерлер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lang w:val="kk-KZ" w:eastAsia="ru-RU"/>
              </w:rPr>
              <w:t>»</w:t>
            </w:r>
          </w:p>
          <w:p w14:paraId="70A573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1639F2F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 xml:space="preserve">Кейіпкерлердің </w:t>
            </w:r>
          </w:p>
          <w:p w14:paraId="482A9C1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алдын ала дайындаған қиынды суреттерін</w:t>
            </w:r>
          </w:p>
          <w:p w14:paraId="25B3C8B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құрастырады</w:t>
            </w:r>
          </w:p>
          <w:p w14:paraId="7D281FE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4к моделі, команд.</w:t>
            </w:r>
          </w:p>
          <w:p w14:paraId="075D7BDA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жұмыс, саралау</w:t>
            </w:r>
          </w:p>
          <w:p w14:paraId="286508E1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zh-CN" w:bidi="hi-IN"/>
              </w:rPr>
              <w:t>Қорытындылау</w:t>
            </w:r>
          </w:p>
          <w:p w14:paraId="4712596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zh-CN" w:bidi="hi-IN"/>
              </w:rPr>
              <w:t>Бағдаршамен</w:t>
            </w:r>
          </w:p>
          <w:p w14:paraId="25FDCBE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1484D2FC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469ED4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564B333A" w14:textId="77777777" w:rsidR="0095249E" w:rsidRPr="0095249E" w:rsidRDefault="0095249E" w:rsidP="00CF6559">
            <w:pPr>
              <w:spacing w:after="0" w:line="240" w:lineRule="auto"/>
              <w:rPr>
                <w:rFonts w:eastAsiaTheme="minorEastAsia" w:cs="Times New Roman"/>
                <w:b/>
                <w:i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91429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Сөйлеуді дамыту</w:t>
            </w:r>
          </w:p>
          <w:p w14:paraId="7787256F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Оқу мақсаты: </w:t>
            </w:r>
            <w:r w:rsidRPr="0095249E">
              <w:rPr>
                <w:rFonts w:ascii="Times New Roman" w:hAnsi="Times New Roman" w:cs="Times New Roman"/>
                <w:lang w:val="kk-KZ"/>
              </w:rPr>
              <w:t xml:space="preserve"> Тілдік ойындар мен </w:t>
            </w:r>
            <w:r w:rsidRPr="0095249E">
              <w:rPr>
                <w:rFonts w:ascii="Times New Roman" w:hAnsi="Times New Roman" w:cs="Times New Roman"/>
                <w:lang w:val="kk-KZ"/>
              </w:rPr>
              <w:lastRenderedPageBreak/>
              <w:t>жаттығуларды қолданады</w:t>
            </w:r>
          </w:p>
          <w:p w14:paraId="16B40A8A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14050350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қолдана алады.</w:t>
            </w:r>
          </w:p>
          <w:p w14:paraId="1F5CC9DD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Тақырыбы:</w:t>
            </w:r>
          </w:p>
          <w:p w14:paraId="45B8E6CC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«Мамандықтар»</w:t>
            </w:r>
          </w:p>
          <w:p w14:paraId="617AECD6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lang w:val="kk-KZ" w:eastAsia="ru-RU"/>
              </w:rPr>
              <w:t>Шаттық шеңбері</w:t>
            </w:r>
          </w:p>
          <w:p w14:paraId="43DCA795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Жарқын, жарқын үніміз,</w:t>
            </w:r>
          </w:p>
          <w:p w14:paraId="0315D0C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Болашақтың күніміз,</w:t>
            </w:r>
          </w:p>
          <w:p w14:paraId="76F821D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Балабақша үйінің,</w:t>
            </w:r>
          </w:p>
          <w:p w14:paraId="2837E98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Жайнап тұрған гүліміз,</w:t>
            </w:r>
          </w:p>
          <w:p w14:paraId="0406296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Сәлеметсіздер ме достарым!</w:t>
            </w:r>
          </w:p>
          <w:p w14:paraId="7B6FDE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Пед.жетек.ойын</w:t>
            </w:r>
          </w:p>
          <w:p w14:paraId="0DA8DC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«Миға шабуыл» әдісі</w:t>
            </w:r>
          </w:p>
          <w:p w14:paraId="221166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Видеороликтен мамандықтар туралы</w:t>
            </w:r>
          </w:p>
          <w:p w14:paraId="1088DEA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көріп білімдерін жетілдіреді.</w:t>
            </w:r>
          </w:p>
          <w:p w14:paraId="6DD2898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Шарты: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топтағы мамандықтардың киімін киіп, солардың</w:t>
            </w:r>
          </w:p>
          <w:p w14:paraId="40F1F5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образын сомдайды) </w:t>
            </w:r>
          </w:p>
          <w:p w14:paraId="1D6CAE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қызығуш.мүдде саралау</w:t>
            </w: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6D77B3F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2440E76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Алға қарай бір адым,</w:t>
            </w:r>
          </w:p>
          <w:p w14:paraId="68F908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Артқа қарай бір адым</w:t>
            </w:r>
          </w:p>
          <w:p w14:paraId="34B85FB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 орнымда қозғалып</w:t>
            </w:r>
          </w:p>
          <w:p w14:paraId="203D48B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Кезек, басып тұрамын</w:t>
            </w:r>
          </w:p>
          <w:p w14:paraId="6A1AC49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Жоғары төмен қарайық</w:t>
            </w:r>
          </w:p>
          <w:p w14:paraId="1FF5566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Орнымызды табайық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.</w:t>
            </w:r>
          </w:p>
          <w:p w14:paraId="21FFD2E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6E4AD7E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«Пазл құрастыру»</w:t>
            </w:r>
          </w:p>
          <w:p w14:paraId="484ADADE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lastRenderedPageBreak/>
              <w:t>Шарты:</w:t>
            </w: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Әртүрлі көлік құралдары мен оларды басқаратын адамдар туалы түсінеді.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Көлікте жұмыс істейтін адамдарға сыйластықпен қатынас жасауды түсінеді.</w:t>
            </w:r>
          </w:p>
          <w:p w14:paraId="7ABB57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Балаларға алдын ала дайындалған мамандықтардың қиынды суреттерін, дұрыс құрастыру.</w:t>
            </w:r>
          </w:p>
          <w:p w14:paraId="002B102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(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0F17653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заттық кеңістік орта, бақылау)</w:t>
            </w:r>
          </w:p>
          <w:p w14:paraId="0F938A1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Қорытындылау</w:t>
            </w:r>
          </w:p>
          <w:p w14:paraId="2A2452C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Бағдаршам әдісі</w:t>
            </w:r>
          </w:p>
          <w:p w14:paraId="4E8936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010F033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37FA37A2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Дене шынықтыру</w:t>
            </w:r>
          </w:p>
          <w:p w14:paraId="15350A9C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2EE4CFED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«Сапты бұзбай жүгіру»</w:t>
            </w:r>
          </w:p>
          <w:p w14:paraId="1B0974FE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95249E">
              <w:rPr>
                <w:rFonts w:ascii="Times New Roman" w:hAnsi="Times New Roman" w:cs="Times New Roman"/>
                <w:lang w:val="kk-KZ"/>
              </w:rPr>
              <w:t>Сапты бұзбай жүруге дағдыландыру.</w:t>
            </w:r>
          </w:p>
          <w:p w14:paraId="54D9E91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14:paraId="46D040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7B4A8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lastRenderedPageBreak/>
              <w:t>Жаратылыстану</w:t>
            </w:r>
          </w:p>
          <w:p w14:paraId="7A1A65F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Оқу мақсаты:</w:t>
            </w:r>
          </w:p>
          <w:p w14:paraId="61C7E717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Табиғаттағы ауа райының жағдайларын </w:t>
            </w: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бақылау дағдыларын жетілдіру.</w:t>
            </w:r>
          </w:p>
          <w:p w14:paraId="4CF936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ҰОҚ мақсаты:</w:t>
            </w:r>
          </w:p>
          <w:p w14:paraId="0F9F0CA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Табиғаттағы ауа райының жағдайларын бақылай алады.</w:t>
            </w:r>
          </w:p>
          <w:p w14:paraId="63B502A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Тақырыбы:</w:t>
            </w:r>
          </w:p>
          <w:p w14:paraId="3233FCB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i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«</w:t>
            </w:r>
            <w:r w:rsidRPr="0095249E">
              <w:rPr>
                <w:rFonts w:ascii="Times New Roman" w:eastAsiaTheme="minorEastAsia" w:hAnsi="Times New Roman" w:cs="Times New Roman"/>
                <w:b/>
                <w:i/>
                <w:kern w:val="3"/>
                <w:lang w:val="kk-KZ" w:eastAsia="ru-RU" w:bidi="hi-IN"/>
              </w:rPr>
              <w:t>Табиғат бұрышы»</w:t>
            </w:r>
          </w:p>
          <w:p w14:paraId="0F73B55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Шаттық шеңбері</w:t>
            </w:r>
          </w:p>
          <w:p w14:paraId="65011D9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Табиғат біздің анамыз,</w:t>
            </w:r>
          </w:p>
          <w:p w14:paraId="76D989F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Табиғат біздің панамыз,</w:t>
            </w:r>
          </w:p>
          <w:p w14:paraId="128EAD9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Табиғатқа баламыз, </w:t>
            </w:r>
          </w:p>
          <w:p w14:paraId="06A619D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Шаттық әнге саламыз.</w:t>
            </w:r>
          </w:p>
          <w:p w14:paraId="2D3A89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39AD5A0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«Луллия шеңбері»</w:t>
            </w:r>
          </w:p>
          <w:p w14:paraId="4A64118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7C01C8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Луллия шеңберінен</w:t>
            </w:r>
          </w:p>
          <w:p w14:paraId="6B6865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</w:t>
            </w: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ағаштар мен </w:t>
            </w:r>
          </w:p>
          <w:p w14:paraId="1EF85D8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бұталарды, табиғаттың</w:t>
            </w:r>
          </w:p>
          <w:p w14:paraId="392940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маусымдық  </w:t>
            </w:r>
          </w:p>
          <w:p w14:paraId="7E904F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өзгерістері туралы</w:t>
            </w:r>
          </w:p>
          <w:p w14:paraId="01374DE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білімдерін жетілдіреді</w:t>
            </w:r>
          </w:p>
          <w:p w14:paraId="41B32B1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және көлеңкесін табады</w:t>
            </w:r>
          </w:p>
          <w:p w14:paraId="118A063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қызығуш.</w:t>
            </w:r>
          </w:p>
          <w:p w14:paraId="771CB1D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мүдде саралау</w:t>
            </w:r>
          </w:p>
          <w:p w14:paraId="22DF3A6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жалпылама бақылау</w:t>
            </w:r>
          </w:p>
          <w:p w14:paraId="68CF7AC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7AA5C81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Күннің көзі шық-шық,</w:t>
            </w:r>
          </w:p>
          <w:p w14:paraId="44FAAD4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Алақай, алақай,</w:t>
            </w:r>
          </w:p>
          <w:p w14:paraId="5FD5F4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Күн шықты, күн шықты,</w:t>
            </w:r>
          </w:p>
          <w:p w14:paraId="2E10BF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Жер үстіне нұр шықты.</w:t>
            </w:r>
          </w:p>
          <w:p w14:paraId="53A04F4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480F132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«Кім епті»</w:t>
            </w:r>
          </w:p>
          <w:p w14:paraId="055E219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073AC18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Балалар түтікшемен</w:t>
            </w:r>
          </w:p>
          <w:p w14:paraId="741FD3B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үрлеу әдісімен</w:t>
            </w:r>
          </w:p>
          <w:p w14:paraId="040A656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қысқы маусымдық </w:t>
            </w:r>
          </w:p>
          <w:p w14:paraId="1DE2054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өзгерістерді су </w:t>
            </w:r>
          </w:p>
          <w:p w14:paraId="02F23A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бояқпен бояйды.</w:t>
            </w:r>
          </w:p>
          <w:p w14:paraId="21C3F7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lastRenderedPageBreak/>
              <w:t>креативтілік, сыни</w:t>
            </w:r>
          </w:p>
          <w:p w14:paraId="75E8418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ойлау, қызығуш.</w:t>
            </w:r>
          </w:p>
          <w:p w14:paraId="6A279A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мүдде,бала үні.</w:t>
            </w:r>
          </w:p>
          <w:p w14:paraId="0C660B1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1C4FB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CEB7ECB" w14:textId="77777777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</w:pPr>
            <w:r w:rsidRPr="00CF6559">
              <w:rPr>
                <w:rFonts w:ascii="Times New Roman" w:eastAsia="Calibri" w:hAnsi="Times New Roman" w:cs="Times New Roman"/>
                <w:b/>
                <w:bCs/>
                <w:color w:val="FF0000"/>
                <w:kern w:val="3"/>
                <w:lang w:val="kk-KZ" w:eastAsia="ru-RU" w:bidi="hi-IN"/>
              </w:rPr>
              <w:t>Құрастыру</w:t>
            </w:r>
          </w:p>
          <w:p w14:paraId="316BF61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Оқу мақсаты</w:t>
            </w:r>
          </w:p>
          <w:p w14:paraId="15CC5049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Табиғи қалдық </w:t>
            </w:r>
          </w:p>
          <w:p w14:paraId="5A30AD07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материалдардан</w:t>
            </w:r>
          </w:p>
          <w:p w14:paraId="186ABB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kern w:val="3"/>
                <w:lang w:val="kk-KZ" w:eastAsia="ru-RU" w:bidi="hi-IN"/>
              </w:rPr>
              <w:t>құрастыру</w:t>
            </w:r>
          </w:p>
          <w:p w14:paraId="51A1AB4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ҰОҚ мақсаты:</w:t>
            </w:r>
          </w:p>
          <w:p w14:paraId="4233D4B9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Табиғи қалдық </w:t>
            </w:r>
          </w:p>
          <w:p w14:paraId="59749D90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Материалдардан құраструды біледі</w:t>
            </w:r>
          </w:p>
          <w:p w14:paraId="69CD8DC7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Тақырыбы</w:t>
            </w:r>
          </w:p>
          <w:p w14:paraId="0DC4FDC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</w:t>
            </w:r>
            <w:r w:rsidRPr="0095249E">
              <w:rPr>
                <w:rFonts w:ascii="Times New Roman" w:eastAsia="SimSun" w:hAnsi="Times New Roman" w:cs="Times New Roman"/>
                <w:b/>
                <w:i/>
                <w:kern w:val="3"/>
                <w:lang w:val="kk-KZ" w:eastAsia="zh-CN" w:bidi="hi-IN"/>
              </w:rPr>
              <w:t>Ғажайып суреттер</w:t>
            </w: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»</w:t>
            </w:r>
          </w:p>
          <w:p w14:paraId="5948D0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Шаттық шеңбері</w:t>
            </w:r>
          </w:p>
          <w:p w14:paraId="5972A49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Армысың көк аспан</w:t>
            </w:r>
          </w:p>
          <w:p w14:paraId="1E2157F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Армысың жер ана</w:t>
            </w:r>
          </w:p>
          <w:p w14:paraId="0038D5D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Армысың достарым</w:t>
            </w:r>
          </w:p>
          <w:p w14:paraId="1F7109B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Мен сендерді жақсы</w:t>
            </w:r>
          </w:p>
          <w:p w14:paraId="4E8DFB6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kern w:val="3"/>
                <w:lang w:val="kk-KZ" w:eastAsia="zh-CN" w:bidi="hi-IN"/>
              </w:rPr>
              <w:t>көремін.</w:t>
            </w:r>
          </w:p>
          <w:p w14:paraId="37F1C14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5090C97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«Миға шабуыл» әдісі</w:t>
            </w:r>
          </w:p>
          <w:p w14:paraId="5D8D99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Шарты:</w:t>
            </w:r>
          </w:p>
          <w:p w14:paraId="1C4E15BC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Табиғи қалдық </w:t>
            </w:r>
          </w:p>
          <w:p w14:paraId="7AA49F7D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материалдардан </w:t>
            </w:r>
          </w:p>
          <w:p w14:paraId="18878895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құрауды біледі.</w:t>
            </w:r>
          </w:p>
          <w:p w14:paraId="228F6D82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Балаларды </w:t>
            </w:r>
          </w:p>
          <w:p w14:paraId="7368E299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табиғи материалдар</w:t>
            </w:r>
          </w:p>
          <w:p w14:paraId="19CA07A3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дан түрлі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 xml:space="preserve">заттар </w:t>
            </w:r>
          </w:p>
          <w:p w14:paraId="7693BC06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даярлауды түсінеді</w:t>
            </w:r>
          </w:p>
          <w:p w14:paraId="1CA11AC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4к моделі, саралау</w:t>
            </w:r>
          </w:p>
          <w:p w14:paraId="6B8D340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заттық кеңістік </w:t>
            </w:r>
          </w:p>
          <w:p w14:paraId="23112A4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орта</w:t>
            </w:r>
          </w:p>
          <w:p w14:paraId="648F17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60909D3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Ал, балақай, балақай ,</w:t>
            </w:r>
          </w:p>
          <w:p w14:paraId="26EC11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 соғайық алақай,</w:t>
            </w:r>
          </w:p>
          <w:p w14:paraId="497AC3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Бір, екі, үш, деп</w:t>
            </w:r>
          </w:p>
          <w:p w14:paraId="05AD756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lastRenderedPageBreak/>
              <w:t>айтайық,</w:t>
            </w:r>
          </w:p>
          <w:p w14:paraId="6A7DE78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Саусақтарды</w:t>
            </w:r>
          </w:p>
          <w:p w14:paraId="7B2905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тартайық,</w:t>
            </w:r>
          </w:p>
          <w:p w14:paraId="6FB4CFF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Жалқау бала</w:t>
            </w:r>
          </w:p>
          <w:p w14:paraId="069A3E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болмайық,</w:t>
            </w:r>
          </w:p>
          <w:p w14:paraId="664FEDE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Қолды қысып ,</w:t>
            </w:r>
          </w:p>
          <w:p w14:paraId="2367BC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ойнайық.</w:t>
            </w:r>
          </w:p>
          <w:p w14:paraId="5DB34EF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Құрылымд.ойын</w:t>
            </w:r>
          </w:p>
          <w:p w14:paraId="42E98F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«Қысқы ағаштар»</w:t>
            </w:r>
          </w:p>
          <w:p w14:paraId="15447A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Шарты</w:t>
            </w:r>
          </w:p>
          <w:p w14:paraId="7F12D7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Баклашканы кесіп</w:t>
            </w:r>
          </w:p>
          <w:p w14:paraId="10E9977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ағаштың бұталарын</w:t>
            </w:r>
          </w:p>
          <w:p w14:paraId="6C6474F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жасайды және</w:t>
            </w:r>
          </w:p>
          <w:p w14:paraId="64E70AA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қоңыр түске бойды.</w:t>
            </w:r>
          </w:p>
          <w:p w14:paraId="0E9199D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Бұталарға ақ мақта</w:t>
            </w:r>
          </w:p>
          <w:p w14:paraId="02C7A4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жапсырады</w:t>
            </w:r>
          </w:p>
          <w:p w14:paraId="400907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4кмоделі, өнім</w:t>
            </w:r>
          </w:p>
          <w:p w14:paraId="356B4C0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>арқылы саралау, бала</w:t>
            </w:r>
          </w:p>
          <w:p w14:paraId="70518F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үні, креативтілік, </w:t>
            </w:r>
          </w:p>
          <w:p w14:paraId="03F90ADE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  <w:t>сыный ойлау</w:t>
            </w:r>
          </w:p>
          <w:p w14:paraId="0422A345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  <w:t>Қорытынды</w:t>
            </w:r>
          </w:p>
          <w:p w14:paraId="3FDE3F85" w14:textId="77777777" w:rsidR="0095249E" w:rsidRPr="0095249E" w:rsidRDefault="0095249E" w:rsidP="00CF6559">
            <w:pPr>
              <w:autoSpaceDE w:val="0"/>
              <w:adjustRightInd w:val="0"/>
              <w:spacing w:after="0"/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i/>
                <w:color w:val="000000"/>
                <w:lang w:val="kk-KZ" w:eastAsia="ru-RU"/>
              </w:rPr>
              <w:t>Үш қалта Әдісімен</w:t>
            </w:r>
          </w:p>
          <w:p w14:paraId="4C37A6A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0E0176F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  <w:p w14:paraId="693DA5D7" w14:textId="77777777" w:rsidR="0095249E" w:rsidRPr="00CF6559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lang w:val="kk-KZ"/>
              </w:rPr>
            </w:pPr>
            <w:r w:rsidRPr="00CF6559">
              <w:rPr>
                <w:rFonts w:ascii="Times New Roman" w:hAnsi="Times New Roman" w:cs="Times New Roman"/>
                <w:b/>
                <w:color w:val="FF0000"/>
                <w:lang w:val="kk-KZ"/>
              </w:rPr>
              <w:t>Мүсіндеу</w:t>
            </w:r>
          </w:p>
          <w:p w14:paraId="7D10073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Оқу мақсаты:</w:t>
            </w:r>
          </w:p>
          <w:p w14:paraId="6AF1A836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Қоршаған әлемнің әсемдігін эмоционалды қабылдайды..</w:t>
            </w:r>
          </w:p>
          <w:p w14:paraId="53CF1AB9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ҰОҚ мақсаты:</w:t>
            </w:r>
          </w:p>
          <w:p w14:paraId="4B4115D4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Қоршаған әлемнің әсемдігін эмоционалды қабылдайды. алады.</w:t>
            </w:r>
          </w:p>
          <w:p w14:paraId="1AEF5211" w14:textId="77777777" w:rsidR="0095249E" w:rsidRPr="0095249E" w:rsidRDefault="0095249E" w:rsidP="00CF6559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95249E">
              <w:rPr>
                <w:rFonts w:ascii="Times New Roman" w:hAnsi="Times New Roman" w:cs="Times New Roman"/>
                <w:b/>
                <w:lang w:val="kk-KZ"/>
              </w:rPr>
              <w:t>Тақырыбы:</w:t>
            </w:r>
          </w:p>
          <w:p w14:paraId="6A2C06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«Пішіндер»</w:t>
            </w:r>
          </w:p>
          <w:p w14:paraId="360DE2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Theme="minorEastAsia" w:hAnsi="Times New Roman" w:cs="Times New Roman"/>
                <w:b/>
                <w:kern w:val="3"/>
                <w:lang w:val="kk-KZ" w:eastAsia="ru-RU" w:bidi="hi-IN"/>
              </w:rPr>
              <w:t>Шаттық шеңбері</w:t>
            </w:r>
          </w:p>
          <w:p w14:paraId="4DADB4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Жарқын, жарқын үніміз,</w:t>
            </w:r>
          </w:p>
          <w:p w14:paraId="1BE4FC2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Болашақтың күніміз,</w:t>
            </w:r>
          </w:p>
          <w:p w14:paraId="3AAA690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lang w:val="kk-KZ" w:eastAsia="ru-RU"/>
              </w:rPr>
            </w:pPr>
          </w:p>
          <w:p w14:paraId="368B9A2B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 Балабақша үйінің,</w:t>
            </w:r>
          </w:p>
          <w:p w14:paraId="24A623B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lastRenderedPageBreak/>
              <w:t>Жайнап тұрған гүліміз,</w:t>
            </w:r>
          </w:p>
          <w:p w14:paraId="14B3D6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Сәлеметсіздер ме достарым!</w:t>
            </w:r>
          </w:p>
          <w:p w14:paraId="5226A22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Пед.жетек.ойын</w:t>
            </w:r>
          </w:p>
          <w:p w14:paraId="2F26D9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«Сиқырлы пішіндер»</w:t>
            </w:r>
          </w:p>
          <w:p w14:paraId="00658F1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Видиороликтен түрлі</w:t>
            </w:r>
          </w:p>
          <w:p w14:paraId="532F9B6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пішіндері көру</w:t>
            </w:r>
          </w:p>
          <w:p w14:paraId="646AB3A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арқылы білімдерін</w:t>
            </w:r>
          </w:p>
          <w:p w14:paraId="6C7A52E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жетілдірелі.</w:t>
            </w:r>
          </w:p>
          <w:p w14:paraId="2BCC18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4к моделі, бала үні</w:t>
            </w:r>
          </w:p>
          <w:p w14:paraId="4FCF0ED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Сергіту сәті</w:t>
            </w:r>
          </w:p>
          <w:p w14:paraId="5578EEE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Таңертең тұрамын, </w:t>
            </w:r>
          </w:p>
          <w:p w14:paraId="1B72C3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Бетімді жуамын,</w:t>
            </w:r>
          </w:p>
          <w:p w14:paraId="1CAFCD1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 xml:space="preserve">Тісімді тазалап, </w:t>
            </w:r>
          </w:p>
          <w:p w14:paraId="1F5BA90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Шашымды тараймын.</w:t>
            </w:r>
          </w:p>
          <w:p w14:paraId="1A70117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Киімді киемін,</w:t>
            </w:r>
          </w:p>
          <w:p w14:paraId="585AC43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Бақшаға келемін,</w:t>
            </w:r>
          </w:p>
          <w:p w14:paraId="2D27595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Мен әдепті баламын.</w:t>
            </w:r>
          </w:p>
          <w:p w14:paraId="599B17C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Құрылымд. ойын</w:t>
            </w:r>
          </w:p>
          <w:p w14:paraId="2DEBF7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«Шебер қолдар»</w:t>
            </w:r>
          </w:p>
          <w:p w14:paraId="5081B00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</w:t>
            </w:r>
          </w:p>
          <w:p w14:paraId="1A4BCD6C" w14:textId="77777777" w:rsidR="0095249E" w:rsidRPr="0095249E" w:rsidRDefault="0095249E" w:rsidP="00CF6559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 түрлі </w:t>
            </w:r>
          </w:p>
          <w:p w14:paraId="691474E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тәсілдерді, пішінді</w:t>
            </w:r>
          </w:p>
          <w:p w14:paraId="50D4FB5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пайдаланып, таныс </w:t>
            </w:r>
          </w:p>
          <w:p w14:paraId="15BAE80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заттар жасайды</w:t>
            </w:r>
          </w:p>
          <w:p w14:paraId="3E647A4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креативтілік, сыни</w:t>
            </w:r>
          </w:p>
          <w:p w14:paraId="2FB4144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ойлау, қызығуш.</w:t>
            </w:r>
          </w:p>
          <w:p w14:paraId="2A7A551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мүдде,бала үні</w:t>
            </w:r>
          </w:p>
        </w:tc>
        <w:tc>
          <w:tcPr>
            <w:tcW w:w="79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1E10E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17D9F143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D9D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8C4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12055" w:type="dxa"/>
            <w:gridSpan w:val="9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F7C8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0BE9F817" w14:textId="77777777" w:rsidTr="00CF6559">
        <w:trPr>
          <w:gridAfter w:val="1"/>
          <w:wAfter w:w="792" w:type="dxa"/>
          <w:trHeight w:val="276"/>
        </w:trPr>
        <w:tc>
          <w:tcPr>
            <w:tcW w:w="212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9481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  <w:p w14:paraId="42208A4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 xml:space="preserve">Серуен. Табиғат </w:t>
            </w:r>
          </w:p>
          <w:p w14:paraId="7564B3E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аясында</w:t>
            </w:r>
          </w:p>
          <w:p w14:paraId="3356B26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06310C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10.20-10.30</w:t>
            </w:r>
          </w:p>
          <w:p w14:paraId="28944BDD" w14:textId="77777777" w:rsidR="0095249E" w:rsidRPr="0095249E" w:rsidRDefault="0095249E" w:rsidP="00CF6559">
            <w:pPr>
              <w:rPr>
                <w:rFonts w:eastAsia="SimSun"/>
                <w:lang w:val="kk-KZ"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10.30-10.50</w:t>
            </w:r>
          </w:p>
        </w:tc>
        <w:tc>
          <w:tcPr>
            <w:tcW w:w="2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F2118" w14:textId="39B2BF70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Ауладағы өсімдікті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17157E52" w14:textId="6EBCAF70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лаңдағы сынған бқталарды жинау</w:t>
            </w:r>
          </w:p>
          <w:p w14:paraId="2E9BD92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2BE633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956D957" w14:textId="63C4C3E2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Тастарды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304BCF6" w14:textId="536EB6B4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Зерттеу жұмысы: балабақша ауласындағы түсі, көлемі әр түрлі тастарды зерттеу</w:t>
            </w:r>
          </w:p>
          <w:p w14:paraId="77D1FBA3" w14:textId="77777777" w:rsidR="0095249E" w:rsidRPr="0095249E" w:rsidRDefault="0095249E" w:rsidP="00CF6559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Ойындар: «жүзік салу», 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«сымсыз телефон»</w:t>
            </w:r>
          </w:p>
        </w:tc>
        <w:tc>
          <w:tcPr>
            <w:tcW w:w="232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AF86FD" w14:textId="393A283C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Желді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1DA6B9A" w14:textId="7CA91556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Гүл өсіретін алаңды дайындау</w:t>
            </w:r>
          </w:p>
          <w:p w14:paraId="135EEF0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3C04B19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1DC3BA" w14:textId="783636E0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Су тоғанды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5FEA703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3FDED56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62AE975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EF05E76" w14:textId="0037A4DA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Топырақты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664B2C1" w14:textId="0595E489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Құммен топырақты салыстыру.</w:t>
            </w:r>
          </w:p>
          <w:p w14:paraId="202A607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-«әткеншек» тақпақ</w:t>
            </w:r>
          </w:p>
          <w:p w14:paraId="14C2B016" w14:textId="43C5C95B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BB435B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аққу қаздар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«доппен ұру»</w:t>
            </w:r>
          </w:p>
        </w:tc>
      </w:tr>
      <w:tr w:rsidR="0095249E" w:rsidRPr="00A43BB4" w14:paraId="5EEAD72D" w14:textId="77777777" w:rsidTr="00CF6559">
        <w:trPr>
          <w:gridAfter w:val="1"/>
          <w:wAfter w:w="792" w:type="dxa"/>
          <w:trHeight w:val="314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316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Серуеннен  оралу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BB8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10.50-12.20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4B04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</w:tr>
      <w:tr w:rsidR="0095249E" w:rsidRPr="00A43BB4" w14:paraId="0F4E90E3" w14:textId="77777777" w:rsidTr="00CF6559">
        <w:trPr>
          <w:gridAfter w:val="1"/>
          <w:wAfter w:w="792" w:type="dxa"/>
          <w:trHeight w:val="4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B53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A69F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12.20-12.50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D8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Балалар назарын тағамға аударады ; мәдениетті тамақтанады, жеке жұмыс, әдеп ережесі.</w:t>
            </w:r>
          </w:p>
        </w:tc>
      </w:tr>
      <w:tr w:rsidR="0095249E" w:rsidRPr="0095249E" w14:paraId="14696968" w14:textId="77777777" w:rsidTr="00CF6559">
        <w:trPr>
          <w:gridAfter w:val="1"/>
          <w:wAfter w:w="792" w:type="dxa"/>
          <w:trHeight w:val="395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909B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Түскі ұйқы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7771E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12.5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-15.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10</w:t>
            </w:r>
          </w:p>
        </w:tc>
        <w:tc>
          <w:tcPr>
            <w:tcW w:w="2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A37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Бесік жырын айту «Әлди-әлди бөпешім» 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FA9302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«Қарлығаштың құйрығы неге айыр» ертегісі</w:t>
            </w:r>
          </w:p>
        </w:tc>
        <w:tc>
          <w:tcPr>
            <w:tcW w:w="232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A9F25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ертегіні үнтаспадан тындау «Қасқыр мен сиыр» </w:t>
            </w: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C190D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«Алпамыс батыр»  ертегісі.</w:t>
            </w: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DFA27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ертегіні үнтаспадан тындау  «Маша мен аю»</w:t>
            </w:r>
          </w:p>
        </w:tc>
      </w:tr>
      <w:tr w:rsidR="0095249E" w:rsidRPr="0095249E" w14:paraId="2E21CFD9" w14:textId="77777777" w:rsidTr="00CF6559">
        <w:trPr>
          <w:gridAfter w:val="1"/>
          <w:wAfter w:w="792" w:type="dxa"/>
          <w:trHeight w:val="96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D861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DC285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15.10-15.40</w:t>
            </w:r>
          </w:p>
        </w:tc>
        <w:tc>
          <w:tcPr>
            <w:tcW w:w="275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C61E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3C7593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5A367ED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68D69C5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391DD0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0639645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2CC3FA4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50B25A1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32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536B9DC" w14:textId="77777777" w:rsidR="0095249E" w:rsidRPr="0095249E" w:rsidRDefault="0095249E" w:rsidP="00CF6559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7F850BC7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2E143E78" w14:textId="77777777" w:rsidTr="00CF6559">
        <w:trPr>
          <w:gridAfter w:val="1"/>
          <w:wAfter w:w="792" w:type="dxa"/>
          <w:trHeight w:val="38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89B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Бесін ас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392DD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15.40-16.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610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Балалардың назарын тағамға аудару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A43BB4" w14:paraId="40D0B463" w14:textId="77777777" w:rsidTr="00CF6559">
        <w:trPr>
          <w:gridAfter w:val="1"/>
          <w:wAfter w:w="792" w:type="dxa"/>
          <w:trHeight w:val="2909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AD432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Ойындар, дербес әрекет</w:t>
            </w:r>
          </w:p>
          <w:p w14:paraId="66F62CE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0D25457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69E63B1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407509C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</w:pPr>
          </w:p>
          <w:p w14:paraId="6504711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72F40A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309136D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16.00-16.30</w:t>
            </w:r>
          </w:p>
          <w:p w14:paraId="7E3B16BC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BE417D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38738286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42632C57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1A8E164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76DBA6B8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  <w:p w14:paraId="6397E889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55C0CE2C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</w:p>
          <w:p w14:paraId="60B2583B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eastAsia="ru-RU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FBF0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lastRenderedPageBreak/>
              <w:t>Үстел үсті ойыны</w:t>
            </w:r>
          </w:p>
          <w:p w14:paraId="6C7F4E9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«Сюжеттік ойын» </w:t>
            </w:r>
          </w:p>
          <w:p w14:paraId="6AF7172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243F14D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Балалар топта дәрігер,</w:t>
            </w:r>
          </w:p>
          <w:p w14:paraId="230F83C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>аспазшы, шаштараздың киімін</w:t>
            </w:r>
          </w:p>
          <w:p w14:paraId="2540277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  <w:t xml:space="preserve">киіп,мамандық ойындарын сомдайды. </w:t>
            </w:r>
          </w:p>
          <w:p w14:paraId="2935D6F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1184B56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lang w:val="kk-KZ" w:eastAsia="ru-RU" w:bidi="hi-IN"/>
              </w:rPr>
            </w:pPr>
          </w:p>
          <w:p w14:paraId="2B30B51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30C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Вариатив.комп.</w:t>
            </w:r>
          </w:p>
          <w:p w14:paraId="4A7C6B6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«Бүлдіршіндердің тілін дамыту»</w:t>
            </w:r>
          </w:p>
          <w:p w14:paraId="22314D33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  <w:t xml:space="preserve">Тақырыбы: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Киімдер (саусақ жаттығуы)</w:t>
            </w:r>
          </w:p>
          <w:p w14:paraId="586B5DE4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«Қолшатыр</w:t>
            </w:r>
            <w:r w:rsidRPr="0095249E">
              <w:rPr>
                <w:rFonts w:ascii="Times New Roman" w:hAnsi="Times New Roman"/>
                <w:lang w:val="kk-KZ"/>
              </w:rPr>
              <w:t xml:space="preserve">» </w:t>
            </w:r>
          </w:p>
          <w:p w14:paraId="29FDCECB" w14:textId="77777777" w:rsidR="0095249E" w:rsidRPr="0095249E" w:rsidRDefault="0095249E" w:rsidP="00CF6559">
            <w:pPr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Мақсаты</w:t>
            </w:r>
          </w:p>
          <w:p w14:paraId="08F308DB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5249E">
              <w:rPr>
                <w:rFonts w:ascii="Times New Roman" w:hAnsi="Times New Roman"/>
                <w:lang w:val="kk-KZ"/>
              </w:rPr>
              <w:t>Киімдер туралы түсініктерін кеңейту.Жыл мезгіліне байланысты киетін киімдер туралы әңгімелесу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77B7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i/>
                <w:color w:val="000000"/>
                <w:kern w:val="3"/>
                <w:lang w:val="kk-KZ"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b/>
                <w:i/>
                <w:color w:val="000000"/>
                <w:kern w:val="3"/>
                <w:lang w:val="kk-KZ" w:eastAsia="ru-RU" w:bidi="hi-IN"/>
              </w:rPr>
              <w:t>Еркін ойын</w:t>
            </w:r>
          </w:p>
          <w:p w14:paraId="2A398AF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«Пазл құрастыр» </w:t>
            </w:r>
          </w:p>
          <w:p w14:paraId="7C95A2E9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1397BBC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Балалар күнбағыс</w:t>
            </w:r>
          </w:p>
          <w:p w14:paraId="3F0BBA4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гүлін ретімен қойып</w:t>
            </w:r>
          </w:p>
          <w:p w14:paraId="3FF7033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құрастырады.Гүлдің</w:t>
            </w:r>
          </w:p>
          <w:p w14:paraId="02438717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түсін, пішінін</w:t>
            </w:r>
          </w:p>
          <w:p w14:paraId="73A2279D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Theme="minorEastAsia" w:hAnsi="Times New Roman" w:cs="Times New Roman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lang w:val="kk-KZ" w:eastAsia="ru-RU"/>
              </w:rPr>
              <w:t>ажыратады</w:t>
            </w:r>
          </w:p>
          <w:p w14:paraId="2ED69CF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05B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Вариатив.комп</w:t>
            </w:r>
          </w:p>
          <w:p w14:paraId="77D587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>«Шебер қолдар»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.</w:t>
            </w:r>
          </w:p>
          <w:p w14:paraId="55AD61A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Тақырыбы: «Жаңбыр»</w:t>
            </w:r>
          </w:p>
          <w:p w14:paraId="77879F06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val="kk-KZ"/>
              </w:rPr>
            </w:pPr>
            <w:r w:rsidRPr="0095249E">
              <w:rPr>
                <w:rFonts w:ascii="Times New Roman" w:eastAsia="Calibri" w:hAnsi="Times New Roman" w:cs="Times New Roman"/>
                <w:lang w:val="kk-KZ"/>
              </w:rPr>
              <w:t>(саусақпен сурет салу)</w:t>
            </w:r>
          </w:p>
          <w:p w14:paraId="28ECB034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lang w:val="kk-KZ"/>
              </w:rPr>
              <w:t>Мақсаты</w:t>
            </w:r>
            <w:r w:rsidRPr="0095249E">
              <w:rPr>
                <w:rFonts w:ascii="Times New Roman" w:eastAsia="Calibri" w:hAnsi="Times New Roman" w:cs="Times New Roman"/>
                <w:lang w:val="kk-KZ"/>
              </w:rPr>
              <w:t>:</w:t>
            </w:r>
            <w:r w:rsidRPr="0095249E">
              <w:rPr>
                <w:rFonts w:ascii="Times New Roman" w:hAnsi="Times New Roman"/>
                <w:lang w:val="kk-KZ"/>
              </w:rPr>
              <w:t xml:space="preserve"> Шығарманы оқып беру, мазмұнын түсіндіру. Балалардың кітап оқуға деген қызығушылықтарын арттыру. Үлкендерді құрметтеуге, сыйлауға, адамгершілікке тәрбиелеу. Жаңбырдың суретін саусақ арқылы салу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07AA8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Сюжеттік ойын</w:t>
            </w: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 xml:space="preserve"> «Гүлдер айтысы»</w:t>
            </w:r>
          </w:p>
          <w:p w14:paraId="2DDE48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/>
                <w:color w:val="000000"/>
                <w:kern w:val="3"/>
                <w:lang w:val="kk-KZ" w:eastAsia="ru-RU" w:bidi="hi-IN"/>
              </w:rPr>
              <w:t>Шарты:</w:t>
            </w:r>
          </w:p>
          <w:p w14:paraId="439470B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Бәйшешек пен ботагөз өсімдіктер қатарына</w:t>
            </w:r>
          </w:p>
          <w:p w14:paraId="30B634B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жататындығын түсінеді.</w:t>
            </w:r>
          </w:p>
          <w:p w14:paraId="591033F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Гүлдің түсі мен</w:t>
            </w:r>
          </w:p>
          <w:p w14:paraId="5DA606A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 xml:space="preserve"> пішінін, иісін</w:t>
            </w:r>
          </w:p>
          <w:p w14:paraId="455B48C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Calibri" w:hAnsi="Times New Roman" w:cs="Times New Roman"/>
                <w:bCs/>
                <w:kern w:val="3"/>
                <w:lang w:val="kk-KZ" w:eastAsia="ru-RU" w:bidi="hi-IN"/>
              </w:rPr>
              <w:t>ажыратады.</w:t>
            </w:r>
          </w:p>
          <w:p w14:paraId="5A03048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</w:tr>
      <w:tr w:rsidR="0095249E" w:rsidRPr="0095249E" w14:paraId="18F113E2" w14:textId="77777777" w:rsidTr="00CF6559">
        <w:trPr>
          <w:gridAfter w:val="1"/>
          <w:wAfter w:w="792" w:type="dxa"/>
          <w:trHeight w:val="2768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A5068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/>
                <w:bCs/>
                <w:kern w:val="3"/>
                <w:lang w:val="kk-KZ" w:eastAsia="zh-CN" w:bidi="hi-IN"/>
              </w:rPr>
              <w:lastRenderedPageBreak/>
              <w:t>Баланың жеке даму картасына сәйкес жеке жұмыс</w:t>
            </w:r>
          </w:p>
        </w:tc>
        <w:tc>
          <w:tcPr>
            <w:tcW w:w="12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F8CE6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2F8F8" w14:textId="77777777" w:rsidR="0095249E" w:rsidRPr="0095249E" w:rsidRDefault="0095249E" w:rsidP="00CF655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Жанияның</w:t>
            </w:r>
            <w:r w:rsidRPr="0095249E">
              <w:rPr>
                <w:rFonts w:ascii="Times New Roman" w:hAnsi="Times New Roman"/>
                <w:lang w:val="kk-KZ"/>
              </w:rPr>
              <w:t xml:space="preserve"> </w:t>
            </w:r>
          </w:p>
          <w:p w14:paraId="28E61ABC" w14:textId="77777777" w:rsidR="0095249E" w:rsidRPr="0095249E" w:rsidRDefault="0095249E" w:rsidP="00CF6559">
            <w:pPr>
              <w:spacing w:line="240" w:lineRule="auto"/>
              <w:contextualSpacing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hAnsi="Times New Roman" w:cs="Times New Roman"/>
                <w:lang w:val="kk-KZ"/>
              </w:rPr>
              <w:t>тілдік ойындар мен жаттығуларды қолдануды біледі, балалардың сөздік қорлары дамиды</w:t>
            </w:r>
            <w:r w:rsidRPr="0095249E">
              <w:rPr>
                <w:rFonts w:ascii="Times New Roman" w:hAnsi="Times New Roman"/>
                <w:lang w:val="kk-KZ"/>
              </w:rPr>
              <w:t>.</w:t>
            </w:r>
          </w:p>
          <w:p w14:paraId="1E9C73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A504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 Алихан</w:t>
            </w:r>
            <w:r w:rsidRPr="0095249E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көлік құралдарын таниды және атайды. Әртүрлі көлік құралдары мен оларды басқаратын адамдар туалы түсінеді. </w:t>
            </w:r>
            <w:r w:rsidRPr="0095249E">
              <w:rPr>
                <w:rFonts w:ascii="Times New Roman" w:eastAsiaTheme="minorEastAsia" w:hAnsi="Times New Roman" w:cs="Times New Roman"/>
                <w:bCs/>
                <w:lang w:val="kk-KZ" w:eastAsia="ru-RU"/>
              </w:rPr>
              <w:t>Көлікте жұмыс істейтін адамдарға сыйластықпен қатынас жасауды түсінеді.</w:t>
            </w:r>
          </w:p>
          <w:p w14:paraId="6DB67C0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0CFEB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Раяна</w:t>
            </w:r>
          </w:p>
          <w:p w14:paraId="5BF526D6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заттардың үлгі бойынша</w:t>
            </w:r>
          </w:p>
          <w:p w14:paraId="66DFCFFC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пішінін,түсін ескере отырып салады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AD422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Димаш 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жиынды заттардың сыңарларын қою негізінде салыстыруды түсінеді, теңдігін немесе теңсіздігін анықтауды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 xml:space="preserve">  </w:t>
            </w:r>
          </w:p>
          <w:p w14:paraId="72E8F12B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8F023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Ескендір </w:t>
            </w: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  өсімдіктер және олардың көктем </w:t>
            </w:r>
          </w:p>
          <w:p w14:paraId="53A14FBF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 xml:space="preserve">мезгіліндегі тіршілігі </w:t>
            </w:r>
          </w:p>
          <w:p w14:paraId="6E7D34EA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</w:pPr>
            <w:r w:rsidRPr="0095249E">
              <w:rPr>
                <w:rFonts w:ascii="Times New Roman" w:eastAsiaTheme="minorEastAsia" w:hAnsi="Times New Roman" w:cs="Times New Roman"/>
                <w:color w:val="000000"/>
                <w:lang w:val="kk-KZ" w:eastAsia="ru-RU"/>
              </w:rPr>
              <w:t>туралы біледі</w:t>
            </w:r>
            <w:r w:rsidRPr="0095249E">
              <w:rPr>
                <w:rFonts w:ascii="Times New Roman" w:eastAsiaTheme="minorEastAsia" w:hAnsi="Times New Roman" w:cs="Times New Roman"/>
                <w:bCs/>
                <w:color w:val="000000"/>
                <w:lang w:val="kk-KZ" w:eastAsia="ru-RU"/>
              </w:rPr>
              <w:t>.</w:t>
            </w:r>
          </w:p>
          <w:p w14:paraId="5463EFBD" w14:textId="77777777" w:rsidR="0095249E" w:rsidRPr="0095249E" w:rsidRDefault="0095249E" w:rsidP="00CF65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95249E" w14:paraId="7407FEF2" w14:textId="77777777" w:rsidTr="00CF6559">
        <w:trPr>
          <w:gridAfter w:val="1"/>
          <w:wAfter w:w="792" w:type="dxa"/>
          <w:trHeight w:val="537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47F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Серуенге дайындық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F2AA3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16.30-16.50</w:t>
            </w:r>
          </w:p>
        </w:tc>
        <w:tc>
          <w:tcPr>
            <w:tcW w:w="12055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3705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Киіну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eastAsia="ru-RU" w:bidi="hi-IN"/>
              </w:rPr>
              <w:t>: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eastAsia="ru-RU" w:bidi="hi-IN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 xml:space="preserve">серуенге шығады.  </w:t>
            </w:r>
          </w:p>
          <w:p w14:paraId="2EC91A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</w:p>
        </w:tc>
      </w:tr>
      <w:tr w:rsidR="0095249E" w:rsidRPr="00A43BB4" w14:paraId="6773E0FD" w14:textId="77777777" w:rsidTr="00CF6559">
        <w:trPr>
          <w:gridAfter w:val="1"/>
          <w:wAfter w:w="792" w:type="dxa"/>
          <w:trHeight w:val="22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C75F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Серуен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63582" w14:textId="77777777" w:rsidR="0095249E" w:rsidRPr="0095249E" w:rsidRDefault="0095249E" w:rsidP="00CF6559">
            <w:pPr>
              <w:rPr>
                <w:rFonts w:ascii="Times New Roman" w:eastAsia="SimSun" w:hAnsi="Times New Roman" w:cs="Times New Roman"/>
                <w:lang w:eastAsia="zh-CN" w:bidi="hi-IN"/>
              </w:rPr>
            </w:pPr>
            <w:r w:rsidRPr="0095249E">
              <w:rPr>
                <w:rFonts w:ascii="Times New Roman" w:hAnsi="Times New Roman" w:cs="Times New Roman"/>
                <w:lang w:eastAsia="ru-RU" w:bidi="hi-IN"/>
              </w:rPr>
              <w:t>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6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5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0-1</w:t>
            </w: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7</w:t>
            </w:r>
            <w:r w:rsidRPr="0095249E">
              <w:rPr>
                <w:rFonts w:ascii="Times New Roman" w:hAnsi="Times New Roman" w:cs="Times New Roman"/>
                <w:lang w:eastAsia="ru-RU" w:bidi="hi-IN"/>
              </w:rPr>
              <w:t>.45</w:t>
            </w:r>
          </w:p>
        </w:tc>
        <w:tc>
          <w:tcPr>
            <w:tcW w:w="2755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F9FA7" w14:textId="092658CA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</w:t>
            </w:r>
            <w:r w:rsidR="00BB435B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Бақбақ гүлін</w:t>
            </w:r>
            <w:r w:rsidRPr="0095249E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 xml:space="preserve"> бақылау.</w:t>
            </w:r>
          </w:p>
          <w:p w14:paraId="7F2CCB4A" w14:textId="504D3441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-</w:t>
            </w:r>
            <w:r w:rsidRPr="0095249E">
              <w:rPr>
                <w:rFonts w:ascii="Times New Roman" w:eastAsia="Times New Roman" w:hAnsi="Times New Roman" w:cs="Times New Roman"/>
                <w:color w:val="0000FF"/>
                <w:lang w:val="kk-KZ" w:eastAsia="ru-RU"/>
              </w:rPr>
              <w:t xml:space="preserve"> </w:t>
            </w:r>
            <w:r w:rsidRPr="0095249E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 xml:space="preserve">Ойын алаңын </w:t>
            </w:r>
            <w:r w:rsidR="00BB435B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 xml:space="preserve">гүлдермен </w:t>
            </w:r>
            <w:r w:rsidRPr="0095249E">
              <w:rPr>
                <w:rFonts w:ascii="Times New Roman" w:eastAsia="Times New Roman" w:hAnsi="Times New Roman" w:cs="Times New Roman"/>
                <w:color w:val="404040" w:themeColor="text1" w:themeTint="BF"/>
                <w:lang w:val="kk-KZ" w:eastAsia="ru-RU"/>
              </w:rPr>
              <w:t xml:space="preserve"> безендіру,</w:t>
            </w:r>
          </w:p>
          <w:p w14:paraId="747FDF6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lang w:val="kk-KZ" w:eastAsia="ru-RU"/>
              </w:rPr>
              <w:t>-</w:t>
            </w:r>
            <w:r w:rsidRPr="0095249E">
              <w:rPr>
                <w:rFonts w:ascii="Times New Roman" w:eastAsia="Times New Roman" w:hAnsi="Times New Roman" w:cs="Times New Roman"/>
                <w:b/>
                <w:color w:val="262626" w:themeColor="text1" w:themeTint="D9"/>
                <w:lang w:val="kk-KZ" w:eastAsia="ru-RU"/>
              </w:rPr>
              <w:t>Жұмбақ:</w:t>
            </w: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 xml:space="preserve"> </w:t>
            </w:r>
          </w:p>
          <w:p w14:paraId="68A94BB3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Ақ сандығым ашылды,</w:t>
            </w:r>
          </w:p>
          <w:p w14:paraId="41CA0C89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62626" w:themeColor="text1" w:themeTint="D9"/>
                <w:lang w:val="kk-KZ" w:eastAsia="ru-RU"/>
              </w:rPr>
              <w:t>Ішінен жібек шашылды. (Күн).</w:t>
            </w:r>
          </w:p>
          <w:p w14:paraId="7F4FBCEE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262626" w:themeColor="text1" w:themeTint="D9"/>
                <w:lang w:val="kk-KZ" w:eastAsia="ru-RU"/>
              </w:rPr>
              <w:t>Ойындар: «Түйілген орамал», «тышқанмен мысық»</w:t>
            </w:r>
          </w:p>
          <w:p w14:paraId="310FFC8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D56DF6B" w14:textId="1E0B4BED" w:rsidR="0095249E" w:rsidRPr="0095249E" w:rsidRDefault="00BB435B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Жол желкенді </w:t>
            </w:r>
            <w:r w:rsidR="0095249E"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 бақылау</w:t>
            </w:r>
          </w:p>
          <w:p w14:paraId="18C5DDB2" w14:textId="02CD7A5D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-</w:t>
            </w:r>
            <w:r w:rsidR="00BB435B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 xml:space="preserve">емдік өсімдіктер туралы түсініктерін қалыптастыру </w:t>
            </w:r>
            <w:r w:rsidRPr="0095249E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.</w:t>
            </w:r>
          </w:p>
          <w:p w14:paraId="79D6B6A0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  <w:t xml:space="preserve">-Жеке жұмыс </w:t>
            </w:r>
            <w:r w:rsidRPr="0095249E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«Ауа райын сипатта!»</w:t>
            </w:r>
          </w:p>
          <w:p w14:paraId="3D290479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Балалардың ауа райына байланысты сөзді таңдап алуды үйрету. (жылы,ашық,суық,құрғақ,желді,жаңбырлы,тұманды)</w:t>
            </w:r>
          </w:p>
          <w:p w14:paraId="699D629B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  <w:t>-</w:t>
            </w:r>
            <w:r w:rsidRPr="0095249E"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  <w:t>-</w:t>
            </w:r>
            <w:r w:rsidRPr="0095249E">
              <w:rPr>
                <w:rFonts w:ascii="Times New Roman" w:eastAsia="Times New Roman" w:hAnsi="Times New Roman" w:cs="Times New Roman"/>
                <w:bCs/>
                <w:color w:val="212121"/>
                <w:lang w:val="kk-KZ" w:eastAsia="ru-RU"/>
              </w:rPr>
              <w:t>«Қасқыр мен лақтар», «тышқанмен мысық»</w:t>
            </w:r>
          </w:p>
        </w:tc>
        <w:tc>
          <w:tcPr>
            <w:tcW w:w="2325" w:type="dxa"/>
            <w:gridSpan w:val="3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5DCCD8B" w14:textId="52BEFCA4" w:rsidR="0095249E" w:rsidRPr="0095249E" w:rsidRDefault="00BB435B" w:rsidP="00CF6559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 xml:space="preserve">Жәндіктерді </w:t>
            </w:r>
            <w:r w:rsidR="0095249E"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val="kk-KZ" w:eastAsia="ru-RU"/>
              </w:rPr>
              <w:t xml:space="preserve"> бақылау</w:t>
            </w:r>
          </w:p>
          <w:p w14:paraId="12C6234B" w14:textId="6137A613" w:rsidR="0095249E" w:rsidRPr="0095249E" w:rsidRDefault="0095249E" w:rsidP="00CF6559">
            <w:pPr>
              <w:shd w:val="clear" w:color="auto" w:fill="FFFFFF"/>
              <w:spacing w:after="173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</w:t>
            </w:r>
            <w:r w:rsidR="00BB435B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Қан қызын тауып оның атын, құрылысын атату</w:t>
            </w:r>
          </w:p>
          <w:p w14:paraId="5644A6E6" w14:textId="77777777" w:rsidR="0095249E" w:rsidRPr="0095249E" w:rsidRDefault="0095249E" w:rsidP="00CF6559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 xml:space="preserve"> Жеке-жұмыс:Көктемге арналған  тақпақ</w:t>
            </w:r>
          </w:p>
          <w:p w14:paraId="22C3974E" w14:textId="77777777" w:rsidR="0095249E" w:rsidRPr="0095249E" w:rsidRDefault="0095249E" w:rsidP="00CF6559">
            <w:pPr>
              <w:shd w:val="clear" w:color="auto" w:fill="FFFFFF"/>
              <w:spacing w:after="36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212121"/>
                <w:lang w:val="kk-KZ" w:eastAsia="ru-RU"/>
              </w:rPr>
              <w:t>Ойын: «Күн мен бұлт»</w:t>
            </w:r>
          </w:p>
          <w:p w14:paraId="44904555" w14:textId="77777777" w:rsidR="0095249E" w:rsidRPr="0095249E" w:rsidRDefault="0095249E" w:rsidP="00CF6559">
            <w:pPr>
              <w:shd w:val="clear" w:color="auto" w:fill="FFFFFF"/>
              <w:spacing w:after="173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kk-KZ" w:eastAsia="ru-RU"/>
              </w:rPr>
            </w:pPr>
          </w:p>
          <w:p w14:paraId="6DC097F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</w:p>
        </w:tc>
        <w:tc>
          <w:tcPr>
            <w:tcW w:w="2325" w:type="dxa"/>
            <w:gridSpan w:val="2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0936AAD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  <w:t>Желді бақылау .</w:t>
            </w:r>
          </w:p>
          <w:p w14:paraId="0270374F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-Қажеттілік бойынша жұмыс</w:t>
            </w:r>
          </w:p>
          <w:p w14:paraId="2606779D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-Көктем туралы Жұмбақ</w:t>
            </w:r>
          </w:p>
          <w:p w14:paraId="6127986E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eastAsia="ru-RU"/>
              </w:rPr>
            </w:pPr>
            <w:r w:rsidRPr="0095249E">
              <w:rPr>
                <w:rFonts w:ascii="Times New Roman" w:eastAsia="SimSun" w:hAnsi="Times New Roman" w:cs="Times New Roman"/>
                <w:color w:val="404040" w:themeColor="text1" w:themeTint="BF"/>
                <w:kern w:val="3"/>
                <w:lang w:val="kk-KZ" w:eastAsia="zh-CN" w:bidi="hi-IN"/>
              </w:rPr>
              <w:t>-Ойын:</w:t>
            </w: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eastAsia="ru-RU"/>
              </w:rPr>
              <w:t>«Қақпақ пен таяқ».</w:t>
            </w:r>
          </w:p>
          <w:p w14:paraId="470F8F00" w14:textId="77777777" w:rsidR="0095249E" w:rsidRPr="0095249E" w:rsidRDefault="0095249E" w:rsidP="00CF6559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color w:val="404040" w:themeColor="text1" w:themeTint="BF"/>
                <w:kern w:val="3"/>
                <w:lang w:val="kk-KZ" w:eastAsia="zh-CN" w:bidi="hi-IN"/>
              </w:rPr>
            </w:pPr>
          </w:p>
        </w:tc>
        <w:tc>
          <w:tcPr>
            <w:tcW w:w="2325" w:type="dxa"/>
            <w:tcBorders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EDC113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212121"/>
                <w:lang w:val="kk-KZ" w:eastAsia="ru-RU"/>
              </w:rPr>
              <w:t>Шоғырланған бұлттарды бақылау</w:t>
            </w: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 xml:space="preserve"> .</w:t>
            </w:r>
          </w:p>
          <w:p w14:paraId="4E14DA15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iCs/>
                <w:color w:val="212121"/>
                <w:lang w:val="kk-KZ" w:eastAsia="ru-RU"/>
              </w:rPr>
              <w:t>-Ауланы тазалау.</w:t>
            </w:r>
          </w:p>
          <w:p w14:paraId="10FF2BDA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000000"/>
                <w:lang w:val="kk-KZ" w:eastAsia="ru-RU"/>
              </w:rPr>
              <w:t>-«Бұлт неге ұқсайды?»</w:t>
            </w:r>
          </w:p>
          <w:p w14:paraId="284203F8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iCs/>
                <w:color w:val="212121"/>
                <w:lang w:val="kk-KZ" w:eastAsia="ru-RU"/>
              </w:rPr>
              <w:t>-Ойын: «Кілттер»</w:t>
            </w:r>
          </w:p>
          <w:p w14:paraId="079EF64C" w14:textId="77777777" w:rsidR="0095249E" w:rsidRPr="0095249E" w:rsidRDefault="0095249E" w:rsidP="00CF655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121"/>
                <w:lang w:val="kk-KZ" w:eastAsia="ru-RU"/>
              </w:rPr>
            </w:pPr>
          </w:p>
          <w:p w14:paraId="785B73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b/>
                <w:kern w:val="3"/>
                <w:lang w:val="kk-KZ" w:eastAsia="zh-CN" w:bidi="hi-IN"/>
              </w:rPr>
            </w:pPr>
            <w:r w:rsidRPr="0095249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95249E" w:rsidRPr="0095249E" w14:paraId="56C50B06" w14:textId="77777777" w:rsidTr="00CF6559">
        <w:trPr>
          <w:gridAfter w:val="1"/>
          <w:wAfter w:w="792" w:type="dxa"/>
          <w:trHeight w:val="70"/>
        </w:trPr>
        <w:tc>
          <w:tcPr>
            <w:tcW w:w="21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B471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kern w:val="3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1161" w14:textId="77777777" w:rsidR="0095249E" w:rsidRPr="0095249E" w:rsidRDefault="0095249E" w:rsidP="00CF6559">
            <w:pPr>
              <w:rPr>
                <w:rFonts w:ascii="Times New Roman" w:hAnsi="Times New Roman" w:cs="Times New Roman"/>
                <w:lang w:val="kk-KZ" w:eastAsia="ru-RU" w:bidi="hi-IN"/>
              </w:rPr>
            </w:pPr>
            <w:r w:rsidRPr="0095249E">
              <w:rPr>
                <w:rFonts w:ascii="Times New Roman" w:hAnsi="Times New Roman" w:cs="Times New Roman"/>
                <w:lang w:val="kk-KZ" w:eastAsia="ru-RU" w:bidi="hi-IN"/>
              </w:rPr>
              <w:t>17.45-18.00</w:t>
            </w:r>
          </w:p>
        </w:tc>
        <w:tc>
          <w:tcPr>
            <w:tcW w:w="26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9B04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lang w:val="kk-KZ" w:eastAsia="ru-RU" w:bidi="hi-IN"/>
              </w:rPr>
              <w:t>Ата-аналарға кеңес:</w:t>
            </w:r>
          </w:p>
          <w:p w14:paraId="07C6CE2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4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EB48F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Ата- аналарға кеңес: Құстардың адам өміріндегі маңызы қандай?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1B35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0A88F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65770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color w:val="000000"/>
                <w:kern w:val="3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140F746D" w14:textId="77777777" w:rsidTr="00CF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792" w:type="dxa"/>
          <w:trHeight w:val="649"/>
        </w:trPr>
        <w:tc>
          <w:tcPr>
            <w:tcW w:w="2122" w:type="dxa"/>
          </w:tcPr>
          <w:p w14:paraId="6044CCE2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  <w:t xml:space="preserve">          Бақылау        </w:t>
            </w:r>
          </w:p>
        </w:tc>
        <w:tc>
          <w:tcPr>
            <w:tcW w:w="1275" w:type="dxa"/>
          </w:tcPr>
          <w:p w14:paraId="4A74D39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694" w:type="dxa"/>
          </w:tcPr>
          <w:p w14:paraId="7EE536DE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Жетелеуші сұрақ</w:t>
            </w:r>
          </w:p>
          <w:p w14:paraId="3A76D0A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Times New Roman"/>
                <w:bCs/>
                <w:color w:val="000000"/>
                <w:kern w:val="3"/>
                <w:lang w:val="kk-KZ" w:eastAsia="ru-RU" w:bidi="hi-IN"/>
              </w:rPr>
              <w:t>арқылы қолдандым</w:t>
            </w:r>
          </w:p>
          <w:p w14:paraId="7B2F164A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</w:p>
        </w:tc>
        <w:tc>
          <w:tcPr>
            <w:tcW w:w="2415" w:type="dxa"/>
            <w:gridSpan w:val="3"/>
          </w:tcPr>
          <w:p w14:paraId="5877189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268" w:type="dxa"/>
          </w:tcPr>
          <w:p w14:paraId="6BF7D8BC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Бақылау шкаласын</w:t>
            </w:r>
          </w:p>
          <w:p w14:paraId="1E4289C1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268" w:type="dxa"/>
            <w:gridSpan w:val="2"/>
          </w:tcPr>
          <w:p w14:paraId="79AB627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Жетелеуші сұрақ</w:t>
            </w:r>
          </w:p>
          <w:p w14:paraId="3EEE4A26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lang w:val="kk-KZ" w:eastAsia="zh-CN" w:bidi="hi-IN"/>
              </w:rPr>
              <w:t>қолдандым</w:t>
            </w:r>
          </w:p>
        </w:tc>
        <w:tc>
          <w:tcPr>
            <w:tcW w:w="2410" w:type="dxa"/>
            <w:gridSpan w:val="2"/>
          </w:tcPr>
          <w:p w14:paraId="569F6DA5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Жеке дара бақылауды</w:t>
            </w:r>
          </w:p>
          <w:p w14:paraId="3D3E249D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kern w:val="3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Times New Roman"/>
                <w:bCs/>
                <w:color w:val="000000"/>
                <w:kern w:val="3"/>
                <w:lang w:val="kk-KZ" w:eastAsia="zh-CN" w:bidi="hi-IN"/>
              </w:rPr>
              <w:t>қолдандым</w:t>
            </w:r>
          </w:p>
        </w:tc>
      </w:tr>
    </w:tbl>
    <w:p w14:paraId="2FF247D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7CBA3567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0E9FA2C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1D33CD8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i/>
          <w:kern w:val="3"/>
          <w:sz w:val="24"/>
          <w:szCs w:val="24"/>
          <w:lang w:val="kk-KZ" w:eastAsia="zh-CN" w:bidi="hi-IN"/>
        </w:rPr>
      </w:pPr>
    </w:p>
    <w:p w14:paraId="675FD6AE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lastRenderedPageBreak/>
        <w:t>ЦИКЛОГРАММА</w:t>
      </w:r>
    </w:p>
    <w:p w14:paraId="588076A6" w14:textId="70C5561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>Ересек «Өркен» тобы»</w:t>
      </w:r>
    </w:p>
    <w:p w14:paraId="53549140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«Жылғалардан су ақты»  </w:t>
      </w:r>
    </w:p>
    <w:p w14:paraId="6E552102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85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2804"/>
        <w:gridCol w:w="52"/>
        <w:gridCol w:w="13"/>
        <w:gridCol w:w="2680"/>
        <w:gridCol w:w="11"/>
        <w:gridCol w:w="2578"/>
        <w:gridCol w:w="2443"/>
        <w:gridCol w:w="142"/>
        <w:gridCol w:w="2171"/>
        <w:gridCol w:w="40"/>
      </w:tblGrid>
      <w:tr w:rsidR="0095249E" w:rsidRPr="0095249E" w14:paraId="75F3F6CC" w14:textId="77777777" w:rsidTr="00CF6559">
        <w:trPr>
          <w:gridAfter w:val="1"/>
          <w:wAfter w:w="40" w:type="dxa"/>
          <w:trHeight w:val="240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E044F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C349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69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F0E1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5A1459C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18.04.22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C4415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590A921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19.04.22</w:t>
            </w:r>
          </w:p>
        </w:tc>
        <w:tc>
          <w:tcPr>
            <w:tcW w:w="257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3A2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0BCCCA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20.04.22</w:t>
            </w:r>
          </w:p>
          <w:p w14:paraId="4A7538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1E8F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602439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21.04.22</w:t>
            </w:r>
          </w:p>
          <w:p w14:paraId="68B188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D30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5DF551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22.04.22</w:t>
            </w:r>
          </w:p>
          <w:p w14:paraId="2739F8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1E728AD3" w14:textId="77777777" w:rsidTr="00CF6559">
        <w:trPr>
          <w:gridAfter w:val="1"/>
          <w:wAfter w:w="40" w:type="dxa"/>
          <w:trHeight w:val="80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2B4FDF61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95C0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9" w:type="dxa"/>
            <w:gridSpan w:val="3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D8CB044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1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953093A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0195DED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6D91F5BA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138CDFCE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1D2A31C3" w14:textId="77777777" w:rsidTr="00CF6559">
        <w:trPr>
          <w:gridAfter w:val="1"/>
          <w:wAfter w:w="40" w:type="dxa"/>
          <w:trHeight w:val="650"/>
        </w:trPr>
        <w:tc>
          <w:tcPr>
            <w:tcW w:w="2117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481D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7E35EFF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7644C9C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7FD9D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678A59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18E674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DF5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0B64D03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595C1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D2F0EB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1539FA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208D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1BD20A9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3EC3A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892508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0278E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92A75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5249E" w:rsidRPr="0095249E" w14:paraId="7BB294F8" w14:textId="77777777" w:rsidTr="00CF6559">
        <w:trPr>
          <w:gridAfter w:val="1"/>
          <w:wAfter w:w="40" w:type="dxa"/>
          <w:trHeight w:val="1661"/>
        </w:trPr>
        <w:tc>
          <w:tcPr>
            <w:tcW w:w="2117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76C3BD0F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4E38E3A1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1890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3F71CC5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Гүл әлемі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0BB8416E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Шарты: алдын ала шығарылған трафареттер арқылы гүлді  мақта таяқшасымен бояйды</w:t>
            </w:r>
          </w:p>
          <w:p w14:paraId="36B2D20F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05314CA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6C69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4F0E38FF" w14:textId="2777FCB9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BB435B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Бұршақ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6FAD5ECF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691B12AC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4EA84AD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94C0B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93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1E4FDF39" w14:textId="31140484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 xml:space="preserve">«Менің </w:t>
            </w:r>
            <w:r w:rsidR="00BB435B"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заттарым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79335F9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42E785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46EF5D63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67DE6BD7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5ADBFE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44CDED8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2B1E54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460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ойыны   </w:t>
            </w:r>
          </w:p>
          <w:p w14:paraId="63F1DC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«Пазл» құрастыру</w:t>
            </w:r>
          </w:p>
          <w:p w14:paraId="50B459A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31DFCC9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71B942F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6B4A7303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222B3B58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6F905F2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0A05B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2D3C3C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B2A4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646280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«Аса тұяқ»</w:t>
            </w:r>
          </w:p>
          <w:p w14:paraId="31EE2E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97623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аса тұяқпен тоқылдатып  тыңдауды  үйренеді.Есте сақтау қабілеті дамиды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FF3167E" w14:textId="7DC0D1C7" w:rsidR="0095249E" w:rsidRPr="00CF6559" w:rsidRDefault="0095249E" w:rsidP="00CF6559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</w:tc>
      </w:tr>
      <w:tr w:rsidR="0095249E" w:rsidRPr="0095249E" w14:paraId="05170954" w14:textId="77777777" w:rsidTr="00CF6559">
        <w:trPr>
          <w:gridAfter w:val="1"/>
          <w:wAfter w:w="40" w:type="dxa"/>
          <w:trHeight w:val="297"/>
        </w:trPr>
        <w:tc>
          <w:tcPr>
            <w:tcW w:w="2117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0D09ECF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0D3EDAF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5230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8 жаттығулар кешені құралсыз</w:t>
            </w:r>
          </w:p>
        </w:tc>
      </w:tr>
      <w:tr w:rsidR="0095249E" w:rsidRPr="00A43BB4" w14:paraId="6D291E1F" w14:textId="77777777" w:rsidTr="00CF6559">
        <w:trPr>
          <w:gridAfter w:val="1"/>
          <w:wAfter w:w="40" w:type="dxa"/>
          <w:trHeight w:val="543"/>
        </w:trPr>
        <w:tc>
          <w:tcPr>
            <w:tcW w:w="2117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FCD9A6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A8644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C37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0591157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29F0FE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1D50E1B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42EF309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5249E" w:rsidRPr="00A43BB4" w14:paraId="56BABCE6" w14:textId="77777777" w:rsidTr="00CF6559">
        <w:trPr>
          <w:gridAfter w:val="1"/>
          <w:wAfter w:w="40" w:type="dxa"/>
          <w:trHeight w:val="243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758DB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>Ойындар,Ұйымдастырылған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A62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lastRenderedPageBreak/>
              <w:t>9.00-9.10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2230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7CDA4493" w14:textId="77777777" w:rsidTr="00CF6559">
        <w:trPr>
          <w:gridAfter w:val="1"/>
          <w:wAfter w:w="40" w:type="dxa"/>
          <w:trHeight w:val="3102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4EDB020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3D8A9D08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71A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508D89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«Кемпірқосақ»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60D7C367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50702E1E" w14:textId="77777777" w:rsidR="0095249E" w:rsidRPr="0095249E" w:rsidRDefault="0095249E" w:rsidP="0095249E">
            <w:pPr>
              <w:spacing w:line="240" w:lineRule="auto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61D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1CF2077" w14:textId="151D844E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BB435B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Аққу қаздар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121D62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0C5A959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0A2977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3DD4BA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0BACD65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754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2E5E69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95249E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76F041C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>суреттен қарайды</w:t>
            </w:r>
          </w:p>
          <w:p w14:paraId="7A186DE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163C5F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252D65F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CF9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5BEDE9F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Өзен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1348EF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685DF126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76F920F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7255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33DA15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Күн мен жаңбыр» ойын</w:t>
            </w: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3E64453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27BF9C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95249E" w:rsidRPr="0095249E" w14:paraId="567F788E" w14:textId="77777777" w:rsidTr="00CF6559">
        <w:trPr>
          <w:trHeight w:val="274"/>
        </w:trPr>
        <w:tc>
          <w:tcPr>
            <w:tcW w:w="21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85A8D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AC5B6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ABFC8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39DC14D4" w14:textId="70952F7B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 </w:t>
            </w:r>
            <w:r w:rsidRPr="008B70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«</w:t>
            </w:r>
            <w:r w:rsidR="008B70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Футбол</w:t>
            </w:r>
            <w:r w:rsidRPr="008B707D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»</w:t>
            </w:r>
          </w:p>
          <w:p w14:paraId="4B17D332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:таза ауада денелерін жаттықтыру,шапшаңдыққа тәрбиелеу.</w:t>
            </w:r>
          </w:p>
          <w:p w14:paraId="6C0DF842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EF9E6AC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77AC593F" w14:textId="77777777" w:rsidR="008B707D" w:rsidRPr="008B707D" w:rsidRDefault="0095249E" w:rsidP="008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8B707D" w:rsidRPr="008B707D">
              <w:rPr>
                <w:rFonts w:ascii="Times New Roman" w:hAnsi="Times New Roman"/>
                <w:sz w:val="24"/>
                <w:szCs w:val="24"/>
                <w:lang w:val="kk-KZ"/>
              </w:rPr>
              <w:t>Барлығы қанша? сұрағына жауап бере алады.</w:t>
            </w:r>
          </w:p>
          <w:p w14:paraId="72AACC71" w14:textId="29E8C5B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ҰОҚмақсаты:сандарды орналастыру ретін біледі,санайды.</w:t>
            </w:r>
          </w:p>
          <w:p w14:paraId="1D720E2E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«Сандар»</w:t>
            </w:r>
          </w:p>
          <w:p w14:paraId="3B96A96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1DED41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1F247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36B0159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1C37FC4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2AD5BD6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П:Ж: О: «Ойлан,тап»</w:t>
            </w:r>
          </w:p>
          <w:p w14:paraId="64D101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:Жоғалған сандарды,көрші сандарды тауып,атайды.</w:t>
            </w:r>
          </w:p>
          <w:p w14:paraId="41220C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Сергіту сәті</w:t>
            </w: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523D5D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Бір,екі үш</w:t>
            </w:r>
          </w:p>
          <w:p w14:paraId="173AC3B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Бойға жина,күш</w:t>
            </w:r>
          </w:p>
          <w:p w14:paraId="44720C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Жаттығу жасап алайық</w:t>
            </w:r>
          </w:p>
          <w:p w14:paraId="66483BF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қалайық.</w:t>
            </w:r>
          </w:p>
          <w:p w14:paraId="7C31FE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250C9A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«Кім,жылдам?»</w:t>
            </w:r>
          </w:p>
          <w:p w14:paraId="6F9FE96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сандар арқылы өз гүл күлтесін сәйкестендіреді.</w:t>
            </w:r>
          </w:p>
          <w:p w14:paraId="64CB2CC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6181A60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45CB75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96D14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8BD4E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CB21F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6AA7E33F" w14:textId="7FCEDF45" w:rsidR="0095249E" w:rsidRPr="0095249E" w:rsidRDefault="0095249E" w:rsidP="00CF65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«Ақ </w:t>
            </w:r>
            <w:r w:rsidR="00E05F51">
              <w:rPr>
                <w:rFonts w:ascii="Times New Roman" w:hAnsi="Times New Roman"/>
                <w:sz w:val="24"/>
                <w:szCs w:val="24"/>
                <w:lang w:val="kk-KZ"/>
              </w:rPr>
              <w:t>көбелек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="008B70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</w:t>
            </w: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Күн, су, ауа – адамзаттың ортақ үйі,табиғат сыйы, олардың тіршіліктегі маңызы мен құндылығы туралы білімдерін кеңейту. Музыканы тыңдап, ырғақты сезінуге баулу. </w:t>
            </w:r>
          </w:p>
          <w:p w14:paraId="45C5E05F" w14:textId="610076DC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Қоршаған орта</w:t>
            </w:r>
            <w:r w:rsid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 xml:space="preserve"> тан</w:t>
            </w:r>
          </w:p>
          <w:p w14:paraId="533D7959" w14:textId="77777777" w:rsidR="0095249E" w:rsidRPr="0095249E" w:rsidRDefault="0095249E" w:rsidP="0095249E">
            <w:pPr>
              <w:ind w:left="27" w:hanging="175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Қарапайым зерттеулер мен тәжірибелер жүргізу.</w:t>
            </w:r>
          </w:p>
          <w:p w14:paraId="7865273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ҰОҚ мақсаты: Тақырыбы: «Табиғи құбылыстар»</w:t>
            </w:r>
          </w:p>
          <w:p w14:paraId="5B9D772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шеңбері</w:t>
            </w:r>
          </w:p>
          <w:p w14:paraId="42F163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Табиғат біздің анамыз</w:t>
            </w:r>
          </w:p>
          <w:p w14:paraId="4184AAC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Жер байлығы көп екен</w:t>
            </w:r>
          </w:p>
          <w:p w14:paraId="19997C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Табиғатқа баламыз</w:t>
            </w:r>
          </w:p>
          <w:p w14:paraId="30490D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Табиғатты қорғайтын</w:t>
            </w:r>
          </w:p>
          <w:p w14:paraId="7D94851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Біз әдепті баламыз</w:t>
            </w:r>
          </w:p>
          <w:p w14:paraId="45C24D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Пед.жет.ойын: «Таза бұлақ»</w:t>
            </w:r>
          </w:p>
          <w:p w14:paraId="4A3141C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Табиғат құбылыстарымен таныстыру,судың адамға,табиғатқа пайдасын айтып тәрбиелеу. </w:t>
            </w:r>
          </w:p>
          <w:p w14:paraId="5EB5D8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</w:t>
            </w:r>
          </w:p>
          <w:p w14:paraId="014F96D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Жаңбыр жауды тырс-тырс</w:t>
            </w:r>
          </w:p>
          <w:p w14:paraId="655AD6C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Боран соқты гу-гу</w:t>
            </w:r>
          </w:p>
          <w:p w14:paraId="68ED6E5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Жел тұрды ыли-ыли</w:t>
            </w:r>
          </w:p>
          <w:p w14:paraId="77B02A0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Найзағай ойнайды тарс-тарс.</w:t>
            </w:r>
          </w:p>
          <w:p w14:paraId="3C48F72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</w:p>
          <w:p w14:paraId="563E7E6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 w:bidi="en-US"/>
              </w:rPr>
              <w:t>«Кім,тапқыр?»</w:t>
            </w:r>
          </w:p>
          <w:p w14:paraId="3683996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Шарты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 w:bidi="en-US"/>
              </w:rPr>
              <w:t>: луллия шеңберінен табиғат құбылыстарын табады.</w:t>
            </w:r>
          </w:p>
          <w:p w14:paraId="71A0941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385D9BA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bidi="en-US"/>
              </w:rPr>
            </w:pPr>
          </w:p>
          <w:p w14:paraId="7A2A48EF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CFA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</w:t>
            </w: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1555716D" w14:textId="00FA74AA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«Допты </w:t>
            </w:r>
            <w:r w:rsidR="008B707D">
              <w:rPr>
                <w:rFonts w:ascii="Times New Roman" w:hAnsi="Times New Roman"/>
                <w:sz w:val="24"/>
                <w:szCs w:val="24"/>
                <w:lang w:val="kk-KZ"/>
              </w:rPr>
              <w:t>бір -біріне домалату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09ED32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6BB617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43B2AD5A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38B13ED2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Мазмұнды композицияның бейнесін салу дағдысын игерген</w:t>
            </w:r>
          </w:p>
          <w:p w14:paraId="02C3D210" w14:textId="77777777" w:rsidR="0095249E" w:rsidRPr="0095249E" w:rsidRDefault="0095249E" w:rsidP="0095249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Үлгі бойынша пішінін ескере отырып,өз қиялдарымен сурет салып,бояйды. </w:t>
            </w: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2D5E662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19811A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08E7F2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455B5C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CE7189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Пед.жет.ойын: «Көктем пейзажы»</w:t>
            </w:r>
          </w:p>
          <w:p w14:paraId="28A6553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 балауызбен салынған көктем мезгілінің табиғатын ояйды.</w:t>
            </w:r>
          </w:p>
          <w:p w14:paraId="101FA6A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29480FD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4C9431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6C4379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73900C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7836D33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6A514B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4BBC17B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09E6A27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FF2B685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4D50F49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Өзінің қимылын серіктесінің қимылымен үйлестіреді.. </w:t>
            </w:r>
          </w:p>
          <w:p w14:paraId="35C5253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ҰОҚ мақсаты: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Бірнеше ертегілерді атап,сипаттап бере алады.</w:t>
            </w:r>
          </w:p>
          <w:p w14:paraId="67329F2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«Ертегі терапиясы»</w:t>
            </w:r>
          </w:p>
          <w:p w14:paraId="1C11718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643CAB9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Үлкен шеңбер құрайық</w:t>
            </w:r>
          </w:p>
          <w:p w14:paraId="068ED8F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3126DFF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3B6AC4D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0A0E829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«</w:t>
            </w: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Алма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69B39DF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тыңдап,конус ертегісін сомдайды..</w:t>
            </w:r>
          </w:p>
          <w:p w14:paraId="2ABFC36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19B91D5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6DA860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6F95DD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Картотекадан ертегі кейіпкерлерінің суретін  атап тауып,сипаттайды.</w:t>
            </w:r>
          </w:p>
          <w:p w14:paraId="6359B9E8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043DEEF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57066DD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2CB012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C41E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3D819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E65FA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Сөйлеуді дамыту.</w:t>
            </w:r>
          </w:p>
          <w:p w14:paraId="24CAD1AE" w14:textId="77777777" w:rsidR="008B707D" w:rsidRPr="00FF49B1" w:rsidRDefault="0095249E" w:rsidP="008B70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8B707D" w:rsidRPr="00FF49B1">
              <w:rPr>
                <w:rFonts w:ascii="Times New Roman" w:hAnsi="Times New Roman"/>
                <w:sz w:val="24"/>
                <w:szCs w:val="24"/>
                <w:lang w:val="kk-KZ"/>
              </w:rPr>
              <w:t>Жалпылауыш сөздерді түсінеді</w:t>
            </w:r>
          </w:p>
          <w:p w14:paraId="4EB9A11B" w14:textId="13DAD0D6" w:rsidR="0095249E" w:rsidRPr="0095249E" w:rsidRDefault="0095249E" w:rsidP="0095249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 өз бетінше шағын әңгіме құрастырады.</w:t>
            </w:r>
          </w:p>
          <w:p w14:paraId="426659CE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«Табиғат тамаша!»</w:t>
            </w:r>
          </w:p>
          <w:p w14:paraId="6B901B3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1271C01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30E3E0F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313B3C8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488EC39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Қуанышпен еніңдер!</w:t>
            </w:r>
          </w:p>
          <w:p w14:paraId="27F3486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Пед.жет.ойын:«Ару көктем» </w:t>
            </w:r>
          </w:p>
          <w:p w14:paraId="3B2EA17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көктем мезгілінің құбылыстарын мнематехника арқылы айтып береді.</w:t>
            </w:r>
          </w:p>
          <w:p w14:paraId="06F5359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08158FC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3E39F91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«Ретімен орналастыр»</w:t>
            </w:r>
          </w:p>
          <w:p w14:paraId="5116F1B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78435F4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4BAA2AC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A3849B1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3C7001F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«Кеглді көздеп ату»</w:t>
            </w:r>
          </w:p>
          <w:p w14:paraId="300915F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679C4A0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71D1735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0B43C228" w14:textId="77777777" w:rsidR="0095249E" w:rsidRPr="0095249E" w:rsidRDefault="0095249E" w:rsidP="0095249E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C2650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lastRenderedPageBreak/>
              <w:t>Жаратылыстану</w:t>
            </w:r>
          </w:p>
          <w:p w14:paraId="4CA8670A" w14:textId="77777777" w:rsidR="00E05F51" w:rsidRPr="00FF49B1" w:rsidRDefault="0095249E" w:rsidP="00E05F5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5F51" w:rsidRPr="00FF49B1">
              <w:rPr>
                <w:rFonts w:ascii="Times New Roman" w:hAnsi="Times New Roman"/>
                <w:sz w:val="24"/>
                <w:szCs w:val="24"/>
                <w:lang w:val="kk-KZ"/>
              </w:rPr>
              <w:t>Балабақша ауласындағы және маңайындағы ө сімдіктер мен гүлдерді таниды</w:t>
            </w:r>
          </w:p>
          <w:p w14:paraId="0F6724C2" w14:textId="6E957EB4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262626"/>
                <w:sz w:val="24"/>
                <w:szCs w:val="24"/>
                <w:lang w:val="kk-KZ" w:eastAsia="ru-RU"/>
              </w:rPr>
              <w:t>Көктем мезгіліндегі еңбек әрекетін бақылауды біледі</w:t>
            </w: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>.</w:t>
            </w:r>
          </w:p>
          <w:p w14:paraId="02F9D83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Тақырыбы: «Таза аула!» </w:t>
            </w:r>
          </w:p>
          <w:p w14:paraId="45E91A4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1AA24DF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Мына аспан астында</w:t>
            </w:r>
          </w:p>
          <w:p w14:paraId="5F95FFB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187F89B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6FD2E57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Сыйлығымды ал!</w:t>
            </w:r>
          </w:p>
          <w:p w14:paraId="08BA7BC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Пед.жет.ойын:«Мен көмекшімін!» </w:t>
            </w:r>
          </w:p>
          <w:p w14:paraId="752B178B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Аула тазартуда еңбектенуді,көмекте</w:t>
            </w:r>
          </w:p>
          <w:p w14:paraId="11332DAE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суді біледі.</w:t>
            </w:r>
          </w:p>
          <w:p w14:paraId="736C1B3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lastRenderedPageBreak/>
              <w:t>Сергіту сәті: «Доп» қимылмен</w:t>
            </w:r>
          </w:p>
          <w:p w14:paraId="155BFC5F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Құрылымдалған ойын: «Кім көмектеседі?»</w:t>
            </w:r>
          </w:p>
          <w:p w14:paraId="04ED8CC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картотекадан табиғат нысандарын тауып,сипаттайды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283E4D9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934570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7FB7CF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Жапсыру</w:t>
            </w:r>
          </w:p>
          <w:p w14:paraId="45EC76A5" w14:textId="77777777" w:rsidR="00E05F51" w:rsidRDefault="0095249E" w:rsidP="00E05F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="00E05F51" w:rsidRPr="00FF49B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Қағаз бетіне бейнелерді жапсыру</w:t>
            </w:r>
          </w:p>
          <w:p w14:paraId="30B61545" w14:textId="0ED17E30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Ұсақ элементтерді желімдеуді игереді.</w:t>
            </w:r>
          </w:p>
          <w:p w14:paraId="545AD6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«Гүлдер әлемі»</w:t>
            </w:r>
          </w:p>
          <w:p w14:paraId="3BE5BA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7741494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1EA401B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Алақанды соғайық</w:t>
            </w:r>
          </w:p>
          <w:p w14:paraId="14E22E2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Күлімдесін күн де</w:t>
            </w:r>
          </w:p>
          <w:p w14:paraId="44109CB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Күлімдейік біз де</w:t>
            </w:r>
          </w:p>
          <w:p w14:paraId="4C59654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Пед.жет.ойын: «Гүл шоғы»</w:t>
            </w:r>
          </w:p>
          <w:p w14:paraId="1C8E7F14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Шарты: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гүл шоғын  үлкендердің көмегімен желімдейді.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1ADDD8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26189E3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197BA9A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суреттерден  өз қиялымен гүлдердің суретін жапсырады.</w:t>
            </w:r>
          </w:p>
          <w:p w14:paraId="38296D6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56BF3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2F18C2D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Музыка</w:t>
            </w:r>
          </w:p>
          <w:p w14:paraId="279B57DE" w14:textId="44ABA283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«Ақ,</w:t>
            </w:r>
            <w:r w:rsidR="00E05F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көбелек»</w:t>
            </w:r>
          </w:p>
          <w:p w14:paraId="0D8697FF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Көбелек туралы түсінік беру. Ән салуға, билеуге, ойнауға  қызығушылықтарын дамыту. Табиғи дауыспен әнді таза айтуға,шығарманы сезіне білуге үйрету. </w:t>
            </w:r>
          </w:p>
          <w:p w14:paraId="7F81DBE3" w14:textId="77777777" w:rsidR="0095249E" w:rsidRPr="0095249E" w:rsidRDefault="0095249E" w:rsidP="0095249E">
            <w:pPr>
              <w:spacing w:line="20" w:lineRule="atLeast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40" w:type="dxa"/>
          </w:tcPr>
          <w:p w14:paraId="33DD93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95249E" w:rsidRPr="0095249E" w14:paraId="49A095A4" w14:textId="77777777" w:rsidTr="00CF6559">
        <w:trPr>
          <w:gridAfter w:val="1"/>
          <w:wAfter w:w="40" w:type="dxa"/>
          <w:trHeight w:val="276"/>
        </w:trPr>
        <w:tc>
          <w:tcPr>
            <w:tcW w:w="21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340BA8C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417A55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2894" w:type="dxa"/>
            <w:gridSpan w:val="9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ED0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A43BB4" w14:paraId="7E3F7E61" w14:textId="77777777" w:rsidTr="00CF6559">
        <w:trPr>
          <w:gridAfter w:val="1"/>
          <w:wAfter w:w="40" w:type="dxa"/>
          <w:trHeight w:val="276"/>
        </w:trPr>
        <w:tc>
          <w:tcPr>
            <w:tcW w:w="2117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941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0ED3E6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7246CD9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21496B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9E911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16313EF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0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EC6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Гүлдейтін ағаштарды бақылау</w:t>
            </w:r>
          </w:p>
          <w:p w14:paraId="5AA3375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гүл ұрығын сеуіп,суару.</w:t>
            </w:r>
          </w:p>
          <w:p w14:paraId="428ED6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алма мен шие ағашының гүлдерін ажыратуға үйрету.</w:t>
            </w:r>
          </w:p>
          <w:p w14:paraId="7CC21B0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«өз ағашыңды тап»</w:t>
            </w:r>
          </w:p>
          <w:p w14:paraId="3D94B23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756" w:type="dxa"/>
            <w:gridSpan w:val="4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84CE0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Жәндіктердің алғашқы жандануын бақылау </w:t>
            </w:r>
          </w:p>
          <w:p w14:paraId="5DDFCBC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жәндіктерге нан қиқымын беру</w:t>
            </w:r>
          </w:p>
          <w:p w14:paraId="6D99CC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-жәндіктер туралы жұмбақтар шешу.</w:t>
            </w:r>
          </w:p>
          <w:p w14:paraId="4048A0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«масаны ұстап ал», «Кім бұрын жетеді?»</w:t>
            </w:r>
          </w:p>
          <w:p w14:paraId="3D517E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A71EA9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lastRenderedPageBreak/>
              <w:t xml:space="preserve"> Күннің көзін бақылау</w:t>
            </w:r>
          </w:p>
          <w:p w14:paraId="7F41F2EE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Жыл мезгілі туралы әңгімелесу</w:t>
            </w:r>
          </w:p>
          <w:p w14:paraId="20117E56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тазарту</w:t>
            </w:r>
          </w:p>
          <w:p w14:paraId="5A28760B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«күн мен түн», «мені қуып жет»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D4564C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4A3900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07D0AFB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6BF263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CE541B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Көктем  ағаштарын бақылау</w:t>
            </w:r>
          </w:p>
          <w:p w14:paraId="12174A6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228EE08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5E47BBC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00FCD3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579D511B" w14:textId="77777777" w:rsidTr="00CF6559">
        <w:trPr>
          <w:gridAfter w:val="1"/>
          <w:wAfter w:w="40" w:type="dxa"/>
          <w:trHeight w:val="333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E03F2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E4BB5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56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3436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D6DC7F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701C4E84" w14:textId="77777777" w:rsidTr="00CF6559">
        <w:trPr>
          <w:gridAfter w:val="1"/>
          <w:wAfter w:w="40" w:type="dxa"/>
          <w:trHeight w:val="40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D54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E8F85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8C94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95249E" w:rsidRPr="0095249E" w14:paraId="620D67EC" w14:textId="77777777" w:rsidTr="00CF6559">
        <w:trPr>
          <w:gridAfter w:val="1"/>
          <w:wAfter w:w="40" w:type="dxa"/>
          <w:trHeight w:val="39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FD20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6B22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7CDEA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«Әке мен бала»</w:t>
            </w: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57682E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«Үркек қоян»</w:t>
            </w: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8901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«Торғай мен түлкі»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28FC483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«Қарлығаш пен дәуіт»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16A626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«Балықшы»</w:t>
            </w:r>
          </w:p>
          <w:p w14:paraId="194E0B1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0AE0E6EC" w14:textId="77777777" w:rsidTr="00CF6559">
        <w:trPr>
          <w:gridAfter w:val="1"/>
          <w:wAfter w:w="40" w:type="dxa"/>
          <w:trHeight w:val="96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58A36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8151A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646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315BB2B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5E36EC5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211D4B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BD59A4C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4C8D4E9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40DEAB9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04F2A7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C12BF16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26399A4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7BF7D344" w14:textId="77777777" w:rsidTr="00CF6559">
        <w:trPr>
          <w:gridAfter w:val="1"/>
          <w:wAfter w:w="40" w:type="dxa"/>
          <w:trHeight w:val="389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79D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374F0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DEBCA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95249E" w14:paraId="62F337E8" w14:textId="77777777" w:rsidTr="00CF6559">
        <w:trPr>
          <w:gridAfter w:val="1"/>
          <w:wAfter w:w="40" w:type="dxa"/>
          <w:trHeight w:val="4755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0C2E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19F2E0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5A614A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BE7BF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5CC8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7A3F3D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67CD69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E48AB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4E84A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6E83E9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9C7D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DDBD83B" w14:textId="77777777" w:rsidR="0095249E" w:rsidRPr="0095249E" w:rsidRDefault="0095249E" w:rsidP="00CF655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33B42" w14:textId="77777777" w:rsidR="0095249E" w:rsidRPr="0095249E" w:rsidRDefault="0095249E" w:rsidP="0095249E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  <w:t>Еркін ойын</w:t>
            </w:r>
          </w:p>
          <w:p w14:paraId="4505151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ата әжем»</w:t>
            </w:r>
          </w:p>
          <w:p w14:paraId="6F05E89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50B8EA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610E136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740B4C5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7D152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09A147C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0B4B18E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95249E">
              <w:rPr>
                <w:rFonts w:ascii="Times New Roman" w:hAnsi="Times New Roman"/>
                <w:lang w:val="kk-KZ"/>
              </w:rPr>
              <w:t xml:space="preserve"> Наурыз-жыл басы.Дидактикалық ойын «Сандық»</w:t>
            </w:r>
          </w:p>
          <w:p w14:paraId="5B0607B7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Наурыз мерекесі туралы түсінік.Ұлтттық ойындар туралы әңгімелеу.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D61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7BD00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«жаңбыр» </w:t>
            </w:r>
          </w:p>
          <w:p w14:paraId="48BCE9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124D6F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FAF0842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DCAF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0556232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548EE2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Шалғын шөптер  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жапсыру</w:t>
            </w:r>
          </w:p>
          <w:p w14:paraId="08890C0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шөптер туралы әңгіме оқып беру арқылы,білгендерін жетілдіру.Шөпті ақ қағазға жұлмалау әдісі арқылы жапсыру.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CA0582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«үш аю» ертегісі</w:t>
            </w:r>
          </w:p>
          <w:p w14:paraId="7E623B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199F5E8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11F977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2A5D939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95249E" w:rsidRPr="0095249E" w14:paraId="7BFFFF4C" w14:textId="77777777" w:rsidTr="00CF6559">
        <w:trPr>
          <w:gridAfter w:val="1"/>
          <w:wAfter w:w="40" w:type="dxa"/>
          <w:trHeight w:val="1246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7B4A06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779DF6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7BC8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Бибінұр сандарды сәйкестендіре алады. 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CCBD4E0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Богдан еңбектенуді меңгерген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264E0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Амир ертегіні қызыға орындайды</w:t>
            </w:r>
          </w:p>
          <w:p w14:paraId="20D4B48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B1D652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1BE23B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66C22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Айару  сурет бояуды жақсы меңгерген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D7B3DD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Айзере жапсыруды тиянақты орындайды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95249E" w:rsidRPr="0095249E" w14:paraId="434D5D17" w14:textId="77777777" w:rsidTr="00CF6559">
        <w:trPr>
          <w:gridAfter w:val="1"/>
          <w:wAfter w:w="40" w:type="dxa"/>
          <w:trHeight w:val="537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F20E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lastRenderedPageBreak/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271D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289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15AB1" w14:textId="77777777" w:rsidR="0095249E" w:rsidRPr="0095249E" w:rsidRDefault="0095249E" w:rsidP="0095249E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50F0DCA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A43BB4" w14:paraId="7BAA2E3A" w14:textId="77777777" w:rsidTr="00CF6559">
        <w:trPr>
          <w:gridAfter w:val="1"/>
          <w:wAfter w:w="40" w:type="dxa"/>
          <w:trHeight w:val="22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9093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31E3058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57ECA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1D95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EF1F7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Көшедегі машиналарды бақылау</w:t>
            </w:r>
          </w:p>
          <w:p w14:paraId="5E977B4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7460A16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3A1D44D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FE5A938" w14:textId="1D3F53EF" w:rsidR="0095249E" w:rsidRPr="0095249E" w:rsidRDefault="00BB435B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Гүл зарды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78999205" w14:textId="77777777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жинастыру</w:t>
            </w:r>
          </w:p>
          <w:p w14:paraId="3683D1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7A03A6E3" w14:textId="77777777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«жүзік салу», «сымсыз телефон»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792644F4" w14:textId="64C1730B" w:rsidR="0095249E" w:rsidRPr="0095249E" w:rsidRDefault="00BB435B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Велосипедті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C30337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7033023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6FE8FBB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80D0ED1" w14:textId="0E24F3CF" w:rsidR="0095249E" w:rsidRPr="0095249E" w:rsidRDefault="00BB435B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Құмырсқаларды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07FE4D7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41EE39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6B286AB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«шымшық доп», «біз кішкене отбасы»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8928410" w14:textId="30E90578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Найзағайды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77E11946" w14:textId="0A22D1A9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найзағай ұғымымен таныстыру </w:t>
            </w:r>
          </w:p>
          <w:p w14:paraId="11938CDE" w14:textId="3E36066C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табиғат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 тақпақ</w:t>
            </w:r>
          </w:p>
          <w:p w14:paraId="648FCCA1" w14:textId="2B68F95C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өз ағашыңды тап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«доппен ұру»</w:t>
            </w:r>
          </w:p>
        </w:tc>
      </w:tr>
      <w:tr w:rsidR="0095249E" w:rsidRPr="0095249E" w14:paraId="4B1D4E53" w14:textId="77777777" w:rsidTr="00CF6559">
        <w:trPr>
          <w:gridAfter w:val="1"/>
          <w:wAfter w:w="40" w:type="dxa"/>
          <w:trHeight w:val="70"/>
        </w:trPr>
        <w:tc>
          <w:tcPr>
            <w:tcW w:w="2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BC5C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60C0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81BC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0A5F1D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6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0A002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60B3BF1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6AB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7A8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2FE2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5426157B" w14:textId="77777777" w:rsidTr="00CF6559">
        <w:trPr>
          <w:gridAfter w:val="1"/>
          <w:wAfter w:w="40" w:type="dxa"/>
          <w:trHeight w:val="47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2A16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7427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E8D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CBF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0CD832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60AA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4BD447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4B30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A1507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AD0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6DE70E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5412FD01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7780E9B9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</w:t>
      </w:r>
    </w:p>
    <w:p w14:paraId="279360A9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5BEFF003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ED77AE8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B92EBA0" w14:textId="77777777" w:rsidR="0095249E" w:rsidRPr="0095249E" w:rsidRDefault="0095249E" w:rsidP="0095249E"/>
    <w:p w14:paraId="5E662EB1" w14:textId="77777777" w:rsidR="0095249E" w:rsidRPr="0095249E" w:rsidRDefault="0095249E" w:rsidP="0095249E"/>
    <w:p w14:paraId="4C5947A5" w14:textId="5A7BE67F" w:rsid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</w:t>
      </w:r>
    </w:p>
    <w:p w14:paraId="52EE9134" w14:textId="77777777" w:rsidR="00CF6559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E912DC9" w14:textId="77777777" w:rsidR="00CF6559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ABCDC94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EF4C115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4E2C27E1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77C42307" w14:textId="77777777" w:rsidR="00984254" w:rsidRDefault="00984254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F58AE01" w14:textId="77777777" w:rsidR="00CF6559" w:rsidRPr="0095249E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181E697F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p w14:paraId="61C1FDD5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  <w:t xml:space="preserve">                                                                                         ЦИКЛОГРАММА</w:t>
      </w:r>
    </w:p>
    <w:p w14:paraId="5F4A2280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  Ересек «Өркен» тобы» </w:t>
      </w:r>
    </w:p>
    <w:p w14:paraId="3A1A75BF" w14:textId="77777777" w:rsidR="0095249E" w:rsidRPr="0095249E" w:rsidRDefault="0095249E" w:rsidP="00CF6559">
      <w:pPr>
        <w:widowControl w:val="0"/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  <w:r w:rsidRPr="0095249E"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  <w:t xml:space="preserve">Өтпелі тақырып  «Жылғалардан су ақты»  </w:t>
      </w:r>
    </w:p>
    <w:p w14:paraId="2423F3C9" w14:textId="77777777" w:rsidR="0095249E" w:rsidRPr="0095249E" w:rsidRDefault="0095249E" w:rsidP="0095249E">
      <w:pPr>
        <w:widowControl w:val="0"/>
        <w:suppressAutoHyphens/>
        <w:autoSpaceDN w:val="0"/>
        <w:spacing w:after="0" w:line="240" w:lineRule="auto"/>
        <w:ind w:left="993" w:hanging="284"/>
        <w:contextualSpacing/>
        <w:jc w:val="center"/>
        <w:textAlignment w:val="baseline"/>
        <w:rPr>
          <w:rFonts w:ascii="Times New Roman" w:eastAsia="SimSun" w:hAnsi="Times New Roman" w:cs="Arial"/>
          <w:b/>
          <w:kern w:val="3"/>
          <w:sz w:val="24"/>
          <w:szCs w:val="24"/>
          <w:lang w:val="kk-KZ" w:eastAsia="zh-CN" w:bidi="hi-IN"/>
        </w:rPr>
      </w:pPr>
    </w:p>
    <w:tbl>
      <w:tblPr>
        <w:tblW w:w="16185" w:type="dxa"/>
        <w:tblInd w:w="-7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5"/>
        <w:gridCol w:w="1134"/>
        <w:gridCol w:w="2835"/>
        <w:gridCol w:w="2856"/>
        <w:gridCol w:w="11"/>
        <w:gridCol w:w="2578"/>
        <w:gridCol w:w="2443"/>
        <w:gridCol w:w="142"/>
        <w:gridCol w:w="2171"/>
        <w:gridCol w:w="40"/>
      </w:tblGrid>
      <w:tr w:rsidR="0095249E" w:rsidRPr="0095249E" w14:paraId="22BC5D85" w14:textId="77777777" w:rsidTr="00CF6559">
        <w:trPr>
          <w:gridAfter w:val="1"/>
          <w:wAfter w:w="40" w:type="dxa"/>
          <w:trHeight w:val="240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C1FD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Күн тәртібі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6F43D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Уақыты</w:t>
            </w:r>
          </w:p>
        </w:tc>
        <w:tc>
          <w:tcPr>
            <w:tcW w:w="283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97D4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Дүйсенбі</w:t>
            </w:r>
          </w:p>
          <w:p w14:paraId="3598945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25.04.22</w:t>
            </w:r>
          </w:p>
        </w:tc>
        <w:tc>
          <w:tcPr>
            <w:tcW w:w="2867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7EBA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Сейсенбі</w:t>
            </w:r>
          </w:p>
          <w:p w14:paraId="4DCF16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26.04.22</w:t>
            </w:r>
          </w:p>
        </w:tc>
        <w:tc>
          <w:tcPr>
            <w:tcW w:w="2578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F4EF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Сәрсенбі</w:t>
            </w:r>
          </w:p>
          <w:p w14:paraId="40D6298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27.04.22</w:t>
            </w:r>
          </w:p>
          <w:p w14:paraId="730531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CB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Бейсенбі</w:t>
            </w:r>
          </w:p>
          <w:p w14:paraId="4F9FD72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28.04.22</w:t>
            </w:r>
          </w:p>
          <w:p w14:paraId="420D174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3F10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Жұма</w:t>
            </w:r>
          </w:p>
          <w:p w14:paraId="4881EC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29.04.22</w:t>
            </w:r>
          </w:p>
          <w:p w14:paraId="3B5E10E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040429FD" w14:textId="77777777" w:rsidTr="00CF6559">
        <w:trPr>
          <w:gridAfter w:val="1"/>
          <w:wAfter w:w="40" w:type="dxa"/>
          <w:trHeight w:val="80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2F5C6FBD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76E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2D8920B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67" w:type="dxa"/>
            <w:gridSpan w:val="2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96796F2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7616B1C7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FAF26C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D6EF043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5AD5C1D8" w14:textId="77777777" w:rsidTr="00CF6559">
        <w:trPr>
          <w:gridAfter w:val="1"/>
          <w:wAfter w:w="40" w:type="dxa"/>
          <w:trHeight w:val="650"/>
        </w:trPr>
        <w:tc>
          <w:tcPr>
            <w:tcW w:w="1975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74C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 қабылдау</w:t>
            </w:r>
          </w:p>
          <w:p w14:paraId="4E4AB9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Ата-аналармен әңгімелесу</w:t>
            </w:r>
          </w:p>
          <w:p w14:paraId="23AEBB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15C1AA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Ойындар (үстел үсті, саусақ және т.б. )</w:t>
            </w:r>
          </w:p>
          <w:p w14:paraId="457679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D1ACDA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firstLine="245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Таңертеңгі гимнастика (5 мин)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1A34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4"/>
                <w:szCs w:val="24"/>
                <w:lang w:val="kk-KZ" w:eastAsia="ru-RU" w:bidi="hi-IN"/>
              </w:rPr>
              <w:t>7.30 – 8.00</w:t>
            </w:r>
          </w:p>
          <w:p w14:paraId="2EF148B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98036C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6C1578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2472E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7FDD617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8.00-8.20</w:t>
            </w:r>
          </w:p>
          <w:p w14:paraId="6AF1379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2EED4D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F689B2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4B1590A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8.25-8.30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5AE37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Тәрбиешінің балалармен қарым-қатынасы: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сөйлеуін, тілінің анық шығуын қалыптастырады. Балалар өздерінің достарымен ойын барысында тату ойнайды. Денсаулығына,  көңіл-күйіне мән береді. Шашылған ойыншықтарды жинайды. Балалардың қарым–қатынасы дамиды.</w:t>
            </w:r>
          </w:p>
        </w:tc>
      </w:tr>
      <w:tr w:rsidR="0095249E" w:rsidRPr="0095249E" w14:paraId="10D2A103" w14:textId="77777777" w:rsidTr="00CF6559">
        <w:trPr>
          <w:gridAfter w:val="1"/>
          <w:wAfter w:w="40" w:type="dxa"/>
          <w:trHeight w:val="1661"/>
        </w:trPr>
        <w:tc>
          <w:tcPr>
            <w:tcW w:w="1975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57A6557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538EADB2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5F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 ойын</w:t>
            </w:r>
          </w:p>
          <w:p w14:paraId="5A1EA9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Аквариум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» ойыны</w:t>
            </w:r>
          </w:p>
          <w:p w14:paraId="655AC628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Шарты: алдын ала шығарылған трафареттер арқылы балықтарды мақта таяқшасымен бояйды</w:t>
            </w:r>
          </w:p>
          <w:p w14:paraId="6670E11E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  <w:p w14:paraId="13792E0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1B6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F142BD7" w14:textId="2899B6AA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 w:cs="Arial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="00CC1B55">
              <w:rPr>
                <w:rFonts w:ascii="Times New Roma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Аспан неге күркірейді?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 ойыны</w:t>
            </w:r>
          </w:p>
          <w:p w14:paraId="43E2D1FD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  <w:t xml:space="preserve">видеороликтен табиғат құбылыстарын көріп,сипаттау. </w:t>
            </w:r>
          </w:p>
          <w:p w14:paraId="6F9EAC8D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354E8EA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21C3E9E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0E3B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i/>
                <w:kern w:val="3"/>
                <w:sz w:val="24"/>
                <w:szCs w:val="24"/>
                <w:lang w:val="kk-KZ" w:eastAsia="zh-CN" w:bidi="hi-IN"/>
              </w:rPr>
              <w:t xml:space="preserve">Пед.жетек.ойын  </w:t>
            </w:r>
          </w:p>
          <w:p w14:paraId="7B5D929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kern w:val="3"/>
                <w:sz w:val="24"/>
                <w:szCs w:val="24"/>
                <w:lang w:val="kk-KZ" w:eastAsia="zh-CN" w:bidi="hi-IN"/>
              </w:rPr>
              <w:t>«Бассейн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4FCC947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 xml:space="preserve"> Балалардың логикалық ойлауын дамытады.Креактивті</w:t>
            </w:r>
          </w:p>
          <w:p w14:paraId="7668D1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лік дағдылары</w:t>
            </w:r>
          </w:p>
          <w:p w14:paraId="2E27E90A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  <w:t>қалыптасады</w:t>
            </w:r>
          </w:p>
          <w:p w14:paraId="4C23E2E6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17C4693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6505771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kern w:val="3"/>
                <w:sz w:val="24"/>
                <w:szCs w:val="24"/>
                <w:lang w:val="kk-KZ" w:eastAsia="zh-CN" w:bidi="hi-IN"/>
              </w:rPr>
            </w:pPr>
          </w:p>
          <w:p w14:paraId="1DB7715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26B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Құрылымдалған ойын   </w:t>
            </w:r>
          </w:p>
          <w:p w14:paraId="65CD397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«Пазл» құрастыру</w:t>
            </w:r>
          </w:p>
          <w:p w14:paraId="0D21F9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</w:p>
          <w:p w14:paraId="6B62D0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Сыни ойлау,</w:t>
            </w:r>
          </w:p>
          <w:p w14:paraId="48EA90E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</w:t>
            </w:r>
          </w:p>
          <w:p w14:paraId="69C67EE1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7EFE7313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ойлау)</w:t>
            </w:r>
          </w:p>
          <w:p w14:paraId="02918AF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48D62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EF66BC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19B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Еркін ойын </w:t>
            </w:r>
          </w:p>
          <w:p w14:paraId="23146C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«Домбыра»</w:t>
            </w:r>
          </w:p>
          <w:p w14:paraId="618722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Бала</w:t>
            </w:r>
          </w:p>
          <w:p w14:paraId="1837607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Әннің ырғағын домбыраның үнімен  тыңдауды  үйренеді.Есте сақтау қабілеті дамиды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F7D2EBE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(4 К модель, сыни ойлау, жаппай саралау, құрылымдалған бақылау)</w:t>
            </w:r>
          </w:p>
          <w:p w14:paraId="2077039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2D56E9E5" w14:textId="77777777" w:rsidTr="00CF6559">
        <w:trPr>
          <w:gridAfter w:val="1"/>
          <w:wAfter w:w="40" w:type="dxa"/>
          <w:trHeight w:val="297"/>
        </w:trPr>
        <w:tc>
          <w:tcPr>
            <w:tcW w:w="1975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7B77B70B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3AB621B9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8927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№ 8 жаттығулар кешені құралсыз</w:t>
            </w:r>
          </w:p>
        </w:tc>
      </w:tr>
      <w:tr w:rsidR="0095249E" w:rsidRPr="00A43BB4" w14:paraId="7F2D3967" w14:textId="77777777" w:rsidTr="00CF6559">
        <w:trPr>
          <w:gridAfter w:val="1"/>
          <w:wAfter w:w="40" w:type="dxa"/>
          <w:trHeight w:val="543"/>
        </w:trPr>
        <w:tc>
          <w:tcPr>
            <w:tcW w:w="1975" w:type="dxa"/>
            <w:tcBorders>
              <w:top w:val="nil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57BEF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80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Таңғы ас</w:t>
            </w: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4532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8.35-9.00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9E7C3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Дос бол сабын сумен сен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,                        Ойын- жаттығу:                 Бата: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Асқа адалдық</w:t>
            </w:r>
          </w:p>
          <w:p w14:paraId="3B10DD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Жиі- жиі жуын сен,                                  Ас ішерде күнде біз                        Басқа амандық берсін</w:t>
            </w:r>
          </w:p>
          <w:p w14:paraId="110560E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Таңертең, кешке де,                                     Сөйлемейміз күлмейміз                 Не тілесек алла</w:t>
            </w:r>
          </w:p>
          <w:p w14:paraId="1662762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күндіз түсте де                                ,Астан басқа өзгені                          Тілегімізді қабыл етсін.</w:t>
            </w:r>
          </w:p>
          <w:p w14:paraId="5A5B64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Жуын тамақ алдында                                .Елемейміз білмеиміз</w:t>
            </w:r>
          </w:p>
        </w:tc>
      </w:tr>
      <w:tr w:rsidR="0095249E" w:rsidRPr="00A43BB4" w14:paraId="7518AF0E" w14:textId="77777777" w:rsidTr="00CF6559">
        <w:trPr>
          <w:gridAfter w:val="1"/>
          <w:wAfter w:w="40" w:type="dxa"/>
          <w:trHeight w:val="243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02FD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  Ойындар,</w:t>
            </w:r>
          </w:p>
          <w:p w14:paraId="7338E61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Ұйымдастырылған оқу қызметіне (ҰОҚ) дайындық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09C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9.00-9.10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4930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Балалармен ұйымдастырылған оқу қызметін ұйымдастыруда  ойындар және баяу қимылды ойын-жаттығулар</w:t>
            </w:r>
          </w:p>
        </w:tc>
      </w:tr>
      <w:tr w:rsidR="0095249E" w:rsidRPr="00A43BB4" w14:paraId="373D3712" w14:textId="77777777" w:rsidTr="00CF6559">
        <w:trPr>
          <w:gridAfter w:val="1"/>
          <w:wAfter w:w="40" w:type="dxa"/>
          <w:trHeight w:val="3102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4F00AB8A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vAlign w:val="center"/>
            <w:hideMark/>
          </w:tcPr>
          <w:p w14:paraId="67C1A5EC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0731F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 ойын</w:t>
            </w:r>
          </w:p>
          <w:p w14:paraId="2E13B0E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«Көбелектер»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ойыны</w:t>
            </w:r>
          </w:p>
          <w:p w14:paraId="4476A3A0" w14:textId="77777777" w:rsidR="0095249E" w:rsidRPr="0095249E" w:rsidRDefault="0095249E" w:rsidP="0095249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Шарты: түрлі-түсті бояуларды алақанға бастырып бояй алады. </w:t>
            </w:r>
          </w:p>
          <w:p w14:paraId="167007D2" w14:textId="77777777" w:rsidR="0095249E" w:rsidRPr="0095249E" w:rsidRDefault="0095249E" w:rsidP="0095249E">
            <w:pPr>
              <w:spacing w:line="240" w:lineRule="auto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(4 К модель, сыни ойлау, жаппай саралау, құрылымдалған бақылау)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8BCD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5A1246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«</w:t>
            </w: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Қызғалдақ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zh-CN" w:bidi="hi-IN"/>
              </w:rPr>
              <w:t>»</w:t>
            </w:r>
          </w:p>
          <w:p w14:paraId="61FE41E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bCs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Балалар</w:t>
            </w:r>
          </w:p>
          <w:p w14:paraId="72334DD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түсін, пішінін ажыратады, ойлау қабілеті</w:t>
            </w:r>
          </w:p>
          <w:p w14:paraId="353E859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қалыптасады</w:t>
            </w:r>
          </w:p>
          <w:p w14:paraId="3A9843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7E70EDE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35E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Пед.жетек.ойын</w:t>
            </w:r>
          </w:p>
          <w:p w14:paraId="7823CB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« </w:t>
            </w:r>
            <w:r w:rsidRPr="0095249E">
              <w:rPr>
                <w:rFonts w:ascii="Times New Roman" w:eastAsia="SimSu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Ойлан тап!»</w:t>
            </w:r>
          </w:p>
          <w:p w14:paraId="103E84C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оң мен солын таниды. Уақытты</w:t>
            </w:r>
          </w:p>
          <w:p w14:paraId="4977E09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бағдарлауды үйренеді</w:t>
            </w:r>
          </w:p>
          <w:p w14:paraId="16F0D4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821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28B825F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Робот»</w:t>
            </w:r>
          </w:p>
          <w:p w14:paraId="3B96654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</w:p>
          <w:p w14:paraId="13B9279F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оларды түрлі тәсілдермен орналастырады</w:t>
            </w:r>
          </w:p>
          <w:p w14:paraId="4131C0C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D46B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744FC68E" w14:textId="6DFCF523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«</w:t>
            </w:r>
            <w:r w:rsidR="00CC1B55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Қасқыр қақпан</w:t>
            </w:r>
            <w:r w:rsidRPr="0095249E">
              <w:rPr>
                <w:rFonts w:ascii="Times New Roman" w:eastAsia="SimSun" w:hAnsi="Times New Roman"/>
                <w:b/>
                <w:i/>
                <w:kern w:val="3"/>
                <w:sz w:val="24"/>
                <w:szCs w:val="24"/>
                <w:lang w:val="kk-KZ" w:eastAsia="ru-RU" w:bidi="hi-IN"/>
              </w:rPr>
              <w:t>» ойын</w:t>
            </w:r>
            <w:r w:rsidRPr="0095249E"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kk-KZ" w:eastAsia="ru-RU" w:bidi="hi-IN"/>
              </w:rPr>
              <w:t>ы</w:t>
            </w:r>
          </w:p>
          <w:p w14:paraId="338126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before="100" w:after="100" w:line="240" w:lineRule="auto"/>
              <w:contextualSpacing/>
              <w:textAlignment w:val="baseline"/>
              <w:rPr>
                <w:rFonts w:ascii="Times New Roman" w:eastAsia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Мақсаты:</w:t>
            </w:r>
          </w:p>
          <w:p w14:paraId="7CA0933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Бірігіп тату ойнай алады, ептілік пен жауапкершілікті біледі</w:t>
            </w:r>
          </w:p>
        </w:tc>
      </w:tr>
      <w:tr w:rsidR="0095249E" w:rsidRPr="0095249E" w14:paraId="4A599B22" w14:textId="77777777" w:rsidTr="00CF6559">
        <w:trPr>
          <w:trHeight w:val="274"/>
        </w:trPr>
        <w:tc>
          <w:tcPr>
            <w:tcW w:w="19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76721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  <w:t>Мектепке дейінгі ұйым кестесі  бойынша  ұйымдастырылған оқу қызметі (үзілістермен қоса алғанда)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040A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kern w:val="3"/>
                <w:sz w:val="28"/>
                <w:szCs w:val="28"/>
                <w:lang w:val="kk-KZ" w:eastAsia="ru-RU" w:bidi="hi-IN"/>
              </w:rPr>
              <w:t>9.10 –10.20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8FC17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 xml:space="preserve">Дене шынықтыру </w:t>
            </w:r>
          </w:p>
          <w:p w14:paraId="348BAEE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Тақырыбы: «Бір аяқпен секіру» </w:t>
            </w:r>
          </w:p>
          <w:p w14:paraId="6DC1EF1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тепе-теңдікті сақтай алады.</w:t>
            </w:r>
          </w:p>
          <w:p w14:paraId="43FE4C60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DC4E501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Математика негіздері</w:t>
            </w:r>
          </w:p>
          <w:p w14:paraId="559220F1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Тәулік бөліктерін атау.</w:t>
            </w:r>
          </w:p>
          <w:p w14:paraId="6206A5A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ҰОҚмақсаты:</w:t>
            </w:r>
            <w:r w:rsidRPr="0095249E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Тәулік бөліктері туралы түсінеді</w:t>
            </w:r>
          </w:p>
          <w:p w14:paraId="340CD06E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Тақырыбы: «Таңертең-кешке»</w:t>
            </w:r>
          </w:p>
          <w:p w14:paraId="6AA4D59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</w:t>
            </w:r>
          </w:p>
          <w:p w14:paraId="50A3D71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87EFB7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A8134C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49D3AE5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58D4CC1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Пед.жет.ойын: «Ойлан,тап»</w:t>
            </w:r>
          </w:p>
          <w:p w14:paraId="76A5C7C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:Тәулік бөліктерін ретімен айта алады.</w:t>
            </w:r>
          </w:p>
          <w:p w14:paraId="50EDCCB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Сергіту сәті</w:t>
            </w: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4DD3AE4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Бір,екі үш</w:t>
            </w:r>
          </w:p>
          <w:p w14:paraId="4CD2725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Бойға жина,күш</w:t>
            </w:r>
          </w:p>
          <w:p w14:paraId="4078B66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Жаттығу жасап алайық</w:t>
            </w:r>
          </w:p>
          <w:p w14:paraId="71F9E4C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қалайық</w:t>
            </w: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  <w:p w14:paraId="1ACBA1C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</w:t>
            </w:r>
          </w:p>
          <w:p w14:paraId="110B36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«Кім,жылдам?»</w:t>
            </w:r>
          </w:p>
          <w:p w14:paraId="76283EB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берілген сандар арқылы тәулік бөлігінің реттілігін табады.</w:t>
            </w:r>
          </w:p>
          <w:p w14:paraId="00FBE60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4 К моделі, сыни ойлау, коммуникатік, ресурстарды  саралау , бала тікелей бақылау , бала үні, құрылымдалған бақылау).</w:t>
            </w:r>
          </w:p>
          <w:p w14:paraId="5AB551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Бағдаршам әдісімен оқу қызметін қорытындылау</w:t>
            </w:r>
          </w:p>
          <w:p w14:paraId="78FBA80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52" w:lineRule="auto"/>
              <w:ind w:right="-108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6969B8F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7E973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5E584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Музыка</w:t>
            </w:r>
          </w:p>
          <w:p w14:paraId="6742E6B9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SimSun" w:hAnsi="Times New Roman" w:cs="Arial"/>
                <w:b/>
                <w:color w:val="000000"/>
                <w:kern w:val="3"/>
                <w:sz w:val="24"/>
                <w:szCs w:val="24"/>
                <w:lang w:val="kk-KZ" w:eastAsia="zh-CN" w:bidi="hi-IN"/>
              </w:rPr>
              <w:t>Тақырыбы: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«Достық»</w:t>
            </w:r>
          </w:p>
          <w:p w14:paraId="0C9A2518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Көмекші құралдар туралы түсініктерін кеңейтетін жаңа біліммен байыту; қажетті құралдармен таныстыруМузыканың динамикалық түрлерін  ажырату, әр түрлі жанрлар түсініктерімен танысу.</w:t>
            </w:r>
          </w:p>
          <w:p w14:paraId="2C0CB16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DFE2BC8" w14:textId="77777777" w:rsidR="0095249E" w:rsidRPr="00CF6559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Орыс тілі</w:t>
            </w:r>
          </w:p>
          <w:p w14:paraId="1AE28B6C" w14:textId="1F9AAA4A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Тема: «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>Продукты питания. Посуда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</w:p>
          <w:p w14:paraId="13E37786" w14:textId="77777777" w:rsidR="00A43BB4" w:rsidRPr="003F322E" w:rsidRDefault="0095249E" w:rsidP="00A4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Цель: </w:t>
            </w:r>
            <w:r w:rsidR="00A43BB4" w:rsidRPr="00D12F22">
              <w:rPr>
                <w:rFonts w:ascii="Times New Roman" w:hAnsi="Times New Roman" w:cs="Times New Roman"/>
                <w:sz w:val="24"/>
                <w:szCs w:val="24"/>
              </w:rPr>
              <w:t>Продолжать обогащать словарь детей лексическим материалом по теме, учить   отвечать на вопросы полным предложением</w:t>
            </w:r>
            <w:r w:rsidR="00A43BB4">
              <w:rPr>
                <w:rFonts w:ascii="Times New Roman" w:hAnsi="Times New Roman" w:cs="Times New Roman"/>
                <w:sz w:val="24"/>
                <w:szCs w:val="24"/>
              </w:rPr>
              <w:t>; воспитывать у детей бережное отношение к продуктам питания</w:t>
            </w:r>
          </w:p>
          <w:p w14:paraId="53596AA1" w14:textId="186CFA51" w:rsidR="0095249E" w:rsidRPr="0095249E" w:rsidRDefault="0095249E" w:rsidP="0095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  <w:p w14:paraId="285C7B22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83E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Дене шынықтыру</w:t>
            </w:r>
          </w:p>
          <w:p w14:paraId="528CB90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«Таза ауада жаттығу жасау.»</w:t>
            </w:r>
          </w:p>
          <w:p w14:paraId="7BA38E2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 xml:space="preserve">Мақсаты: </w:t>
            </w:r>
            <w:r w:rsidRPr="0095249E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val="kk-KZ" w:eastAsia="zh-CN" w:bidi="hi-IN"/>
              </w:rPr>
              <w:t>балаларды таза ауада ептілікке,жылдамдыққа тәрбиелеу.</w:t>
            </w:r>
          </w:p>
          <w:p w14:paraId="4C920A2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</w:p>
          <w:p w14:paraId="199C1778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</w:pPr>
            <w:r w:rsidRPr="00CF6559">
              <w:rPr>
                <w:rFonts w:ascii="Times New Roman" w:eastAsia="SimSun" w:hAnsi="Times New Roman" w:cs="Arial"/>
                <w:b/>
                <w:bCs/>
                <w:color w:val="FF0000"/>
                <w:kern w:val="3"/>
                <w:sz w:val="24"/>
                <w:szCs w:val="24"/>
                <w:lang w:val="kk-KZ" w:eastAsia="zh-CN" w:bidi="hi-IN"/>
              </w:rPr>
              <w:t>Сурет салу</w:t>
            </w:r>
          </w:p>
          <w:p w14:paraId="143D0AE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:Мазмұнды композиция салу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4D7C4CB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: Үлгі бойынша пішінін ескере отырып,өз қиялдарымен сурет салып,бояйды. </w:t>
            </w: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Шаттық шеңбері</w:t>
            </w:r>
          </w:p>
          <w:p w14:paraId="64A54BC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Қол ұстасып дөңгеленіп</w:t>
            </w:r>
          </w:p>
          <w:p w14:paraId="3459F02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Тұра қалдық екеуміз</w:t>
            </w:r>
          </w:p>
          <w:p w14:paraId="7960067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Өзімізде дөңгелек </w:t>
            </w:r>
          </w:p>
          <w:p w14:paraId="73E45F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Күнге ұқсайды екенбіз</w:t>
            </w:r>
          </w:p>
          <w:p w14:paraId="1B35E5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Пед.жет.ойын: «Көктем пейзажы»</w:t>
            </w:r>
          </w:p>
          <w:p w14:paraId="7DBCDCF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: Дәстүрден тыс сурет салу техникасын қолдана алады.</w:t>
            </w:r>
          </w:p>
          <w:p w14:paraId="5176734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Сергіту сәті: </w:t>
            </w:r>
          </w:p>
          <w:p w14:paraId="483172C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Орнымыздан тұрайық</w:t>
            </w:r>
          </w:p>
          <w:p w14:paraId="2C0D7C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Алақанды ұрайық</w:t>
            </w:r>
          </w:p>
          <w:p w14:paraId="1C7BD6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отырып,бір тұрып</w:t>
            </w:r>
          </w:p>
          <w:p w14:paraId="55E91FA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>Бір дем алып алайық</w:t>
            </w:r>
          </w:p>
          <w:p w14:paraId="6B70C0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Құрылымдалған ойын: «Кім тапқыр?»</w:t>
            </w:r>
          </w:p>
          <w:p w14:paraId="5F8C755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өздерінің бояған  суреттерін сипаттай алады. </w:t>
            </w:r>
            <w:r w:rsidRPr="0095249E">
              <w:rPr>
                <w:rFonts w:ascii="Times New Roman" w:hAnsi="Times New Roman"/>
                <w:b/>
                <w:i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4 К моделі, сыни ойлау, коммуникатік, ресурстарды  саралау , бала тікелей бақылау , бала үні, құрылымдалған бақылау).</w:t>
            </w:r>
          </w:p>
          <w:p w14:paraId="2A7EBB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</w:t>
            </w:r>
          </w:p>
          <w:p w14:paraId="5AE6A5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D57658D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</w:pPr>
            <w:r w:rsidRPr="00CF6559">
              <w:rPr>
                <w:rFonts w:ascii="Times New Roman" w:hAnsi="Times New Roman"/>
                <w:b/>
                <w:color w:val="FF0000"/>
                <w:kern w:val="3"/>
                <w:sz w:val="24"/>
                <w:szCs w:val="24"/>
                <w:lang w:val="kk-KZ" w:eastAsia="ru-RU" w:bidi="hi-IN"/>
              </w:rPr>
              <w:t>Көркем әдебиет</w:t>
            </w:r>
          </w:p>
          <w:p w14:paraId="7CDFAD0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Кейіпкерлердің мінезін сипаттауды үйренеді </w:t>
            </w:r>
          </w:p>
          <w:p w14:paraId="2BFE11C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ҰОҚ мақсаты: </w:t>
            </w: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Кейіпкерлердің дауысын,мінезін айта алады.</w:t>
            </w:r>
          </w:p>
          <w:p w14:paraId="4CFDD6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Тақырыбы: «Ертегі терапиясы»</w:t>
            </w:r>
          </w:p>
          <w:p w14:paraId="410B0A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</w:p>
          <w:p w14:paraId="5F9B917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Үлкен шеңбер құрайық</w:t>
            </w:r>
          </w:p>
          <w:p w14:paraId="6E27B5C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04766F3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4E9445B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2942C5E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«</w:t>
            </w: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Түлкі мен тырна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»</w:t>
            </w:r>
          </w:p>
          <w:p w14:paraId="01AE517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Шарты: берілген ертегіні тыңдап,қуыршақ театрымен ертегіні  сомдайды..</w:t>
            </w:r>
          </w:p>
          <w:p w14:paraId="1778C87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Сергіту сәті: «Көңілді күн» қимылмен</w:t>
            </w:r>
          </w:p>
          <w:p w14:paraId="0FAFE6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</w:p>
          <w:p w14:paraId="6A2FBE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«Ойлан,тап!»</w:t>
            </w:r>
          </w:p>
          <w:p w14:paraId="44A932D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Картотекадан ертегі кейіпкерлерінің суретін  атап тауып,сипаттайды.</w:t>
            </w:r>
          </w:p>
          <w:p w14:paraId="2A0F3FE3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4К моделі; сыни ойлау,коммуникативтілік командалық жұмыс арқылы саралау</w:t>
            </w:r>
          </w:p>
          <w:p w14:paraId="2612B7A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  <w:t>Смайлик арқылы мадақтау.</w:t>
            </w:r>
          </w:p>
          <w:p w14:paraId="371BCFB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kern w:val="3"/>
                <w:sz w:val="24"/>
                <w:szCs w:val="24"/>
                <w:lang w:val="kk-KZ" w:eastAsia="ru-RU" w:bidi="hi-IN"/>
              </w:rPr>
            </w:pPr>
          </w:p>
          <w:p w14:paraId="40FB8D3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D6587F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0B1DFAC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jc w:val="center"/>
              <w:textAlignment w:val="baseline"/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A7B4A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Сөйлеуді дамыту.</w:t>
            </w:r>
          </w:p>
          <w:p w14:paraId="30C874F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Әртүрлі тәсілдермен жаңа сөздер құру</w:t>
            </w:r>
          </w:p>
          <w:p w14:paraId="153AF7B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ҰОҚ мақсаты: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суретке қарап өз бетінше шағын әңгіме құрастырады.</w:t>
            </w:r>
          </w:p>
          <w:p w14:paraId="123E5A9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 «Сарқырама»</w:t>
            </w:r>
          </w:p>
          <w:p w14:paraId="7D24FE6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Шаттықшеңбер</w:t>
            </w:r>
          </w:p>
          <w:p w14:paraId="0F41C40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Достар,бері келіңдер</w:t>
            </w:r>
          </w:p>
          <w:p w14:paraId="690A73B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Қолдарыңды беріңдер</w:t>
            </w:r>
          </w:p>
          <w:p w14:paraId="5105591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Шаттық толы шеңберге</w:t>
            </w:r>
          </w:p>
          <w:p w14:paraId="5538AB7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Қуанышпен еніңдер!</w:t>
            </w:r>
          </w:p>
          <w:p w14:paraId="7A17C13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 «Су патшасы» </w:t>
            </w:r>
          </w:p>
          <w:p w14:paraId="7C5C168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 көктем мезгілінің құбылыстарын ,суды мнематехника арқылы айтып береді.</w:t>
            </w:r>
          </w:p>
          <w:p w14:paraId="73D9E24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Сергіту сәті:</w:t>
            </w:r>
          </w:p>
          <w:p w14:paraId="08CAD3E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«Жаңбыр»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әнімен</w:t>
            </w:r>
          </w:p>
          <w:p w14:paraId="682F0B9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Құрылымдалған ойын: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«Ретімен орналастыр»</w:t>
            </w:r>
          </w:p>
          <w:p w14:paraId="6FDDA50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Шарты: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берілген суреттерді ретімен тауып,көктем құбылыстарын табады</w:t>
            </w:r>
            <w:r w:rsidRPr="0095249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(4К моделі; сыни ойлау,коммуникативтілік командалық жұмыс арқылы саралау.Жаппай бақылау.)</w:t>
            </w:r>
          </w:p>
          <w:p w14:paraId="25110EA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Үш қалташа әдісімен қорытындылау</w:t>
            </w:r>
          </w:p>
          <w:p w14:paraId="1A6CFCE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22F25FF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</w:pPr>
            <w:r w:rsidRPr="00CF6559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Дене шынықтыру</w:t>
            </w:r>
          </w:p>
          <w:p w14:paraId="45D1A00C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Тақырыбы:</w:t>
            </w:r>
          </w:p>
          <w:p w14:paraId="15F5C23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«Эстафета»</w:t>
            </w:r>
          </w:p>
          <w:p w14:paraId="10290B0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:балаларды икемділікке,ептілікке,тәрбиелеу.</w:t>
            </w:r>
          </w:p>
          <w:p w14:paraId="1199E5B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580E57D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394D0CC7" w14:textId="77777777" w:rsidR="0095249E" w:rsidRPr="0095249E" w:rsidRDefault="0095249E" w:rsidP="0095249E">
            <w:pPr>
              <w:spacing w:after="0" w:line="240" w:lineRule="auto"/>
              <w:jc w:val="center"/>
              <w:rPr>
                <w:rFonts w:eastAsia="Times New Roman"/>
                <w:lang w:val="kk-KZ" w:eastAsia="ru-RU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00C2D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Жаратылыстану</w:t>
            </w:r>
          </w:p>
          <w:p w14:paraId="23100B0B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Ағаштың және гүлдің бөліктерін атай алады.</w:t>
            </w: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262626"/>
                <w:sz w:val="24"/>
                <w:szCs w:val="24"/>
                <w:lang w:val="kk-KZ" w:eastAsia="ru-RU"/>
              </w:rPr>
              <w:t>Өсімдіктердің құрылымын ажырата алады.</w:t>
            </w:r>
            <w:r w:rsidRPr="0095249E">
              <w:rPr>
                <w:rFonts w:ascii="Times New Roman" w:eastAsia="Times New Roman" w:hAnsi="Times New Roman"/>
                <w:b/>
                <w:color w:val="262626"/>
                <w:sz w:val="24"/>
                <w:szCs w:val="24"/>
                <w:lang w:val="kk-KZ" w:eastAsia="ru-RU"/>
              </w:rPr>
              <w:t xml:space="preserve">Тақырыбы: «Бау бақша!» 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Шаттық шеңбер</w:t>
            </w:r>
          </w:p>
          <w:p w14:paraId="39845FAA" w14:textId="77777777" w:rsidR="0095249E" w:rsidRPr="0095249E" w:rsidRDefault="0095249E" w:rsidP="0095249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Мына аспан астында</w:t>
            </w:r>
          </w:p>
          <w:p w14:paraId="2656DF3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Жақсы дос көп табылар</w:t>
            </w:r>
          </w:p>
          <w:p w14:paraId="6DBE0E6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Менде соның бірімін</w:t>
            </w:r>
          </w:p>
          <w:p w14:paraId="2F3A916E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Сыйлығымды ал!</w:t>
            </w:r>
          </w:p>
          <w:p w14:paraId="74E9FBE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Пед.жет.ойын: «Мен Бағбанмын» </w:t>
            </w:r>
          </w:p>
          <w:p w14:paraId="4F71D00B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Аула тазартуда еңбектенуді,көмекте</w:t>
            </w:r>
          </w:p>
          <w:p w14:paraId="5C470B0A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суді біледі.</w:t>
            </w:r>
          </w:p>
          <w:p w14:paraId="2C7F5EB1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Сергіту сәті: «Доп» қимылмен</w:t>
            </w:r>
          </w:p>
          <w:p w14:paraId="2D6080E5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Құрылымдалған ойын: «Кім көмектеседі?»</w:t>
            </w:r>
          </w:p>
          <w:p w14:paraId="6A3DADCD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Мақсаты:берілген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картотекадан өсімдіктердің бөліктерін тауып,сипаттайды</w:t>
            </w: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>(4К моделі; сыни ойлау,коммуникативтілік командалық жұмыс арқылы саралау.Жаппай бақылау.)</w:t>
            </w:r>
          </w:p>
          <w:p w14:paraId="5B417EC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  <w:t xml:space="preserve"> Мерседес әдісі арқылы қорытындылау</w:t>
            </w:r>
          </w:p>
          <w:p w14:paraId="7AAA0C1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kk-KZ"/>
              </w:rPr>
            </w:pPr>
          </w:p>
          <w:p w14:paraId="689F6A42" w14:textId="77777777" w:rsidR="0095249E" w:rsidRPr="00CF6559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Мүсіндеу</w:t>
            </w:r>
          </w:p>
          <w:p w14:paraId="46BC48F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Оқу 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Кескішті қолдана алады.</w:t>
            </w:r>
          </w:p>
          <w:p w14:paraId="4047B6D2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ҰОҚ мақсаты: </w:t>
            </w: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Ұсақ элементтерді мүсіндеуді біледі</w:t>
            </w:r>
          </w:p>
          <w:p w14:paraId="1A3D6B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Тақырыбы: «Гүлдер әлемі»</w:t>
            </w:r>
          </w:p>
          <w:p w14:paraId="4156FB6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Шаттық шеңбері</w:t>
            </w:r>
          </w:p>
          <w:p w14:paraId="40F82258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Үлкен шеңбер құрайық</w:t>
            </w:r>
          </w:p>
          <w:p w14:paraId="0A4A6815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Алақанды соғайық</w:t>
            </w:r>
          </w:p>
          <w:p w14:paraId="6387A67F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Күлімдесін күн де</w:t>
            </w:r>
          </w:p>
          <w:p w14:paraId="660B512B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Күлімдейік біз де</w:t>
            </w:r>
          </w:p>
          <w:p w14:paraId="5B35C233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Пед.жет.ойын:«Гүлзар»</w:t>
            </w:r>
          </w:p>
          <w:p w14:paraId="386807B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Шарты: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гүлдерді өрнектеуде кескішті дұрыс пайдалана алады.</w:t>
            </w: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9FD455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Сергіту сәті: «Аппақ гүлдер»</w:t>
            </w:r>
          </w:p>
          <w:p w14:paraId="5458C043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Құрылымдалған ойын: «Ойлан,тап!»</w:t>
            </w:r>
          </w:p>
          <w:p w14:paraId="6BD4BF00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>берілген суреттерден  өз қиялымен гүлзар мүсіндейді.</w:t>
            </w:r>
          </w:p>
          <w:p w14:paraId="17C97FD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83A8917" w14:textId="77777777" w:rsidR="0095249E" w:rsidRPr="00CF6559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</w:pPr>
            <w:r w:rsidRPr="00CF6559"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kk-KZ" w:eastAsia="ru-RU"/>
              </w:rPr>
              <w:t>Құрастыру</w:t>
            </w:r>
          </w:p>
          <w:p w14:paraId="68AA085A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Оқу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Бастаған ісін аяғына дейін жеткізеді</w:t>
            </w:r>
          </w:p>
          <w:p w14:paraId="5E0F4C18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ҰОҚ 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BE72809" w14:textId="77777777" w:rsidR="0095249E" w:rsidRPr="0095249E" w:rsidRDefault="0095249E" w:rsidP="0095249E">
            <w:pPr>
              <w:spacing w:line="20" w:lineRule="atLeast"/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hAnsi="Times New Roman"/>
                <w:color w:val="000000"/>
                <w:kern w:val="3"/>
                <w:sz w:val="24"/>
                <w:szCs w:val="24"/>
                <w:lang w:val="kk-KZ" w:eastAsia="ru-RU" w:bidi="hi-IN"/>
              </w:rPr>
              <w:t>Құрылыс материалдарын тиянақты орындайды.</w:t>
            </w:r>
          </w:p>
          <w:p w14:paraId="3DF7A9A7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Шаттық шеңбері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Үлкен шеңбер құрайық</w:t>
            </w:r>
          </w:p>
          <w:p w14:paraId="613430FA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Алақанды соғайық</w:t>
            </w:r>
          </w:p>
          <w:p w14:paraId="2A47C156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Күлімдесін күн де</w:t>
            </w:r>
          </w:p>
          <w:p w14:paraId="1DD0C3E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Күлімдейік біз де</w:t>
            </w:r>
          </w:p>
          <w:p w14:paraId="6CF84F9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ақырыбы: «Бағдаршам»</w:t>
            </w:r>
          </w:p>
          <w:p w14:paraId="0D11D8B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Пед.жет.ойын: «Кім,тапқыр?»</w:t>
            </w:r>
          </w:p>
          <w:p w14:paraId="00B42A1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Шарты: 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Жолды құрастырып,бағдаршам туралы біледі.</w:t>
            </w:r>
          </w:p>
          <w:p w14:paraId="1ABEA77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lang w:val="kk-KZ"/>
              </w:rPr>
              <w:t>Сергіту сәті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«Арам-зам,зам»</w:t>
            </w:r>
          </w:p>
          <w:p w14:paraId="1F2C54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Құрылымдалған ойын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«Менің жол ережем»</w:t>
            </w:r>
          </w:p>
          <w:p w14:paraId="7EE7B099" w14:textId="043045A5" w:rsidR="0095249E" w:rsidRPr="00CF6559" w:rsidRDefault="0095249E" w:rsidP="00CF6559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95249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Шарты</w:t>
            </w:r>
            <w:r w:rsidRPr="0095249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: Жол ережесін құрастыра алады.</w:t>
            </w:r>
          </w:p>
        </w:tc>
        <w:tc>
          <w:tcPr>
            <w:tcW w:w="40" w:type="dxa"/>
          </w:tcPr>
          <w:p w14:paraId="196ECA7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 w:firstLine="108"/>
              <w:textAlignment w:val="baseline"/>
              <w:rPr>
                <w:rFonts w:ascii="Times New Roman" w:hAnsi="Times New Roman"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</w:tr>
      <w:tr w:rsidR="0095249E" w:rsidRPr="0095249E" w14:paraId="2B0E4D98" w14:textId="77777777" w:rsidTr="00CF6559">
        <w:trPr>
          <w:gridAfter w:val="1"/>
          <w:wAfter w:w="40" w:type="dxa"/>
          <w:trHeight w:val="276"/>
        </w:trPr>
        <w:tc>
          <w:tcPr>
            <w:tcW w:w="197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6AA13CC4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8"/>
                <w:szCs w:val="28"/>
                <w:lang w:val="kk-KZ" w:eastAsia="ru-RU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46A52E1A" w14:textId="77777777" w:rsidR="0095249E" w:rsidRPr="0095249E" w:rsidRDefault="0095249E" w:rsidP="0095249E">
            <w:pPr>
              <w:spacing w:after="0"/>
              <w:rPr>
                <w:rFonts w:ascii="Times New Roman" w:eastAsia="SimSun" w:hAnsi="Times New Roman" w:cs="Arial"/>
                <w:kern w:val="3"/>
                <w:sz w:val="28"/>
                <w:szCs w:val="28"/>
                <w:lang w:val="kk-KZ" w:eastAsia="zh-CN" w:bidi="hi-IN"/>
              </w:rPr>
            </w:pPr>
          </w:p>
        </w:tc>
        <w:tc>
          <w:tcPr>
            <w:tcW w:w="13036" w:type="dxa"/>
            <w:gridSpan w:val="7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81C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A43BB4" w14:paraId="634140F7" w14:textId="77777777" w:rsidTr="00CF6559">
        <w:trPr>
          <w:gridAfter w:val="1"/>
          <w:wAfter w:w="40" w:type="dxa"/>
          <w:trHeight w:val="276"/>
        </w:trPr>
        <w:tc>
          <w:tcPr>
            <w:tcW w:w="197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39BE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  <w:p w14:paraId="1141DFE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Серуен. Табиғат </w:t>
            </w:r>
          </w:p>
          <w:p w14:paraId="2736EC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аясында</w:t>
            </w:r>
          </w:p>
          <w:p w14:paraId="012BCAF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16262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10.30.-10.50</w:t>
            </w:r>
          </w:p>
          <w:p w14:paraId="54C321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10.50.-12.00</w:t>
            </w:r>
          </w:p>
        </w:tc>
        <w:tc>
          <w:tcPr>
            <w:tcW w:w="2835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B1312" w14:textId="7B96D406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Көбелектерді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14790D3" w14:textId="1A64C682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көбелектердің ұшуын қарау</w:t>
            </w:r>
          </w:p>
          <w:p w14:paraId="718BCF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- 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алма мен шие ағашының гүлдерін ажыратуға үйрету.</w:t>
            </w:r>
          </w:p>
          <w:p w14:paraId="1B9450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серек,көк серек», «өз ағашыңды тап»</w:t>
            </w:r>
          </w:p>
          <w:p w14:paraId="23D0645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67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CA5E7A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Жәндіктердің алғашқы жандануын бақылау </w:t>
            </w:r>
          </w:p>
          <w:p w14:paraId="53B48BD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жәндіктерге нан қиқымын беру</w:t>
            </w:r>
          </w:p>
          <w:p w14:paraId="5064B9D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-жәндіктер туралы жұмбақтар шешу.</w:t>
            </w:r>
          </w:p>
          <w:p w14:paraId="4339B8E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 Ойындар: «масаны ұстап ал», «Кім бұрын жетеді?»</w:t>
            </w:r>
          </w:p>
          <w:p w14:paraId="187678C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78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404AA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Күннің көзін бақылау</w:t>
            </w:r>
          </w:p>
          <w:p w14:paraId="1201ADE2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Жыл мезгілі туралы әңгімелесу</w:t>
            </w:r>
          </w:p>
          <w:p w14:paraId="657884A6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тазарту</w:t>
            </w:r>
          </w:p>
          <w:p w14:paraId="5B85D46E" w14:textId="77777777" w:rsidR="0095249E" w:rsidRPr="0095249E" w:rsidRDefault="0095249E" w:rsidP="0095249E">
            <w:pPr>
              <w:widowControl w:val="0"/>
              <w:numPr>
                <w:ilvl w:val="0"/>
                <w:numId w:val="4"/>
              </w:numPr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«күн мен түн», «мені қуып жет»</w:t>
            </w:r>
          </w:p>
        </w:tc>
        <w:tc>
          <w:tcPr>
            <w:tcW w:w="2443" w:type="dxa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83371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Кемпірқосақты бақылау</w:t>
            </w:r>
          </w:p>
          <w:p w14:paraId="2883F70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-әдемі гүлдер</w:t>
            </w:r>
          </w:p>
          <w:p w14:paraId="69A9A1E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-«Алуан гүлдер» тақпақ</w:t>
            </w:r>
          </w:p>
          <w:p w14:paraId="2BB6437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«орамал тастау», «желмен жарысайық»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46E67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Көктем  ағаштарын бақылау</w:t>
            </w:r>
          </w:p>
          <w:p w14:paraId="5D03A8C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706F0D2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-«Бәйтерек» тақпақ</w:t>
            </w:r>
          </w:p>
          <w:p w14:paraId="6F5834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«жау,жаңбыр»,«сұр қоян»</w:t>
            </w:r>
          </w:p>
          <w:p w14:paraId="25DE7BD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1722E8D9" w14:textId="77777777" w:rsidTr="00CF6559">
        <w:trPr>
          <w:gridAfter w:val="1"/>
          <w:wAfter w:w="40" w:type="dxa"/>
          <w:trHeight w:val="333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66327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Серуеннен  оралу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B37A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12.00-12.20</w:t>
            </w:r>
          </w:p>
        </w:tc>
        <w:tc>
          <w:tcPr>
            <w:tcW w:w="570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81F60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 реттілікпен киімдерін  шешуі, дербес ойын әрекеті .</w:t>
            </w:r>
          </w:p>
        </w:tc>
        <w:tc>
          <w:tcPr>
            <w:tcW w:w="7334" w:type="dxa"/>
            <w:gridSpan w:val="4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BC7480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A43BB4" w14:paraId="5336FED7" w14:textId="77777777" w:rsidTr="00CF6559">
        <w:trPr>
          <w:gridAfter w:val="1"/>
          <w:wAfter w:w="40" w:type="dxa"/>
          <w:trHeight w:val="40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B781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49F69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12.20-12.50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B861DE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 назарын тағамға аударады ; мәдениетті тамақтануға үйренеді  бойынша жеке жұмыс; әдеп ережесі.</w:t>
            </w:r>
          </w:p>
        </w:tc>
      </w:tr>
      <w:tr w:rsidR="0095249E" w:rsidRPr="0095249E" w14:paraId="283F6F06" w14:textId="77777777" w:rsidTr="00CF6559">
        <w:trPr>
          <w:gridAfter w:val="1"/>
          <w:wAfter w:w="40" w:type="dxa"/>
          <w:trHeight w:val="395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DB4D9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Түскі ұйқы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D026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12.5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-15.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932EF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«Әлди»</w:t>
            </w:r>
          </w:p>
        </w:tc>
        <w:tc>
          <w:tcPr>
            <w:tcW w:w="28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F7DC75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«Үркек қоян»</w:t>
            </w: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5755605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«Торғай мен түлкі»</w:t>
            </w: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015E06F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«Қарлығаш пен дәуіт»</w:t>
            </w: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F3DA99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«Балықшы»</w:t>
            </w:r>
          </w:p>
          <w:p w14:paraId="4B9EDAD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95249E" w14:paraId="5ADC9AE7" w14:textId="77777777" w:rsidTr="00CF6559">
        <w:trPr>
          <w:gridAfter w:val="1"/>
          <w:wAfter w:w="40" w:type="dxa"/>
          <w:trHeight w:val="96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92F86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Біртіндеп ұйқыдан ояту, ауа, су шаралары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1066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15.10-15.40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F559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Тыныс алу жаттығулары</w:t>
            </w:r>
          </w:p>
          <w:p w14:paraId="4A344AB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85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32330C9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Бұлшық ет жаттығулары</w:t>
            </w:r>
          </w:p>
          <w:p w14:paraId="0813805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9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F2E491D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Ортпедиялық жолмен жүргізу жаттығуы</w:t>
            </w:r>
          </w:p>
          <w:p w14:paraId="5DB7C5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E1C3783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Велосипед жаттығуы</w:t>
            </w:r>
          </w:p>
          <w:p w14:paraId="4B8A80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17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B723A54" w14:textId="77777777" w:rsidR="0095249E" w:rsidRPr="0095249E" w:rsidRDefault="0095249E" w:rsidP="0095249E">
            <w:pPr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  <w:t xml:space="preserve"> Секіру жаттығуы</w:t>
            </w:r>
          </w:p>
          <w:p w14:paraId="083456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</w:p>
        </w:tc>
      </w:tr>
      <w:tr w:rsidR="0095249E" w:rsidRPr="0095249E" w14:paraId="2745875C" w14:textId="77777777" w:rsidTr="00CF6559">
        <w:trPr>
          <w:gridAfter w:val="1"/>
          <w:wAfter w:w="40" w:type="dxa"/>
          <w:trHeight w:val="389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2F73B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Бесін ас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757F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15.40-16.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0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75D3A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Балалар назарын тағамға аударады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 xml:space="preserve">;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мәдениетті тамақтануға баулу  бойынша жеке жұмыс</w:t>
            </w:r>
          </w:p>
        </w:tc>
      </w:tr>
      <w:tr w:rsidR="0095249E" w:rsidRPr="0095249E" w14:paraId="6467EC0F" w14:textId="77777777" w:rsidTr="00CF6559">
        <w:trPr>
          <w:gridAfter w:val="1"/>
          <w:wAfter w:w="40" w:type="dxa"/>
          <w:trHeight w:val="334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6982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\Ойындар, дербес әрекет</w:t>
            </w:r>
          </w:p>
          <w:p w14:paraId="47E8182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2DF3D0B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D9B8F1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3CD5A8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81763A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60F3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7492E19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16.00-16.30</w:t>
            </w:r>
          </w:p>
          <w:p w14:paraId="41E51634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0C91932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7C6CC8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0A0577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124757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55E4699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36B493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  <w:p w14:paraId="488EBC6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26DDBBB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82E15" w14:textId="77777777" w:rsidR="0095249E" w:rsidRPr="0095249E" w:rsidRDefault="0095249E" w:rsidP="0095249E">
            <w:pPr>
              <w:keepNext/>
              <w:keepLines/>
              <w:spacing w:before="40" w:after="0"/>
              <w:outlineLvl w:val="1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kk-KZ" w:eastAsia="ru-RU" w:bidi="hi-IN"/>
              </w:rPr>
              <w:t>Еркін ойын</w:t>
            </w:r>
          </w:p>
          <w:p w14:paraId="548CAF1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Менің ата әжем»</w:t>
            </w:r>
          </w:p>
          <w:p w14:paraId="342639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отбасы</w:t>
            </w:r>
          </w:p>
          <w:p w14:paraId="396F776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мүшелерін айтады</w:t>
            </w:r>
          </w:p>
          <w:p w14:paraId="0443E5B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логикалық ойлауы дамиды. Тілдік</w:t>
            </w:r>
          </w:p>
          <w:p w14:paraId="3BD03B4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дағдылары қалыптасады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7FDE0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. </w:t>
            </w:r>
          </w:p>
          <w:p w14:paraId="4A7673D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«Бүлдіршіндердің тілін дамыту»</w:t>
            </w:r>
          </w:p>
          <w:p w14:paraId="3D46ADC9" w14:textId="77777777" w:rsidR="0095249E" w:rsidRPr="0095249E" w:rsidRDefault="0095249E" w:rsidP="0095249E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95249E">
              <w:rPr>
                <w:rFonts w:ascii="Times New Roman" w:eastAsia="Times New Roman" w:hAnsi="Times New Roman"/>
                <w:b/>
                <w:bCs/>
                <w:color w:val="000000"/>
                <w:lang w:val="kk-KZ" w:eastAsia="ru-RU"/>
              </w:rPr>
              <w:t>Тақырыбы:</w:t>
            </w:r>
            <w:r w:rsidRPr="0095249E">
              <w:rPr>
                <w:rFonts w:ascii="Times New Roman" w:hAnsi="Times New Roman"/>
                <w:lang w:val="kk-KZ"/>
              </w:rPr>
              <w:t xml:space="preserve"> Наурыз-жыл басы.Дидактикалық ойын «Сандық»</w:t>
            </w:r>
          </w:p>
          <w:p w14:paraId="5B85D814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Мақсаты: 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Наурыз мерекесі туралы түсінік.Ұлтттық ойындар туралы әңгімелеу.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F4BD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Еркін ойын</w:t>
            </w:r>
          </w:p>
          <w:p w14:paraId="1DCE138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«жаңбыр» </w:t>
            </w:r>
          </w:p>
          <w:p w14:paraId="05D035B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: Балалардың ойлау қабілеті мен ұсақ қол моторикасы дамиды. </w:t>
            </w:r>
          </w:p>
          <w:p w14:paraId="1FA9FAF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70C7EE9" w14:textId="77777777" w:rsidR="0095249E" w:rsidRPr="0095249E" w:rsidRDefault="0095249E" w:rsidP="0095249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6D93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Вариативті компонент</w:t>
            </w:r>
          </w:p>
          <w:p w14:paraId="27C2591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«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Шебер қолдар</w:t>
            </w: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»</w:t>
            </w:r>
          </w:p>
          <w:p w14:paraId="65DFE10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Тақырыбы: Шалғын шөптер   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жапсыру</w:t>
            </w:r>
          </w:p>
          <w:p w14:paraId="58C7B88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Балаларға шөптер туралы әңгіме оқып беру арқылы,білгендерін жетілдіру.Шөпті ақ қағазға жұлмалау әдісі арқылы жапсыру.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000D9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Сюжеттік рөлдік 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ойын «үш аю» ертегісі</w:t>
            </w:r>
          </w:p>
          <w:p w14:paraId="7A15D9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Мақсаты:</w:t>
            </w: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Ертегіні</w:t>
            </w:r>
          </w:p>
          <w:p w14:paraId="3345210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тыңдайды, түсінеді. Образды сомдауға</w:t>
            </w:r>
          </w:p>
          <w:p w14:paraId="7E1194C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қызығушылықтары</w:t>
            </w:r>
          </w:p>
          <w:p w14:paraId="0386C6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артады.</w:t>
            </w:r>
          </w:p>
        </w:tc>
      </w:tr>
      <w:tr w:rsidR="0095249E" w:rsidRPr="0095249E" w14:paraId="5FCFAE12" w14:textId="77777777" w:rsidTr="00CF6559">
        <w:trPr>
          <w:gridAfter w:val="1"/>
          <w:wAfter w:w="40" w:type="dxa"/>
          <w:trHeight w:val="1162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D7DC6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val="kk-KZ" w:eastAsia="zh-CN" w:bidi="hi-IN"/>
              </w:rPr>
              <w:t>Баланың жеке даму картасына сәйкес жеке жұмыс</w:t>
            </w:r>
          </w:p>
        </w:tc>
        <w:tc>
          <w:tcPr>
            <w:tcW w:w="113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12F5D45" w14:textId="77777777" w:rsidR="0095249E" w:rsidRPr="0095249E" w:rsidRDefault="0095249E" w:rsidP="0095249E">
            <w:pPr>
              <w:spacing w:after="0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19F19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Богдан тәулік бөліктерін біледі . 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56104F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Елжан жаттығу ережесін біледі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C9A77" w14:textId="77777777" w:rsidR="0095249E" w:rsidRPr="0095249E" w:rsidRDefault="0095249E" w:rsidP="009524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5249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Асылай ертегіні қызыға орындайды</w:t>
            </w:r>
          </w:p>
          <w:p w14:paraId="717E932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1FDF594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56705E5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-108" w:right="-108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FE02B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Айару  жапсыру техникасын меңгерген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E791C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right="-108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Рамазан құрастыруды тиянақты орындайды</w:t>
            </w: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.</w:t>
            </w:r>
          </w:p>
        </w:tc>
      </w:tr>
      <w:tr w:rsidR="0095249E" w:rsidRPr="0095249E" w14:paraId="21D8C614" w14:textId="77777777" w:rsidTr="00CF6559">
        <w:trPr>
          <w:gridAfter w:val="1"/>
          <w:wAfter w:w="40" w:type="dxa"/>
          <w:trHeight w:val="537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5C646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Серуенге дайындық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A44E30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6.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3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6.50</w:t>
            </w:r>
          </w:p>
        </w:tc>
        <w:tc>
          <w:tcPr>
            <w:tcW w:w="13036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84A5A" w14:textId="77777777" w:rsidR="0095249E" w:rsidRPr="0095249E" w:rsidRDefault="0095249E" w:rsidP="0095249E">
            <w:pPr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 Серуенге керекті ресурстарды алып шығу,Киіндіру.</w:t>
            </w:r>
          </w:p>
          <w:p w14:paraId="76291A0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</w:tr>
      <w:tr w:rsidR="0095249E" w:rsidRPr="00CC1B55" w14:paraId="4C249DEF" w14:textId="77777777" w:rsidTr="00CF6559">
        <w:trPr>
          <w:gridAfter w:val="1"/>
          <w:wAfter w:w="40" w:type="dxa"/>
          <w:trHeight w:val="22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3BC0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Серуен</w:t>
            </w:r>
          </w:p>
          <w:p w14:paraId="1FC0BB9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  <w:p w14:paraId="3FEA984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DFD91F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6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5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0-1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7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.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4</w:t>
            </w: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eastAsia="ru-RU" w:bidi="hi-IN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993622" w14:textId="7966BA66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 </w:t>
            </w:r>
            <w:r w:rsidR="00CC1B55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Теректеді 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BBE6ED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 түптерін қопсыту</w:t>
            </w:r>
          </w:p>
          <w:p w14:paraId="03AF530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-«Көктем келді  тақырыбында әңгіме</w:t>
            </w:r>
          </w:p>
          <w:p w14:paraId="7810DF13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«Ақ қояным», «Ұшты-ұшты»</w:t>
            </w: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A4ACA33" w14:textId="611217FA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Айналадағы адамдардың еңбегін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623BC863" w14:textId="77777777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Телімді жинастыру</w:t>
            </w:r>
          </w:p>
          <w:p w14:paraId="2A83713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Жұмбақ жасыру</w:t>
            </w:r>
          </w:p>
          <w:p w14:paraId="0F9ABFAB" w14:textId="68DFF058" w:rsidR="0095249E" w:rsidRPr="0095249E" w:rsidRDefault="0095249E" w:rsidP="0095249E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Ойындар: «ж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аяу тартыс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«сымсыз телефон»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3EB7CC8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Күннің көзін бақылау</w:t>
            </w:r>
          </w:p>
          <w:p w14:paraId="2C2F175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Ойын алаңын тазарту</w:t>
            </w:r>
          </w:p>
          <w:p w14:paraId="25A011F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-Жыл мезгілдерін ата</w:t>
            </w:r>
          </w:p>
          <w:p w14:paraId="08DE200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«үрпек төбет», «күн мен түн»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C7E6FB9" w14:textId="7B45C273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Аққайың ағашын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2990F03D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ағаштардың түбін қопсыту</w:t>
            </w:r>
          </w:p>
          <w:p w14:paraId="385D1A7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-Мақал-мәтел</w:t>
            </w:r>
          </w:p>
          <w:p w14:paraId="66CC496D" w14:textId="30EB77D1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түйілген орамал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«біз кішкене отбасы»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14:paraId="4629B569" w14:textId="0B10AF69" w:rsidR="0095249E" w:rsidRPr="0095249E" w:rsidRDefault="00CC1B55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Шөптерді </w:t>
            </w:r>
            <w:r w:rsidR="0095249E"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 xml:space="preserve"> бақылау</w:t>
            </w:r>
          </w:p>
          <w:p w14:paraId="49215CAE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-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 әткеншекті тазалау</w:t>
            </w:r>
          </w:p>
          <w:p w14:paraId="1FED4964" w14:textId="109476FD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 xml:space="preserve">табиғат біздің досымыз. </w:t>
            </w:r>
          </w:p>
          <w:p w14:paraId="6D25546C" w14:textId="052A654F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-ойындар: «</w:t>
            </w:r>
            <w:r w:rsidR="00CC1B55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доп шеңберде</w:t>
            </w: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», «доппен ұру»</w:t>
            </w:r>
          </w:p>
        </w:tc>
      </w:tr>
      <w:tr w:rsidR="0095249E" w:rsidRPr="0095249E" w14:paraId="15F36B04" w14:textId="77777777" w:rsidTr="00CF6559">
        <w:trPr>
          <w:gridAfter w:val="1"/>
          <w:wAfter w:w="40" w:type="dxa"/>
          <w:trHeight w:val="70"/>
        </w:trPr>
        <w:tc>
          <w:tcPr>
            <w:tcW w:w="19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CBA67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iCs/>
                <w:color w:val="000000"/>
                <w:kern w:val="3"/>
                <w:sz w:val="24"/>
                <w:szCs w:val="24"/>
                <w:lang w:val="kk-KZ" w:eastAsia="ru-RU" w:bidi="hi-IN"/>
              </w:rPr>
              <w:t>Балалардың үйге қайтуы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BE6931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17.45-18.00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D65297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b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Ата-аналарға кеңес:</w:t>
            </w:r>
          </w:p>
          <w:p w14:paraId="462B6A3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«Үйде баланың тәртібіне көңіл бөлу».</w:t>
            </w:r>
          </w:p>
        </w:tc>
        <w:tc>
          <w:tcPr>
            <w:tcW w:w="2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97518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 xml:space="preserve">Ата- аналарға кеңес: </w:t>
            </w:r>
          </w:p>
          <w:p w14:paraId="6A2021DA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Балаға ертегі оқып беруін өтіну.</w:t>
            </w:r>
          </w:p>
        </w:tc>
        <w:tc>
          <w:tcPr>
            <w:tcW w:w="2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BF98A9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Бала үйде өзін қалай ұстайтындығы жайлы ата-анамен әңгіме.</w:t>
            </w:r>
          </w:p>
        </w:tc>
        <w:tc>
          <w:tcPr>
            <w:tcW w:w="24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507DE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«Бала өміріндегі қызықты сәттерімен бөлісу».</w:t>
            </w:r>
          </w:p>
        </w:tc>
        <w:tc>
          <w:tcPr>
            <w:tcW w:w="231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FA35E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 w:cs="Arial"/>
                <w:color w:val="000000"/>
                <w:kern w:val="3"/>
                <w:sz w:val="24"/>
                <w:szCs w:val="24"/>
                <w:lang w:val="kk-KZ" w:eastAsia="ru-RU" w:bidi="hi-IN"/>
              </w:rPr>
              <w:t>Сәтті демалыс күндерін тілеу.</w:t>
            </w:r>
          </w:p>
        </w:tc>
      </w:tr>
      <w:tr w:rsidR="0095249E" w:rsidRPr="0095249E" w14:paraId="1D397A42" w14:textId="77777777" w:rsidTr="00CF6559">
        <w:trPr>
          <w:gridAfter w:val="1"/>
          <w:wAfter w:w="40" w:type="dxa"/>
          <w:trHeight w:val="476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287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b/>
                <w:kern w:val="3"/>
                <w:sz w:val="24"/>
                <w:szCs w:val="24"/>
                <w:lang w:val="kk-KZ" w:eastAsia="zh-CN" w:bidi="hi-IN"/>
              </w:rPr>
              <w:t>Бақылау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E11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ind w:left="454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5B9C5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Уақыт үзіндісін қолданадым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9DE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Жетелеуші сұрақ</w:t>
            </w:r>
          </w:p>
          <w:p w14:paraId="12EB3B0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</w:pPr>
            <w:r w:rsidRPr="0095249E">
              <w:rPr>
                <w:rFonts w:ascii="Times New Roman" w:eastAsia="Times New Roman" w:hAnsi="Times New Roman"/>
                <w:bCs/>
                <w:color w:val="000000"/>
                <w:kern w:val="3"/>
                <w:sz w:val="24"/>
                <w:szCs w:val="24"/>
                <w:lang w:val="kk-KZ" w:eastAsia="ru-RU" w:bidi="hi-IN"/>
              </w:rPr>
              <w:t>арқылы қолдандым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62B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Бақылау шкаласын</w:t>
            </w:r>
          </w:p>
          <w:p w14:paraId="0B8C0B4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8915C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Жетелеуші сұрақ</w:t>
            </w:r>
          </w:p>
          <w:p w14:paraId="760D3A9B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 w:cs="Arial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E3162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Жеке дара бақылауды</w:t>
            </w:r>
          </w:p>
          <w:p w14:paraId="0E097E28" w14:textId="77777777" w:rsidR="0095249E" w:rsidRPr="0095249E" w:rsidRDefault="0095249E" w:rsidP="0095249E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</w:pPr>
            <w:r w:rsidRPr="0095249E">
              <w:rPr>
                <w:rFonts w:ascii="Times New Roman" w:eastAsia="SimSun" w:hAnsi="Times New Roman"/>
                <w:bCs/>
                <w:i/>
                <w:color w:val="000000"/>
                <w:kern w:val="3"/>
                <w:sz w:val="24"/>
                <w:szCs w:val="24"/>
                <w:lang w:val="kk-KZ" w:eastAsia="zh-CN" w:bidi="hi-IN"/>
              </w:rPr>
              <w:t>қолдандым</w:t>
            </w:r>
          </w:p>
        </w:tc>
      </w:tr>
    </w:tbl>
    <w:p w14:paraId="7CF9A1E8" w14:textId="743BAC37" w:rsidR="0095249E" w:rsidRDefault="0095249E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</w:p>
    <w:p w14:paraId="3D48953C" w14:textId="77777777" w:rsidR="00CF6559" w:rsidRPr="0095249E" w:rsidRDefault="00CF6559" w:rsidP="0095249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Arial"/>
          <w:b/>
          <w:bCs/>
          <w:color w:val="000000"/>
          <w:kern w:val="3"/>
          <w:sz w:val="28"/>
          <w:szCs w:val="28"/>
          <w:lang w:val="kk-KZ" w:eastAsia="ru-RU" w:bidi="hi-IN"/>
        </w:rPr>
      </w:pPr>
    </w:p>
    <w:sectPr w:rsidR="00CF6559" w:rsidRPr="0095249E" w:rsidSect="00631C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C4505"/>
    <w:multiLevelType w:val="hybridMultilevel"/>
    <w:tmpl w:val="7FBAA624"/>
    <w:lvl w:ilvl="0" w:tplc="16F896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0764"/>
    <w:multiLevelType w:val="hybridMultilevel"/>
    <w:tmpl w:val="59241666"/>
    <w:lvl w:ilvl="0" w:tplc="DC88062E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43D48"/>
    <w:multiLevelType w:val="hybridMultilevel"/>
    <w:tmpl w:val="DA8CB2B4"/>
    <w:lvl w:ilvl="0" w:tplc="4CD02AFE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0406F"/>
    <w:multiLevelType w:val="hybridMultilevel"/>
    <w:tmpl w:val="45789056"/>
    <w:lvl w:ilvl="0" w:tplc="57A26C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72542">
    <w:abstractNumId w:val="0"/>
  </w:num>
  <w:num w:numId="2" w16cid:durableId="1972982519">
    <w:abstractNumId w:val="3"/>
  </w:num>
  <w:num w:numId="3" w16cid:durableId="510339076">
    <w:abstractNumId w:val="1"/>
  </w:num>
  <w:num w:numId="4" w16cid:durableId="134901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9E"/>
    <w:rsid w:val="008B707D"/>
    <w:rsid w:val="009240CB"/>
    <w:rsid w:val="0095249E"/>
    <w:rsid w:val="00984254"/>
    <w:rsid w:val="00A43BB4"/>
    <w:rsid w:val="00BB435B"/>
    <w:rsid w:val="00C7373D"/>
    <w:rsid w:val="00CC1B55"/>
    <w:rsid w:val="00CF6559"/>
    <w:rsid w:val="00D66C08"/>
    <w:rsid w:val="00E0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05E54"/>
  <w15:chartTrackingRefBased/>
  <w15:docId w15:val="{9318A1F1-F8AE-49F7-9304-E9B55F8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5249E"/>
  </w:style>
  <w:style w:type="paragraph" w:customStyle="1" w:styleId="Standard">
    <w:name w:val="Standard"/>
    <w:rsid w:val="009524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9524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52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249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249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249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9524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95249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95249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9524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7291</Words>
  <Characters>41564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11</cp:revision>
  <dcterms:created xsi:type="dcterms:W3CDTF">2022-06-03T22:06:00Z</dcterms:created>
  <dcterms:modified xsi:type="dcterms:W3CDTF">2023-11-17T08:38:00Z</dcterms:modified>
</cp:coreProperties>
</file>