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EB3D" w14:textId="77777777" w:rsidR="00F924C6" w:rsidRPr="00C8311C" w:rsidRDefault="00F924C6" w:rsidP="00F924C6">
      <w:pPr>
        <w:pStyle w:val="Standard"/>
        <w:jc w:val="center"/>
        <w:rPr>
          <w:rFonts w:eastAsia="Times New Roman"/>
          <w:bCs/>
          <w:color w:val="000000"/>
          <w:sz w:val="22"/>
          <w:szCs w:val="22"/>
          <w:lang w:val="kk-KZ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>ЦИКЛОГРАММА</w:t>
      </w:r>
    </w:p>
    <w:p w14:paraId="4CB8459F" w14:textId="77777777" w:rsidR="00F924C6" w:rsidRPr="00401EB8" w:rsidRDefault="00F924C6" w:rsidP="00F924C6">
      <w:pPr>
        <w:pStyle w:val="Standard"/>
        <w:contextualSpacing/>
        <w:jc w:val="right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>
        <w:rPr>
          <w:b/>
          <w:lang w:val="kk-KZ"/>
        </w:rPr>
        <w:t>Өтпелі тақырып  «Күз сыйы»</w:t>
      </w:r>
    </w:p>
    <w:p w14:paraId="5453C305" w14:textId="77777777" w:rsidR="00F924C6" w:rsidRPr="00BE6FC4" w:rsidRDefault="00F924C6" w:rsidP="00F924C6">
      <w:pPr>
        <w:pStyle w:val="Standard"/>
        <w:ind w:left="993" w:hanging="284"/>
        <w:contextualSpacing/>
        <w:jc w:val="center"/>
        <w:rPr>
          <w:b/>
          <w:lang w:val="kk-KZ"/>
        </w:rPr>
      </w:pPr>
    </w:p>
    <w:tbl>
      <w:tblPr>
        <w:tblW w:w="15340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992"/>
        <w:gridCol w:w="2410"/>
        <w:gridCol w:w="2693"/>
        <w:gridCol w:w="2552"/>
        <w:gridCol w:w="2551"/>
        <w:gridCol w:w="2410"/>
        <w:gridCol w:w="40"/>
      </w:tblGrid>
      <w:tr w:rsidR="00F924C6" w:rsidRPr="00CF3BA0" w14:paraId="4D820A2E" w14:textId="77777777" w:rsidTr="00A60BD6">
        <w:trPr>
          <w:gridAfter w:val="1"/>
          <w:wAfter w:w="40" w:type="dxa"/>
          <w:trHeight w:val="240"/>
        </w:trPr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83FD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D4D57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Уақыты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CC091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Дүйсенбі</w:t>
            </w:r>
          </w:p>
          <w:p w14:paraId="41B48332" w14:textId="582B2A9E" w:rsidR="00F924C6" w:rsidRPr="00930D3D" w:rsidRDefault="00F924C6" w:rsidP="00A60BD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.11.2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21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F898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Сейсенбі</w:t>
            </w:r>
          </w:p>
          <w:p w14:paraId="1062BA7C" w14:textId="66287F2F" w:rsidR="00F924C6" w:rsidRPr="00930D3D" w:rsidRDefault="00F924C6" w:rsidP="00A60BD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3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.11.2021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E3AA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Сәрсенбі</w:t>
            </w:r>
          </w:p>
          <w:p w14:paraId="2262C893" w14:textId="309E5667" w:rsidR="00F924C6" w:rsidRPr="00F924C6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FF0000"/>
                <w:lang w:val="kk-KZ" w:eastAsia="ru-RU"/>
              </w:rPr>
            </w:pPr>
            <w:r w:rsidRPr="00F924C6">
              <w:rPr>
                <w:rFonts w:eastAsia="Times New Roman"/>
                <w:b/>
                <w:bCs/>
                <w:color w:val="FF0000"/>
                <w:lang w:val="kk-KZ" w:eastAsia="ru-RU"/>
              </w:rPr>
              <w:t>01</w:t>
            </w:r>
            <w:r w:rsidRPr="00F924C6">
              <w:rPr>
                <w:rFonts w:eastAsia="Times New Roman"/>
                <w:b/>
                <w:bCs/>
                <w:color w:val="FF0000"/>
                <w:lang w:val="kk-KZ" w:eastAsia="ru-RU"/>
              </w:rPr>
              <w:t>.1</w:t>
            </w:r>
            <w:r w:rsidRPr="00F924C6">
              <w:rPr>
                <w:rFonts w:eastAsia="Times New Roman"/>
                <w:b/>
                <w:bCs/>
                <w:color w:val="FF0000"/>
                <w:lang w:val="kk-KZ" w:eastAsia="ru-RU"/>
              </w:rPr>
              <w:t>2</w:t>
            </w:r>
            <w:r w:rsidRPr="00F924C6">
              <w:rPr>
                <w:rFonts w:eastAsia="Times New Roman"/>
                <w:b/>
                <w:bCs/>
                <w:color w:val="FF0000"/>
                <w:lang w:val="kk-KZ" w:eastAsia="ru-RU"/>
              </w:rPr>
              <w:t>.2021</w:t>
            </w:r>
          </w:p>
          <w:p w14:paraId="42B584BF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68F4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Бейсенбі</w:t>
            </w:r>
          </w:p>
          <w:p w14:paraId="7F71431C" w14:textId="36C092AC" w:rsidR="00F924C6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2.1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.2021</w:t>
            </w:r>
          </w:p>
          <w:p w14:paraId="37288DA5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ED22D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7E61DD03" w14:textId="0535A2B2" w:rsidR="00F924C6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03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.1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2021</w:t>
            </w:r>
          </w:p>
          <w:p w14:paraId="0B68C609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F924C6" w:rsidRPr="00CF3BA0" w14:paraId="408288E6" w14:textId="77777777" w:rsidTr="00A60BD6">
        <w:trPr>
          <w:gridAfter w:val="1"/>
          <w:wAfter w:w="40" w:type="dxa"/>
          <w:trHeight w:val="80"/>
        </w:trPr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686C" w14:textId="77777777" w:rsidR="00F924C6" w:rsidRPr="00930D3D" w:rsidRDefault="00F924C6" w:rsidP="00A60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A551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E31A" w14:textId="77777777" w:rsidR="00F924C6" w:rsidRPr="00930D3D" w:rsidRDefault="00F924C6" w:rsidP="00A60BD6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2BA5" w14:textId="77777777" w:rsidR="00F924C6" w:rsidRPr="00930D3D" w:rsidRDefault="00F924C6" w:rsidP="00A60BD6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328E" w14:textId="77777777" w:rsidR="00F924C6" w:rsidRPr="00930D3D" w:rsidRDefault="00F924C6" w:rsidP="00A60BD6">
            <w:pPr>
              <w:rPr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54B7" w14:textId="77777777" w:rsidR="00F924C6" w:rsidRPr="00930D3D" w:rsidRDefault="00F924C6" w:rsidP="00A60BD6">
            <w:pPr>
              <w:rPr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7D63C" w14:textId="77777777" w:rsidR="00F924C6" w:rsidRPr="00930D3D" w:rsidRDefault="00F924C6" w:rsidP="00A60BD6">
            <w:pPr>
              <w:rPr>
                <w:lang w:val="kk-KZ"/>
              </w:rPr>
            </w:pPr>
          </w:p>
        </w:tc>
      </w:tr>
      <w:tr w:rsidR="00F924C6" w:rsidRPr="00930D3D" w14:paraId="64B2C91A" w14:textId="77777777" w:rsidTr="00A60BD6">
        <w:trPr>
          <w:gridAfter w:val="1"/>
          <w:wAfter w:w="40" w:type="dxa"/>
          <w:trHeight w:val="650"/>
        </w:trPr>
        <w:tc>
          <w:tcPr>
            <w:tcW w:w="16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AB5DF" w14:textId="77777777" w:rsidR="00F924C6" w:rsidRPr="00930D3D" w:rsidRDefault="00F924C6" w:rsidP="00A60BD6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7DB00F70" w14:textId="77777777" w:rsidR="00F924C6" w:rsidRPr="00930D3D" w:rsidRDefault="00F924C6" w:rsidP="00A60BD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664D3D63" w14:textId="77777777" w:rsidR="00F924C6" w:rsidRDefault="00F924C6" w:rsidP="00A60BD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3C38E8FD" w14:textId="77777777" w:rsidR="00F924C6" w:rsidRPr="00930D3D" w:rsidRDefault="00F924C6" w:rsidP="00A60BD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E4F0C92" w14:textId="77777777" w:rsidR="00F924C6" w:rsidRDefault="00F924C6" w:rsidP="00A60BD6">
            <w:pPr>
              <w:pStyle w:val="Standard"/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 xml:space="preserve">Ойындар (үстел үсті, </w:t>
            </w:r>
          </w:p>
          <w:p w14:paraId="69A234FF" w14:textId="77777777" w:rsidR="00F924C6" w:rsidRPr="00930D3D" w:rsidRDefault="00F924C6" w:rsidP="00A60BD6">
            <w:pPr>
              <w:pStyle w:val="Standard"/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саусақ және т.б. )</w:t>
            </w:r>
          </w:p>
          <w:p w14:paraId="0ED81380" w14:textId="77777777" w:rsidR="00F924C6" w:rsidRPr="00930D3D" w:rsidRDefault="00F924C6" w:rsidP="00A60BD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270C874" w14:textId="77777777" w:rsidR="00F924C6" w:rsidRDefault="00F924C6" w:rsidP="00A60BD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BC6D167" w14:textId="77777777" w:rsidR="00F924C6" w:rsidRDefault="00F924C6" w:rsidP="00A60BD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55C05ED" w14:textId="77777777" w:rsidR="00F924C6" w:rsidRDefault="00F924C6" w:rsidP="00A60BD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65C4711" w14:textId="77777777" w:rsidR="00F924C6" w:rsidRDefault="00F924C6" w:rsidP="00A60BD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D1F1537" w14:textId="77777777" w:rsidR="00F924C6" w:rsidRDefault="00F924C6" w:rsidP="00A60BD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 xml:space="preserve">Таңертеңгі гимнастика </w:t>
            </w:r>
          </w:p>
          <w:p w14:paraId="5C7DC81A" w14:textId="77777777" w:rsidR="00F924C6" w:rsidRPr="00930D3D" w:rsidRDefault="00F924C6" w:rsidP="00A60BD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(5 мин)</w:t>
            </w:r>
          </w:p>
        </w:tc>
        <w:tc>
          <w:tcPr>
            <w:tcW w:w="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287A7" w14:textId="77777777" w:rsidR="00F924C6" w:rsidRPr="00D70568" w:rsidRDefault="00F924C6" w:rsidP="00A60BD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Cs/>
                <w:color w:val="000000"/>
                <w:lang w:val="kk-KZ" w:eastAsia="ru-RU"/>
              </w:rPr>
              <w:t>7.30-8.00</w:t>
            </w:r>
          </w:p>
          <w:p w14:paraId="24CAF553" w14:textId="77777777" w:rsidR="00F924C6" w:rsidRPr="00D70568" w:rsidRDefault="00F924C6" w:rsidP="00A60BD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9323AF6" w14:textId="77777777" w:rsidR="00F924C6" w:rsidRPr="00D70568" w:rsidRDefault="00F924C6" w:rsidP="00A60BD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370C9F9F" w14:textId="77777777" w:rsidR="00F924C6" w:rsidRPr="00D70568" w:rsidRDefault="00F924C6" w:rsidP="00A60BD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A546FB3" w14:textId="77777777" w:rsidR="00F924C6" w:rsidRPr="00D70568" w:rsidRDefault="00F924C6" w:rsidP="00A60BD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Cs/>
                <w:color w:val="000000"/>
                <w:lang w:val="kk-KZ" w:eastAsia="ru-RU"/>
              </w:rPr>
              <w:t>8.00-8.20</w:t>
            </w:r>
          </w:p>
          <w:p w14:paraId="144E172C" w14:textId="77777777" w:rsidR="00F924C6" w:rsidRPr="00D70568" w:rsidRDefault="00F924C6" w:rsidP="00A60BD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2DBB141" w14:textId="77777777" w:rsidR="00F924C6" w:rsidRPr="00D70568" w:rsidRDefault="00F924C6" w:rsidP="00A60BD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12BBBEB" w14:textId="77777777" w:rsidR="00F924C6" w:rsidRPr="00D70568" w:rsidRDefault="00F924C6" w:rsidP="00A60BD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Cs/>
                <w:color w:val="000000"/>
                <w:lang w:val="kk-KZ" w:eastAsia="ru-RU"/>
              </w:rPr>
              <w:t>8.30.-8.35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EDC7" w14:textId="77777777" w:rsidR="00F924C6" w:rsidRPr="00930D3D" w:rsidRDefault="00F924C6" w:rsidP="00A60BD6">
            <w:pPr>
              <w:pStyle w:val="Standard"/>
              <w:rPr>
                <w:lang w:val="kk-KZ"/>
              </w:rPr>
            </w:pPr>
            <w:r w:rsidRPr="00930D3D">
              <w:rPr>
                <w:rFonts w:eastAsia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F924C6" w:rsidRPr="00CD0DDC" w14:paraId="044B196B" w14:textId="77777777" w:rsidTr="00A60BD6">
        <w:trPr>
          <w:gridAfter w:val="1"/>
          <w:wAfter w:w="40" w:type="dxa"/>
          <w:trHeight w:val="1661"/>
        </w:trPr>
        <w:tc>
          <w:tcPr>
            <w:tcW w:w="16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D42B" w14:textId="77777777" w:rsidR="00F924C6" w:rsidRPr="00930D3D" w:rsidRDefault="00F924C6" w:rsidP="00A60BD6">
            <w:pPr>
              <w:rPr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5AC5" w14:textId="77777777" w:rsidR="00F924C6" w:rsidRPr="00D70568" w:rsidRDefault="00F924C6" w:rsidP="00A60BD6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4003" w14:textId="77777777" w:rsidR="00F924C6" w:rsidRDefault="00F924C6" w:rsidP="00A60BD6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i/>
                <w:color w:val="000000"/>
                <w:lang w:val="kk-KZ" w:eastAsia="ru-RU"/>
              </w:rPr>
              <w:t>Пед. жетек. Ойын</w:t>
            </w:r>
          </w:p>
          <w:p w14:paraId="08248417" w14:textId="77777777" w:rsidR="00F924C6" w:rsidRPr="00D70568" w:rsidRDefault="00F924C6" w:rsidP="00A60BD6">
            <w:pPr>
              <w:pStyle w:val="Standard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/>
                <w:i/>
                <w:color w:val="000000"/>
                <w:lang w:val="kk-KZ" w:eastAsia="ru-RU"/>
              </w:rPr>
              <w:t xml:space="preserve">«Бағыт-бағдар» </w:t>
            </w:r>
          </w:p>
          <w:p w14:paraId="7BEC2764" w14:textId="77777777" w:rsidR="00F924C6" w:rsidRDefault="00F924C6" w:rsidP="00A60BD6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/>
                <w:i/>
                <w:color w:val="000000"/>
                <w:lang w:val="kk-KZ" w:eastAsia="ru-RU"/>
              </w:rPr>
              <w:t>Мақсаты</w:t>
            </w:r>
            <w:r>
              <w:rPr>
                <w:rFonts w:eastAsia="Times New Roman"/>
                <w:i/>
                <w:color w:val="000000"/>
                <w:lang w:val="kk-KZ" w:eastAsia="ru-RU"/>
              </w:rPr>
              <w:t>:</w:t>
            </w:r>
            <w:r w:rsidRPr="00D70568">
              <w:rPr>
                <w:rFonts w:eastAsia="Times New Roman"/>
                <w:color w:val="000000"/>
                <w:lang w:val="kk-KZ" w:eastAsia="ru-RU"/>
              </w:rPr>
              <w:t>Балалардың логикалық ойлауын дамытады. Креативтіклік дағдылары қалыптасады</w:t>
            </w:r>
          </w:p>
          <w:p w14:paraId="2DB01AA5" w14:textId="77777777" w:rsidR="00F924C6" w:rsidRPr="00D70568" w:rsidRDefault="00F924C6" w:rsidP="00A60BD6">
            <w:pPr>
              <w:pStyle w:val="Standard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/>
                <w:i/>
                <w:color w:val="000000"/>
                <w:lang w:val="kk-KZ" w:eastAsia="ru-RU"/>
              </w:rPr>
              <w:t xml:space="preserve">(4 К мдель, сыни ойлау)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F465" w14:textId="77777777" w:rsidR="00F924C6" w:rsidRPr="00EE20D7" w:rsidRDefault="00F924C6" w:rsidP="00A60BD6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Еркін ойын </w:t>
            </w:r>
          </w:p>
          <w:p w14:paraId="517EB955" w14:textId="77777777" w:rsidR="00F924C6" w:rsidRPr="00643309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«Жау,жаңбыр!</w:t>
            </w:r>
            <w:r w:rsidRPr="00643309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0598C846" w14:textId="77777777" w:rsidR="00F924C6" w:rsidRDefault="00F924C6" w:rsidP="00A60BD6">
            <w:pPr>
              <w:pStyle w:val="Standard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EE20D7">
              <w:rPr>
                <w:rFonts w:eastAsia="Times New Roman"/>
                <w:bCs/>
                <w:color w:val="000000"/>
                <w:lang w:val="kk-KZ" w:eastAsia="ru-RU"/>
              </w:rPr>
              <w:t>Бала</w:t>
            </w:r>
          </w:p>
          <w:p w14:paraId="5147E977" w14:textId="77777777" w:rsidR="00F924C6" w:rsidRPr="00930D3D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әнді ырғақпен айтуды үйренеді.Есте сақтау қабілеті дамиды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</w:p>
          <w:p w14:paraId="4ED4515F" w14:textId="77777777" w:rsidR="00F924C6" w:rsidRDefault="00F924C6" w:rsidP="00A60BD6">
            <w:pPr>
              <w:contextualSpacing/>
              <w:rPr>
                <w:rFonts w:cs="Times New Roman"/>
                <w:b/>
                <w:i/>
                <w:lang w:val="kk-KZ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cs="Times New Roman"/>
                <w:b/>
                <w:i/>
                <w:lang w:val="kk-KZ"/>
              </w:rPr>
              <w:t xml:space="preserve"> (4 К модель, сыни</w:t>
            </w:r>
            <w:r w:rsidRPr="00511D47">
              <w:rPr>
                <w:rFonts w:cs="Times New Roman"/>
                <w:b/>
                <w:i/>
                <w:lang w:val="kk-KZ"/>
              </w:rPr>
              <w:t xml:space="preserve"> ойлау, жаппай саралау, құрылымдалған бақылау)</w:t>
            </w:r>
          </w:p>
          <w:p w14:paraId="42428CDE" w14:textId="77777777" w:rsidR="00F924C6" w:rsidRDefault="00F924C6" w:rsidP="00A60BD6">
            <w:pPr>
              <w:pStyle w:val="Standard"/>
              <w:rPr>
                <w:rFonts w:eastAsia="Calibri" w:cs="Times New Roman"/>
                <w:bCs/>
                <w:lang w:val="kk-KZ"/>
              </w:rPr>
            </w:pPr>
          </w:p>
          <w:p w14:paraId="0E22F4F2" w14:textId="77777777" w:rsidR="00F924C6" w:rsidRPr="00616210" w:rsidRDefault="00F924C6" w:rsidP="00A60BD6">
            <w:pPr>
              <w:pStyle w:val="Standard"/>
              <w:rPr>
                <w:rFonts w:eastAsia="Calibri" w:cs="Times New Roman"/>
                <w:b/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9AE8" w14:textId="77777777" w:rsidR="00F924C6" w:rsidRPr="00974F4E" w:rsidRDefault="00F924C6" w:rsidP="00A60BD6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6D9780AF" w14:textId="77777777" w:rsidR="00F924C6" w:rsidRPr="00930D3D" w:rsidRDefault="00F924C6" w:rsidP="00A60BD6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A193" w14:textId="77777777" w:rsidR="00F924C6" w:rsidRPr="00EE20D7" w:rsidRDefault="00F924C6" w:rsidP="00A60BD6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Қайық театры</w:t>
            </w: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   </w:t>
            </w:r>
          </w:p>
          <w:p w14:paraId="2CB362BD" w14:textId="77777777" w:rsidR="00F924C6" w:rsidRPr="00643309" w:rsidRDefault="00F924C6" w:rsidP="00A60BD6">
            <w:pPr>
              <w:pStyle w:val="Standard"/>
              <w:rPr>
                <w:rFonts w:eastAsia="Times New Roman" w:cs="Times New Roman"/>
                <w:b/>
                <w:lang w:val="kk-KZ" w:eastAsia="ru-RU"/>
              </w:rPr>
            </w:pPr>
            <w:r>
              <w:rPr>
                <w:rFonts w:eastAsia="Times New Roman" w:cs="Times New Roman"/>
                <w:b/>
                <w:lang w:val="kk-KZ" w:eastAsia="ru-RU"/>
              </w:rPr>
              <w:t>«Қызыл телпек»</w:t>
            </w:r>
          </w:p>
          <w:p w14:paraId="78DFBA6F" w14:textId="77777777" w:rsidR="00F924C6" w:rsidRPr="00930D3D" w:rsidRDefault="00F924C6" w:rsidP="00A60BD6">
            <w:pPr>
              <w:pStyle w:val="Standard"/>
              <w:rPr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color w:val="000000"/>
                <w:lang w:val="kk-KZ" w:eastAsia="ru-RU"/>
              </w:rPr>
              <w:t>Мақсаты:</w:t>
            </w:r>
          </w:p>
          <w:p w14:paraId="3A0022FE" w14:textId="77777777" w:rsidR="00F924C6" w:rsidRDefault="00F924C6" w:rsidP="00A60BD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Сыни ойлау,</w:t>
            </w:r>
          </w:p>
          <w:p w14:paraId="324B4F0E" w14:textId="77777777" w:rsidR="00F924C6" w:rsidRDefault="00F924C6" w:rsidP="00A60BD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дағдылары</w:t>
            </w:r>
          </w:p>
          <w:p w14:paraId="0E248B54" w14:textId="77777777" w:rsidR="00F924C6" w:rsidRDefault="00F924C6" w:rsidP="00A60BD6">
            <w:pPr>
              <w:contextualSpacing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қалыптасады</w:t>
            </w:r>
          </w:p>
          <w:p w14:paraId="2B01D4AF" w14:textId="77777777" w:rsidR="00F924C6" w:rsidRPr="00511D47" w:rsidRDefault="00F924C6" w:rsidP="00A60BD6">
            <w:pPr>
              <w:contextualSpacing/>
              <w:rPr>
                <w:rFonts w:cs="Times New Roman"/>
                <w:b/>
                <w:i/>
                <w:lang w:val="kk-KZ"/>
              </w:rPr>
            </w:pPr>
            <w:r>
              <w:rPr>
                <w:rFonts w:cs="Times New Roman"/>
                <w:b/>
                <w:i/>
                <w:lang w:val="kk-KZ"/>
              </w:rPr>
              <w:t>(4 К модель, сыни ойлау</w:t>
            </w:r>
            <w:r w:rsidRPr="00511D47">
              <w:rPr>
                <w:rFonts w:cs="Times New Roman"/>
                <w:b/>
                <w:i/>
                <w:lang w:val="kk-KZ"/>
              </w:rPr>
              <w:t>)</w:t>
            </w:r>
          </w:p>
          <w:p w14:paraId="0048F5C6" w14:textId="77777777" w:rsidR="00F924C6" w:rsidRDefault="00F924C6" w:rsidP="00A60BD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0A096940" w14:textId="77777777" w:rsidR="00F924C6" w:rsidRPr="00930D3D" w:rsidRDefault="00F924C6" w:rsidP="00A60BD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26177832" w14:textId="77777777" w:rsidR="00F924C6" w:rsidRPr="00930D3D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E401" w14:textId="77777777" w:rsidR="00F924C6" w:rsidRPr="0061254B" w:rsidRDefault="00F924C6" w:rsidP="00A60BD6">
            <w:pPr>
              <w:contextualSpacing/>
              <w:rPr>
                <w:rFonts w:cs="Times New Roman"/>
                <w:b/>
                <w:i/>
                <w:lang w:val="kk-KZ"/>
              </w:rPr>
            </w:pPr>
            <w:r w:rsidRPr="0061254B">
              <w:rPr>
                <w:rFonts w:cs="Times New Roman"/>
                <w:b/>
                <w:i/>
                <w:lang w:val="kk-KZ"/>
              </w:rPr>
              <w:t>Еркін  ойын</w:t>
            </w:r>
          </w:p>
          <w:p w14:paraId="38B9E0C1" w14:textId="77777777" w:rsidR="00F924C6" w:rsidRPr="0061254B" w:rsidRDefault="00F924C6" w:rsidP="00A60BD6">
            <w:pPr>
              <w:contextualSpacing/>
              <w:rPr>
                <w:rFonts w:cs="Times New Roman"/>
                <w:b/>
                <w:i/>
                <w:lang w:val="kk-KZ"/>
              </w:rPr>
            </w:pPr>
            <w:r w:rsidRPr="0061254B">
              <w:rPr>
                <w:rFonts w:cs="Times New Roman"/>
                <w:b/>
                <w:i/>
                <w:lang w:val="kk-KZ"/>
              </w:rPr>
              <w:t>«Күз» ойыны</w:t>
            </w:r>
          </w:p>
          <w:p w14:paraId="4DF01B03" w14:textId="77777777" w:rsidR="00F924C6" w:rsidRPr="008A1A63" w:rsidRDefault="00F924C6" w:rsidP="00A60BD6">
            <w:pPr>
              <w:contextualSpacing/>
              <w:rPr>
                <w:rFonts w:cs="Times New Roman"/>
                <w:bCs/>
                <w:i/>
                <w:lang w:val="kk-KZ"/>
              </w:rPr>
            </w:pPr>
            <w:r w:rsidRPr="008A1A63">
              <w:rPr>
                <w:rFonts w:cs="Times New Roman"/>
                <w:bCs/>
                <w:i/>
                <w:lang w:val="kk-KZ"/>
              </w:rPr>
              <w:t>Шарты: алдын ала шығарылған трафареттер арқылы күзгі жапырақтарды боялған тұзбен бояйды</w:t>
            </w:r>
          </w:p>
          <w:p w14:paraId="0F492633" w14:textId="77777777" w:rsidR="00F924C6" w:rsidRPr="008A1A63" w:rsidRDefault="00F924C6" w:rsidP="00A60BD6">
            <w:pPr>
              <w:contextualSpacing/>
              <w:rPr>
                <w:rFonts w:cs="Times New Roman"/>
                <w:b/>
                <w:i/>
                <w:lang w:val="kk-KZ"/>
              </w:rPr>
            </w:pPr>
            <w:r w:rsidRPr="0061254B">
              <w:rPr>
                <w:rFonts w:cs="Times New Roman"/>
                <w:b/>
                <w:i/>
                <w:lang w:val="kk-KZ"/>
              </w:rPr>
              <w:t>(4 К модель, сыни ойлау, жаппай саралау, құрылымдалған бақылау)</w:t>
            </w:r>
          </w:p>
        </w:tc>
      </w:tr>
      <w:tr w:rsidR="00F924C6" w:rsidRPr="003A778E" w14:paraId="5D0B6686" w14:textId="77777777" w:rsidTr="00A60BD6">
        <w:trPr>
          <w:gridAfter w:val="1"/>
          <w:wAfter w:w="40" w:type="dxa"/>
          <w:trHeight w:val="297"/>
        </w:trPr>
        <w:tc>
          <w:tcPr>
            <w:tcW w:w="16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DBC3" w14:textId="77777777" w:rsidR="00F924C6" w:rsidRPr="00930D3D" w:rsidRDefault="00F924C6" w:rsidP="00A60BD6">
            <w:pPr>
              <w:rPr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A307" w14:textId="77777777" w:rsidR="00F924C6" w:rsidRPr="00D70568" w:rsidRDefault="00F924C6" w:rsidP="00A60BD6">
            <w:pPr>
              <w:rPr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1F8E" w14:textId="77777777" w:rsidR="00F924C6" w:rsidRPr="008A7EB7" w:rsidRDefault="00F924C6" w:rsidP="00A60BD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№ 3 ж</w:t>
            </w: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аттығулар кешені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 </w:t>
            </w:r>
          </w:p>
        </w:tc>
      </w:tr>
      <w:tr w:rsidR="00F924C6" w:rsidRPr="00566BCC" w14:paraId="55FF0751" w14:textId="77777777" w:rsidTr="00A60BD6">
        <w:trPr>
          <w:gridAfter w:val="1"/>
          <w:wAfter w:w="40" w:type="dxa"/>
          <w:trHeight w:val="543"/>
        </w:trPr>
        <w:tc>
          <w:tcPr>
            <w:tcW w:w="169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F7A7" w14:textId="77777777" w:rsidR="00F924C6" w:rsidRPr="00930D3D" w:rsidRDefault="00F924C6" w:rsidP="00A60BD6">
            <w:pPr>
              <w:pStyle w:val="Standard"/>
              <w:ind w:right="-80"/>
              <w:rPr>
                <w:b/>
                <w:lang w:val="kk-KZ"/>
              </w:rPr>
            </w:pPr>
            <w:r w:rsidRPr="00930D3D">
              <w:rPr>
                <w:b/>
                <w:lang w:val="kk-KZ"/>
              </w:rPr>
              <w:t>Таңғы ас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17464" w14:textId="77777777" w:rsidR="00F924C6" w:rsidRPr="00D70568" w:rsidRDefault="00F924C6" w:rsidP="00A60BD6">
            <w:pPr>
              <w:pStyle w:val="Standard"/>
              <w:jc w:val="center"/>
              <w:rPr>
                <w:lang w:val="kk-KZ"/>
              </w:rPr>
            </w:pPr>
            <w:r w:rsidRPr="00D70568">
              <w:rPr>
                <w:lang w:val="kk-KZ"/>
              </w:rPr>
              <w:t>8.35-9.00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1F68" w14:textId="77777777" w:rsidR="00F924C6" w:rsidRPr="00930D3D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Дос бол сабын сумен сен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,                        Ойын- жаттығу: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                Бата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: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61C0B504" w14:textId="77777777" w:rsidR="00F924C6" w:rsidRPr="00930D3D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Жиі- жиі жуын сен,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 ішерде күнде біз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Басқа амандық берсін</w:t>
            </w:r>
          </w:p>
          <w:p w14:paraId="38ED4B4C" w14:textId="77777777" w:rsidR="00F924C6" w:rsidRPr="00930D3D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Таңертең, кешке де,   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Сөйлемейміз күлмейміз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Не тілесек алла</w:t>
            </w:r>
          </w:p>
          <w:p w14:paraId="026E6B38" w14:textId="77777777" w:rsidR="00F924C6" w:rsidRPr="00930D3D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күндіз түсте де                                ,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Астан басқа өзгені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  Тілегімізді қабыл етсін.</w:t>
            </w:r>
          </w:p>
          <w:p w14:paraId="6113F731" w14:textId="77777777" w:rsidR="00F924C6" w:rsidRPr="00930D3D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тамақ алдында                                .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Елемейміз білмеиміз</w:t>
            </w:r>
          </w:p>
        </w:tc>
      </w:tr>
      <w:tr w:rsidR="00F924C6" w:rsidRPr="00566BCC" w14:paraId="59592A33" w14:textId="77777777" w:rsidTr="00A60BD6">
        <w:trPr>
          <w:gridAfter w:val="1"/>
          <w:wAfter w:w="40" w:type="dxa"/>
          <w:trHeight w:val="243"/>
        </w:trPr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8A37" w14:textId="77777777" w:rsidR="00F924C6" w:rsidRPr="00930D3D" w:rsidRDefault="00F924C6" w:rsidP="00A60BD6">
            <w:pPr>
              <w:pStyle w:val="Standard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</w:t>
            </w:r>
            <w:r w:rsidRPr="00930D3D">
              <w:rPr>
                <w:b/>
                <w:lang w:val="kk-KZ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2704" w14:textId="77777777" w:rsidR="00F924C6" w:rsidRPr="00D70568" w:rsidRDefault="00F924C6" w:rsidP="00A60BD6">
            <w:pPr>
              <w:pStyle w:val="Standard"/>
              <w:jc w:val="center"/>
              <w:rPr>
                <w:lang w:val="kk-KZ"/>
              </w:rPr>
            </w:pPr>
            <w:r w:rsidRPr="00D70568">
              <w:rPr>
                <w:lang w:val="kk-KZ"/>
              </w:rPr>
              <w:lastRenderedPageBreak/>
              <w:t>9.00-9.10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7F6C" w14:textId="77777777" w:rsidR="00F924C6" w:rsidRPr="00930D3D" w:rsidRDefault="00F924C6" w:rsidP="00A60BD6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F924C6" w:rsidRPr="00566BCC" w14:paraId="67606FEB" w14:textId="77777777" w:rsidTr="00A60BD6">
        <w:trPr>
          <w:gridAfter w:val="1"/>
          <w:wAfter w:w="40" w:type="dxa"/>
          <w:trHeight w:val="3102"/>
        </w:trPr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C9CF" w14:textId="77777777" w:rsidR="00F924C6" w:rsidRPr="00930D3D" w:rsidRDefault="00F924C6" w:rsidP="00A60BD6">
            <w:pPr>
              <w:rPr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D786" w14:textId="77777777" w:rsidR="00F924C6" w:rsidRPr="00D70568" w:rsidRDefault="00F924C6" w:rsidP="00A60BD6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1AE7" w14:textId="77777777" w:rsidR="00F924C6" w:rsidRPr="00C80612" w:rsidRDefault="00F924C6" w:rsidP="00A60BD6">
            <w:pPr>
              <w:pStyle w:val="Standard"/>
              <w:rPr>
                <w:b/>
                <w:color w:val="000000"/>
                <w:lang w:val="kk-KZ"/>
              </w:rPr>
            </w:pPr>
            <w:r w:rsidRPr="00C80612">
              <w:rPr>
                <w:b/>
                <w:color w:val="000000"/>
                <w:lang w:val="kk-KZ"/>
              </w:rPr>
              <w:t>Пед.жетек.ойын</w:t>
            </w:r>
          </w:p>
          <w:p w14:paraId="2107E6FD" w14:textId="77777777" w:rsidR="00F924C6" w:rsidRDefault="00F924C6" w:rsidP="00A60BD6">
            <w:pPr>
              <w:pStyle w:val="Standard"/>
              <w:rPr>
                <w:color w:val="000000"/>
                <w:lang w:val="kk-KZ"/>
              </w:rPr>
            </w:pPr>
            <w:r w:rsidRPr="00930D3D">
              <w:rPr>
                <w:color w:val="000000"/>
                <w:lang w:val="kk-KZ"/>
              </w:rPr>
              <w:t xml:space="preserve">« </w:t>
            </w:r>
            <w:r w:rsidRPr="002329C2">
              <w:rPr>
                <w:b/>
                <w:i/>
                <w:color w:val="000000"/>
                <w:lang w:val="kk-KZ"/>
              </w:rPr>
              <w:t>Ойлан тап»</w:t>
            </w:r>
          </w:p>
          <w:p w14:paraId="47352DEF" w14:textId="77777777" w:rsidR="00F924C6" w:rsidRPr="00930D3D" w:rsidRDefault="00F924C6" w:rsidP="00A60BD6">
            <w:pPr>
              <w:pStyle w:val="Standard"/>
              <w:rPr>
                <w:lang w:val="kk-KZ"/>
              </w:rPr>
            </w:pPr>
            <w:r>
              <w:rPr>
                <w:color w:val="000000"/>
                <w:lang w:val="kk-KZ"/>
              </w:rPr>
              <w:t>суреттен қарайды</w:t>
            </w:r>
          </w:p>
          <w:p w14:paraId="5E30023D" w14:textId="77777777" w:rsidR="00F924C6" w:rsidRDefault="00F924C6" w:rsidP="00A60BD6">
            <w:pPr>
              <w:pStyle w:val="Standard"/>
              <w:rPr>
                <w:lang w:val="kk-KZ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  <w:r>
              <w:rPr>
                <w:lang w:val="kk-KZ"/>
              </w:rPr>
              <w:t xml:space="preserve"> жоғары мен төменді таниды.Кеңістікті</w:t>
            </w:r>
          </w:p>
          <w:p w14:paraId="72D2C4E2" w14:textId="77777777" w:rsidR="00F924C6" w:rsidRPr="00930D3D" w:rsidRDefault="00F924C6" w:rsidP="00A60BD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бағдарлауды үйренеді</w:t>
            </w:r>
          </w:p>
          <w:p w14:paraId="1AD8136E" w14:textId="77777777" w:rsidR="00F924C6" w:rsidRDefault="00F924C6" w:rsidP="00A60BD6">
            <w:pPr>
              <w:contextualSpacing/>
              <w:rPr>
                <w:rFonts w:cs="Times New Roman"/>
                <w:b/>
                <w:i/>
                <w:lang w:val="kk-KZ"/>
              </w:rPr>
            </w:pPr>
            <w:r>
              <w:rPr>
                <w:rFonts w:cs="Times New Roman"/>
                <w:b/>
                <w:i/>
                <w:lang w:val="kk-KZ"/>
              </w:rPr>
              <w:t>4 К модель, сыни</w:t>
            </w:r>
            <w:r w:rsidRPr="00511D47">
              <w:rPr>
                <w:rFonts w:cs="Times New Roman"/>
                <w:b/>
                <w:i/>
                <w:lang w:val="kk-KZ"/>
              </w:rPr>
              <w:t xml:space="preserve"> ойлау, жаппай саралау, құрылымдалған бақылау</w:t>
            </w:r>
          </w:p>
          <w:p w14:paraId="6E6E2A37" w14:textId="77777777" w:rsidR="00F924C6" w:rsidRPr="00930D3D" w:rsidRDefault="00F924C6" w:rsidP="00A60BD6">
            <w:pPr>
              <w:contextualSpacing/>
              <w:rPr>
                <w:color w:val="00000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7638" w14:textId="77777777" w:rsidR="00F924C6" w:rsidRPr="00C80612" w:rsidRDefault="00F924C6" w:rsidP="00A60BD6">
            <w:pPr>
              <w:pStyle w:val="Standard"/>
              <w:rPr>
                <w:b/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Еркін</w:t>
            </w: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 ойын</w:t>
            </w:r>
          </w:p>
          <w:p w14:paraId="77020E18" w14:textId="77777777" w:rsidR="00F924C6" w:rsidRPr="00BE4BEF" w:rsidRDefault="00F924C6" w:rsidP="00A60BD6">
            <w:pPr>
              <w:pStyle w:val="Standard"/>
              <w:rPr>
                <w:rFonts w:eastAsia="Calibri" w:cs="Times New Roman"/>
                <w:color w:val="000000"/>
                <w:lang w:val="kk-KZ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/>
              </w:rPr>
              <w:t>«Кемпірқосақ</w:t>
            </w:r>
            <w:r w:rsidRPr="00930D3D">
              <w:rPr>
                <w:rFonts w:eastAsia="Calibri" w:cs="Times New Roman"/>
                <w:color w:val="000000"/>
                <w:lang w:val="kk-KZ"/>
              </w:rPr>
              <w:t>»</w:t>
            </w:r>
          </w:p>
          <w:p w14:paraId="24E3A110" w14:textId="77777777" w:rsidR="00F924C6" w:rsidRDefault="00F924C6" w:rsidP="00A60BD6">
            <w:pPr>
              <w:pStyle w:val="Standard"/>
              <w:rPr>
                <w:rFonts w:cs="Times New Roman"/>
                <w:lang w:val="kk-KZ" w:eastAsia="ru-RU"/>
              </w:rPr>
            </w:pPr>
            <w:r w:rsidRPr="00930D3D">
              <w:rPr>
                <w:rFonts w:cs="Times New Roman"/>
                <w:b/>
                <w:bCs/>
                <w:lang w:val="kk-KZ" w:eastAsia="ru-RU"/>
              </w:rPr>
              <w:t xml:space="preserve">Мақсаты: </w:t>
            </w:r>
            <w:r w:rsidRPr="00930D3D">
              <w:rPr>
                <w:rFonts w:cs="Times New Roman"/>
                <w:lang w:val="kk-KZ" w:eastAsia="ru-RU"/>
              </w:rPr>
              <w:t>Балалар</w:t>
            </w:r>
          </w:p>
          <w:p w14:paraId="4BA69D7B" w14:textId="77777777" w:rsidR="00F924C6" w:rsidRDefault="00F924C6" w:rsidP="00A60BD6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түсін, пішінін ажыратады, ойлау қабілеті</w:t>
            </w:r>
          </w:p>
          <w:p w14:paraId="51F45A23" w14:textId="77777777" w:rsidR="00F924C6" w:rsidRDefault="00F924C6" w:rsidP="00A60BD6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қалыптасады</w:t>
            </w:r>
          </w:p>
          <w:p w14:paraId="2632E47B" w14:textId="77777777" w:rsidR="00F924C6" w:rsidRPr="00592DFE" w:rsidRDefault="00F924C6" w:rsidP="00A60BD6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.</w:t>
            </w:r>
          </w:p>
          <w:p w14:paraId="09740E84" w14:textId="77777777" w:rsidR="00F924C6" w:rsidRPr="00930D3D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3019" w14:textId="329FB9E3" w:rsidR="00F924C6" w:rsidRPr="00930D3D" w:rsidRDefault="00F924C6" w:rsidP="00A60BD6">
            <w:pPr>
              <w:pStyle w:val="Standard"/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E58D" w14:textId="77777777" w:rsidR="00F924C6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Еркін 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>ойын</w:t>
            </w:r>
          </w:p>
          <w:p w14:paraId="20CC5473" w14:textId="77777777" w:rsidR="00F924C6" w:rsidRPr="00960DF4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«</w:t>
            </w:r>
            <w:r w:rsidRPr="002329C2">
              <w:rPr>
                <w:rFonts w:eastAsia="Times New Roman"/>
                <w:b/>
                <w:i/>
                <w:color w:val="000000"/>
                <w:lang w:val="kk-KZ" w:eastAsia="ru-RU"/>
              </w:rPr>
              <w:t>Құрылыс конструкторы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59D08DC7" w14:textId="77777777" w:rsidR="00F924C6" w:rsidRDefault="00F924C6" w:rsidP="00A60BD6">
            <w:pPr>
              <w:pStyle w:val="Standard"/>
              <w:rPr>
                <w:b/>
                <w:bCs/>
                <w:lang w:val="kk-KZ"/>
              </w:rPr>
            </w:pPr>
            <w:r w:rsidRPr="00930D3D">
              <w:rPr>
                <w:b/>
                <w:bCs/>
                <w:lang w:val="kk-KZ"/>
              </w:rPr>
              <w:t xml:space="preserve">Мақсаты: </w:t>
            </w:r>
          </w:p>
          <w:p w14:paraId="30DBE881" w14:textId="77777777" w:rsidR="00F924C6" w:rsidRDefault="00F924C6" w:rsidP="00A60BD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оларды түрлі тәсілдермен орналастырады</w:t>
            </w:r>
          </w:p>
          <w:p w14:paraId="7F737533" w14:textId="77777777" w:rsidR="00F924C6" w:rsidRPr="00930D3D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2BA7" w14:textId="77777777" w:rsidR="00F924C6" w:rsidRPr="00C80612" w:rsidRDefault="00F924C6" w:rsidP="00A60BD6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C80612">
              <w:rPr>
                <w:rFonts w:cs="Times New Roman"/>
                <w:b/>
                <w:lang w:val="kk-KZ" w:eastAsia="ru-RU"/>
              </w:rPr>
              <w:t>Еркін ойын</w:t>
            </w:r>
          </w:p>
          <w:p w14:paraId="1CEB5E8A" w14:textId="77777777" w:rsidR="00F924C6" w:rsidRPr="002329C2" w:rsidRDefault="00F924C6" w:rsidP="00A60BD6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2329C2">
              <w:rPr>
                <w:rFonts w:cs="Times New Roman"/>
                <w:b/>
                <w:lang w:val="kk-KZ" w:eastAsia="ru-RU"/>
              </w:rPr>
              <w:t>«</w:t>
            </w:r>
            <w:r>
              <w:rPr>
                <w:rFonts w:cs="Times New Roman"/>
                <w:b/>
                <w:i/>
                <w:lang w:val="kk-KZ" w:eastAsia="ru-RU"/>
              </w:rPr>
              <w:t>Кім епті</w:t>
            </w:r>
            <w:r w:rsidRPr="002329C2">
              <w:rPr>
                <w:rFonts w:cs="Times New Roman"/>
                <w:b/>
                <w:i/>
                <w:lang w:val="kk-KZ" w:eastAsia="ru-RU"/>
              </w:rPr>
              <w:t>» ойын</w:t>
            </w:r>
            <w:r w:rsidRPr="002329C2">
              <w:rPr>
                <w:rFonts w:cs="Times New Roman"/>
                <w:b/>
                <w:lang w:val="kk-KZ" w:eastAsia="ru-RU"/>
              </w:rPr>
              <w:t>ы</w:t>
            </w:r>
          </w:p>
          <w:p w14:paraId="0C96A8CE" w14:textId="77777777" w:rsidR="00F924C6" w:rsidRPr="008E670E" w:rsidRDefault="00F924C6" w:rsidP="00A60BD6">
            <w:pPr>
              <w:pStyle w:val="Standard"/>
              <w:spacing w:before="100" w:after="100"/>
              <w:contextualSpacing/>
              <w:rPr>
                <w:rFonts w:eastAsia="Times New Roman" w:cs="Times New Roman"/>
                <w:color w:val="000000"/>
                <w:lang w:val="kk-KZ" w:eastAsia="ru-RU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</w:p>
          <w:p w14:paraId="0AD6A40E" w14:textId="77777777" w:rsidR="00F924C6" w:rsidRPr="00930D3D" w:rsidRDefault="00F924C6" w:rsidP="00A60BD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Бірігіп тату ойнай алады, ептілік пен жауапкершілікті біледі</w:t>
            </w:r>
          </w:p>
        </w:tc>
      </w:tr>
      <w:tr w:rsidR="00F924C6" w:rsidRPr="008809AD" w14:paraId="438A7A63" w14:textId="77777777" w:rsidTr="00A60BD6">
        <w:trPr>
          <w:trHeight w:val="841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28B78" w14:textId="77777777" w:rsidR="00F924C6" w:rsidRPr="00F5472C" w:rsidRDefault="00F924C6" w:rsidP="00A60BD6">
            <w:pPr>
              <w:pStyle w:val="Standard"/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5472C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7986" w14:textId="77777777" w:rsidR="00F924C6" w:rsidRPr="00D70568" w:rsidRDefault="00F924C6" w:rsidP="00A60BD6">
            <w:pPr>
              <w:pStyle w:val="Standard"/>
              <w:jc w:val="center"/>
              <w:rPr>
                <w:lang w:val="kk-KZ"/>
              </w:rPr>
            </w:pPr>
            <w:r w:rsidRPr="00D70568">
              <w:rPr>
                <w:rFonts w:eastAsia="Times New Roman"/>
                <w:lang w:val="kk-KZ" w:eastAsia="ru-RU"/>
              </w:rPr>
              <w:t>9.10 –10.20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D822" w14:textId="77777777" w:rsidR="00F924C6" w:rsidRPr="002558BF" w:rsidRDefault="00F924C6" w:rsidP="00A60BD6">
            <w:pPr>
              <w:rPr>
                <w:rFonts w:eastAsia="Calibri" w:cs="Times New Roman"/>
                <w:lang w:val="kk-KZ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lang w:val="kk-KZ"/>
              </w:rPr>
              <w:t xml:space="preserve"> </w:t>
            </w:r>
            <w:r w:rsidRPr="009A4DBB">
              <w:rPr>
                <w:rFonts w:eastAsia="Calibri" w:cs="Times New Roman"/>
                <w:b/>
                <w:lang w:val="kk-KZ"/>
              </w:rPr>
              <w:t>Тақырыбы</w:t>
            </w:r>
            <w:r>
              <w:rPr>
                <w:rFonts w:eastAsia="Calibri" w:cs="Times New Roman"/>
                <w:b/>
                <w:lang w:val="kk-KZ"/>
              </w:rPr>
              <w:t xml:space="preserve">: </w:t>
            </w:r>
            <w:r w:rsidRPr="002558BF">
              <w:rPr>
                <w:rFonts w:eastAsia="Calibri" w:cs="Times New Roman"/>
                <w:lang w:val="kk-KZ"/>
              </w:rPr>
              <w:t>«</w:t>
            </w:r>
            <w:r>
              <w:rPr>
                <w:rFonts w:eastAsia="Calibri" w:cs="Times New Roman"/>
                <w:lang w:val="kk-KZ"/>
              </w:rPr>
              <w:t>Қол мен аяққозғалысын   үйлестіру</w:t>
            </w:r>
            <w:r w:rsidRPr="002558BF">
              <w:rPr>
                <w:rFonts w:eastAsia="Calibri" w:cs="Times New Roman"/>
                <w:lang w:val="kk-KZ"/>
              </w:rPr>
              <w:t>»</w:t>
            </w:r>
          </w:p>
          <w:p w14:paraId="75AF4AA5" w14:textId="77777777" w:rsidR="00F924C6" w:rsidRPr="009A4DBB" w:rsidRDefault="00F924C6" w:rsidP="00A60BD6">
            <w:pPr>
              <w:rPr>
                <w:rFonts w:eastAsia="Calibri" w:cs="Times New Roman"/>
                <w:lang w:val="kk-KZ"/>
              </w:rPr>
            </w:pPr>
            <w:r w:rsidRPr="009A4DBB">
              <w:rPr>
                <w:rFonts w:eastAsia="Calibri" w:cs="Times New Roman"/>
                <w:b/>
                <w:lang w:val="kk-KZ"/>
              </w:rPr>
              <w:t>Мақсаты:</w:t>
            </w:r>
            <w:r w:rsidRPr="009A4DBB">
              <w:rPr>
                <w:rFonts w:eastAsia="Calibri" w:cs="Times New Roman"/>
                <w:lang w:val="kk-KZ"/>
              </w:rPr>
              <w:t>Балаларды өз-өзін игеруге,</w:t>
            </w:r>
            <w:r>
              <w:rPr>
                <w:rFonts w:eastAsia="Calibri" w:cs="Times New Roman"/>
                <w:lang w:val="kk-KZ"/>
              </w:rPr>
              <w:t>қол мен аяқтын қозғалысын сезінуді үйрету.</w:t>
            </w:r>
          </w:p>
          <w:p w14:paraId="60CF81EB" w14:textId="77777777" w:rsidR="00F924C6" w:rsidRPr="009A4DBB" w:rsidRDefault="00F924C6" w:rsidP="00A60BD6">
            <w:pPr>
              <w:rPr>
                <w:rFonts w:eastAsia="Calibri" w:cs="Times New Roman"/>
                <w:lang w:val="kk-KZ"/>
              </w:rPr>
            </w:pPr>
          </w:p>
          <w:p w14:paraId="13B7F675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Математика негіздері</w:t>
            </w:r>
          </w:p>
          <w:p w14:paraId="13769111" w14:textId="77777777" w:rsidR="00F924C6" w:rsidRPr="009A4DBB" w:rsidRDefault="00F924C6" w:rsidP="00A60BD6">
            <w:pPr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9A4DBB">
              <w:rPr>
                <w:rFonts w:eastAsia="Calibri" w:cs="Times New Roman"/>
                <w:lang w:val="kk-KZ"/>
              </w:rPr>
              <w:t xml:space="preserve"> </w:t>
            </w:r>
            <w:r>
              <w:rPr>
                <w:rFonts w:eastAsia="Calibri" w:cs="Times New Roman"/>
                <w:lang w:val="kk-KZ"/>
              </w:rPr>
              <w:t>Ұзындығымен ені бойынша бірдей және екі түрлі заттарды салыстыру.</w:t>
            </w:r>
          </w:p>
          <w:p w14:paraId="46A7F33F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ҰОҚ мақсаты: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Бірдей және екітүрлі заттарды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lastRenderedPageBreak/>
              <w:t>таниды,салыстырады.</w:t>
            </w:r>
          </w:p>
          <w:p w14:paraId="342B88F6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Дағды:</w:t>
            </w:r>
            <w:r w:rsidRPr="009D03F1">
              <w:rPr>
                <w:rFonts w:eastAsia="Calibri" w:cs="Times New Roman"/>
                <w:color w:val="000000"/>
                <w:lang w:val="kk-KZ" w:eastAsia="ru-RU"/>
              </w:rPr>
              <w:t>Заттарға тән ерекшеліктерді қабылдайды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05320D61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Тақырыбы: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«Ұқсасын тап»</w:t>
            </w:r>
          </w:p>
          <w:p w14:paraId="6C37E4B4" w14:textId="77777777" w:rsidR="00F924C6" w:rsidRPr="003B6B0E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374DBC83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Қол ұстасып дөңгеленіп</w:t>
            </w:r>
          </w:p>
          <w:p w14:paraId="3C45AF74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Тұра қалдық екеуміз</w:t>
            </w:r>
          </w:p>
          <w:p w14:paraId="5868C204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Өзімізде дөңгелек </w:t>
            </w:r>
          </w:p>
          <w:p w14:paraId="45E7FB3B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Күнге ұқсайды екенбіз</w:t>
            </w:r>
          </w:p>
          <w:p w14:paraId="6F9DCFDC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П.Ж.О: «Тез ойла»</w:t>
            </w:r>
          </w:p>
          <w:p w14:paraId="143C2B6D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CB5566">
              <w:rPr>
                <w:rFonts w:eastAsia="Calibri" w:cs="Times New Roman"/>
                <w:color w:val="000000"/>
                <w:lang w:val="kk-KZ" w:eastAsia="ru-RU"/>
              </w:rPr>
              <w:t>: балалардың заттарды салыстыруы бірдей немесе екі түрлі екенін ай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ырмашылығын салыстыра алады.</w:t>
            </w:r>
          </w:p>
          <w:p w14:paraId="635ABBDA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Құрылымдалған ойын: </w:t>
            </w:r>
          </w:p>
          <w:p w14:paraId="2AE5906F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«Ойлан,тап!»</w:t>
            </w:r>
          </w:p>
          <w:p w14:paraId="43E2BDED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Суреттерден ұзындығымен  ені  бойынша заттарды тауып,атайды 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тұрған заттарды таба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д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ы,санайды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6C9D1180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«Достарым»</w:t>
            </w:r>
          </w:p>
          <w:p w14:paraId="60B5449F" w14:textId="77777777" w:rsidR="00F924C6" w:rsidRPr="00F14B21" w:rsidRDefault="00F924C6" w:rsidP="00A60BD6">
            <w:pPr>
              <w:pStyle w:val="Standard"/>
              <w:ind w:right="-108"/>
              <w:rPr>
                <w:rFonts w:eastAsia="Calibri" w:cs="Times New Roman"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Pr="00F14B21">
              <w:rPr>
                <w:rFonts w:eastAsia="Calibri" w:cs="Times New Roman"/>
                <w:i/>
                <w:color w:val="000000"/>
                <w:lang w:val="kk-KZ" w:eastAsia="ru-RU"/>
              </w:rPr>
              <w:t xml:space="preserve">4 К моделі, сыни ойлау, коммуникатік, ресурстарды  саралау , бала тікелей бақылау , </w:t>
            </w:r>
            <w:r w:rsidRPr="00F14B21">
              <w:rPr>
                <w:rFonts w:eastAsia="Calibri" w:cs="Times New Roman"/>
                <w:i/>
                <w:color w:val="000000"/>
                <w:lang w:val="kk-KZ" w:eastAsia="ru-RU"/>
              </w:rPr>
              <w:lastRenderedPageBreak/>
              <w:t>бала үні, құрылымдалған бақылау).</w:t>
            </w:r>
          </w:p>
          <w:p w14:paraId="251681F9" w14:textId="77777777" w:rsidR="00F924C6" w:rsidRPr="00317A51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6B84EABF" w14:textId="77777777" w:rsidR="00F924C6" w:rsidRPr="003B6B0E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52E918D" w14:textId="77777777" w:rsidR="00F924C6" w:rsidRPr="003B6B0E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4692CB47" w14:textId="77777777" w:rsidR="00F924C6" w:rsidRPr="009A4DBB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42B4" w14:textId="77777777" w:rsidR="00F924C6" w:rsidRPr="008A1A63" w:rsidRDefault="00F924C6" w:rsidP="00A60BD6">
            <w:pPr>
              <w:rPr>
                <w:rFonts w:eastAsia="Calibri" w:cs="Times New Roman"/>
                <w:b/>
                <w:color w:val="FF0000"/>
                <w:lang w:val="kk-KZ"/>
              </w:rPr>
            </w:pPr>
            <w:r>
              <w:rPr>
                <w:b/>
                <w:color w:val="000000"/>
                <w:lang w:val="kk-KZ"/>
              </w:rPr>
              <w:lastRenderedPageBreak/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lang w:val="kk-KZ"/>
              </w:rPr>
              <w:t>Музыка</w:t>
            </w:r>
          </w:p>
          <w:p w14:paraId="2E44BA0D" w14:textId="77777777" w:rsidR="00F924C6" w:rsidRPr="0065115F" w:rsidRDefault="00F924C6" w:rsidP="00A60BD6">
            <w:pPr>
              <w:rPr>
                <w:rFonts w:eastAsia="Calibri" w:cs="Times New Roman"/>
                <w:b/>
                <w:lang w:val="kk-KZ"/>
              </w:rPr>
            </w:pPr>
            <w:r w:rsidRPr="0065115F">
              <w:rPr>
                <w:rFonts w:eastAsia="Calibri" w:cs="Times New Roman"/>
                <w:b/>
                <w:lang w:val="kk-KZ"/>
              </w:rPr>
              <w:t>Тақырыбы:</w:t>
            </w:r>
          </w:p>
          <w:p w14:paraId="1DA24337" w14:textId="77777777" w:rsidR="00F924C6" w:rsidRPr="00F14B21" w:rsidRDefault="00F924C6" w:rsidP="00A60BD6">
            <w:pPr>
              <w:pStyle w:val="a6"/>
              <w:rPr>
                <w:rFonts w:ascii="Times New Roman" w:eastAsia="Calibri" w:hAnsi="Times New Roman"/>
                <w:b/>
                <w:color w:val="404040" w:themeColor="text1" w:themeTint="BF"/>
                <w:sz w:val="24"/>
                <w:szCs w:val="24"/>
                <w:lang w:val="kk-KZ" w:eastAsia="en-US"/>
              </w:rPr>
            </w:pPr>
            <w:r w:rsidRPr="00F14B21">
              <w:rPr>
                <w:rFonts w:ascii="Times New Roman" w:eastAsia="Calibri" w:hAnsi="Times New Roman"/>
                <w:b/>
                <w:color w:val="404040" w:themeColor="text1" w:themeTint="BF"/>
                <w:sz w:val="24"/>
                <w:szCs w:val="24"/>
                <w:lang w:val="kk-KZ" w:eastAsia="en-US"/>
              </w:rPr>
              <w:t>«Дастархан»</w:t>
            </w:r>
          </w:p>
          <w:p w14:paraId="74F95B2F" w14:textId="77777777" w:rsidR="00F924C6" w:rsidRDefault="00F924C6" w:rsidP="00A60BD6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BA11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арқылы балалардың бойында адамгершілігін , инабаттылық сезімдерін ояту.</w:t>
            </w:r>
          </w:p>
          <w:p w14:paraId="1D2C21D9" w14:textId="77777777" w:rsidR="00F924C6" w:rsidRDefault="00F924C6" w:rsidP="00A60BD6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411B3A67" w14:textId="77777777" w:rsidR="00F924C6" w:rsidRPr="008A1A63" w:rsidRDefault="00F924C6" w:rsidP="00A60BD6">
            <w:pPr>
              <w:pStyle w:val="a6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A6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Орыс тілі</w:t>
            </w:r>
          </w:p>
          <w:p w14:paraId="4C9C6094" w14:textId="77777777" w:rsidR="00F924C6" w:rsidRDefault="00F924C6" w:rsidP="00A60BD6">
            <w:pPr>
              <w:jc w:val="center"/>
              <w:rPr>
                <w:rFonts w:cs="Times New Roman"/>
              </w:rPr>
            </w:pPr>
            <w:r>
              <w:rPr>
                <w:b/>
                <w:color w:val="000000"/>
                <w:lang w:val="kk-KZ"/>
              </w:rPr>
              <w:t>Тема:</w:t>
            </w:r>
            <w:r w:rsidRPr="000E309A">
              <w:t xml:space="preserve"> </w:t>
            </w:r>
            <w:r>
              <w:rPr>
                <w:rFonts w:cs="Times New Roman"/>
              </w:rPr>
              <w:t>Одежда.</w:t>
            </w:r>
          </w:p>
          <w:p w14:paraId="2631DB78" w14:textId="77777777" w:rsidR="00F924C6" w:rsidRDefault="00F924C6" w:rsidP="00A60BD6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Обувь</w:t>
            </w:r>
            <w:r w:rsidRPr="000E309A">
              <w:rPr>
                <w:rFonts w:ascii="Times New Roman" w:hAnsi="Times New Roman"/>
                <w:sz w:val="24"/>
                <w:szCs w:val="24"/>
              </w:rPr>
              <w:t xml:space="preserve"> Предметы туалета.</w:t>
            </w:r>
            <w:r w:rsidRPr="0065115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600B11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Цель: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622077">
              <w:rPr>
                <w:rFonts w:ascii="Times New Roman" w:hAnsi="Times New Roman"/>
                <w:sz w:val="24"/>
                <w:szCs w:val="24"/>
              </w:rPr>
              <w:t xml:space="preserve">Продолжать развивать понимание русской речи, закрепить знания детей по предыдущей теме, учить говорить слова и фразы по новой теме, </w:t>
            </w:r>
            <w:r w:rsidRPr="00622077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совершенствовать произношение согласных звуков С-Ш,</w:t>
            </w:r>
            <w:r w:rsidRPr="00622077">
              <w:rPr>
                <w:rFonts w:ascii="Times New Roman" w:hAnsi="Times New Roman"/>
              </w:rPr>
              <w:t xml:space="preserve"> </w:t>
            </w:r>
            <w:r w:rsidRPr="00622077">
              <w:rPr>
                <w:rFonts w:ascii="Times New Roman" w:hAnsi="Times New Roman"/>
                <w:sz w:val="24"/>
                <w:szCs w:val="24"/>
              </w:rPr>
              <w:t>упражнять в классификации одежды по сезонному признаку</w:t>
            </w:r>
          </w:p>
          <w:p w14:paraId="61BD4BEE" w14:textId="77777777" w:rsidR="00F924C6" w:rsidRPr="008A4E95" w:rsidRDefault="00F924C6" w:rsidP="00A60BD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E3B7" w14:textId="77777777" w:rsidR="00F924C6" w:rsidRPr="00D103D1" w:rsidRDefault="00F924C6" w:rsidP="00545C0D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A69F" w14:textId="77777777" w:rsidR="00F924C6" w:rsidRPr="008A1A63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Сөйлеуді дамыту</w:t>
            </w:r>
          </w:p>
          <w:p w14:paraId="740DCBA5" w14:textId="77777777" w:rsidR="00F924C6" w:rsidRPr="00DE0924" w:rsidRDefault="00F924C6" w:rsidP="00A60BD6">
            <w:pPr>
              <w:jc w:val="both"/>
              <w:rPr>
                <w:rFonts w:eastAsia="Calibri" w:cs="Times New Roman"/>
                <w:lang w:val="kk-KZ"/>
              </w:rPr>
            </w:pPr>
            <w:r>
              <w:rPr>
                <w:b/>
                <w:lang w:val="kk-KZ"/>
              </w:rPr>
              <w:t>Оқу мақсаты:</w:t>
            </w:r>
            <w:r w:rsidRPr="00104E21">
              <w:rPr>
                <w:rFonts w:eastAsia="Times New Roman" w:cs="Times New Roman"/>
                <w:color w:val="000000"/>
                <w:lang w:val="kk-KZ" w:eastAsia="ru-RU"/>
              </w:rPr>
              <w:t xml:space="preserve"> </w:t>
            </w:r>
            <w:r w:rsidRPr="00DE0924">
              <w:rPr>
                <w:rFonts w:eastAsia="Calibri" w:cs="Times New Roman"/>
                <w:lang w:val="kk-KZ"/>
              </w:rPr>
              <w:t>Шағын тақпақтарды жатқа айту</w:t>
            </w:r>
          </w:p>
          <w:p w14:paraId="504A6763" w14:textId="77777777" w:rsidR="00F924C6" w:rsidRDefault="00F924C6" w:rsidP="00A60BD6">
            <w:pPr>
              <w:rPr>
                <w:rFonts w:eastAsia="Calibri" w:cs="Times New Roman"/>
                <w:lang w:val="kk-KZ"/>
              </w:rPr>
            </w:pPr>
            <w:r w:rsidRPr="008F4E69">
              <w:rPr>
                <w:rFonts w:eastAsia="Calibri" w:cs="Times New Roman"/>
                <w:b/>
                <w:lang w:val="kk-KZ"/>
              </w:rPr>
              <w:t>ҰОҚ мақсаты</w:t>
            </w:r>
            <w:r>
              <w:rPr>
                <w:rFonts w:eastAsia="Calibri" w:cs="Times New Roman"/>
                <w:lang w:val="kk-KZ"/>
              </w:rPr>
              <w:t>:Мағыналас сөздерді түсінеді,ажыратады.</w:t>
            </w:r>
          </w:p>
          <w:p w14:paraId="516D10EA" w14:textId="77777777" w:rsidR="00F924C6" w:rsidRDefault="00F924C6" w:rsidP="00A60BD6">
            <w:pPr>
              <w:rPr>
                <w:rFonts w:eastAsia="Calibri" w:cs="Times New Roman"/>
                <w:lang w:val="kk-KZ"/>
              </w:rPr>
            </w:pPr>
            <w:r w:rsidRPr="008C229F">
              <w:rPr>
                <w:rFonts w:eastAsia="Calibri" w:cs="Times New Roman"/>
                <w:b/>
                <w:lang w:val="kk-KZ"/>
              </w:rPr>
              <w:t>Дағды:</w:t>
            </w:r>
            <w:r>
              <w:rPr>
                <w:rFonts w:eastAsia="Calibri" w:cs="Times New Roman"/>
                <w:b/>
                <w:lang w:val="kk-KZ"/>
              </w:rPr>
              <w:t xml:space="preserve"> </w:t>
            </w:r>
            <w:r w:rsidRPr="008C229F">
              <w:rPr>
                <w:rFonts w:eastAsia="Calibri" w:cs="Times New Roman"/>
                <w:lang w:val="kk-KZ"/>
              </w:rPr>
              <w:t>диалогтік сөйлеудің ,тілдесудің негізгі формасын меңгерген.</w:t>
            </w:r>
          </w:p>
          <w:p w14:paraId="602EB394" w14:textId="77777777" w:rsidR="00F924C6" w:rsidRDefault="00F924C6" w:rsidP="00A60BD6">
            <w:pPr>
              <w:rPr>
                <w:rFonts w:eastAsia="Calibri" w:cs="Times New Roman"/>
                <w:b/>
                <w:lang w:val="kk-KZ"/>
              </w:rPr>
            </w:pPr>
            <w:r w:rsidRPr="008C229F">
              <w:rPr>
                <w:rFonts w:eastAsia="Calibri" w:cs="Times New Roman"/>
                <w:b/>
                <w:lang w:val="kk-KZ"/>
              </w:rPr>
              <w:t xml:space="preserve">Тақырыбы: </w:t>
            </w:r>
            <w:r>
              <w:rPr>
                <w:rFonts w:eastAsia="Calibri" w:cs="Times New Roman"/>
                <w:b/>
                <w:lang w:val="kk-KZ"/>
              </w:rPr>
              <w:t>«Алтын күз»</w:t>
            </w:r>
          </w:p>
          <w:p w14:paraId="7AAC150C" w14:textId="77777777" w:rsidR="00F924C6" w:rsidRPr="00D103D1" w:rsidRDefault="00F924C6" w:rsidP="00A60BD6">
            <w:pPr>
              <w:rPr>
                <w:rFonts w:eastAsia="Calibri" w:cs="Times New Roman"/>
                <w:b/>
                <w:lang w:val="kk-KZ"/>
              </w:rPr>
            </w:pPr>
            <w:r>
              <w:rPr>
                <w:rFonts w:eastAsia="Calibri" w:cs="Times New Roman"/>
                <w:b/>
                <w:lang w:val="kk-KZ"/>
              </w:rPr>
              <w:t>Шаттық шеңбері</w:t>
            </w:r>
          </w:p>
          <w:p w14:paraId="36B056DC" w14:textId="77777777" w:rsidR="00F924C6" w:rsidRPr="00EF1260" w:rsidRDefault="00F924C6" w:rsidP="00A60BD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2601062C" w14:textId="77777777" w:rsidR="00F924C6" w:rsidRPr="00EF1260" w:rsidRDefault="00F924C6" w:rsidP="00A60BD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10568E12" w14:textId="77777777" w:rsidR="00F924C6" w:rsidRPr="00EF1260" w:rsidRDefault="00F924C6" w:rsidP="00A60BD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6394F1F9" w14:textId="77777777" w:rsidR="00F924C6" w:rsidRPr="00D103D1" w:rsidRDefault="00F924C6" w:rsidP="00A60BD6">
            <w:pPr>
              <w:rPr>
                <w:rFonts w:eastAsia="Calibri" w:cs="Times New Roman"/>
                <w:b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6413C874" w14:textId="77777777" w:rsidR="00F924C6" w:rsidRDefault="00F924C6" w:rsidP="00A60BD6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lastRenderedPageBreak/>
              <w:t>П.Ж.О</w:t>
            </w:r>
            <w:r>
              <w:rPr>
                <w:rFonts w:cs="Times New Roman"/>
                <w:lang w:val="kk-KZ"/>
              </w:rPr>
              <w:t>: «Сиқырлы күз»</w:t>
            </w:r>
          </w:p>
          <w:p w14:paraId="65FDF2AA" w14:textId="77777777" w:rsidR="00F924C6" w:rsidRDefault="00F924C6" w:rsidP="00A60BD6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Шарты</w:t>
            </w:r>
            <w:r>
              <w:rPr>
                <w:rFonts w:cs="Times New Roman"/>
                <w:b/>
                <w:lang w:val="kk-KZ"/>
              </w:rPr>
              <w:t>:</w:t>
            </w:r>
            <w:r>
              <w:rPr>
                <w:rFonts w:cs="Times New Roman"/>
                <w:lang w:val="kk-KZ"/>
              </w:rPr>
              <w:t xml:space="preserve"> күз мезгілінің құбылыстары,айлары туралы толық түсінедіМағыналас сөздерді табады..</w:t>
            </w:r>
          </w:p>
          <w:p w14:paraId="5A534C82" w14:textId="77777777" w:rsidR="00F924C6" w:rsidRPr="00D103D1" w:rsidRDefault="00F924C6" w:rsidP="00A60BD6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Құрылымдалған ойын</w:t>
            </w:r>
            <w:r>
              <w:rPr>
                <w:rFonts w:cs="Times New Roman"/>
                <w:lang w:val="kk-KZ"/>
              </w:rPr>
              <w:t>: «Күз кереметі»</w:t>
            </w:r>
          </w:p>
          <w:p w14:paraId="48AAEE85" w14:textId="77777777" w:rsidR="00F924C6" w:rsidRDefault="00F924C6" w:rsidP="00A60BD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Интербелсенді тақтадан күз құбылыстары жайлы біледі.</w:t>
            </w:r>
          </w:p>
          <w:p w14:paraId="608D2F3E" w14:textId="77777777" w:rsidR="00F924C6" w:rsidRPr="00D103D1" w:rsidRDefault="00F924C6" w:rsidP="00A60BD6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Сергіту сәті</w:t>
            </w:r>
            <w:r>
              <w:rPr>
                <w:rFonts w:cs="Times New Roman"/>
                <w:lang w:val="kk-KZ"/>
              </w:rPr>
              <w:t>:</w:t>
            </w:r>
          </w:p>
          <w:p w14:paraId="235A4FF1" w14:textId="77777777" w:rsidR="00F924C6" w:rsidRDefault="00F924C6" w:rsidP="00A60BD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Оңға қарап иіліп</w:t>
            </w:r>
          </w:p>
          <w:p w14:paraId="5AB99209" w14:textId="77777777" w:rsidR="00F924C6" w:rsidRDefault="00F924C6" w:rsidP="00A60BD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Солға қарап иіліп</w:t>
            </w:r>
          </w:p>
          <w:p w14:paraId="1C245A09" w14:textId="77777777" w:rsidR="00F924C6" w:rsidRDefault="00F924C6" w:rsidP="00A60BD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Тік тұрып мен әрқашан</w:t>
            </w:r>
          </w:p>
          <w:p w14:paraId="399EBAED" w14:textId="77777777" w:rsidR="00F924C6" w:rsidRDefault="00F924C6" w:rsidP="00A60BD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Достарыма иілем!</w:t>
            </w:r>
          </w:p>
          <w:p w14:paraId="1975DDA8" w14:textId="77777777" w:rsidR="00F924C6" w:rsidRDefault="00F924C6" w:rsidP="00A60BD6">
            <w:pPr>
              <w:rPr>
                <w:rFonts w:cs="Times New Roman"/>
                <w:b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Еркін ойын:</w:t>
            </w:r>
            <w:r>
              <w:rPr>
                <w:rFonts w:cs="Times New Roman"/>
                <w:b/>
                <w:lang w:val="kk-KZ"/>
              </w:rPr>
              <w:t xml:space="preserve"> «Жаңбыр»</w:t>
            </w:r>
          </w:p>
          <w:p w14:paraId="59C53B6A" w14:textId="77777777" w:rsidR="00F924C6" w:rsidRPr="008C229F" w:rsidRDefault="00F924C6" w:rsidP="00A60BD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8C229F">
              <w:rPr>
                <w:rFonts w:cs="Times New Roman"/>
                <w:lang w:val="kk-KZ"/>
              </w:rPr>
              <w:t>шапалақтау арқылы жаңбырдың түрлерін тани алады.</w:t>
            </w:r>
          </w:p>
          <w:p w14:paraId="7E8532FC" w14:textId="77777777" w:rsidR="00F924C6" w:rsidRPr="008C229F" w:rsidRDefault="00F924C6" w:rsidP="00A60BD6">
            <w:pPr>
              <w:rPr>
                <w:rFonts w:cs="Times New Roman"/>
                <w:lang w:val="kk-KZ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</w:t>
            </w:r>
          </w:p>
          <w:p w14:paraId="5701F9D0" w14:textId="77777777" w:rsidR="00F924C6" w:rsidRPr="00D103D1" w:rsidRDefault="00F924C6" w:rsidP="00A60BD6">
            <w:pPr>
              <w:rPr>
                <w:rFonts w:cs="Times New Roman"/>
                <w:lang w:val="kk-KZ"/>
              </w:rPr>
            </w:pPr>
          </w:p>
          <w:p w14:paraId="01D97B9B" w14:textId="77777777" w:rsidR="00F924C6" w:rsidRPr="008C229F" w:rsidRDefault="00F924C6" w:rsidP="00A60BD6">
            <w:pPr>
              <w:rPr>
                <w:rFonts w:eastAsia="Calibri" w:cs="Times New Roman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lang w:val="kk-KZ"/>
              </w:rPr>
              <w:t xml:space="preserve"> </w:t>
            </w:r>
            <w:r w:rsidRPr="008C229F">
              <w:rPr>
                <w:rFonts w:eastAsia="Calibri" w:cs="Times New Roman"/>
                <w:b/>
                <w:lang w:val="kk-KZ"/>
              </w:rPr>
              <w:t xml:space="preserve">Тақырыбы: </w:t>
            </w:r>
            <w:r w:rsidRPr="00104E21">
              <w:rPr>
                <w:rFonts w:eastAsia="Calibri" w:cs="Times New Roman"/>
                <w:lang w:val="kk-KZ"/>
              </w:rPr>
              <w:t>«Т</w:t>
            </w:r>
            <w:r>
              <w:rPr>
                <w:rFonts w:eastAsia="Calibri" w:cs="Times New Roman"/>
                <w:lang w:val="kk-KZ"/>
              </w:rPr>
              <w:t>өрт тағандап еңбектеу</w:t>
            </w:r>
            <w:r w:rsidRPr="00104E21">
              <w:rPr>
                <w:rFonts w:eastAsia="Calibri" w:cs="Times New Roman"/>
                <w:lang w:val="kk-KZ"/>
              </w:rPr>
              <w:t>»</w:t>
            </w:r>
          </w:p>
          <w:p w14:paraId="0F679106" w14:textId="77777777" w:rsidR="00F924C6" w:rsidRPr="009A4DBB" w:rsidRDefault="00F924C6" w:rsidP="00A60BD6">
            <w:pPr>
              <w:rPr>
                <w:rFonts w:eastAsia="Calibri"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Мақсаты: </w:t>
            </w:r>
            <w:r w:rsidRPr="009A4DBB">
              <w:rPr>
                <w:rFonts w:eastAsia="Calibri" w:cs="Times New Roman"/>
                <w:lang w:val="kk-KZ"/>
              </w:rPr>
              <w:t>Балаларды өз-өзін игеруге,</w:t>
            </w:r>
            <w:r>
              <w:rPr>
                <w:rFonts w:eastAsia="Calibri" w:cs="Times New Roman"/>
                <w:lang w:val="kk-KZ"/>
              </w:rPr>
              <w:t>қол мен аяқтын қозғалысын сезінуді үйрету.</w:t>
            </w:r>
          </w:p>
          <w:p w14:paraId="13335100" w14:textId="77777777" w:rsidR="00F924C6" w:rsidRPr="008C229F" w:rsidRDefault="00F924C6" w:rsidP="00A60BD6">
            <w:pPr>
              <w:rPr>
                <w:rFonts w:cs="Times New Roman"/>
                <w:lang w:val="kk-KZ"/>
              </w:rPr>
            </w:pPr>
          </w:p>
          <w:p w14:paraId="32B731DC" w14:textId="77777777" w:rsidR="00F924C6" w:rsidRPr="008C229F" w:rsidRDefault="00F924C6" w:rsidP="00A60BD6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9BFD" w14:textId="77777777" w:rsidR="00F924C6" w:rsidRPr="008A1A63" w:rsidRDefault="00F924C6" w:rsidP="00A60BD6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lastRenderedPageBreak/>
              <w:t>Жаратылыстану</w:t>
            </w:r>
          </w:p>
          <w:p w14:paraId="676D154B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cs="Times New Roman"/>
                <w:b/>
                <w:lang w:val="kk-KZ"/>
              </w:rPr>
              <w:t>Оқу мақсаты:</w:t>
            </w:r>
            <w:r w:rsidRPr="00906B9E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күзгі табиғат пен қысқы табиғаттың айырмашылығын біледі.</w:t>
            </w:r>
          </w:p>
          <w:p w14:paraId="5ED6DD06" w14:textId="77777777" w:rsidR="00F924C6" w:rsidRPr="007D0F0B" w:rsidRDefault="00F924C6" w:rsidP="00A60BD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ҰОҚ мақсаты: </w:t>
            </w:r>
            <w:r>
              <w:rPr>
                <w:rFonts w:cs="Times New Roman"/>
                <w:lang w:val="kk-KZ"/>
              </w:rPr>
              <w:t>Күзбен қыстың табиғатын ажыраталады.</w:t>
            </w:r>
          </w:p>
          <w:p w14:paraId="73EA15E7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Дағды: </w:t>
            </w:r>
            <w:r w:rsidRPr="00906B9E">
              <w:rPr>
                <w:rFonts w:cs="Times New Roman"/>
                <w:lang w:val="kk-KZ"/>
              </w:rPr>
              <w:t>Жаңа ақпараттар алу қажеттілігін түсінеді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7657403E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«Күз табиғаты»</w:t>
            </w:r>
          </w:p>
          <w:p w14:paraId="0C487826" w14:textId="77777777" w:rsidR="00F924C6" w:rsidRPr="003A790F" w:rsidRDefault="00F924C6" w:rsidP="00A60BD6">
            <w:pPr>
              <w:pStyle w:val="Standard"/>
              <w:ind w:right="-108"/>
              <w:rPr>
                <w:rFonts w:cs="Times New Roman"/>
                <w:sz w:val="22"/>
                <w:szCs w:val="22"/>
                <w:lang w:val="kk-KZ"/>
              </w:rPr>
            </w:pPr>
            <w:r w:rsidRPr="003A790F">
              <w:rPr>
                <w:rFonts w:cs="Times New Roman"/>
                <w:sz w:val="22"/>
                <w:szCs w:val="22"/>
                <w:lang w:val="kk-KZ"/>
              </w:rPr>
              <w:t>Шаттық шеңбері</w:t>
            </w:r>
          </w:p>
          <w:p w14:paraId="5335F364" w14:textId="77777777" w:rsidR="00F924C6" w:rsidRPr="003A790F" w:rsidRDefault="00F924C6" w:rsidP="00A60BD6">
            <w:pPr>
              <w:rPr>
                <w:rFonts w:eastAsia="Calibri" w:cs="Times New Roman"/>
                <w:lang w:val="kk-KZ"/>
              </w:rPr>
            </w:pPr>
            <w:r w:rsidRPr="003A790F">
              <w:rPr>
                <w:rFonts w:eastAsia="Calibri" w:cs="Times New Roman"/>
                <w:lang w:val="kk-KZ"/>
              </w:rPr>
              <w:t>Біздер жақсы баламыз,</w:t>
            </w:r>
          </w:p>
          <w:p w14:paraId="57C715E6" w14:textId="77777777" w:rsidR="00F924C6" w:rsidRPr="003A790F" w:rsidRDefault="00F924C6" w:rsidP="00A60BD6">
            <w:pPr>
              <w:rPr>
                <w:rFonts w:eastAsia="Calibri" w:cs="Times New Roman"/>
                <w:lang w:val="kk-KZ"/>
              </w:rPr>
            </w:pPr>
            <w:r w:rsidRPr="003A790F">
              <w:rPr>
                <w:rFonts w:eastAsia="Calibri" w:cs="Times New Roman"/>
                <w:lang w:val="kk-KZ"/>
              </w:rPr>
              <w:t>Өсті ақыл санамыз.</w:t>
            </w:r>
          </w:p>
          <w:p w14:paraId="0B9FF8D7" w14:textId="77777777" w:rsidR="00F924C6" w:rsidRPr="003A790F" w:rsidRDefault="00F924C6" w:rsidP="00A60BD6">
            <w:pPr>
              <w:rPr>
                <w:rFonts w:eastAsia="Calibri" w:cs="Times New Roman"/>
                <w:lang w:val="kk-KZ"/>
              </w:rPr>
            </w:pPr>
            <w:r w:rsidRPr="003A790F">
              <w:rPr>
                <w:rFonts w:eastAsia="Calibri" w:cs="Times New Roman"/>
                <w:lang w:val="kk-KZ"/>
              </w:rPr>
              <w:t>Қонақтармен ең алғаш,</w:t>
            </w:r>
          </w:p>
          <w:p w14:paraId="131A133F" w14:textId="77777777" w:rsidR="00F924C6" w:rsidRPr="003A790F" w:rsidRDefault="00F924C6" w:rsidP="00A60BD6">
            <w:pPr>
              <w:rPr>
                <w:rFonts w:eastAsia="Calibri" w:cs="Times New Roman"/>
                <w:lang w:val="kk-KZ"/>
              </w:rPr>
            </w:pPr>
            <w:r w:rsidRPr="003A790F">
              <w:rPr>
                <w:rFonts w:eastAsia="Calibri" w:cs="Times New Roman"/>
                <w:lang w:val="kk-KZ"/>
              </w:rPr>
              <w:lastRenderedPageBreak/>
              <w:t>Амандасып аламыз.</w:t>
            </w:r>
          </w:p>
          <w:p w14:paraId="6A6101C5" w14:textId="77777777" w:rsidR="00F924C6" w:rsidRPr="003A790F" w:rsidRDefault="00F924C6" w:rsidP="00A60BD6">
            <w:pPr>
              <w:rPr>
                <w:rFonts w:eastAsia="Calibri" w:cs="Times New Roman"/>
                <w:lang w:val="kk-KZ"/>
              </w:rPr>
            </w:pPr>
            <w:r w:rsidRPr="003A790F">
              <w:rPr>
                <w:rFonts w:eastAsia="Calibri" w:cs="Times New Roman"/>
                <w:lang w:val="kk-KZ"/>
              </w:rPr>
              <w:t>Сәлеметсіздерме!</w:t>
            </w:r>
          </w:p>
          <w:p w14:paraId="268DD103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</w:p>
          <w:p w14:paraId="29982FE4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П.Ж.О: «Күзгі жаңбыр»</w:t>
            </w:r>
          </w:p>
          <w:p w14:paraId="4E720276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>ауа райның өзгеру процесін біледі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06D55165" w14:textId="77777777" w:rsidR="00F924C6" w:rsidRDefault="00F924C6" w:rsidP="00A60BD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Құрылымдалған ойын: «Ойлан,тап»</w:t>
            </w:r>
          </w:p>
          <w:p w14:paraId="40A05214" w14:textId="77777777" w:rsidR="00F924C6" w:rsidRPr="007D0F0B" w:rsidRDefault="00F924C6" w:rsidP="00A60BD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7D0F0B">
              <w:rPr>
                <w:rFonts w:cs="Times New Roman"/>
                <w:lang w:val="kk-KZ"/>
              </w:rPr>
              <w:t>Суреттегі белгілердің</w:t>
            </w:r>
            <w:r>
              <w:rPr>
                <w:rFonts w:cs="Times New Roman"/>
                <w:lang w:val="kk-KZ"/>
              </w:rPr>
              <w:t xml:space="preserve"> қай мезгілге жатат</w:t>
            </w:r>
            <w:r w:rsidRPr="007D0F0B">
              <w:rPr>
                <w:rFonts w:cs="Times New Roman"/>
                <w:lang w:val="kk-KZ"/>
              </w:rPr>
              <w:t>ынын бағдарлайды.</w:t>
            </w:r>
          </w:p>
          <w:p w14:paraId="6179A08E" w14:textId="77777777" w:rsidR="00F924C6" w:rsidRDefault="00F924C6" w:rsidP="00A60BD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Сергіту сәті: «Жау,жаңбыр»</w:t>
            </w:r>
          </w:p>
          <w:p w14:paraId="121158E1" w14:textId="77777777" w:rsidR="00F924C6" w:rsidRDefault="00F924C6" w:rsidP="00A60BD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Еркін ойын: «Суреттермен ойын</w:t>
            </w:r>
          </w:p>
          <w:p w14:paraId="3E8B7BCA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>
              <w:rPr>
                <w:rFonts w:cs="Times New Roman"/>
                <w:lang w:val="kk-KZ"/>
              </w:rPr>
              <w:t>Шашырап жаттқан ресурстардан қыс пен күзге қатысты ресурстарын табу.</w:t>
            </w:r>
          </w:p>
          <w:p w14:paraId="0818DC3D" w14:textId="77777777" w:rsidR="00F924C6" w:rsidRDefault="00F924C6" w:rsidP="00A60BD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3CC5BA32" w14:textId="77777777" w:rsidR="00F924C6" w:rsidRPr="008A1A63" w:rsidRDefault="00F924C6" w:rsidP="00A60BD6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Құрастыру</w:t>
            </w:r>
          </w:p>
          <w:p w14:paraId="0884E62F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lang w:val="kk-KZ"/>
              </w:rPr>
            </w:pPr>
            <w:r w:rsidRPr="003526E2">
              <w:rPr>
                <w:rFonts w:cs="Times New Roman"/>
                <w:b/>
                <w:color w:val="404040" w:themeColor="text1" w:themeTint="BF"/>
                <w:lang w:val="kk-KZ"/>
              </w:rPr>
              <w:t xml:space="preserve">Оқу мақсаты: </w:t>
            </w:r>
            <w:r w:rsidRPr="006C5E03">
              <w:rPr>
                <w:rFonts w:cs="Times New Roman"/>
                <w:lang w:val="kk-KZ"/>
              </w:rPr>
              <w:t>Құрылысты безендіру үшін түрлі түсті бөлшектерді қолданады</w:t>
            </w:r>
            <w:r>
              <w:rPr>
                <w:rFonts w:cs="Times New Roman"/>
                <w:b/>
                <w:lang w:val="kk-KZ"/>
              </w:rPr>
              <w:t xml:space="preserve">  ҰОҚ мақсаты:түрлі түсті </w:t>
            </w:r>
            <w:r w:rsidRPr="007D0F0B">
              <w:rPr>
                <w:rFonts w:cs="Times New Roman"/>
                <w:lang w:val="kk-KZ"/>
              </w:rPr>
              <w:t>.</w:t>
            </w:r>
            <w:r>
              <w:rPr>
                <w:rFonts w:cs="Times New Roman"/>
                <w:lang w:val="kk-KZ"/>
              </w:rPr>
              <w:t>бөлшектерді қолдана отырып   құрылысты безендіре</w:t>
            </w:r>
          </w:p>
          <w:p w14:paraId="6D7F60A1" w14:textId="77777777" w:rsidR="00F924C6" w:rsidRPr="007D0F0B" w:rsidRDefault="00F924C6" w:rsidP="00A60BD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алады</w:t>
            </w:r>
          </w:p>
          <w:p w14:paraId="4AAAEC3C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lastRenderedPageBreak/>
              <w:t>Дағды:</w:t>
            </w:r>
            <w:r w:rsidRPr="007D0F0B">
              <w:rPr>
                <w:rFonts w:cs="Times New Roman"/>
                <w:lang w:val="kk-KZ"/>
              </w:rPr>
              <w:t>Құрылыс материалдарын әдемі орындауға тырысады.</w:t>
            </w:r>
          </w:p>
          <w:p w14:paraId="1A359B6E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«Ғажайып бейнелер»</w:t>
            </w:r>
          </w:p>
          <w:p w14:paraId="15989871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Шаттық шеңбер</w:t>
            </w:r>
          </w:p>
          <w:p w14:paraId="1A1CD37C" w14:textId="77777777" w:rsidR="00F924C6" w:rsidRDefault="00F924C6" w:rsidP="00A60BD6">
            <w:pPr>
              <w:pStyle w:val="a6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Арайлап таң атты </w:t>
            </w:r>
          </w:p>
          <w:p w14:paraId="5EEA0ADF" w14:textId="77777777" w:rsidR="00F924C6" w:rsidRDefault="00F924C6" w:rsidP="00A60BD6">
            <w:pPr>
              <w:pStyle w:val="a6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Алтын сауле таратты</w:t>
            </w:r>
          </w:p>
          <w:p w14:paraId="53AFEA26" w14:textId="77777777" w:rsidR="00F924C6" w:rsidRDefault="00F924C6" w:rsidP="00A60BD6">
            <w:pPr>
              <w:pStyle w:val="a6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Күлімдеп күн шықты</w:t>
            </w:r>
          </w:p>
          <w:p w14:paraId="1EB6852E" w14:textId="77777777" w:rsidR="00F924C6" w:rsidRDefault="00F924C6" w:rsidP="00A60BD6">
            <w:pPr>
              <w:pStyle w:val="a6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Жадырап нұр төкті.</w:t>
            </w:r>
          </w:p>
          <w:p w14:paraId="5B1FF33A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П.Ж.О: «Бөлігін,тап!</w:t>
            </w:r>
          </w:p>
          <w:p w14:paraId="73C2D6C7" w14:textId="77777777" w:rsidR="00F924C6" w:rsidRPr="007D0F0B" w:rsidRDefault="00F924C6" w:rsidP="00A60BD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>
              <w:rPr>
                <w:rFonts w:cs="Times New Roman"/>
                <w:lang w:val="kk-KZ"/>
              </w:rPr>
              <w:t>түрлі түсті заттардан</w:t>
            </w:r>
            <w:r w:rsidRPr="007D0F0B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әр түрлі  және безендірілген ағашты </w:t>
            </w:r>
            <w:r w:rsidRPr="007D0F0B">
              <w:rPr>
                <w:rFonts w:cs="Times New Roman"/>
                <w:lang w:val="kk-KZ"/>
              </w:rPr>
              <w:t>құрастыра алады.</w:t>
            </w:r>
          </w:p>
          <w:p w14:paraId="14B680EA" w14:textId="77777777" w:rsidR="00F924C6" w:rsidRPr="007D0F0B" w:rsidRDefault="00F924C6" w:rsidP="00A60BD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Құрылымдалған ойын: </w:t>
            </w:r>
            <w:r w:rsidRPr="007D0F0B">
              <w:rPr>
                <w:rFonts w:cs="Times New Roman"/>
                <w:lang w:val="kk-KZ"/>
              </w:rPr>
              <w:t>«Бейнелер жасау»</w:t>
            </w:r>
          </w:p>
          <w:p w14:paraId="387C44C9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7D0F0B">
              <w:rPr>
                <w:rFonts w:cs="Times New Roman"/>
                <w:lang w:val="kk-KZ"/>
              </w:rPr>
              <w:t>берілген материалдардан ғажайып бейнелер жасай алады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12679A34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2B9385CC" w14:textId="77777777" w:rsidR="00F924C6" w:rsidRPr="006C1F6B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Бағдаршам әдісімен оқу қызметін қорытындылау</w:t>
            </w:r>
          </w:p>
          <w:p w14:paraId="5580B2D5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</w:p>
          <w:p w14:paraId="45597968" w14:textId="77777777" w:rsidR="00F924C6" w:rsidRPr="008A1A63" w:rsidRDefault="00F924C6" w:rsidP="00A60BD6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Мүсіндеу</w:t>
            </w:r>
          </w:p>
          <w:p w14:paraId="1493776E" w14:textId="77777777" w:rsidR="00F924C6" w:rsidRPr="00B337E3" w:rsidRDefault="00F924C6" w:rsidP="00A60BD6">
            <w:pPr>
              <w:rPr>
                <w:rFonts w:eastAsia="Calibri" w:cs="Times New Roman"/>
                <w:lang w:val="kk-KZ"/>
              </w:rPr>
            </w:pPr>
            <w:r w:rsidRPr="00317A51">
              <w:rPr>
                <w:rFonts w:eastAsia="Calibri" w:cs="Times New Roman"/>
                <w:b/>
                <w:bCs/>
                <w:lang w:val="kk-KZ"/>
              </w:rPr>
              <w:lastRenderedPageBreak/>
              <w:t>Оқу мақсаты:</w:t>
            </w:r>
            <w:r w:rsidRPr="00B337E3">
              <w:rPr>
                <w:rFonts w:eastAsia="Calibri" w:cs="Times New Roman"/>
                <w:lang w:val="kk-KZ"/>
              </w:rPr>
              <w:t xml:space="preserve"> </w:t>
            </w:r>
            <w:r w:rsidRPr="007D0F0B">
              <w:rPr>
                <w:rFonts w:eastAsia="Times New Roman" w:cs="Times New Roman"/>
                <w:color w:val="000000"/>
                <w:lang w:val="kk-KZ" w:eastAsia="ru-RU"/>
              </w:rPr>
              <w:t>кескішпен түрлі безендірулер жасайды</w:t>
            </w:r>
          </w:p>
          <w:p w14:paraId="785978F8" w14:textId="77777777" w:rsidR="00F924C6" w:rsidRDefault="00F924C6" w:rsidP="00A60BD6">
            <w:pPr>
              <w:pStyle w:val="Standard"/>
              <w:ind w:right="-108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ҰОҚ </w:t>
            </w:r>
            <w:r w:rsidRPr="002B56D6">
              <w:rPr>
                <w:b/>
                <w:bCs/>
                <w:lang w:val="kk-KZ"/>
              </w:rPr>
              <w:t>мақсаты</w:t>
            </w:r>
            <w:r>
              <w:rPr>
                <w:b/>
                <w:bCs/>
                <w:lang w:val="kk-KZ"/>
              </w:rPr>
              <w:t xml:space="preserve">: </w:t>
            </w:r>
            <w:r>
              <w:rPr>
                <w:bCs/>
                <w:lang w:val="kk-KZ"/>
              </w:rPr>
              <w:t>кескішті дұрыс пайдалана алады</w:t>
            </w:r>
          </w:p>
          <w:p w14:paraId="1B82C346" w14:textId="77777777" w:rsidR="00F924C6" w:rsidRDefault="00F924C6" w:rsidP="00A60BD6">
            <w:pPr>
              <w:pStyle w:val="Standard"/>
              <w:ind w:right="-108"/>
              <w:rPr>
                <w:rFonts w:cs="Times New Roman"/>
                <w:lang w:val="kk-KZ"/>
              </w:rPr>
            </w:pPr>
            <w:r w:rsidRPr="00317A51">
              <w:rPr>
                <w:rFonts w:cs="Times New Roman"/>
                <w:b/>
                <w:lang w:val="kk-KZ"/>
              </w:rPr>
              <w:t>Дағды: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EE7576">
              <w:rPr>
                <w:rFonts w:cs="Times New Roman"/>
                <w:lang w:val="kk-KZ"/>
              </w:rPr>
              <w:t>Бейнелеу әрекетіне қажетті негізгі техникалық дағдылар мен іскерліктерді игерген</w:t>
            </w:r>
          </w:p>
          <w:p w14:paraId="028A0D9B" w14:textId="77777777" w:rsidR="00F924C6" w:rsidRPr="00EE7576" w:rsidRDefault="00F924C6" w:rsidP="00A60BD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Тақырыбы: </w:t>
            </w:r>
            <w:r w:rsidRPr="00B337E3">
              <w:rPr>
                <w:rFonts w:cs="Times New Roman"/>
                <w:b/>
                <w:lang w:val="kk-KZ"/>
              </w:rPr>
              <w:t>«Түрлі-түсті жапырақтар»</w:t>
            </w:r>
          </w:p>
          <w:p w14:paraId="05389721" w14:textId="77777777" w:rsidR="00F924C6" w:rsidRPr="00EE7576" w:rsidRDefault="00F924C6" w:rsidP="00A60BD6">
            <w:pPr>
              <w:pStyle w:val="Standard"/>
              <w:ind w:right="-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</w:t>
            </w:r>
          </w:p>
          <w:p w14:paraId="670A79B9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Шақырамын сендерді Жолдастарым кел бері Толтырайық шаттыққа Дөңгеленген шеңберді</w:t>
            </w:r>
          </w:p>
          <w:p w14:paraId="17EC898A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П.Ж.О: 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«Сары жапырақтар»</w:t>
            </w:r>
          </w:p>
          <w:p w14:paraId="6865276E" w14:textId="77777777" w:rsidR="00F924C6" w:rsidRPr="003331F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3331F6">
              <w:rPr>
                <w:rFonts w:eastAsia="Calibri" w:cs="Times New Roman"/>
                <w:color w:val="000000"/>
                <w:lang w:val="kk-KZ" w:eastAsia="ru-RU"/>
              </w:rPr>
              <w:t>:  сары ермексаздан жапырақ мүсіндеп,кескішпен әдемілеуді біледі.</w:t>
            </w:r>
          </w:p>
          <w:p w14:paraId="0BA69EED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</w:t>
            </w:r>
          </w:p>
          <w:p w14:paraId="122B9629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«Топтастыр»</w:t>
            </w:r>
          </w:p>
          <w:p w14:paraId="2D2C4EE1" w14:textId="77777777" w:rsidR="00F924C6" w:rsidRPr="00B337E3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>түстері арқ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ылы жапырақтарды топтастыруды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 xml:space="preserve"> біледі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17DAD91E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color w:val="000000"/>
                <w:lang w:val="kk-KZ" w:eastAsia="ru-RU"/>
              </w:rPr>
              <w:t>.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Сергіту сәті: «Жылайды жапырақ»</w:t>
            </w:r>
          </w:p>
          <w:p w14:paraId="41C82366" w14:textId="77777777" w:rsidR="00F924C6" w:rsidRDefault="00F924C6" w:rsidP="00A60BD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lastRenderedPageBreak/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3602CF2E" w14:textId="77777777" w:rsidR="00F924C6" w:rsidRPr="00317A51" w:rsidRDefault="00F924C6" w:rsidP="00A60BD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24D2EA5C" w14:textId="77777777" w:rsidR="00F924C6" w:rsidRDefault="00F924C6" w:rsidP="00A60BD6">
            <w:pPr>
              <w:pStyle w:val="Standard"/>
              <w:ind w:left="-108" w:right="-108" w:firstLine="108"/>
              <w:jc w:val="center"/>
              <w:rPr>
                <w:rFonts w:cs="Times New Roman"/>
                <w:lang w:val="kk-KZ"/>
              </w:rPr>
            </w:pPr>
          </w:p>
          <w:p w14:paraId="4A758C4F" w14:textId="77777777" w:rsidR="00F924C6" w:rsidRDefault="00F924C6" w:rsidP="00A60BD6">
            <w:pPr>
              <w:rPr>
                <w:b/>
                <w:bCs/>
                <w:lang w:val="kk-KZ"/>
              </w:rPr>
            </w:pPr>
          </w:p>
          <w:p w14:paraId="1A949814" w14:textId="77777777" w:rsidR="00F924C6" w:rsidRPr="008A4E95" w:rsidRDefault="00F924C6" w:rsidP="00A60BD6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color w:val="000000"/>
                <w:lang w:val="kk-KZ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B07E3" w14:textId="77777777" w:rsidR="00F924C6" w:rsidRPr="00F5472C" w:rsidRDefault="00F924C6" w:rsidP="00A60BD6">
            <w:pPr>
              <w:pStyle w:val="Standard"/>
              <w:ind w:left="-108" w:right="-108" w:firstLine="108"/>
              <w:rPr>
                <w:rFonts w:eastAsia="Calibri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F924C6" w:rsidRPr="00566BCC" w14:paraId="19C764E6" w14:textId="77777777" w:rsidTr="00A60BD6">
        <w:trPr>
          <w:gridAfter w:val="1"/>
          <w:wAfter w:w="40" w:type="dxa"/>
          <w:trHeight w:val="276"/>
        </w:trPr>
        <w:tc>
          <w:tcPr>
            <w:tcW w:w="1692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60986" w14:textId="77777777" w:rsidR="00F924C6" w:rsidRDefault="00F924C6" w:rsidP="00A60BD6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Серуенге дайындық.</w:t>
            </w:r>
          </w:p>
          <w:p w14:paraId="5B282030" w14:textId="77777777" w:rsidR="00F924C6" w:rsidRPr="004F0012" w:rsidRDefault="00F924C6" w:rsidP="00A60BD6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67A85B" w14:textId="77777777" w:rsidR="00F924C6" w:rsidRPr="00797342" w:rsidRDefault="00F924C6" w:rsidP="00A60BD6">
            <w:pPr>
              <w:rPr>
                <w:b/>
                <w:lang w:val="kk-KZ"/>
              </w:rPr>
            </w:pPr>
          </w:p>
          <w:p w14:paraId="7CB27981" w14:textId="77777777" w:rsidR="00F924C6" w:rsidRPr="00797342" w:rsidRDefault="00F924C6" w:rsidP="00A60BD6">
            <w:pPr>
              <w:pStyle w:val="Standard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EC50E2" w14:textId="77777777" w:rsidR="00F924C6" w:rsidRDefault="00F924C6" w:rsidP="00A60BD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Бақылау. </w:t>
            </w:r>
            <w:r>
              <w:rPr>
                <w:lang w:val="kk-KZ"/>
              </w:rPr>
              <w:t xml:space="preserve">Күзгі желдің бағытын </w:t>
            </w:r>
            <w:r w:rsidRPr="00C34117">
              <w:rPr>
                <w:lang w:val="kk-KZ"/>
              </w:rPr>
              <w:t xml:space="preserve"> бақылау</w:t>
            </w:r>
            <w:r>
              <w:rPr>
                <w:lang w:val="kk-KZ"/>
              </w:rPr>
              <w:t xml:space="preserve">. </w:t>
            </w:r>
            <w:r w:rsidRPr="00C34117">
              <w:rPr>
                <w:b/>
                <w:i/>
                <w:lang w:val="kk-KZ"/>
              </w:rPr>
              <w:t>Құрылымдалған бақылау</w:t>
            </w:r>
          </w:p>
          <w:p w14:paraId="35E7D43B" w14:textId="77777777" w:rsidR="00F924C6" w:rsidRPr="00C34117" w:rsidRDefault="00F924C6" w:rsidP="00A60BD6">
            <w:pPr>
              <w:contextualSpacing/>
              <w:rPr>
                <w:rFonts w:eastAsia="Calibri" w:cs="Times New Roman"/>
                <w:b/>
                <w:i/>
                <w:lang w:val="kk-KZ"/>
              </w:rPr>
            </w:pPr>
            <w:r>
              <w:rPr>
                <w:b/>
                <w:lang w:val="kk-KZ"/>
              </w:rPr>
              <w:t xml:space="preserve">Мақсаты: </w:t>
            </w:r>
            <w:r>
              <w:rPr>
                <w:lang w:val="kk-KZ"/>
              </w:rPr>
              <w:t xml:space="preserve">балаларға желдің қай бағытта соғылып тұрғанынны жәйінда іңгімелесу. </w:t>
            </w:r>
            <w:r w:rsidRPr="00C34117">
              <w:rPr>
                <w:rFonts w:eastAsia="Calibri" w:cs="Times New Roman"/>
                <w:b/>
                <w:i/>
                <w:lang w:val="kk-KZ"/>
              </w:rPr>
              <w:t>4К моделі сыни ойлау ,нәтиже арқылы саралау, қызығушылық мүдде)</w:t>
            </w:r>
          </w:p>
          <w:p w14:paraId="19C5A504" w14:textId="77777777" w:rsidR="00F924C6" w:rsidRPr="00C34117" w:rsidRDefault="00F924C6" w:rsidP="00A60BD6">
            <w:pPr>
              <w:rPr>
                <w:lang w:val="kk-KZ"/>
              </w:rPr>
            </w:pPr>
            <w:r>
              <w:rPr>
                <w:b/>
                <w:lang w:val="kk-KZ"/>
              </w:rPr>
              <w:t>Еңбек.</w:t>
            </w:r>
            <w:r>
              <w:rPr>
                <w:lang w:val="kk-KZ"/>
              </w:rPr>
              <w:t>Балаларға желдің бағытымен ұшқан түскен жапырақтарды жинау</w:t>
            </w:r>
          </w:p>
          <w:p w14:paraId="4E584C2A" w14:textId="77777777" w:rsidR="00F924C6" w:rsidRPr="00C34117" w:rsidRDefault="00F924C6" w:rsidP="00A60BD6">
            <w:pPr>
              <w:rPr>
                <w:rFonts w:eastAsia="Calibri" w:cs="Times New Roman"/>
                <w:b/>
                <w:i/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>Күзде жапырақтардың сарғайып түсетінін түсіндіру.Жерде жатқан жапырақтарды жинату.</w:t>
            </w:r>
            <w:r w:rsidRPr="00C34117">
              <w:rPr>
                <w:rFonts w:eastAsia="Calibri" w:cs="Times New Roman"/>
                <w:lang w:val="kk-KZ"/>
              </w:rPr>
              <w:t xml:space="preserve">. </w:t>
            </w:r>
            <w:r w:rsidRPr="00C34117">
              <w:rPr>
                <w:rFonts w:eastAsia="Calibri" w:cs="Times New Roman"/>
                <w:b/>
                <w:i/>
                <w:lang w:val="kk-KZ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2C6ECC90" w14:textId="77777777" w:rsidR="00F924C6" w:rsidRDefault="00F924C6" w:rsidP="00A60BD6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Жеке жұмыс: </w:t>
            </w:r>
            <w:r>
              <w:rPr>
                <w:lang w:val="kk-KZ"/>
              </w:rPr>
              <w:t>Аспанға ұшар бу болып</w:t>
            </w:r>
          </w:p>
          <w:p w14:paraId="31AA79F8" w14:textId="77777777" w:rsidR="00F924C6" w:rsidRDefault="00F924C6" w:rsidP="00A60BD6">
            <w:pPr>
              <w:rPr>
                <w:lang w:val="kk-KZ"/>
              </w:rPr>
            </w:pPr>
            <w:r>
              <w:rPr>
                <w:lang w:val="kk-KZ"/>
              </w:rPr>
              <w:t>Жерге қайтар су болып Жұмбақ жасыру.</w:t>
            </w:r>
          </w:p>
          <w:p w14:paraId="7415E7C5" w14:textId="77777777" w:rsidR="00F924C6" w:rsidRDefault="00F924C6" w:rsidP="00A60BD6">
            <w:pPr>
              <w:rPr>
                <w:b/>
                <w:lang w:val="kk-KZ"/>
              </w:rPr>
            </w:pPr>
            <w:r w:rsidRPr="00C34117">
              <w:rPr>
                <w:b/>
                <w:lang w:val="kk-KZ"/>
              </w:rPr>
              <w:t xml:space="preserve">Құрылымдалған ойын: </w:t>
            </w:r>
            <w:r>
              <w:rPr>
                <w:b/>
                <w:lang w:val="kk-KZ"/>
              </w:rPr>
              <w:t>«Кімге қандай құрал керек»</w:t>
            </w:r>
          </w:p>
          <w:p w14:paraId="0769781E" w14:textId="77777777" w:rsidR="00F924C6" w:rsidRPr="00C34117" w:rsidRDefault="00F924C6" w:rsidP="00A60BD6">
            <w:pPr>
              <w:contextualSpacing/>
              <w:rPr>
                <w:rFonts w:eastAsia="Calibri" w:cs="Times New Roman"/>
                <w:b/>
                <w:i/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Қандай жағдайда әр нәрсенің қажеттілігін білу </w:t>
            </w:r>
            <w:r w:rsidRPr="00C34117">
              <w:rPr>
                <w:lang w:val="kk-KZ"/>
              </w:rPr>
              <w:t>.</w:t>
            </w:r>
            <w:r w:rsidRPr="00C34117">
              <w:rPr>
                <w:rFonts w:eastAsia="Calibri" w:cs="Times New Roman"/>
                <w:b/>
                <w:i/>
                <w:lang w:val="kk-KZ"/>
              </w:rPr>
              <w:t xml:space="preserve"> (4К моделі Педагогтың жетекшілігімен)</w:t>
            </w:r>
          </w:p>
          <w:p w14:paraId="7431BAA3" w14:textId="77777777" w:rsidR="00F924C6" w:rsidRDefault="00F924C6" w:rsidP="00A60BD6">
            <w:pPr>
              <w:rPr>
                <w:lang w:val="kk-KZ"/>
              </w:rPr>
            </w:pPr>
            <w:r w:rsidRPr="00C34117">
              <w:rPr>
                <w:b/>
                <w:lang w:val="kk-KZ"/>
              </w:rPr>
              <w:t>Еркін ойын</w:t>
            </w:r>
            <w:r>
              <w:rPr>
                <w:lang w:val="kk-KZ"/>
              </w:rPr>
              <w:t>: «Соқыр теке»</w:t>
            </w:r>
          </w:p>
          <w:p w14:paraId="32D1F1B5" w14:textId="77777777" w:rsidR="00F924C6" w:rsidRPr="00C34117" w:rsidRDefault="00F924C6" w:rsidP="00A60BD6">
            <w:pPr>
              <w:rPr>
                <w:lang w:val="kk-KZ"/>
              </w:rPr>
            </w:pPr>
            <w:r>
              <w:rPr>
                <w:lang w:val="kk-KZ"/>
              </w:rPr>
              <w:t>Мақсаты: Балаларды тату ойнауға үйрету.Тез жүгіруге,ептілікке,шапшаңдыққа тәрбиелеу.</w:t>
            </w:r>
          </w:p>
          <w:p w14:paraId="3B327536" w14:textId="77777777" w:rsidR="00F924C6" w:rsidRPr="004F0012" w:rsidRDefault="00F924C6" w:rsidP="00A60BD6">
            <w:pPr>
              <w:pStyle w:val="Standard"/>
              <w:jc w:val="both"/>
              <w:rPr>
                <w:b/>
                <w:lang w:val="kk-KZ"/>
              </w:rPr>
            </w:pPr>
          </w:p>
        </w:tc>
      </w:tr>
      <w:tr w:rsidR="00F924C6" w:rsidRPr="00566BCC" w14:paraId="03478942" w14:textId="77777777" w:rsidTr="00A60BD6">
        <w:trPr>
          <w:gridAfter w:val="1"/>
          <w:wAfter w:w="40" w:type="dxa"/>
          <w:trHeight w:val="333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7B96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Серуеннен  оралу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ED88" w14:textId="77777777" w:rsidR="00F924C6" w:rsidRPr="00797342" w:rsidRDefault="00F924C6" w:rsidP="00A60BD6">
            <w:pPr>
              <w:pStyle w:val="Standard"/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</w:pP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12.00-12.20</w:t>
            </w:r>
          </w:p>
        </w:tc>
        <w:tc>
          <w:tcPr>
            <w:tcW w:w="7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2B30" w14:textId="77777777" w:rsidR="00F924C6" w:rsidRPr="004F0012" w:rsidRDefault="00F924C6" w:rsidP="00A60BD6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Балалардың  реттілікпен киімдерін  шешуі, дербес ойын әрекеті .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9D8D6E" w14:textId="77777777" w:rsidR="00F924C6" w:rsidRPr="004F0012" w:rsidRDefault="00F924C6" w:rsidP="00A60BD6">
            <w:pPr>
              <w:pStyle w:val="Standard"/>
              <w:rPr>
                <w:lang w:val="kk-KZ"/>
              </w:rPr>
            </w:pPr>
          </w:p>
        </w:tc>
      </w:tr>
      <w:tr w:rsidR="00F924C6" w:rsidRPr="00566BCC" w14:paraId="39261BF9" w14:textId="77777777" w:rsidTr="00A60BD6">
        <w:trPr>
          <w:gridAfter w:val="1"/>
          <w:wAfter w:w="40" w:type="dxa"/>
          <w:trHeight w:val="409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69B6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68EC" w14:textId="77777777" w:rsidR="00F924C6" w:rsidRPr="00797342" w:rsidRDefault="00F924C6" w:rsidP="00A60BD6">
            <w:pPr>
              <w:pStyle w:val="Standard"/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</w:pP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12.20-12.50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159B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Дастарханның </w:t>
            </w:r>
            <w:r>
              <w:rPr>
                <w:rFonts w:eastAsia="Times New Roman"/>
                <w:color w:val="000000"/>
                <w:lang w:val="kk-KZ" w:eastAsia="ru-RU"/>
              </w:rPr>
              <w:lastRenderedPageBreak/>
              <w:t>басында</w:t>
            </w:r>
          </w:p>
          <w:p w14:paraId="2948960E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  <w:p w14:paraId="60B15A25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Астан басқа өзгені </w:t>
            </w:r>
          </w:p>
          <w:p w14:paraId="0EDC2D16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Елемейміз,білмейміз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BA7132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lastRenderedPageBreak/>
              <w:t xml:space="preserve"> Асқа адалдық</w:t>
            </w:r>
          </w:p>
          <w:p w14:paraId="1E955A97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lastRenderedPageBreak/>
              <w:t>Басқа амандық берсін,әумин!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647070" w14:textId="4841C4A4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3A3B39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 ішерде күнде біз</w:t>
            </w:r>
          </w:p>
          <w:p w14:paraId="7BFEDEEF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lastRenderedPageBreak/>
              <w:t>Сөйлемейміз,күлмейміз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BB5FDF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lastRenderedPageBreak/>
              <w:t xml:space="preserve"> Рахмет апай аспазшы</w:t>
            </w:r>
          </w:p>
          <w:p w14:paraId="5E59E153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lastRenderedPageBreak/>
              <w:t>Тамағыңыз тәп-тәтті</w:t>
            </w:r>
          </w:p>
        </w:tc>
      </w:tr>
      <w:tr w:rsidR="00F924C6" w:rsidRPr="00401EB8" w14:paraId="4E1121C3" w14:textId="77777777" w:rsidTr="00A60BD6">
        <w:trPr>
          <w:gridAfter w:val="1"/>
          <w:wAfter w:w="40" w:type="dxa"/>
          <w:trHeight w:val="395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EBBD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Түскі ұйқы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F61B1" w14:textId="77777777" w:rsidR="00F924C6" w:rsidRPr="00797342" w:rsidRDefault="00F924C6" w:rsidP="00A60BD6">
            <w:pPr>
              <w:pStyle w:val="Standard"/>
              <w:rPr>
                <w:sz w:val="22"/>
                <w:szCs w:val="22"/>
              </w:rPr>
            </w:pP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12.5</w:t>
            </w:r>
            <w:r w:rsidRPr="007973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-15.</w:t>
            </w:r>
            <w:r w:rsidRPr="007973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38755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«Қу түлкі» ертегісі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DBC563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«Аңқау арыстан» ертегісі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302409" w14:textId="1E219668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E3222B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«Алдар көсе» ертегісі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A2AE99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«Қарлығаш» ертегісі</w:t>
            </w:r>
          </w:p>
        </w:tc>
      </w:tr>
      <w:tr w:rsidR="00F924C6" w:rsidRPr="004F0012" w14:paraId="25FDC773" w14:textId="77777777" w:rsidTr="00A60BD6">
        <w:trPr>
          <w:gridAfter w:val="1"/>
          <w:wAfter w:w="40" w:type="dxa"/>
          <w:trHeight w:val="960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0B30" w14:textId="77777777" w:rsidR="00F924C6" w:rsidRPr="004F0012" w:rsidRDefault="00F924C6" w:rsidP="00A60BD6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DFA4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810E" w14:textId="77777777" w:rsidR="00F924C6" w:rsidRPr="004F0012" w:rsidRDefault="00F924C6" w:rsidP="00A60BD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Ортопедиялық жолмен жүргізу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61C4D6" w14:textId="77777777" w:rsidR="00F924C6" w:rsidRPr="004F0012" w:rsidRDefault="00F924C6" w:rsidP="00A60BD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Тыныс алу жаттығуы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C91BE8" w14:textId="0993CA8F" w:rsidR="00F924C6" w:rsidRPr="004F0012" w:rsidRDefault="00F924C6" w:rsidP="00A60BD6">
            <w:pPr>
              <w:pStyle w:val="Standard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408F23" w14:textId="77777777" w:rsidR="00F924C6" w:rsidRPr="004F0012" w:rsidRDefault="00F924C6" w:rsidP="00A60BD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Бұлшық ет жаттығулары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C0154C" w14:textId="77777777" w:rsidR="00F924C6" w:rsidRPr="004F0012" w:rsidRDefault="00F924C6" w:rsidP="00A60BD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Велосипед жаттығуы</w:t>
            </w:r>
          </w:p>
        </w:tc>
      </w:tr>
      <w:tr w:rsidR="00F924C6" w:rsidRPr="004F0012" w14:paraId="2614E94E" w14:textId="77777777" w:rsidTr="00A60BD6">
        <w:trPr>
          <w:gridAfter w:val="1"/>
          <w:wAfter w:w="40" w:type="dxa"/>
          <w:trHeight w:val="389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3B28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1FBD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15.40-16.</w:t>
            </w: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0A73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3D99" w14:textId="77777777" w:rsidR="00F924C6" w:rsidRPr="004F0012" w:rsidRDefault="00F924C6" w:rsidP="00A60BD6">
            <w:pPr>
              <w:pStyle w:val="Standard"/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Балалар назарын тағамға аударады </w:t>
            </w:r>
            <w:r w:rsidRPr="004F0012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мәдениетті тамақтануға баулу  бойынша жеке жұмыс</w:t>
            </w:r>
          </w:p>
        </w:tc>
      </w:tr>
      <w:tr w:rsidR="00F924C6" w:rsidRPr="00120236" w14:paraId="0D2F3671" w14:textId="77777777" w:rsidTr="00A60BD6">
        <w:trPr>
          <w:gridAfter w:val="1"/>
          <w:wAfter w:w="40" w:type="dxa"/>
          <w:trHeight w:val="1774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71D32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237C20F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701C8A72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11F81ED1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76C304E0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329EF41F" w14:textId="77777777" w:rsidR="00F924C6" w:rsidRPr="004F0012" w:rsidRDefault="00F924C6" w:rsidP="00A60BD6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80EB9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2B29914C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  <w:p w14:paraId="74B7CC06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4A1B03F5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09739890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2B07586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6996BC6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6C85975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F1C9EC4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4803A70F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2CCCD4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CDD1" w14:textId="77777777" w:rsidR="00F924C6" w:rsidRPr="00EB0EDB" w:rsidRDefault="00F924C6" w:rsidP="00A60BD6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EB0EDB">
              <w:rPr>
                <w:rFonts w:eastAsia="Times New Roman"/>
                <w:b/>
                <w:color w:val="000000"/>
                <w:lang w:val="kk-KZ" w:eastAsia="ru-RU"/>
              </w:rPr>
              <w:t>Еркін ойын</w:t>
            </w:r>
          </w:p>
          <w:p w14:paraId="0D767484" w14:textId="77777777" w:rsidR="00F924C6" w:rsidRDefault="00F924C6" w:rsidP="00A60BD6">
            <w:pPr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«Көкөністерді тап»</w:t>
            </w:r>
          </w:p>
          <w:p w14:paraId="1460982A" w14:textId="77777777" w:rsidR="00F924C6" w:rsidRDefault="00F924C6" w:rsidP="00A60BD6">
            <w:pPr>
              <w:rPr>
                <w:rFonts w:eastAsia="Times New Roman"/>
                <w:color w:val="000000"/>
                <w:lang w:val="kk-KZ" w:eastAsia="ru-RU"/>
              </w:rPr>
            </w:pPr>
            <w:r w:rsidRPr="00EB0EDB">
              <w:rPr>
                <w:rFonts w:eastAsia="Times New Roman"/>
                <w:b/>
                <w:color w:val="000000"/>
                <w:lang w:val="kk-KZ" w:eastAsia="ru-RU"/>
              </w:rPr>
              <w:t>Мақсаы: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Жеместермен көкөністедің арасынан көкөністерді тап, есте сақтау қабілеттері арттады.</w:t>
            </w:r>
          </w:p>
          <w:p w14:paraId="58BA3D2D" w14:textId="77777777" w:rsidR="00F924C6" w:rsidRPr="004F0012" w:rsidRDefault="00F924C6" w:rsidP="00A60BD6">
            <w:pPr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9D0D8" w14:textId="77777777" w:rsidR="00F924C6" w:rsidRPr="00A77EE4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085DE515" w14:textId="77777777" w:rsidR="00F924C6" w:rsidRPr="00A77EE4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«Бүлдіршіндердің тілін дамыту»</w:t>
            </w:r>
          </w:p>
          <w:p w14:paraId="152A1ECA" w14:textId="77777777" w:rsidR="00F924C6" w:rsidRPr="000A73EB" w:rsidRDefault="00F924C6" w:rsidP="00A60BD6">
            <w:pPr>
              <w:pStyle w:val="a6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23.11.22 ж.</w:t>
            </w:r>
          </w:p>
          <w:p w14:paraId="0BEBDBCA" w14:textId="77777777" w:rsidR="00F924C6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Тақырыбы: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Тіл жаттты,ууы «Шегіртке»</w:t>
            </w:r>
          </w:p>
          <w:p w14:paraId="725B94E5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>
              <w:rPr>
                <w:rFonts w:eastAsia="Times New Roman"/>
                <w:color w:val="000000"/>
                <w:lang w:val="kk-KZ" w:eastAsia="ru-RU"/>
              </w:rPr>
              <w:t>: Сөз тіркесі туралы алған білімдерін кеңейту.</w:t>
            </w:r>
          </w:p>
          <w:p w14:paraId="3E6BFE17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  <w:p w14:paraId="4FFF9D95" w14:textId="77777777" w:rsidR="00F924C6" w:rsidRPr="000A73EB" w:rsidRDefault="00F924C6" w:rsidP="00A60BD6">
            <w:pPr>
              <w:pStyle w:val="a6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30.11.22 ж.</w:t>
            </w:r>
          </w:p>
          <w:p w14:paraId="1C4D462E" w14:textId="77777777" w:rsidR="00F924C6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Тақырыбы: </w:t>
            </w:r>
          </w:p>
          <w:p w14:paraId="5B8A1F83" w14:textId="77777777" w:rsidR="00F924C6" w:rsidRPr="001856A0" w:rsidRDefault="00F924C6" w:rsidP="00A60BD6">
            <w:pPr>
              <w:rPr>
                <w:rFonts w:eastAsia="Calibri" w:cs="Times New Roman"/>
                <w:lang w:val="kk-KZ"/>
              </w:rPr>
            </w:pPr>
            <w:r w:rsidRPr="001856A0">
              <w:rPr>
                <w:rFonts w:eastAsia="Calibri" w:cs="Times New Roman"/>
                <w:lang w:val="kk-KZ"/>
              </w:rPr>
              <w:t>Қысқа дайындық.</w:t>
            </w:r>
          </w:p>
          <w:p w14:paraId="5CE7C565" w14:textId="77777777" w:rsidR="00F924C6" w:rsidRDefault="00F924C6" w:rsidP="00A60BD6">
            <w:pPr>
              <w:pStyle w:val="Standard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1856A0">
              <w:rPr>
                <w:rFonts w:eastAsia="Times New Roman" w:cs="Times New Roman"/>
                <w:kern w:val="0"/>
                <w:lang w:val="kk-KZ" w:eastAsia="ru-RU" w:bidi="ar-SA"/>
              </w:rPr>
              <w:t>Тіл жаттығуы «Дауыстарын қайтала»</w:t>
            </w:r>
          </w:p>
          <w:p w14:paraId="428CA79B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1856A0">
              <w:rPr>
                <w:rFonts w:eastAsia="Times New Roman" w:cs="Times New Roman"/>
                <w:b/>
                <w:kern w:val="0"/>
                <w:lang w:val="kk-KZ" w:eastAsia="ru-RU" w:bidi="ar-SA"/>
              </w:rPr>
              <w:t xml:space="preserve">Мақсаты: </w:t>
            </w:r>
            <w:r>
              <w:rPr>
                <w:lang w:val="kk-KZ"/>
              </w:rPr>
              <w:t>Сурет бойынша әңгіме құрастыру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DE65B" w14:textId="77777777" w:rsidR="00F924C6" w:rsidRPr="001E4F7D" w:rsidRDefault="00F924C6" w:rsidP="00545C0D">
            <w:pPr>
              <w:pStyle w:val="Standard"/>
              <w:rPr>
                <w:b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B0894" w14:textId="77777777" w:rsidR="00F924C6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02E4CF3D" w14:textId="77777777" w:rsidR="00F924C6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«Шебер қолдар»</w:t>
            </w:r>
          </w:p>
          <w:p w14:paraId="1EEF16DA" w14:textId="77777777" w:rsidR="00F924C6" w:rsidRPr="000A73EB" w:rsidRDefault="00F924C6" w:rsidP="00A60BD6">
            <w:pPr>
              <w:pStyle w:val="a6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25.11.22ж.</w:t>
            </w:r>
          </w:p>
          <w:p w14:paraId="554C6BCF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Тақырыбы: «Қысқы киім» қол еңбегі Мақсаты</w:t>
            </w:r>
            <w:r w:rsidRPr="00AA485E">
              <w:rPr>
                <w:rFonts w:eastAsia="Times New Roman"/>
                <w:color w:val="000000"/>
                <w:lang w:val="kk-KZ" w:eastAsia="ru-RU"/>
              </w:rPr>
              <w:t>:.</w:t>
            </w:r>
            <w:r>
              <w:rPr>
                <w:rFonts w:eastAsia="Times New Roman"/>
                <w:color w:val="000000"/>
                <w:lang w:val="kk-KZ" w:eastAsia="ru-RU"/>
              </w:rPr>
              <w:t>матаның сапасымен, тігіншілер еңбегімен таныстырып, еңбек туралы мақал –мәтелдер  жаттату.</w:t>
            </w:r>
          </w:p>
          <w:p w14:paraId="6FD0C108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  <w:p w14:paraId="368A5222" w14:textId="77777777" w:rsidR="00F924C6" w:rsidRPr="000A73EB" w:rsidRDefault="00F924C6" w:rsidP="00A60BD6">
            <w:pPr>
              <w:pStyle w:val="a6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02.12.22 ж.</w:t>
            </w:r>
          </w:p>
          <w:p w14:paraId="737DB080" w14:textId="77777777" w:rsidR="00F924C6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Тақырыбы: </w:t>
            </w:r>
          </w:p>
          <w:p w14:paraId="37E909A6" w14:textId="77777777" w:rsidR="00F924C6" w:rsidRPr="00F25559" w:rsidRDefault="00F924C6" w:rsidP="00A60BD6">
            <w:pPr>
              <w:rPr>
                <w:rFonts w:eastAsia="Calibri" w:cs="Times New Roman"/>
                <w:lang w:val="kk-KZ"/>
              </w:rPr>
            </w:pPr>
            <w:r w:rsidRPr="00F25559">
              <w:rPr>
                <w:rFonts w:eastAsia="Calibri" w:cs="Times New Roman"/>
                <w:lang w:val="kk-KZ"/>
              </w:rPr>
              <w:t>Тасбақаның  суретін салып үйренеміз</w:t>
            </w:r>
          </w:p>
          <w:p w14:paraId="0223F58F" w14:textId="77777777" w:rsidR="00F924C6" w:rsidRDefault="00F924C6" w:rsidP="00A60BD6">
            <w:pPr>
              <w:pStyle w:val="Standard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F25559">
              <w:rPr>
                <w:rFonts w:eastAsia="Calibri" w:cs="Times New Roman"/>
                <w:kern w:val="0"/>
                <w:lang w:val="kk-KZ" w:eastAsia="en-US" w:bidi="ar-SA"/>
              </w:rPr>
              <w:t>сурет салу</w:t>
            </w:r>
          </w:p>
          <w:p w14:paraId="389010AB" w14:textId="77777777" w:rsidR="00F924C6" w:rsidRPr="002A55FD" w:rsidRDefault="00F924C6" w:rsidP="00A60BD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0A73EB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: </w:t>
            </w:r>
            <w:r w:rsidRPr="00F60744">
              <w:rPr>
                <w:lang w:val="kk-KZ"/>
              </w:rPr>
              <w:t xml:space="preserve">Сурет салуға </w:t>
            </w:r>
            <w:r w:rsidRPr="00F60744">
              <w:rPr>
                <w:lang w:val="kk-KZ"/>
              </w:rPr>
              <w:lastRenderedPageBreak/>
              <w:t>қызығушылықтарын арттыру, ұқыпты бояуға жетелеу.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C3FED" w14:textId="77777777" w:rsidR="00F924C6" w:rsidRPr="00F906C4" w:rsidRDefault="00F924C6" w:rsidP="00A60BD6">
            <w:pPr>
              <w:pStyle w:val="Standard"/>
              <w:contextualSpacing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lastRenderedPageBreak/>
              <w:t>Сюжеттік рө</w:t>
            </w:r>
            <w:r>
              <w:rPr>
                <w:rFonts w:eastAsia="Times New Roman"/>
                <w:bCs/>
                <w:color w:val="000000"/>
                <w:lang w:val="kk-KZ" w:eastAsia="ru-RU"/>
              </w:rPr>
              <w:t>л</w:t>
            </w: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 xml:space="preserve">дік 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 «Қу түлкі</w:t>
            </w:r>
            <w:r w:rsidRPr="00F906C4">
              <w:rPr>
                <w:rFonts w:eastAsia="Times New Roman"/>
                <w:b/>
                <w:bCs/>
                <w:color w:val="000000"/>
                <w:lang w:val="kk-KZ" w:eastAsia="ru-RU"/>
              </w:rPr>
              <w:t>»</w:t>
            </w:r>
          </w:p>
          <w:p w14:paraId="618D1C5F" w14:textId="77777777" w:rsidR="00F924C6" w:rsidRPr="00F906C4" w:rsidRDefault="00F924C6" w:rsidP="00A60BD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F906C4">
              <w:rPr>
                <w:rFonts w:eastAsia="Times New Roman"/>
                <w:bCs/>
                <w:color w:val="000000"/>
                <w:lang w:val="kk-KZ" w:eastAsia="ru-RU"/>
              </w:rPr>
              <w:t>Ертегіні</w:t>
            </w:r>
          </w:p>
          <w:p w14:paraId="7D8647F8" w14:textId="77777777" w:rsidR="00F924C6" w:rsidRDefault="00F924C6" w:rsidP="00A60BD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F906C4">
              <w:rPr>
                <w:rFonts w:eastAsia="Times New Roman"/>
                <w:color w:val="000000"/>
                <w:lang w:val="kk-KZ" w:eastAsia="ru-RU"/>
              </w:rPr>
              <w:t>тыңдайды, түсінеді</w:t>
            </w:r>
            <w:r>
              <w:rPr>
                <w:rFonts w:eastAsia="Times New Roman"/>
                <w:color w:val="000000"/>
                <w:lang w:val="kk-KZ" w:eastAsia="ru-RU"/>
              </w:rPr>
              <w:t>. О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бразды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сомдауға</w:t>
            </w:r>
          </w:p>
          <w:p w14:paraId="2383DEAB" w14:textId="77777777" w:rsidR="00F924C6" w:rsidRDefault="00F924C6" w:rsidP="00A60BD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қызығушылықтары</w:t>
            </w:r>
          </w:p>
          <w:p w14:paraId="15021D6A" w14:textId="77777777" w:rsidR="00F924C6" w:rsidRPr="004F0012" w:rsidRDefault="00F924C6" w:rsidP="00A60BD6">
            <w:pPr>
              <w:pStyle w:val="Standard"/>
              <w:contextualSpacing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артады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</w:p>
        </w:tc>
      </w:tr>
      <w:tr w:rsidR="00F924C6" w:rsidRPr="00566BCC" w14:paraId="7C494184" w14:textId="77777777" w:rsidTr="00A60BD6">
        <w:trPr>
          <w:gridAfter w:val="1"/>
          <w:wAfter w:w="40" w:type="dxa"/>
          <w:trHeight w:val="363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832BD" w14:textId="77777777" w:rsidR="00F924C6" w:rsidRPr="004F0012" w:rsidRDefault="00F924C6" w:rsidP="00A60BD6">
            <w:pPr>
              <w:pStyle w:val="Standard"/>
              <w:rPr>
                <w:b/>
                <w:bCs/>
                <w:lang w:val="kk-KZ"/>
              </w:rPr>
            </w:pPr>
            <w:r w:rsidRPr="004F0012">
              <w:rPr>
                <w:b/>
                <w:bCs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F6482" w14:textId="77777777" w:rsidR="00F924C6" w:rsidRPr="00797342" w:rsidRDefault="00F924C6" w:rsidP="00A60BD6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C5FD" w14:textId="77777777" w:rsidR="00F924C6" w:rsidRPr="004F0012" w:rsidRDefault="00F924C6" w:rsidP="00A60BD6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Алихан салыстыруды біледі.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B50ED" w14:textId="77777777" w:rsidR="00F924C6" w:rsidRPr="004F0012" w:rsidRDefault="00F924C6" w:rsidP="00A60BD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Рамазан күзгі табиғат құбылыстары туралы түсінеді.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C8205" w14:textId="05CE7AF6" w:rsidR="00F924C6" w:rsidRPr="004F0012" w:rsidRDefault="00F924C6" w:rsidP="00A60BD6">
            <w:pPr>
              <w:pStyle w:val="Default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4BF47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Богдан күзге арналған тақпақты жаттай алады.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AC8E2" w14:textId="77777777" w:rsidR="00F924C6" w:rsidRPr="004F0012" w:rsidRDefault="00F924C6" w:rsidP="00A60BD6">
            <w:pPr>
              <w:pStyle w:val="Standard"/>
              <w:ind w:right="-108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Димаш құрастыруды</w:t>
            </w:r>
            <w:r w:rsidRPr="00B337E3">
              <w:rPr>
                <w:rFonts w:eastAsia="Times New Roman"/>
                <w:bCs/>
                <w:color w:val="000000"/>
                <w:lang w:val="kk-KZ" w:eastAsia="ru-RU"/>
              </w:rPr>
              <w:t xml:space="preserve"> қызығушылықпен орындай алады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.</w:t>
            </w:r>
          </w:p>
        </w:tc>
      </w:tr>
      <w:tr w:rsidR="00F924C6" w:rsidRPr="004F0012" w14:paraId="646466D8" w14:textId="77777777" w:rsidTr="00A60BD6">
        <w:trPr>
          <w:gridAfter w:val="1"/>
          <w:wAfter w:w="40" w:type="dxa"/>
          <w:trHeight w:val="537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66BB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8DE7C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16.</w:t>
            </w: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0A73EB">
              <w:rPr>
                <w:rFonts w:ascii="Times New Roman" w:hAnsi="Times New Roman"/>
                <w:sz w:val="24"/>
                <w:szCs w:val="24"/>
              </w:rPr>
              <w:t>0-1</w:t>
            </w: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6.50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30FC" w14:textId="77777777" w:rsidR="00F924C6" w:rsidRPr="004F0012" w:rsidRDefault="00F924C6" w:rsidP="00A60BD6">
            <w:pPr>
              <w:pStyle w:val="Standard"/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Киіну</w:t>
            </w:r>
            <w:r w:rsidRPr="004F0012">
              <w:rPr>
                <w:rFonts w:eastAsia="Times New Roman"/>
                <w:b/>
                <w:bCs/>
                <w:color w:val="000000"/>
                <w:lang w:eastAsia="ru-RU"/>
              </w:rPr>
              <w:t>: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серуенге шығады.  </w:t>
            </w:r>
          </w:p>
          <w:p w14:paraId="296009CB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F924C6" w:rsidRPr="00566BCC" w14:paraId="16AE00EA" w14:textId="77777777" w:rsidTr="00A60BD6">
        <w:trPr>
          <w:gridAfter w:val="1"/>
          <w:wAfter w:w="40" w:type="dxa"/>
          <w:trHeight w:val="220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4BD9" w14:textId="77777777" w:rsidR="00F924C6" w:rsidRPr="004F0012" w:rsidRDefault="00F924C6" w:rsidP="00A60BD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CCCCCD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D9AFCF" w14:textId="77777777" w:rsidR="00F924C6" w:rsidRPr="00062A2A" w:rsidRDefault="00F924C6" w:rsidP="00A60BD6">
            <w:pPr>
              <w:rPr>
                <w:rFonts w:eastAsia="Calibri" w:cs="Times New Roman"/>
                <w:lang w:val="kk-KZ"/>
              </w:rPr>
            </w:pPr>
            <w:r w:rsidRPr="00062A2A">
              <w:rPr>
                <w:rFonts w:eastAsia="Calibri" w:cs="Times New Roman"/>
                <w:b/>
                <w:lang w:val="kk-KZ"/>
              </w:rPr>
              <w:t>Бақылау</w:t>
            </w:r>
            <w:r>
              <w:rPr>
                <w:rFonts w:eastAsia="Calibri" w:cs="Times New Roman"/>
                <w:lang w:val="kk-KZ"/>
              </w:rPr>
              <w:t xml:space="preserve">. Көліктерді бақылау. </w:t>
            </w:r>
            <w:r w:rsidRPr="00062A2A">
              <w:rPr>
                <w:rFonts w:eastAsia="Calibri" w:cs="Times New Roman"/>
                <w:b/>
                <w:i/>
                <w:lang w:val="kk-KZ"/>
              </w:rPr>
              <w:t>.(Құрылымдал</w:t>
            </w:r>
            <w:r>
              <w:rPr>
                <w:rFonts w:eastAsia="Calibri" w:cs="Times New Roman"/>
                <w:b/>
                <w:i/>
                <w:lang w:val="kk-KZ"/>
              </w:rPr>
              <w:t>ма</w:t>
            </w:r>
            <w:r w:rsidRPr="00062A2A">
              <w:rPr>
                <w:rFonts w:eastAsia="Calibri" w:cs="Times New Roman"/>
                <w:b/>
                <w:i/>
                <w:lang w:val="kk-KZ"/>
              </w:rPr>
              <w:t>ған бақылау)</w:t>
            </w:r>
          </w:p>
          <w:p w14:paraId="5E3A8225" w14:textId="77777777" w:rsidR="00F924C6" w:rsidRPr="00062A2A" w:rsidRDefault="00F924C6" w:rsidP="00A60BD6">
            <w:pPr>
              <w:rPr>
                <w:rFonts w:eastAsia="Calibri" w:cs="Times New Roman"/>
                <w:b/>
                <w:i/>
                <w:lang w:val="kk-KZ"/>
              </w:rPr>
            </w:pPr>
            <w:r w:rsidRPr="00062A2A">
              <w:rPr>
                <w:rFonts w:eastAsia="Calibri" w:cs="Times New Roman"/>
                <w:b/>
                <w:lang w:val="kk-KZ"/>
              </w:rPr>
              <w:t>Мақсаты:</w:t>
            </w:r>
            <w:r>
              <w:rPr>
                <w:rFonts w:eastAsia="Calibri" w:cs="Times New Roman"/>
                <w:lang w:val="kk-KZ"/>
              </w:rPr>
              <w:t>Күн суытқанда көліктердің терезелерінің булануын түсінеді.</w:t>
            </w:r>
            <w:r w:rsidRPr="00062A2A">
              <w:rPr>
                <w:rFonts w:eastAsia="Calibri" w:cs="Times New Roman"/>
                <w:lang w:val="kk-KZ"/>
              </w:rPr>
              <w:t xml:space="preserve"> </w:t>
            </w:r>
            <w:r w:rsidRPr="00062A2A">
              <w:rPr>
                <w:rFonts w:eastAsia="Calibri" w:cs="Times New Roman"/>
                <w:b/>
                <w:i/>
                <w:lang w:val="kk-KZ"/>
              </w:rPr>
              <w:t>(4К Моделі сыни ойлау)</w:t>
            </w:r>
          </w:p>
          <w:p w14:paraId="059FBFA7" w14:textId="77777777" w:rsidR="00F924C6" w:rsidRPr="00062A2A" w:rsidRDefault="00F924C6" w:rsidP="00A60BD6">
            <w:pPr>
              <w:rPr>
                <w:rFonts w:eastAsia="Calibri" w:cs="Times New Roman"/>
                <w:b/>
                <w:i/>
                <w:lang w:val="kk-KZ"/>
              </w:rPr>
            </w:pPr>
            <w:r w:rsidRPr="00062A2A">
              <w:rPr>
                <w:rFonts w:eastAsia="Calibri" w:cs="Times New Roman"/>
                <w:b/>
                <w:lang w:val="kk-KZ"/>
              </w:rPr>
              <w:t>Еңбек:</w:t>
            </w:r>
            <w:r w:rsidRPr="00062A2A">
              <w:rPr>
                <w:rFonts w:eastAsia="Calibri" w:cs="Times New Roman"/>
                <w:lang w:val="kk-KZ"/>
              </w:rPr>
              <w:t xml:space="preserve"> Балабақша ауласындағы қоқыстарды жинап қаптарға салады. </w:t>
            </w:r>
            <w:r w:rsidRPr="00062A2A">
              <w:rPr>
                <w:rFonts w:eastAsia="Calibri" w:cs="Times New Roman"/>
                <w:b/>
                <w:i/>
                <w:lang w:val="kk-KZ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5C8826F5" w14:textId="77777777" w:rsidR="00F924C6" w:rsidRPr="00062A2A" w:rsidRDefault="00F924C6" w:rsidP="00A60BD6">
            <w:pPr>
              <w:rPr>
                <w:rFonts w:eastAsia="Calibri" w:cs="Times New Roman"/>
                <w:lang w:val="kk-KZ"/>
              </w:rPr>
            </w:pPr>
            <w:r w:rsidRPr="00062A2A">
              <w:rPr>
                <w:rFonts w:eastAsia="Calibri" w:cs="Times New Roman"/>
                <w:b/>
                <w:lang w:val="kk-KZ"/>
              </w:rPr>
              <w:t>Мақсаты:</w:t>
            </w:r>
            <w:r w:rsidRPr="00062A2A">
              <w:rPr>
                <w:rFonts w:eastAsia="Calibri" w:cs="Times New Roman"/>
                <w:lang w:val="kk-KZ"/>
              </w:rPr>
              <w:t>қарапайым тапсырмаларды орындайды.</w:t>
            </w:r>
          </w:p>
          <w:p w14:paraId="6E4B752B" w14:textId="77777777" w:rsidR="00F924C6" w:rsidRPr="00062A2A" w:rsidRDefault="00F924C6" w:rsidP="00A60BD6">
            <w:pPr>
              <w:rPr>
                <w:rFonts w:eastAsia="Calibri" w:cs="Times New Roman"/>
                <w:lang w:val="kk-KZ"/>
              </w:rPr>
            </w:pPr>
            <w:r w:rsidRPr="00062A2A">
              <w:rPr>
                <w:rFonts w:eastAsia="Calibri" w:cs="Times New Roman"/>
                <w:b/>
                <w:lang w:val="kk-KZ"/>
              </w:rPr>
              <w:t>Қимылды ойындар</w:t>
            </w:r>
            <w:r w:rsidRPr="00062A2A">
              <w:rPr>
                <w:rFonts w:eastAsia="Calibri" w:cs="Times New Roman"/>
                <w:lang w:val="kk-KZ"/>
              </w:rPr>
              <w:t xml:space="preserve"> «Сиқырлы</w:t>
            </w:r>
            <w:r>
              <w:rPr>
                <w:rFonts w:eastAsia="Calibri" w:cs="Times New Roman"/>
                <w:lang w:val="kk-KZ"/>
              </w:rPr>
              <w:t xml:space="preserve"> қолшатыр», «Мен жүргізушімін</w:t>
            </w:r>
            <w:r w:rsidRPr="00062A2A">
              <w:rPr>
                <w:rFonts w:eastAsia="Calibri" w:cs="Times New Roman"/>
                <w:lang w:val="kk-KZ"/>
              </w:rPr>
              <w:t xml:space="preserve">» (2-3 рет қайталау). </w:t>
            </w:r>
            <w:r w:rsidRPr="00062A2A">
              <w:rPr>
                <w:rFonts w:eastAsia="Calibri" w:cs="Times New Roman"/>
                <w:b/>
                <w:i/>
                <w:lang w:val="kk-KZ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5FDAEF9A" w14:textId="77777777" w:rsidR="00F924C6" w:rsidRPr="00062A2A" w:rsidRDefault="00F924C6" w:rsidP="00A60BD6">
            <w:pPr>
              <w:rPr>
                <w:rFonts w:eastAsia="Calibri" w:cs="Times New Roman"/>
                <w:lang w:val="kk-KZ"/>
              </w:rPr>
            </w:pPr>
            <w:r w:rsidRPr="00062A2A">
              <w:rPr>
                <w:rFonts w:eastAsia="Calibri" w:cs="Times New Roman"/>
                <w:b/>
                <w:lang w:val="kk-KZ"/>
              </w:rPr>
              <w:t>Мақсаты:</w:t>
            </w:r>
            <w:r w:rsidRPr="00062A2A">
              <w:rPr>
                <w:rFonts w:eastAsia="Calibri" w:cs="Times New Roman"/>
                <w:lang w:val="kk-KZ"/>
              </w:rPr>
              <w:t xml:space="preserve"> Бір-біріне қақтығысып қалмай жүруге үйренді.</w:t>
            </w:r>
          </w:p>
          <w:p w14:paraId="6D26BFE2" w14:textId="77777777" w:rsidR="00F924C6" w:rsidRDefault="00F924C6" w:rsidP="00A60BD6">
            <w:pPr>
              <w:rPr>
                <w:rFonts w:eastAsia="Calibri" w:cs="Times New Roman"/>
                <w:lang w:val="kk-KZ"/>
              </w:rPr>
            </w:pPr>
            <w:r w:rsidRPr="00062A2A">
              <w:rPr>
                <w:rFonts w:eastAsia="Calibri" w:cs="Times New Roman"/>
                <w:lang w:val="kk-KZ"/>
              </w:rPr>
              <w:t>.</w:t>
            </w:r>
            <w:r w:rsidRPr="00062A2A">
              <w:rPr>
                <w:rFonts w:eastAsia="Calibri" w:cs="Times New Roman"/>
                <w:b/>
                <w:lang w:val="kk-KZ"/>
              </w:rPr>
              <w:t>Жеке жұмыс:</w:t>
            </w:r>
            <w:r>
              <w:rPr>
                <w:rFonts w:eastAsia="Calibri" w:cs="Times New Roman"/>
                <w:lang w:val="kk-KZ"/>
              </w:rPr>
              <w:t xml:space="preserve"> Адиетке мақал жаттату.</w:t>
            </w:r>
          </w:p>
          <w:p w14:paraId="029C323F" w14:textId="77777777" w:rsidR="00F924C6" w:rsidRDefault="00F924C6" w:rsidP="00A60BD6">
            <w:pPr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«Еңбекпенен ел көгерер</w:t>
            </w:r>
          </w:p>
          <w:p w14:paraId="3D405927" w14:textId="77777777" w:rsidR="00F924C6" w:rsidRPr="00062A2A" w:rsidRDefault="00F924C6" w:rsidP="00A60BD6">
            <w:pPr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Жаңбырменен жер көгерер»</w:t>
            </w:r>
          </w:p>
          <w:p w14:paraId="68A904D6" w14:textId="77777777" w:rsidR="00F924C6" w:rsidRPr="00062A2A" w:rsidRDefault="00F924C6" w:rsidP="00A60BD6">
            <w:pPr>
              <w:rPr>
                <w:rFonts w:eastAsia="Calibri" w:cs="Times New Roman"/>
                <w:lang w:val="kk-KZ"/>
              </w:rPr>
            </w:pPr>
            <w:r w:rsidRPr="00062A2A">
              <w:rPr>
                <w:rFonts w:eastAsia="Calibri" w:cs="Times New Roman"/>
                <w:b/>
                <w:lang w:val="kk-KZ"/>
              </w:rPr>
              <w:t xml:space="preserve">Мақсаты: </w:t>
            </w:r>
            <w:r>
              <w:rPr>
                <w:rFonts w:eastAsia="Calibri" w:cs="Times New Roman"/>
                <w:lang w:val="kk-KZ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062A2A">
              <w:rPr>
                <w:rFonts w:eastAsia="Calibri" w:cs="Times New Roman"/>
                <w:b/>
                <w:i/>
                <w:lang w:val="kk-KZ"/>
              </w:rPr>
              <w:t>(4К Моделі сыни ойлау</w:t>
            </w:r>
            <w:r w:rsidRPr="00062A2A">
              <w:rPr>
                <w:rFonts w:eastAsia="Times New Roman" w:cs="Times New Roman"/>
                <w:b/>
                <w:i/>
                <w:lang w:val="kk-KZ" w:eastAsia="ru-RU"/>
              </w:rPr>
              <w:t xml:space="preserve"> коммуникативтілік,</w:t>
            </w:r>
            <w:r w:rsidRPr="00062A2A">
              <w:rPr>
                <w:rFonts w:eastAsia="Calibri" w:cs="Times New Roman"/>
                <w:b/>
                <w:i/>
                <w:lang w:val="kk-KZ"/>
              </w:rPr>
              <w:t>Бала үні ескеріледі.)</w:t>
            </w:r>
          </w:p>
          <w:p w14:paraId="372B6427" w14:textId="77777777" w:rsidR="00F924C6" w:rsidRPr="004F0012" w:rsidRDefault="00F924C6" w:rsidP="00A60BD6">
            <w:pPr>
              <w:ind w:left="1220"/>
              <w:rPr>
                <w:b/>
                <w:lang w:val="kk-KZ"/>
              </w:rPr>
            </w:pPr>
          </w:p>
        </w:tc>
      </w:tr>
      <w:tr w:rsidR="00F924C6" w:rsidRPr="004F0012" w14:paraId="6F44033D" w14:textId="77777777" w:rsidTr="00A60BD6">
        <w:trPr>
          <w:gridAfter w:val="1"/>
          <w:wAfter w:w="40" w:type="dxa"/>
          <w:trHeight w:val="70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D532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9DE1" w14:textId="77777777" w:rsidR="00F924C6" w:rsidRPr="000A73EB" w:rsidRDefault="00F924C6" w:rsidP="00A60BD6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17.45-18.00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9BD9" w14:textId="77777777" w:rsidR="00F924C6" w:rsidRPr="004F0012" w:rsidRDefault="00F924C6" w:rsidP="00A60BD6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Ата-аналарға кеңес:</w:t>
            </w:r>
          </w:p>
          <w:p w14:paraId="5758CF3D" w14:textId="77777777" w:rsidR="00F924C6" w:rsidRPr="004F0012" w:rsidRDefault="00F924C6" w:rsidP="00A60BD6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«Үйде баланың тәртібіне көңіл бөлу».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3739" w14:textId="77777777" w:rsidR="00F924C6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Ата- аналарға кеңес: </w:t>
            </w:r>
          </w:p>
          <w:p w14:paraId="4D3A33F0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Балаға ертегі оқып беруін өтіну.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5ACC" w14:textId="5D4FECE2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316E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«Бала өміріндегі қызықты сәттерімен бөлісу».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C2353" w14:textId="77777777" w:rsidR="00F924C6" w:rsidRPr="004F0012" w:rsidRDefault="00F924C6" w:rsidP="00A60BD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Сәтті демалыс күндерін тілеу.</w:t>
            </w:r>
          </w:p>
        </w:tc>
      </w:tr>
      <w:tr w:rsidR="00F924C6" w:rsidRPr="00832311" w14:paraId="08466F0E" w14:textId="77777777" w:rsidTr="00A60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1692" w:type="dxa"/>
          </w:tcPr>
          <w:p w14:paraId="1F3D1E11" w14:textId="77777777" w:rsidR="00F924C6" w:rsidRPr="00645041" w:rsidRDefault="00F924C6" w:rsidP="00A60BD6">
            <w:pPr>
              <w:ind w:left="454"/>
              <w:rPr>
                <w:b/>
                <w:lang w:val="kk-KZ"/>
              </w:rPr>
            </w:pPr>
            <w:r w:rsidRPr="00645041">
              <w:rPr>
                <w:b/>
                <w:lang w:val="kk-KZ"/>
              </w:rPr>
              <w:t>Бақылау</w:t>
            </w:r>
          </w:p>
        </w:tc>
        <w:tc>
          <w:tcPr>
            <w:tcW w:w="992" w:type="dxa"/>
          </w:tcPr>
          <w:p w14:paraId="06B74307" w14:textId="77777777" w:rsidR="00F924C6" w:rsidRDefault="00F924C6" w:rsidP="00A60BD6">
            <w:pPr>
              <w:ind w:left="454"/>
            </w:pPr>
          </w:p>
        </w:tc>
        <w:tc>
          <w:tcPr>
            <w:tcW w:w="2410" w:type="dxa"/>
          </w:tcPr>
          <w:p w14:paraId="3F9316A5" w14:textId="77777777" w:rsidR="00F924C6" w:rsidRPr="00832311" w:rsidRDefault="00F924C6" w:rsidP="00A60BD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Уақыт үзіндісін қолданадым</w:t>
            </w:r>
          </w:p>
        </w:tc>
        <w:tc>
          <w:tcPr>
            <w:tcW w:w="2693" w:type="dxa"/>
          </w:tcPr>
          <w:p w14:paraId="08D88D23" w14:textId="77777777" w:rsidR="00F924C6" w:rsidRDefault="00F924C6" w:rsidP="00A60BD6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Жетелеуші сұрақ</w:t>
            </w:r>
          </w:p>
          <w:p w14:paraId="76AB3F58" w14:textId="77777777" w:rsidR="00F924C6" w:rsidRPr="009E0129" w:rsidRDefault="00F924C6" w:rsidP="00A60BD6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арқылы қолдандым</w:t>
            </w:r>
          </w:p>
        </w:tc>
        <w:tc>
          <w:tcPr>
            <w:tcW w:w="2552" w:type="dxa"/>
          </w:tcPr>
          <w:p w14:paraId="6FA8E802" w14:textId="5E3F78CF" w:rsidR="00F924C6" w:rsidRPr="00832311" w:rsidRDefault="00F924C6" w:rsidP="00A60BD6">
            <w:pPr>
              <w:pStyle w:val="Standard"/>
              <w:rPr>
                <w:lang w:val="kk-KZ"/>
              </w:rPr>
            </w:pPr>
          </w:p>
        </w:tc>
        <w:tc>
          <w:tcPr>
            <w:tcW w:w="2551" w:type="dxa"/>
          </w:tcPr>
          <w:p w14:paraId="3DD981F9" w14:textId="77777777" w:rsidR="00F924C6" w:rsidRDefault="00F924C6" w:rsidP="00A60BD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Жетелеуші сұрақ</w:t>
            </w:r>
          </w:p>
          <w:p w14:paraId="5C5C0100" w14:textId="77777777" w:rsidR="00F924C6" w:rsidRPr="00832311" w:rsidRDefault="00F924C6" w:rsidP="00A60BD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410" w:type="dxa"/>
          </w:tcPr>
          <w:p w14:paraId="509F4B25" w14:textId="77777777" w:rsidR="00F924C6" w:rsidRPr="00B337E3" w:rsidRDefault="00F924C6" w:rsidP="00A60BD6">
            <w:pPr>
              <w:pStyle w:val="Standard"/>
              <w:rPr>
                <w:rFonts w:cs="Times New Roman"/>
                <w:bCs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Жеке дара бақылауды</w:t>
            </w:r>
          </w:p>
          <w:p w14:paraId="0A12A4BC" w14:textId="77777777" w:rsidR="00F924C6" w:rsidRPr="00745AF8" w:rsidRDefault="00F924C6" w:rsidP="00A60BD6">
            <w:pPr>
              <w:pStyle w:val="Standard"/>
              <w:rPr>
                <w:rFonts w:cs="Times New Roman"/>
                <w:bCs/>
                <w:i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қолдандым</w:t>
            </w:r>
          </w:p>
        </w:tc>
      </w:tr>
    </w:tbl>
    <w:p w14:paraId="111F2CC1" w14:textId="77777777" w:rsidR="00F924C6" w:rsidRPr="000F2746" w:rsidRDefault="00F924C6" w:rsidP="00F924C6">
      <w:pPr>
        <w:rPr>
          <w:lang w:val="kk-KZ"/>
        </w:rPr>
      </w:pPr>
    </w:p>
    <w:p w14:paraId="74049238" w14:textId="77777777" w:rsidR="00F924C6" w:rsidRPr="000F2746" w:rsidRDefault="00F924C6" w:rsidP="00F924C6">
      <w:pPr>
        <w:rPr>
          <w:lang w:val="kk-KZ"/>
        </w:rPr>
      </w:pPr>
    </w:p>
    <w:p w14:paraId="6E6A71B1" w14:textId="77777777" w:rsidR="00F924C6" w:rsidRPr="000F2746" w:rsidRDefault="00F924C6" w:rsidP="00F924C6">
      <w:pPr>
        <w:rPr>
          <w:lang w:val="kk-KZ"/>
        </w:rPr>
      </w:pPr>
    </w:p>
    <w:p w14:paraId="04987D2E" w14:textId="77777777" w:rsidR="00F924C6" w:rsidRPr="000F2746" w:rsidRDefault="00F924C6" w:rsidP="00F924C6">
      <w:pPr>
        <w:rPr>
          <w:lang w:val="kk-KZ"/>
        </w:rPr>
      </w:pPr>
    </w:p>
    <w:p w14:paraId="6906F426" w14:textId="77777777" w:rsidR="00F924C6" w:rsidRDefault="00F924C6" w:rsidP="00F924C6"/>
    <w:p w14:paraId="4AD1369D" w14:textId="77777777" w:rsidR="00F924C6" w:rsidRDefault="00F924C6" w:rsidP="00F924C6">
      <w:pPr>
        <w:rPr>
          <w:lang w:val="kk-KZ"/>
        </w:rPr>
      </w:pPr>
    </w:p>
    <w:p w14:paraId="5728F296" w14:textId="77777777" w:rsidR="00F924C6" w:rsidRDefault="00F924C6" w:rsidP="00F924C6">
      <w:pPr>
        <w:rPr>
          <w:lang w:val="kk-KZ"/>
        </w:rPr>
      </w:pPr>
    </w:p>
    <w:p w14:paraId="58EF3E41" w14:textId="77777777" w:rsidR="00F924C6" w:rsidRDefault="00F924C6" w:rsidP="00F924C6">
      <w:pPr>
        <w:rPr>
          <w:lang w:val="kk-KZ"/>
        </w:rPr>
      </w:pPr>
    </w:p>
    <w:p w14:paraId="6D3434AD" w14:textId="77777777" w:rsidR="00F924C6" w:rsidRDefault="00F924C6" w:rsidP="00F924C6">
      <w:pPr>
        <w:rPr>
          <w:lang w:val="kk-KZ"/>
        </w:rPr>
      </w:pPr>
    </w:p>
    <w:p w14:paraId="06D5D4BA" w14:textId="77777777" w:rsidR="00F924C6" w:rsidRDefault="00F924C6" w:rsidP="00F924C6">
      <w:pPr>
        <w:rPr>
          <w:lang w:val="kk-KZ"/>
        </w:rPr>
      </w:pPr>
    </w:p>
    <w:p w14:paraId="544E8B0E" w14:textId="77777777" w:rsidR="00F924C6" w:rsidRDefault="00F924C6" w:rsidP="00F924C6">
      <w:pPr>
        <w:rPr>
          <w:lang w:val="kk-KZ"/>
        </w:rPr>
      </w:pPr>
    </w:p>
    <w:p w14:paraId="64398DB9" w14:textId="77777777" w:rsidR="00F924C6" w:rsidRPr="000F2746" w:rsidRDefault="00F924C6" w:rsidP="00F924C6">
      <w:pPr>
        <w:rPr>
          <w:lang w:val="kk-KZ"/>
        </w:rPr>
      </w:pPr>
    </w:p>
    <w:p w14:paraId="0EFED2CB" w14:textId="77777777" w:rsidR="00F924C6" w:rsidRPr="000F2746" w:rsidRDefault="00F924C6" w:rsidP="00F924C6">
      <w:pPr>
        <w:rPr>
          <w:lang w:val="kk-KZ"/>
        </w:rPr>
      </w:pPr>
    </w:p>
    <w:p w14:paraId="60E96E64" w14:textId="77777777" w:rsidR="00F924C6" w:rsidRPr="000F2746" w:rsidRDefault="00F924C6" w:rsidP="00F924C6">
      <w:pPr>
        <w:rPr>
          <w:lang w:val="kk-KZ"/>
        </w:rPr>
      </w:pPr>
    </w:p>
    <w:p w14:paraId="763CD874" w14:textId="77777777" w:rsidR="00F924C6" w:rsidRPr="000F2746" w:rsidRDefault="00F924C6" w:rsidP="00F924C6">
      <w:pPr>
        <w:rPr>
          <w:lang w:val="kk-KZ"/>
        </w:rPr>
      </w:pPr>
    </w:p>
    <w:p w14:paraId="6AEFD001" w14:textId="77777777" w:rsidR="00D965C5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0D0B9AC5" w14:textId="77777777" w:rsidR="00D965C5" w:rsidRPr="00DB1496" w:rsidRDefault="00D965C5" w:rsidP="0046150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>ЦИКЛОГРАММА</w:t>
      </w:r>
    </w:p>
    <w:p w14:paraId="74F37C48" w14:textId="77777777" w:rsidR="00D965C5" w:rsidRPr="00DB1496" w:rsidRDefault="00D965C5" w:rsidP="0096759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DB1496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</w:t>
      </w:r>
    </w:p>
    <w:p w14:paraId="3BF3D935" w14:textId="77777777" w:rsidR="00D965C5" w:rsidRPr="00DB1496" w:rsidRDefault="00D965C5" w:rsidP="0096759B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DB1496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 тақырып  «Жайнай бер,Қазақстаным!»</w:t>
      </w:r>
    </w:p>
    <w:p w14:paraId="14E09442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303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134"/>
        <w:gridCol w:w="613"/>
        <w:gridCol w:w="2080"/>
        <w:gridCol w:w="755"/>
        <w:gridCol w:w="2080"/>
        <w:gridCol w:w="2552"/>
        <w:gridCol w:w="2569"/>
        <w:gridCol w:w="23"/>
        <w:gridCol w:w="2340"/>
        <w:gridCol w:w="40"/>
      </w:tblGrid>
      <w:tr w:rsidR="00D965C5" w:rsidRPr="00DB1496" w14:paraId="139F922A" w14:textId="77777777" w:rsidTr="0096759B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45ED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69CF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9C0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43DBBE2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06.12.2021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3FB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6A0C65F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07.12.2021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9DE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2AA78E3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08.12.2021</w:t>
            </w:r>
          </w:p>
          <w:p w14:paraId="7907132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2DE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3A28529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09.12.2021</w:t>
            </w:r>
          </w:p>
          <w:p w14:paraId="37F4CDE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1F5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51F749E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10.12.2021</w:t>
            </w:r>
          </w:p>
          <w:p w14:paraId="16DC11B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D965C5" w:rsidRPr="00DB1496" w14:paraId="324D0C98" w14:textId="77777777" w:rsidTr="0096759B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071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A8D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1AE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62D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3921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92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5B1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1F3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D965C5" w:rsidRPr="00DB1496" w14:paraId="5AC3180E" w14:textId="77777777" w:rsidTr="0096759B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02F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16240FE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0082FE0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C57A4E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095E671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A5F0F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072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639036D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E946BE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EFC9E0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C46C72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253433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1F466E3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BFF40F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6D4AA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DD4F42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8.30-8.35</w:t>
            </w: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6B1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D965C5" w:rsidRPr="00DB1496" w14:paraId="1BD835EB" w14:textId="77777777" w:rsidTr="0096759B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C9B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829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BB0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440B7D9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Көк ту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07DCF9D9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алдын ала шығарылған тудың суретін    арқылы мақта таяқшасымен бояйды</w:t>
            </w:r>
          </w:p>
          <w:p w14:paraId="4369B46D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493B951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3E8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C12196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DB1496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Біз татумыз</w:t>
            </w: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5D65813F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DB1496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видеороликтен  достар туралы көріп, өө достарын бағалауды біледі.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1A1C3F6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48B9336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C55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6044524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«Ойлан,тап!»</w:t>
            </w:r>
          </w:p>
          <w:p w14:paraId="38166C2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4F3FEAA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62193A37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қалыптасады.</w:t>
            </w:r>
          </w:p>
          <w:p w14:paraId="7CDB495C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39A588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534290C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BB9E1F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896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Үстел үсті ойыны   </w:t>
            </w:r>
          </w:p>
          <w:p w14:paraId="392C3C3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«Пазыл» құрастыру</w:t>
            </w:r>
          </w:p>
          <w:p w14:paraId="710F962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7E000D2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6305EAA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75092119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7A47C100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2DC4263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8FA161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D2F617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6FD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246156A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«Астанам»</w:t>
            </w:r>
          </w:p>
          <w:p w14:paraId="4545624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11D877C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әнді ырғақпен айтуды үйренеді.Есте сақтау қабілеті дамиды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38776D99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58B466C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D965C5" w:rsidRPr="00DB1496" w14:paraId="7284C009" w14:textId="77777777" w:rsidTr="0096759B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266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21EF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9FD3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4 жаттығулар кешені құралсыз</w:t>
            </w:r>
          </w:p>
        </w:tc>
      </w:tr>
      <w:tr w:rsidR="00D965C5" w:rsidRPr="00F924C6" w14:paraId="5F01A4BB" w14:textId="77777777" w:rsidTr="0096759B">
        <w:trPr>
          <w:gridAfter w:val="1"/>
          <w:wAfter w:w="40" w:type="dxa"/>
          <w:trHeight w:val="543"/>
        </w:trPr>
        <w:tc>
          <w:tcPr>
            <w:tcW w:w="2117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FFE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D4E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94E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5D9D419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74EA890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6498F5A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5B15664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D965C5" w:rsidRPr="00F924C6" w14:paraId="717F5091" w14:textId="77777777" w:rsidTr="0096759B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8C3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5A7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79B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D965C5" w:rsidRPr="00F924C6" w14:paraId="4DB16D24" w14:textId="77777777" w:rsidTr="0096759B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BFA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BEE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C8C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74FD657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«Бағдарла</w:t>
            </w:r>
            <w:r w:rsidRPr="00DB1496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382A963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54D2A6D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305813B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3DF88255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4 К модель, сыни ойлау, жаппай саралау, құрылымдалған бақылау</w:t>
            </w:r>
          </w:p>
          <w:p w14:paraId="01ACDB96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C1C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3C63F7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«Сиқырлы доп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677E939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7DF131B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290D313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7A25EF0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C4F0C6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810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5551F0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Әдемі алақан»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2D93DA1C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1C232F1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</w:t>
            </w: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C48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CC923F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Құрылыс заттары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1B76715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29E5B9B8" w14:textId="77777777" w:rsidR="00D965C5" w:rsidRPr="00DB1496" w:rsidRDefault="00D965C5" w:rsidP="0000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6D128F6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427C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2C47C51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Кім жылдам!» ойын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58616A5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2C3A253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D965C5" w:rsidRPr="00DB1496" w14:paraId="4FC56A91" w14:textId="77777777" w:rsidTr="0096759B">
        <w:trPr>
          <w:trHeight w:val="841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DB97" w14:textId="77777777" w:rsidR="00D965C5" w:rsidRPr="00C02071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02071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FDB4" w14:textId="77777777" w:rsidR="00D965C5" w:rsidRPr="00C02071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02071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9.10 –10.20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D808" w14:textId="77777777" w:rsidR="00D965C5" w:rsidRPr="006D4EA3" w:rsidRDefault="00D965C5" w:rsidP="006D4E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</w:t>
            </w:r>
            <w:r w:rsidRPr="0096759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6D4E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</w:t>
            </w:r>
            <w:r w:rsidR="006D4EA3" w:rsidRPr="00D90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</w:t>
            </w:r>
            <w:r w:rsidR="006D4E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0B16547" w14:textId="77777777" w:rsidR="00D965C5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D4EA3"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 кезінде қол мен аяқтың үйлесімін келтіруді біледі</w:t>
            </w:r>
          </w:p>
          <w:p w14:paraId="00871B61" w14:textId="77777777" w:rsidR="006D4EA3" w:rsidRPr="00DB1496" w:rsidRDefault="006D4EA3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A320FC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4D93762B" w14:textId="77777777" w:rsidR="00D965C5" w:rsidRPr="006D4EA3" w:rsidRDefault="00D965C5" w:rsidP="006D4EA3">
            <w:pPr>
              <w:rPr>
                <w:rFonts w:ascii="Times New Roman" w:hAnsi="Times New Roman" w:cs="Times New Roman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4EA3" w:rsidRPr="00A96BDA">
              <w:rPr>
                <w:rFonts w:ascii="Times New Roman" w:hAnsi="Times New Roman" w:cs="Times New Roman"/>
                <w:lang w:val="kk-KZ"/>
              </w:rPr>
              <w:t>Шамасы әртүрлі 2-3 затты өсу мен кему ретімен орналастыра алады.</w:t>
            </w:r>
          </w:p>
          <w:p w14:paraId="2D293C1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="006D4EA3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Заттарды өсу-кему ретімен орналастыра алады.</w:t>
            </w:r>
            <w:r w:rsidR="006D4EA3"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«Мен білемін!»</w:t>
            </w:r>
          </w:p>
          <w:p w14:paraId="21F4255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2E49374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Қол ұстасып дөңгеленіп</w:t>
            </w:r>
          </w:p>
          <w:p w14:paraId="49DB3D6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7ACF1CE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769512F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Күнге ұқсайды екенбіз</w:t>
            </w:r>
          </w:p>
          <w:p w14:paraId="5004DB4E" w14:textId="77777777" w:rsidR="00D965C5" w:rsidRPr="00DB1496" w:rsidRDefault="006D4EA3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П.Ж.О: «Ойлан,тап!</w:t>
            </w:r>
            <w:r w:rsidR="00D965C5"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655E0FE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="006D4EA3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Заттардың өсу мен кему реттілігін біледі.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,қайта бөлу дағдылары дамиды.</w:t>
            </w:r>
          </w:p>
          <w:p w14:paraId="6494350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ойын: </w:t>
            </w:r>
          </w:p>
          <w:p w14:paraId="24C43FC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«Ойлан,тап!»</w:t>
            </w:r>
          </w:p>
          <w:p w14:paraId="17CF085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Суреттердегі заттарды өсу мен кему ретімен айта алады.</w:t>
            </w:r>
          </w:p>
          <w:p w14:paraId="7C7FA5A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«Арамзам»</w:t>
            </w:r>
          </w:p>
          <w:p w14:paraId="4803E74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«Кім,жылдам?»</w:t>
            </w:r>
          </w:p>
          <w:p w14:paraId="58CBFAA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Жарысу,санау арқылы заттарды ретімен жинау..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245B1E6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56A9169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FD3ED1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03BE74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2054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96759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Музыка</w:t>
            </w:r>
          </w:p>
          <w:p w14:paraId="15F8FD7A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6D4E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Біз күштіміз,ептіміз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C20E553" w14:textId="77777777" w:rsidR="00953BE4" w:rsidRPr="00953BE4" w:rsidRDefault="00D965C5" w:rsidP="00953BE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3BE4" w:rsidRP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Ансамбльде, ән айтуға, өлеңді бір мезгілде бастап, қатар аяқтауға, музыкалық фразалардың арасында дем алуға үйрету, эмо</w:t>
            </w:r>
            <w:r w:rsid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ционалдық ықыластықты тәрбиелеу</w:t>
            </w:r>
          </w:p>
          <w:p w14:paraId="650A56E0" w14:textId="77777777" w:rsidR="006D4EA3" w:rsidRPr="0096759B" w:rsidRDefault="006D4EA3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9675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Қоршаған ортамен танысу</w:t>
            </w:r>
          </w:p>
          <w:p w14:paraId="58B3B247" w14:textId="77777777" w:rsidR="006D4EA3" w:rsidRPr="006D4EA3" w:rsidRDefault="006D4EA3" w:rsidP="006D4E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 w:rsidRPr="007D28F1">
              <w:rPr>
                <w:rFonts w:ascii="Times New Roman" w:hAnsi="Times New Roman" w:cs="Times New Roman"/>
                <w:lang w:val="kk-KZ"/>
              </w:rPr>
              <w:t xml:space="preserve"> ҚР бас қаласы-Нұрсұлтан туралы білімдерін суреттерді,альбомдарды қолданып қалыптастыру.</w:t>
            </w:r>
          </w:p>
          <w:p w14:paraId="00CB4502" w14:textId="77777777" w:rsidR="00D965C5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мақсаты:</w:t>
            </w:r>
            <w:r w:rsidR="00D965C5"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Астана туралы ,оның көрнекті жерлері туралы біледі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12310D5" w14:textId="77777777" w:rsidR="006D4EA3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Тақырыбы: «Нұрсұлтан-бас қалам»</w:t>
            </w:r>
          </w:p>
          <w:p w14:paraId="09496A37" w14:textId="77777777" w:rsidR="006D4EA3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607C6CC0" w14:textId="77777777" w:rsidR="006D4EA3" w:rsidRPr="006D4EA3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Отаным менің кең байтақ</w:t>
            </w:r>
          </w:p>
          <w:p w14:paraId="2064DCC1" w14:textId="77777777" w:rsidR="006D4EA3" w:rsidRPr="006D4EA3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Жайнаған сансыз қаласы</w:t>
            </w:r>
          </w:p>
          <w:p w14:paraId="58758F8F" w14:textId="77777777" w:rsidR="006D4EA3" w:rsidRPr="006D4EA3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Ел-Отан біздің кең байтақ</w:t>
            </w:r>
          </w:p>
          <w:p w14:paraId="31114AAD" w14:textId="77777777" w:rsidR="006D4EA3" w:rsidRPr="00DB1496" w:rsidRDefault="006D4EA3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Отанның біздер баласы.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8DA2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lastRenderedPageBreak/>
              <w:t>Дене шынықтыру</w:t>
            </w:r>
          </w:p>
          <w:p w14:paraId="35C8884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953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</w:t>
            </w:r>
            <w:r w:rsidR="00953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 түзулігін дұрыс сақтау»</w:t>
            </w:r>
          </w:p>
          <w:p w14:paraId="69219C9B" w14:textId="77777777" w:rsidR="00D965C5" w:rsidRPr="00DB1496" w:rsidRDefault="00D965C5" w:rsidP="00953BE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тқру,жаттығу жасауда бойды түзу ұстауды біледі.</w:t>
            </w:r>
          </w:p>
          <w:p w14:paraId="4981CDB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3BD8C12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Сурет салу</w:t>
            </w:r>
          </w:p>
          <w:p w14:paraId="69B356EB" w14:textId="77777777" w:rsidR="00953BE4" w:rsidRDefault="00D965C5" w:rsidP="00953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="00953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Элементтердің пішінін,реттілігін,олардың арақашықтықтарын ескереді.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01A610C" w14:textId="77777777" w:rsidR="00D965C5" w:rsidRPr="00953BE4" w:rsidRDefault="00D965C5" w:rsidP="00953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="00953BE4" w:rsidRP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элемменттердің реттілігін,үйлесімділігін біледі.</w:t>
            </w:r>
            <w:r w:rsidR="00953B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953B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«Елтаңба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2F09BD8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Шақырамын сендерді Жолдастарым кел бері Толтырайық шаттыққа Дөңгеленген шеңберді</w:t>
            </w:r>
          </w:p>
          <w:p w14:paraId="23B80E4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П.Ж.О: «Рәміздерім»</w:t>
            </w:r>
          </w:p>
          <w:p w14:paraId="670787E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Рәміздер туралы білімдерін бекіту және түсіндіру.</w:t>
            </w:r>
          </w:p>
          <w:p w14:paraId="26F5ED9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 «Ойлан, тап!»</w:t>
            </w:r>
          </w:p>
          <w:p w14:paraId="43A925B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берілген суреттерден </w:t>
            </w:r>
            <w:r w:rsidR="00953BE4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елтаңбаны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таба алады.</w:t>
            </w:r>
          </w:p>
          <w:p w14:paraId="4B19494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«Отаным» бәнімен</w:t>
            </w:r>
          </w:p>
          <w:p w14:paraId="241D1A8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 «Менікі көп»</w:t>
            </w:r>
          </w:p>
          <w:p w14:paraId="0B8FC946" w14:textId="77777777" w:rsidR="00D965C5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 арқылы туды жинайды.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</w:t>
            </w:r>
          </w:p>
          <w:p w14:paraId="315556BA" w14:textId="77777777" w:rsidR="0096759B" w:rsidRPr="00DB1496" w:rsidRDefault="0096759B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6292B31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146AC973" w14:textId="77777777" w:rsidR="00953BE4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3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Құрдастарына достық қарым-қатынас және өзара көмек көрсету.</w:t>
            </w:r>
          </w:p>
          <w:p w14:paraId="5FBF01AA" w14:textId="77777777" w:rsidR="00953BE4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ҰОҚ мақсаты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53B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достық </w:t>
            </w:r>
            <w:r w:rsidR="00953B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қарым-қатынас деген ұғымға ие.</w:t>
            </w:r>
          </w:p>
          <w:p w14:paraId="3DAFBC2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Дағды: 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 айта алады</w:t>
            </w:r>
          </w:p>
          <w:p w14:paraId="19D15B5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,ойыншықтар бойынша шағын әңгімелер құрастырады.</w:t>
            </w:r>
          </w:p>
          <w:p w14:paraId="0FA9DD2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«Менің Отаным!»</w:t>
            </w:r>
          </w:p>
          <w:p w14:paraId="029675D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6132996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Отаным менің кең байтақ</w:t>
            </w:r>
          </w:p>
          <w:p w14:paraId="6D350E3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Жайнаған сансыз қаласы</w:t>
            </w:r>
          </w:p>
          <w:p w14:paraId="277045F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Ел-Отан біздің кең байтақ</w:t>
            </w:r>
          </w:p>
          <w:p w14:paraId="19395F9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Отанның біздер баласы</w:t>
            </w:r>
          </w:p>
          <w:p w14:paraId="4913E5B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П.Ж.О: «Менің досым» </w:t>
            </w:r>
          </w:p>
          <w:p w14:paraId="1B5F6AA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Шарты. 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Әңгімені түсінеді,рет-ретімен мазмұндай алады.</w:t>
            </w:r>
          </w:p>
          <w:p w14:paraId="368A663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Құрылымдалған ойын:</w:t>
            </w:r>
          </w:p>
          <w:p w14:paraId="76807A5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«Тауып көр!»</w:t>
            </w:r>
          </w:p>
          <w:p w14:paraId="39E2291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Дос туралы әңгімеден дос туралы сұрақтарға жауап бере алады.</w:t>
            </w:r>
          </w:p>
          <w:p w14:paraId="344EDD9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«Алға,Қазақстан» флешмоб</w:t>
            </w:r>
          </w:p>
          <w:p w14:paraId="50972D2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«Менің елім»</w:t>
            </w:r>
          </w:p>
          <w:p w14:paraId="52AC792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Өз қиялдарымен 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елі туралы айта алады,өзгерте алады.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3DB09F4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3BDBB6B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6FD8CB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C9C0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lastRenderedPageBreak/>
              <w:t>Сөйлеуді дамыту</w:t>
            </w:r>
          </w:p>
          <w:p w14:paraId="7747CE65" w14:textId="77777777" w:rsidR="00D965C5" w:rsidRPr="00953BE4" w:rsidRDefault="00D965C5" w:rsidP="00953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 w:rsidR="00953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Отбасы,отбасындағы тұрмыс, қаласы,ауылы туралы айтып бере алады.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8C5FE71" w14:textId="77777777" w:rsidR="00953BE4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:.</w:t>
            </w:r>
            <w:r w:rsid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отбасы,тұратын қаласы туралы біледі.</w:t>
            </w:r>
          </w:p>
          <w:p w14:paraId="7EBEF15D" w14:textId="77777777" w:rsidR="00D965C5" w:rsidRPr="00DB1496" w:rsidRDefault="00953BE4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965C5"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Дағды: </w:t>
            </w:r>
            <w:r w:rsidR="00D965C5"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диалогтік сөйлеудің ,тілдесудің негізгі формасын меңгерген.</w:t>
            </w:r>
          </w:p>
          <w:p w14:paraId="7E3E8573" w14:textId="77777777" w:rsidR="00D965C5" w:rsidRPr="00DB1496" w:rsidRDefault="00953BE4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«Менің ауылым</w:t>
            </w:r>
            <w:r w:rsidR="00D965C5"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F9298F8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7603363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Армысың,жер ана</w:t>
            </w:r>
          </w:p>
          <w:p w14:paraId="74449B5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Армысың,көк аспан</w:t>
            </w:r>
          </w:p>
          <w:p w14:paraId="07079EF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Армысың,алтын күн</w:t>
            </w:r>
          </w:p>
          <w:p w14:paraId="4A6B0FAC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Армысың,достарым!</w:t>
            </w:r>
          </w:p>
          <w:p w14:paraId="0845296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П.Ж.О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lastRenderedPageBreak/>
              <w:t>«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Қазақстаным»</w:t>
            </w:r>
          </w:p>
          <w:p w14:paraId="605322A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Шарты: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Қазақстан ,Отан туралы тақпақтарды жаттайды.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 Құрылымдалған ойын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: «Отбасым»</w:t>
            </w:r>
          </w:p>
          <w:p w14:paraId="706605C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Диалогтік тілдесуде ауылы,отбасы жайлы түсінгендерін ауызекі айта алады.</w:t>
            </w:r>
          </w:p>
          <w:p w14:paraId="14F8E00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Сергіту сәті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:</w:t>
            </w:r>
          </w:p>
          <w:p w14:paraId="2AB7A86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« Көк тудың желбірегені»</w:t>
            </w:r>
          </w:p>
          <w:p w14:paraId="62C3C61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Еркін ойын: «Мен және отбасым»</w:t>
            </w:r>
          </w:p>
          <w:p w14:paraId="0B9432C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шапалақтау арқылы отбасы мүшелерін атай алады.</w:t>
            </w:r>
          </w:p>
          <w:p w14:paraId="4F6DF4B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</w:t>
            </w:r>
          </w:p>
          <w:p w14:paraId="4852995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23D1EF5C" w14:textId="77777777" w:rsidR="00953BE4" w:rsidRDefault="00D965C5" w:rsidP="00953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59B"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  <w:r w:rsidRPr="0096759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953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: «</w:t>
            </w:r>
            <w:r w:rsidR="00953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, үлкен қадаммен жүгіру</w:t>
            </w:r>
            <w:r w:rsidR="00953BE4" w:rsidRPr="00382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7D851D8" w14:textId="77777777" w:rsidR="00D965C5" w:rsidRPr="00953BE4" w:rsidRDefault="00D965C5" w:rsidP="00953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Нұсқаушының белгісі бойынша кіші,үлкен қадаммен жүгіреді.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B8DD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96759B"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lastRenderedPageBreak/>
              <w:t>Жаратылыстану</w:t>
            </w:r>
          </w:p>
          <w:p w14:paraId="3F68D79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5E3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Адамдардың күзгі,қысқы әрекеттеріне зейін аударуды қалыптастырады</w:t>
            </w:r>
          </w:p>
          <w:p w14:paraId="3424A05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ҰОҚ мақсаты: </w:t>
            </w:r>
            <w:r w:rsidR="005D19BD" w:rsidRPr="005D19B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адамдардың </w:t>
            </w:r>
            <w:r w:rsidR="005E33F9" w:rsidRPr="005D19B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күзгі,қысқы әрекеттерді біледі.</w:t>
            </w:r>
          </w:p>
          <w:p w14:paraId="7C28F31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.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Дағды: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Жаңа ақпараттар алу қажеттілігін түсінеді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4A01A080" w14:textId="77777777" w:rsidR="005D19BD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Тақырыбы: «</w:t>
            </w:r>
            <w:r w:rsidR="005D19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Қысқы табиғат»</w:t>
            </w:r>
          </w:p>
          <w:p w14:paraId="3B7739B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67EE454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Армысың,жер ана</w:t>
            </w:r>
          </w:p>
          <w:p w14:paraId="3AE46AD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Армысың,көк аспан</w:t>
            </w:r>
          </w:p>
          <w:p w14:paraId="67E2AC5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Армысың,алтын күн</w:t>
            </w:r>
          </w:p>
          <w:p w14:paraId="7DFA6C54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Армысың,достарым!</w:t>
            </w:r>
          </w:p>
          <w:p w14:paraId="0B1AD3D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1F3DCCB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П.Ж.О: «Қыс»</w:t>
            </w:r>
          </w:p>
          <w:p w14:paraId="20E3CB7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ауа райның өзгеру процесін біледі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5E00A00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ойын: «Ойлан,тап»</w:t>
            </w:r>
          </w:p>
          <w:p w14:paraId="59079DD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картотекадан өлі табиғат нысандарын тауып,атайды.</w:t>
            </w:r>
          </w:p>
          <w:p w14:paraId="143FC3B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Сергіту сәті: «Қыс келді» әнімен</w:t>
            </w:r>
          </w:p>
          <w:p w14:paraId="6D42E45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Еркін ойын: «Қар»</w:t>
            </w:r>
          </w:p>
          <w:p w14:paraId="3A3EE0A8" w14:textId="77777777" w:rsidR="00D965C5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Қар жауғанды саусақ жаттығулары арқылы білдіру.</w:t>
            </w:r>
          </w:p>
          <w:p w14:paraId="0AAEAC32" w14:textId="77777777" w:rsidR="0096759B" w:rsidRPr="00DB1496" w:rsidRDefault="0096759B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0A5D5B20" w14:textId="77777777" w:rsidR="0096759B" w:rsidRPr="0096759B" w:rsidRDefault="0096759B" w:rsidP="009675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Музыка</w:t>
            </w:r>
          </w:p>
          <w:p w14:paraId="3A7D91C6" w14:textId="77777777" w:rsidR="0096759B" w:rsidRPr="00DB1496" w:rsidRDefault="0096759B" w:rsidP="009675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Біз күштіміз,ептіміз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E4E26C7" w14:textId="77777777" w:rsidR="0096759B" w:rsidRPr="00953BE4" w:rsidRDefault="0096759B" w:rsidP="009675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Ансамбльде, ән айтуға, өлеңді бір мезгілде бастап, қатар аяқтауға, музыкалық фразалардың арасында дем алуға үйрету, эмо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ционалдық ықыластықты тәрбиелеу</w:t>
            </w:r>
          </w:p>
          <w:p w14:paraId="193D5B0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61DA1F1E" w14:textId="77777777" w:rsidR="005D19BD" w:rsidRPr="0096759B" w:rsidRDefault="005D19B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96759B"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Жапсыру</w:t>
            </w:r>
          </w:p>
          <w:p w14:paraId="07E89A3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19BD" w:rsidRPr="007D2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Композицияны </w:t>
            </w:r>
            <w:r w:rsidR="005D19BD" w:rsidRPr="007D2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құрастыру кезінде заттар мен нысандардың көлемі бойынша арақашықтығын сақтау</w:t>
            </w:r>
          </w:p>
          <w:p w14:paraId="0171F5E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="005D19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жапсыру кезінде,арақашықтық пен үйлесімділікті біледі.</w:t>
            </w:r>
          </w:p>
          <w:p w14:paraId="0BF4177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="005D19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«Бәйтерек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E34AA3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3573B71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Отаным менің кең байтақ</w:t>
            </w:r>
          </w:p>
          <w:p w14:paraId="3344F10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Жайнаған сансыз қаласы</w:t>
            </w:r>
          </w:p>
          <w:p w14:paraId="76DE48C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Ел-Отан біздің кең байтақ</w:t>
            </w:r>
          </w:p>
          <w:p w14:paraId="489B6BA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Отанның біздер баласы</w:t>
            </w:r>
          </w:p>
          <w:p w14:paraId="0D7D289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П.Ж.О: «Ғимараттар»</w:t>
            </w:r>
          </w:p>
          <w:p w14:paraId="158B745D" w14:textId="77777777" w:rsidR="005D19BD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Астананың әдемі ғимараттарымен танысады</w:t>
            </w:r>
          </w:p>
          <w:p w14:paraId="21FBD427" w14:textId="77777777" w:rsidR="00D965C5" w:rsidRPr="00DB1496" w:rsidRDefault="005D19B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D19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Сергіу сәті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: «Отаным»</w:t>
            </w:r>
            <w:r w:rsidR="00D965C5"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550690C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Құрылымдалған</w:t>
            </w:r>
            <w:r w:rsidR="005D19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 ойын: «Бәйтерек»</w:t>
            </w:r>
          </w:p>
          <w:p w14:paraId="77EC9CAC" w14:textId="77777777" w:rsidR="005D19BD" w:rsidRDefault="005D19B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  <w:t xml:space="preserve">Шарты:берілген түрлі-түсті қағаздардан Бәйтеректі </w:t>
            </w:r>
            <w:r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  <w:lastRenderedPageBreak/>
              <w:t>жапсырады..:</w:t>
            </w:r>
          </w:p>
          <w:p w14:paraId="4B435AC9" w14:textId="77777777" w:rsidR="00D965C5" w:rsidRPr="005D19BD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71FEA4D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510795F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2B10088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2123216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5D69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D965C5" w:rsidRPr="00DB1496" w14:paraId="2CBC48B8" w14:textId="77777777" w:rsidTr="0096759B">
        <w:trPr>
          <w:trHeight w:val="7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1A1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4916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613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894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6CDD5E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9604" w:type="dxa"/>
            <w:gridSpan w:val="6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942E2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D965C5" w:rsidRPr="00F924C6" w14:paraId="700D4877" w14:textId="77777777" w:rsidTr="0096759B">
        <w:trPr>
          <w:gridAfter w:val="1"/>
          <w:wAfter w:w="40" w:type="dxa"/>
          <w:trHeight w:val="276"/>
        </w:trPr>
        <w:tc>
          <w:tcPr>
            <w:tcW w:w="211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828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Серуенге дайындық.</w:t>
            </w:r>
          </w:p>
          <w:p w14:paraId="4F233A0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769FDA" w14:textId="77777777" w:rsidR="00D965C5" w:rsidRPr="00DB1496" w:rsidRDefault="001A4C2B" w:rsidP="00007B6A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10.30-10.50</w:t>
            </w:r>
          </w:p>
          <w:p w14:paraId="02DF183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3012" w:type="dxa"/>
            <w:gridSpan w:val="8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B16574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Бақылау. 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Ауа райын бақылау. </w:t>
            </w:r>
            <w:r w:rsidRPr="00DB1496">
              <w:rPr>
                <w:rFonts w:ascii="Times New Roman" w:eastAsia="SimSun" w:hAnsi="Times New Roman" w:cs="Arial"/>
                <w:b/>
                <w:i/>
                <w:kern w:val="3"/>
                <w:sz w:val="24"/>
                <w:szCs w:val="24"/>
                <w:lang w:val="kk-KZ" w:eastAsia="zh-CN" w:bidi="hi-IN"/>
              </w:rPr>
              <w:t>Құрылымдалған бақылау</w:t>
            </w:r>
          </w:p>
          <w:p w14:paraId="078DDAB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Күннің қанша гр төмендегенін бақылау.Қысқы табиғат құбылыстарын түсіндіру</w:t>
            </w: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.(4К моделі сыни ойлау ,нәтиже арқылы саралау, қызығушылық мүдде)</w:t>
            </w:r>
          </w:p>
          <w:p w14:paraId="680BE169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Еңбек.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Ойын алаңын  жинау </w:t>
            </w:r>
          </w:p>
          <w:p w14:paraId="2AD377E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кезінде қауіпсіздік шараларын түсіндіре отырып,алаңды қоқыстан тазарту,түсіндіру.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0DAC7F77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Жеке жұмыс: 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Бейбітшілік күн жаса</w:t>
            </w:r>
          </w:p>
          <w:p w14:paraId="2DA2ACD5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                         Мерейімді асырып</w:t>
            </w:r>
          </w:p>
          <w:p w14:paraId="54CD2E7C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                          Тәуелсіздік жүз жаса</w:t>
            </w:r>
          </w:p>
          <w:p w14:paraId="5E7D3358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                          Келеңсіз күнді жасырып</w:t>
            </w:r>
          </w:p>
          <w:p w14:paraId="0427B12E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ойын: «Кім ажыратады?»</w:t>
            </w:r>
          </w:p>
          <w:p w14:paraId="01C4EF02" w14:textId="77777777" w:rsidR="00D965C5" w:rsidRPr="00DB1496" w:rsidRDefault="00D965C5" w:rsidP="00007B6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ауа райы өзгерісінің қай мезгілге жататынын біледі..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(4К моделі Педагогтың жетекшілігімен)</w:t>
            </w:r>
          </w:p>
          <w:p w14:paraId="7B11C32A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Еркін ойын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«Ақ серек,көк серек», «Қыз қуу»</w:t>
            </w:r>
          </w:p>
          <w:p w14:paraId="73791F3D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Мақсаты: Балаларды тату ойнауға үйрету.Тез жүгіруге,ептілікке,шапшаңдыққа тәрбиелеу.</w:t>
            </w:r>
          </w:p>
          <w:p w14:paraId="08B0572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D965C5" w:rsidRPr="00F924C6" w14:paraId="1DD6725B" w14:textId="77777777" w:rsidTr="0096759B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E56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9A6AA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8080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74D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493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AF297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D965C5" w:rsidRPr="00F924C6" w14:paraId="12763715" w14:textId="77777777" w:rsidTr="0096759B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DC26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F636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12.20-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12.50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34B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.Дастарханның басында</w:t>
            </w:r>
          </w:p>
          <w:p w14:paraId="669BDB5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Сөйлемейміз,күлмейміз</w:t>
            </w:r>
          </w:p>
          <w:p w14:paraId="043AA5C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Астан басқа өзгені </w:t>
            </w:r>
          </w:p>
          <w:p w14:paraId="58F6587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Елемейміз,білмейміз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ADE97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 Асқа адалдық</w:t>
            </w:r>
          </w:p>
          <w:p w14:paraId="13E322B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Басқа амандық берсін,әумин!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B7E39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Дастарханыңа береке </w:t>
            </w:r>
          </w:p>
          <w:p w14:paraId="28A3875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Бастарыңа мереке  Астарыңа адалдық</w:t>
            </w:r>
          </w:p>
          <w:p w14:paraId="248B691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Дендеріңе саулық берсін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AC34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 Ас ішерде күнде біз</w:t>
            </w:r>
          </w:p>
          <w:p w14:paraId="3632A90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Сөйлемейміз,күлмейміз</w:t>
            </w:r>
          </w:p>
        </w:tc>
        <w:tc>
          <w:tcPr>
            <w:tcW w:w="236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8A4AE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 Рахмет апай аспазшы</w:t>
            </w:r>
          </w:p>
          <w:p w14:paraId="64685AF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Тамағыңыз тәп-тәтті</w:t>
            </w:r>
          </w:p>
        </w:tc>
      </w:tr>
      <w:tr w:rsidR="00D965C5" w:rsidRPr="00DB1496" w14:paraId="46F02015" w14:textId="77777777" w:rsidTr="0096759B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DE7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18FA3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019F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«Мақтаншақ қоян» ертегісі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21B41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«Аңқау арыстан» ертегісі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076EA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«Қызыл телпек» ертегісі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2D371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«Құмыра мен тырна» ертегісі</w:t>
            </w:r>
          </w:p>
        </w:tc>
        <w:tc>
          <w:tcPr>
            <w:tcW w:w="236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A7443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«Қу түлкі» ертегісі</w:t>
            </w:r>
          </w:p>
        </w:tc>
      </w:tr>
      <w:tr w:rsidR="00D965C5" w:rsidRPr="00DB1496" w14:paraId="61BCBADF" w14:textId="77777777" w:rsidTr="0096759B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B16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915C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35F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Ортопедиялық жолмен жүргізу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23F96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Тыныс алу жаттығуы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23D8D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Ұйқыашар жаттығуы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432DB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Бұлшық ет жаттығулары</w:t>
            </w:r>
          </w:p>
        </w:tc>
        <w:tc>
          <w:tcPr>
            <w:tcW w:w="236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3E7FE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Велосипед жаттығуы</w:t>
            </w:r>
          </w:p>
        </w:tc>
      </w:tr>
      <w:tr w:rsidR="00D965C5" w:rsidRPr="00DB1496" w14:paraId="449E42B9" w14:textId="77777777" w:rsidTr="0096759B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D8A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37C4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1D6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D965C5" w:rsidRPr="00DB1496" w14:paraId="3E56FEBF" w14:textId="77777777" w:rsidTr="0096759B">
        <w:trPr>
          <w:gridAfter w:val="1"/>
          <w:wAfter w:w="40" w:type="dxa"/>
          <w:trHeight w:val="419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29D8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Ойындар, дербес әрекет</w:t>
            </w:r>
          </w:p>
          <w:p w14:paraId="76123A9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45E273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B14498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4553E8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54D426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A00AC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4F8C5B7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46C5C171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B9ADC3A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EFF5E2E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5CD04FE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5456EE6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3BC333D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6068227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2BBE796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DB04207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ECE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отбасым »</w:t>
            </w:r>
          </w:p>
          <w:p w14:paraId="6F49EBA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01E3279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02717F6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57306B5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2641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461735E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037BAD86" w14:textId="77777777" w:rsidR="00D965C5" w:rsidRPr="00D965C5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</w:t>
            </w:r>
            <w:r w:rsidRPr="00D965C5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 Қысқы тіршілік .Саусақ жаттығулары. «Қасқыр»</w:t>
            </w:r>
          </w:p>
          <w:p w14:paraId="3ABC8F8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Қыстап қалатын жануарлардың қысқы тіршілігі туралы әңгімелесу.Сурет бойынша әңгіме құрастыру.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BCB9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11E68F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Сиқырлы саусақтар»</w:t>
            </w:r>
          </w:p>
          <w:p w14:paraId="06AE01E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Есте сақтау  қабілеттері,</w:t>
            </w:r>
          </w:p>
          <w:p w14:paraId="5C8B046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сыни ойлау дағдылары қалыптасады.  </w:t>
            </w:r>
          </w:p>
          <w:p w14:paraId="5C33FB4E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CBD7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223C9DA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«Шебер қолдар»</w:t>
            </w:r>
          </w:p>
          <w:p w14:paraId="0A78BDF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Досыма сыйлық» мүсіндеу.</w:t>
            </w:r>
          </w:p>
          <w:p w14:paraId="551CDD0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Мүсіндеу барысында шағын көлемді кесек есу әдіс-тәсілдерін көрсету.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B7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«Қыз қуу»</w:t>
            </w:r>
          </w:p>
          <w:p w14:paraId="12EB555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Ұлттық ойынды біледі.</w:t>
            </w:r>
          </w:p>
          <w:p w14:paraId="6935767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 Образды сомдауға</w:t>
            </w:r>
          </w:p>
          <w:p w14:paraId="430DC1B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01CD5C3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D965C5" w:rsidRPr="00F924C6" w14:paraId="1C266930" w14:textId="77777777" w:rsidTr="0096759B">
        <w:trPr>
          <w:gridAfter w:val="1"/>
          <w:wAfter w:w="40" w:type="dxa"/>
          <w:trHeight w:val="36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7C6A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C8FF1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AEEE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Айзере сандарды реттілігімен санай алады.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B483E" w14:textId="77777777" w:rsidR="00D965C5" w:rsidRPr="00DB1496" w:rsidRDefault="00D965C5" w:rsidP="0000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Рамазан қысқы табиғат құбылыстары туралы түсінеді.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F3AD4" w14:textId="77777777" w:rsidR="00D965C5" w:rsidRPr="00DB1496" w:rsidRDefault="00D965C5" w:rsidP="0000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Жания Отан туралы тақпақтарды тез жаттап алады.</w:t>
            </w:r>
          </w:p>
          <w:p w14:paraId="4480BBB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9AE607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1B811F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6354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Еркеназ  қыс мезгіліне арналған әнді  айта  алады.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6CAF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Алихан құрастыруды қызығушылықпен орындай алады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D965C5" w:rsidRPr="00DB1496" w14:paraId="60691F8D" w14:textId="77777777" w:rsidTr="0096759B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140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3639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16.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EED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Киіну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серуенге шығады.  </w:t>
            </w:r>
          </w:p>
          <w:p w14:paraId="5A1E888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D965C5" w:rsidRPr="00F924C6" w14:paraId="6EAA314B" w14:textId="77777777" w:rsidTr="0096759B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430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D374F2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122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3A6438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.Транспортты  бақылау.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.(Құрылымдалмаған бақылау)</w:t>
            </w:r>
          </w:p>
          <w:p w14:paraId="53239F5F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маңына келген транспорт түрлерімен таныстыру..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ойлау)</w:t>
            </w:r>
          </w:p>
          <w:p w14:paraId="18A5CFFD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ауласындағы қоқыстарды жинап қаптарға салады.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2C28D389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тапсырмаларды орындайды.</w:t>
            </w:r>
          </w:p>
          <w:p w14:paraId="3547F235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«Сиқырлы қолғап», «Бағдаршам» (2-3 рет қайталау).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2423A104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қақтығысып қалмай жүруге үйренді.</w:t>
            </w:r>
          </w:p>
          <w:p w14:paraId="05E4CE0E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Сабинаға мақал жаттату.</w:t>
            </w:r>
          </w:p>
          <w:p w14:paraId="35C19A05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«Отансыз адам-ормансыз бұлбұл»</w:t>
            </w:r>
          </w:p>
          <w:p w14:paraId="5F3E8EBA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</w:t>
            </w:r>
            <w:r w:rsidRPr="00DB14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коммуникативтілік,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Бала үні ескеріледі.)</w:t>
            </w:r>
          </w:p>
          <w:p w14:paraId="7DF6586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122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D965C5" w:rsidRPr="00DB1496" w14:paraId="6D20B563" w14:textId="77777777" w:rsidTr="0096759B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0E5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28CD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0A5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63E0FC4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2AF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7DEC9AF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240B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628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C75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D965C5" w:rsidRPr="00DB1496" w14:paraId="4D58EA6D" w14:textId="77777777" w:rsidTr="00967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117" w:type="dxa"/>
          </w:tcPr>
          <w:p w14:paraId="1ADB942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D0238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gridSpan w:val="2"/>
          </w:tcPr>
          <w:p w14:paraId="6FF050E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835" w:type="dxa"/>
            <w:gridSpan w:val="2"/>
          </w:tcPr>
          <w:p w14:paraId="715BA95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647D6F1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52" w:type="dxa"/>
          </w:tcPr>
          <w:p w14:paraId="3B1A92A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0578E25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592" w:type="dxa"/>
            <w:gridSpan w:val="2"/>
          </w:tcPr>
          <w:p w14:paraId="098FFD0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73E990D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40" w:type="dxa"/>
          </w:tcPr>
          <w:p w14:paraId="62673A0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2D2A5DB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672627FE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  </w:t>
      </w:r>
    </w:p>
    <w:p w14:paraId="3DD937A8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138EF96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04C393E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73CBAA4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FD10B7B" w14:textId="77777777" w:rsidR="00D31B10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</w:t>
      </w:r>
    </w:p>
    <w:p w14:paraId="21B248B9" w14:textId="77777777" w:rsidR="007D1D1D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</w:t>
      </w: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</w:t>
      </w:r>
    </w:p>
    <w:p w14:paraId="4F9CAF48" w14:textId="77777777" w:rsidR="007D1D1D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56C14AC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B842134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8FD4156" w14:textId="77777777" w:rsidR="007D1D1D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6C05476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</w:t>
      </w: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ЦИКЛОГРАММА</w:t>
      </w:r>
    </w:p>
    <w:p w14:paraId="2566C290" w14:textId="77777777" w:rsidR="007D1D1D" w:rsidRPr="00DB1496" w:rsidRDefault="007D1D1D" w:rsidP="0096759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DB1496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</w:t>
      </w:r>
    </w:p>
    <w:p w14:paraId="7242E6CD" w14:textId="77777777" w:rsidR="007D1D1D" w:rsidRPr="00DB1496" w:rsidRDefault="007D1D1D" w:rsidP="0096759B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DB1496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«Жайнай бер,Қазақстаным!»  </w:t>
      </w:r>
    </w:p>
    <w:p w14:paraId="0B9D342C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332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1134"/>
        <w:gridCol w:w="329"/>
        <w:gridCol w:w="2506"/>
        <w:gridCol w:w="2664"/>
        <w:gridCol w:w="2655"/>
        <w:gridCol w:w="2211"/>
        <w:gridCol w:w="23"/>
        <w:gridCol w:w="2369"/>
        <w:gridCol w:w="40"/>
      </w:tblGrid>
      <w:tr w:rsidR="007D1D1D" w:rsidRPr="00DB1496" w14:paraId="0FB41D59" w14:textId="77777777" w:rsidTr="009E0758">
        <w:trPr>
          <w:gridAfter w:val="1"/>
          <w:wAfter w:w="40" w:type="dxa"/>
          <w:trHeight w:val="240"/>
        </w:trPr>
        <w:tc>
          <w:tcPr>
            <w:tcW w:w="24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2C7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98B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62E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621AD0C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13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.12.2021</w:t>
            </w: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E14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6A7718F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14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.12.2021</w:t>
            </w:r>
          </w:p>
        </w:tc>
        <w:tc>
          <w:tcPr>
            <w:tcW w:w="26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6849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7319772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15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.12.2021</w:t>
            </w:r>
          </w:p>
          <w:p w14:paraId="32FD45B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9E5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7D8FBBDB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9E0758">
              <w:rPr>
                <w:rFonts w:ascii="Times New Roman" w:eastAsia="Times New Roma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16.12.2021</w:t>
            </w:r>
          </w:p>
          <w:p w14:paraId="0E26C69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008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48860052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9E0758">
              <w:rPr>
                <w:rFonts w:ascii="Times New Roman" w:eastAsia="Times New Roma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17.12.2021</w:t>
            </w:r>
          </w:p>
          <w:p w14:paraId="57C7311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DB1496" w14:paraId="273E6EEF" w14:textId="77777777" w:rsidTr="009E0758">
        <w:trPr>
          <w:gridAfter w:val="1"/>
          <w:wAfter w:w="40" w:type="dxa"/>
          <w:trHeight w:val="80"/>
        </w:trPr>
        <w:tc>
          <w:tcPr>
            <w:tcW w:w="24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A3D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638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899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EFA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5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26B7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366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F18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D1D1D" w:rsidRPr="00DB1496" w14:paraId="5CD13DF7" w14:textId="77777777" w:rsidTr="009E0758">
        <w:trPr>
          <w:gridAfter w:val="1"/>
          <w:wAfter w:w="40" w:type="dxa"/>
          <w:trHeight w:val="650"/>
        </w:trPr>
        <w:tc>
          <w:tcPr>
            <w:tcW w:w="24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84B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2A1A3BA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4B6FEB2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F9C534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4B3412D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7C40E4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DF3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63D4DD0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8306CB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4C8CA5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607DF5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7102E8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12D5B8A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C1A913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2412EE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9B0A0B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8.30-8.35</w:t>
            </w: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3708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7D1D1D" w:rsidRPr="00DB1496" w14:paraId="0DA0013A" w14:textId="77777777" w:rsidTr="009E0758">
        <w:trPr>
          <w:gridAfter w:val="1"/>
          <w:wAfter w:w="40" w:type="dxa"/>
          <w:trHeight w:val="1661"/>
        </w:trPr>
        <w:tc>
          <w:tcPr>
            <w:tcW w:w="24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12C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6BA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1EBA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7A8B7D8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="002A7937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Ойлан,тап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545A8B1D" w14:textId="77777777" w:rsidR="002A7937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алдын ала шығарылған тудың суретін    </w:t>
            </w:r>
          </w:p>
          <w:p w14:paraId="3097BBDE" w14:textId="77777777" w:rsidR="007D1D1D" w:rsidRPr="00DB1496" w:rsidRDefault="002A7937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элемменттерін табу.</w:t>
            </w:r>
            <w:r w:rsidR="007D1D1D"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480EEF7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99F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4B928ED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DB1496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Біз татумыз</w:t>
            </w: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507F85BC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DB1496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видеороликтен  достар туралы көріп, өө достарын бағалауды біледі.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473A4FA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230E385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714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A6DF301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«Жылдам,</w:t>
            </w:r>
            <w:r w:rsidR="007D1D1D" w:rsidRPr="00DB1496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тап!»</w:t>
            </w:r>
          </w:p>
          <w:p w14:paraId="6710665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7B3431D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1C68CB17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қалыптасады.</w:t>
            </w:r>
          </w:p>
          <w:p w14:paraId="7B43FE01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A74659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5E6A748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5051FB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333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020150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A3E3" w14:textId="77777777" w:rsidR="007D1D1D" w:rsidRPr="00DB1496" w:rsidRDefault="007D1D1D" w:rsidP="007D1D1D">
            <w:pPr>
              <w:spacing w:line="240" w:lineRule="auto"/>
              <w:contextualSpacing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D1D1D" w:rsidRPr="00DB1496" w14:paraId="58F69E7C" w14:textId="77777777" w:rsidTr="009E0758">
        <w:trPr>
          <w:gridAfter w:val="1"/>
          <w:wAfter w:w="40" w:type="dxa"/>
          <w:trHeight w:val="297"/>
        </w:trPr>
        <w:tc>
          <w:tcPr>
            <w:tcW w:w="24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C5A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026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9FC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4 жаттығулар кешені құралсыз</w:t>
            </w:r>
          </w:p>
        </w:tc>
      </w:tr>
      <w:tr w:rsidR="007D1D1D" w:rsidRPr="00F924C6" w14:paraId="06A52D7B" w14:textId="77777777" w:rsidTr="009E0758">
        <w:trPr>
          <w:gridAfter w:val="1"/>
          <w:wAfter w:w="40" w:type="dxa"/>
          <w:trHeight w:val="543"/>
        </w:trPr>
        <w:tc>
          <w:tcPr>
            <w:tcW w:w="240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EB5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335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614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6DDBB8F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2152B39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7CC090F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0286C0F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7D1D1D" w:rsidRPr="00F924C6" w14:paraId="4FED5015" w14:textId="77777777" w:rsidTr="009E0758">
        <w:trPr>
          <w:gridAfter w:val="1"/>
          <w:wAfter w:w="40" w:type="dxa"/>
          <w:trHeight w:val="243"/>
        </w:trPr>
        <w:tc>
          <w:tcPr>
            <w:tcW w:w="24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7D3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591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CC6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7D1D1D" w:rsidRPr="007D1D1D" w14:paraId="726B096D" w14:textId="77777777" w:rsidTr="009E0758">
        <w:trPr>
          <w:gridAfter w:val="1"/>
          <w:wAfter w:w="40" w:type="dxa"/>
          <w:trHeight w:val="3102"/>
        </w:trPr>
        <w:tc>
          <w:tcPr>
            <w:tcW w:w="24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115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1D0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A15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1B5D1E2A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«Кеңістікті бағдарла</w:t>
            </w:r>
            <w:r w:rsidR="007D1D1D" w:rsidRPr="00DB1496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E5AFFA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640DDA8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0285E78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6610087F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4 К модель, сыни ойлау, жаппай саралау, құрылымдалған бақылау</w:t>
            </w:r>
          </w:p>
          <w:p w14:paraId="1022E3E8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F7C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2664AA1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«Сиқырлы саусақтар</w:t>
            </w:r>
            <w:r w:rsidR="007D1D1D"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3949E01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62260DB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68E93D5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56E3D36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7D310BB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B01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38BF542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="002A7937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Әдемі алақан</w:t>
            </w:r>
            <w:r w:rsidRPr="00DB1496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1F0CF274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4EBE172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</w:t>
            </w: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B976" w14:textId="77777777" w:rsidR="007D1D1D" w:rsidRPr="00DB1496" w:rsidRDefault="007D1D1D" w:rsidP="0000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C79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F924C6" w14:paraId="072B3F85" w14:textId="77777777" w:rsidTr="009E0758">
        <w:trPr>
          <w:trHeight w:val="841"/>
        </w:trPr>
        <w:tc>
          <w:tcPr>
            <w:tcW w:w="24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9A81" w14:textId="77777777" w:rsidR="007D1D1D" w:rsidRPr="00C02071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02071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FCBC" w14:textId="77777777" w:rsidR="007D1D1D" w:rsidRPr="00C02071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02071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9.10 –10.20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A92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758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</w:t>
            </w:r>
            <w:r w:rsidRPr="009E07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«Еңбектеу,өрмелеу»</w:t>
            </w:r>
          </w:p>
          <w:p w14:paraId="17D592B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Еңбектеу,өрмелеу дағдылары қалыптасады.</w:t>
            </w:r>
          </w:p>
          <w:p w14:paraId="77691DC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6A89C8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9E0758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5D89F8A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Біртекті заттарды құрастырады және бөліп алады.</w:t>
            </w:r>
          </w:p>
          <w:p w14:paraId="11140F8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.Заттарды құрастырып,бөлу дағылары дамиды.</w:t>
            </w:r>
          </w:p>
          <w:p w14:paraId="49A596F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«Мен білемін!»</w:t>
            </w:r>
          </w:p>
          <w:p w14:paraId="709DA6D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6B179FB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Қол ұстасып дөңгеленіп</w:t>
            </w:r>
          </w:p>
          <w:p w14:paraId="0457F0B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3CB9D12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3F9A967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288C563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П.Ж.О: «Бөліп алу»</w:t>
            </w:r>
          </w:p>
          <w:p w14:paraId="2AD51C4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Заттарды құрастырып,қайта бөлу дағдылары дамиды.</w:t>
            </w:r>
          </w:p>
          <w:p w14:paraId="4CABB46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ойын: </w:t>
            </w:r>
          </w:p>
          <w:p w14:paraId="7233B11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«Ойлан,тап!»</w:t>
            </w:r>
          </w:p>
          <w:p w14:paraId="441EE1D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Суреттердегі заттарды өсу мен кему ретімен айта алады.</w:t>
            </w:r>
          </w:p>
          <w:p w14:paraId="6FCA6DA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«Арамзам»</w:t>
            </w:r>
          </w:p>
          <w:p w14:paraId="43DED37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«Кім,жылдам?»</w:t>
            </w:r>
          </w:p>
          <w:p w14:paraId="5662CCC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Жарысу,санау арқылы заттарды ретімен жинау..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2757AF2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69E6A34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014067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B49956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0F12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9E07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Музыка</w:t>
            </w:r>
          </w:p>
          <w:p w14:paraId="144FF50A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Алматы»</w:t>
            </w:r>
          </w:p>
          <w:p w14:paraId="5A784FC1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Әуеннің ырғақ екпінін сезіне білуге, салыстыруға, әуенге сәйкес қозғалуға дағдыландыру. Әнді көңілді, ашық дауыспен, таза орындауға үйрету. Туған жеріне, қаласына сүйіспеншілік сезімін ояту.</w:t>
            </w:r>
          </w:p>
          <w:p w14:paraId="5498981F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D10C482" w14:textId="21D61C98" w:rsidR="007D1D1D" w:rsidRPr="00DB1496" w:rsidRDefault="009E0758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7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Орыс тілі </w:t>
            </w:r>
            <w:r w:rsidR="007D1D1D" w:rsidRPr="009E075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    </w:t>
            </w:r>
            <w:r w:rsidR="007D1D1D" w:rsidRPr="009E075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7D1D1D"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="007D1D1D"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="007D1D1D" w:rsidRPr="00DB1496">
              <w:rPr>
                <w:rFonts w:ascii="Times New Roman" w:eastAsia="Calibri" w:hAnsi="Times New Roman" w:cs="Times New Roman"/>
                <w:sz w:val="24"/>
                <w:szCs w:val="24"/>
              </w:rPr>
              <w:t>Наша Родина Казахстан</w:t>
            </w:r>
            <w:r w:rsidR="007D1D1D"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4FBAF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96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bidi="hi-IN"/>
              </w:rPr>
              <w:t xml:space="preserve">Цель: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 детей первоначальные  представления  о  родном городе (селе) и Родине,  учить называть на русском языке символы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Казахстана, воспитывать любовь к родному городу (селу)</w:t>
            </w:r>
          </w:p>
          <w:p w14:paraId="18C48CCB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1346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E0758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lastRenderedPageBreak/>
              <w:t>Дене шынықтыру</w:t>
            </w:r>
          </w:p>
          <w:p w14:paraId="65A241D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Лақтыру,қағып алу»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C5A888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Допты лақтырып,қайта қағып алу дағдысы дамиды.</w:t>
            </w:r>
          </w:p>
          <w:p w14:paraId="65DF3CC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02C64AE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E0758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Сурет салу</w:t>
            </w:r>
          </w:p>
          <w:p w14:paraId="021F49B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сюжеттік композицияларды құрайды.</w:t>
            </w:r>
          </w:p>
          <w:p w14:paraId="055CD26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композиция арқылы сурет сала алды.</w:t>
            </w:r>
          </w:p>
          <w:p w14:paraId="5500346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«Бәйтерек»</w:t>
            </w:r>
          </w:p>
          <w:p w14:paraId="03E7175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5378586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Шақырамын сендерді Жолдастарым кел бері Толтырайық шаттыққа Дөңгеленген шеңберді</w:t>
            </w:r>
          </w:p>
          <w:p w14:paraId="4AE4266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П.Ж.О: «Рәміздерім»</w:t>
            </w:r>
          </w:p>
          <w:p w14:paraId="2DA340F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Рәміздер туралы білімдерін бекіту және түсіндіру.</w:t>
            </w:r>
          </w:p>
          <w:p w14:paraId="6AFF6ED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 «Ойлан, тап!»</w:t>
            </w:r>
          </w:p>
          <w:p w14:paraId="644BE94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суреттерден бәйтеректі таба алады.</w:t>
            </w:r>
          </w:p>
          <w:p w14:paraId="4F41F5A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«Отаным» бәнімен</w:t>
            </w:r>
          </w:p>
          <w:p w14:paraId="3079065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 «Менікі көп»</w:t>
            </w:r>
          </w:p>
          <w:p w14:paraId="2DF5242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 арқылы туды жинайды.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</w:t>
            </w:r>
          </w:p>
          <w:p w14:paraId="3079B3C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7F1D20C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E0758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2313F58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Құрдастарына достық қарым-қатынас және өзара көмек көрсету</w:t>
            </w:r>
          </w:p>
          <w:p w14:paraId="4FBEBD0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ҰОҚ мақсаты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:Құрдастарымен достық қарым-қатынаста бола алады.</w:t>
            </w:r>
          </w:p>
          <w:p w14:paraId="63662A2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Дағды: 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 айта алады</w:t>
            </w:r>
          </w:p>
          <w:p w14:paraId="616C02F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,ойыншықтар бойынша шағын әңгімелер 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құрастырады.</w:t>
            </w:r>
          </w:p>
          <w:p w14:paraId="07BBA88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«Менің Отаным!»</w:t>
            </w:r>
          </w:p>
          <w:p w14:paraId="453D569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5D2F383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Отаным менің кең байтақ</w:t>
            </w:r>
          </w:p>
          <w:p w14:paraId="778B942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Жайнаған сансыз қаласы</w:t>
            </w:r>
          </w:p>
          <w:p w14:paraId="40BE982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Ел-Отан біздің кең байтақ</w:t>
            </w:r>
          </w:p>
          <w:p w14:paraId="6ADF9B7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Отанның біздер баласы</w:t>
            </w:r>
          </w:p>
          <w:p w14:paraId="1F5CA7E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П.Ж.О: «Менің досым» </w:t>
            </w:r>
          </w:p>
          <w:p w14:paraId="40A3452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Шарты. 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Әңгімені түсінеді,рет-ретімен мазмұндай алады.</w:t>
            </w:r>
          </w:p>
          <w:p w14:paraId="52A1C8E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Құрылымдалған ойын:</w:t>
            </w:r>
          </w:p>
          <w:p w14:paraId="23A4516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«Тауып көр!»</w:t>
            </w:r>
          </w:p>
          <w:p w14:paraId="71D3CB4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Дос туралы әңгімеден дос туралы сұрақтарға жауап бере алады.</w:t>
            </w:r>
          </w:p>
          <w:p w14:paraId="652B8F4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«Алға,Қазақстан» флешмоб</w:t>
            </w:r>
          </w:p>
          <w:p w14:paraId="53259C0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«Менің елім»</w:t>
            </w:r>
          </w:p>
          <w:p w14:paraId="64E043B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 Өз қиялдарымен  елі туралы айта алады,өзгерте алады.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36473777" w14:textId="74937663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Бағдаршам әдісімен оқу қызметін қорытындылау</w:t>
            </w: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911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114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565EA16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34A6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D1D1D" w:rsidRPr="00F924C6" w14:paraId="5B3C5B2C" w14:textId="77777777" w:rsidTr="009E0758">
        <w:trPr>
          <w:gridAfter w:val="1"/>
          <w:wAfter w:w="40" w:type="dxa"/>
          <w:trHeight w:val="70"/>
        </w:trPr>
        <w:tc>
          <w:tcPr>
            <w:tcW w:w="24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97D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509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32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F7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06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0E6FF1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D4152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F924C6" w14:paraId="1974BA6B" w14:textId="77777777" w:rsidTr="009E0758">
        <w:trPr>
          <w:gridAfter w:val="1"/>
          <w:wAfter w:w="40" w:type="dxa"/>
          <w:trHeight w:val="276"/>
        </w:trPr>
        <w:tc>
          <w:tcPr>
            <w:tcW w:w="240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974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Серуенге дайындық.</w:t>
            </w:r>
          </w:p>
          <w:p w14:paraId="6DF3498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5890BE" w14:textId="77777777" w:rsidR="007D1D1D" w:rsidRPr="00DB1496" w:rsidRDefault="007D1D1D" w:rsidP="00007B6A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45B594A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57" w:type="dxa"/>
            <w:gridSpan w:val="7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13A287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Бақылау. </w:t>
            </w:r>
            <w:r w:rsidR="001C44C3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Желді 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бақылау. </w:t>
            </w:r>
            <w:r w:rsidRPr="00DB1496">
              <w:rPr>
                <w:rFonts w:ascii="Times New Roman" w:eastAsia="SimSun" w:hAnsi="Times New Roman" w:cs="Arial"/>
                <w:b/>
                <w:i/>
                <w:kern w:val="3"/>
                <w:sz w:val="24"/>
                <w:szCs w:val="24"/>
                <w:lang w:val="kk-KZ" w:eastAsia="zh-CN" w:bidi="hi-IN"/>
              </w:rPr>
              <w:t>Құрылымдалған бақылау</w:t>
            </w:r>
          </w:p>
          <w:p w14:paraId="264EFE2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="001C44C3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желдің бағытын қапалық арқылы анықтау</w:t>
            </w: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.(4К моделі сыни ойлау ,нәтиже арқылы саралау, қызығушылық мүдде)</w:t>
            </w:r>
          </w:p>
          <w:p w14:paraId="3F798B64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Еңбек.</w:t>
            </w:r>
            <w:r w:rsidR="001C44C3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Алаңшаны көркейту үшін мұз кесінділерін дайындау.</w:t>
            </w:r>
          </w:p>
          <w:p w14:paraId="34E5580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="001C44C3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суды қатырыпн,мұз қалпына келтіру.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5D6E5F61" w14:textId="77777777" w:rsidR="001C44C3" w:rsidRPr="00DB1496" w:rsidRDefault="007D1D1D" w:rsidP="001C44C3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Жеке жұмыс: </w:t>
            </w:r>
            <w:r w:rsidR="001C44C3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екі аяпен бірдей қарлы жолмен секіру.</w:t>
            </w:r>
          </w:p>
          <w:p w14:paraId="6E4DE27A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</w:t>
            </w:r>
            <w:r w:rsidR="001C44C3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н: «жел,жел сен күштісің</w:t>
            </w: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?»</w:t>
            </w:r>
          </w:p>
          <w:p w14:paraId="3CF66525" w14:textId="77777777" w:rsidR="007D1D1D" w:rsidRPr="00DB1496" w:rsidRDefault="007D1D1D" w:rsidP="00007B6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ауа райы өзгерісінің қай мезгілге жататынын біледі..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(4К моделі Педагогтың жетекшілігімен)</w:t>
            </w:r>
          </w:p>
          <w:p w14:paraId="53931BF9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Еркін ойын</w:t>
            </w:r>
            <w:r w:rsidR="001C44C3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«Әткеншек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063A318" w14:textId="25774259" w:rsidR="007D1D1D" w:rsidRPr="009E0758" w:rsidRDefault="007D1D1D" w:rsidP="009E0758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Мақсаты: Балаларды тату ойнауға үйрету.Тез жүгіруге,ептілікке,шапшаңдыққа тәрбиелеу.</w:t>
            </w:r>
          </w:p>
        </w:tc>
      </w:tr>
      <w:tr w:rsidR="007D1D1D" w:rsidRPr="00F924C6" w14:paraId="4AF4C057" w14:textId="77777777" w:rsidTr="009E0758">
        <w:trPr>
          <w:gridAfter w:val="1"/>
          <w:wAfter w:w="40" w:type="dxa"/>
          <w:trHeight w:val="333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678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528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81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C10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4603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888F7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D1D1D" w:rsidRPr="007D1D1D" w14:paraId="0A349948" w14:textId="77777777" w:rsidTr="009E0758">
        <w:trPr>
          <w:gridAfter w:val="1"/>
          <w:wAfter w:w="40" w:type="dxa"/>
          <w:trHeight w:val="409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A9F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32D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07D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.Дастарханның басында</w:t>
            </w:r>
          </w:p>
          <w:p w14:paraId="3055BE7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  <w:p w14:paraId="6478CDD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Астан басқа өзгені </w:t>
            </w:r>
          </w:p>
          <w:p w14:paraId="097EBA6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Елемейміз,білмейміз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C1EBD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7380881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Басқа амандық берсін,әумин!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F0D78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Дастарханыңа береке </w:t>
            </w:r>
          </w:p>
          <w:p w14:paraId="468950D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Бастарыңа мереке  Астарыңа адалдық</w:t>
            </w:r>
          </w:p>
          <w:p w14:paraId="1CEF89D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Дендеріңе саулық берсін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88FF36" w14:textId="77777777" w:rsidR="00007B6A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1EB3943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4A7E90" w14:textId="77777777" w:rsidR="002A7937" w:rsidRPr="00DB1496" w:rsidRDefault="007D1D1D" w:rsidP="002A79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46E6401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DB1496" w14:paraId="5B7BF240" w14:textId="77777777" w:rsidTr="009E0758">
        <w:trPr>
          <w:gridAfter w:val="1"/>
          <w:wAfter w:w="40" w:type="dxa"/>
          <w:trHeight w:val="395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0F1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889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5734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«Мақта қыз бен мысық</w:t>
            </w:r>
            <w:r w:rsidR="007D1D1D"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ертегісі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CC6F62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«Аңқау қасқыр</w:t>
            </w:r>
            <w:r w:rsidR="007D1D1D"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ертегісі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D9E86E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«Қызыл түлкі</w:t>
            </w:r>
            <w:r w:rsidR="007D1D1D"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ертегісі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B6980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F33D1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DB1496" w14:paraId="476634D7" w14:textId="77777777" w:rsidTr="009E0758">
        <w:trPr>
          <w:gridAfter w:val="1"/>
          <w:wAfter w:w="40" w:type="dxa"/>
          <w:trHeight w:val="960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6FF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4EF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746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Ортопедиялық жолмен жүргізу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A663A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Тыныс алу жаттығуы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48A56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Ұйқыашар жаттығуы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FF183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50089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D1D1D" w:rsidRPr="00DB1496" w14:paraId="235DA232" w14:textId="77777777" w:rsidTr="009E0758">
        <w:trPr>
          <w:gridAfter w:val="1"/>
          <w:wAfter w:w="40" w:type="dxa"/>
          <w:trHeight w:val="389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E77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4F8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E7CF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7D1D1D" w:rsidRPr="00DB1496" w14:paraId="0878B8E2" w14:textId="77777777" w:rsidTr="009E0758">
        <w:trPr>
          <w:gridAfter w:val="1"/>
          <w:wAfter w:w="40" w:type="dxa"/>
          <w:trHeight w:val="3337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4190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Ойындар, дербес әрекет</w:t>
            </w:r>
          </w:p>
          <w:p w14:paraId="35E1ED1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751CF1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881AA1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16762A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63FF41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3C6E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072B2A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7B3BD07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0B9100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6A8388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E8C788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DF9318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BED06D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F2D46C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701B2E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739745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92B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отбасым »</w:t>
            </w:r>
          </w:p>
          <w:p w14:paraId="6C78FB9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78581DB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677954F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34BE67D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1AB1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602CABD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2CC8B923" w14:textId="77777777" w:rsidR="007D1D1D" w:rsidRPr="00D965C5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</w:t>
            </w:r>
            <w:r w:rsidRPr="00D965C5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 Қысқы тіршілік .Саусақ жаттығулары. «Қасқыр»</w:t>
            </w:r>
          </w:p>
          <w:p w14:paraId="2B73346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Қыстап қалатын жануарлардың қысқы тіршілігі туралы әңгімелесу.Сурет бойынша әңгіме құрастыру.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3DB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7A254C1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Сиқырлы саусақтар»</w:t>
            </w:r>
          </w:p>
          <w:p w14:paraId="03E56B5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Есте сақтау  қабілеттері,</w:t>
            </w:r>
          </w:p>
          <w:p w14:paraId="1352F59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сыни ойлау дағдылары қалыптасады.  </w:t>
            </w:r>
          </w:p>
          <w:p w14:paraId="70A482A9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5814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E8D8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D1D1D" w:rsidRPr="007D1D1D" w14:paraId="5C4CCC5F" w14:textId="77777777" w:rsidTr="009E0758">
        <w:trPr>
          <w:gridAfter w:val="1"/>
          <w:wAfter w:w="40" w:type="dxa"/>
          <w:trHeight w:val="1021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9701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E392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B291" w14:textId="77777777" w:rsidR="007D1D1D" w:rsidRPr="00DB1496" w:rsidRDefault="002A7937" w:rsidP="002A79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Алихан салыстыруды біледі</w:t>
            </w:r>
            <w:r w:rsidR="007D1D1D"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32D22" w14:textId="77777777" w:rsidR="007D1D1D" w:rsidRPr="00DB1496" w:rsidRDefault="007D1D1D" w:rsidP="002A7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Рамазан </w:t>
            </w:r>
            <w:r w:rsidR="002A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астанамыз туралы біледі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3DA1" w14:textId="77777777" w:rsidR="007D1D1D" w:rsidRPr="00DB1496" w:rsidRDefault="007D1D1D" w:rsidP="0000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A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Сабина</w:t>
            </w: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Отан тура</w:t>
            </w:r>
            <w:r w:rsidR="002A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лы тақпақтарды тез жаттайды.</w:t>
            </w:r>
          </w:p>
          <w:p w14:paraId="5D041FE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247E52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B2E46D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22EA" w14:textId="0E5A9DF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5564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DB1496" w14:paraId="0C07CCCC" w14:textId="77777777" w:rsidTr="009E0758">
        <w:trPr>
          <w:gridAfter w:val="1"/>
          <w:wAfter w:w="40" w:type="dxa"/>
          <w:trHeight w:val="537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30D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3FAF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F41B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Киіну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серуенге шығады.  </w:t>
            </w:r>
          </w:p>
          <w:p w14:paraId="2A29434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F924C6" w14:paraId="0A2F5933" w14:textId="77777777" w:rsidTr="009E0758">
        <w:trPr>
          <w:gridAfter w:val="1"/>
          <w:wAfter w:w="40" w:type="dxa"/>
          <w:trHeight w:val="220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703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050FF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122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419253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 w:rsidR="001C44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.Аула сыпырушыны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бақылау.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.(Құрылымдалмаған бақылау)</w:t>
            </w:r>
          </w:p>
          <w:p w14:paraId="07976B13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маңын</w:t>
            </w:r>
            <w:r w:rsidR="001C44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жинап жүрген аула сыпырушының еңбегін бағалауды үйрету.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ойлау)</w:t>
            </w:r>
          </w:p>
          <w:p w14:paraId="56F36130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ауласындағы қоқыстарды жинап қаптарға салады.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51E44B7F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тапсырмаларды орындайды.</w:t>
            </w:r>
          </w:p>
          <w:p w14:paraId="3E3137E7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«Сиқырлы қолғап», «Бағдаршам» (2-3 рет қайталау).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013A80EC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қақтығысып қалмай жүруге үйренді.</w:t>
            </w:r>
          </w:p>
          <w:p w14:paraId="3C7095B5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Сабинаға мақал жаттату.</w:t>
            </w:r>
          </w:p>
          <w:p w14:paraId="462C0E88" w14:textId="77777777" w:rsidR="007D1D1D" w:rsidRPr="00DB1496" w:rsidRDefault="001C44C3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«Көліне қарай-жазы,қысына қарай-жазы» </w:t>
            </w:r>
          </w:p>
          <w:p w14:paraId="74EEDA08" w14:textId="31F0355C" w:rsidR="007D1D1D" w:rsidRPr="009E0758" w:rsidRDefault="007D1D1D" w:rsidP="009E07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</w:t>
            </w:r>
            <w:r w:rsidRPr="00DB14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коммуникативтілік,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Бала үні ескеріледі.)</w:t>
            </w:r>
          </w:p>
        </w:tc>
      </w:tr>
      <w:tr w:rsidR="007D1D1D" w:rsidRPr="00F924C6" w14:paraId="4161AFC0" w14:textId="77777777" w:rsidTr="009E0758">
        <w:trPr>
          <w:gridAfter w:val="1"/>
          <w:wAfter w:w="40" w:type="dxa"/>
          <w:trHeight w:val="70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DA96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D73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644E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364E5AE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91C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12434F6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B61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00E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278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DB1496" w14:paraId="17D01AB4" w14:textId="77777777" w:rsidTr="009E0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401" w:type="dxa"/>
          </w:tcPr>
          <w:p w14:paraId="5BA031B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</w:tcPr>
          <w:p w14:paraId="2B9F1E1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gridSpan w:val="2"/>
          </w:tcPr>
          <w:p w14:paraId="1251C9B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64" w:type="dxa"/>
          </w:tcPr>
          <w:p w14:paraId="66B56E1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594E448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655" w:type="dxa"/>
          </w:tcPr>
          <w:p w14:paraId="2AA88BE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1F0CA72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234" w:type="dxa"/>
            <w:gridSpan w:val="2"/>
          </w:tcPr>
          <w:p w14:paraId="4374D1B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69" w:type="dxa"/>
          </w:tcPr>
          <w:p w14:paraId="739E37D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</w:tbl>
    <w:p w14:paraId="259D33D9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  </w:t>
      </w:r>
    </w:p>
    <w:p w14:paraId="1ADAD81D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8A18090" w14:textId="77777777" w:rsidR="007D1D1D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0AA4F762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1EC4A13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48FD3CC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D9DD9A9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84A158E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600822D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CA3FE4E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0172B93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F6F08E2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D5F6492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7863AE1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2D94518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D3CFCE7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04C3C961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DF36816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3E027E6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1080CC7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5027E1B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CD1337E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86FB413" w14:textId="77777777" w:rsidR="00F924C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62C5C5A" w14:textId="77777777" w:rsidR="00F924C6" w:rsidRPr="00DB1496" w:rsidRDefault="00F924C6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6CDFEB6" w14:textId="77777777" w:rsidR="007D1D1D" w:rsidRPr="00DB1496" w:rsidRDefault="007D1D1D" w:rsidP="0077330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E9C3A4E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>ЦИКЛОГРАММА</w:t>
      </w:r>
    </w:p>
    <w:p w14:paraId="6C12263C" w14:textId="764B0A1E" w:rsidR="00773301" w:rsidRDefault="00773301" w:rsidP="00773301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</w:t>
      </w:r>
    </w:p>
    <w:p w14:paraId="0F51B7D9" w14:textId="445C6DBF" w:rsidR="00773301" w:rsidRDefault="00773301" w:rsidP="00773301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 тақырып  «Жайнай бер, Қазақстаным!»</w:t>
      </w:r>
    </w:p>
    <w:p w14:paraId="4D06B09C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298" w:type="dxa"/>
        <w:tblInd w:w="-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361"/>
        <w:gridCol w:w="1134"/>
        <w:gridCol w:w="2835"/>
        <w:gridCol w:w="2693"/>
        <w:gridCol w:w="2601"/>
        <w:gridCol w:w="15"/>
        <w:gridCol w:w="2203"/>
        <w:gridCol w:w="2376"/>
        <w:gridCol w:w="34"/>
        <w:gridCol w:w="6"/>
      </w:tblGrid>
      <w:tr w:rsidR="00773301" w14:paraId="1590DD9E" w14:textId="77777777" w:rsidTr="00773301">
        <w:trPr>
          <w:gridAfter w:val="2"/>
          <w:wAfter w:w="40" w:type="dxa"/>
          <w:trHeight w:val="240"/>
        </w:trPr>
        <w:tc>
          <w:tcPr>
            <w:tcW w:w="240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340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C4D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2CD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3FB331E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20.12.2021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908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704AB56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21.12.2021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F2A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00F2E0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22.12.2021</w:t>
            </w:r>
          </w:p>
          <w:p w14:paraId="0097093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2EE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3B98B0B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23.12.2021</w:t>
            </w:r>
          </w:p>
          <w:p w14:paraId="6BC10DF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1854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34A22E9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24.12.2021</w:t>
            </w:r>
          </w:p>
          <w:p w14:paraId="4CE202C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14:paraId="2FB56F12" w14:textId="77777777" w:rsidTr="00773301">
        <w:trPr>
          <w:gridAfter w:val="2"/>
          <w:wAfter w:w="40" w:type="dxa"/>
          <w:trHeight w:val="80"/>
        </w:trPr>
        <w:tc>
          <w:tcPr>
            <w:tcW w:w="2401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2A3A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32C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F8E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6C0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B4D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585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29A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73301" w14:paraId="206BC2E6" w14:textId="77777777" w:rsidTr="00773301">
        <w:trPr>
          <w:gridAfter w:val="2"/>
          <w:wAfter w:w="40" w:type="dxa"/>
          <w:trHeight w:val="650"/>
        </w:trPr>
        <w:tc>
          <w:tcPr>
            <w:tcW w:w="2401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D93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7704A88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08C1A20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770AFF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091A978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C32F95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6C4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4166E30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320BFE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6F403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8FF270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F89992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6CC543E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6CC0EB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D5CD20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CF1363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8.30-8.35</w:t>
            </w: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011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773301" w14:paraId="39C97A66" w14:textId="77777777" w:rsidTr="00773301">
        <w:trPr>
          <w:gridAfter w:val="2"/>
          <w:wAfter w:w="40" w:type="dxa"/>
          <w:trHeight w:val="1661"/>
        </w:trPr>
        <w:tc>
          <w:tcPr>
            <w:tcW w:w="2401" w:type="dxa"/>
            <w:gridSpan w:val="2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A87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2FA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C0F2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3A0D1E1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Пирамида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2447F534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Шарты: пирамиданы құрастыруда үйлесімділікті біледі.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7796A31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2D2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2D5C419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Біздің Отан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474D7907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  <w:t>видеороликтен  қазақстан туралы көріп,түсінгендерімен бөліседі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228D15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72F3E19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B97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C32305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kern w:val="3"/>
                <w:sz w:val="24"/>
                <w:szCs w:val="24"/>
                <w:lang w:val="kk-KZ" w:eastAsia="zh-CN" w:bidi="hi-IN"/>
              </w:rPr>
              <w:t>«Ойлан,тап!»</w:t>
            </w:r>
          </w:p>
          <w:p w14:paraId="2C75948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35D0FDB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2DA1AE5F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қалыптасады.</w:t>
            </w:r>
          </w:p>
          <w:p w14:paraId="2EAB2D08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7EB606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1BDF0B3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56BF14A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911C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Үстел үсті ойыны   </w:t>
            </w:r>
          </w:p>
          <w:p w14:paraId="547CE75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«Пазыл» құрастыру</w:t>
            </w:r>
          </w:p>
          <w:p w14:paraId="56C32CC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1898942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30792E5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33F33E42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15A8397A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1B1CC7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CFD040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1919AC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8A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0C24924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«Менің елім»</w:t>
            </w:r>
          </w:p>
          <w:p w14:paraId="720D328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7F58DC8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әнді ырғақпен айтуды үйренеді.Есте сақтау қабілеті дамиды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F1125C0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1FE1F03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73301" w14:paraId="56E558AE" w14:textId="77777777" w:rsidTr="00773301">
        <w:trPr>
          <w:gridAfter w:val="2"/>
          <w:wAfter w:w="40" w:type="dxa"/>
          <w:trHeight w:val="297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95DA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2EF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2B9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4 жаттығулар кешені құралсыз</w:t>
            </w:r>
          </w:p>
        </w:tc>
      </w:tr>
      <w:tr w:rsidR="00773301" w:rsidRPr="00F924C6" w14:paraId="623C2A53" w14:textId="77777777" w:rsidTr="00773301">
        <w:trPr>
          <w:gridAfter w:val="2"/>
          <w:wAfter w:w="40" w:type="dxa"/>
          <w:trHeight w:val="543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E08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7D2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2BA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369B10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75DEEF0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0485498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08633D8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773301" w:rsidRPr="00F924C6" w14:paraId="2BAD2EE6" w14:textId="77777777" w:rsidTr="00773301">
        <w:trPr>
          <w:gridAfter w:val="2"/>
          <w:wAfter w:w="40" w:type="dxa"/>
          <w:trHeight w:val="243"/>
        </w:trPr>
        <w:tc>
          <w:tcPr>
            <w:tcW w:w="240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9A8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07D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3C1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773301" w:rsidRPr="00F924C6" w14:paraId="4DC78F3B" w14:textId="77777777" w:rsidTr="00773301">
        <w:trPr>
          <w:gridAfter w:val="2"/>
          <w:wAfter w:w="40" w:type="dxa"/>
          <w:trHeight w:val="3102"/>
        </w:trPr>
        <w:tc>
          <w:tcPr>
            <w:tcW w:w="2401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00A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ECB0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B20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1500166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« Тез ойлан!</w:t>
            </w:r>
            <w:r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3F6823D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1932DDD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4F74936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4647FFFB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4 К модель, сыни ойлау, жаппай саралау, құрылымдалған бақылау</w:t>
            </w:r>
          </w:p>
          <w:p w14:paraId="53341C0B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C65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4ADA94A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«Ұлпа қарлар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3E84E3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0B0CAE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0091830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695CB70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24E566D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7A3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0AAF6A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Әдемі алақан»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39C555BC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6276EAC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E08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2D23EF3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Құрылыс алаңы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569CBA7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55AB3F60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25AB2A4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CEE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38EBE12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Кім жылдам!» ойын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4C28FEC4" w14:textId="77777777" w:rsidR="00773301" w:rsidRDefault="00773301" w:rsidP="008F722F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5BC2732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773301" w14:paraId="135AD48A" w14:textId="77777777" w:rsidTr="00773301">
        <w:trPr>
          <w:trHeight w:val="9264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A6E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lastRenderedPageBreak/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7E9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5B016" w14:textId="539217C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«Биікке өрмелеу»</w:t>
            </w:r>
          </w:p>
          <w:p w14:paraId="52B0F7EF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биікке өрмелеуде дене тепе-теңдігін сақтайды.</w:t>
            </w:r>
          </w:p>
          <w:p w14:paraId="6A2471A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28E7B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234F0FDC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Тәулік бөліктерін тану және атау.</w:t>
            </w:r>
          </w:p>
          <w:p w14:paraId="2B20285D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.Тәулік бөліктерін біледі және түсінеді.</w:t>
            </w:r>
          </w:p>
          <w:p w14:paraId="0BB94F88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«Менің бір күнім!»</w:t>
            </w:r>
          </w:p>
          <w:p w14:paraId="5F2CBC6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52452E8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Қол ұстасып дөңгеленіп</w:t>
            </w:r>
          </w:p>
          <w:p w14:paraId="43180E0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0CDFC3F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7F6EB4B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518FC8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 «Тәулік»</w:t>
            </w:r>
          </w:p>
          <w:p w14:paraId="3A9D55C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тәулік бөліктерін атай отырып, күн тәртібін айта алады.</w:t>
            </w:r>
          </w:p>
          <w:p w14:paraId="40EFD79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ойын: </w:t>
            </w:r>
          </w:p>
          <w:p w14:paraId="4C2E3C6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«Ойлан,тап!»</w:t>
            </w:r>
          </w:p>
          <w:p w14:paraId="24CF397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Суреттердегі тәулік суреттерін ретімен орналастыра алады. </w:t>
            </w: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«Арамзам»</w:t>
            </w:r>
          </w:p>
          <w:p w14:paraId="53FCF67C" w14:textId="4A0C1053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«Кім,жылдам?»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CE16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Музыка</w:t>
            </w:r>
          </w:p>
          <w:p w14:paraId="5D56F011" w14:textId="77777777" w:rsidR="00773301" w:rsidRPr="00773301" w:rsidRDefault="00773301" w:rsidP="008F72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7330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«Туған өлкем»</w:t>
            </w:r>
          </w:p>
          <w:p w14:paraId="6B44A05A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рәміздер туралы түсініктерін қалыптастыру. Қазақстанның Республикасының ең алғашқы Елбасы туралы түсінік беру.</w:t>
            </w:r>
          </w:p>
          <w:p w14:paraId="42C89747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605EEE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02685AA" w14:textId="77777777" w:rsidR="00773301" w:rsidRP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77330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Қоршаған ортамен танысу</w:t>
            </w:r>
          </w:p>
          <w:p w14:paraId="00E27CE4" w14:textId="77777777" w:rsidR="00773301" w:rsidRDefault="00773301" w:rsidP="008F722F">
            <w:pPr>
              <w:ind w:left="27" w:hanging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Мемлекеттк әнұранды біледі және оны кеудесінің сол жағына қолын қойып айтады.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0BDDD7CD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гимнді жатқа айта 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58AC83F4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«Әнұраным-жанұраным»</w:t>
            </w:r>
          </w:p>
          <w:p w14:paraId="6D4EFA9F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09F19928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Отаным менің кең байтақ</w:t>
            </w:r>
          </w:p>
          <w:p w14:paraId="148D3C85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Жайнаған сансыз қаласы</w:t>
            </w:r>
          </w:p>
          <w:p w14:paraId="09577B82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Ел-Отан біздің кең байтақ</w:t>
            </w:r>
          </w:p>
          <w:p w14:paraId="7C29DEBF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Отанның біздер баласы.</w:t>
            </w:r>
          </w:p>
          <w:p w14:paraId="2CFEC131" w14:textId="4347448B" w:rsid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П.Ж.О: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«Гимн»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3577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</w:t>
            </w:r>
          </w:p>
          <w:p w14:paraId="547DE6B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:«Сапқа реттілікпен тұру»</w:t>
            </w:r>
          </w:p>
          <w:p w14:paraId="7D086460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сапқа бой-боймен тұруды біледі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45FFA0A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AC3D29A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Сурет салу</w:t>
            </w:r>
          </w:p>
          <w:p w14:paraId="45736245" w14:textId="77777777" w:rsidR="00773301" w:rsidRDefault="00773301" w:rsidP="008F72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Дәстүрден тыс тәсілдермен сурет салу техникасын жетілдіру.</w:t>
            </w:r>
          </w:p>
          <w:p w14:paraId="768DC283" w14:textId="77777777" w:rsidR="00773301" w:rsidRDefault="00773301" w:rsidP="008F72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дәстүрден тыс сурет бояуды біледі және қызығады.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«Көк туымыз»</w:t>
            </w:r>
          </w:p>
          <w:p w14:paraId="376C0670" w14:textId="77777777" w:rsidR="00773301" w:rsidRDefault="00773301" w:rsidP="008F722F">
            <w:pP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463FD16D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Шақырамын сендерді Жолдастарым кел бері Толтырайық шаттыққа Дөңгеленген шеңберді</w:t>
            </w:r>
          </w:p>
          <w:p w14:paraId="19521B2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 «Рәміздерім»</w:t>
            </w:r>
          </w:p>
          <w:p w14:paraId="7DE8E88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Рәміздер туралы білімдерін бекіту және түсіндіру.</w:t>
            </w:r>
          </w:p>
          <w:p w14:paraId="6B2E88A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 «Кім,жылдам?»</w:t>
            </w:r>
          </w:p>
          <w:p w14:paraId="6D48D223" w14:textId="4FEDB865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берілген тудың 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6D1F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Сөйлеуді дамыту</w:t>
            </w:r>
          </w:p>
          <w:p w14:paraId="61110105" w14:textId="77777777" w:rsidR="00773301" w:rsidRDefault="00773301" w:rsidP="008F72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Қоршаған ортаға қатысты түрлі сұрақтарға жауап береді</w:t>
            </w:r>
          </w:p>
          <w:p w14:paraId="646116F3" w14:textId="77777777" w:rsidR="00773301" w:rsidRDefault="00773301" w:rsidP="008F72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сұрақтарға толық жауап бере 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Дағды: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диалогтік сөйлеудің ,тілдесудің негізгі формасын меңгерген.</w:t>
            </w:r>
          </w:p>
          <w:p w14:paraId="7BBA44F6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«Менің ауылымның табиғаты»</w:t>
            </w:r>
          </w:p>
          <w:p w14:paraId="33F485A8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46B854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Армысың,жер ана</w:t>
            </w:r>
          </w:p>
          <w:p w14:paraId="2885DDE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Армысың,көк аспан</w:t>
            </w:r>
          </w:p>
          <w:p w14:paraId="329E533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Армысың,алтын күн</w:t>
            </w:r>
          </w:p>
          <w:p w14:paraId="7EEB2138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Армысың,достарым!</w:t>
            </w:r>
          </w:p>
          <w:p w14:paraId="1D66630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Пед.жет.ойыны: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 xml:space="preserve"> «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Қазақстаным»</w:t>
            </w:r>
          </w:p>
          <w:p w14:paraId="69FB02F1" w14:textId="1A362129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Шарты: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Қазақстан ,Отан туралы тақпақтарды жаттайды.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 Құрылымдалған ойын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 xml:space="preserve">: «Қысқы 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BC54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Жаратылыстану</w:t>
            </w:r>
          </w:p>
          <w:p w14:paraId="46C1C81E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Адамдардың күзгі,қысқы әрекеттеріне балалардың зейін аудару.</w:t>
            </w:r>
          </w:p>
          <w:p w14:paraId="13270C6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ҰОҚ мақсаты: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адамдардың күзгі  қысқы әрекеттерін бақылауды біледі.</w:t>
            </w:r>
          </w:p>
          <w:p w14:paraId="5C1490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.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Дағды: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Жаңа ақпараттар алу қажеттілігін түсінеді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1BEB313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Тақырыбы: «Қысқы табиғат»</w:t>
            </w:r>
          </w:p>
          <w:p w14:paraId="28CBC6E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2C9B31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Армысың,жер ана</w:t>
            </w:r>
          </w:p>
          <w:p w14:paraId="58C9356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Армысың,көк аспан</w:t>
            </w:r>
          </w:p>
          <w:p w14:paraId="3A11C2C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Армысың,алтын күн</w:t>
            </w:r>
          </w:p>
          <w:p w14:paraId="566AEFEA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Армысың,достарым!</w:t>
            </w:r>
          </w:p>
          <w:p w14:paraId="5F82BBB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Пед.жет.ойыны: «Қыс»</w:t>
            </w:r>
          </w:p>
          <w:p w14:paraId="3569832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ауа райның өзгеру процесін біледі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2BD83C5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ойын: «Ойлан,тап»</w:t>
            </w:r>
          </w:p>
          <w:p w14:paraId="218EB32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картотекадан өқысқы табиғат нысандарын тауып,атайды.</w:t>
            </w:r>
          </w:p>
          <w:p w14:paraId="7B9692B6" w14:textId="7C50DBE5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Сергіту сәті: «Қыс </w:t>
            </w:r>
          </w:p>
        </w:tc>
        <w:tc>
          <w:tcPr>
            <w:tcW w:w="40" w:type="dxa"/>
            <w:gridSpan w:val="2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74B2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:rsidRPr="00F924C6" w14:paraId="636C1ED0" w14:textId="77777777" w:rsidTr="00773301">
        <w:trPr>
          <w:trHeight w:val="18099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2B2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52F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6E22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2002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мемлекеттік гимн туралы түсінік беру,патриоттық сезімдерін ояту.</w:t>
            </w:r>
          </w:p>
          <w:p w14:paraId="77C9BAE0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«Қара жорға»</w:t>
            </w:r>
          </w:p>
          <w:p w14:paraId="11130E87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Құрылымдалған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2320FAEE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«Кім.жылдам?» </w:t>
            </w:r>
          </w:p>
          <w:p w14:paraId="1831C700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Шарты: Берілген суреттерден мемлекетіміздің рәміздерін табады.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203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суретін боялған күрішпен салады.</w:t>
            </w:r>
          </w:p>
          <w:p w14:paraId="11CED30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«Қазақ елі» ббиімен</w:t>
            </w:r>
          </w:p>
          <w:p w14:paraId="46835C1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 «Менікі көп»</w:t>
            </w:r>
          </w:p>
          <w:p w14:paraId="3871757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 арқылы туды жинайды.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</w:t>
            </w:r>
          </w:p>
          <w:p w14:paraId="73B421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068EDF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47D44D7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44C6C379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Дауыс күшін өзгертіп,түрлі интонацияда дыбыстайды.</w:t>
            </w:r>
          </w:p>
          <w:p w14:paraId="1845CAD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ҰОҚ мақсаты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:патриоттық сезіммен дауыс интонациясын өзгерте алады.</w:t>
            </w:r>
          </w:p>
          <w:p w14:paraId="4883FB7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0A53D2A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«Менің Отаным!»</w:t>
            </w:r>
          </w:p>
          <w:p w14:paraId="4CC4841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2A0C4E2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Отаным менің кең байтақ</w:t>
            </w:r>
          </w:p>
          <w:p w14:paraId="351E37C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Жайнаған сансыз қаласы</w:t>
            </w:r>
          </w:p>
          <w:p w14:paraId="634ECDC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>Ел-Отан біздің кең байтақ</w:t>
            </w:r>
          </w:p>
          <w:p w14:paraId="6139D24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Отанның біздер баласы</w:t>
            </w:r>
          </w:p>
          <w:p w14:paraId="024550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Пед.жет.ойыны:</w:t>
            </w:r>
          </w:p>
          <w:p w14:paraId="3820B7E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«Менің елім» </w:t>
            </w:r>
          </w:p>
          <w:p w14:paraId="5A3B89D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Шарты.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Әңгімені түсінеді,рет-ретімен мазмұндай алады.</w:t>
            </w:r>
          </w:p>
          <w:p w14:paraId="39249A3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Құрылымдалған ойын:</w:t>
            </w:r>
          </w:p>
          <w:p w14:paraId="4C3CC2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«Айтып  көр!»</w:t>
            </w:r>
          </w:p>
          <w:p w14:paraId="5200E9F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Отан  туралы тақпақтарды дауыс интонациясын өзгертіп,айта алады, сұрақтарға жауап бере алады.</w:t>
            </w:r>
          </w:p>
          <w:p w14:paraId="081BEEB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«Алға,Қазақстан» флешмоб</w:t>
            </w:r>
          </w:p>
          <w:p w14:paraId="32A28BD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«Менің үйім»</w:t>
            </w:r>
          </w:p>
          <w:p w14:paraId="20DCC1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 Өз қиялдарымен           туралы айта алады,өзгерте алады.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48AC0AC4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CAC9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42BB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9E53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14:paraId="658E795C" w14:textId="77777777" w:rsidTr="00773301">
        <w:trPr>
          <w:trHeight w:val="9360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E29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C33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6C2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Жарысу,санау арқылы заттарды ретімен жинау..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325BCBD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06A6A94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2B8E3E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C7B376E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A6C7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F4A6C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203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табиғат»</w:t>
            </w:r>
          </w:p>
          <w:p w14:paraId="306F8C3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Диалогтік тілдесуде ауылы,табиғаты жайлы түсінгендерін ауызекі айта алады.</w:t>
            </w:r>
          </w:p>
          <w:p w14:paraId="4262D0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Сергіту сәті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:</w:t>
            </w:r>
          </w:p>
          <w:p w14:paraId="63DB2E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« Көк тудың желбірегені»</w:t>
            </w:r>
          </w:p>
          <w:p w14:paraId="6A8F8CB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Еркін ойын: «Мен және отбасым»</w:t>
            </w:r>
          </w:p>
          <w:p w14:paraId="20153E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шапалақтау арқылы отбасы мүшелерін атай алады.</w:t>
            </w:r>
          </w:p>
          <w:p w14:paraId="6A073ED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</w:t>
            </w:r>
          </w:p>
          <w:p w14:paraId="3303C1D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230EE63" w14:textId="77777777" w:rsidR="00773301" w:rsidRDefault="00773301" w:rsidP="008F72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301"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«жыланша ирелеңдеп жүру»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06F890" w14:textId="11DE8B4D" w:rsidR="00773301" w:rsidRPr="00773301" w:rsidRDefault="00773301" w:rsidP="008F722F">
            <w:pPr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 xml:space="preserve">Нұсқаушының белгісі бойынша кедергілерден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AC6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келді» әнімен</w:t>
            </w:r>
          </w:p>
          <w:p w14:paraId="2B137C0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Еркін ойын: «Қар»</w:t>
            </w:r>
          </w:p>
          <w:p w14:paraId="258AE50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Қар жауғанды саусақ жаттығулары арқылы білдіру.</w:t>
            </w:r>
          </w:p>
          <w:p w14:paraId="5C80088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6D38FCA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Музыка</w:t>
            </w:r>
          </w:p>
          <w:p w14:paraId="6D3FF812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«Туған өлкем»</w:t>
            </w:r>
          </w:p>
          <w:p w14:paraId="4A1CB38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рәміздер туралы түсініктерін қалыптастыру. Қазақстанның Республикасының ең алғашқы Елбасы туралы түсінік беру</w:t>
            </w:r>
          </w:p>
          <w:p w14:paraId="4A1F94D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389EA7D2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Жапсыру</w:t>
            </w:r>
          </w:p>
          <w:p w14:paraId="3998EC58" w14:textId="77777777" w:rsidR="00773301" w:rsidRDefault="00773301" w:rsidP="008F72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Барынша күрделі заттарды қағаз бетіне орналастыру дағдыларын қалыптастыру.</w:t>
            </w:r>
          </w:p>
          <w:p w14:paraId="3AAFC9A1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күрделі заттарды жапсыра 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«Ғимараттар»</w:t>
            </w:r>
          </w:p>
          <w:p w14:paraId="517A725F" w14:textId="268BB8C2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279F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14:paraId="367D0825" w14:textId="77777777" w:rsidTr="00773301">
        <w:trPr>
          <w:gridAfter w:val="10"/>
          <w:wAfter w:w="16258" w:type="dxa"/>
          <w:trHeight w:val="36"/>
        </w:trPr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CE1B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14:paraId="480C106A" w14:textId="77777777" w:rsidTr="00773301">
        <w:trPr>
          <w:trHeight w:val="8940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648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ABB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847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B96B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96A5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0472" w14:textId="77777777" w:rsidR="00773301" w:rsidRDefault="00773301" w:rsidP="008F722F">
            <w:pP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жыланша ирелеңдеп өте алады.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1E8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Отаным менің кең байтақ</w:t>
            </w:r>
          </w:p>
          <w:p w14:paraId="7450EB3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Жайнаған сансыз қаласы</w:t>
            </w:r>
          </w:p>
          <w:p w14:paraId="5F5B96B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Ел-Отан біздің кең байтақ</w:t>
            </w:r>
          </w:p>
          <w:p w14:paraId="57B18AC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Отанның біздер баласы</w:t>
            </w:r>
          </w:p>
          <w:p w14:paraId="5125B2C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Пед.жет.ойыны: «Ғимараттар»</w:t>
            </w:r>
          </w:p>
          <w:p w14:paraId="2E488F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Астананың әдемі ғимараттарымен танысады</w:t>
            </w:r>
          </w:p>
          <w:p w14:paraId="30AB857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Сергіу сәті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: «Отаным».</w:t>
            </w:r>
          </w:p>
          <w:p w14:paraId="3F2C784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ойын: «Ханшатыр»</w:t>
            </w:r>
          </w:p>
          <w:p w14:paraId="280E34C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  <w:t>Шарты:берілген түрлі-түсті қағаздардан Ханшатырды  жапсырады..:</w:t>
            </w:r>
          </w:p>
          <w:p w14:paraId="440B5DA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0313D1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2A4D074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A594E5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F8A5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14:paraId="5318C2EA" w14:textId="77777777" w:rsidTr="00773301">
        <w:trPr>
          <w:trHeight w:val="203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1B5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DD74" w14:textId="77777777" w:rsidR="00773301" w:rsidRDefault="00773301" w:rsidP="007733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86D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3F9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9C36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C1BA" w14:textId="77777777" w:rsidR="00773301" w:rsidRDefault="00773301" w:rsidP="008F722F">
            <w:pP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CA4A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5A1B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14:paraId="0FF29F2A" w14:textId="77777777" w:rsidTr="00773301">
        <w:trPr>
          <w:gridAfter w:val="1"/>
          <w:wAfter w:w="6" w:type="dxa"/>
          <w:trHeight w:val="70"/>
        </w:trPr>
        <w:tc>
          <w:tcPr>
            <w:tcW w:w="240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5C8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12F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C7397" w14:textId="77777777" w:rsidR="00773301" w:rsidRDefault="00773301" w:rsidP="007733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7F0B2F1C" w14:textId="77777777" w:rsidR="00773301" w:rsidRDefault="00773301" w:rsidP="007733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16" w:type="dxa"/>
            <w:gridSpan w:val="2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B1B3B6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EC2F6E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886A19B" w14:textId="77777777" w:rsidR="00773301" w:rsidRDefault="00773301" w:rsidP="007733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:rsidRPr="00F924C6" w14:paraId="47CBB483" w14:textId="77777777" w:rsidTr="00773301">
        <w:trPr>
          <w:gridAfter w:val="2"/>
          <w:wAfter w:w="40" w:type="dxa"/>
          <w:trHeight w:val="276"/>
        </w:trPr>
        <w:tc>
          <w:tcPr>
            <w:tcW w:w="24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B84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Серуенге дайындық.</w:t>
            </w:r>
          </w:p>
          <w:p w14:paraId="073AEB4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605742" w14:textId="77777777" w:rsidR="00773301" w:rsidRDefault="00773301" w:rsidP="008F722F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5D006AB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40B1CD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Қар ұшқынын бақылау</w:t>
            </w:r>
          </w:p>
          <w:p w14:paraId="695E319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Еңбек.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Ойын алаңын қардан тазарту</w:t>
            </w:r>
          </w:p>
          <w:p w14:paraId="5DA0F41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Жеке жұмыс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Алинұрға қар туралы тақпақ жаттату.</w:t>
            </w:r>
          </w:p>
          <w:p w14:paraId="02C059AB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Ойындар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«Қар атысу», «Мені қуып жет»</w:t>
            </w:r>
          </w:p>
          <w:p w14:paraId="283CA3A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95F0FCB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Аязды бақылау</w:t>
            </w:r>
          </w:p>
          <w:p w14:paraId="0EEDAC3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Сырғанақты мұздан тазарту.</w:t>
            </w:r>
          </w:p>
          <w:p w14:paraId="4EF4D981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Бибінұрға аяз туралы ертегі айтып беру.</w:t>
            </w:r>
          </w:p>
          <w:p w14:paraId="2248F8B1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«Аяз», «қар атысу.»</w:t>
            </w:r>
          </w:p>
          <w:p w14:paraId="6479551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C18B4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Қар үстіндегі іздерді бақылау</w:t>
            </w:r>
          </w:p>
          <w:p w14:paraId="2508E050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.Ойын алаңын тазарту.</w:t>
            </w:r>
          </w:p>
          <w:p w14:paraId="6092156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Жеке жұмыс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:Құстар туралы ертегі ойлап табу.</w:t>
            </w:r>
          </w:p>
          <w:p w14:paraId="5F4C2766" w14:textId="77777777" w:rsidR="00773301" w:rsidRDefault="00773301" w:rsidP="008F722F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-Ойындар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«Ақ серек,көк серек».</w:t>
            </w:r>
          </w:p>
          <w:p w14:paraId="07904E1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11BB7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бақылау.</w:t>
            </w:r>
          </w:p>
          <w:p w14:paraId="3152045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. Ауладағы жолды қардан тазарту.</w:t>
            </w:r>
          </w:p>
          <w:p w14:paraId="327D99A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Димашқа құстар туралы жаңылтпаш айтқызу.</w:t>
            </w:r>
          </w:p>
          <w:p w14:paraId="177D8FC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«Мені қуып жет», «Қыз қуу»</w:t>
            </w:r>
          </w:p>
          <w:p w14:paraId="470106B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6BF41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Күнді бақылау.</w:t>
            </w:r>
          </w:p>
          <w:p w14:paraId="017F42F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Балабақша ауласын тазарту.</w:t>
            </w:r>
          </w:p>
          <w:p w14:paraId="0A38AAD7" w14:textId="77777777" w:rsidR="00773301" w:rsidRPr="00527A4B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 w:rsidRPr="00527A4B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Ернарға күн туралы тақпақ жаттату.</w:t>
            </w:r>
          </w:p>
          <w:p w14:paraId="3AFEBAE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«Күн мен түн», «Қолғап»</w:t>
            </w:r>
          </w:p>
          <w:p w14:paraId="5955B34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73301" w:rsidRPr="00F924C6" w14:paraId="409259BF" w14:textId="77777777" w:rsidTr="00773301">
        <w:trPr>
          <w:gridAfter w:val="2"/>
          <w:wAfter w:w="40" w:type="dxa"/>
          <w:trHeight w:val="333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D9E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B9A3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7945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773301" w:rsidRPr="00F924C6" w14:paraId="7482E78E" w14:textId="77777777" w:rsidTr="00773301">
        <w:trPr>
          <w:gridAfter w:val="2"/>
          <w:wAfter w:w="40" w:type="dxa"/>
          <w:trHeight w:val="409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B83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3E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AE8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.Дастарханның басында</w:t>
            </w:r>
          </w:p>
          <w:p w14:paraId="5725771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  <w:p w14:paraId="5357AB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Астан басқа өзгені </w:t>
            </w:r>
          </w:p>
          <w:p w14:paraId="655DA23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Елемейміз,білмейміз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249E8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1BE166C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Басқа амандық берсін,әумин!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307E5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Дастарханыңа береке </w:t>
            </w:r>
          </w:p>
          <w:p w14:paraId="2C6BA33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Бастарыңа мереке  Астарыңа адалдық</w:t>
            </w:r>
          </w:p>
          <w:p w14:paraId="3861B6D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Дендеріңе саулық берсін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AF6C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 ішерде күнде біз</w:t>
            </w:r>
          </w:p>
          <w:p w14:paraId="3FE099F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80AF2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Рахмет апай аспазшы</w:t>
            </w:r>
          </w:p>
          <w:p w14:paraId="31CBDA4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Тамағыңыз тәп-тәтті</w:t>
            </w:r>
          </w:p>
        </w:tc>
      </w:tr>
      <w:tr w:rsidR="00773301" w14:paraId="76DE91D2" w14:textId="77777777" w:rsidTr="00773301">
        <w:trPr>
          <w:gridAfter w:val="2"/>
          <w:wAfter w:w="40" w:type="dxa"/>
          <w:trHeight w:val="395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312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03F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55C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«Көңіл толқыны» күйі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F38EF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«Хафиз» Асылбек Енсепов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C0D9B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«Бесік жыры» Жазира Байырбекова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6C697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«Сарыарқа» күйі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15DD7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«Детство» Асылбек Енсепов</w:t>
            </w:r>
          </w:p>
        </w:tc>
      </w:tr>
      <w:tr w:rsidR="00773301" w14:paraId="24035125" w14:textId="77777777" w:rsidTr="00773301">
        <w:trPr>
          <w:gridAfter w:val="2"/>
          <w:wAfter w:w="40" w:type="dxa"/>
          <w:trHeight w:val="960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12D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64C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C3C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Ортопедиялық жолмен жүргізу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66385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Тыныс алу жаттығуы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8CC21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Ұйқыашар жаттығуы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FECDA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Бұлшық ет жаттығулары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25B0F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Велосипед жаттығуы</w:t>
            </w:r>
          </w:p>
        </w:tc>
      </w:tr>
      <w:tr w:rsidR="00773301" w14:paraId="49D92CD9" w14:textId="77777777" w:rsidTr="00773301">
        <w:trPr>
          <w:gridAfter w:val="2"/>
          <w:wAfter w:w="40" w:type="dxa"/>
          <w:trHeight w:val="389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CC89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9168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738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773301" w14:paraId="35BF7EEF" w14:textId="77777777" w:rsidTr="00773301">
        <w:trPr>
          <w:gridAfter w:val="2"/>
          <w:wAfter w:w="40" w:type="dxa"/>
          <w:trHeight w:val="4027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A6CE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Ойындар, дербес әрекет</w:t>
            </w:r>
          </w:p>
          <w:p w14:paraId="5E4FCAB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6213D5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BD1B88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0089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175D5D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10990B7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A59D22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2E13BE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5C2E24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070B3B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EAA293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0FD4C9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06F727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E8697D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184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әжем »</w:t>
            </w:r>
          </w:p>
          <w:p w14:paraId="1960009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13045B2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292ACCE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6A028D0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A50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7E21958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697247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 Қысқы еңбек «Мұз бұлақ» саусақ жаттығуы</w:t>
            </w:r>
          </w:p>
          <w:p w14:paraId="6030525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 Адамдардың қысқы еңбегімен таныстыру.Үлкендердің еңбегін құрметтеуге баулу.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3336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96732C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Сыр сандық»</w:t>
            </w:r>
          </w:p>
          <w:p w14:paraId="2713157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Есте сақтау  қабілеттері,</w:t>
            </w:r>
          </w:p>
          <w:p w14:paraId="222C548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сыни ойлау дағдылары қалыптасады.  </w:t>
            </w:r>
          </w:p>
          <w:p w14:paraId="19B352AD" w14:textId="77777777" w:rsid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780F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769ADC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«Шебер қолдар»</w:t>
            </w:r>
          </w:p>
          <w:p w14:paraId="2E143A0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Қалампыр 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қол еңбегі</w:t>
            </w:r>
          </w:p>
          <w:p w14:paraId="5902C48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:Қағазбен әртүрлі жұмыс дағдыларын жетілдіру..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A72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«Асық ату»</w:t>
            </w:r>
          </w:p>
          <w:p w14:paraId="0F51AF7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Ұлттық ойынды біледі.</w:t>
            </w:r>
          </w:p>
          <w:p w14:paraId="4BC5D93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 Образды сомдауға</w:t>
            </w:r>
          </w:p>
          <w:p w14:paraId="002A595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73B3047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773301" w:rsidRPr="00F924C6" w14:paraId="3764F7E4" w14:textId="77777777" w:rsidTr="00773301">
        <w:trPr>
          <w:gridAfter w:val="2"/>
          <w:wAfter w:w="40" w:type="dxa"/>
          <w:trHeight w:val="363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56B1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B450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E87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Алинұр тәулік бөліктерін ажыратады.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C0FEB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Раяна  қысқы табиғат құбылыстары туралы түсінеді.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B6E2F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Димаш  Отбасы туралы түсінеді.</w:t>
            </w:r>
          </w:p>
          <w:p w14:paraId="4ECEC34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D279D6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3CEE50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5A27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Еркеназ  қыс мезгіліне арналған әнді  айта  алады.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5EC3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Адиет жапсыруды  қызығушылықпен орындай алады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773301" w14:paraId="2B2D61E4" w14:textId="77777777" w:rsidTr="00773301">
        <w:trPr>
          <w:gridAfter w:val="2"/>
          <w:wAfter w:w="40" w:type="dxa"/>
          <w:trHeight w:val="537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6B8D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40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0347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A51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Киіну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серуенге шығады.  </w:t>
            </w:r>
          </w:p>
          <w:p w14:paraId="035D0F7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2807BA" w14:textId="77777777" w:rsidR="00773301" w:rsidRDefault="00773301" w:rsidP="008F722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EBD31D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14:paraId="22314036" w14:textId="77777777" w:rsidTr="00773301">
        <w:trPr>
          <w:gridAfter w:val="2"/>
          <w:wAfter w:w="40" w:type="dxa"/>
          <w:trHeight w:val="3253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336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Серуен</w:t>
            </w:r>
          </w:p>
          <w:p w14:paraId="39EEE75E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1D2EC3E9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261E956B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7E56E031" w14:textId="77777777" w:rsidR="00773301" w:rsidRDefault="00773301" w:rsidP="008F722F">
            <w:pPr>
              <w:tabs>
                <w:tab w:val="left" w:pos="2100"/>
              </w:tabs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E3AC1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122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4DC49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Аула сыпырушыны бақылау</w:t>
            </w:r>
          </w:p>
          <w:p w14:paraId="447BFE0B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Аула сыпырушыға көмектесу.</w:t>
            </w:r>
          </w:p>
          <w:p w14:paraId="63CDCB61" w14:textId="4D9F362F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Айбекті еңбек</w:t>
            </w:r>
            <w:r w:rsidR="00527A4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сүйгіштікке баулу.</w:t>
            </w:r>
          </w:p>
          <w:p w14:paraId="69002AD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«мен,мықтымын!», «жасырынбақ»</w:t>
            </w:r>
          </w:p>
          <w:p w14:paraId="46787BCE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173277CA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2A2DB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Бағдаршамды бақылау</w:t>
            </w:r>
          </w:p>
          <w:p w14:paraId="1B289B3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Бағдаршам маңайын жинастыру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7FD6C59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Азаматқа бағдаршам туралы түсінік беру.</w:t>
            </w:r>
          </w:p>
          <w:p w14:paraId="6D666E45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-Ойындар. «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бағдаршам». «мен,жүргізушімін»</w:t>
            </w:r>
          </w:p>
          <w:p w14:paraId="0DA12D34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7B4FD929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414AFFB7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7540F934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A5250B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Балабақша ауласын бақылау</w:t>
            </w:r>
          </w:p>
          <w:p w14:paraId="528AF93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Ауланы қоқыстардан тазарту.</w:t>
            </w:r>
          </w:p>
          <w:p w14:paraId="388804EE" w14:textId="6E2A7FF6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Еркеназға </w:t>
            </w:r>
            <w:r w:rsidR="00527A4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қыс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туралы </w:t>
            </w:r>
            <w:r w:rsidR="00527A4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тақпақ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айтқызу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5531F6A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-ойындар: «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кім,тапқыр», «мысық пен тышқан»</w:t>
            </w:r>
          </w:p>
        </w:tc>
        <w:tc>
          <w:tcPr>
            <w:tcW w:w="22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D0367D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Мектепті бақылау</w:t>
            </w:r>
          </w:p>
          <w:p w14:paraId="66C740B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Мектепке дейінгі жолды қардан тазарту.</w:t>
            </w:r>
          </w:p>
          <w:p w14:paraId="050B58B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Асылайға мектептегі білім туралы түсіндіру.</w:t>
            </w:r>
          </w:p>
          <w:p w14:paraId="1F575E51" w14:textId="6F7BFE78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Ойындар. 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«кім,мықты</w:t>
            </w:r>
            <w:r w:rsidR="00527A4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?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75CA0A3C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F7A491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-Шананы бақылау</w:t>
            </w:r>
          </w:p>
          <w:p w14:paraId="517149C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Шананы мұздан тазарту.</w:t>
            </w:r>
          </w:p>
          <w:p w14:paraId="02286835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-Жеке жұмыс.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Ескендірге шана туралы түсінік беру.</w:t>
            </w:r>
          </w:p>
          <w:p w14:paraId="633277F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«шанамен зырла», «мені қуып жет»</w:t>
            </w:r>
          </w:p>
        </w:tc>
      </w:tr>
      <w:tr w:rsidR="00773301" w14:paraId="00BBC5A9" w14:textId="77777777" w:rsidTr="00773301">
        <w:trPr>
          <w:gridAfter w:val="2"/>
          <w:wAfter w:w="40" w:type="dxa"/>
          <w:trHeight w:val="70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1D4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E9F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7E2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7D6D545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73F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2AF25CA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C2D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767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BFC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773301" w14:paraId="35E2F9E4" w14:textId="77777777" w:rsidTr="00773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476"/>
        </w:trPr>
        <w:tc>
          <w:tcPr>
            <w:tcW w:w="2401" w:type="dxa"/>
            <w:gridSpan w:val="2"/>
          </w:tcPr>
          <w:p w14:paraId="3E9AA1F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</w:tcPr>
          <w:p w14:paraId="4D45263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14:paraId="70D850A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93" w:type="dxa"/>
          </w:tcPr>
          <w:p w14:paraId="359B828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29EBE0D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616" w:type="dxa"/>
            <w:gridSpan w:val="2"/>
          </w:tcPr>
          <w:p w14:paraId="591D89D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5D3E195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203" w:type="dxa"/>
          </w:tcPr>
          <w:p w14:paraId="325EA10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7353760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76" w:type="dxa"/>
          </w:tcPr>
          <w:p w14:paraId="63E311F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1935895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5F998282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  </w:t>
      </w:r>
    </w:p>
    <w:p w14:paraId="1F309789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632223C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C582BDD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0D97B5D9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028035A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</w:t>
      </w:r>
    </w:p>
    <w:p w14:paraId="6A154C0A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E130C40" w14:textId="77777777" w:rsidR="00773301" w:rsidRDefault="00773301" w:rsidP="00773301"/>
    <w:p w14:paraId="17D65CA4" w14:textId="77777777" w:rsidR="00773301" w:rsidRDefault="00773301" w:rsidP="00773301"/>
    <w:p w14:paraId="15ACCC9B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 xml:space="preserve">                                                                                      ЦИКЛОГРАММА</w:t>
      </w:r>
    </w:p>
    <w:p w14:paraId="1BDB8596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</w:t>
      </w:r>
    </w:p>
    <w:p w14:paraId="4FA08004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«Жайнай бер,Қазақстаным!»  </w:t>
      </w:r>
    </w:p>
    <w:p w14:paraId="5B5BFFF4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34" w:type="dxa"/>
        <w:tblInd w:w="-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9"/>
        <w:gridCol w:w="14"/>
        <w:gridCol w:w="990"/>
        <w:gridCol w:w="40"/>
        <w:gridCol w:w="2645"/>
        <w:gridCol w:w="13"/>
        <w:gridCol w:w="27"/>
        <w:gridCol w:w="2391"/>
        <w:gridCol w:w="73"/>
        <w:gridCol w:w="17"/>
        <w:gridCol w:w="2454"/>
        <w:gridCol w:w="2409"/>
        <w:gridCol w:w="2204"/>
        <w:gridCol w:w="25"/>
        <w:gridCol w:w="23"/>
      </w:tblGrid>
      <w:tr w:rsidR="00773301" w14:paraId="344A4755" w14:textId="77777777" w:rsidTr="008F722F">
        <w:trPr>
          <w:gridAfter w:val="2"/>
          <w:wAfter w:w="48" w:type="dxa"/>
          <w:trHeight w:val="240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200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D94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867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2C5D090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27.12.2021</w:t>
            </w:r>
          </w:p>
        </w:tc>
        <w:tc>
          <w:tcPr>
            <w:tcW w:w="2508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446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3EBD351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28.12.2021</w:t>
            </w:r>
          </w:p>
        </w:tc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1E4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4859483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29.12.2021</w:t>
            </w:r>
          </w:p>
          <w:p w14:paraId="2435251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D213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2F506C3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30.12.2021</w:t>
            </w:r>
          </w:p>
          <w:p w14:paraId="3B53372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83C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59AD002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31.12.2021</w:t>
            </w:r>
          </w:p>
          <w:p w14:paraId="5CEABC6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14:paraId="276EC531" w14:textId="77777777" w:rsidTr="008F722F">
        <w:trPr>
          <w:gridAfter w:val="2"/>
          <w:wAfter w:w="48" w:type="dxa"/>
          <w:trHeight w:val="80"/>
        </w:trPr>
        <w:tc>
          <w:tcPr>
            <w:tcW w:w="2823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5D2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5496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8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DE30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08" w:type="dxa"/>
            <w:gridSpan w:val="4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C7D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CC6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9B0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49C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73301" w14:paraId="1DDC89FF" w14:textId="77777777" w:rsidTr="008F722F">
        <w:trPr>
          <w:gridAfter w:val="2"/>
          <w:wAfter w:w="48" w:type="dxa"/>
          <w:trHeight w:val="650"/>
        </w:trPr>
        <w:tc>
          <w:tcPr>
            <w:tcW w:w="282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B78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278172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2C0E3BD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919CAC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2D85AFF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CBCE8A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9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336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3EBBC85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500936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224D2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99F114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66705A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39515D6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178B1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E33C72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36AF44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8.30-8.35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7BC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773301" w:rsidRPr="00F924C6" w14:paraId="63116941" w14:textId="77777777" w:rsidTr="008F722F">
        <w:trPr>
          <w:gridAfter w:val="2"/>
          <w:wAfter w:w="48" w:type="dxa"/>
          <w:trHeight w:val="1661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6AE4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1EA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E6D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0EDCDCF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Кім,тапқыр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4A14AF50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алдын ала шығарылған қардың суретін  бояу.  </w:t>
            </w:r>
          </w:p>
          <w:p w14:paraId="16967EE2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268E706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0FA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02B67DE4" w14:textId="21DA1484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527A4B"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Ш</w:t>
            </w:r>
            <w:r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ырша шамы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2E08449C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  <w:t>шыршаны безендіруді біледі.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E3CD1A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4E44520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C11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3A599A8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kern w:val="3"/>
                <w:sz w:val="24"/>
                <w:szCs w:val="24"/>
                <w:lang w:val="kk-KZ" w:eastAsia="zh-CN" w:bidi="hi-IN"/>
              </w:rPr>
              <w:t>«Жылдам,тап!»</w:t>
            </w:r>
          </w:p>
          <w:p w14:paraId="1A8A05D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3C0E9F9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180D03DA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қалыптасады.</w:t>
            </w:r>
          </w:p>
          <w:p w14:paraId="46598B2D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43D140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6636A38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592CD22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070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22537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«Менің марғауым!»</w:t>
            </w:r>
          </w:p>
          <w:p w14:paraId="68CAB25F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 марғаулар туралы түсінеді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4329C57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4889C9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9E66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Еркін ойын</w:t>
            </w:r>
          </w:p>
          <w:p w14:paraId="25289795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«Ақшақар»</w:t>
            </w:r>
          </w:p>
          <w:p w14:paraId="214BF198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Мақсаты: ақшақардың кім екені туралы түсінеді.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79800C1D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  <w:p w14:paraId="405DA1B5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73301" w14:paraId="4B77891C" w14:textId="77777777" w:rsidTr="008F722F">
        <w:trPr>
          <w:gridAfter w:val="2"/>
          <w:wAfter w:w="48" w:type="dxa"/>
          <w:trHeight w:val="297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CDE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41A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887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4 жаттығулар кешені құралсыз</w:t>
            </w:r>
          </w:p>
        </w:tc>
      </w:tr>
      <w:tr w:rsidR="00773301" w:rsidRPr="00F924C6" w14:paraId="36075BF7" w14:textId="77777777" w:rsidTr="008F722F">
        <w:trPr>
          <w:gridAfter w:val="2"/>
          <w:wAfter w:w="48" w:type="dxa"/>
          <w:trHeight w:val="543"/>
        </w:trPr>
        <w:tc>
          <w:tcPr>
            <w:tcW w:w="2823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DA7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617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FD7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2DA3223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666427A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2B5196F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741A74F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773301" w:rsidRPr="00F924C6" w14:paraId="0A47382B" w14:textId="77777777" w:rsidTr="008F722F">
        <w:trPr>
          <w:gridAfter w:val="2"/>
          <w:wAfter w:w="48" w:type="dxa"/>
          <w:trHeight w:val="243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D9F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99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8EC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80A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773301" w:rsidRPr="00F924C6" w14:paraId="5CD405DB" w14:textId="77777777" w:rsidTr="008F722F">
        <w:trPr>
          <w:gridAfter w:val="2"/>
          <w:wAfter w:w="48" w:type="dxa"/>
          <w:trHeight w:val="3102"/>
        </w:trPr>
        <w:tc>
          <w:tcPr>
            <w:tcW w:w="2823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8C6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5F5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9C3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3EA01E7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«Кеңістікті бағдарла</w:t>
            </w:r>
            <w:r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1FBD1E6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3543721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777BAF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5EFCF3C5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4 К модель, сыни ойлау, жаппай саралау, құрылымдалған бақылау</w:t>
            </w:r>
          </w:p>
          <w:p w14:paraId="2920A7E8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4D632DD" w14:textId="77777777" w:rsidR="00773301" w:rsidRDefault="00773301" w:rsidP="008F722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  <w:p w14:paraId="086A4259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FFA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C80D4F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«Сиқырлы саусақтар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15779D7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28E1AB5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7477D84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34B16FF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622265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37257A86" w14:textId="77777777" w:rsidR="00773301" w:rsidRDefault="00773301" w:rsidP="008F722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3DA32E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D78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3FF1E3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Әдемі алақан»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6D36614B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5A3F611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DCB3C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0EAA8FF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 «Аяз ата»</w:t>
            </w:r>
          </w:p>
          <w:p w14:paraId="1561FD34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Шарты: берілген геом фигуралардан аяз ата құрастыру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811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Пед.жет.ойын:</w:t>
            </w:r>
          </w:p>
          <w:p w14:paraId="64D346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«Сиқырлы таяқ»</w:t>
            </w:r>
          </w:p>
          <w:p w14:paraId="1842FC4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Мақсаты: сиқырлы таяқ арқылы қалаған  затыңа ие болуды біледі. </w:t>
            </w:r>
          </w:p>
        </w:tc>
      </w:tr>
      <w:tr w:rsidR="00773301" w:rsidRPr="00F924C6" w14:paraId="25758327" w14:textId="77777777" w:rsidTr="008F722F">
        <w:trPr>
          <w:trHeight w:val="1125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17DE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9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7A42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CCC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«Сырғанау»</w:t>
            </w:r>
          </w:p>
          <w:p w14:paraId="121C9DA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сырғанауға деген қызығушылыықтарын арттыру.</w:t>
            </w:r>
          </w:p>
          <w:p w14:paraId="6ED8BB5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984191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6B181171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Уақытты бағдарлай алады.</w:t>
            </w: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Уақытты ретімен бағдарлап,атай алады.</w:t>
            </w: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«Менің бір күнім! »</w:t>
            </w:r>
          </w:p>
          <w:p w14:paraId="15621DFB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7024D875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Қол ұстасып дөңгеленіп</w:t>
            </w:r>
          </w:p>
          <w:p w14:paraId="5090FC2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652599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6E7D406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61C5E8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П.Ж.О: «Уақыт бөліктері»</w:t>
            </w:r>
          </w:p>
          <w:p w14:paraId="1964047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Уақытты ретімен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бағдарлап,атайды.</w:t>
            </w:r>
          </w:p>
          <w:p w14:paraId="2D0B25E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ойын: </w:t>
            </w:r>
          </w:p>
          <w:p w14:paraId="1FB9503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«Ойлан,тап!»</w:t>
            </w:r>
          </w:p>
          <w:p w14:paraId="2346B37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суреттердің уақытын дұрыс бағдарлай алады.</w:t>
            </w:r>
          </w:p>
          <w:p w14:paraId="6A5F5DC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«Арамзам»</w:t>
            </w:r>
          </w:p>
          <w:p w14:paraId="679E7A8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«Кім,жылдам?»</w:t>
            </w:r>
          </w:p>
          <w:p w14:paraId="45D087C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Жарысу,санау арқылы заттарды ретімен жинау..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6BF6CB1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75DA28B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D58DBF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4FB19F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3D3B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Музыка</w:t>
            </w:r>
          </w:p>
          <w:p w14:paraId="6636C1FE" w14:textId="4FD33125" w:rsidR="00773301" w:rsidRDefault="00773301" w:rsidP="008F72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77330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Астана Отанымыздың жүрегі»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тыңдап, сезіне білуге, ән мазмұнына әңгімелеп айтуға дағдыландыру, дыбыс биіктігі, тембрі туралы ұғымын қалыптастыру. Еліне, туған жеріне деген сүйіспеншілігін арттыру</w:t>
            </w:r>
          </w:p>
          <w:p w14:paraId="5DBD2B00" w14:textId="77777777" w:rsid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9A2BCDE" w14:textId="77777777" w:rsidR="008C342C" w:rsidRDefault="00773301" w:rsidP="008F722F">
            <w:pPr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bidi="hi-IN"/>
              </w:rPr>
            </w:pPr>
            <w:r w:rsidRPr="0077330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Орыс тілі:</w:t>
            </w:r>
            <w:r w:rsidRPr="00F924C6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              </w:t>
            </w:r>
            <w:r w:rsidRPr="0077330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</w:t>
            </w:r>
            <w:r w:rsidR="008C342C" w:rsidRPr="00F92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Зима. </w:t>
            </w:r>
            <w:r w:rsidR="008C342C">
              <w:rPr>
                <w:rFonts w:ascii="Times New Roman" w:hAnsi="Times New Roman" w:cs="Times New Roman"/>
                <w:sz w:val="24"/>
                <w:szCs w:val="24"/>
              </w:rPr>
              <w:t>Елочка, елочка, колючая иголочка</w:t>
            </w:r>
            <w:r w:rsidR="008C342C"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bidi="hi-IN"/>
              </w:rPr>
              <w:t xml:space="preserve"> </w:t>
            </w:r>
          </w:p>
          <w:p w14:paraId="3D1E184B" w14:textId="671FA7D6" w:rsid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bidi="hi-IN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42C"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новые </w:t>
            </w:r>
            <w:r w:rsidR="008C342C">
              <w:rPr>
                <w:rFonts w:ascii="Times New Roman" w:hAnsi="Times New Roman" w:cs="Times New Roman"/>
                <w:sz w:val="24"/>
                <w:szCs w:val="24"/>
              </w:rPr>
              <w:t>слова и фразы по теме</w:t>
            </w:r>
            <w:r w:rsidR="008C3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8C342C">
              <w:rPr>
                <w:rFonts w:ascii="Times New Roman" w:hAnsi="Times New Roman" w:cs="Times New Roman"/>
                <w:sz w:val="24"/>
                <w:szCs w:val="24"/>
              </w:rPr>
              <w:t xml:space="preserve">Зима», </w:t>
            </w:r>
            <w:r w:rsidR="008C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пересказывать ст</w:t>
            </w:r>
            <w:r w:rsidR="008C342C" w:rsidRPr="003F32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342C">
              <w:rPr>
                <w:rFonts w:ascii="Times New Roman" w:hAnsi="Times New Roman" w:cs="Times New Roman"/>
                <w:sz w:val="24"/>
                <w:szCs w:val="24"/>
              </w:rPr>
              <w:t>хотворение</w:t>
            </w:r>
            <w:r w:rsidR="008C342C"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342C">
              <w:rPr>
                <w:rFonts w:ascii="Times New Roman" w:hAnsi="Times New Roman" w:cs="Times New Roman"/>
                <w:sz w:val="24"/>
                <w:szCs w:val="24"/>
              </w:rPr>
              <w:t>Е.Трутневой</w:t>
            </w:r>
            <w:proofErr w:type="spellEnd"/>
            <w:r w:rsidR="008C342C">
              <w:rPr>
                <w:rFonts w:ascii="Times New Roman" w:hAnsi="Times New Roman" w:cs="Times New Roman"/>
                <w:sz w:val="24"/>
                <w:szCs w:val="24"/>
              </w:rPr>
              <w:t xml:space="preserve"> «Елка» близко к тексту, </w:t>
            </w:r>
            <w:r w:rsidR="008C342C" w:rsidRPr="003F322E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его содержанию, упражнять в подборе прилагательных к слову «Зима»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6C21F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lastRenderedPageBreak/>
              <w:t>Дене шынықтыру</w:t>
            </w:r>
          </w:p>
          <w:p w14:paraId="788EE14D" w14:textId="77777777" w:rsidR="00052017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атысу»</w:t>
            </w:r>
          </w:p>
          <w:p w14:paraId="20A2070A" w14:textId="611EE04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.таза ауада қармен атысу,ойнау қызығушылықтарын раттыру.</w:t>
            </w:r>
          </w:p>
          <w:p w14:paraId="02F4D41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7843F5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Сурет салу</w:t>
            </w:r>
          </w:p>
          <w:p w14:paraId="71D3AED2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Дөңгелек пішінді суретті салады.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бетінше дөңгелек пішінді суреттерді сала алады.</w:t>
            </w:r>
          </w:p>
          <w:p w14:paraId="60E6B48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«Аққала»</w:t>
            </w:r>
          </w:p>
          <w:p w14:paraId="0DA9631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364BF38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Шақырамын сендерді Жолдастарым кел бері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Толтырайық шаттыққа Дөңгеленген шеңберді</w:t>
            </w:r>
          </w:p>
          <w:p w14:paraId="1AC9568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</w:t>
            </w:r>
          </w:p>
          <w:p w14:paraId="390981D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«Қыс қызығы»</w:t>
            </w:r>
          </w:p>
          <w:p w14:paraId="3CC7C8B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қыс айының ерекшеліктері туралы біледі.</w:t>
            </w:r>
          </w:p>
          <w:p w14:paraId="576AD3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«Әдемі аққала»</w:t>
            </w:r>
          </w:p>
          <w:p w14:paraId="384AD92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берілген ддөңгелек пішінді ааққаланы сала алады. </w:t>
            </w:r>
          </w:p>
          <w:p w14:paraId="2A79639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«Жаңа жыл» әнімен</w:t>
            </w:r>
          </w:p>
          <w:p w14:paraId="0DED869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 «Менікі көп»</w:t>
            </w:r>
          </w:p>
          <w:p w14:paraId="6C5061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 арқылы қарды жинайды.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</w:t>
            </w:r>
          </w:p>
          <w:p w14:paraId="62AC3EB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4EF67E0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6F70AAF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Құрдастарына достық қарым-қатынас және өзара көмек көрсетеді</w:t>
            </w:r>
          </w:p>
          <w:p w14:paraId="505C38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ҰОҚ мақсаты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:Құрдастарымен достық қарым-қатынаста бола алады.</w:t>
            </w:r>
          </w:p>
          <w:p w14:paraId="7CE7AE3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Дағды: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таныс ертегілерді айта алады</w:t>
            </w:r>
          </w:p>
          <w:p w14:paraId="5F137D8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Қуыршақ театры  бойынша шағын әңгімелер құрастырады.</w:t>
            </w:r>
          </w:p>
          <w:p w14:paraId="09C4509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«Менің досым!»</w:t>
            </w:r>
          </w:p>
          <w:p w14:paraId="4B542D1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775361D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Пед.жет.ойыны: «Менің мысығым» </w:t>
            </w:r>
          </w:p>
          <w:p w14:paraId="54DE3B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Шарты.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Әңгімені түсінеді,рет-ретімен мазмұндай алады.</w:t>
            </w:r>
          </w:p>
          <w:p w14:paraId="6C91B3D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Құрылымдалған ойын:</w:t>
            </w:r>
          </w:p>
          <w:p w14:paraId="2CAC642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«Тауып көр!»</w:t>
            </w:r>
          </w:p>
          <w:p w14:paraId="6C8AA5C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Дос туралы әңгімеден дос туралы сұрақтарға жауап бере алады.</w:t>
            </w:r>
          </w:p>
          <w:p w14:paraId="1E07727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«Жануарлар » флешмоб</w:t>
            </w:r>
          </w:p>
          <w:p w14:paraId="1EBEA2F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127F650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3C53A25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F8709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26DC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lastRenderedPageBreak/>
              <w:t>Сөйлеуді дамыту</w:t>
            </w:r>
          </w:p>
          <w:p w14:paraId="115F7E3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Әртүрлі тәсілдермен жаңа сөздер құру.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ҰОҚ мақсаты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: әр тәсілмен сөз құрауды біледі.</w:t>
            </w:r>
          </w:p>
          <w:p w14:paraId="1779077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 xml:space="preserve">Тақырыбы: 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«Менің ойым!»</w:t>
            </w:r>
          </w:p>
          <w:p w14:paraId="191FA4F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6E085791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 жер ана</w:t>
            </w:r>
          </w:p>
          <w:p w14:paraId="51144C9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Армысың,көк аспан</w:t>
            </w:r>
          </w:p>
          <w:p w14:paraId="12CAFA8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 алтын күн</w:t>
            </w:r>
          </w:p>
          <w:p w14:paraId="0FF9ACF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Армысың,достарым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!</w:t>
            </w:r>
          </w:p>
          <w:p w14:paraId="786D41BD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П:Ж:О: «Кел,достым</w:t>
            </w:r>
          </w:p>
          <w:p w14:paraId="127FF0D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Диалогті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әңгімелесу кезінде өз тәсілдерімен сөз құрайды.</w:t>
            </w:r>
          </w:p>
          <w:p w14:paraId="5147214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Сергіту сәті: «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Достарым» әнімен</w:t>
            </w:r>
          </w:p>
          <w:p w14:paraId="30D46AF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ойын: «Менікі дұрыс!</w:t>
            </w:r>
          </w:p>
          <w:p w14:paraId="6018A58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алжапқыш әдісі бойынша өз әңгімелерін ретімен жеткізе алады.</w:t>
            </w:r>
            <w:r>
              <w:rPr>
                <w:rFonts w:ascii="Times New Roman" w:eastAsia="SimSun" w:hAnsi="Times New Roman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..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2C93FCE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Смайлик әдісімен қорытындылау</w:t>
            </w:r>
          </w:p>
          <w:p w14:paraId="445AB66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713C6D5" w14:textId="6AFDE761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шынықтыру.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052017" w:rsidRPr="000520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Шанамен жарысу»</w:t>
            </w:r>
          </w:p>
          <w:p w14:paraId="7CBFD58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нұсқаушының тапсырмасы бойынша шанамен жарыса алады.</w:t>
            </w:r>
          </w:p>
          <w:p w14:paraId="666FC1C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86A0DC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eastAsia="zh-CN" w:bidi="hi-IN"/>
              </w:rPr>
            </w:pPr>
          </w:p>
          <w:p w14:paraId="479EF890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eastAsia="zh-CN" w:bidi="hi-IN"/>
              </w:rPr>
            </w:pPr>
          </w:p>
          <w:p w14:paraId="38B2766B" w14:textId="77777777" w:rsidR="00773301" w:rsidRDefault="00773301" w:rsidP="008F722F">
            <w:pPr>
              <w:rPr>
                <w:rFonts w:ascii="Times New Roman" w:eastAsia="SimSun" w:hAnsi="Times New Roman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B300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lastRenderedPageBreak/>
              <w:t>Жаратылыстану</w:t>
            </w:r>
          </w:p>
          <w:p w14:paraId="0B60CF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Күзгі табиғат пен қысқы табиғаттың айырмашылығын біледі</w:t>
            </w:r>
          </w:p>
          <w:p w14:paraId="1C0387C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ҰОҚ мақсаты: 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сурет арқылы күз бен қыс айының ерекшеліктерін біледі.</w:t>
            </w:r>
          </w:p>
          <w:p w14:paraId="4E7CDA0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«Тылсым табиғат»</w:t>
            </w:r>
          </w:p>
          <w:p w14:paraId="26C5E8C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</w:t>
            </w:r>
          </w:p>
          <w:p w14:paraId="117F319F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579F5DC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17DC896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029041E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733C528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«Қыс келді»</w:t>
            </w:r>
          </w:p>
          <w:p w14:paraId="6C37775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Шарты: қыс айының ерекшеліктері туралы түсінеді</w:t>
            </w:r>
          </w:p>
          <w:p w14:paraId="26EB05A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сәті. «Аққала» биімен</w:t>
            </w:r>
          </w:p>
          <w:p w14:paraId="21457E1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 «Кім,тапқыр?»</w:t>
            </w:r>
          </w:p>
          <w:p w14:paraId="0201F8D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жасырылған суреттерден қыс айы мен күз айының ерекшеліктерін ажыратады.4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моделі, сыни ойлау, коммуникатік, ресурстарды  саралау , бала тікелей бақылау , бала үні</w:t>
            </w:r>
          </w:p>
          <w:p w14:paraId="20B41F7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9278CB2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Құрастыру</w:t>
            </w:r>
          </w:p>
          <w:p w14:paraId="3D4D54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Оқу 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Бастаған ісін аяғына дейін жеткізеді</w:t>
            </w:r>
          </w:p>
          <w:p w14:paraId="5AA3B93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ттапсырманы аяқтай аалады.</w:t>
            </w:r>
          </w:p>
          <w:p w14:paraId="5606200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«Шыршалар»</w:t>
            </w:r>
          </w:p>
          <w:p w14:paraId="440819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05C2F18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Ақ киімді денелі аақсақалды </w:t>
            </w:r>
          </w:p>
          <w:p w14:paraId="22B8F74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Соқыр мылқау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ттанымас тірі жанды</w:t>
            </w:r>
          </w:p>
          <w:p w14:paraId="2CF4195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Пед.жет.ойыны:«Аяз Ата»</w:t>
            </w:r>
          </w:p>
          <w:p w14:paraId="2B7D0CA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аязата мен шырша туралы түсінеді.</w:t>
            </w:r>
          </w:p>
          <w:p w14:paraId="775C1C2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«Алақай қыс келді»</w:t>
            </w:r>
          </w:p>
          <w:p w14:paraId="23B176D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Құрылымдалған ойын: «Менің шеберім!»</w:t>
            </w:r>
          </w:p>
          <w:p w14:paraId="6A29BCA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Шарты: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Берілген заттарды аяғына дейін жеткізіп құрастыра  алады</w:t>
            </w:r>
          </w:p>
          <w:p w14:paraId="5E37074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001EA92D" w14:textId="52FC433E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Мүсіндеу</w:t>
            </w:r>
          </w:p>
          <w:p w14:paraId="334CE54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Кескішті қолдануды біледі.</w:t>
            </w: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ҰОҚ мақсаты: 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Кескішті дұрыс пайдалана алады.</w:t>
            </w:r>
          </w:p>
          <w:p w14:paraId="2804F55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Тақырыбы: «Аққала»</w:t>
            </w:r>
          </w:p>
          <w:p w14:paraId="6145E2D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Пед.жет.ойын: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 xml:space="preserve"> «Аққала»</w:t>
            </w:r>
          </w:p>
          <w:p w14:paraId="511BA40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Шарты: ермексазбен аққала жасау жұмысын біледі.</w:t>
            </w:r>
          </w:p>
          <w:p w14:paraId="2C705F2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Сергіту сәті: «Жаңа жыл» әні</w:t>
            </w:r>
          </w:p>
          <w:p w14:paraId="6E00623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>Құрылымдалған ойын: «Менің аққалам»</w:t>
            </w:r>
          </w:p>
          <w:p w14:paraId="1FC4D78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Шарты: ермексазбен мүсіндеуді қызығып орындайды.Кескішті дұрыс пайдаланады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5D8C760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709A038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852E79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1354C4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8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8D0F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:rsidRPr="00F924C6" w14:paraId="6D8F8DE1" w14:textId="77777777" w:rsidTr="008F722F">
        <w:trPr>
          <w:trHeight w:val="70"/>
        </w:trPr>
        <w:tc>
          <w:tcPr>
            <w:tcW w:w="282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267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7F0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40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A9D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58" w:type="dxa"/>
            <w:gridSpan w:val="2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14:paraId="147ACB2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91" w:type="dxa"/>
            <w:gridSpan w:val="3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14:paraId="45D0E23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71" w:type="dxa"/>
            <w:gridSpan w:val="2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14:paraId="798387F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14:paraId="4604C23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52" w:type="dxa"/>
            <w:gridSpan w:val="3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14:paraId="3F9C630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:rsidRPr="00F924C6" w14:paraId="00B6FA25" w14:textId="77777777" w:rsidTr="00773301">
        <w:trPr>
          <w:gridAfter w:val="2"/>
          <w:wAfter w:w="48" w:type="dxa"/>
          <w:trHeight w:val="2686"/>
        </w:trPr>
        <w:tc>
          <w:tcPr>
            <w:tcW w:w="280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F37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Серуенге дайындық.</w:t>
            </w:r>
          </w:p>
          <w:p w14:paraId="1E83DAE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Серуен.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719740" w14:textId="77777777" w:rsidR="00773301" w:rsidRDefault="00773301" w:rsidP="008F722F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77C4491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8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34E53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Қырауды бақылау.</w:t>
            </w:r>
          </w:p>
          <w:p w14:paraId="4849BA75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қардан тазарту.</w:t>
            </w:r>
          </w:p>
          <w:p w14:paraId="4F82E7A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Жанияға қыраудың өрнегін көрсетіп,түсіндіру.</w:t>
            </w:r>
          </w:p>
          <w:p w14:paraId="6BFEDB7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«мұзқалашық», «қар атыспақ»</w:t>
            </w:r>
          </w:p>
        </w:tc>
        <w:tc>
          <w:tcPr>
            <w:tcW w:w="2491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37767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Күнді бақылау.</w:t>
            </w:r>
          </w:p>
          <w:p w14:paraId="09C7CF0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Сырғанақты мұздан тазарту.</w:t>
            </w:r>
          </w:p>
          <w:p w14:paraId="515F052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Димашқа жұмбақ жасыру.</w:t>
            </w:r>
          </w:p>
          <w:p w14:paraId="45569F4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«Күн мен түн» , «мені қуып жет».</w:t>
            </w:r>
          </w:p>
        </w:tc>
        <w:tc>
          <w:tcPr>
            <w:tcW w:w="2471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298ABD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Ағашты бақылау.</w:t>
            </w:r>
          </w:p>
          <w:p w14:paraId="7FBC389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маңындағы қоқысты жинау.</w:t>
            </w:r>
          </w:p>
          <w:p w14:paraId="72D4FBE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Сабинаға қыс туралы тақпақ жаттату.</w:t>
            </w:r>
          </w:p>
          <w:p w14:paraId="6FD1E77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«Көлеңкесін тап», «кім,жылдам?»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A908B5" w14:textId="77777777" w:rsidR="00773301" w:rsidRDefault="00773301" w:rsidP="008F722F">
            <w:pPr>
              <w:spacing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Қысқы табиғатты бақылау</w:t>
            </w:r>
          </w:p>
          <w:p w14:paraId="09BFF12F" w14:textId="77777777" w:rsidR="00773301" w:rsidRDefault="00773301" w:rsidP="008F722F">
            <w:pPr>
              <w:spacing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қоқыстан тазарту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Айзереге қыс туралы тақпақ жаттату.</w:t>
            </w:r>
          </w:p>
          <w:p w14:paraId="08A7EE7B" w14:textId="1D1F7ACE" w:rsidR="00773301" w:rsidRDefault="00773301" w:rsidP="00773301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Ойындар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«қасқыр мен қоян», «Қолғап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748DB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бақылау.</w:t>
            </w:r>
          </w:p>
          <w:p w14:paraId="6B6EA08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. Ауладағы жолды қардан тазарту.</w:t>
            </w:r>
          </w:p>
          <w:p w14:paraId="0E11CB4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Димашқа құстар туралы жаңылтпаш айтқызу.</w:t>
            </w:r>
          </w:p>
          <w:p w14:paraId="43787F43" w14:textId="32AC755F" w:rsidR="00773301" w:rsidRP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«Мені қуып жет», «Қыз қуу»</w:t>
            </w:r>
          </w:p>
        </w:tc>
      </w:tr>
      <w:tr w:rsidR="00773301" w:rsidRPr="00F924C6" w14:paraId="26CB593B" w14:textId="77777777" w:rsidTr="008F722F">
        <w:trPr>
          <w:gridAfter w:val="2"/>
          <w:wAfter w:w="48" w:type="dxa"/>
          <w:trHeight w:val="333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17E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Серуеннен  оралу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2D0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D7B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773301" w:rsidRPr="00F924C6" w14:paraId="06C95AC3" w14:textId="77777777" w:rsidTr="008F722F">
        <w:trPr>
          <w:gridAfter w:val="1"/>
          <w:wAfter w:w="23" w:type="dxa"/>
          <w:trHeight w:val="409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AE66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D41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5C4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.Дастарханның басында</w:t>
            </w:r>
          </w:p>
          <w:p w14:paraId="57EBE4C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  <w:p w14:paraId="0FB50C0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Астан басқа өзгені </w:t>
            </w:r>
          </w:p>
          <w:p w14:paraId="2F9B189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Елемейміз,білмейміз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0A836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6A6136D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Басқа амандық берсін,әумин!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81467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Дастарханыңа береке </w:t>
            </w:r>
          </w:p>
          <w:p w14:paraId="30785EA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Бастарыңа мереке  Астарыңа адалдық</w:t>
            </w:r>
          </w:p>
          <w:p w14:paraId="14D4F5D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Дендеріңе саулық берсін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E79DD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 ішерде күнде біз</w:t>
            </w:r>
          </w:p>
          <w:p w14:paraId="789EC9B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  <w:p w14:paraId="7EAD93C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0AFD8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Рахмет апай аспазшы</w:t>
            </w:r>
          </w:p>
          <w:p w14:paraId="14ADF65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Тағамыңыз тәп тәтті</w:t>
            </w:r>
          </w:p>
          <w:p w14:paraId="70D06BE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14:paraId="68F187D2" w14:textId="77777777" w:rsidTr="008F722F">
        <w:trPr>
          <w:gridAfter w:val="1"/>
          <w:wAfter w:w="23" w:type="dxa"/>
          <w:trHeight w:val="395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A1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15A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06E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«Мақта қыз бен мысық» ертегісі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7EC3B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«Аңқау қасқыр» ертегісі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267B5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«Қызыл түлкі» ертегісі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55FC1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«Түлкі мен тырна»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B3D4A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«Мақтаншақ қоян»</w:t>
            </w:r>
          </w:p>
        </w:tc>
      </w:tr>
      <w:tr w:rsidR="00773301" w14:paraId="03E99DA4" w14:textId="77777777" w:rsidTr="008F722F">
        <w:trPr>
          <w:gridAfter w:val="1"/>
          <w:wAfter w:w="23" w:type="dxa"/>
          <w:trHeight w:val="960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60E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46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2B75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Ортопедиялық жолмен жүргізу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CF7F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Тыныс алу жаттығуы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598DF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Ұйқыашар жаттығуы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A7E3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Велосипед жаттығуы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D9C8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Өкпемен тыныстау жаттығулары</w:t>
            </w:r>
          </w:p>
        </w:tc>
      </w:tr>
      <w:tr w:rsidR="00773301" w14:paraId="09C543FD" w14:textId="77777777" w:rsidTr="008F722F">
        <w:trPr>
          <w:gridAfter w:val="2"/>
          <w:wAfter w:w="48" w:type="dxa"/>
          <w:trHeight w:val="389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530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F59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497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773301" w:rsidRPr="00F924C6" w14:paraId="52248DCA" w14:textId="77777777" w:rsidTr="008F722F">
        <w:trPr>
          <w:gridAfter w:val="2"/>
          <w:wAfter w:w="48" w:type="dxa"/>
          <w:trHeight w:val="4190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DF2E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Ойындар, дербес әрекет</w:t>
            </w:r>
          </w:p>
          <w:p w14:paraId="4AEBCE3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3533FF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BC8D53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2A8A8E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B654EE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01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452C9E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07178B0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D3DD15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79557E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75A8D4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7EA3AB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FDACC8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7E444C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B2F974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BCB6AD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913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отбасым »</w:t>
            </w:r>
          </w:p>
          <w:p w14:paraId="10A7015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71EA5BC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46CF31C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15B5E6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22B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1697036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3A69509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 қызығы.Саусақ жаттығулары.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«Аққала»</w:t>
            </w:r>
          </w:p>
          <w:p w14:paraId="7544AA9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Қыс мезгілі туралы түсініктерін кеңейту.Сурет бойынша әңгіме құрастыру.</w:t>
            </w:r>
          </w:p>
          <w:p w14:paraId="6651032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2ADB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4FFD27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Сиқырлы саусақтар»</w:t>
            </w:r>
          </w:p>
          <w:p w14:paraId="353A493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Есте сақтау  қабілеттері,</w:t>
            </w:r>
          </w:p>
          <w:p w14:paraId="1818AED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сыни ойлау дағдылары қалыптасады.  </w:t>
            </w:r>
          </w:p>
          <w:p w14:paraId="05F7FD05" w14:textId="77777777" w:rsid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261E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Вариаивті компонент</w:t>
            </w:r>
          </w:p>
          <w:p w14:paraId="7763113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«Шебер қолдар»</w:t>
            </w:r>
          </w:p>
          <w:p w14:paraId="2E9868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Тақырыбы:Тату жанұя 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мүсіндеу.</w:t>
            </w:r>
          </w:p>
          <w:p w14:paraId="27F020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:Балаларға отбасы туралы әңгімелер оқып беріп,тақпақтар,нақыл сөздер жаттау.Отьбасы туралы мүсіндеу.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2ED9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Еркін ойын: </w:t>
            </w:r>
          </w:p>
          <w:p w14:paraId="6B32146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«Шыршаны безендіреміз»</w:t>
            </w:r>
          </w:p>
          <w:p w14:paraId="7B46472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шыршаны безендіруде мерекеге деген қызығушылықтарын арттыру.</w:t>
            </w:r>
          </w:p>
        </w:tc>
      </w:tr>
      <w:tr w:rsidR="00773301" w14:paraId="3514ADA0" w14:textId="77777777" w:rsidTr="008F722F">
        <w:trPr>
          <w:gridAfter w:val="2"/>
          <w:wAfter w:w="48" w:type="dxa"/>
          <w:trHeight w:val="363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06A8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9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B4D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D3F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Алихан салыстыруды біледі.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2EE2F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Рамазан астанамыз туралы біледі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88A45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Рамазан тақпақты мәнерлеп айта алады..</w:t>
            </w:r>
          </w:p>
          <w:p w14:paraId="5B8D430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550FB5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EC83C3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AAF2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.Сабина әннің ырғағын түсінеді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DFBE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Алихан мүсіндеуді қызығып орындайды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773301" w14:paraId="54E92624" w14:textId="77777777" w:rsidTr="008F722F">
        <w:trPr>
          <w:gridAfter w:val="2"/>
          <w:wAfter w:w="48" w:type="dxa"/>
          <w:trHeight w:val="1291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97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D70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57B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Киіну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серуенге шығады.  </w:t>
            </w:r>
          </w:p>
          <w:p w14:paraId="73D3495D" w14:textId="77777777" w:rsidR="00773301" w:rsidRDefault="00773301" w:rsidP="008F722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BB25EB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14:paraId="29814DB4" w14:textId="77777777" w:rsidTr="008F722F">
        <w:trPr>
          <w:gridAfter w:val="2"/>
          <w:wAfter w:w="48" w:type="dxa"/>
          <w:trHeight w:val="4829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16B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99F41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122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366010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-Күзетшіні бақылау.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F101EC1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-Еңбек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Күзетшіге көмектесу.</w:t>
            </w:r>
          </w:p>
          <w:p w14:paraId="78789CE3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-Жеке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Богданға күзетшінің жұмысы,киімі жайлы түсіндіру.</w:t>
            </w:r>
          </w:p>
          <w:p w14:paraId="4627BB4F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-Ойындар: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Тез,жылдам», «Кім,мықты?»</w:t>
            </w:r>
          </w:p>
          <w:p w14:paraId="7D498F80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131E7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Автобусты бақылау.</w:t>
            </w:r>
          </w:p>
          <w:p w14:paraId="1A852DA0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.ойын алаңын тазарту.</w:t>
            </w:r>
          </w:p>
          <w:p w14:paraId="02341DE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Жеке жұмыс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:Адиетке автобус туралы жұмбақ жасыру.</w:t>
            </w:r>
          </w:p>
          <w:p w14:paraId="246C0B6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Ойындар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«Аялдама»</w:t>
            </w:r>
          </w:p>
          <w:p w14:paraId="5FFE11C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FD32A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Дүкеншіні бақылау.</w:t>
            </w:r>
          </w:p>
          <w:p w14:paraId="7C8DC47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Дүкеннің маңайын тазарту.</w:t>
            </w:r>
          </w:p>
          <w:p w14:paraId="65B76DE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Айзереге дүкенші туралы тақпақ жаттату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49006B9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-Ойындар;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«кім,сатушы?», «Кім,жылдам?»</w:t>
            </w:r>
          </w:p>
          <w:p w14:paraId="302B976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5C42A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Аула сыпырушыны бақылау</w:t>
            </w:r>
          </w:p>
          <w:p w14:paraId="5576D52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-Еңбек.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Аула сыпырушыға көмектесу.</w:t>
            </w:r>
          </w:p>
          <w:p w14:paraId="4ADBAE4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Айбекті еңбексүйгіштікке баулу.</w:t>
            </w:r>
          </w:p>
          <w:p w14:paraId="5D7A0664" w14:textId="0C033D5A" w:rsidR="00773301" w:rsidRDefault="00773301" w:rsidP="00C439E0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«мен,мықтымын!», «жасырынбақ»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541A1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Ұшақты бақылау.</w:t>
            </w:r>
          </w:p>
          <w:p w14:paraId="0E7AF16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Әткеншекті қардан тазарту.</w:t>
            </w:r>
          </w:p>
          <w:p w14:paraId="1D8BC39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Адиетке ұшақ туралы тақпақ жаттату.</w:t>
            </w:r>
          </w:p>
          <w:p w14:paraId="15DBB3D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-Ойындар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«ұшты-ұшты»</w:t>
            </w:r>
          </w:p>
          <w:p w14:paraId="288F81E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2477F867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</w:tc>
      </w:tr>
      <w:tr w:rsidR="00773301" w14:paraId="16228033" w14:textId="77777777" w:rsidTr="008F722F">
        <w:trPr>
          <w:gridAfter w:val="2"/>
          <w:wAfter w:w="48" w:type="dxa"/>
          <w:trHeight w:val="70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B46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AE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ECF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485AB0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408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7B9D3F6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38E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55C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бұрышын жаңа жылдық суреттерге толтыруын сұрау.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69B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Демалыс күндеріне сәттілік тілеу.</w:t>
            </w:r>
          </w:p>
        </w:tc>
      </w:tr>
      <w:tr w:rsidR="00773301" w14:paraId="66C2987E" w14:textId="77777777" w:rsidTr="008F7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8" w:type="dxa"/>
          <w:trHeight w:val="476"/>
        </w:trPr>
        <w:tc>
          <w:tcPr>
            <w:tcW w:w="2823" w:type="dxa"/>
            <w:gridSpan w:val="2"/>
          </w:tcPr>
          <w:p w14:paraId="449CD04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990" w:type="dxa"/>
          </w:tcPr>
          <w:p w14:paraId="4EEF5D5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8" w:type="dxa"/>
            <w:gridSpan w:val="3"/>
          </w:tcPr>
          <w:p w14:paraId="4FDD47E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508" w:type="dxa"/>
            <w:gridSpan w:val="4"/>
          </w:tcPr>
          <w:p w14:paraId="771CF6B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2D32678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454" w:type="dxa"/>
          </w:tcPr>
          <w:p w14:paraId="01B9BE9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4DD0A06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09" w:type="dxa"/>
          </w:tcPr>
          <w:p w14:paraId="57A7A16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Жаппай бақылау кезеңін қолдандым</w:t>
            </w:r>
          </w:p>
        </w:tc>
        <w:tc>
          <w:tcPr>
            <w:tcW w:w="2204" w:type="dxa"/>
          </w:tcPr>
          <w:p w14:paraId="54E816E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Бақылау үзіндісін қолдандым</w:t>
            </w:r>
          </w:p>
        </w:tc>
      </w:tr>
    </w:tbl>
    <w:p w14:paraId="5261030C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  </w:t>
      </w:r>
    </w:p>
    <w:p w14:paraId="6EBEC510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79AF19F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7B16342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B39BE56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147972D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</w:t>
      </w: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</w:t>
      </w:r>
    </w:p>
    <w:p w14:paraId="027F5A17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kk-KZ" w:eastAsia="zh-CN" w:bidi="hi-IN"/>
        </w:rPr>
      </w:pPr>
    </w:p>
    <w:p w14:paraId="6AAFD56E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69BDC30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</w:t>
      </w: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</w:t>
      </w:r>
    </w:p>
    <w:p w14:paraId="545B1E9D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kk-KZ" w:eastAsia="zh-CN" w:bidi="hi-IN"/>
        </w:rPr>
      </w:pPr>
    </w:p>
    <w:p w14:paraId="46B24C92" w14:textId="77777777" w:rsidR="00D965C5" w:rsidRDefault="00D965C5" w:rsidP="00D965C5"/>
    <w:p w14:paraId="41304738" w14:textId="77777777" w:rsidR="003D04B3" w:rsidRDefault="003D04B3"/>
    <w:sectPr w:rsidR="003D04B3" w:rsidSect="00007B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DA"/>
    <w:rsid w:val="00007B6A"/>
    <w:rsid w:val="00052017"/>
    <w:rsid w:val="00170FDE"/>
    <w:rsid w:val="001A4C2B"/>
    <w:rsid w:val="001C44C3"/>
    <w:rsid w:val="00202A00"/>
    <w:rsid w:val="002A7937"/>
    <w:rsid w:val="003D04B3"/>
    <w:rsid w:val="00461503"/>
    <w:rsid w:val="004B0400"/>
    <w:rsid w:val="00527A4B"/>
    <w:rsid w:val="00545C0D"/>
    <w:rsid w:val="005D19BD"/>
    <w:rsid w:val="005E33F9"/>
    <w:rsid w:val="006D4EA3"/>
    <w:rsid w:val="00773301"/>
    <w:rsid w:val="007942DA"/>
    <w:rsid w:val="007D1D1D"/>
    <w:rsid w:val="008C342C"/>
    <w:rsid w:val="00953BE4"/>
    <w:rsid w:val="0096759B"/>
    <w:rsid w:val="009E0758"/>
    <w:rsid w:val="00C02071"/>
    <w:rsid w:val="00C439E0"/>
    <w:rsid w:val="00C5199E"/>
    <w:rsid w:val="00D31B10"/>
    <w:rsid w:val="00D965C5"/>
    <w:rsid w:val="00F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6D62"/>
  <w15:chartTrackingRefBased/>
  <w15:docId w15:val="{D040148D-9C6D-4962-990C-E4E7BBCA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6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50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7330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F924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924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F924C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41</Pages>
  <Words>8222</Words>
  <Characters>46869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2021-12-20T03:48:00Z</cp:lastPrinted>
  <dcterms:created xsi:type="dcterms:W3CDTF">2021-12-20T05:07:00Z</dcterms:created>
  <dcterms:modified xsi:type="dcterms:W3CDTF">2023-11-25T16:59:00Z</dcterms:modified>
</cp:coreProperties>
</file>