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50B5" w14:textId="77777777" w:rsidR="00BA7EB4" w:rsidRPr="00EE11DB" w:rsidRDefault="00BA7EB4" w:rsidP="00BA7E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3F41B0" w14:textId="742C1F29" w:rsidR="00BA7EB4" w:rsidRPr="00EE11DB" w:rsidRDefault="00EE11DB" w:rsidP="00D255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Hlk99086896"/>
      <w:r w:rsidRPr="00EE11D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</w:t>
      </w:r>
    </w:p>
    <w:p w14:paraId="56C7DDD2" w14:textId="77777777" w:rsidR="00BA7EB4" w:rsidRPr="00EE11DB" w:rsidRDefault="00BA7EB4" w:rsidP="00EE11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kk-KZ" w:eastAsia="ru-RU"/>
        </w:rPr>
      </w:pPr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ЦИКЛОГРАММА</w:t>
      </w:r>
    </w:p>
    <w:p w14:paraId="21A0FBD8" w14:textId="77777777" w:rsidR="00BA7EB4" w:rsidRPr="00EE11DB" w:rsidRDefault="00EE11DB" w:rsidP="00BA7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04140858"/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Ортаңғы «Тұлпар» тобы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           </w:t>
      </w:r>
      <w:r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      </w:t>
      </w:r>
      <w:r w:rsidR="00BA7EB4" w:rsidRPr="00EE11DB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Өтпелі тақырып: «</w:t>
      </w:r>
      <w:r w:rsidR="00BA7EB4" w:rsidRPr="00EE11DB">
        <w:rPr>
          <w:rFonts w:ascii="Times New Roman" w:hAnsi="Times New Roman" w:cs="Times New Roman"/>
          <w:b/>
          <w:sz w:val="24"/>
          <w:szCs w:val="24"/>
          <w:lang w:val="kk-KZ"/>
        </w:rPr>
        <w:t>Мен және қоршаған орта</w:t>
      </w:r>
      <w:bookmarkEnd w:id="1"/>
      <w:r w:rsidR="00BA7EB4" w:rsidRPr="00EE11D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11"/>
        <w:tblW w:w="152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793"/>
        <w:gridCol w:w="17"/>
        <w:gridCol w:w="2811"/>
        <w:gridCol w:w="2707"/>
        <w:gridCol w:w="15"/>
      </w:tblGrid>
      <w:tr w:rsidR="00BA7EB4" w:rsidRPr="00EE11DB" w14:paraId="74651E2C" w14:textId="77777777" w:rsidTr="00EE11DB">
        <w:trPr>
          <w:gridAfter w:val="1"/>
          <w:wAfter w:w="15" w:type="dxa"/>
          <w:trHeight w:val="2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588C" w14:textId="77777777" w:rsidR="00BA7EB4" w:rsidRPr="00EE11D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CD9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DE68072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02.05.2022ж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4032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75DDB380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03.05.2022ж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2092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7EBA709B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04.05.2022ж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D5E8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14:paraId="09E0F8D4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05.05.2022ж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A4CD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77DD0065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06.05.2022ж</w:t>
            </w:r>
          </w:p>
        </w:tc>
      </w:tr>
      <w:tr w:rsidR="00BA7EB4" w:rsidRPr="00A12F53" w14:paraId="0F8C0E40" w14:textId="77777777" w:rsidTr="00EE11DB">
        <w:trPr>
          <w:gridAfter w:val="1"/>
          <w:wAfter w:w="15" w:type="dxa"/>
          <w:trHeight w:val="1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502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2" w:name="_Hlk103226957"/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4286F4A3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Атааналармен әңгімелесу</w:t>
            </w:r>
          </w:p>
          <w:p w14:paraId="4E63F52B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584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7365481A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A12F53" w14:paraId="75A4BD62" w14:textId="77777777" w:rsidTr="00EE11DB">
        <w:trPr>
          <w:trHeight w:val="17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6A05" w14:textId="77777777" w:rsidR="00BA7EB4" w:rsidRPr="00EE11DB" w:rsidRDefault="00BA7EB4" w:rsidP="00EE11DB">
            <w:pPr>
              <w:ind w:right="1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4FEF0135" w14:textId="77777777"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E1B5C" w14:textId="77777777" w:rsidR="00BA7EB4" w:rsidRPr="00EE11DB" w:rsidRDefault="00BA7EB4" w:rsidP="00EE11DB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highlight w:val="white"/>
                <w:lang w:val="kk-KZ"/>
              </w:rPr>
              <w:t>Тақырыбы: «Айна</w:t>
            </w:r>
            <w:r w:rsidRPr="00EE11DB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kk-KZ"/>
              </w:rPr>
              <w:t>»</w:t>
            </w:r>
          </w:p>
          <w:p w14:paraId="7B3C485F" w14:textId="77777777" w:rsidR="00BA7EB4" w:rsidRPr="00EE11DB" w:rsidRDefault="00BA7EB4" w:rsidP="00EE11DB">
            <w:pPr>
              <w:pStyle w:val="12"/>
              <w:spacing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highlight w:val="white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highlight w:val="white"/>
                <w:lang w:val="kk-KZ"/>
              </w:rPr>
              <w:t>Баланың зейіні мен байқампаздығын әрі әр түрлі дене қимылдарын жетілдіру.</w:t>
            </w:r>
          </w:p>
          <w:p w14:paraId="52B16E4E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81AC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Не жоқ?» </w:t>
            </w:r>
          </w:p>
          <w:p w14:paraId="15388D70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логикалық ойлауын дамыту, жылдамдыққа, байқампаздыққа тәрбиелеу. </w:t>
            </w:r>
          </w:p>
          <w:p w14:paraId="3596AF2C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E846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14:paraId="333DB599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14:paraId="616C8546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1AE57" w14:textId="77777777"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ұяшығын тап»</w:t>
            </w:r>
          </w:p>
          <w:p w14:paraId="41CA0643" w14:textId="77777777"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жайлы білімдерін бекіту, пішіндерді атауға, ажыратуға, салыстыруға жаттықтыру.</w:t>
            </w:r>
          </w:p>
          <w:p w14:paraId="7E5F1D3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CD60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14:paraId="07A696FF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«Зат неге ұқсайды?»</w:t>
            </w:r>
          </w:p>
          <w:p w14:paraId="1CFB742E" w14:textId="77777777" w:rsidR="00BA7EB4" w:rsidRPr="00EE11DB" w:rsidRDefault="00BA7EB4" w:rsidP="00EE11D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бөлме ішіндегі  заттардың қандай қандай пішінге ұқсайтынын  ажыратып айта білуге үйрету.</w:t>
            </w:r>
          </w:p>
        </w:tc>
      </w:tr>
      <w:tr w:rsidR="00BA7EB4" w:rsidRPr="00EE11DB" w14:paraId="66AE3C59" w14:textId="77777777" w:rsidTr="00EE11DB">
        <w:trPr>
          <w:gridAfter w:val="1"/>
          <w:wAfter w:w="15" w:type="dxa"/>
          <w:trHeight w:val="7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D0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Таңертеңгі</w:t>
            </w:r>
          </w:p>
          <w:p w14:paraId="0F525CF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</w:t>
            </w:r>
          </w:p>
          <w:p w14:paraId="65C52B8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B92" w14:textId="77777777" w:rsidR="00BA7EB4" w:rsidRPr="00EE11D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EE11DB"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№9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жаттығулар кешені</w:t>
            </w:r>
          </w:p>
        </w:tc>
      </w:tr>
      <w:tr w:rsidR="00BA7EB4" w:rsidRPr="00A12F53" w14:paraId="04A5A256" w14:textId="77777777" w:rsidTr="00EE11DB">
        <w:trPr>
          <w:gridAfter w:val="1"/>
          <w:wAfter w:w="15" w:type="dxa"/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1A24" w14:textId="77777777"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  <w:p w14:paraId="604DC1ED" w14:textId="77777777"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BB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2D36D991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2C456638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                                                                             Аспазшы апай біледі</w:t>
            </w:r>
          </w:p>
          <w:p w14:paraId="7D6F445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309CA654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Ас-ауқат беріп жүреді.</w:t>
            </w:r>
          </w:p>
        </w:tc>
      </w:tr>
      <w:tr w:rsidR="00BA7EB4" w:rsidRPr="00A12F53" w14:paraId="20356FA0" w14:textId="77777777" w:rsidTr="00EE11DB">
        <w:trPr>
          <w:gridAfter w:val="1"/>
          <w:wAfter w:w="15" w:type="dxa"/>
          <w:trHeight w:val="2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6B19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  <w:p w14:paraId="0B867E38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14:paraId="41A4DF8B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20AFFC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C443F" w14:textId="77777777"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«Бізге кім келгенін тауып ал»</w:t>
            </w:r>
          </w:p>
          <w:p w14:paraId="63A2D55D" w14:textId="77777777" w:rsidR="00BA7EB4" w:rsidRPr="00EE11DB" w:rsidRDefault="00BA7EB4" w:rsidP="00340A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айтылу мен есту  жағынан бірдей сөздерді айыра білуге, дұрыс ырғағын  қадағалай білуге дағдыландыру.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03EA0" w14:textId="77777777"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тез жинайды?»</w:t>
            </w:r>
          </w:p>
          <w:p w14:paraId="4DCF8B44" w14:textId="77777777"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Көкөністер мен жемістерді ажырата білуге үйрету. Ойынға деген қызығушылықтарын арттыру.</w:t>
            </w:r>
          </w:p>
          <w:p w14:paraId="2E1E9562" w14:textId="77777777"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596BC" w14:textId="77777777"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«Қоянға көмектес.»</w:t>
            </w:r>
          </w:p>
          <w:p w14:paraId="7C8484BB" w14:textId="77777777"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  <w:p w14:paraId="02E5035B" w14:textId="77777777"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BE72A2" w14:textId="77777777" w:rsidR="00BA7EB4" w:rsidRPr="00EE11DB" w:rsidRDefault="00BA7EB4" w:rsidP="00EE11D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069A6" w14:textId="77777777" w:rsidR="00BA7EB4" w:rsidRPr="00EE11DB" w:rsidRDefault="00EE11DB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«Пішінді құрастыр.»</w:t>
            </w:r>
          </w:p>
          <w:p w14:paraId="0921EA03" w14:textId="77777777"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  <w:p w14:paraId="751B2D5C" w14:textId="77777777"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80C12" w14:textId="77777777" w:rsidR="00BA7EB4" w:rsidRPr="00EE11DB" w:rsidRDefault="00EE11DB" w:rsidP="00EE11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«Артығын тап.»</w:t>
            </w:r>
          </w:p>
          <w:p w14:paraId="7FE3ECDF" w14:textId="77777777" w:rsidR="00BA7EB4" w:rsidRPr="00EE11DB" w:rsidRDefault="00BA7EB4" w:rsidP="00EE1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  <w:p w14:paraId="66031B26" w14:textId="77777777" w:rsidR="00BA7EB4" w:rsidRPr="00EE11DB" w:rsidRDefault="00BA7EB4" w:rsidP="00340A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EE11DB" w14:paraId="3CBE160D" w14:textId="77777777" w:rsidTr="00EE11DB">
        <w:trPr>
          <w:gridAfter w:val="1"/>
          <w:wAfter w:w="15" w:type="dxa"/>
          <w:trHeight w:val="2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196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 бойынша  ұйымдас-тырылған оқу қызметтері</w:t>
            </w:r>
          </w:p>
          <w:p w14:paraId="7AC35AC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(үзілістер-</w:t>
            </w:r>
          </w:p>
          <w:p w14:paraId="337FA19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қоса алғанда)</w:t>
            </w:r>
          </w:p>
          <w:p w14:paraId="426741B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9:10-10:20</w:t>
            </w:r>
          </w:p>
          <w:p w14:paraId="0E51399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D1A1D9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4DEEAA6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80C5596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C3C345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CB1713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E51CD1C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43367B7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C2C863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7324AB1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0C562E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0F70435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0D4FB8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5C28BD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737A8A9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3F24CA5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0173E1C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5A82A5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4F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607A3943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«Кел, жаттайық. Ә.Асылбеков. «Әдептілік әліппесі»»</w:t>
            </w:r>
          </w:p>
          <w:p w14:paraId="4BF396B5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Шағынтақпақтар мен өлеңдерді жаттауға тәрбиелеу.</w:t>
            </w:r>
          </w:p>
          <w:p w14:paraId="5AE96FA6" w14:textId="77777777" w:rsidR="00BA7EB4" w:rsidRPr="00DE3A82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3A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«Әдептілікке не жатады?»</w:t>
            </w:r>
          </w:p>
          <w:p w14:paraId="486D2199" w14:textId="77777777" w:rsidR="00DD65DE" w:rsidRDefault="00DD65DE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1DAED2CF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Сурет салу</w:t>
            </w:r>
          </w:p>
          <w:p w14:paraId="56DA1C13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873ECAF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«Көгершін»</w:t>
            </w:r>
          </w:p>
          <w:p w14:paraId="624B98A4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кезінде қылқаламды  қолындаеркін ұстай білуге дағдыландыру.</w:t>
            </w:r>
          </w:p>
          <w:p w14:paraId="092BA5B8" w14:textId="77777777" w:rsidR="00BA7EB4" w:rsidRPr="00EE11DB" w:rsidRDefault="00BA7EB4" w:rsidP="00EE11D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Д/о:«Бұл не?»</w:t>
            </w:r>
          </w:p>
          <w:p w14:paraId="6A814B06" w14:textId="77777777" w:rsidR="00EE11DB" w:rsidRPr="00EE11DB" w:rsidRDefault="00EE11DB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28147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05A54F81" w14:textId="77777777" w:rsidR="003B7D47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</w:p>
          <w:p w14:paraId="31E7C588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Достық»</w:t>
            </w:r>
          </w:p>
          <w:p w14:paraId="2391B8B1" w14:textId="77777777" w:rsidR="00EE11DB" w:rsidRPr="002C0340" w:rsidRDefault="00EE11DB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14:paraId="28672050" w14:textId="77777777" w:rsidR="003B7D47" w:rsidRPr="003B7D47" w:rsidRDefault="003B7D47" w:rsidP="003B7D4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Д/о:«Бұл не?»</w:t>
            </w:r>
          </w:p>
          <w:p w14:paraId="174F77E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5EB6ABE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3D3" w14:textId="77777777"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5EE418BF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F964215" w14:textId="77777777" w:rsidR="00BA7EB4" w:rsidRPr="00EE11DB" w:rsidRDefault="00BA7EB4" w:rsidP="00DD65D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«Жүру, жүгіру»</w:t>
            </w:r>
          </w:p>
          <w:p w14:paraId="727212A4" w14:textId="77777777" w:rsidR="00BA7EB4" w:rsidRPr="00EE11DB" w:rsidRDefault="00BA7EB4" w:rsidP="00DD65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Нық қадаммен алға, нық қадаммен артқа жүру, тізені биікке көтере отырып жүру;жүгіру. Әртүрлі бағыттарда, жылдам (10-20 метр) және баяу (50-60сек.) қарқында жүгіру дағдысын қалыптастыру;</w:t>
            </w:r>
          </w:p>
          <w:p w14:paraId="1D4216E4" w14:textId="77777777" w:rsidR="00BA7EB4" w:rsidRPr="00DE3A82" w:rsidRDefault="00BA7EB4" w:rsidP="00DD65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Д/о: «Жүгіреміз жылдам біз»</w:t>
            </w:r>
          </w:p>
          <w:p w14:paraId="0B74DF4E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1DA768D6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3A6DA7BE" w14:textId="77777777" w:rsidR="003B7D47" w:rsidRDefault="003B7D47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1BC9013D" w14:textId="77777777" w:rsidR="003B7D47" w:rsidRDefault="003B7D47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09413324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Көркем əдебиет</w:t>
            </w:r>
          </w:p>
          <w:p w14:paraId="2553A57A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«Арыстан мен </w:t>
            </w:r>
            <w:r w:rsidRPr="00EE11D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тышқан» ертегісі</w:t>
            </w:r>
          </w:p>
          <w:p w14:paraId="14FFF20B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EE1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14:paraId="39F556BB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Д/о: «Дауысынан таны»</w:t>
            </w:r>
          </w:p>
          <w:p w14:paraId="140D0965" w14:textId="77777777" w:rsidR="00BA7EB4" w:rsidRPr="00EE11DB" w:rsidRDefault="00BA7EB4" w:rsidP="00EE11D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9C7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2D05991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«Оң және сол»</w:t>
            </w:r>
          </w:p>
          <w:p w14:paraId="4ACE4951" w14:textId="77777777" w:rsidR="005C4E9C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Оң және сол қолдарын ажыратуға үйрету. </w:t>
            </w:r>
          </w:p>
          <w:p w14:paraId="66DF72FA" w14:textId="77777777" w:rsidR="00BA7EB4" w:rsidRPr="005C4E9C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Д/о: «Қолымда не бар?» </w:t>
            </w:r>
          </w:p>
          <w:p w14:paraId="254AD6C2" w14:textId="30ABD40B" w:rsidR="00DE3A82" w:rsidRDefault="00DE3A82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4AF27693" w14:textId="52BBB14E" w:rsidR="00D25555" w:rsidRDefault="00D25555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058DD741" w14:textId="77777777" w:rsidR="00D25555" w:rsidRDefault="00D25555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431DA69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</w:p>
          <w:p w14:paraId="638BFD90" w14:textId="77777777" w:rsidR="00BA7EB4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«Ел қорғауға әзірміз»</w:t>
            </w:r>
          </w:p>
          <w:p w14:paraId="0C8B64F1" w14:textId="77777777" w:rsidR="00EE11DB" w:rsidRPr="002C0340" w:rsidRDefault="00EE11DB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14:paraId="5AAC2D0B" w14:textId="77777777" w:rsidR="00BA7EB4" w:rsidRPr="00DE3A82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Д/о:«Кім боламыз?»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161" w14:textId="77777777"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14:paraId="78FB0CAB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Тақырыбы:</w:t>
            </w:r>
          </w:p>
          <w:p w14:paraId="5221F26F" w14:textId="77777777" w:rsidR="00BA7EB4" w:rsidRPr="00EE11DB" w:rsidRDefault="00BA7EB4" w:rsidP="003B7D4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«Секіру»</w:t>
            </w:r>
          </w:p>
          <w:p w14:paraId="7B5E5EF8" w14:textId="77777777" w:rsidR="00BA7EB4" w:rsidRPr="00EE11DB" w:rsidRDefault="00BA7EB4" w:rsidP="003B7D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14:paraId="6E6E3758" w14:textId="77777777" w:rsidR="00BA7EB4" w:rsidRPr="00DE3A82" w:rsidRDefault="00BA7EB4" w:rsidP="003B7D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«Көжек болып секір»</w:t>
            </w:r>
          </w:p>
          <w:p w14:paraId="154E1080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EDBB6C5" w14:textId="77777777"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Қоршаған ортамен танысу</w:t>
            </w:r>
          </w:p>
          <w:p w14:paraId="7DFF8D36" w14:textId="77777777"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«Көлік және оның түрлері»</w:t>
            </w:r>
          </w:p>
          <w:p w14:paraId="4FD95551" w14:textId="77777777" w:rsidR="00BA7EB4" w:rsidRPr="00EE11DB" w:rsidRDefault="00BA7EB4" w:rsidP="00DD65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Жерде жүретін қозғалыс құралдары туралы білімдерін бекіту. Жаяу жүргіншілерге және жолаушыларға арналған қарапайым ережелермен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таныстыру.</w:t>
            </w:r>
          </w:p>
          <w:p w14:paraId="5FAAD246" w14:textId="77777777" w:rsidR="00BA7EB4" w:rsidRPr="00EE11DB" w:rsidRDefault="00DD65DE" w:rsidP="00DD65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Д/о: «Кім тапқыр?</w:t>
            </w:r>
            <w:r w:rsidR="00BA7EB4"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D11" w14:textId="77777777" w:rsidR="00BA7EB4" w:rsidRPr="00EE11DB" w:rsidRDefault="00BA7EB4" w:rsidP="003B7D47">
            <w:pPr>
              <w:spacing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55CF15C2" w14:textId="77777777" w:rsidR="00BA7EB4" w:rsidRPr="00EE11DB" w:rsidRDefault="00BA7EB4" w:rsidP="003B7D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482927D" w14:textId="77777777"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«Домалату, лақтыру, қағып алу»</w:t>
            </w:r>
          </w:p>
          <w:p w14:paraId="203A852D" w14:textId="77777777" w:rsidR="00BA7EB4" w:rsidRPr="00EE11DB" w:rsidRDefault="005C4E9C" w:rsidP="003B7D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BA7EB4"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Көлденең нысанаға, алысқа лақтыру, тура нысанға оң және сол қолмен тік нысанаға көздеп лақтыру, допты тәрбиешіден 1–1,5 метр арақашықтықта лақтыру, үлкен допты екі қолмен арқаннан, тордан өткізе лақтыру дағдыларын қалыптастыру;</w:t>
            </w:r>
          </w:p>
          <w:p w14:paraId="0013D8EE" w14:textId="77777777" w:rsidR="00BA7EB4" w:rsidRPr="003B7D47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B7D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Д/о: «Ыстық картоп»</w:t>
            </w:r>
          </w:p>
          <w:p w14:paraId="1475E42D" w14:textId="77777777"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09BF514B" w14:textId="77777777"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0B9E5B32" w14:textId="77777777" w:rsidR="00DE3A82" w:rsidRDefault="00DE3A82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51D503E" w14:textId="77777777"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Жаратылыстану</w:t>
            </w:r>
          </w:p>
          <w:p w14:paraId="609C4251" w14:textId="77777777" w:rsidR="00BA7EB4" w:rsidRPr="00EE11DB" w:rsidRDefault="00BA7EB4" w:rsidP="003B7D47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«Жабайы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жануарлар»</w:t>
            </w:r>
          </w:p>
          <w:p w14:paraId="65A90559" w14:textId="77777777" w:rsidR="00BA7EB4" w:rsidRPr="00EE11DB" w:rsidRDefault="00BA7EB4" w:rsidP="003B7D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Өздеріне таныс  жануарлардың сыртқы ерекшеліктері туралы ұғымдарыды қалыптастыру.</w:t>
            </w:r>
          </w:p>
          <w:p w14:paraId="203F2510" w14:textId="77777777" w:rsidR="00BA7EB4" w:rsidRPr="00EE11DB" w:rsidRDefault="00BA7EB4" w:rsidP="003B7D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Д/о: «Қорегі не?»</w:t>
            </w:r>
          </w:p>
          <w:p w14:paraId="317DA8B6" w14:textId="77777777" w:rsidR="00BA7EB4" w:rsidRPr="00EE11DB" w:rsidRDefault="00BA7EB4" w:rsidP="003B7D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7A9D6F86" w14:textId="77777777" w:rsidTr="00EE11DB">
        <w:trPr>
          <w:gridAfter w:val="1"/>
          <w:wAfter w:w="15" w:type="dxa"/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29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Таңғы  екінші ас</w:t>
            </w:r>
          </w:p>
          <w:p w14:paraId="0FAFF15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10:20-10:30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AEC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A12F53" w14:paraId="52117DB7" w14:textId="77777777" w:rsidTr="00EE11DB">
        <w:trPr>
          <w:gridAfter w:val="1"/>
          <w:wAfter w:w="15" w:type="dxa"/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683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0C59A5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10:30-10:50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7EC1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EE11DB" w14:paraId="413C4B6E" w14:textId="77777777" w:rsidTr="00EE11DB">
        <w:trPr>
          <w:gridAfter w:val="1"/>
          <w:wAfter w:w="15" w:type="dxa"/>
          <w:trHeight w:val="50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9E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10B7FC3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0D6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14:paraId="1D16E4CB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14:paraId="12540DC0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14:paraId="3DA03599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14:paraId="463506EC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14:paraId="7B576B7D" w14:textId="77777777" w:rsidR="00BA7EB4" w:rsidRPr="00EE11DB" w:rsidRDefault="00BA7EB4" w:rsidP="00EE11DB">
            <w:pPr>
              <w:pStyle w:val="Style27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FDB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Қараторғайды бақылау.</w:t>
            </w:r>
          </w:p>
          <w:p w14:paraId="62D881BA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14:paraId="26F5AF5D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14:paraId="3A5540C0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Еңбекке баулу </w:t>
            </w:r>
          </w:p>
          <w:p w14:paraId="73A1E7E7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14:paraId="254A872D" w14:textId="77777777" w:rsidR="00BA7EB4" w:rsidRPr="00EE11DB" w:rsidRDefault="00BA7EB4" w:rsidP="00EE11D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Ептілікке баулу.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F5F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Ауа райын бақылау.</w:t>
            </w:r>
          </w:p>
          <w:p w14:paraId="5A9337ED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ауа райы туралы өз ойларын айтуға үйрету,  кешегі күнгі ауа райымен салыстырып өзгешелігін   айырып атауға баулу.</w:t>
            </w:r>
          </w:p>
          <w:p w14:paraId="5CD565D3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Гүлзарларға тыңайтқыш төгу </w:t>
            </w:r>
          </w:p>
          <w:p w14:paraId="01B02A9F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Еңбекке баулу</w:t>
            </w:r>
          </w:p>
          <w:p w14:paraId="5E5FB681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Қимылды ойындар: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«Кеглиді көздеп құлат» </w:t>
            </w:r>
          </w:p>
          <w:p w14:paraId="18E95B2B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 «Ормандағы аю»</w:t>
            </w:r>
          </w:p>
          <w:p w14:paraId="4B5B451B" w14:textId="77777777" w:rsidR="00BA7EB4" w:rsidRPr="00EE11DB" w:rsidRDefault="00BA7EB4" w:rsidP="00EE11D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  Ептілікке баулу.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767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Күннің көзін бақылау.</w:t>
            </w:r>
          </w:p>
          <w:p w14:paraId="79FDCEAE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Күннің сәулесінің </w:t>
            </w:r>
          </w:p>
          <w:p w14:paraId="18EEE61E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пайдасын  түсіндіру . Өсімдіктер мен жәндіктердің барлық, тірі табиғат үшін маңыздылығын білгізу.</w:t>
            </w:r>
          </w:p>
          <w:p w14:paraId="1FFEDEF2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: Алаңды жинастыру</w:t>
            </w:r>
          </w:p>
          <w:p w14:paraId="0FBBBFC9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>Тазалықты сақтауға баулу</w:t>
            </w:r>
          </w:p>
          <w:p w14:paraId="30B93BA4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Қимылды ойындар: </w:t>
            </w: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«Қояндар мен қасқыр», </w:t>
            </w:r>
          </w:p>
          <w:p w14:paraId="4D31D034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«Мысық пен тышқан» ,    «Күн мен түн»</w:t>
            </w:r>
          </w:p>
          <w:p w14:paraId="0B0D3BA0" w14:textId="77777777" w:rsidR="00BA7EB4" w:rsidRPr="00EE11DB" w:rsidRDefault="00BA7EB4" w:rsidP="00DE3A82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шапшаңдыққа баулу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FB6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Транспортты бақылау.</w:t>
            </w:r>
          </w:p>
          <w:p w14:paraId="62F410A3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көлік түрлері туралы білімдерін толықтыруды жалғастыру.Оларды      тануға, айырып атауға үйрету. </w:t>
            </w:r>
          </w:p>
          <w:p w14:paraId="482F2DE8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Еңбек: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Құмсалғыштың айналасын жинау</w:t>
            </w: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.</w:t>
            </w:r>
          </w:p>
          <w:p w14:paraId="5500FE50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Ұқыптылыққа тәрбиелеу.</w:t>
            </w:r>
          </w:p>
          <w:p w14:paraId="22292585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Қимылды ойындар</w:t>
            </w: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«Өз орныңды тап», «Жүргізуші мен жаяу адам»</w:t>
            </w:r>
          </w:p>
          <w:p w14:paraId="1F912CB8" w14:textId="77777777" w:rsidR="00DD65DE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</w:p>
          <w:p w14:paraId="1F6D5AAC" w14:textId="77777777" w:rsidR="00BA7EB4" w:rsidRPr="00EE11DB" w:rsidRDefault="00BA7EB4" w:rsidP="00DE3A82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шапшаңдыққа баулу.</w:t>
            </w:r>
          </w:p>
        </w:tc>
      </w:tr>
      <w:tr w:rsidR="00BA7EB4" w:rsidRPr="00EE11DB" w14:paraId="40F7648B" w14:textId="77777777" w:rsidTr="00EE11DB">
        <w:trPr>
          <w:gridAfter w:val="1"/>
          <w:wAfter w:w="15" w:type="dxa"/>
          <w:trHeight w:val="7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97B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Серуеннен  оралу </w:t>
            </w:r>
          </w:p>
          <w:p w14:paraId="0097691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12:00-12:20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C9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01C58384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14:paraId="11531FEB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14:paraId="3CFC405B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14:paraId="343DC690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A12F53" w14:paraId="5561C642" w14:textId="77777777" w:rsidTr="00EE11DB">
        <w:trPr>
          <w:gridAfter w:val="1"/>
          <w:wAfter w:w="15" w:type="dxa"/>
          <w:trHeight w:val="3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075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  <w:p w14:paraId="39FC064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12:20-12:50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72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«Ас-адамның арқауы»,</w:t>
            </w:r>
          </w:p>
          <w:p w14:paraId="571B54B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 апай біледі.</w:t>
            </w:r>
          </w:p>
          <w:p w14:paraId="4E8E988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Дәмді етіп бар қауымды,</w:t>
            </w:r>
          </w:p>
          <w:p w14:paraId="4F7E198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Ас-ауқат беріп жүреді.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45D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шашпаңдар,</w:t>
            </w:r>
          </w:p>
          <w:p w14:paraId="32F66D37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баспаңдар.</w:t>
            </w:r>
          </w:p>
          <w:p w14:paraId="32C8B11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қастерлеп,</w:t>
            </w:r>
          </w:p>
          <w:p w14:paraId="583FB97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Торғайларға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тастаңдар.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352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Жасамас үшін ағаттық,</w:t>
            </w:r>
          </w:p>
          <w:p w14:paraId="40840083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қабылдап.</w:t>
            </w:r>
          </w:p>
          <w:p w14:paraId="2314859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тамақтың,</w:t>
            </w:r>
          </w:p>
          <w:p w14:paraId="6556EB0B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сабындап.</w:t>
            </w:r>
          </w:p>
          <w:p w14:paraId="5283ED5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6305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FA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біз,</w:t>
            </w:r>
          </w:p>
          <w:p w14:paraId="2B0E8D1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</w:t>
            </w:r>
          </w:p>
          <w:p w14:paraId="68488B2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</w:t>
            </w:r>
          </w:p>
          <w:p w14:paraId="420EDCB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, білмейміз.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CE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берсін,</w:t>
            </w:r>
          </w:p>
          <w:p w14:paraId="69FF2A72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берсін.</w:t>
            </w:r>
          </w:p>
          <w:p w14:paraId="7D0C4C8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,  нақыл айтуға,</w:t>
            </w:r>
          </w:p>
          <w:p w14:paraId="5BE0AD3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берсін.</w:t>
            </w:r>
          </w:p>
        </w:tc>
      </w:tr>
      <w:tr w:rsidR="00BA7EB4" w:rsidRPr="00EE11DB" w14:paraId="2EC5ED2F" w14:textId="77777777" w:rsidTr="00EE11DB">
        <w:trPr>
          <w:gridAfter w:val="1"/>
          <w:wAfter w:w="15" w:type="dxa"/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36C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Түскі ұйқы</w:t>
            </w:r>
          </w:p>
          <w:p w14:paraId="48F8B9DC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12:50-15:10</w:t>
            </w:r>
          </w:p>
          <w:p w14:paraId="08FF0C8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8E8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М.Әуелбекова «Балапаным» әні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90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«Тырна мен түлкі» ертегісі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505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050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«Қарға мен түлкі» ертегісі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B5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қаз» ертегісі</w:t>
            </w:r>
          </w:p>
        </w:tc>
      </w:tr>
      <w:tr w:rsidR="00BA7EB4" w:rsidRPr="00A12F53" w14:paraId="0B2E0315" w14:textId="77777777" w:rsidTr="00EE11DB">
        <w:trPr>
          <w:gridAfter w:val="1"/>
          <w:wAfter w:w="15" w:type="dxa"/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EB7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0EDEAB7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A8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Балық жаттығуы</w:t>
            </w:r>
          </w:p>
          <w:p w14:paraId="53E1EF4A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BF7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Созылу.</w:t>
            </w:r>
          </w:p>
          <w:p w14:paraId="7C8E93A6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арқада жатып қолымызды жоғары көтеріп басымыздан асырап төсекке түсіреміз, көзімізді ашып жұмамыз  2- 4 рет</w:t>
            </w:r>
          </w:p>
          <w:p w14:paraId="04C34E1B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C97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0B27F232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Қолға шарды аламыз,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Қатты, қатты үрлейміз.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Уф-ф-ф, Уф-ф-ф...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 үрленген шарларды 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Кейде жарып аламыз</w:t>
            </w:r>
          </w:p>
          <w:p w14:paraId="16832CE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681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14:paraId="34CC777E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14:paraId="2310F471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5C7E5A75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7661185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  <w:p w14:paraId="05EE9ECA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A4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жаттығулары</w:t>
            </w:r>
          </w:p>
          <w:p w14:paraId="114EDBF0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14:paraId="195852FE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6C7494B7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4F7A2465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иіскеу»</w:t>
            </w:r>
          </w:p>
          <w:p w14:paraId="1BD31088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645622E9" w14:textId="77777777" w:rsidTr="00D25555">
        <w:trPr>
          <w:gridAfter w:val="1"/>
          <w:wAfter w:w="15" w:type="dxa"/>
          <w:trHeight w:val="6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FA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464ECE4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85BA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A12F53" w14:paraId="603A8105" w14:textId="77777777" w:rsidTr="00EE11DB">
        <w:trPr>
          <w:gridAfter w:val="1"/>
          <w:wAfter w:w="15" w:type="dxa"/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58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505A809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14:paraId="3B02E9F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D62714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7A62A9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BDCF1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BE30C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A3E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14:paraId="35A1419C" w14:textId="77777777" w:rsid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065EC349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жыл мезгілдерін атау және ажырату. Жыл мезгілдерінің ерекшеліктерін атау.</w:t>
            </w:r>
          </w:p>
          <w:p w14:paraId="7C76712D" w14:textId="77777777" w:rsidR="00BA7EB4" w:rsidRPr="00EE11D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27C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  <w:p w14:paraId="78B7AFE3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39E3866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есінде көп                                            сақтайды?»</w:t>
            </w:r>
          </w:p>
          <w:p w14:paraId="68A92A9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Көзбен көріп есте сақтауын дамыту.</w:t>
            </w:r>
          </w:p>
          <w:p w14:paraId="3CD49E27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«Кім есінде көп сақтайды?»</w:t>
            </w:r>
          </w:p>
          <w:p w14:paraId="43C4253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FA3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Ұшақтар </w:t>
            </w:r>
          </w:p>
          <w:p w14:paraId="146BAD34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</w:p>
          <w:p w14:paraId="01E06755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 ойын алаңына еркін тұрғызып, тәрбиеші өзі ұшақ болып көрсетеді де, балаларды ұшақ болып ойнату </w:t>
            </w:r>
          </w:p>
          <w:p w14:paraId="18E8C74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2A1" w14:textId="77777777" w:rsidR="00EE11DB" w:rsidRDefault="00EE11DB" w:rsidP="00EE11D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Қошқар мүйіз оюы</w:t>
            </w:r>
          </w:p>
          <w:p w14:paraId="5DA81E55" w14:textId="77777777" w:rsidR="00BA7EB4" w:rsidRPr="00EE11DB" w:rsidRDefault="00EE11DB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6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 туралы түсініктерін қалыптастыру арқылы қошқар мүйіз оюының суретін бояп, қиып жапсыру, дайын пазлдағы оюды құрастыру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689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Күн мен жаңбыр.</w:t>
            </w:r>
          </w:p>
          <w:p w14:paraId="4A55FF93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 алаңның бір шетінен немесе бөлмеге  қойылған орындықтар-дың артында тізерлеп отырады да «терезеге» орындықтың арқасынан   қарайды.</w:t>
            </w:r>
          </w:p>
        </w:tc>
      </w:tr>
      <w:tr w:rsidR="00BA7EB4" w:rsidRPr="00A12F53" w14:paraId="09C3CCA7" w14:textId="77777777" w:rsidTr="00A12F53">
        <w:trPr>
          <w:gridAfter w:val="1"/>
          <w:wAfter w:w="15" w:type="dxa"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5C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71D65E4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14:paraId="47EAC81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A87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Дамира сөйлеу мәнерінің тәсілдерін (сөйлеу қарқыны, интонация) сақтайды;</w:t>
            </w:r>
          </w:p>
          <w:p w14:paraId="639F8D4C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58C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Мұхамеджан тілдегібарлықдыбыстардыанықайтады;</w:t>
            </w:r>
          </w:p>
          <w:p w14:paraId="42366D0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127" w14:textId="5736E196" w:rsidR="00BA7EB4" w:rsidRPr="00A12F53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Ләйла қысқа әңгімелерді және ертегілерді мазмұндайды, заттар мен құбылыстардың белгілері мен сапасын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ажыратады;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2EF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Мирас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заттарды, суреттерді қарастыруда сұрақтарға жауап береді;</w:t>
            </w:r>
          </w:p>
          <w:p w14:paraId="77098EF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65C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Нарұл</w:t>
            </w:r>
            <w:r w:rsidR="005C4E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ға </w:t>
            </w: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 есімдер мен көмекші сөздерді қолданады - «үстінде, астында, артында, жанында».</w:t>
            </w:r>
          </w:p>
        </w:tc>
      </w:tr>
      <w:tr w:rsidR="00BA7EB4" w:rsidRPr="00A12F53" w14:paraId="5D46EB7C" w14:textId="77777777" w:rsidTr="00EE11DB">
        <w:trPr>
          <w:gridAfter w:val="1"/>
          <w:wAfter w:w="15" w:type="dxa"/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E55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Серуенге дайындық</w:t>
            </w:r>
          </w:p>
          <w:p w14:paraId="0001A0D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8BA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A12F53" w14:paraId="311ACD2C" w14:textId="77777777" w:rsidTr="00EE11DB">
        <w:trPr>
          <w:gridAfter w:val="1"/>
          <w:wAfter w:w="15" w:type="dxa"/>
          <w:trHeight w:val="1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DBA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Серуендеу</w:t>
            </w:r>
          </w:p>
          <w:p w14:paraId="0F2C375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6FD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Күннің күркіреуін бақылау</w:t>
            </w:r>
          </w:p>
          <w:p w14:paraId="63D13E57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:күннің күркіреуді табиғат құбылысы екенін түсіндіру</w:t>
            </w:r>
          </w:p>
          <w:p w14:paraId="6D5185EA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:телімдегі ағаш қалдықтарын жинау.</w:t>
            </w:r>
          </w:p>
          <w:p w14:paraId="6B8B5AF1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үлкендердің еңбегін  бағалауға үйрету.</w:t>
            </w:r>
          </w:p>
          <w:p w14:paraId="5C2CAFFB" w14:textId="77777777" w:rsidR="00BA7EB4" w:rsidRPr="00EE11DB" w:rsidRDefault="00BA7EB4" w:rsidP="00EE11DB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«Күн мен жаңбыр»</w:t>
            </w:r>
          </w:p>
          <w:p w14:paraId="396827B2" w14:textId="77777777" w:rsid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lang w:val="kk-KZ"/>
              </w:rPr>
              <w:t>:</w:t>
            </w:r>
          </w:p>
          <w:p w14:paraId="6BC7A6A3" w14:textId="77777777" w:rsidR="00BA7EB4" w:rsidRP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/>
                <w:lang w:val="kk-KZ"/>
              </w:rPr>
              <w:t>шапшаңдыққа икемділікке баулу.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649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Қызыл қоңызды бақылау</w:t>
            </w:r>
          </w:p>
          <w:p w14:paraId="62082E16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Жәндіктердің өмір құбылыстары мен</w:t>
            </w:r>
          </w:p>
          <w:p w14:paraId="6EDCED96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сыртқы түрінің ерекшеліктері туралы түсініктері мен  білімін кеңейту, қарапайым себеп – салдарлы  байланыстарды орнатып, талдауды жалпылама жасап үйрету.</w:t>
            </w:r>
          </w:p>
          <w:p w14:paraId="2C938D67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жинау.</w:t>
            </w:r>
          </w:p>
          <w:p w14:paraId="33A47046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Тазалыққа баулу  </w:t>
            </w:r>
          </w:p>
          <w:p w14:paraId="46740EB0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«Ормандағы аю»</w:t>
            </w:r>
          </w:p>
          <w:p w14:paraId="6D6446EF" w14:textId="77777777" w:rsidR="00BA7EB4" w:rsidRPr="00EE11DB" w:rsidRDefault="00BA7EB4" w:rsidP="00EE11DB">
            <w:pPr>
              <w:pStyle w:val="msolistparagraph0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«Өз жұбыңды тап?»</w:t>
            </w:r>
          </w:p>
          <w:p w14:paraId="3B02263A" w14:textId="77777777" w:rsidR="00EE11DB" w:rsidRDefault="00EE11DB" w:rsidP="00EE11DB">
            <w:pPr>
              <w:pStyle w:val="Style1"/>
              <w:widowControl/>
              <w:spacing w:line="240" w:lineRule="auto"/>
              <w:rPr>
                <w:rFonts w:ascii="Times New Roman" w:hAnsi="Times New Roman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lang w:val="kk-KZ"/>
              </w:rPr>
              <w:t>:</w:t>
            </w:r>
          </w:p>
          <w:p w14:paraId="5C814C05" w14:textId="77777777" w:rsidR="00BA7EB4" w:rsidRPr="00EE11DB" w:rsidRDefault="00EE11DB" w:rsidP="00EE11DB">
            <w:pPr>
              <w:pStyle w:val="Style1"/>
              <w:widowControl/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EE11DB">
              <w:rPr>
                <w:rFonts w:ascii="Times New Roman" w:hAnsi="Times New Roman"/>
                <w:lang w:val="kk-KZ"/>
              </w:rPr>
              <w:t>шапшаңдыққа икемділікке баулу.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A8F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Өсімдік иістері</w:t>
            </w:r>
          </w:p>
          <w:p w14:paraId="418F3B9F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 Өсімдіктер әлемінің алуан түрлілігімен және олардың</w:t>
            </w:r>
          </w:p>
          <w:p w14:paraId="2EEF1D47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ерекшеліктері жайлы түсінік беру. Тәрбиеші өсімдіктер шығаратын</w:t>
            </w:r>
          </w:p>
          <w:p w14:paraId="2642F075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иістерге назар аударады.</w:t>
            </w:r>
          </w:p>
          <w:p w14:paraId="710F6CCD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Құстарға жем беру.</w:t>
            </w:r>
          </w:p>
          <w:p w14:paraId="77CDEC6E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Балаларды қамқорлыққа тәрбиелеу.</w:t>
            </w:r>
          </w:p>
          <w:p w14:paraId="31F430D2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0001C1AF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«Қоян мен түлкі»</w:t>
            </w:r>
          </w:p>
          <w:p w14:paraId="5E6FFE6F" w14:textId="77777777" w:rsid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Мақасты:</w:t>
            </w:r>
          </w:p>
          <w:p w14:paraId="0980DA72" w14:textId="77777777" w:rsidR="00BA7EB4" w:rsidRPr="00EE11D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Аңғарымпаздыққа тәрбиелеу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AE4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Жаздағы өсімдіктің өсуін бақылау</w:t>
            </w:r>
          </w:p>
          <w:p w14:paraId="1DCDCE81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Өсімдіктер жайлы тереңірек меңгеру. Олардың бір-біріне </w:t>
            </w:r>
          </w:p>
          <w:p w14:paraId="7B77DDE3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ұқсастығы мен айырмашылығын, негізгі белгілерін, ауа-райына </w:t>
            </w:r>
          </w:p>
          <w:p w14:paraId="4088420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 болатындығын үйрете отырып, білімдерін кеңейту.</w:t>
            </w:r>
          </w:p>
          <w:p w14:paraId="465ADED7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2723AA16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1E40C883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6591E1C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13E4EDD1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50843601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E59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7A7FC24D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124DFB7D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14:paraId="54B59318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54D8F1C2" w14:textId="77777777" w:rsidR="00BA7EB4" w:rsidRPr="00EE11DB" w:rsidRDefault="00BA7EB4" w:rsidP="00EE11DB">
            <w:pPr>
              <w:spacing w:line="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1BF8ADA" w14:textId="77777777"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4C3E8BD6" w14:textId="77777777"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168764E4" w14:textId="77777777" w:rsidR="00BA7EB4" w:rsidRPr="00EE11DB" w:rsidRDefault="00BA7EB4" w:rsidP="00EE11DB">
            <w:pPr>
              <w:spacing w:line="1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33631A1" w14:textId="77777777" w:rsidR="00BA7EB4" w:rsidRPr="00EE11DB" w:rsidRDefault="00BA7EB4" w:rsidP="00EE11D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iCs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Calibri" w:hAnsi="Times New Roman"/>
                <w:lang w:val="kk-KZ"/>
              </w:rPr>
              <w:t>Допты лақтыруға және қағып алуға жаттықтыру</w:t>
            </w:r>
          </w:p>
        </w:tc>
      </w:tr>
      <w:tr w:rsidR="00BA7EB4" w:rsidRPr="00A12F53" w14:paraId="25D5F0E0" w14:textId="77777777" w:rsidTr="00EE11DB">
        <w:trPr>
          <w:gridAfter w:val="1"/>
          <w:wAfter w:w="15" w:type="dxa"/>
          <w:trHeight w:val="10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E91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1E24554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дың үйге қайтуы</w:t>
            </w:r>
          </w:p>
          <w:p w14:paraId="72E9302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4ED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аналарға көктемгі зиянды жәндіктерден сақ болуын ескерту.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A83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дәрумендерге бай көкөністер мен жемістер беруін айту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B84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E53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B0" w14:textId="77777777" w:rsidR="00BA7EB4" w:rsidRPr="00EE11DB" w:rsidRDefault="00BA7EB4" w:rsidP="00EE11DB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тәрбиесі туралы әңгімелесу.Балабақшаға уақытында келуді айту.</w:t>
            </w:r>
          </w:p>
          <w:p w14:paraId="4AC294DE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bookmarkEnd w:id="2"/>
    </w:tbl>
    <w:p w14:paraId="1B868E41" w14:textId="77777777" w:rsidR="00BA7EB4" w:rsidRDefault="00BA7EB4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140C1507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2E8F76F9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50D40898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715A9CC3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3C3CD41C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04A205F9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56CBE617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6746E8E1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2660E87D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6EC3DAB3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6AA9F651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155B73D8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7077E6F4" w14:textId="77777777" w:rsidR="00DD65DE" w:rsidRDefault="00DD65DE" w:rsidP="00BA7EB4">
      <w:pPr>
        <w:rPr>
          <w:rFonts w:ascii="Times New Roman" w:eastAsiaTheme="minorEastAsia" w:hAnsi="Times New Roman" w:cs="Times New Roman"/>
          <w:lang w:val="kk-KZ" w:eastAsia="ru-RU"/>
        </w:rPr>
      </w:pPr>
    </w:p>
    <w:p w14:paraId="42E41567" w14:textId="77777777" w:rsidR="00DD65DE" w:rsidRDefault="00DD65DE" w:rsidP="00BA7EB4">
      <w:pPr>
        <w:rPr>
          <w:lang w:val="kk-KZ"/>
        </w:rPr>
      </w:pPr>
    </w:p>
    <w:p w14:paraId="4315E683" w14:textId="3B70E7AF" w:rsidR="00EE11DB" w:rsidRDefault="00EE11DB" w:rsidP="00BA7EB4">
      <w:pPr>
        <w:rPr>
          <w:lang w:val="kk-KZ"/>
        </w:rPr>
      </w:pPr>
    </w:p>
    <w:p w14:paraId="7574ECCD" w14:textId="21AD7893" w:rsidR="00D25555" w:rsidRDefault="00D25555" w:rsidP="00BA7EB4">
      <w:pPr>
        <w:rPr>
          <w:lang w:val="kk-KZ"/>
        </w:rPr>
      </w:pPr>
    </w:p>
    <w:p w14:paraId="16F75BDF" w14:textId="77777777" w:rsidR="00D25555" w:rsidRPr="003E6AF1" w:rsidRDefault="00D25555" w:rsidP="00BA7EB4">
      <w:pPr>
        <w:rPr>
          <w:lang w:val="kk-KZ"/>
        </w:rPr>
      </w:pPr>
    </w:p>
    <w:p w14:paraId="3A38FE1E" w14:textId="77777777" w:rsidR="00BA7EB4" w:rsidRPr="003E6AF1" w:rsidRDefault="00BA7EB4" w:rsidP="00BA7EB4">
      <w:pPr>
        <w:rPr>
          <w:lang w:val="kk-KZ"/>
        </w:rPr>
      </w:pPr>
    </w:p>
    <w:p w14:paraId="37798629" w14:textId="77777777" w:rsidR="00BA7EB4" w:rsidRPr="00EE11DB" w:rsidRDefault="00BA7EB4" w:rsidP="00BA7E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bookmarkStart w:id="3" w:name="_Hlk98070421"/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ЦИКЛОГРАММА</w:t>
      </w:r>
    </w:p>
    <w:p w14:paraId="044F0C23" w14:textId="77777777" w:rsidR="00BA7EB4" w:rsidRPr="00EE11DB" w:rsidRDefault="00EE11DB" w:rsidP="00BA7EB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Ортаңғы «Тұлпар» тобы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                  </w:t>
      </w:r>
      <w:r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   </w:t>
      </w:r>
      <w:r w:rsidR="00BA7EB4" w:rsidRPr="00EE11D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Өтпелі тақырып: «</w:t>
      </w:r>
      <w:r w:rsidR="00BA7EB4" w:rsidRPr="00EE11DB">
        <w:rPr>
          <w:rFonts w:ascii="Times New Roman" w:hAnsi="Times New Roman" w:cs="Times New Roman"/>
          <w:b/>
          <w:sz w:val="24"/>
          <w:lang w:val="kk-KZ"/>
        </w:rPr>
        <w:t>Мен және қоршаған орта»</w:t>
      </w:r>
    </w:p>
    <w:p w14:paraId="67913AC8" w14:textId="77777777" w:rsidR="00BA7EB4" w:rsidRPr="003E6AF1" w:rsidRDefault="00BA7EB4" w:rsidP="00BA7E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kk-KZ" w:eastAsia="ru-RU"/>
        </w:rPr>
      </w:pPr>
    </w:p>
    <w:tbl>
      <w:tblPr>
        <w:tblStyle w:val="11"/>
        <w:tblW w:w="150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2835"/>
        <w:gridCol w:w="2793"/>
        <w:gridCol w:w="17"/>
        <w:gridCol w:w="2811"/>
        <w:gridCol w:w="2707"/>
        <w:gridCol w:w="15"/>
      </w:tblGrid>
      <w:tr w:rsidR="00BA7EB4" w:rsidRPr="00EE11DB" w14:paraId="14C3E2CA" w14:textId="77777777" w:rsidTr="00EE11DB">
        <w:trPr>
          <w:gridAfter w:val="1"/>
          <w:wAfter w:w="15" w:type="dxa"/>
          <w:trHeight w:val="29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00F8" w14:textId="77777777" w:rsidR="00BA7EB4" w:rsidRPr="00EE11D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CAB" w14:textId="77777777" w:rsidR="00BA7EB4" w:rsidRPr="00A12F53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2F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  <w:p w14:paraId="4947E60A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12F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09.05.2022ж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F721" w14:textId="77777777" w:rsidR="00BA7EB4" w:rsidRPr="00A12F53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12F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  <w:p w14:paraId="4B25A399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12F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10.05.2022ж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1306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30A0C358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CBAE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14:paraId="28FC9B58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12.05.2022ж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3D3B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1E99FE77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13.05.2022ж</w:t>
            </w:r>
          </w:p>
        </w:tc>
      </w:tr>
      <w:tr w:rsidR="00BA7EB4" w:rsidRPr="00A12F53" w14:paraId="21834980" w14:textId="77777777" w:rsidTr="00EE11DB">
        <w:trPr>
          <w:gridAfter w:val="1"/>
          <w:wAfter w:w="15" w:type="dxa"/>
          <w:trHeight w:val="12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4C4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Балалар-ды қабылдау</w:t>
            </w:r>
          </w:p>
          <w:p w14:paraId="66EF54AF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0690A37B" w14:textId="77777777" w:rsidR="00BA7EB4" w:rsidRPr="00EE11DB" w:rsidRDefault="00BA7EB4" w:rsidP="00EE11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5A5B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BA7EB4" w:rsidRPr="00A12F53" w14:paraId="33BD2EAD" w14:textId="77777777" w:rsidTr="00EE11DB">
        <w:trPr>
          <w:trHeight w:val="172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7177" w14:textId="77777777"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Ойындар(үстел үсті, саусақ және т.б. )</w:t>
            </w:r>
          </w:p>
          <w:p w14:paraId="66B8C462" w14:textId="77777777" w:rsidR="00BA7EB4" w:rsidRPr="00EE11D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2E1DB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F6ADE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3BE75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E7959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4C6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Қуыршақ қонаққа дайындалуда» </w:t>
            </w:r>
          </w:p>
          <w:p w14:paraId="380B16F7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Қуыршақтың ұзын – қысқа көйлектерін салыстырып,ұзын қысқа ұғымын үйрету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CD71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үсті ойындар: 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</w:t>
            </w:r>
          </w:p>
          <w:p w14:paraId="7C53C978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өз үйлерін, әдемі етіп құрастыруға үйрету.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4EB1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ойындары </w:t>
            </w:r>
          </w:p>
          <w:p w14:paraId="7B9AC95B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«Үй жиһаздары»</w:t>
            </w:r>
          </w:p>
          <w:p w14:paraId="7C2BB49F" w14:textId="77777777" w:rsidR="00BA7EB4" w:rsidRPr="00EE11DB" w:rsidRDefault="00BA7EB4" w:rsidP="00EE11D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</w:tr>
      <w:tr w:rsidR="00BA7EB4" w:rsidRPr="00EE11DB" w14:paraId="4B296B6D" w14:textId="77777777" w:rsidTr="00EE11DB">
        <w:trPr>
          <w:gridAfter w:val="1"/>
          <w:wAfter w:w="15" w:type="dxa"/>
          <w:trHeight w:val="7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08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Таңертеңгі</w:t>
            </w:r>
          </w:p>
          <w:p w14:paraId="51E76E3C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</w:t>
            </w:r>
          </w:p>
          <w:p w14:paraId="367CDC5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E89" w14:textId="77777777" w:rsidR="00BA7EB4" w:rsidRPr="00EE11D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EE11DB"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№9</w:t>
            </w: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жаттығулар кешені</w:t>
            </w:r>
          </w:p>
        </w:tc>
      </w:tr>
      <w:tr w:rsidR="00BA7EB4" w:rsidRPr="00A12F53" w14:paraId="1FC5CE3A" w14:textId="77777777" w:rsidTr="00EE11DB">
        <w:trPr>
          <w:gridAfter w:val="1"/>
          <w:wAfter w:w="15" w:type="dxa"/>
          <w:trHeight w:val="6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FF9B" w14:textId="77777777"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  <w:p w14:paraId="33FC89F8" w14:textId="77777777" w:rsidR="00BA7EB4" w:rsidRPr="00EE11D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AC75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5DF5FBA3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   «Ас-адамның арқауы»</w:t>
            </w:r>
          </w:p>
          <w:p w14:paraId="40C39539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                                                                             Аспазшы апай біледі</w:t>
            </w:r>
          </w:p>
          <w:p w14:paraId="2A4092F6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Астан басқа өзгені ,                                                                                    Дәмді етіп бар қауымды</w:t>
            </w:r>
          </w:p>
          <w:p w14:paraId="0A52A663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Елемейміз, білмейміз.                                                                                  Ас-ауқат беріп жүреді.</w:t>
            </w:r>
          </w:p>
        </w:tc>
      </w:tr>
      <w:tr w:rsidR="00BA7EB4" w:rsidRPr="00A12F53" w14:paraId="0EA0BB3B" w14:textId="77777777" w:rsidTr="00EE11DB">
        <w:trPr>
          <w:gridAfter w:val="1"/>
          <w:wAfter w:w="15" w:type="dxa"/>
          <w:trHeight w:val="3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BA2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4EB3410B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14:paraId="4DD32FDE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E04592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76C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5E8BB8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822D175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CA5783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8C068C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70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23AE6C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0C4" w14:textId="77777777"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A7EB4" w:rsidRPr="00EE11D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Үй жануарлары мен төлдері»</w:t>
            </w:r>
          </w:p>
          <w:p w14:paraId="26468647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 Балаларды үй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жануарларымен таныстыру, төлдерің ажырата біліуге  үйрету.</w:t>
            </w:r>
          </w:p>
          <w:p w14:paraId="7A9A18AC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83F" w14:textId="77777777" w:rsidR="00BA7EB4" w:rsidRPr="00EE11DB" w:rsidRDefault="00EE11DB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BA7EB4"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 Дүкенші»</w:t>
            </w:r>
          </w:p>
          <w:p w14:paraId="275EC2CF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.Балаларға мамандық туралы түсінік беру.Рольге бөліп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ойнауға үйрету және оларды ажырата білуге баулу.</w:t>
            </w:r>
          </w:p>
          <w:p w14:paraId="79644255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D7E" w14:textId="77777777" w:rsidR="00BA7EB4" w:rsidRPr="00EE11D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«Ненің төлі жоқ»</w:t>
            </w:r>
          </w:p>
          <w:p w14:paraId="567982EE" w14:textId="77777777" w:rsidR="00BA7EB4" w:rsidRPr="00EE11DB" w:rsidRDefault="00BA7EB4" w:rsidP="00340A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Үй жануарларымен төлдерін ажырата білуге, қамқорлыққа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</w:tc>
      </w:tr>
      <w:tr w:rsidR="00BA7EB4" w:rsidRPr="00EE11DB" w14:paraId="7E6D0308" w14:textId="77777777" w:rsidTr="005C4E9C">
        <w:trPr>
          <w:gridAfter w:val="1"/>
          <w:wAfter w:w="15" w:type="dxa"/>
          <w:trHeight w:val="98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86F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 бойынша  ұйымдас-тырылған оқу қызметтері</w:t>
            </w:r>
          </w:p>
          <w:p w14:paraId="51B4DAD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(үзілістер-</w:t>
            </w:r>
          </w:p>
          <w:p w14:paraId="223B42C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қоса алғанда)</w:t>
            </w:r>
          </w:p>
          <w:p w14:paraId="567E286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9:10-10:20</w:t>
            </w:r>
          </w:p>
          <w:p w14:paraId="40E1F72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37D2676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DD6DAE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6979D2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17438C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32B32E2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EFEF57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361BF23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928A204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6DC5276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EF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638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40E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Математика негіздері</w:t>
            </w:r>
          </w:p>
          <w:p w14:paraId="4D82A26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«Кеңістікті бағдарлау»</w:t>
            </w:r>
          </w:p>
          <w:p w14:paraId="279C9FFC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Кеңістікті бағдарлауға үйрету.</w:t>
            </w:r>
          </w:p>
          <w:p w14:paraId="3EB24F3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Д/о:«Кеңістікті тап?»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540" w14:textId="77777777"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14:paraId="74EB98A4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 Тақырыбы:</w:t>
            </w:r>
          </w:p>
          <w:p w14:paraId="0D4BB71B" w14:textId="77777777" w:rsidR="00BA7EB4" w:rsidRDefault="00BA7EB4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2CBC2D19" w14:textId="77777777" w:rsidR="00D938F4" w:rsidRPr="00EE11DB" w:rsidRDefault="00D938F4" w:rsidP="00D93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14:paraId="4A1AEAF4" w14:textId="2A8C43E5" w:rsidR="00BA7EB4" w:rsidRDefault="00BA7EB4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Д/о: «Бүркіттей боламыз</w:t>
            </w: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» </w:t>
            </w:r>
          </w:p>
          <w:p w14:paraId="62155F69" w14:textId="68FA3A53" w:rsidR="00D25555" w:rsidRDefault="00D25555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29C73AB" w14:textId="77777777" w:rsidR="00D25555" w:rsidRPr="00EE11DB" w:rsidRDefault="00D25555" w:rsidP="00EE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5B46870" w14:textId="77777777" w:rsidR="00EE11DB" w:rsidRDefault="00EE11DB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75174356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Құрастыру</w:t>
            </w:r>
          </w:p>
          <w:p w14:paraId="187F325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«Пирамида»</w:t>
            </w:r>
          </w:p>
          <w:p w14:paraId="62BB872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 және көлемі бойынша ажыратуға үйрету.</w:t>
            </w:r>
          </w:p>
          <w:p w14:paraId="4F3BCE0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«Бұл қай түс?»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3D2" w14:textId="77777777"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14:paraId="3F68581F" w14:textId="77777777" w:rsidR="00BA7EB4" w:rsidRPr="00EE11DB" w:rsidRDefault="00BA7EB4" w:rsidP="00EE11D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 Тақырыбы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1096605" w14:textId="77777777" w:rsidR="00BA7EB4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«Сапқа қайта тұру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09B8F9C" w14:textId="77777777" w:rsidR="00D938F4" w:rsidRPr="00EE11DB" w:rsidRDefault="00D938F4" w:rsidP="00D93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аяқтан бір аяққа секіру, тура секіру; екі аяқ алшақ), тереңдікке (15–20 см биіктіктен) секіру дағдыларын қалыптастыру;</w:t>
            </w:r>
          </w:p>
          <w:p w14:paraId="52DF70E1" w14:textId="5E8A3D96" w:rsidR="00EE11DB" w:rsidRPr="00D25555" w:rsidRDefault="00BA7EB4" w:rsidP="00D255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«Оңға, солға»</w:t>
            </w:r>
          </w:p>
          <w:p w14:paraId="69F002C0" w14:textId="77777777" w:rsidR="00D25555" w:rsidRDefault="00D25555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60FA3C55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Жаратылыстану</w:t>
            </w:r>
          </w:p>
          <w:p w14:paraId="7AE9657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«Үй жануарлары»</w:t>
            </w:r>
          </w:p>
          <w:p w14:paraId="66E759B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 жануарлары мен олардың төлдері туралы білімдерін бекіту.</w:t>
            </w:r>
          </w:p>
          <w:p w14:paraId="546A355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«Төлін тап?»</w:t>
            </w:r>
          </w:p>
          <w:p w14:paraId="084873AC" w14:textId="77777777" w:rsidR="00D25555" w:rsidRDefault="00D25555" w:rsidP="00D25555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61B7976" w14:textId="77777777" w:rsidR="00BA7EB4" w:rsidRPr="00EE11D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Мүсіндеу</w:t>
            </w:r>
          </w:p>
          <w:p w14:paraId="570F751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«Аспандағы жұлдыздар»</w:t>
            </w:r>
          </w:p>
          <w:p w14:paraId="070BC94D" w14:textId="77777777" w:rsidR="00CF2BDD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Бірнеше бөліктен тұратын күрделі емес, заттарды мүсіндеу дағдыларын </w:t>
            </w:r>
            <w:r w:rsidRPr="00EE1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14:paraId="6A364F8F" w14:textId="77777777" w:rsidR="00BA7EB4" w:rsidRPr="00CF2BDD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«Бұл қай пішін?»</w:t>
            </w:r>
          </w:p>
          <w:p w14:paraId="409710D1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7EB4" w:rsidRPr="00A12F53" w14:paraId="5C51BA66" w14:textId="77777777" w:rsidTr="00EE11DB">
        <w:trPr>
          <w:gridAfter w:val="1"/>
          <w:wAfter w:w="15" w:type="dxa"/>
          <w:trHeight w:val="50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35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10:20-10:30</w:t>
            </w:r>
          </w:p>
          <w:p w14:paraId="03300D3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Таңғы екінші ас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89F7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A12F53" w14:paraId="52F27B7B" w14:textId="77777777" w:rsidTr="00EE11DB">
        <w:trPr>
          <w:gridAfter w:val="1"/>
          <w:wAfter w:w="15" w:type="dxa"/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BA9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ACAFD09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10:30-10:50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155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A12F53" w14:paraId="35A52BA3" w14:textId="77777777" w:rsidTr="00EE11DB">
        <w:trPr>
          <w:gridAfter w:val="1"/>
          <w:wAfter w:w="15" w:type="dxa"/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0B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082575E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10:50-12:00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E5A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558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914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Жаздың  белгісін бақылау</w:t>
            </w:r>
          </w:p>
          <w:p w14:paraId="4E7E549F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табиғаттағы маусымдық өзгерістерін  байқау дағдыларын дамыту.</w:t>
            </w:r>
          </w:p>
          <w:p w14:paraId="5F81483A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:гүл отырғызған гүлзардағы жерді тазалау,қопсыту</w:t>
            </w:r>
          </w:p>
          <w:p w14:paraId="7DBCCB8F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14:paraId="4EDA1BC5" w14:textId="77777777" w:rsidR="00BA7EB4" w:rsidRPr="00EE11DB" w:rsidRDefault="00BA7EB4" w:rsidP="00EE11D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Қ\О «Өз орныңды тап»</w:t>
            </w:r>
          </w:p>
          <w:p w14:paraId="206820EC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денесін тік ұстап, бір аяқпен бірнеше рет секіруге үйрету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4BB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Табиғатты бақылау</w:t>
            </w:r>
          </w:p>
          <w:p w14:paraId="4FF95036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қоршаған ортаны,табиғатты қамқорлықпен қарауға тәрбилеу.</w:t>
            </w:r>
          </w:p>
          <w:p w14:paraId="2A86FF23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ағаш түптерін қопсыту.</w:t>
            </w:r>
          </w:p>
          <w:p w14:paraId="17F69B30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топырақты қалай қопсыту керек екенін үйрету.</w:t>
            </w:r>
          </w:p>
          <w:p w14:paraId="6AAC4020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 «Бәйге»</w:t>
            </w:r>
          </w:p>
          <w:p w14:paraId="6D24F499" w14:textId="77777777" w:rsidR="00BA7EB4" w:rsidRPr="00EE11D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 тәрбиелеу.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DC7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  <w:p w14:paraId="4F8E2039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балабақша ауласындағы жәндіктерді бақылау</w:t>
            </w:r>
          </w:p>
          <w:p w14:paraId="1A76F7E3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алаңдағы шөптерге су құю</w:t>
            </w:r>
          </w:p>
          <w:p w14:paraId="61107663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бірлесе еңбек етуге,еңбек нәтижесіне жетуге баулу.</w:t>
            </w:r>
          </w:p>
          <w:p w14:paraId="4F9A9346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 «Аққу -қаздар»</w:t>
            </w:r>
          </w:p>
          <w:p w14:paraId="7810C010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белгі берісімен тез жүгіруге жаттықтыру.</w:t>
            </w:r>
          </w:p>
        </w:tc>
      </w:tr>
      <w:tr w:rsidR="00BA7EB4" w:rsidRPr="00EE11DB" w14:paraId="5DFF0362" w14:textId="77777777" w:rsidTr="00EE11DB">
        <w:trPr>
          <w:gridAfter w:val="1"/>
          <w:wAfter w:w="15" w:type="dxa"/>
          <w:trHeight w:val="1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CF94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Серуеннен  оралу </w:t>
            </w:r>
          </w:p>
          <w:p w14:paraId="21331F8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12:00-12:20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CAB" w14:textId="77777777" w:rsidR="00BA7EB4" w:rsidRPr="00EE11D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78ABAD0A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14:paraId="6D1A5F6D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14:paraId="27CBD01C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14:paraId="50FB9138" w14:textId="77777777" w:rsidR="00BA7EB4" w:rsidRPr="00EE11D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A12F53" w14:paraId="0DB4276D" w14:textId="77777777" w:rsidTr="00EE11DB">
        <w:trPr>
          <w:gridAfter w:val="1"/>
          <w:wAfter w:w="15" w:type="dxa"/>
          <w:trHeight w:val="114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1F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  <w:p w14:paraId="5C85827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12:20-12:50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D04" w14:textId="77777777"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біз,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Асқа адалдық,</w:t>
            </w:r>
          </w:p>
          <w:p w14:paraId="3061F541" w14:textId="77777777"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Сөйлемейміз, күлмейміз,        </w:t>
            </w:r>
            <w:r w:rsidR="005C4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Басқа амандық.</w:t>
            </w:r>
          </w:p>
          <w:p w14:paraId="390A9E4C" w14:textId="77777777"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Астан басқа өзгені,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Отбасымызға тыныштық,</w:t>
            </w:r>
          </w:p>
          <w:p w14:paraId="6767A1B9" w14:textId="77777777" w:rsidR="00BA7EB4" w:rsidRPr="00EE11DB" w:rsidRDefault="00BA7EB4" w:rsidP="00EE11DB">
            <w:pPr>
              <w:tabs>
                <w:tab w:val="left" w:pos="478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Елемейміз , білмейміз.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Денімізге саулық берсін.</w:t>
            </w:r>
          </w:p>
        </w:tc>
      </w:tr>
      <w:tr w:rsidR="00BA7EB4" w:rsidRPr="00EE11DB" w14:paraId="56D5894F" w14:textId="77777777" w:rsidTr="00EE11DB">
        <w:trPr>
          <w:gridAfter w:val="1"/>
          <w:wAfter w:w="15" w:type="dxa"/>
          <w:trHeight w:val="5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45A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Түскі ұйқы</w:t>
            </w:r>
          </w:p>
          <w:p w14:paraId="22D3102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12:50-15:10</w:t>
            </w:r>
          </w:p>
          <w:p w14:paraId="1620AB1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B79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AE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9C2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«Еріншек» ертегісі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23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жетім» ертегісі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08D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 ертегісі</w:t>
            </w:r>
          </w:p>
        </w:tc>
      </w:tr>
      <w:tr w:rsidR="00BA7EB4" w:rsidRPr="00A12F53" w14:paraId="44F9317C" w14:textId="77777777" w:rsidTr="00EE11DB">
        <w:trPr>
          <w:gridAfter w:val="1"/>
          <w:wAfter w:w="15" w:type="dxa"/>
          <w:trHeight w:val="2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7C5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290C950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4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9BF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8F1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Кел балалар тұрайық,</w:t>
            </w:r>
          </w:p>
          <w:p w14:paraId="002CE641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Қолымызды жоғары созайық.</w:t>
            </w:r>
          </w:p>
          <w:p w14:paraId="5589F0C7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Еңкейеміз еденге, арқамызды тік ұстап,</w:t>
            </w:r>
          </w:p>
          <w:p w14:paraId="27E6DFBB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 демалып алайық.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E33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EE11DB">
              <w:rPr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14:paraId="31563F7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14:paraId="54CE8D01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13043D1A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24A8CAD7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Шаттанып ойнайық     </w:t>
            </w:r>
          </w:p>
          <w:p w14:paraId="7A7A5D03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  <w:p w14:paraId="434F4429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D56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жаттығулары</w:t>
            </w:r>
          </w:p>
          <w:p w14:paraId="5C64B147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14:paraId="1DF1E65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641F0AAC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15E94B9E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3206ABCA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0CAA0582" w14:textId="77777777" w:rsidTr="00EE11DB">
        <w:trPr>
          <w:gridAfter w:val="1"/>
          <w:wAfter w:w="15" w:type="dxa"/>
          <w:trHeight w:val="50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85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4F3B2B3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B83F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A12F53" w14:paraId="281864F5" w14:textId="77777777" w:rsidTr="00EE11DB">
        <w:trPr>
          <w:gridAfter w:val="1"/>
          <w:wAfter w:w="15" w:type="dxa"/>
          <w:trHeight w:val="27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DA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6E8DD18D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  <w:p w14:paraId="51AD0A3A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495" w14:textId="77777777" w:rsidR="00BA7EB4" w:rsidRPr="00EE11D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F7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40B" w14:textId="77777777" w:rsidR="00BA7EB4" w:rsidRPr="00EE11DB" w:rsidRDefault="00BA7EB4" w:rsidP="00CF2BDD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Вариативтік компонент:</w:t>
            </w:r>
          </w:p>
          <w:p w14:paraId="1912442E" w14:textId="77777777" w:rsidR="00BA7EB4" w:rsidRPr="00EE11DB" w:rsidRDefault="00BA7EB4" w:rsidP="00CF2B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«Бақша да ма,   бау да ма?»                                                               </w:t>
            </w:r>
          </w:p>
          <w:p w14:paraId="6CCE4571" w14:textId="77777777" w:rsidR="00BA7EB4" w:rsidRPr="00CF2BDD" w:rsidRDefault="00BA7EB4" w:rsidP="00CF2B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 мен көкөністер туралы мағұлмат беру. Олардың айырмашылықтарын түсіндіру.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468" w14:textId="77777777" w:rsidR="00CF2BDD" w:rsidRPr="000A6BE1" w:rsidRDefault="00CF2BDD" w:rsidP="00CF2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A6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«Диірмен»</w:t>
            </w:r>
          </w:p>
          <w:p w14:paraId="0476064B" w14:textId="77777777" w:rsidR="00CF2BDD" w:rsidRDefault="00CF2BDD" w:rsidP="00CF2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</w:pPr>
            <w:r w:rsidRPr="00374C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  <w:t>Мақсаты:</w:t>
            </w:r>
          </w:p>
          <w:p w14:paraId="3EDC1AAD" w14:textId="77777777" w:rsidR="00CF2BDD" w:rsidRPr="003622A4" w:rsidRDefault="00CF2BDD" w:rsidP="00CF2BD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</w:pPr>
            <w:r w:rsidRPr="00362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>Қаз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>ақ халқының тұрмыстық заттары диірменмен таныстыру, олардың қандай материалдан жасалғанын зерттеу. Неше бөліктен тұратынын санату.</w:t>
            </w:r>
          </w:p>
          <w:p w14:paraId="1CF837DD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EB07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«Қуыр- қуыр қуырмаш»</w:t>
            </w:r>
          </w:p>
          <w:p w14:paraId="54DC7243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саусақ қимылын жетілдіру,үлкендерден кейін қайталап айтуға үйрету.</w:t>
            </w:r>
          </w:p>
        </w:tc>
      </w:tr>
      <w:tr w:rsidR="00BA7EB4" w:rsidRPr="00EE11DB" w14:paraId="3B1AB792" w14:textId="77777777" w:rsidTr="00EE11DB">
        <w:trPr>
          <w:gridAfter w:val="1"/>
          <w:wAfter w:w="15" w:type="dxa"/>
          <w:trHeight w:val="125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51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7091A3C0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024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46E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27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Жанельгеометриялық пішіндерді біледі;</w:t>
            </w:r>
          </w:p>
          <w:p w14:paraId="444239B1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1CE" w14:textId="77777777" w:rsidR="00BA7EB4" w:rsidRPr="005454C6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Ләйла кеңістік пен уақытты бағдарлай біледі;</w:t>
            </w:r>
          </w:p>
          <w:p w14:paraId="5599A1E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1AA" w14:textId="77777777" w:rsidR="00BA7EB4" w:rsidRPr="005454C6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Мұхамеджан оң және сол қолдарын ажырата алады.</w:t>
            </w:r>
          </w:p>
        </w:tc>
      </w:tr>
      <w:tr w:rsidR="00BA7EB4" w:rsidRPr="00A12F53" w14:paraId="7B5E29CB" w14:textId="77777777" w:rsidTr="00EE11DB">
        <w:trPr>
          <w:gridAfter w:val="1"/>
          <w:wAfter w:w="15" w:type="dxa"/>
          <w:trHeight w:val="7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A74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492C3986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B29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A12F53" w14:paraId="368FA899" w14:textId="77777777" w:rsidTr="00EE11DB">
        <w:trPr>
          <w:gridAfter w:val="1"/>
          <w:wAfter w:w="15" w:type="dxa"/>
          <w:trHeight w:val="13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225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Серуендеу</w:t>
            </w:r>
          </w:p>
          <w:p w14:paraId="643A49F4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0CA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57C" w14:textId="77777777" w:rsidR="00BA7EB4" w:rsidRPr="00EE11D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031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Күннің күркіреуін бақылау</w:t>
            </w:r>
          </w:p>
          <w:p w14:paraId="61865FD7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:күннің күркіреуді табиғат құбылысы екенін түсіндіру</w:t>
            </w:r>
          </w:p>
          <w:p w14:paraId="7B17A55A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:телімдегі ағаш қалдықтарын жинау.</w:t>
            </w:r>
          </w:p>
          <w:p w14:paraId="552F5D43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үлкендердің еңбегін  бағалауға үйрету.</w:t>
            </w:r>
          </w:p>
          <w:p w14:paraId="1519BF04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«Күн мен жаңбыр»</w:t>
            </w:r>
          </w:p>
          <w:p w14:paraId="17C1B09B" w14:textId="77777777" w:rsidR="00BA7EB4" w:rsidRPr="00EE11DB" w:rsidRDefault="00BA7EB4" w:rsidP="00EE11D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EE11DB">
              <w:rPr>
                <w:rFonts w:ascii="Times New Roman" w:hAnsi="Times New Roman"/>
                <w:sz w:val="24"/>
                <w:szCs w:val="24"/>
                <w:lang w:val="kk-KZ"/>
              </w:rPr>
              <w:t>:шапшаңдыққа икемділікке баулу.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DF7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Терек бүршігін бақылау</w:t>
            </w:r>
          </w:p>
          <w:p w14:paraId="44D61DC2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табиғаттың  ең жақсы құбылыстарын бақылаудың бірі – терек бүршігінің пайда болуы.</w:t>
            </w:r>
          </w:p>
          <w:p w14:paraId="65406D39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алаңды терек бүршігінен тазарту.</w:t>
            </w:r>
          </w:p>
          <w:p w14:paraId="73AB0410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тәртіпті сақтаға, қоғам мүдесіне жұмыс істеуге үйрету.</w:t>
            </w:r>
          </w:p>
          <w:p w14:paraId="02C7CA49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«Кім шапшаң?»  </w:t>
            </w:r>
          </w:p>
          <w:p w14:paraId="45A7F85C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Икемділікке баулу.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0D9" w14:textId="77777777" w:rsidR="00BA7EB4" w:rsidRPr="00EE11D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Көшедегі машиналарды бақылау.</w:t>
            </w:r>
          </w:p>
          <w:p w14:paraId="216053FE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Көшедегі машиналардың жүрісін бақылау.Олардың түрлерімен таныстыру.Машина адам үшін , уақытын үнемдейтіндігімен түсіндіру.</w:t>
            </w:r>
          </w:p>
          <w:p w14:paraId="078304FA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Ағаш түптерін қопсыту, су құю.</w:t>
            </w:r>
          </w:p>
          <w:p w14:paraId="4862AC28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Табиғатты аялай білуге, өсімдіктерге қамқор болуға үйрету.</w:t>
            </w:r>
          </w:p>
          <w:p w14:paraId="0C73635C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 Ақ қояным»</w:t>
            </w:r>
          </w:p>
          <w:p w14:paraId="41B77852" w14:textId="77777777" w:rsidR="00BA7EB4" w:rsidRPr="00EE11D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EE11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E11D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Балаларға әртүрлі қимылдар жасату арқылы денелерін ширату, көңілдерін көтеру.</w:t>
            </w:r>
          </w:p>
        </w:tc>
      </w:tr>
      <w:tr w:rsidR="00BA7EB4" w:rsidRPr="00A12F53" w14:paraId="22A6A4E2" w14:textId="77777777" w:rsidTr="00EE11DB">
        <w:trPr>
          <w:gridAfter w:val="1"/>
          <w:wAfter w:w="15" w:type="dxa"/>
          <w:trHeight w:val="10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C202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Балалар-</w:t>
            </w:r>
          </w:p>
          <w:p w14:paraId="0276AB0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дың үйге қайтуы</w:t>
            </w:r>
          </w:p>
          <w:p w14:paraId="1D8D1A3F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17:45-18:00</w:t>
            </w:r>
          </w:p>
          <w:p w14:paraId="4934946B" w14:textId="77777777" w:rsidR="00BA7EB4" w:rsidRPr="00EE11D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9D4" w14:textId="77777777" w:rsidR="00BA7EB4" w:rsidRPr="00EE11D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C08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A95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5E6" w14:textId="77777777" w:rsidR="00BA7EB4" w:rsidRPr="00EE11DB" w:rsidRDefault="00BA7EB4" w:rsidP="00EE11DB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2BEA7BC6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CA4" w14:textId="77777777" w:rsidR="00BA7EB4" w:rsidRPr="00EE11D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1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аналарға көктемгі зиянды жәндіктерден сақ болуын ескерту.</w:t>
            </w:r>
          </w:p>
        </w:tc>
      </w:tr>
      <w:bookmarkEnd w:id="3"/>
    </w:tbl>
    <w:p w14:paraId="538CD886" w14:textId="467477F9" w:rsidR="005C4E9C" w:rsidRDefault="005C4E9C" w:rsidP="006B256B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14:paraId="5D5B7BF2" w14:textId="77777777" w:rsidR="00BA7EB4" w:rsidRPr="006B256B" w:rsidRDefault="00DD65DE" w:rsidP="006B256B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lang w:val="kk-KZ" w:eastAsia="ru-RU"/>
        </w:rPr>
      </w:pPr>
      <w:r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                                                                                                                 </w:t>
      </w:r>
      <w:r w:rsidR="00BA7EB4"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ЦИКЛОГРАММА</w:t>
      </w:r>
    </w:p>
    <w:p w14:paraId="662D8907" w14:textId="77777777" w:rsidR="00BA7EB4" w:rsidRPr="006B256B" w:rsidRDefault="006B256B" w:rsidP="006B256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  Ортаңғы «Тұлпар» тобы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</w:t>
      </w:r>
      <w:r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 xml:space="preserve">      </w:t>
      </w:r>
      <w:r w:rsidR="00BA7EB4" w:rsidRPr="006B256B">
        <w:rPr>
          <w:rFonts w:ascii="Times New Roman" w:eastAsiaTheme="minorEastAsia" w:hAnsi="Times New Roman" w:cs="Times New Roman"/>
          <w:b/>
          <w:bCs/>
          <w:sz w:val="24"/>
          <w:lang w:val="kk-KZ" w:eastAsia="ru-RU"/>
        </w:rPr>
        <w:t>Өтпелі тақырып: «</w:t>
      </w:r>
      <w:r w:rsidR="00BA7EB4" w:rsidRPr="006B256B">
        <w:rPr>
          <w:rFonts w:ascii="Times New Roman" w:hAnsi="Times New Roman" w:cs="Times New Roman"/>
          <w:b/>
          <w:sz w:val="24"/>
          <w:lang w:val="kk-KZ"/>
        </w:rPr>
        <w:t>Мен және қоршаған орта»</w:t>
      </w:r>
    </w:p>
    <w:tbl>
      <w:tblPr>
        <w:tblStyle w:val="11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80"/>
        <w:gridCol w:w="255"/>
        <w:gridCol w:w="2580"/>
        <w:gridCol w:w="2651"/>
        <w:gridCol w:w="17"/>
        <w:gridCol w:w="2811"/>
        <w:gridCol w:w="2742"/>
      </w:tblGrid>
      <w:tr w:rsidR="00BA7EB4" w:rsidRPr="006B256B" w14:paraId="0A7F6F85" w14:textId="77777777" w:rsidTr="00A12F53">
        <w:trPr>
          <w:trHeight w:val="2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E30" w14:textId="77777777" w:rsidR="00BA7EB4" w:rsidRPr="006B256B" w:rsidRDefault="00BA7EB4" w:rsidP="00EE11DB">
            <w:pPr>
              <w:ind w:left="6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1FD1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FE84973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16.05.2022ж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747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105C3B38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17.05.2022ж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073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0744A2F5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18.05.2022ж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490C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14:paraId="10FB4C78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19.05.2022ж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BDB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161DA63F" w14:textId="77777777" w:rsidR="00BA7EB4" w:rsidRPr="006B256B" w:rsidRDefault="00BA7EB4" w:rsidP="00EE1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20.05.2022ж</w:t>
            </w:r>
          </w:p>
        </w:tc>
      </w:tr>
      <w:tr w:rsidR="00BA7EB4" w:rsidRPr="00A12F53" w14:paraId="5CFA113D" w14:textId="77777777" w:rsidTr="00A12F53">
        <w:trPr>
          <w:trHeight w:val="12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05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7143490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3D5637B6" w14:textId="77777777" w:rsidR="00BA7EB4" w:rsidRPr="006B256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41FC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4662F26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A12F53" w14:paraId="6F7AF361" w14:textId="77777777" w:rsidTr="00A12F53">
        <w:trPr>
          <w:trHeight w:val="149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4375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057CBB56" w14:textId="77777777" w:rsidR="00BA7EB4" w:rsidRPr="006B256B" w:rsidRDefault="00BA7EB4" w:rsidP="00EE11DB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B8FD6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14:paraId="2B39CF8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C47B9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«Не жоқ?» </w:t>
            </w:r>
          </w:p>
          <w:p w14:paraId="14B8713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ойлауын дамыту, жылдамдыққа, байқампаздыққа тәрбиелеу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330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«Сиқырлы суреттер» </w:t>
            </w: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 дамыту.</w:t>
            </w: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15F4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 түсті моншақтарды тізу»</w:t>
            </w:r>
          </w:p>
          <w:p w14:paraId="1CF1B297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Түстеріне қарай  кезектестіріп  тізуге үйрету</w:t>
            </w:r>
          </w:p>
          <w:p w14:paraId="7F5D1C60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80B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Түрлі түсті маталар.</w:t>
            </w:r>
          </w:p>
          <w:p w14:paraId="2453DCD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түстерді ажырата білуге </w:t>
            </w:r>
          </w:p>
          <w:p w14:paraId="404C1C7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арқылы таным белсенділіктерін арттыру.</w:t>
            </w:r>
          </w:p>
          <w:p w14:paraId="42EBE9F3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6B256B" w14:paraId="14915DA3" w14:textId="77777777" w:rsidTr="00A12F53">
        <w:trPr>
          <w:trHeight w:val="7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3D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2281668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8:30-8:35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4D6" w14:textId="77777777" w:rsidR="00BA7EB4" w:rsidRPr="006B256B" w:rsidRDefault="00BA7EB4" w:rsidP="00EE11D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</w:t>
            </w:r>
            <w:r w:rsidR="006B256B"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таңертеңгі жаттығу кешені</w:t>
            </w:r>
          </w:p>
        </w:tc>
      </w:tr>
      <w:tr w:rsidR="00BA7EB4" w:rsidRPr="00A12F53" w14:paraId="527B4263" w14:textId="77777777" w:rsidTr="00A12F53">
        <w:trPr>
          <w:trHeight w:val="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EC2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558DD8B4" w14:textId="77777777" w:rsidR="00BA7EB4" w:rsidRPr="006B256B" w:rsidRDefault="00BA7EB4" w:rsidP="00EE11DB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5C3D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71426ABF" w14:textId="77777777"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басында,      «Ас-адамның арқауы»,</w:t>
            </w:r>
          </w:p>
          <w:p w14:paraId="1C061262" w14:textId="77777777"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</w:t>
            </w:r>
            <w:r w:rsidR="006B256B"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Аспазшы апай біледі.</w:t>
            </w:r>
          </w:p>
          <w:p w14:paraId="2FFBE9C8" w14:textId="77777777"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Дәмді етіп бар қауымды,</w:t>
            </w:r>
          </w:p>
          <w:p w14:paraId="6E446FA0" w14:textId="77777777" w:rsidR="00BA7EB4" w:rsidRPr="006B256B" w:rsidRDefault="00BA7EB4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    Ас-ауқат беріп жүреді.</w:t>
            </w:r>
          </w:p>
        </w:tc>
      </w:tr>
      <w:tr w:rsidR="00340A5A" w:rsidRPr="00A12F53" w14:paraId="64176C38" w14:textId="77777777" w:rsidTr="00A12F53">
        <w:trPr>
          <w:trHeight w:val="26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EB424" w14:textId="77777777"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ұйымдастырылған оқу қызметіне дайындық  </w:t>
            </w:r>
          </w:p>
          <w:p w14:paraId="1241C3AA" w14:textId="77777777"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C0A86" w14:textId="77777777" w:rsidR="00340A5A" w:rsidRPr="006B256B" w:rsidRDefault="00340A5A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артық?»</w:t>
            </w:r>
          </w:p>
          <w:p w14:paraId="032CB89C" w14:textId="77777777" w:rsidR="00340A5A" w:rsidRPr="006B256B" w:rsidRDefault="00340A5A" w:rsidP="00EE11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ойлау қабілетін дамыту. Сөздік қорларын молайту. Қызығушылықтарын арттыру.</w:t>
            </w:r>
          </w:p>
          <w:p w14:paraId="65B2EAF2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418D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«Кім тез жинайды?»</w:t>
            </w:r>
          </w:p>
          <w:p w14:paraId="519B7D76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Көкөністер мен жемістерді ажырата білуге үйрету. Ойынға деген қызығушылықтарын арттыру.</w:t>
            </w:r>
          </w:p>
          <w:p w14:paraId="5528FD65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EA41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«Пішінді құрастыр.»</w:t>
            </w:r>
          </w:p>
          <w:p w14:paraId="7F607BED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Түстер мен пішіндер арқылы құрастырып үйрету. Есте сақтау, көру, ажырату қабілеттерін дамыту.</w:t>
            </w:r>
          </w:p>
          <w:p w14:paraId="337F3BC5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B408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«Болады болмайды»</w:t>
            </w:r>
          </w:p>
          <w:p w14:paraId="221B6AFA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Ойлау қабілетін дамыта отыра сөздік қорын молайту.</w:t>
            </w:r>
          </w:p>
          <w:p w14:paraId="10E3CB05" w14:textId="77777777" w:rsidR="00340A5A" w:rsidRPr="006B256B" w:rsidRDefault="00340A5A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03C43" w14:textId="77777777" w:rsidR="00340A5A" w:rsidRPr="006B256B" w:rsidRDefault="00340A5A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«Бізге кім келгенін тауып ал»</w:t>
            </w:r>
          </w:p>
          <w:p w14:paraId="544487B7" w14:textId="77777777" w:rsidR="00340A5A" w:rsidRPr="006B256B" w:rsidRDefault="00340A5A" w:rsidP="00340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айтылу мен есту  жағынан бірдей сөздерді айыра білуге, дұрыс ырғағын  қадағалай білуге дағдыландыру. </w:t>
            </w:r>
          </w:p>
        </w:tc>
      </w:tr>
      <w:tr w:rsidR="00BA7EB4" w:rsidRPr="006B256B" w14:paraId="74880787" w14:textId="77777777" w:rsidTr="00A12F53">
        <w:trPr>
          <w:trHeight w:val="26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7A08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0E196F0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00C45B00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07E3B61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CE495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E01C3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A6E2A3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5168B3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2A5A90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E147B7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8905A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A9DCA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82294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77C29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70331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647098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40210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10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Сөйлеуді дамыту</w:t>
            </w:r>
          </w:p>
          <w:p w14:paraId="1D0E37BE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«Жанында, артында, астында, үстінде»</w:t>
            </w:r>
          </w:p>
          <w:p w14:paraId="457D2F3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отырып, жанында, артында, астында, үстінде  ұғымын түсіндіру.</w:t>
            </w:r>
          </w:p>
          <w:p w14:paraId="6E893DD9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Д/о: «Жан-жақта не бар?»</w:t>
            </w:r>
          </w:p>
          <w:p w14:paraId="2216AB1D" w14:textId="77777777"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AAF45FC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Сурет салу</w:t>
            </w:r>
          </w:p>
          <w:p w14:paraId="111CB53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</w:t>
            </w:r>
            <w:r w:rsidR="00765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рыбы: «</w:t>
            </w:r>
            <w:r w:rsidR="003B7D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Бетперделі батыр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  <w:p w14:paraId="156071DF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Дәстүрден тыс сурет салуды саусақтың көмегімен салуға үйрету.</w:t>
            </w:r>
          </w:p>
          <w:p w14:paraId="2FFD33A8" w14:textId="77777777" w:rsidR="00BA7EB4" w:rsidRPr="005C4E9C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«Не жатады?»</w:t>
            </w:r>
          </w:p>
          <w:p w14:paraId="1FB37DFD" w14:textId="77777777"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43F5111A" w14:textId="77777777" w:rsid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C2B5520" w14:textId="77777777" w:rsidR="00A12F53" w:rsidRPr="006B256B" w:rsidRDefault="00A12F53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B9DE32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31FCDF8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1) Тақырыбы: </w:t>
            </w:r>
            <w:r w:rsidRPr="005C4E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«Жайлаудағы төлдер»</w:t>
            </w:r>
          </w:p>
          <w:p w14:paraId="562D8087" w14:textId="77777777" w:rsidR="00BA7EB4" w:rsidRDefault="005C4E9C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Әуен ырғағын тыңдап, әнді уйрену.</w:t>
            </w:r>
          </w:p>
          <w:p w14:paraId="2AA8A84A" w14:textId="77777777" w:rsidR="005C4E9C" w:rsidRPr="006B256B" w:rsidRDefault="005C4E9C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Қ.о: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248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59F76E00" w14:textId="77777777" w:rsidR="00D938F4" w:rsidRPr="006B256B" w:rsidRDefault="00BA7EB4" w:rsidP="00D938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  <w:r w:rsidR="00D938F4"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«Домалату, лақтыру, қағып алу»</w:t>
            </w:r>
          </w:p>
          <w:p w14:paraId="0443D889" w14:textId="77777777"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14:paraId="39D6ADC7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«Кім жылдам»</w:t>
            </w:r>
          </w:p>
          <w:p w14:paraId="7BD572FF" w14:textId="77777777"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46A99A52" w14:textId="77777777"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73921507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Көркем әдебиет</w:t>
            </w:r>
          </w:p>
          <w:p w14:paraId="463D943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«Тырна мен түлкі» </w:t>
            </w:r>
          </w:p>
          <w:p w14:paraId="436B164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 жанашырлық  танытуға үйрету.</w:t>
            </w:r>
          </w:p>
          <w:p w14:paraId="7E43ADDC" w14:textId="77777777" w:rsidR="00BA7EB4" w:rsidRPr="005C4E9C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«Ненің дауысы?»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6F9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Математика негіздері</w:t>
            </w:r>
          </w:p>
          <w:p w14:paraId="7B50C048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«Уақытты бағдарлау»</w:t>
            </w:r>
          </w:p>
          <w:p w14:paraId="63ED825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Балаларға уақытты бағдарлауға  үйрету.</w:t>
            </w:r>
          </w:p>
          <w:p w14:paraId="29AE2AEF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«Бұл қай кезде?»</w:t>
            </w:r>
          </w:p>
          <w:p w14:paraId="19B1D8CF" w14:textId="77777777"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56D749B3" w14:textId="77777777" w:rsidR="006B256B" w:rsidRDefault="006B256B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C334354" w14:textId="77777777" w:rsidR="00D938F4" w:rsidRPr="006B256B" w:rsidRDefault="00D938F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75AAA52F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</w:t>
            </w:r>
          </w:p>
          <w:p w14:paraId="2E8FFAB4" w14:textId="77777777" w:rsidR="00BA7EB4" w:rsidRDefault="00BA7EB4" w:rsidP="00EE11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2)Тақырыбы: </w:t>
            </w:r>
            <w:r w:rsidRPr="006B25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«Достық»</w:t>
            </w:r>
          </w:p>
          <w:p w14:paraId="6491A454" w14:textId="77777777" w:rsidR="003B7D47" w:rsidRPr="006B256B" w:rsidRDefault="005C4E9C" w:rsidP="00EE11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індердің мазмұны мен көңіл күйін қабылдау.</w:t>
            </w:r>
          </w:p>
          <w:p w14:paraId="425A1BA8" w14:textId="77777777" w:rsidR="00BA7EB4" w:rsidRPr="005C4E9C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«Біз кімбіз?»</w:t>
            </w:r>
          </w:p>
          <w:p w14:paraId="15E3E083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B51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14:paraId="520CD870" w14:textId="77777777" w:rsidR="00D938F4" w:rsidRDefault="00BA7EB4" w:rsidP="00D938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2)Тақырыбы:</w:t>
            </w:r>
            <w:r w:rsidR="00D938F4"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«Еңбектеу, өрмелеу»</w:t>
            </w:r>
          </w:p>
          <w:p w14:paraId="51D81DBF" w14:textId="77777777"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14:paraId="6AFA1927" w14:textId="77777777" w:rsidR="00BA7EB4" w:rsidRPr="00D938F4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«Еңбектейміз бәріміз»</w:t>
            </w:r>
          </w:p>
          <w:p w14:paraId="17A3D52C" w14:textId="77777777" w:rsidR="006B256B" w:rsidRPr="006B256B" w:rsidRDefault="006B256B" w:rsidP="00EE11D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335B0F6" w14:textId="77777777" w:rsidR="007657EF" w:rsidRPr="00DD65DE" w:rsidRDefault="007657EF" w:rsidP="007657E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Қоршаған ортамен танысу</w:t>
            </w:r>
          </w:p>
          <w:p w14:paraId="3DD274C8" w14:textId="77777777" w:rsidR="007657EF" w:rsidRPr="00DD65DE" w:rsidRDefault="007657EF" w:rsidP="007657E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«Табиғаттағы саябаққа қоршау»</w:t>
            </w:r>
          </w:p>
          <w:p w14:paraId="4DD6E4F7" w14:textId="77777777" w:rsidR="007657EF" w:rsidRPr="00DD65DE" w:rsidRDefault="007657EF" w:rsidP="007657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Сюжеті бойынша біріктіру және ойнау арқылы құрылыс салу кезінде швғармашылық қиялды қалыптастыру.</w:t>
            </w:r>
          </w:p>
          <w:p w14:paraId="481AAD13" w14:textId="77777777" w:rsidR="00BA7EB4" w:rsidRPr="006B256B" w:rsidRDefault="007657EF" w:rsidP="007657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Д/о:«Кім алғыр»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778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Дене шынықтыру</w:t>
            </w:r>
          </w:p>
          <w:p w14:paraId="254FF112" w14:textId="77777777" w:rsidR="00BA7EB4" w:rsidRPr="006B256B" w:rsidRDefault="00BA7EB4" w:rsidP="00EE11DB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3)Тақырыбы: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«Тепе-теңдікті </w:t>
            </w:r>
          </w:p>
          <w:p w14:paraId="06DFF74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сақтап жүру»  </w:t>
            </w:r>
          </w:p>
          <w:p w14:paraId="591E8AC1" w14:textId="77777777" w:rsidR="00D938F4" w:rsidRPr="000D7D0B" w:rsidRDefault="00D938F4" w:rsidP="00D938F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7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сапқа тұру, Шеңбердегі өз орнын табу.Сапқа тұру дағдыларын қалыптастыру.</w:t>
            </w:r>
          </w:p>
          <w:p w14:paraId="03BDE2C9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«Қыран құстай боламыз»</w:t>
            </w:r>
          </w:p>
          <w:p w14:paraId="26B1F63D" w14:textId="77777777"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14404500" w14:textId="77777777" w:rsidR="006B256B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0A3C56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Жаратылыстану </w:t>
            </w:r>
          </w:p>
          <w:p w14:paraId="25D7CC7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«Өсімдіктер әлемі»</w:t>
            </w:r>
          </w:p>
          <w:p w14:paraId="62CAD95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қарапайым ұғымдарды қалыптастыру.</w:t>
            </w:r>
          </w:p>
          <w:p w14:paraId="1B012FEC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«Ойлан тап!»</w:t>
            </w:r>
          </w:p>
          <w:p w14:paraId="179820D7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30A31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EEE3C3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05A7BD2F" w14:textId="77777777" w:rsidTr="00A12F53">
        <w:trPr>
          <w:trHeight w:val="7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D2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екінші ас</w:t>
            </w:r>
          </w:p>
          <w:p w14:paraId="0887605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A4F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28633E14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басында,                                                                             «Ас-адамның арқауы»,</w:t>
            </w:r>
          </w:p>
          <w:p w14:paraId="025155E4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күлмейміз.                                                                             Аспазшы апай біледі.</w:t>
            </w:r>
          </w:p>
          <w:p w14:paraId="0558D064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     Дәмді етіп бар қауымды,</w:t>
            </w:r>
          </w:p>
          <w:p w14:paraId="3B3F4786" w14:textId="77777777" w:rsidR="00BA7EB4" w:rsidRPr="006B256B" w:rsidRDefault="00BA7EB4" w:rsidP="00EE11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білмейміз.                                                                                 Ас-ауқат беріп жүреді.</w:t>
            </w:r>
          </w:p>
        </w:tc>
      </w:tr>
      <w:tr w:rsidR="00BA7EB4" w:rsidRPr="00A12F53" w14:paraId="17BFC75E" w14:textId="77777777" w:rsidTr="00A12F53">
        <w:trPr>
          <w:trHeight w:val="1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72A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2B67CAC1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2B66" w14:textId="77777777" w:rsidR="00BA7EB4" w:rsidRPr="006B256B" w:rsidRDefault="00BA7EB4" w:rsidP="006B25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BA7EB4" w:rsidRPr="00A12F53" w14:paraId="22778B22" w14:textId="77777777" w:rsidTr="00A12F53">
        <w:trPr>
          <w:trHeight w:val="1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66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22790CB2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BE1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Шөп- шалаңды өсімдіктерді бақылау</w:t>
            </w:r>
          </w:p>
          <w:p w14:paraId="35E22798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алаңдағы шөп-шалаңды өсімдіктермен таныстыру</w:t>
            </w:r>
          </w:p>
          <w:p w14:paraId="4015B62E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:арам шөпті жұлу.</w:t>
            </w:r>
          </w:p>
          <w:p w14:paraId="1BFAD2E3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:жұмысты өз еркімен ықыласты жасауға үйрету.</w:t>
            </w:r>
          </w:p>
          <w:p w14:paraId="00790F95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 «Құлындар»</w:t>
            </w:r>
          </w:p>
          <w:p w14:paraId="3F5774B0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:шыдамдылыққа үйрету.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833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Жидектерді бақылау</w:t>
            </w:r>
          </w:p>
          <w:p w14:paraId="1FF29DAD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балабақшаалаңында өсетін жидектермен таныстыру.</w:t>
            </w:r>
          </w:p>
          <w:p w14:paraId="3997C4D3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құлпынай атызын қопсыту.</w:t>
            </w:r>
          </w:p>
          <w:p w14:paraId="0E66975D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Өсімдікке деген  сүйіспеншілігін қалыптастыру.</w:t>
            </w:r>
          </w:p>
          <w:p w14:paraId="10C993EB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 «Кім алады»</w:t>
            </w:r>
          </w:p>
          <w:p w14:paraId="203C5CA4" w14:textId="77777777" w:rsidR="00BA7EB4" w:rsidRPr="006B256B" w:rsidRDefault="00BA7EB4" w:rsidP="00EE1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кеңістікте орналасуды қалыптастыру                 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0E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14:paraId="03209583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14:paraId="14147A0A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14:paraId="709A94FE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14:paraId="7552D06D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14:paraId="0512E50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C83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Құрт құмырсқаларды бақылау</w:t>
            </w:r>
          </w:p>
          <w:p w14:paraId="6B8910CB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 бақша  учаскісінде, ағаштарда,өзеннің  айналасында шыбын-шіркейлердің алуантүрлілігі туралы балалардың ұсынысын біріктіру.</w:t>
            </w:r>
          </w:p>
          <w:p w14:paraId="04562879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:гербариды жинау.</w:t>
            </w:r>
          </w:p>
          <w:p w14:paraId="785B4CA5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ересектердің тапсырмасын жауапты  өз бетінше орындауға үйрету.</w:t>
            </w:r>
          </w:p>
          <w:p w14:paraId="619859F7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Қ\О «Шалғындықта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үш сайыс»</w:t>
            </w:r>
          </w:p>
          <w:p w14:paraId="2CC034AB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шыдамдылық және күштің әсер етуіне мүмкіндік туғызу.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916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 мен бұтақтарды бақылау</w:t>
            </w:r>
          </w:p>
          <w:p w14:paraId="02B3A073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Өсімдіктердің ұқсастығы мен ерекшілігін ажыратуға үйрету. Жапырақсыз қалған өсімдікке назар аудару.</w:t>
            </w:r>
          </w:p>
          <w:p w14:paraId="401F0E21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үлкендердің көмегі мен жолды  тазалау.</w:t>
            </w:r>
          </w:p>
          <w:p w14:paraId="026DE43B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аула қараушыға  көмектесу.</w:t>
            </w:r>
          </w:p>
          <w:p w14:paraId="4CD9668D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«Кім аққалаға  бұрын жетеді?»</w:t>
            </w:r>
          </w:p>
          <w:p w14:paraId="4B401521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тәрбиешінің белгісі бойынша әрекет етуді үйрету.</w:t>
            </w:r>
          </w:p>
          <w:p w14:paraId="74775EA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A7EB4" w:rsidRPr="006B256B" w14:paraId="46F20F56" w14:textId="77777777" w:rsidTr="00A12F53">
        <w:trPr>
          <w:trHeight w:val="7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561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1CEFA54B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CED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3FBC5028" w14:textId="77777777"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14:paraId="365BE320" w14:textId="77777777"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14:paraId="7E251F3C" w14:textId="77777777" w:rsidR="00BA7EB4" w:rsidRPr="006B256B" w:rsidRDefault="00BA7EB4" w:rsidP="00EE11D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14:paraId="712C2E1D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A12F53" w14:paraId="7F86068E" w14:textId="77777777" w:rsidTr="00A12F53">
        <w:trPr>
          <w:trHeight w:val="3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95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60FCD743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8C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16536D2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98F549A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2AAD4CD9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D73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59615C9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72A089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29751E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F3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05AD68C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689A66AC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0661CB6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70C4C5A5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F309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9F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6AE05080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A7D1D6F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CDF0A8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49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27E3652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59AB73C2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184D257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BA7EB4" w:rsidRPr="006B256B" w14:paraId="09266834" w14:textId="77777777" w:rsidTr="00A12F53">
        <w:trPr>
          <w:trHeight w:val="5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633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1708B83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757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«Ақымақ арыстан» ертегісі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02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B4F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 »ертегісі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F96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«Қарлығаштың құйрағы неге айыр?» ертегісі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593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маса» ертегісі</w:t>
            </w:r>
          </w:p>
        </w:tc>
      </w:tr>
      <w:tr w:rsidR="00BA7EB4" w:rsidRPr="006B256B" w14:paraId="42A47DBB" w14:textId="77777777" w:rsidTr="00A12F53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578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20C2983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BA3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күн, көздерім! (балалар қастарын, көздер сипайды)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Қайырлы таң, құлақтарым! (құлақтарын сипау)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Қайырлы таң, беттеріміз! (беттерін сипау)  </w:t>
            </w:r>
          </w:p>
          <w:p w14:paraId="4F3DC9DE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AF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Самал жел» - шалқадан жатып, қолдары дене бойында. Бастарын сәл көтеріп, жел соққан бейнені көрсету</w:t>
            </w:r>
          </w:p>
          <w:p w14:paraId="22BFFB9B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-«Желдің желпуі» - іште жатып, қолдары дене бойында, қолдарын екі жаққа созу.</w:t>
            </w:r>
            <w:r w:rsidRPr="006B25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ACC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Гимнастикалық жолдан жүру</w:t>
            </w:r>
          </w:p>
          <w:p w14:paraId="188AA483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Сәби шақтан бастап біз, шынығуды  сүйеміз.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Ұйқымыздан тұрған соң, жалаңаяқ жүреміз.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Қыста, жазда әрдайым, шынығамыз қашпаймыз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Шынықтырып денені мықты болып  өсеміз. </w:t>
            </w:r>
          </w:p>
          <w:p w14:paraId="19D5E53F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972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мен сүйемін</w:t>
            </w:r>
          </w:p>
          <w:p w14:paraId="4C81FFCC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Онымен  ойнап жүремін</w:t>
            </w:r>
          </w:p>
          <w:p w14:paraId="323F169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жасыл   шарларды</w:t>
            </w:r>
          </w:p>
          <w:p w14:paraId="395284C2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Үрлеуді   мен білемін.     «Шар үрлеу»</w:t>
            </w:r>
          </w:p>
          <w:p w14:paraId="2DBBE184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75308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917B9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86D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Лақтарша біз ойнақтап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Тастан-тасқа секіріп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Жалаң аяқ жүреміз.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Табанға біз нүктелі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Массаж жасау білеміз.        «Ирек  жолдар»</w:t>
            </w:r>
          </w:p>
        </w:tc>
      </w:tr>
      <w:tr w:rsidR="00BA7EB4" w:rsidRPr="00A12F53" w14:paraId="076E8C22" w14:textId="77777777" w:rsidTr="00A12F53">
        <w:trPr>
          <w:trHeight w:val="50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4A7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10CEC2A1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61D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BA7EB4" w:rsidRPr="006B256B" w14:paraId="5FECF60C" w14:textId="77777777" w:rsidTr="00A12F53">
        <w:trPr>
          <w:trHeight w:val="2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BD6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7EECBF2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722" w14:textId="77777777" w:rsidR="00BA7EB4" w:rsidRPr="006B256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«Жол полициясы» сюжетті рөлді ойыны</w:t>
            </w:r>
          </w:p>
          <w:p w14:paraId="30ABC8E1" w14:textId="77777777" w:rsidR="00BA7EB4" w:rsidRPr="006B256B" w:rsidRDefault="00BA7EB4" w:rsidP="00EE11D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ойналатын ойынның кезеңдерін алдын ала жоспарлауға, берілген ойынға қажетті заттарды табуға, алуан түрлі алмастырушы-заттарды қолдануға үйрету.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C4B" w14:textId="77777777" w:rsidR="00BA7EB4" w:rsidRPr="006B256B" w:rsidRDefault="00BA7EB4" w:rsidP="006B25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Вариативтік компонент: </w:t>
            </w:r>
          </w:p>
          <w:p w14:paraId="333A1531" w14:textId="77777777"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«Сыпайы болу       жаттығуы»                                                                                                                                        </w:t>
            </w:r>
          </w:p>
          <w:p w14:paraId="564BB844" w14:textId="77777777"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Ойлауды, сөйлеуді дамыту, ересектерге және құрдастарына  сыпайы  </w:t>
            </w:r>
          </w:p>
          <w:p w14:paraId="31E8DCC6" w14:textId="77777777" w:rsidR="00BA7EB4" w:rsidRPr="006B256B" w:rsidRDefault="00BA7EB4" w:rsidP="006B25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қатынас жасауға және өтініш білдіруге үйрету. </w:t>
            </w:r>
          </w:p>
          <w:p w14:paraId="4D6A6A20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16F" w14:textId="77777777" w:rsidR="00BA7EB4" w:rsidRPr="006B256B" w:rsidRDefault="00BA7EB4" w:rsidP="00EE11D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Ұшады, жүзеді, жүреді»</w:t>
            </w:r>
          </w:p>
          <w:p w14:paraId="7F5320B3" w14:textId="77777777" w:rsidR="00BA7EB4" w:rsidRPr="006B256B" w:rsidRDefault="00BA7EB4" w:rsidP="00EE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ойынға деген қызығушылықтарын арттыру. Көлік түрлерін атау және қимыл қозғалыспен көрсету.</w:t>
            </w:r>
          </w:p>
          <w:p w14:paraId="331A67C4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0BA40C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883" w14:textId="77777777"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«Диірмен»</w:t>
            </w:r>
          </w:p>
          <w:p w14:paraId="1AA107D1" w14:textId="77777777"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Мақсаты:</w:t>
            </w:r>
          </w:p>
          <w:p w14:paraId="2EB5A8AE" w14:textId="77777777" w:rsidR="006B256B" w:rsidRPr="006B256B" w:rsidRDefault="006B256B" w:rsidP="006B25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 халқының тұрмыстық заттары диірменмен таныстыру, олардың қандай материалдан жасалғанын зерттеу. Неше бөліктен тұратынын санату.</w:t>
            </w:r>
          </w:p>
          <w:p w14:paraId="0A14E731" w14:textId="77777777" w:rsidR="00BA7EB4" w:rsidRPr="006B256B" w:rsidRDefault="00BA7EB4" w:rsidP="006B25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D51" w14:textId="77777777" w:rsidR="00BA7EB4" w:rsidRPr="006B256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14:paraId="1E040750" w14:textId="77777777" w:rsidR="00BA7EB4" w:rsidRPr="006B256B" w:rsidRDefault="00BA7EB4" w:rsidP="00EE11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Балалардың жыл мезгілдерін атау және ажырату. Жыл мезгілдерінің ерекшеліктерін атау.</w:t>
            </w:r>
          </w:p>
          <w:p w14:paraId="1B993758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03396A59" w14:textId="77777777" w:rsidTr="00A12F53">
        <w:trPr>
          <w:trHeight w:val="7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45A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</w:t>
            </w:r>
            <w:r w:rsid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картасына сәйкес жұмыс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9F0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Жансері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3B4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Мирас табиғаттың сипаттық маусымдық өзгерістерін анықтайды және атайды;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901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Бейбарыс қарапайым құрылыстарды құрастырады;</w:t>
            </w:r>
          </w:p>
          <w:p w14:paraId="5851F013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909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Әміржан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түсі және көлемі бойынша ажырата алады;</w:t>
            </w:r>
          </w:p>
          <w:p w14:paraId="2BBFD9D5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8DE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Софья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</w:tr>
      <w:tr w:rsidR="00BA7EB4" w:rsidRPr="00A12F53" w14:paraId="2B37115F" w14:textId="77777777" w:rsidTr="00A12F53">
        <w:trPr>
          <w:trHeight w:val="76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88CF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  <w:p w14:paraId="51DA5B0C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16:30-16:50</w:t>
            </w:r>
          </w:p>
          <w:p w14:paraId="40E3B0C7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ED4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BA7EB4" w:rsidRPr="00A12F53" w14:paraId="43A83698" w14:textId="77777777" w:rsidTr="00A12F53">
        <w:trPr>
          <w:trHeight w:val="45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21C8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38F6DF4E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16:50-17:45</w:t>
            </w:r>
          </w:p>
          <w:p w14:paraId="71E191AB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4142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Құмырсқа илеуін бақылау</w:t>
            </w:r>
          </w:p>
          <w:p w14:paraId="533A6FCB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құмысқа илеумен балаларды таныстыру жалғастыру.</w:t>
            </w:r>
          </w:p>
          <w:p w14:paraId="03DFB177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Еңбек:құмырсқа илеуі үшін қоршаулар.</w:t>
            </w:r>
          </w:p>
          <w:p w14:paraId="37A7D93B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 дағдыларын жетілдіру</w:t>
            </w: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D456C59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Қимылды ойын:  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«Қасқыр және балалар»</w:t>
            </w:r>
          </w:p>
          <w:p w14:paraId="2B5A69DA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Балаларды шапшаңдыққа жылдамдыққа, ептілікке </w:t>
            </w:r>
          </w:p>
          <w:p w14:paraId="469B89AA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тәрбиелеу. Ойын ережелері бұзбай ойнауға тәрбиелеу.</w:t>
            </w:r>
          </w:p>
          <w:p w14:paraId="57FD24C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22D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Бақаны бақылау.</w:t>
            </w:r>
          </w:p>
          <w:p w14:paraId="54B23E2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C4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бақаларды бақылау үшін банкіге салады. Бақылау барысында байқауға болады.</w:t>
            </w:r>
          </w:p>
          <w:p w14:paraId="55084FA3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Жемсауытқа жем салу</w:t>
            </w:r>
          </w:p>
          <w:p w14:paraId="3AE413C1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қамқорлық жасауға  баулу</w:t>
            </w:r>
          </w:p>
          <w:p w14:paraId="5AD6B066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«Дәуіт пен қарлығаш», </w:t>
            </w:r>
          </w:p>
          <w:p w14:paraId="793A185C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«Біз көңілді балалар»</w:t>
            </w:r>
          </w:p>
          <w:p w14:paraId="44C5836C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Шапшаңдыққа баулу.</w:t>
            </w:r>
          </w:p>
          <w:p w14:paraId="684FA5C4" w14:textId="77777777" w:rsidR="00BA7EB4" w:rsidRPr="006B256B" w:rsidRDefault="00BA7EB4" w:rsidP="00EE11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0BF" w14:textId="77777777"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Термометр көмегімен ауа температурасын бақылау.</w:t>
            </w:r>
          </w:p>
          <w:p w14:paraId="0F9BB27C" w14:textId="77777777"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балалардың  термометрді қолданып ауа температурасын өлшеу ептілігін бекіту.</w:t>
            </w:r>
          </w:p>
          <w:p w14:paraId="631B0361" w14:textId="77777777"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14:paraId="1E5D9341" w14:textId="77777777" w:rsidR="00BA7EB4" w:rsidRPr="006B256B" w:rsidRDefault="00BA7EB4" w:rsidP="006B256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Еңбек. Алаңды жинау.</w:t>
            </w:r>
          </w:p>
          <w:p w14:paraId="06E6F77D" w14:textId="77777777"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Тазалыққа дағдыландыру.</w:t>
            </w:r>
          </w:p>
          <w:p w14:paraId="65B125D6" w14:textId="77777777"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Қ\О «Дөңгелек бойынша пас беру»</w:t>
            </w:r>
          </w:p>
          <w:p w14:paraId="5805821E" w14:textId="77777777" w:rsidR="00BA7EB4" w:rsidRPr="006B256B" w:rsidRDefault="00BA7EB4" w:rsidP="006B25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шапшаңдық-қа үйрету.</w:t>
            </w:r>
          </w:p>
          <w:p w14:paraId="665DB102" w14:textId="77777777" w:rsidR="00BA7EB4" w:rsidRPr="006B256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14:paraId="335C7A16" w14:textId="77777777" w:rsidR="00BA7EB4" w:rsidRPr="006B256B" w:rsidRDefault="00BA7EB4" w:rsidP="00EE11D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818" w14:textId="77777777" w:rsidR="00BA7EB4" w:rsidRPr="006B256B" w:rsidRDefault="006B256B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  Заттардың көлеңкесі</w:t>
            </w:r>
            <w:r w:rsidR="00BA7EB4"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 бақылау</w:t>
            </w:r>
          </w:p>
          <w:p w14:paraId="72DA5335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баларды күн  аспанда қозғалады деген қортындыға келтіру,көлеңкеге деген қызығушылығын арттыру.</w:t>
            </w:r>
          </w:p>
          <w:p w14:paraId="3CB70713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үлкендердің көмегімен аулада ағаш отырғызу</w:t>
            </w:r>
          </w:p>
          <w:p w14:paraId="5497304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Табиғатқа деген сүйіспеншіліктерін арттыру</w:t>
            </w:r>
          </w:p>
          <w:p w14:paraId="47230AF9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</w:p>
          <w:p w14:paraId="2668D8BC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«Қазым,қазым қаңқылда!»</w:t>
            </w:r>
          </w:p>
          <w:p w14:paraId="1F4F7BD1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 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Шапшаңдыққа, аңғарымпаздыққа тәрбиелеу.</w:t>
            </w:r>
          </w:p>
          <w:p w14:paraId="474DBA65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AB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Шөпті шауып жатқан бағбанды бақылау</w:t>
            </w:r>
          </w:p>
          <w:p w14:paraId="41E15400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адамдардың еңбек  маңыздылығы туралы  түсініктерін қалыптастыру.</w:t>
            </w:r>
          </w:p>
          <w:p w14:paraId="7C6049D4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Ағаш түптерін қопсыту.</w:t>
            </w:r>
          </w:p>
          <w:p w14:paraId="14FD554F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Ағаш  түптерін қопсыту арқылы балаларға өсімдіктерге  тыңайтқыш заттар топырақ арқылы баратындығын түсіндіру.</w:t>
            </w:r>
          </w:p>
          <w:p w14:paraId="55BE84F3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 «Допты  қуып жет».</w:t>
            </w:r>
          </w:p>
          <w:p w14:paraId="08FF4289" w14:textId="77777777" w:rsidR="00BA7EB4" w:rsidRPr="006B256B" w:rsidRDefault="00BA7EB4" w:rsidP="00EE11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Балаларды тез жүгіруге  үйрету, шапшаңдыққа , ептілікке  тәрбиелеу</w:t>
            </w:r>
          </w:p>
        </w:tc>
      </w:tr>
      <w:tr w:rsidR="00BA7EB4" w:rsidRPr="00A12F53" w14:paraId="4230918E" w14:textId="77777777" w:rsidTr="00A12F53">
        <w:trPr>
          <w:trHeight w:val="10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13C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Балалардың үйге қайтуы</w:t>
            </w:r>
          </w:p>
          <w:p w14:paraId="5A2A505F" w14:textId="77777777" w:rsidR="00BA7EB4" w:rsidRPr="006B256B" w:rsidRDefault="00BA7EB4" w:rsidP="00EE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17B" w14:textId="77777777" w:rsidR="00BA7EB4" w:rsidRPr="006B256B" w:rsidRDefault="00BA7EB4" w:rsidP="00EE1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Жансерінің </w:t>
            </w:r>
            <w:r w:rsid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анасына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баламен тілдесу барысында дұрыс үлгілік сөйлеу дағдыларын қолдануды тапсыру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4C6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ауа -райына байланысты балаларды жеңіл ,жұқа киімдерін кигізуге кеңес беру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8A5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-аналармен бүгінгі оқу қызыметінен алған әсерлерімен бөлісу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E2D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Әміржанның </w:t>
            </w:r>
            <w:r w:rsid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анасына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суретті кітаптарды көрсетіп ,әңгімелесуге кеңес беру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530" w14:textId="77777777" w:rsidR="00BA7EB4" w:rsidRPr="006B256B" w:rsidRDefault="00BA7EB4" w:rsidP="00EE11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демалыс күндері тазалыққа мән беруге  кеңес беру</w:t>
            </w:r>
          </w:p>
        </w:tc>
      </w:tr>
    </w:tbl>
    <w:p w14:paraId="5C4CDCBC" w14:textId="77777777" w:rsidR="006B256B" w:rsidRPr="003E6AF1" w:rsidRDefault="006B256B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BBD0492" w14:textId="77777777"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D651A92" w14:textId="77777777"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AB94275" w14:textId="77777777" w:rsidR="00DD65DE" w:rsidRDefault="00DD65DE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9AF33F1" w14:textId="77777777" w:rsidR="00DD65DE" w:rsidRDefault="00DD65DE" w:rsidP="005C4E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168A7AD" w14:textId="77777777" w:rsidR="00BA7EB4" w:rsidRPr="006B256B" w:rsidRDefault="00BA7EB4" w:rsidP="006B25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ЦИКЛОГРАММА</w:t>
      </w:r>
    </w:p>
    <w:p w14:paraId="02816E51" w14:textId="77777777" w:rsidR="00BA7EB4" w:rsidRPr="006B256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Ортаңғы «Тұлпар» тобы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                   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="00C55F1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B256B"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Өтпелі тақырып: «Мен және қоршаған орта»</w:t>
      </w:r>
    </w:p>
    <w:p w14:paraId="3A71DE49" w14:textId="77777777" w:rsidR="00BA7EB4" w:rsidRPr="006B256B" w:rsidRDefault="00BA7EB4" w:rsidP="00BA7EB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1"/>
        <w:gridCol w:w="2625"/>
        <w:gridCol w:w="26"/>
        <w:gridCol w:w="2736"/>
      </w:tblGrid>
      <w:tr w:rsidR="00BA7EB4" w:rsidRPr="006B256B" w14:paraId="3D5C2995" w14:textId="77777777" w:rsidTr="00EE11DB">
        <w:tc>
          <w:tcPr>
            <w:tcW w:w="2263" w:type="dxa"/>
          </w:tcPr>
          <w:p w14:paraId="3D696D9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</w:tcPr>
          <w:p w14:paraId="109E06E3" w14:textId="77777777" w:rsidR="00BA7EB4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256FCBD" w14:textId="3A94AA1F" w:rsidR="00A12F53" w:rsidRPr="006B256B" w:rsidRDefault="00A12F53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23.05.2022</w:t>
            </w:r>
          </w:p>
          <w:p w14:paraId="1941B255" w14:textId="2F1680FA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8631B68" w14:textId="77777777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44D8E1F" w14:textId="5C2FEABB" w:rsidR="00A12F53" w:rsidRPr="006B256B" w:rsidRDefault="00A12F53" w:rsidP="00A12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24.05.2022</w:t>
            </w:r>
          </w:p>
          <w:p w14:paraId="0ED837CC" w14:textId="49DFF067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7E13A38" w14:textId="77777777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E521780" w14:textId="64163CBA" w:rsidR="00A12F53" w:rsidRPr="006B256B" w:rsidRDefault="00A12F53" w:rsidP="00A12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25.05.2022</w:t>
            </w:r>
          </w:p>
          <w:p w14:paraId="36833728" w14:textId="2DCA6DB8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62E7D7F0" w14:textId="77777777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E5C53FA" w14:textId="491EB34E" w:rsidR="00A12F53" w:rsidRPr="006B256B" w:rsidRDefault="00A12F53" w:rsidP="00A12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26.05.2022</w:t>
            </w:r>
          </w:p>
          <w:p w14:paraId="73540D4B" w14:textId="7A2D0FF7" w:rsidR="00BA7EB4" w:rsidRPr="006B256B" w:rsidRDefault="00BA7EB4" w:rsidP="00D255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7A8EE0CA" w14:textId="77777777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70E8CCA" w14:textId="3A30C0B3" w:rsidR="00A12F53" w:rsidRPr="006B256B" w:rsidRDefault="00A12F53" w:rsidP="00A12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27.05.2022</w:t>
            </w:r>
          </w:p>
          <w:p w14:paraId="5652B0F9" w14:textId="32441D84" w:rsidR="00BA7EB4" w:rsidRPr="006B256B" w:rsidRDefault="00BA7EB4" w:rsidP="00DD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A12F53" w14:paraId="4D34792D" w14:textId="77777777" w:rsidTr="00EE11DB">
        <w:trPr>
          <w:trHeight w:val="963"/>
        </w:trPr>
        <w:tc>
          <w:tcPr>
            <w:tcW w:w="2263" w:type="dxa"/>
          </w:tcPr>
          <w:p w14:paraId="13B40CE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7D5FB03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5AF9087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616" w:type="dxa"/>
            <w:gridSpan w:val="6"/>
          </w:tcPr>
          <w:p w14:paraId="1EC5FA0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C156E4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BA7EB4" w:rsidRPr="00A12F53" w14:paraId="637290A4" w14:textId="77777777" w:rsidTr="00EE11DB">
        <w:tc>
          <w:tcPr>
            <w:tcW w:w="2263" w:type="dxa"/>
          </w:tcPr>
          <w:p w14:paraId="711995F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D9A8CF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10" w:type="dxa"/>
          </w:tcPr>
          <w:p w14:paraId="2D1F3CD8" w14:textId="77777777"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14:paraId="226E053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268" w:type="dxa"/>
          </w:tcPr>
          <w:p w14:paraId="71CA9AD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Кімнің құсы алысқа ұшады? </w:t>
            </w:r>
          </w:p>
          <w:p w14:paraId="04A2389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Ұзақ, бағытталған, бірқалыпты ауызбен дем шығаруды қалыптастыру.</w:t>
            </w:r>
          </w:p>
          <w:p w14:paraId="5E61CBA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8CE947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 осындай пішінді тап</w:t>
            </w:r>
          </w:p>
          <w:p w14:paraId="582382E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пішіндер жайлы білімдерін бекіту, пішіндерді атауға, ажыратуға, салыстыруға жаттықтыру. </w:t>
            </w:r>
          </w:p>
          <w:p w14:paraId="6561F60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7A27DB5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Үйдің есігін жабайық</w:t>
            </w:r>
          </w:p>
          <w:p w14:paraId="66162A9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дамыту.</w:t>
            </w:r>
          </w:p>
        </w:tc>
        <w:tc>
          <w:tcPr>
            <w:tcW w:w="2736" w:type="dxa"/>
          </w:tcPr>
          <w:p w14:paraId="7B6CAD1B" w14:textId="77777777" w:rsidR="00BA7EB4" w:rsidRPr="006B256B" w:rsidRDefault="00BA7EB4" w:rsidP="00EE11DB">
            <w:pPr>
              <w:pStyle w:val="1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Тақырыбы: «Айна</w:t>
            </w:r>
            <w:r w:rsidRPr="006B256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1339E53D" w14:textId="77777777" w:rsidR="00BA7EB4" w:rsidRPr="006B256B" w:rsidRDefault="00BA7EB4" w:rsidP="00EE11DB">
            <w:pPr>
              <w:pStyle w:val="12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Баланың зейіні мен байқампаздығын әрі әр түрлі дене қимылдарын жетілдіру.</w:t>
            </w:r>
          </w:p>
          <w:p w14:paraId="2F1C158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6B256B" w14:paraId="77269BD0" w14:textId="77777777" w:rsidTr="00EE11DB">
        <w:tc>
          <w:tcPr>
            <w:tcW w:w="2263" w:type="dxa"/>
          </w:tcPr>
          <w:p w14:paraId="3D23D10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2217A1A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616" w:type="dxa"/>
            <w:gridSpan w:val="6"/>
          </w:tcPr>
          <w:p w14:paraId="7FA1A43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</w:t>
            </w:r>
            <w:r w:rsid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 кешені</w:t>
            </w:r>
          </w:p>
        </w:tc>
      </w:tr>
      <w:tr w:rsidR="00BA7EB4" w:rsidRPr="00A12F53" w14:paraId="2767C867" w14:textId="77777777" w:rsidTr="00EE11DB">
        <w:trPr>
          <w:trHeight w:val="210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F346AE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38F51E5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  <w:p w14:paraId="2E9AD3D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BCC05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bottom w:val="single" w:sz="4" w:space="0" w:color="auto"/>
            </w:tcBorders>
          </w:tcPr>
          <w:p w14:paraId="582B5AB0" w14:textId="77777777" w:rsidR="00BA7EB4" w:rsidRPr="006B256B" w:rsidRDefault="00BA7EB4" w:rsidP="00EE1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1242FBAA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14:paraId="2EBD678D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  <w:p w14:paraId="333A47F1" w14:textId="77777777" w:rsidR="00BA7EB4" w:rsidRPr="006B256B" w:rsidRDefault="00BA7EB4" w:rsidP="00EE11DB">
            <w:pPr>
              <w:tabs>
                <w:tab w:val="left" w:pos="1851"/>
                <w:tab w:val="center" w:pos="6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Астан басқа өзгені,                                                                                  Дәмді етіп бар қауымды,</w:t>
            </w:r>
          </w:p>
          <w:p w14:paraId="5DE6B979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  <w:p w14:paraId="7766376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A12F53" w14:paraId="6D18FDC3" w14:textId="77777777" w:rsidTr="00EE11DB">
        <w:trPr>
          <w:trHeight w:val="2967"/>
        </w:trPr>
        <w:tc>
          <w:tcPr>
            <w:tcW w:w="2263" w:type="dxa"/>
            <w:tcBorders>
              <w:top w:val="single" w:sz="4" w:space="0" w:color="auto"/>
            </w:tcBorders>
          </w:tcPr>
          <w:p w14:paraId="537FDF93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ұйымдастыр-ылған оқу қызметіне дайындық  </w:t>
            </w:r>
          </w:p>
          <w:p w14:paraId="6BB0E12B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14:paraId="7BBB157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34921C" w14:textId="77777777"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14:paraId="22D62872" w14:textId="77777777"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артық суретті алып тастауға үйрету және  ойлау қабілетін дамыту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DA62F3" w14:textId="77777777" w:rsidR="00BA7EB4" w:rsidRPr="006B256B" w:rsidRDefault="00BA7EB4" w:rsidP="00EE11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«Үй жануарлары»</w:t>
            </w:r>
          </w:p>
          <w:p w14:paraId="3112CD55" w14:textId="77777777" w:rsidR="00BA7EB4" w:rsidRPr="006B256B" w:rsidRDefault="00BA7EB4" w:rsidP="00EE11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үй жануарлары мен төлдерді ажыратуға,олардың қимылын,қалай дыбыстайтынын және дене мүшелерін суреттер,оларды қорғауға қамқоршы болуға тәрбиелеу.</w:t>
            </w:r>
          </w:p>
          <w:p w14:paraId="395C138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6670E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Жұбын тап</w:t>
            </w:r>
          </w:p>
          <w:p w14:paraId="2106D4C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ажыратуға, салыстыруға жаттықтыру; білімдерін бекіту, ойлау қабілеттерін дамыту.</w:t>
            </w:r>
          </w:p>
          <w:p w14:paraId="1E1D448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</w:tcBorders>
          </w:tcPr>
          <w:p w14:paraId="63DB13B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«Не артық?» </w:t>
            </w:r>
          </w:p>
          <w:p w14:paraId="6690F69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Балалардың ойыншықтар туралы түсініктерін қалыптастыру. Есте сақтау қабілеттерін дамыту.Ойын шарты: Балалар ойыншықтарды ажыратады 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  <w:p w14:paraId="6250591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3F76B29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жылдам?» </w:t>
            </w:r>
          </w:p>
          <w:p w14:paraId="47ADAED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дене мүшелері туралы түсініктерін қалыптастыру, атауларын меңгерту. Ойын шарты: Балалар көз, құлақ, мұрын, қол, аяқ түсініктерін меңгереді.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</w:tc>
      </w:tr>
      <w:tr w:rsidR="00BA7EB4" w:rsidRPr="006B256B" w14:paraId="31F94823" w14:textId="77777777" w:rsidTr="00EE11DB">
        <w:trPr>
          <w:trHeight w:val="1408"/>
        </w:trPr>
        <w:tc>
          <w:tcPr>
            <w:tcW w:w="2263" w:type="dxa"/>
          </w:tcPr>
          <w:p w14:paraId="72CC209E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1C0C342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1B388AA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632C69D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9E4F48F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  <w:p w14:paraId="1F86E62C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Сиқырлы табиғат әлемі</w:t>
            </w:r>
            <w:r w:rsidR="003721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саяхат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14:paraId="1538DFC2" w14:textId="77777777"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әңгімелеуі кезінде сөз және сөз ұйқастарын тыңдау. Сөз ұйқастарына құрылған ойындарға қызығушылық таныту.</w:t>
            </w:r>
          </w:p>
          <w:p w14:paraId="41ECCAAD" w14:textId="77777777" w:rsidR="00372199" w:rsidRPr="00372199" w:rsidRDefault="00372199" w:rsidP="00372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1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Д/о: «Бұл не?»</w:t>
            </w:r>
          </w:p>
          <w:p w14:paraId="34282757" w14:textId="77777777" w:rsidR="00372199" w:rsidRPr="00DD65DE" w:rsidRDefault="00372199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79FBF1" w14:textId="77777777"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79C2FD07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Сурет салу</w:t>
            </w:r>
          </w:p>
          <w:p w14:paraId="4871E363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«Көбелек»</w:t>
            </w:r>
          </w:p>
          <w:p w14:paraId="542D31E4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Қылқаламды еркін ұстауға дағдыландыру.Алақанмен бояуға үйрету.(дәстүрден тыс)</w:t>
            </w:r>
          </w:p>
          <w:p w14:paraId="64DFEB5E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Д/о: "Неге ұқсайды?» </w:t>
            </w:r>
          </w:p>
          <w:p w14:paraId="7D55526E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D484BA2" w14:textId="77777777"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698A617D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</w:p>
          <w:p w14:paraId="7CCAD7DE" w14:textId="77777777" w:rsidR="00BA7EB4" w:rsidRPr="00DD65DE" w:rsidRDefault="00BA7EB4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«Алақай, жаз келді!»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CC8493A" w14:textId="77777777" w:rsidR="005C4E9C" w:rsidRDefault="005C4E9C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FC3A50"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Түрлі қарқындағы музыканы тыңдау</w:t>
            </w:r>
          </w:p>
          <w:p w14:paraId="7AADE6FF" w14:textId="77777777" w:rsidR="00BA7EB4" w:rsidRPr="00FC3A50" w:rsidRDefault="005C4E9C" w:rsidP="00EE11DB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="00BA7EB4"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қай мезгіл?»</w:t>
            </w:r>
          </w:p>
          <w:p w14:paraId="7C83B5ED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3E73783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38498484" w14:textId="77777777" w:rsidR="00BA7EB4" w:rsidRDefault="00BA7EB4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1)Тақырыбы: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«Спорттық жаттығулар»</w:t>
            </w:r>
          </w:p>
          <w:p w14:paraId="776D9351" w14:textId="77777777" w:rsidR="005C4E9C" w:rsidRPr="00DD65DE" w:rsidRDefault="005C4E9C" w:rsidP="00EE11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Нық қадаммен алға, нық қадаммен артқа жүру, тіені биікке көтере отырып жүру.</w:t>
            </w:r>
          </w:p>
          <w:p w14:paraId="41B982B0" w14:textId="77777777" w:rsidR="00BA7EB4" w:rsidRPr="005C4E9C" w:rsidRDefault="00BA7EB4" w:rsidP="00EE11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«Кім шапшаң»</w:t>
            </w:r>
          </w:p>
          <w:p w14:paraId="04D761F3" w14:textId="77777777" w:rsidR="00DD65DE" w:rsidRDefault="00DD65DE" w:rsidP="00EE11D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55D549BE" w14:textId="77777777" w:rsidR="00BA7EB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2.Орыс тілі</w:t>
            </w:r>
          </w:p>
          <w:p w14:paraId="727AED24" w14:textId="77777777" w:rsidR="00C55F14" w:rsidRP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0E8663A" w14:textId="77777777" w:rsid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называть транспорт и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автомобиля, упражнять в умении группировать транспорт по назначению (пассажирский, грузовой, специальный), способам передвижения (воздушный, водный, наземный). Воспитывать любознательность, усидчивость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A6AB7E" w14:textId="77777777" w:rsidR="00C55F14" w:rsidRPr="00C55F14" w:rsidRDefault="00C55F1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5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</w:rPr>
              <w:t>Отгадай загадки о транспорте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14:paraId="7B0DD451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5C971592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«Біреу және көп» ұғымы</w:t>
            </w:r>
          </w:p>
          <w:p w14:paraId="2B235C7B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және біреу ұғымдарын ажырату дағдыларын жетілдіру.</w:t>
            </w:r>
          </w:p>
          <w:p w14:paraId="069F9761" w14:textId="77777777"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«Аз, көп»</w:t>
            </w:r>
          </w:p>
        </w:tc>
        <w:tc>
          <w:tcPr>
            <w:tcW w:w="2651" w:type="dxa"/>
            <w:gridSpan w:val="2"/>
          </w:tcPr>
          <w:p w14:paraId="337F1CA9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14:paraId="2E7B509E" w14:textId="77777777"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2)Тақырыбы: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«Биік емес төбеден сырғанау»</w:t>
            </w:r>
          </w:p>
          <w:p w14:paraId="4BD09357" w14:textId="77777777" w:rsidR="005C4E9C" w:rsidRPr="00DD65DE" w:rsidRDefault="005C4E9C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Тура жолмен тақтай бойымен, арқан бойымен жүру кезінде тепе-теңдікті сақтау дағдыларын қалыптастыру.</w:t>
            </w:r>
          </w:p>
          <w:p w14:paraId="1BB1578F" w14:textId="77777777"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«Немен ойнаймыз?»</w:t>
            </w:r>
          </w:p>
          <w:p w14:paraId="7D78D273" w14:textId="77777777" w:rsidR="007657EF" w:rsidRDefault="007657EF" w:rsidP="007657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1F2E8D40" w14:textId="77777777"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Құрастыру</w:t>
            </w:r>
          </w:p>
          <w:p w14:paraId="57ED934F" w14:textId="77777777"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«Ұшақ»</w:t>
            </w:r>
          </w:p>
          <w:p w14:paraId="50392D57" w14:textId="77777777" w:rsidR="007657EF" w:rsidRPr="006B256B" w:rsidRDefault="007657EF" w:rsidP="007657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Ауада ұшатын  қозғалыс  </w:t>
            </w:r>
            <w:r w:rsidRPr="006B25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құралдары туралы білімдерін бекіту.</w:t>
            </w:r>
          </w:p>
          <w:p w14:paraId="3C8D552C" w14:textId="77777777" w:rsidR="00DD65DE" w:rsidRPr="005C4E9C" w:rsidRDefault="007657EF" w:rsidP="007657E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Д/о: «Бұл қай жануарға ұқсайды?»</w:t>
            </w:r>
          </w:p>
          <w:p w14:paraId="15094869" w14:textId="77777777" w:rsidR="007657EF" w:rsidRDefault="007657EF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202BAC4E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467DDCBD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58A2589" w14:textId="77777777" w:rsidR="00BA7EB4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3)</w:t>
            </w: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дөңгелекті велосипед тебу»</w:t>
            </w:r>
          </w:p>
          <w:p w14:paraId="7FCEE1AA" w14:textId="77777777" w:rsidR="005C4E9C" w:rsidRPr="005C4E9C" w:rsidRDefault="005C4E9C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жалғастыру.</w:t>
            </w:r>
          </w:p>
          <w:p w14:paraId="3EB4425A" w14:textId="77777777"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Д/о:«Жылдамдатамыз қәне біз»</w:t>
            </w:r>
          </w:p>
          <w:p w14:paraId="24623975" w14:textId="77777777"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67431146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Жаратылыстану</w:t>
            </w:r>
          </w:p>
          <w:p w14:paraId="12FA871E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«Бөлме өсімдіктері»</w:t>
            </w:r>
          </w:p>
          <w:p w14:paraId="301E57D3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Бөлме өсімдіктері туралы білімдерін қалыптастыру.</w:t>
            </w:r>
          </w:p>
          <w:p w14:paraId="171C0FE6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Д/о:«Бұл қай өсімдік?»</w:t>
            </w:r>
          </w:p>
          <w:p w14:paraId="2A9AA0A8" w14:textId="77777777" w:rsidR="00DD65DE" w:rsidRDefault="00DD65DE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0912060E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137F0355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«Достарыма арналған шарлар»</w:t>
            </w:r>
          </w:p>
          <w:p w14:paraId="0AAF88DB" w14:textId="77777777" w:rsidR="00BA7EB4" w:rsidRPr="00DD65DE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Пішіні, көлемі, түсін ескере отырып заттарды орналастыруды үйрету.</w:t>
            </w:r>
          </w:p>
          <w:p w14:paraId="0B21FD26" w14:textId="77777777" w:rsidR="00BA7EB4" w:rsidRPr="005C4E9C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 «Бұл не?»</w:t>
            </w:r>
          </w:p>
        </w:tc>
      </w:tr>
      <w:tr w:rsidR="00BA7EB4" w:rsidRPr="00A12F53" w14:paraId="3B8B807C" w14:textId="77777777" w:rsidTr="00EE11DB">
        <w:trPr>
          <w:trHeight w:val="740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43513C6F" w14:textId="77777777" w:rsidR="00BA7EB4" w:rsidRPr="006B256B" w:rsidRDefault="00BA7EB4" w:rsidP="00EE11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екінші ас</w:t>
            </w:r>
          </w:p>
          <w:p w14:paraId="1E884060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1261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1A5261" w14:textId="77777777" w:rsidR="00BA7EB4" w:rsidRPr="006B256B" w:rsidRDefault="00BA7EB4" w:rsidP="00EE11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48D73339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14:paraId="02D4DF69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</w:tc>
      </w:tr>
      <w:tr w:rsidR="00BA7EB4" w:rsidRPr="00A12F53" w14:paraId="6C5A5B13" w14:textId="77777777" w:rsidTr="00EE11DB">
        <w:trPr>
          <w:trHeight w:val="504"/>
        </w:trPr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CCD78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748B7D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  Дәмді етіп бар қауымды,</w:t>
            </w:r>
          </w:p>
          <w:p w14:paraId="44181E97" w14:textId="77777777" w:rsidR="00BA7EB4" w:rsidRPr="006B256B" w:rsidRDefault="00BA7EB4" w:rsidP="00EE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</w:tc>
      </w:tr>
      <w:tr w:rsidR="00BA7EB4" w:rsidRPr="00A12F53" w14:paraId="22D98FBE" w14:textId="77777777" w:rsidTr="00EE11DB">
        <w:trPr>
          <w:trHeight w:val="102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6164C80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nil"/>
              <w:bottom w:val="single" w:sz="4" w:space="0" w:color="auto"/>
            </w:tcBorders>
          </w:tcPr>
          <w:p w14:paraId="725ADCE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4D984416" w14:textId="77777777" w:rsidTr="00EE11DB">
        <w:trPr>
          <w:trHeight w:val="520"/>
        </w:trPr>
        <w:tc>
          <w:tcPr>
            <w:tcW w:w="2263" w:type="dxa"/>
            <w:tcBorders>
              <w:top w:val="single" w:sz="4" w:space="0" w:color="auto"/>
            </w:tcBorders>
          </w:tcPr>
          <w:p w14:paraId="0F6C2F6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4462A7C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616" w:type="dxa"/>
            <w:gridSpan w:val="6"/>
            <w:tcBorders>
              <w:top w:val="single" w:sz="4" w:space="0" w:color="auto"/>
            </w:tcBorders>
          </w:tcPr>
          <w:p w14:paraId="17CA793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BA7EB4" w:rsidRPr="00A12F53" w14:paraId="36E59344" w14:textId="77777777" w:rsidTr="00EE11DB">
        <w:tc>
          <w:tcPr>
            <w:tcW w:w="2263" w:type="dxa"/>
          </w:tcPr>
          <w:p w14:paraId="6578E06C" w14:textId="77777777" w:rsidR="00BA7EB4" w:rsidRPr="006B256B" w:rsidRDefault="00BA7EB4" w:rsidP="00EE11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694686AB" w14:textId="77777777" w:rsidR="00BA7EB4" w:rsidRPr="006B256B" w:rsidRDefault="00BA7EB4" w:rsidP="00EE11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  <w:p w14:paraId="51A93C7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482769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7C0CE110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бұлттан жауатындығы және түрлерін айтып түсіндіру.</w:t>
            </w:r>
          </w:p>
          <w:p w14:paraId="15230AF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C686BC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4CFBF7D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14:paraId="79604D8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E8AD3A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2EE6ED6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6C2EA81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4F3571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Бұлтты бақылау.</w:t>
            </w:r>
          </w:p>
          <w:p w14:paraId="1661EEF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қабатты бұлттарды ажырату.</w:t>
            </w:r>
          </w:p>
          <w:p w14:paraId="4618739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317FC4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суғару.</w:t>
            </w:r>
          </w:p>
          <w:p w14:paraId="3A35995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35477F6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2EEACF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96E5BD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551" w:type="dxa"/>
          </w:tcPr>
          <w:p w14:paraId="49C543D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Қайың ағашын бақылау</w:t>
            </w:r>
          </w:p>
          <w:p w14:paraId="2FC8133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996718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қайың ағашын бақылауды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</w:t>
            </w:r>
          </w:p>
          <w:p w14:paraId="0B8E69F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183F05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Гүлзардағы топырақты қүнарландыру жұмыстарын жүргізу</w:t>
            </w:r>
          </w:p>
          <w:p w14:paraId="6DA8EC2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көмектесу,Еңбекті бағалау</w:t>
            </w:r>
          </w:p>
          <w:p w14:paraId="0477D82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4AC172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590000F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651" w:type="dxa"/>
            <w:gridSpan w:val="2"/>
          </w:tcPr>
          <w:p w14:paraId="7032C5F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Өрмекшіні бақылау.</w:t>
            </w:r>
          </w:p>
          <w:p w14:paraId="66E2AA8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0B5675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өрмекшінің өмірі мен сыртқы бейнесінің ерекшеліктерін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A4A746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5619B8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баратын жолды сыпыру</w:t>
            </w:r>
          </w:p>
          <w:p w14:paraId="4C9804F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02AAA0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2458BFD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BC4CE4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14:paraId="48299F6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FD616B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Жәй, денені түзу нық ұстап жүруге тәрбиелеу.</w:t>
            </w:r>
          </w:p>
        </w:tc>
        <w:tc>
          <w:tcPr>
            <w:tcW w:w="2736" w:type="dxa"/>
          </w:tcPr>
          <w:p w14:paraId="5331C5C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Күн-жылу мен жарық көзі</w:t>
            </w:r>
          </w:p>
          <w:p w14:paraId="377CCA0B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жарық не жылу көп екен туралы түсініктерін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14:paraId="495FD9AB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D2E4E8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14:paraId="7486C5D0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715FAEA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EBD154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</w:tc>
      </w:tr>
      <w:tr w:rsidR="00BA7EB4" w:rsidRPr="006B256B" w14:paraId="2112BE56" w14:textId="77777777" w:rsidTr="00EE11DB">
        <w:trPr>
          <w:trHeight w:val="1518"/>
        </w:trPr>
        <w:tc>
          <w:tcPr>
            <w:tcW w:w="2263" w:type="dxa"/>
          </w:tcPr>
          <w:p w14:paraId="204F6F26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2267B74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  <w:p w14:paraId="7FF0158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7604D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22A4025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08FBC9B0" w14:textId="77777777"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14:paraId="3E7509E1" w14:textId="77777777"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14:paraId="2B08C545" w14:textId="77777777" w:rsidR="00BA7EB4" w:rsidRPr="006B256B" w:rsidRDefault="00BA7EB4" w:rsidP="00EE11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</w:t>
            </w:r>
          </w:p>
          <w:p w14:paraId="0A84BB5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деп және білгейсің.</w:t>
            </w:r>
          </w:p>
        </w:tc>
      </w:tr>
      <w:tr w:rsidR="00BA7EB4" w:rsidRPr="00A12F53" w14:paraId="6EF3CBB6" w14:textId="77777777" w:rsidTr="00FC3A50">
        <w:trPr>
          <w:trHeight w:val="560"/>
        </w:trPr>
        <w:tc>
          <w:tcPr>
            <w:tcW w:w="2263" w:type="dxa"/>
            <w:tcBorders>
              <w:top w:val="single" w:sz="4" w:space="0" w:color="auto"/>
            </w:tcBorders>
          </w:tcPr>
          <w:p w14:paraId="671CADA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3EB34A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4A70ECA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932D90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5EBC6A4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D473C3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0DD791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Торғайларға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тастаңдар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C793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Жасамас үшін ағаттық</w:t>
            </w:r>
          </w:p>
          <w:p w14:paraId="3142525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585D07D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04031DE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Қолыңды жу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сабындап</w:t>
            </w:r>
          </w:p>
          <w:p w14:paraId="069EC30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4EB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Сырттан келіп үнемі</w:t>
            </w:r>
          </w:p>
          <w:p w14:paraId="5454894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4A23A84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54FCC30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C5B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53F73BEB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4EC282C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71F24E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0D7258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C8938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14:paraId="41D14F5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15DD31E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61CFD2A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7CD0BD1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BA7EB4" w:rsidRPr="006B256B" w14:paraId="75B8335F" w14:textId="77777777" w:rsidTr="00EE11DB">
        <w:tc>
          <w:tcPr>
            <w:tcW w:w="2263" w:type="dxa"/>
          </w:tcPr>
          <w:p w14:paraId="19DAFEB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016AF7E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12:30-15:10</w:t>
            </w:r>
          </w:p>
        </w:tc>
        <w:tc>
          <w:tcPr>
            <w:tcW w:w="2410" w:type="dxa"/>
          </w:tcPr>
          <w:p w14:paraId="7FB5BDB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268" w:type="dxa"/>
          </w:tcPr>
          <w:p w14:paraId="7A3D3E3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551" w:type="dxa"/>
          </w:tcPr>
          <w:p w14:paraId="1A89F7F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құмырсқа» ертегісі</w:t>
            </w:r>
          </w:p>
        </w:tc>
        <w:tc>
          <w:tcPr>
            <w:tcW w:w="2651" w:type="dxa"/>
            <w:gridSpan w:val="2"/>
          </w:tcPr>
          <w:p w14:paraId="39FB7D8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Әлімжанов «Балапаным» әні</w:t>
            </w:r>
          </w:p>
        </w:tc>
        <w:tc>
          <w:tcPr>
            <w:tcW w:w="2736" w:type="dxa"/>
          </w:tcPr>
          <w:p w14:paraId="000C5F7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«Әлди»әні</w:t>
            </w:r>
          </w:p>
        </w:tc>
      </w:tr>
      <w:tr w:rsidR="00BA7EB4" w:rsidRPr="006B256B" w14:paraId="5FA9FE2F" w14:textId="77777777" w:rsidTr="00EE11DB">
        <w:tc>
          <w:tcPr>
            <w:tcW w:w="2263" w:type="dxa"/>
          </w:tcPr>
          <w:p w14:paraId="3697B21C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7498A15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  <w:p w14:paraId="1E72067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76E828F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</w:t>
            </w:r>
          </w:p>
          <w:p w14:paraId="05936971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268" w:type="dxa"/>
          </w:tcPr>
          <w:p w14:paraId="0340BE17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 ұшақ жаттығуы</w:t>
            </w:r>
          </w:p>
          <w:p w14:paraId="65C92802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14:paraId="7110C2A5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14:paraId="2B0836B1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551" w:type="dxa"/>
          </w:tcPr>
          <w:p w14:paraId="7526FCCA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Балық жаттығуы</w:t>
            </w:r>
          </w:p>
          <w:p w14:paraId="73BCBF13" w14:textId="77777777" w:rsidR="00BA7EB4" w:rsidRPr="00FC3A50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651" w:type="dxa"/>
            <w:gridSpan w:val="2"/>
          </w:tcPr>
          <w:p w14:paraId="2AFB391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Жел соғады</w:t>
            </w:r>
          </w:p>
          <w:p w14:paraId="02CAAEB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Жинақталып отыру, қолды түтікше сияқты дөңгелету. Дем шығару у-у-у-у-у-у</w:t>
            </w:r>
          </w:p>
        </w:tc>
        <w:tc>
          <w:tcPr>
            <w:tcW w:w="2736" w:type="dxa"/>
          </w:tcPr>
          <w:p w14:paraId="349E015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</w:t>
            </w:r>
          </w:p>
          <w:p w14:paraId="2CA561E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 аяқты тізеге бүгіп, кезекпен созып - жинау. Табанды төсек үстіне үйкеу.</w:t>
            </w: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BA7EB4" w:rsidRPr="00A12F53" w14:paraId="538AE4FE" w14:textId="77777777" w:rsidTr="00EE11DB">
        <w:tc>
          <w:tcPr>
            <w:tcW w:w="2263" w:type="dxa"/>
          </w:tcPr>
          <w:p w14:paraId="17894969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08D2100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  <w:p w14:paraId="7DBE5A1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0A9364B3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BA7EB4" w:rsidRPr="006B256B" w14:paraId="6BE515DF" w14:textId="77777777" w:rsidTr="00EE11DB">
        <w:tc>
          <w:tcPr>
            <w:tcW w:w="2263" w:type="dxa"/>
          </w:tcPr>
          <w:p w14:paraId="127FC66F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4AEC41DA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  <w:p w14:paraId="64A7248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B3060A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үйіңді тап</w:t>
            </w:r>
          </w:p>
          <w:p w14:paraId="09F9915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ажыратуға жаттықтыру; қабылдауын дамыту; ойынның ережесін сақтауға үйрету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649449E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5EE8707" w14:textId="77777777" w:rsidR="00BA7EB4" w:rsidRPr="006B256B" w:rsidRDefault="00BA7EB4" w:rsidP="00EE1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компонент: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«Кім қандай, айтып бер» ойыны        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ерекше белгілеріне, сыртқы пішініне, әрекеттеріне назар  аударуға үйрету.</w:t>
            </w:r>
          </w:p>
          <w:p w14:paraId="0ABF10A1" w14:textId="77777777" w:rsidR="00BA7EB4" w:rsidRDefault="00BA7EB4" w:rsidP="00EE1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EEDB858" w14:textId="242DCF9A" w:rsidR="00D25555" w:rsidRPr="00DD65DE" w:rsidRDefault="00D25555" w:rsidP="00D25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3912712" w14:textId="06921670" w:rsidR="00BA7EB4" w:rsidRPr="00DD65DE" w:rsidRDefault="00BA7EB4" w:rsidP="00DD65D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2949E9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«Дауысынан таны» </w:t>
            </w:r>
          </w:p>
          <w:p w14:paraId="6A9460B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Балалардың үй жануарлары мен үй құстарының дыбыстауларын ажыратуға баулу. Ойын шарты: Балалар құстар мен үй жануарларының дауыстарын ажыратады.</w:t>
            </w:r>
          </w:p>
          <w:p w14:paraId="594F3B39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4F9FE561" w14:textId="0D5EBD55"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442F94C0" w14:textId="77777777"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«Киіз үй»</w:t>
            </w:r>
          </w:p>
          <w:p w14:paraId="706A73C5" w14:textId="77777777"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Киіз үй суретін қарату, бөліктері мен  таныстыру.</w:t>
            </w:r>
          </w:p>
          <w:p w14:paraId="3EE84D98" w14:textId="77777777" w:rsidR="00DD65DE" w:rsidRPr="00DD65DE" w:rsidRDefault="00DD65DE" w:rsidP="00DD65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3 боліктен тұрады  кереге,уық,шаңырақ.</w:t>
            </w:r>
          </w:p>
          <w:p w14:paraId="70F591F6" w14:textId="77777777" w:rsidR="00BA7EB4" w:rsidRPr="006B256B" w:rsidRDefault="00BA7EB4" w:rsidP="00DD6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17ED911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«Мекенін тап»</w:t>
            </w:r>
          </w:p>
          <w:p w14:paraId="0FE3E99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жабайы аңдар туралы түсініктерін тереңдету. Жабайы аңдарды бір-бірінен ажырата білуге және олардың аттарын дұрыс атауға үйрету. Олардың тіршілік ететін ортасы туралы түсініктерін бекіту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585DFBD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A7EB4" w:rsidRPr="00DD65DE" w14:paraId="623E0636" w14:textId="77777777" w:rsidTr="00EE11DB">
        <w:tc>
          <w:tcPr>
            <w:tcW w:w="2263" w:type="dxa"/>
          </w:tcPr>
          <w:p w14:paraId="4E84FF67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даму картасына сәйкес жұмыс </w:t>
            </w:r>
          </w:p>
          <w:p w14:paraId="5F46E1C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D5003C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Жансері пішіндерді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бояудың бастапқы дағдыларын игерген.</w:t>
            </w:r>
          </w:p>
        </w:tc>
        <w:tc>
          <w:tcPr>
            <w:tcW w:w="2268" w:type="dxa"/>
          </w:tcPr>
          <w:p w14:paraId="41ACDE00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Софья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бормен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асфальтқа, таяқпен құмға сурет салады;</w:t>
            </w:r>
          </w:p>
          <w:p w14:paraId="1FCD8C81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B93F6E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Дамира күрделі емес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сюжеттік композициялар құрастыра біледі;</w:t>
            </w:r>
          </w:p>
          <w:p w14:paraId="66748F34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20A6A51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Әміржан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төртбұрышты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пішіндегі заттарды, оларды дөңгелек пішіндегі бейнелермен сәйкестендіріп бейнелей алады;</w:t>
            </w:r>
          </w:p>
          <w:p w14:paraId="34175B9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7F215E3C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Ләйла сурет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салу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кезінде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қарындашты, фломастерді, қылқаламды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қолында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ұстай</w:t>
            </w:r>
            <w:r w:rsid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біледі;</w:t>
            </w:r>
          </w:p>
          <w:p w14:paraId="3E290E5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таниды;</w:t>
            </w:r>
          </w:p>
          <w:p w14:paraId="48182B32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EB4" w:rsidRPr="00A12F53" w14:paraId="60A0F6E4" w14:textId="77777777" w:rsidTr="00EE11DB">
        <w:tc>
          <w:tcPr>
            <w:tcW w:w="2263" w:type="dxa"/>
          </w:tcPr>
          <w:p w14:paraId="008138C9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786C3176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  <w:p w14:paraId="69B26FC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7D77310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BA7EB4" w:rsidRPr="006B256B" w14:paraId="1C4F7862" w14:textId="77777777" w:rsidTr="00EE11DB">
        <w:tc>
          <w:tcPr>
            <w:tcW w:w="2263" w:type="dxa"/>
          </w:tcPr>
          <w:p w14:paraId="1A2C73C1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36616E4F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  <w:p w14:paraId="52D19335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F2C" w14:textId="77777777"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14:paraId="7463796E" w14:textId="77777777"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14:paraId="273677FC" w14:textId="77777777"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14:paraId="6FA5BE4F" w14:textId="77777777"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14:paraId="4482CCA4" w14:textId="77777777" w:rsidR="00BA7EB4" w:rsidRPr="006B256B" w:rsidRDefault="00BA7EB4" w:rsidP="006B25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14:paraId="68F197CD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6B7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Қараторғайды бақылау.</w:t>
            </w:r>
          </w:p>
          <w:p w14:paraId="6091DBE4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14:paraId="56ADA99F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14:paraId="5F5112E6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Еңбекке баулу </w:t>
            </w:r>
          </w:p>
          <w:p w14:paraId="444EEF1A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14:paraId="2337815A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Ептілікке баулу.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296C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Ауа райын бақылау.</w:t>
            </w:r>
          </w:p>
          <w:p w14:paraId="3AC3D1E7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ауа райы туралы өз ойларын айтуға үйрету,  кешегі күнгі ауа райымен салыстырып өзгешелігін   айырып атауға баулу.</w:t>
            </w:r>
          </w:p>
          <w:p w14:paraId="05585134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Гүлзарларға тыңайтқыш төгу </w:t>
            </w:r>
          </w:p>
          <w:p w14:paraId="282FF9E7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Еңбекке баулу</w:t>
            </w:r>
          </w:p>
          <w:p w14:paraId="5392EDBB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Қимылды ойындар: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«Кеглиді көздеп құлат» </w:t>
            </w:r>
          </w:p>
          <w:p w14:paraId="46B6FE78" w14:textId="77777777" w:rsidR="00BA7EB4" w:rsidRPr="006B256B" w:rsidRDefault="00BA7EB4" w:rsidP="006B256B">
            <w:pPr>
              <w:pStyle w:val="Style1"/>
              <w:spacing w:line="240" w:lineRule="auto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 «Ормандағы аю»</w:t>
            </w:r>
          </w:p>
          <w:p w14:paraId="754D0BC5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  Ептілікке баулу.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E07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Күннің көзін бақылау.</w:t>
            </w:r>
          </w:p>
          <w:p w14:paraId="77F496F3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Күннің сәулесінің </w:t>
            </w:r>
          </w:p>
          <w:p w14:paraId="7D4FE242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пайдасын  түсіндіру . Өсімдіктер мен жәндіктердің барлық, тірі табиғат үшін маңыздылығын білгізу.</w:t>
            </w:r>
          </w:p>
          <w:p w14:paraId="7CA7F316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: Алаңды жинастыру</w:t>
            </w:r>
          </w:p>
          <w:p w14:paraId="52258F99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>Тазалықты сақтауға баулу</w:t>
            </w:r>
          </w:p>
          <w:p w14:paraId="0602BD1F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Қимылды ойындар: </w:t>
            </w: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«Қояндар мен қасқыр», </w:t>
            </w:r>
          </w:p>
          <w:p w14:paraId="321E0E40" w14:textId="77777777" w:rsidR="00BA7EB4" w:rsidRPr="006B256B" w:rsidRDefault="00BA7EB4" w:rsidP="006B256B">
            <w:pPr>
              <w:pStyle w:val="Style27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«Мысық пен тышқан» ,    «Күн мен түн»</w:t>
            </w:r>
          </w:p>
          <w:p w14:paraId="46158BBC" w14:textId="77777777" w:rsid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439E8702" w14:textId="77777777" w:rsidR="00BA7EB4" w:rsidRP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баулу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3E28" w14:textId="77777777"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Транспортты бақылау.</w:t>
            </w:r>
          </w:p>
          <w:p w14:paraId="3E93439F" w14:textId="77777777"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көлік түрлері туралы білімдерін толықтыруды жалғастыру.Оларды      тануға, айырып атауға үйрету. </w:t>
            </w:r>
          </w:p>
          <w:p w14:paraId="3296025B" w14:textId="77777777"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Еңбек: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Құмсалғыштың айналасын жинау</w:t>
            </w: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.</w:t>
            </w:r>
          </w:p>
          <w:p w14:paraId="3FE51D7F" w14:textId="77777777"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Ұқыптылыққа тәрбиелеу.</w:t>
            </w:r>
          </w:p>
          <w:p w14:paraId="53A97311" w14:textId="77777777" w:rsidR="00BA7EB4" w:rsidRPr="006B256B" w:rsidRDefault="00BA7EB4" w:rsidP="006B256B">
            <w:pPr>
              <w:pStyle w:val="Style17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Қимылды ойындар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«Өз орныңды тап», «Жүргізуші мен жаяу адам»</w:t>
            </w:r>
          </w:p>
          <w:p w14:paraId="26B03C87" w14:textId="77777777" w:rsidR="00DD65DE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520EC95B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баулу.</w:t>
            </w:r>
          </w:p>
        </w:tc>
      </w:tr>
      <w:tr w:rsidR="00BA7EB4" w:rsidRPr="00A12F53" w14:paraId="45265D1E" w14:textId="77777777" w:rsidTr="00EE11DB">
        <w:trPr>
          <w:trHeight w:val="1056"/>
        </w:trPr>
        <w:tc>
          <w:tcPr>
            <w:tcW w:w="2263" w:type="dxa"/>
          </w:tcPr>
          <w:p w14:paraId="2FCA16A7" w14:textId="77777777" w:rsidR="00BA7EB4" w:rsidRPr="006B256B" w:rsidRDefault="00BA7EB4" w:rsidP="00EE1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76D3D058" w14:textId="77777777" w:rsidR="00BA7EB4" w:rsidRPr="006B256B" w:rsidRDefault="00BA7EB4" w:rsidP="00EE1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ECAB58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760DAF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BF7CDB0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әңгімелесу.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14:paraId="2C9AADFC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</w:tcPr>
          <w:p w14:paraId="4511563E" w14:textId="77777777" w:rsidR="00BA7EB4" w:rsidRPr="006B256B" w:rsidRDefault="00BA7EB4" w:rsidP="006B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6BCF2482" w14:textId="77777777" w:rsidR="009D7B44" w:rsidRDefault="009D7B44">
      <w:pPr>
        <w:rPr>
          <w:lang w:val="kk-KZ"/>
        </w:rPr>
      </w:pPr>
    </w:p>
    <w:p w14:paraId="600F0EDB" w14:textId="77777777" w:rsidR="007364BC" w:rsidRDefault="007364BC">
      <w:pPr>
        <w:rPr>
          <w:lang w:val="kk-KZ"/>
        </w:rPr>
      </w:pPr>
    </w:p>
    <w:p w14:paraId="3EF22412" w14:textId="77777777" w:rsidR="007364BC" w:rsidRDefault="007364BC">
      <w:pPr>
        <w:rPr>
          <w:lang w:val="kk-KZ"/>
        </w:rPr>
      </w:pPr>
    </w:p>
    <w:p w14:paraId="500B1D0F" w14:textId="77777777" w:rsidR="007364BC" w:rsidRPr="006B256B" w:rsidRDefault="007364BC" w:rsidP="007364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ЦИКЛОГРАММА</w:t>
      </w:r>
    </w:p>
    <w:p w14:paraId="5D69E2AF" w14:textId="77777777" w:rsidR="007364BC" w:rsidRPr="006B256B" w:rsidRDefault="007364BC" w:rsidP="007364B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Ортаңғы «Тұлпар» тобы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6B256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Өтпелі тақырып: «Мен және қоршаған орта»</w:t>
      </w:r>
    </w:p>
    <w:p w14:paraId="422A3116" w14:textId="77777777" w:rsidR="007364BC" w:rsidRPr="006B256B" w:rsidRDefault="007364BC" w:rsidP="007364B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1"/>
        <w:gridCol w:w="2625"/>
        <w:gridCol w:w="26"/>
        <w:gridCol w:w="2736"/>
      </w:tblGrid>
      <w:tr w:rsidR="007364BC" w:rsidRPr="006B256B" w14:paraId="14E88869" w14:textId="77777777" w:rsidTr="004E1E75">
        <w:tc>
          <w:tcPr>
            <w:tcW w:w="2263" w:type="dxa"/>
          </w:tcPr>
          <w:p w14:paraId="67A9E6D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</w:tcPr>
          <w:p w14:paraId="7C09BBBD" w14:textId="77777777" w:rsidR="007364BC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C74489C" w14:textId="303B9A6F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30.05.2022</w:t>
            </w:r>
          </w:p>
          <w:p w14:paraId="34124165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B63866D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428C90E" w14:textId="4BABC192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31.05.2022</w:t>
            </w:r>
          </w:p>
          <w:p w14:paraId="5BB60689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2597B3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E7126B4" w14:textId="77777777" w:rsidR="007364BC" w:rsidRPr="006B256B" w:rsidRDefault="007364BC" w:rsidP="00736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75E67F49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C5D52CD" w14:textId="77777777" w:rsidR="007364BC" w:rsidRPr="006B256B" w:rsidRDefault="007364BC" w:rsidP="00736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233E6DC6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9B87836" w14:textId="77777777" w:rsidR="007364BC" w:rsidRPr="006B256B" w:rsidRDefault="007364BC" w:rsidP="00736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A12F53" w14:paraId="10DE0283" w14:textId="77777777" w:rsidTr="004E1E75">
        <w:trPr>
          <w:trHeight w:val="963"/>
        </w:trPr>
        <w:tc>
          <w:tcPr>
            <w:tcW w:w="2263" w:type="dxa"/>
          </w:tcPr>
          <w:p w14:paraId="37C5E0F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3D551045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035DF00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616" w:type="dxa"/>
            <w:gridSpan w:val="6"/>
          </w:tcPr>
          <w:p w14:paraId="45CED30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A8379A2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7364BC" w:rsidRPr="00A12F53" w14:paraId="60C62B60" w14:textId="77777777" w:rsidTr="004E1E75">
        <w:tc>
          <w:tcPr>
            <w:tcW w:w="2263" w:type="dxa"/>
          </w:tcPr>
          <w:p w14:paraId="30131A15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67DC5DD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10" w:type="dxa"/>
          </w:tcPr>
          <w:p w14:paraId="0C08BC27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14:paraId="4626DCB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268" w:type="dxa"/>
          </w:tcPr>
          <w:p w14:paraId="5BEF1DD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Кімнің құсы алысқа ұшады? </w:t>
            </w:r>
          </w:p>
          <w:p w14:paraId="7F57CEF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Ұзақ, бағытталған, бірқалыпты ауызбен дем шығаруды қалыптастыру.</w:t>
            </w:r>
          </w:p>
          <w:p w14:paraId="66ACA79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B1031DD" w14:textId="77777777" w:rsidR="007364BC" w:rsidRPr="006B256B" w:rsidRDefault="007364BC" w:rsidP="0073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3E75A572" w14:textId="172DE8D1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713386C5" w14:textId="77777777" w:rsidR="007364BC" w:rsidRPr="006B256B" w:rsidRDefault="007364BC" w:rsidP="007364BC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6B256B" w14:paraId="5106EC68" w14:textId="77777777" w:rsidTr="004E1E75">
        <w:tc>
          <w:tcPr>
            <w:tcW w:w="2263" w:type="dxa"/>
          </w:tcPr>
          <w:p w14:paraId="2D7AECC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5FDB2FAA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616" w:type="dxa"/>
            <w:gridSpan w:val="6"/>
          </w:tcPr>
          <w:p w14:paraId="76C079A0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 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 кешені</w:t>
            </w:r>
          </w:p>
        </w:tc>
      </w:tr>
      <w:tr w:rsidR="007364BC" w:rsidRPr="00A12F53" w14:paraId="42E51632" w14:textId="77777777" w:rsidTr="004E1E75">
        <w:trPr>
          <w:trHeight w:val="210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1A8203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  <w:p w14:paraId="79E9581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  <w:p w14:paraId="07E5505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47AEF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bottom w:val="single" w:sz="4" w:space="0" w:color="auto"/>
            </w:tcBorders>
          </w:tcPr>
          <w:p w14:paraId="700FE44A" w14:textId="77777777" w:rsidR="007364BC" w:rsidRPr="006B256B" w:rsidRDefault="007364BC" w:rsidP="004E1E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2CB5CB52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14:paraId="5545CA80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  <w:p w14:paraId="717675CD" w14:textId="77777777" w:rsidR="007364BC" w:rsidRPr="006B256B" w:rsidRDefault="007364BC" w:rsidP="004E1E75">
            <w:pPr>
              <w:tabs>
                <w:tab w:val="left" w:pos="1851"/>
                <w:tab w:val="center" w:pos="6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Астан басқа өзгені,                                                                                  Дәмді етіп бар қауымды,</w:t>
            </w:r>
          </w:p>
          <w:p w14:paraId="6892297D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  <w:p w14:paraId="4A4E8F8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A12F53" w14:paraId="23FA4CA6" w14:textId="77777777" w:rsidTr="004E1E75">
        <w:trPr>
          <w:trHeight w:val="2967"/>
        </w:trPr>
        <w:tc>
          <w:tcPr>
            <w:tcW w:w="2263" w:type="dxa"/>
            <w:tcBorders>
              <w:top w:val="single" w:sz="4" w:space="0" w:color="auto"/>
            </w:tcBorders>
          </w:tcPr>
          <w:p w14:paraId="69914212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ұйымдастыр-ылған оқу қызметіне дайындық  </w:t>
            </w:r>
          </w:p>
          <w:p w14:paraId="04A0987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  <w:p w14:paraId="2004C9BF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BC5BAE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14:paraId="3F16245D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салыстыру арқылы артық суретті алып тастауға үйрету және  ойлау қабілетін дамыту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7DCAE4" w14:textId="77777777" w:rsidR="007364BC" w:rsidRPr="006B256B" w:rsidRDefault="007364BC" w:rsidP="004E1E7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«Үй жануарлары»</w:t>
            </w:r>
          </w:p>
          <w:p w14:paraId="27DD7521" w14:textId="77777777" w:rsidR="007364BC" w:rsidRPr="006B256B" w:rsidRDefault="007364BC" w:rsidP="004E1E7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үй жануарлары мен төлдерді ажыратуға,олардың қимылын,қалай дыбыстайтынын және дене мүшелерін суреттер,оларды қорғауға қамқоршы болуға тәрбиелеу.</w:t>
            </w:r>
          </w:p>
          <w:p w14:paraId="75E346D4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28C0B42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</w:tcBorders>
          </w:tcPr>
          <w:p w14:paraId="4E5E4B34" w14:textId="6B435E7B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1277D81E" w14:textId="53BBEB6C" w:rsidR="00677090" w:rsidRPr="006B256B" w:rsidRDefault="00677090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AAC2A7" w14:textId="6A014839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6B256B" w14:paraId="246D8D90" w14:textId="77777777" w:rsidTr="004E1E75">
        <w:trPr>
          <w:trHeight w:val="1408"/>
        </w:trPr>
        <w:tc>
          <w:tcPr>
            <w:tcW w:w="2263" w:type="dxa"/>
          </w:tcPr>
          <w:p w14:paraId="545B36D3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4A53112C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6FC69AA0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3126DD9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B0EDDD1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  <w:p w14:paraId="4460621C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Сиқырлы табиғат әлемі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саяхат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14:paraId="40A09514" w14:textId="77777777" w:rsidR="007364B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әңгімелеуі кезінде сөз және сөз ұйқастарын тыңдау. Сөз ұйқастарына құрылған ойындарға қызығушылық таныту.</w:t>
            </w:r>
          </w:p>
          <w:p w14:paraId="6B83EFFD" w14:textId="77777777" w:rsidR="007364BC" w:rsidRPr="00372199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1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Д/о: «Бұл не?»</w:t>
            </w:r>
          </w:p>
          <w:p w14:paraId="3F9AA0F1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1D03E9" w14:textId="77777777" w:rsidR="007364B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362BCAA0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Сурет салу</w:t>
            </w:r>
          </w:p>
          <w:p w14:paraId="490932D1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«Көбелек»</w:t>
            </w:r>
          </w:p>
          <w:p w14:paraId="00EF5BD7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D65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Қылқаламды еркін ұстауға дағдыландыру.Алақанмен бояуға үйрету.(дәстүрден тыс)</w:t>
            </w:r>
          </w:p>
          <w:p w14:paraId="79A2E765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Д/о: "Неге ұқсайды?» </w:t>
            </w:r>
          </w:p>
          <w:p w14:paraId="799418E8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18C7464" w14:textId="77777777" w:rsidR="007364B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445A00C3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</w:p>
          <w:p w14:paraId="4BDC09E9" w14:textId="77777777" w:rsidR="007364BC" w:rsidRPr="00DD65DE" w:rsidRDefault="007364BC" w:rsidP="004E1E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1)Тақырыбы: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«Алақай, жаз келді!»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53751E03" w14:textId="77777777" w:rsidR="007364BC" w:rsidRDefault="007364BC" w:rsidP="004E1E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Түрлі қарқындағы музыканы тыңдау</w:t>
            </w:r>
          </w:p>
          <w:p w14:paraId="4F0D4848" w14:textId="77777777" w:rsidR="007364BC" w:rsidRPr="00FC3A50" w:rsidRDefault="007364BC" w:rsidP="004E1E7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Д/о:«Бұл қай мезгіл?»</w:t>
            </w:r>
          </w:p>
          <w:p w14:paraId="4B9AE146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FC12295" w14:textId="7777777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F587409" w14:textId="77777777" w:rsidR="007364BC" w:rsidRDefault="007364BC" w:rsidP="004E1E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1)Тақырыбы: </w:t>
            </w:r>
            <w:r w:rsidRPr="00DD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«Спорттық жаттығулар»</w:t>
            </w:r>
          </w:p>
          <w:p w14:paraId="7F68692A" w14:textId="77777777" w:rsidR="007364BC" w:rsidRPr="00DD65DE" w:rsidRDefault="007364BC" w:rsidP="004E1E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Нық қадаммен алға, нық қадаммен артқа жүру, тіені биікке көтере отырып жүру.</w:t>
            </w:r>
          </w:p>
          <w:p w14:paraId="63975FAD" w14:textId="77777777" w:rsidR="007364BC" w:rsidRPr="005C4E9C" w:rsidRDefault="007364BC" w:rsidP="004E1E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«Кім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шапшаң»</w:t>
            </w:r>
          </w:p>
          <w:p w14:paraId="413E4D95" w14:textId="77777777" w:rsidR="007364BC" w:rsidRDefault="007364BC" w:rsidP="004E1E75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0E332FE3" w14:textId="77777777" w:rsidR="007364B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2.Орыс тілі</w:t>
            </w:r>
          </w:p>
          <w:p w14:paraId="5CC0DA60" w14:textId="77777777" w:rsidR="007364BC" w:rsidRPr="00C55F14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D867694" w14:textId="77777777" w:rsidR="007364B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называть транспорт и части автомобиля, упражнять в умении группировать транспорт по назначению (пассажирский, грузовой, специальный), способам передвижения (воздушный, водный, наземный). Воспитывать любознательность, усидчивость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800692" w14:textId="77777777" w:rsidR="007364BC" w:rsidRPr="00C55F14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5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</w:rPr>
              <w:t>Отгадай загадки о транспорте</w:t>
            </w:r>
            <w:r w:rsidRPr="005C4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14:paraId="68C4598A" w14:textId="128C8322" w:rsidR="007364BC" w:rsidRPr="005C4E9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7161B0D9" w14:textId="77777777" w:rsidR="007364BC" w:rsidRPr="00DD65DE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51C59838" w14:textId="0E926EFB" w:rsidR="007364BC" w:rsidRPr="005C4E9C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364BC" w:rsidRPr="00A12F53" w14:paraId="063EF308" w14:textId="77777777" w:rsidTr="004E1E75">
        <w:trPr>
          <w:trHeight w:val="740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14:paraId="19DC9266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14:paraId="3DE918AA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1261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26401C8" w14:textId="77777777" w:rsidR="007364BC" w:rsidRPr="006B256B" w:rsidRDefault="007364BC" w:rsidP="004E1E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қалыптастыру.</w:t>
            </w:r>
          </w:p>
          <w:p w14:paraId="41A52F32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,                                                                          «Ас-адамның арқауы»,</w:t>
            </w:r>
          </w:p>
          <w:p w14:paraId="79106D53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күлмейміз.                                                                          Аспазшы апай біледі.</w:t>
            </w:r>
          </w:p>
        </w:tc>
      </w:tr>
      <w:tr w:rsidR="007364BC" w:rsidRPr="00A12F53" w14:paraId="43802B3C" w14:textId="77777777" w:rsidTr="004E1E75">
        <w:trPr>
          <w:trHeight w:val="504"/>
        </w:trPr>
        <w:tc>
          <w:tcPr>
            <w:tcW w:w="22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FE2058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2BB0C7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өзгені,                                                                                  Дәмді етіп бар қауымды,</w:t>
            </w:r>
          </w:p>
          <w:p w14:paraId="46298FD8" w14:textId="77777777" w:rsidR="007364BC" w:rsidRPr="006B256B" w:rsidRDefault="007364BC" w:rsidP="004E1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.                                                                             Ас-ауқат беріп жүреді.</w:t>
            </w:r>
          </w:p>
        </w:tc>
      </w:tr>
      <w:tr w:rsidR="007364BC" w:rsidRPr="00A12F53" w14:paraId="2C547BF1" w14:textId="77777777" w:rsidTr="004E1E75">
        <w:trPr>
          <w:trHeight w:val="102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2707678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nil"/>
              <w:bottom w:val="single" w:sz="4" w:space="0" w:color="auto"/>
            </w:tcBorders>
          </w:tcPr>
          <w:p w14:paraId="621A7702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4BC" w:rsidRPr="00A12F53" w14:paraId="74416EF6" w14:textId="77777777" w:rsidTr="004E1E75">
        <w:trPr>
          <w:trHeight w:val="520"/>
        </w:trPr>
        <w:tc>
          <w:tcPr>
            <w:tcW w:w="2263" w:type="dxa"/>
            <w:tcBorders>
              <w:top w:val="single" w:sz="4" w:space="0" w:color="auto"/>
            </w:tcBorders>
          </w:tcPr>
          <w:p w14:paraId="40239BD3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311DCE3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616" w:type="dxa"/>
            <w:gridSpan w:val="6"/>
            <w:tcBorders>
              <w:top w:val="single" w:sz="4" w:space="0" w:color="auto"/>
            </w:tcBorders>
          </w:tcPr>
          <w:p w14:paraId="5F7DB2C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7364BC" w:rsidRPr="00A12F53" w14:paraId="58FBAA71" w14:textId="77777777" w:rsidTr="004E1E75">
        <w:tc>
          <w:tcPr>
            <w:tcW w:w="2263" w:type="dxa"/>
          </w:tcPr>
          <w:p w14:paraId="0D4AC350" w14:textId="77777777" w:rsidR="007364BC" w:rsidRPr="006B256B" w:rsidRDefault="007364BC" w:rsidP="004E1E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083395EE" w14:textId="77777777" w:rsidR="007364BC" w:rsidRPr="006B256B" w:rsidRDefault="007364BC" w:rsidP="004E1E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  <w:p w14:paraId="3E0B71F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820453B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690CD83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</w:t>
            </w:r>
          </w:p>
          <w:p w14:paraId="2CD0033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317F5C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093D8262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14:paraId="17BF92F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B75CB6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6108CE56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29E0A19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9A5053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бақылау.</w:t>
            </w:r>
          </w:p>
          <w:p w14:paraId="3AC5C82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509C4A5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6DD0B6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суғару.</w:t>
            </w:r>
          </w:p>
          <w:p w14:paraId="390C3F4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25E51343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020C435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414216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551" w:type="dxa"/>
          </w:tcPr>
          <w:p w14:paraId="30FD0591" w14:textId="22B83D12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gridSpan w:val="2"/>
          </w:tcPr>
          <w:p w14:paraId="5CD44A73" w14:textId="110BA3A0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4B500C7B" w14:textId="0690DA90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4BC" w:rsidRPr="006B256B" w14:paraId="520E46A7" w14:textId="77777777" w:rsidTr="00D60E25">
        <w:trPr>
          <w:trHeight w:val="277"/>
        </w:trPr>
        <w:tc>
          <w:tcPr>
            <w:tcW w:w="2263" w:type="dxa"/>
          </w:tcPr>
          <w:p w14:paraId="49C69022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14:paraId="61945572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  <w:p w14:paraId="129EE23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5A003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3BC852AB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0F18459D" w14:textId="77777777" w:rsidR="007364BC" w:rsidRPr="006B256B" w:rsidRDefault="007364BC" w:rsidP="004E1E7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Су – тіршілік негізі,</w:t>
            </w:r>
          </w:p>
          <w:p w14:paraId="31334332" w14:textId="77777777" w:rsidR="007364BC" w:rsidRPr="006B256B" w:rsidRDefault="007364BC" w:rsidP="004E1E7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Онсыз өмір сүрмейміз.</w:t>
            </w:r>
          </w:p>
          <w:p w14:paraId="6B0FA3DD" w14:textId="6C26385B" w:rsidR="007364BC" w:rsidRPr="006B256B" w:rsidRDefault="007364BC" w:rsidP="00D60E2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Гигиена егізі,  Су деп және білгейсің.</w:t>
            </w:r>
          </w:p>
        </w:tc>
      </w:tr>
      <w:tr w:rsidR="007364BC" w:rsidRPr="00A12F53" w14:paraId="0100FF22" w14:textId="77777777" w:rsidTr="004E1E75">
        <w:trPr>
          <w:trHeight w:val="560"/>
        </w:trPr>
        <w:tc>
          <w:tcPr>
            <w:tcW w:w="2263" w:type="dxa"/>
            <w:tcBorders>
              <w:top w:val="single" w:sz="4" w:space="0" w:color="auto"/>
            </w:tcBorders>
          </w:tcPr>
          <w:p w14:paraId="08B947C4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02EE8A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5685F0C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B7321E3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3AE7FD9F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0F995D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1F6A4E9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15AE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40A85A95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15A7CEB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25C25BBE" w14:textId="59C5475B" w:rsidR="007364BC" w:rsidRPr="00D60E25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C3F1" w14:textId="7E1D8AF1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2E400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14:paraId="0A127436" w14:textId="4E684E70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6B256B" w14:paraId="245E2DB6" w14:textId="77777777" w:rsidTr="004E1E75">
        <w:tc>
          <w:tcPr>
            <w:tcW w:w="2263" w:type="dxa"/>
          </w:tcPr>
          <w:p w14:paraId="1E4861B8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59D98352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12:30-15:10</w:t>
            </w:r>
          </w:p>
        </w:tc>
        <w:tc>
          <w:tcPr>
            <w:tcW w:w="2410" w:type="dxa"/>
          </w:tcPr>
          <w:p w14:paraId="088FBDF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268" w:type="dxa"/>
          </w:tcPr>
          <w:p w14:paraId="0D776E5F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551" w:type="dxa"/>
          </w:tcPr>
          <w:p w14:paraId="39D1EA7C" w14:textId="20AB0ADA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451D64D3" w14:textId="1C2836CB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13B1BAF6" w14:textId="775C7345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4BC" w:rsidRPr="006B256B" w14:paraId="582523A0" w14:textId="77777777" w:rsidTr="004E1E75">
        <w:tc>
          <w:tcPr>
            <w:tcW w:w="2263" w:type="dxa"/>
          </w:tcPr>
          <w:p w14:paraId="4C0C5763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10815A9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  <w:p w14:paraId="4D7E1738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94DA58B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</w:t>
            </w:r>
          </w:p>
          <w:p w14:paraId="32D4BC69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268" w:type="dxa"/>
          </w:tcPr>
          <w:p w14:paraId="264CC5D0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 ұшақ жаттығуы</w:t>
            </w:r>
          </w:p>
          <w:p w14:paraId="6A4D82D8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14:paraId="3AA180D8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14:paraId="60D8B948" w14:textId="77777777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551" w:type="dxa"/>
          </w:tcPr>
          <w:p w14:paraId="0793F67C" w14:textId="30BF1C52" w:rsidR="007364BC" w:rsidRPr="00FC3A50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52FB3FBB" w14:textId="2EAE522D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326E9A60" w14:textId="709360C3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A12F53" w14:paraId="2259EA46" w14:textId="77777777" w:rsidTr="004E1E75">
        <w:tc>
          <w:tcPr>
            <w:tcW w:w="2263" w:type="dxa"/>
          </w:tcPr>
          <w:p w14:paraId="23D4874B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2B571DB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  <w:p w14:paraId="481CBF2A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11DE907E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7364BC" w:rsidRPr="006B256B" w14:paraId="7CC81FCC" w14:textId="77777777" w:rsidTr="00D60E25">
        <w:trPr>
          <w:trHeight w:val="277"/>
        </w:trPr>
        <w:tc>
          <w:tcPr>
            <w:tcW w:w="2263" w:type="dxa"/>
          </w:tcPr>
          <w:p w14:paraId="6E7D3141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53D782CC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  <w:p w14:paraId="0DC1B370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B0D95AB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үйіңді тап</w:t>
            </w:r>
          </w:p>
          <w:p w14:paraId="3333B3F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ажыратуға жаттықтыру; қабылдауын дамыту; ойынның ережесін сақтауға үйрету</w:t>
            </w: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18CB5D8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8941D3D" w14:textId="2926DE78" w:rsidR="007364BC" w:rsidRPr="00DD65DE" w:rsidRDefault="007364BC" w:rsidP="00D6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компонент: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«Кім қандай, айтып бер» ойыны         </w:t>
            </w:r>
            <w:r w:rsidRPr="006B2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Жануарлардың ерекше белгілеріне, сыртқы пішініне, әрекеттеріне назар  </w:t>
            </w:r>
            <w:r w:rsidRPr="006B2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аударуға үйрету.</w:t>
            </w:r>
          </w:p>
        </w:tc>
        <w:tc>
          <w:tcPr>
            <w:tcW w:w="2551" w:type="dxa"/>
          </w:tcPr>
          <w:p w14:paraId="2C3A4859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52F65B64" w14:textId="77777777" w:rsidR="007364BC" w:rsidRPr="00DD65DE" w:rsidRDefault="007364BC" w:rsidP="004E1E75">
            <w:pPr>
              <w:pStyle w:val="ab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D6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51702B7D" w14:textId="1CAC928F" w:rsidR="007364BC" w:rsidRPr="006B256B" w:rsidRDefault="007364BC" w:rsidP="0067709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296E0525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DD65DE" w14:paraId="7ED4F749" w14:textId="77777777" w:rsidTr="004E1E75">
        <w:tc>
          <w:tcPr>
            <w:tcW w:w="2263" w:type="dxa"/>
          </w:tcPr>
          <w:p w14:paraId="2478E0A1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  <w:p w14:paraId="4C4E3C5B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06E4DEA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Жансері пішіндерді бояудың бастапқы дағдыларын игерген.</w:t>
            </w:r>
          </w:p>
        </w:tc>
        <w:tc>
          <w:tcPr>
            <w:tcW w:w="2268" w:type="dxa"/>
          </w:tcPr>
          <w:p w14:paraId="46454E36" w14:textId="53316CF9" w:rsidR="007364BC" w:rsidRPr="00D60E25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Софья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бормен асфальтқа, таяқпен құмға сурет салады;</w:t>
            </w:r>
          </w:p>
        </w:tc>
        <w:tc>
          <w:tcPr>
            <w:tcW w:w="2551" w:type="dxa"/>
          </w:tcPr>
          <w:p w14:paraId="13D12416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2"/>
          </w:tcPr>
          <w:p w14:paraId="2663084C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14:paraId="47D98520" w14:textId="77777777" w:rsidR="007364BC" w:rsidRPr="006B256B" w:rsidRDefault="007364BC" w:rsidP="0067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4BC" w:rsidRPr="00A12F53" w14:paraId="0916B55A" w14:textId="77777777" w:rsidTr="004E1E75">
        <w:tc>
          <w:tcPr>
            <w:tcW w:w="2263" w:type="dxa"/>
          </w:tcPr>
          <w:p w14:paraId="4B1FA37B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17CF782F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  <w:p w14:paraId="0D42560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</w:tcPr>
          <w:p w14:paraId="44EB11C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7364BC" w:rsidRPr="006B256B" w14:paraId="72D96339" w14:textId="77777777" w:rsidTr="004E1E75">
        <w:tc>
          <w:tcPr>
            <w:tcW w:w="2263" w:type="dxa"/>
          </w:tcPr>
          <w:p w14:paraId="4737E2EF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4609CF3A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  <w:p w14:paraId="015FCD33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AEF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14:paraId="37290F83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14:paraId="3D44EDFB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 мен емдік өсімдіктерді кептіру</w:t>
            </w:r>
          </w:p>
          <w:p w14:paraId="186A8469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14:paraId="49667BE6" w14:textId="77777777" w:rsidR="007364BC" w:rsidRPr="006B256B" w:rsidRDefault="007364BC" w:rsidP="004E1E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«Кім дөңгелекті тез айналдыру»</w:t>
            </w:r>
          </w:p>
          <w:p w14:paraId="7BABF28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C4B" w14:textId="77777777" w:rsidR="007364BC" w:rsidRPr="006B256B" w:rsidRDefault="007364BC" w:rsidP="004E1E75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Қараторғайды бақылау.</w:t>
            </w:r>
          </w:p>
          <w:p w14:paraId="7FA3E779" w14:textId="77777777" w:rsidR="007364BC" w:rsidRPr="006B256B" w:rsidRDefault="007364BC" w:rsidP="004E1E75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14:paraId="4DF40FEE" w14:textId="77777777" w:rsidR="007364BC" w:rsidRPr="006B256B" w:rsidRDefault="007364BC" w:rsidP="004E1E75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14:paraId="27140AC8" w14:textId="77777777" w:rsidR="007364BC" w:rsidRPr="006B256B" w:rsidRDefault="007364BC" w:rsidP="004E1E75">
            <w:pPr>
              <w:pStyle w:val="Style27"/>
              <w:jc w:val="lef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B256B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Еңбекке баулу </w:t>
            </w:r>
          </w:p>
          <w:p w14:paraId="46EE7505" w14:textId="77777777" w:rsidR="007364BC" w:rsidRPr="006B256B" w:rsidRDefault="007364BC" w:rsidP="004E1E75">
            <w:pPr>
              <w:pStyle w:val="Style27"/>
              <w:jc w:val="lef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B256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14:paraId="450C1CE7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Мақсаты: </w:t>
            </w:r>
            <w:r w:rsidRPr="006B25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Ептілікке баулу.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040" w14:textId="3473B69C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EF2" w14:textId="0F9078B7" w:rsidR="007364BC" w:rsidRPr="00DD65DE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EA4" w14:textId="1105335F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64BC" w:rsidRPr="00A12F53" w14:paraId="0BF3AA38" w14:textId="77777777" w:rsidTr="004E1E75">
        <w:trPr>
          <w:trHeight w:val="1056"/>
        </w:trPr>
        <w:tc>
          <w:tcPr>
            <w:tcW w:w="2263" w:type="dxa"/>
          </w:tcPr>
          <w:p w14:paraId="18C08642" w14:textId="77777777" w:rsidR="007364BC" w:rsidRPr="006B256B" w:rsidRDefault="007364BC" w:rsidP="004E1E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  <w:p w14:paraId="2CEB51E4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B16F58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0962CD" w14:textId="77777777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203886" w14:textId="56314601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14:paraId="0A2555A8" w14:textId="3B576B35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</w:tcPr>
          <w:p w14:paraId="5553D3DD" w14:textId="23B897BD" w:rsidR="007364BC" w:rsidRPr="006B256B" w:rsidRDefault="007364BC" w:rsidP="004E1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47516A" w14:textId="77777777" w:rsidR="007364BC" w:rsidRPr="00BA7EB4" w:rsidRDefault="007364BC">
      <w:pPr>
        <w:rPr>
          <w:lang w:val="kk-KZ"/>
        </w:rPr>
      </w:pPr>
    </w:p>
    <w:sectPr w:rsidR="007364BC" w:rsidRPr="00BA7EB4" w:rsidSect="00BA7E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B04F6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5758D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5FB2"/>
    <w:multiLevelType w:val="hybridMultilevel"/>
    <w:tmpl w:val="CFFC86A8"/>
    <w:lvl w:ilvl="0" w:tplc="026C45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29A2"/>
    <w:multiLevelType w:val="hybridMultilevel"/>
    <w:tmpl w:val="DED0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2A8B"/>
    <w:multiLevelType w:val="hybridMultilevel"/>
    <w:tmpl w:val="DD9416FE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5C016BA"/>
    <w:multiLevelType w:val="hybridMultilevel"/>
    <w:tmpl w:val="E65E34F2"/>
    <w:lvl w:ilvl="0" w:tplc="6F440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2CC7"/>
    <w:multiLevelType w:val="hybridMultilevel"/>
    <w:tmpl w:val="7BC80FE2"/>
    <w:lvl w:ilvl="0" w:tplc="B91E4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647C"/>
    <w:multiLevelType w:val="hybridMultilevel"/>
    <w:tmpl w:val="2F7C34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BC1"/>
    <w:multiLevelType w:val="hybridMultilevel"/>
    <w:tmpl w:val="73309A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5B97"/>
    <w:multiLevelType w:val="hybridMultilevel"/>
    <w:tmpl w:val="F6BEA198"/>
    <w:lvl w:ilvl="0" w:tplc="E514B346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89452DD"/>
    <w:multiLevelType w:val="hybridMultilevel"/>
    <w:tmpl w:val="0584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07A26"/>
    <w:multiLevelType w:val="hybridMultilevel"/>
    <w:tmpl w:val="55D41F7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0E8D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483272F1"/>
    <w:multiLevelType w:val="hybridMultilevel"/>
    <w:tmpl w:val="888AA9BA"/>
    <w:lvl w:ilvl="0" w:tplc="7AFA420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84" w:hanging="360"/>
      </w:pPr>
    </w:lvl>
    <w:lvl w:ilvl="2" w:tplc="1000001B" w:tentative="1">
      <w:start w:val="1"/>
      <w:numFmt w:val="lowerRoman"/>
      <w:lvlText w:val="%3."/>
      <w:lvlJc w:val="right"/>
      <w:pPr>
        <w:ind w:left="2004" w:hanging="180"/>
      </w:pPr>
    </w:lvl>
    <w:lvl w:ilvl="3" w:tplc="1000000F" w:tentative="1">
      <w:start w:val="1"/>
      <w:numFmt w:val="decimal"/>
      <w:lvlText w:val="%4."/>
      <w:lvlJc w:val="left"/>
      <w:pPr>
        <w:ind w:left="2724" w:hanging="360"/>
      </w:pPr>
    </w:lvl>
    <w:lvl w:ilvl="4" w:tplc="10000019" w:tentative="1">
      <w:start w:val="1"/>
      <w:numFmt w:val="lowerLetter"/>
      <w:lvlText w:val="%5."/>
      <w:lvlJc w:val="left"/>
      <w:pPr>
        <w:ind w:left="3444" w:hanging="360"/>
      </w:pPr>
    </w:lvl>
    <w:lvl w:ilvl="5" w:tplc="1000001B" w:tentative="1">
      <w:start w:val="1"/>
      <w:numFmt w:val="lowerRoman"/>
      <w:lvlText w:val="%6."/>
      <w:lvlJc w:val="right"/>
      <w:pPr>
        <w:ind w:left="4164" w:hanging="180"/>
      </w:pPr>
    </w:lvl>
    <w:lvl w:ilvl="6" w:tplc="1000000F" w:tentative="1">
      <w:start w:val="1"/>
      <w:numFmt w:val="decimal"/>
      <w:lvlText w:val="%7."/>
      <w:lvlJc w:val="left"/>
      <w:pPr>
        <w:ind w:left="4884" w:hanging="360"/>
      </w:pPr>
    </w:lvl>
    <w:lvl w:ilvl="7" w:tplc="10000019" w:tentative="1">
      <w:start w:val="1"/>
      <w:numFmt w:val="lowerLetter"/>
      <w:lvlText w:val="%8."/>
      <w:lvlJc w:val="left"/>
      <w:pPr>
        <w:ind w:left="5604" w:hanging="360"/>
      </w:pPr>
    </w:lvl>
    <w:lvl w:ilvl="8" w:tplc="1000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486B664E"/>
    <w:multiLevelType w:val="hybridMultilevel"/>
    <w:tmpl w:val="D90EA4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212FE"/>
    <w:multiLevelType w:val="hybridMultilevel"/>
    <w:tmpl w:val="8D6021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86931"/>
    <w:multiLevelType w:val="hybridMultilevel"/>
    <w:tmpl w:val="E22895B6"/>
    <w:lvl w:ilvl="0" w:tplc="FB966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7640"/>
    <w:multiLevelType w:val="hybridMultilevel"/>
    <w:tmpl w:val="BFF6C1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547DD"/>
    <w:multiLevelType w:val="hybridMultilevel"/>
    <w:tmpl w:val="6D60549C"/>
    <w:lvl w:ilvl="0" w:tplc="8E889E4C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5D0430E"/>
    <w:multiLevelType w:val="hybridMultilevel"/>
    <w:tmpl w:val="8EB43B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75033"/>
    <w:multiLevelType w:val="hybridMultilevel"/>
    <w:tmpl w:val="A5983F46"/>
    <w:lvl w:ilvl="0" w:tplc="543A8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F31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5651"/>
    <w:multiLevelType w:val="hybridMultilevel"/>
    <w:tmpl w:val="65DE548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77E0C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30AED"/>
    <w:multiLevelType w:val="multilevel"/>
    <w:tmpl w:val="D0EE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875835"/>
    <w:multiLevelType w:val="hybridMultilevel"/>
    <w:tmpl w:val="27C07200"/>
    <w:lvl w:ilvl="0" w:tplc="85CA0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CC1FF4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141F6"/>
    <w:multiLevelType w:val="hybridMultilevel"/>
    <w:tmpl w:val="43F20A00"/>
    <w:lvl w:ilvl="0" w:tplc="5808A974"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74DD23CB"/>
    <w:multiLevelType w:val="hybridMultilevel"/>
    <w:tmpl w:val="0B40F4FE"/>
    <w:lvl w:ilvl="0" w:tplc="B2585D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154B0"/>
    <w:multiLevelType w:val="hybridMultilevel"/>
    <w:tmpl w:val="222C7220"/>
    <w:lvl w:ilvl="0" w:tplc="D938B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8114A"/>
    <w:multiLevelType w:val="hybridMultilevel"/>
    <w:tmpl w:val="81FC26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0571">
    <w:abstractNumId w:val="13"/>
  </w:num>
  <w:num w:numId="2" w16cid:durableId="1172993085">
    <w:abstractNumId w:val="29"/>
  </w:num>
  <w:num w:numId="3" w16cid:durableId="359210797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 w16cid:durableId="1212497785">
    <w:abstractNumId w:val="10"/>
  </w:num>
  <w:num w:numId="5" w16cid:durableId="159856074">
    <w:abstractNumId w:val="25"/>
  </w:num>
  <w:num w:numId="6" w16cid:durableId="1300184431">
    <w:abstractNumId w:val="27"/>
  </w:num>
  <w:num w:numId="7" w16cid:durableId="633565396">
    <w:abstractNumId w:val="14"/>
  </w:num>
  <w:num w:numId="8" w16cid:durableId="1414278136">
    <w:abstractNumId w:val="32"/>
  </w:num>
  <w:num w:numId="9" w16cid:durableId="619143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176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12272">
    <w:abstractNumId w:val="6"/>
  </w:num>
  <w:num w:numId="12" w16cid:durableId="1633904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40402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7944858">
    <w:abstractNumId w:val="30"/>
  </w:num>
  <w:num w:numId="15" w16cid:durableId="195424206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361697">
    <w:abstractNumId w:val="23"/>
  </w:num>
  <w:num w:numId="17" w16cid:durableId="1995525286">
    <w:abstractNumId w:val="1"/>
  </w:num>
  <w:num w:numId="18" w16cid:durableId="616376088">
    <w:abstractNumId w:val="15"/>
  </w:num>
  <w:num w:numId="19" w16cid:durableId="1350451263">
    <w:abstractNumId w:val="4"/>
  </w:num>
  <w:num w:numId="20" w16cid:durableId="1868444587">
    <w:abstractNumId w:val="28"/>
  </w:num>
  <w:num w:numId="21" w16cid:durableId="956565028">
    <w:abstractNumId w:val="17"/>
  </w:num>
  <w:num w:numId="22" w16cid:durableId="2067753188">
    <w:abstractNumId w:val="31"/>
  </w:num>
  <w:num w:numId="23" w16cid:durableId="1003095337">
    <w:abstractNumId w:val="19"/>
  </w:num>
  <w:num w:numId="24" w16cid:durableId="1886719814">
    <w:abstractNumId w:val="33"/>
  </w:num>
  <w:num w:numId="25" w16cid:durableId="1772234874">
    <w:abstractNumId w:val="9"/>
  </w:num>
  <w:num w:numId="26" w16cid:durableId="1351444780">
    <w:abstractNumId w:val="12"/>
  </w:num>
  <w:num w:numId="27" w16cid:durableId="1970088466">
    <w:abstractNumId w:val="21"/>
  </w:num>
  <w:num w:numId="28" w16cid:durableId="250745730">
    <w:abstractNumId w:val="2"/>
  </w:num>
  <w:num w:numId="29" w16cid:durableId="852063846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 w16cid:durableId="1012605801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1" w16cid:durableId="791552715">
    <w:abstractNumId w:val="0"/>
    <w:lvlOverride w:ilvl="0">
      <w:lvl w:ilvl="0">
        <w:numFmt w:val="bullet"/>
        <w:lvlText w:val="♦"/>
        <w:legacy w:legacy="1" w:legacySpace="0" w:legacyIndent="96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2" w16cid:durableId="1680236998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3" w16cid:durableId="630868494">
    <w:abstractNumId w:val="5"/>
  </w:num>
  <w:num w:numId="34" w16cid:durableId="725877131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5" w16cid:durableId="2132747793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6" w16cid:durableId="292370291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7" w16cid:durableId="539325103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8" w16cid:durableId="93091088">
    <w:abstractNumId w:val="20"/>
  </w:num>
  <w:num w:numId="39" w16cid:durableId="66191949">
    <w:abstractNumId w:val="18"/>
  </w:num>
  <w:num w:numId="40" w16cid:durableId="1187520652">
    <w:abstractNumId w:val="8"/>
  </w:num>
  <w:num w:numId="41" w16cid:durableId="807668483">
    <w:abstractNumId w:val="7"/>
  </w:num>
  <w:num w:numId="42" w16cid:durableId="1808975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B44"/>
    <w:rsid w:val="00150FDE"/>
    <w:rsid w:val="0018575B"/>
    <w:rsid w:val="00340A5A"/>
    <w:rsid w:val="00372199"/>
    <w:rsid w:val="003B7D47"/>
    <w:rsid w:val="005454C6"/>
    <w:rsid w:val="005C4E9C"/>
    <w:rsid w:val="00677090"/>
    <w:rsid w:val="006B256B"/>
    <w:rsid w:val="00710FF5"/>
    <w:rsid w:val="007364BC"/>
    <w:rsid w:val="007657EF"/>
    <w:rsid w:val="007E4AE5"/>
    <w:rsid w:val="0083530A"/>
    <w:rsid w:val="008638B2"/>
    <w:rsid w:val="009D7B44"/>
    <w:rsid w:val="00A12F53"/>
    <w:rsid w:val="00BA7EB4"/>
    <w:rsid w:val="00C55F14"/>
    <w:rsid w:val="00C93C88"/>
    <w:rsid w:val="00CC3696"/>
    <w:rsid w:val="00CE6C3A"/>
    <w:rsid w:val="00CF2BDD"/>
    <w:rsid w:val="00D25555"/>
    <w:rsid w:val="00D60E25"/>
    <w:rsid w:val="00D938F4"/>
    <w:rsid w:val="00DD65DE"/>
    <w:rsid w:val="00DE3A82"/>
    <w:rsid w:val="00EE11DB"/>
    <w:rsid w:val="00FC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E14D"/>
  <w15:docId w15:val="{C24DBF8F-4728-4A4F-91C2-FA0EEE82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EB4"/>
  </w:style>
  <w:style w:type="paragraph" w:styleId="1">
    <w:name w:val="heading 1"/>
    <w:basedOn w:val="a"/>
    <w:next w:val="a"/>
    <w:link w:val="10"/>
    <w:uiPriority w:val="9"/>
    <w:qFormat/>
    <w:rsid w:val="00BA7EB4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7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B4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A7E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3">
    <w:name w:val="Table Grid"/>
    <w:basedOn w:val="a1"/>
    <w:uiPriority w:val="39"/>
    <w:rsid w:val="00BA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EB4"/>
  </w:style>
  <w:style w:type="paragraph" w:styleId="a6">
    <w:name w:val="footer"/>
    <w:basedOn w:val="a"/>
    <w:link w:val="a7"/>
    <w:uiPriority w:val="99"/>
    <w:unhideWhenUsed/>
    <w:rsid w:val="00BA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EB4"/>
  </w:style>
  <w:style w:type="paragraph" w:styleId="a8">
    <w:name w:val="Normal (Web)"/>
    <w:basedOn w:val="a"/>
    <w:uiPriority w:val="99"/>
    <w:unhideWhenUsed/>
    <w:rsid w:val="00BA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A7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BA7EB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BA7EB4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BA7EB4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BA7EB4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BA7EB4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9">
    <w:name w:val="List Paragraph"/>
    <w:aliases w:val="2 список маркированный"/>
    <w:basedOn w:val="a"/>
    <w:link w:val="aa"/>
    <w:uiPriority w:val="34"/>
    <w:qFormat/>
    <w:rsid w:val="00BA7EB4"/>
    <w:pPr>
      <w:spacing w:after="200" w:line="276" w:lineRule="auto"/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BA7E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BA7EB4"/>
    <w:pPr>
      <w:spacing w:after="0" w:line="240" w:lineRule="auto"/>
    </w:p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BA7EB4"/>
    <w:rPr>
      <w:lang w:val="ru-RU"/>
    </w:rPr>
  </w:style>
  <w:style w:type="character" w:customStyle="1" w:styleId="apple-converted-space">
    <w:name w:val="apple-converted-space"/>
    <w:basedOn w:val="a0"/>
    <w:rsid w:val="00BA7EB4"/>
  </w:style>
  <w:style w:type="character" w:styleId="ad">
    <w:name w:val="Emphasis"/>
    <w:basedOn w:val="a0"/>
    <w:uiPriority w:val="20"/>
    <w:qFormat/>
    <w:rsid w:val="00BA7EB4"/>
    <w:rPr>
      <w:i/>
      <w:iCs/>
    </w:rPr>
  </w:style>
  <w:style w:type="character" w:styleId="ae">
    <w:name w:val="Strong"/>
    <w:basedOn w:val="a0"/>
    <w:uiPriority w:val="22"/>
    <w:qFormat/>
    <w:rsid w:val="00BA7EB4"/>
    <w:rPr>
      <w:b/>
      <w:bCs/>
    </w:rPr>
  </w:style>
  <w:style w:type="character" w:customStyle="1" w:styleId="c11">
    <w:name w:val="c11"/>
    <w:basedOn w:val="a0"/>
    <w:rsid w:val="00BA7EB4"/>
  </w:style>
  <w:style w:type="character" w:customStyle="1" w:styleId="c5">
    <w:name w:val="c5"/>
    <w:basedOn w:val="a0"/>
    <w:rsid w:val="00BA7EB4"/>
  </w:style>
  <w:style w:type="paragraph" w:customStyle="1" w:styleId="Default">
    <w:name w:val="Default"/>
    <w:uiPriority w:val="99"/>
    <w:rsid w:val="00BA7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BA7EB4"/>
    <w:rPr>
      <w:lang w:val="ru-RU"/>
    </w:rPr>
  </w:style>
  <w:style w:type="table" w:customStyle="1" w:styleId="11">
    <w:name w:val="Сетка таблицы1"/>
    <w:basedOn w:val="a1"/>
    <w:next w:val="a3"/>
    <w:uiPriority w:val="59"/>
    <w:rsid w:val="00BA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A7EB4"/>
    <w:pPr>
      <w:spacing w:after="0" w:line="240" w:lineRule="auto"/>
    </w:pPr>
    <w:rPr>
      <w:rFonts w:ascii="Segoe UI" w:hAnsi="Segoe UI" w:cs="Segoe UI"/>
      <w:sz w:val="18"/>
      <w:szCs w:val="18"/>
      <w:lang w:val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EB4"/>
    <w:rPr>
      <w:rFonts w:ascii="Segoe UI" w:hAnsi="Segoe UI" w:cs="Segoe UI"/>
      <w:sz w:val="18"/>
      <w:szCs w:val="18"/>
      <w:lang w:val="en-US" w:bidi="en-US"/>
    </w:rPr>
  </w:style>
  <w:style w:type="paragraph" w:customStyle="1" w:styleId="Standard">
    <w:name w:val="Standard"/>
    <w:rsid w:val="00BA7E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A7EB4"/>
    <w:pPr>
      <w:spacing w:after="120"/>
      <w:textAlignment w:val="baseline"/>
    </w:pPr>
  </w:style>
  <w:style w:type="paragraph" w:customStyle="1" w:styleId="Style17">
    <w:name w:val="Style17"/>
    <w:basedOn w:val="a"/>
    <w:rsid w:val="00BA7EB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A7EB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BA7EB4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A7EB4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BA7EB4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BA7EB4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BA7EB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A7EB4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BA7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BA7EB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BA7EB4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41">
    <w:name w:val="Style41"/>
    <w:basedOn w:val="a"/>
    <w:rsid w:val="00BA7EB4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A7EB4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A7EB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BA7EB4"/>
    <w:pPr>
      <w:widowControl w:val="0"/>
      <w:autoSpaceDE w:val="0"/>
      <w:autoSpaceDN w:val="0"/>
      <w:adjustRightInd w:val="0"/>
      <w:spacing w:after="0" w:line="451" w:lineRule="exact"/>
      <w:ind w:firstLine="152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A7E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39"/>
    <w:rsid w:val="00BA7EB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1"/>
    <w:rsid w:val="00BA7EB4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7712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Aspire3 Admin</dc:creator>
  <cp:keywords/>
  <dc:description/>
  <cp:lastModifiedBy>Admin</cp:lastModifiedBy>
  <cp:revision>30</cp:revision>
  <dcterms:created xsi:type="dcterms:W3CDTF">2022-06-01T01:22:00Z</dcterms:created>
  <dcterms:modified xsi:type="dcterms:W3CDTF">2023-11-26T04:59:00Z</dcterms:modified>
</cp:coreProperties>
</file>