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0D9E" w14:textId="0DAADB33" w:rsidR="0096201B" w:rsidRPr="006515D8" w:rsidRDefault="002407CE" w:rsidP="006515D8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 w:rsidRPr="002C0340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</w:t>
      </w:r>
      <w:r w:rsidR="009620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</w:t>
      </w:r>
    </w:p>
    <w:p w14:paraId="076C3A2C" w14:textId="77777777" w:rsidR="0096201B" w:rsidRPr="002407CE" w:rsidRDefault="0096201B" w:rsidP="002407CE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407CE">
        <w:rPr>
          <w:rFonts w:ascii="Times New Roman" w:hAnsi="Times New Roman" w:cs="Times New Roman"/>
          <w:b/>
          <w:sz w:val="24"/>
          <w:lang w:val="kk-KZ"/>
        </w:rPr>
        <w:t>ЦИКЛОГРАММА</w:t>
      </w:r>
    </w:p>
    <w:p w14:paraId="4F7B84A0" w14:textId="77777777" w:rsidR="0096201B" w:rsidRPr="002407CE" w:rsidRDefault="002C0340" w:rsidP="002407CE">
      <w:pPr>
        <w:spacing w:after="0"/>
        <w:ind w:left="-567" w:right="-59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</w:t>
      </w:r>
      <w:r w:rsidR="002407CE" w:rsidRPr="002407CE">
        <w:rPr>
          <w:rFonts w:ascii="Times New Roman" w:hAnsi="Times New Roman" w:cs="Times New Roman"/>
          <w:b/>
          <w:sz w:val="24"/>
          <w:lang w:val="kk-KZ"/>
        </w:rPr>
        <w:t xml:space="preserve">Ортаңғы «Тұлпар» тобы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96201B" w:rsidRPr="002407CE">
        <w:rPr>
          <w:rFonts w:ascii="Times New Roman" w:hAnsi="Times New Roman" w:cs="Times New Roman"/>
          <w:b/>
          <w:sz w:val="24"/>
          <w:lang w:val="kk-KZ"/>
        </w:rPr>
        <w:t>Өтпелі тақырып: «Жылғалардан су ақты</w:t>
      </w:r>
      <w:r w:rsidR="002407CE">
        <w:rPr>
          <w:rFonts w:ascii="Times New Roman" w:hAnsi="Times New Roman" w:cs="Times New Roman"/>
          <w:b/>
          <w:sz w:val="24"/>
          <w:lang w:val="kk-KZ"/>
        </w:rPr>
        <w:t>»</w:t>
      </w:r>
    </w:p>
    <w:p w14:paraId="509BC45E" w14:textId="77777777" w:rsidR="0096201B" w:rsidRPr="0002540A" w:rsidRDefault="0096201B" w:rsidP="0096201B">
      <w:pPr>
        <w:spacing w:after="0"/>
        <w:rPr>
          <w:rFonts w:ascii="Times New Roman" w:hAnsi="Times New Roman" w:cs="Times New Roman"/>
          <w:bCs/>
          <w:lang w:val="kk-KZ"/>
        </w:rPr>
      </w:pPr>
    </w:p>
    <w:tbl>
      <w:tblPr>
        <w:tblStyle w:val="a3"/>
        <w:tblW w:w="141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3"/>
        <w:gridCol w:w="114"/>
        <w:gridCol w:w="2153"/>
        <w:gridCol w:w="208"/>
        <w:gridCol w:w="2201"/>
        <w:gridCol w:w="170"/>
        <w:gridCol w:w="2240"/>
        <w:gridCol w:w="131"/>
        <w:gridCol w:w="2137"/>
        <w:gridCol w:w="234"/>
        <w:gridCol w:w="1938"/>
        <w:gridCol w:w="51"/>
      </w:tblGrid>
      <w:tr w:rsidR="0096201B" w:rsidRPr="002C0340" w14:paraId="77C9FFD2" w14:textId="77777777" w:rsidTr="002C0340">
        <w:trPr>
          <w:trHeight w:val="337"/>
        </w:trPr>
        <w:tc>
          <w:tcPr>
            <w:tcW w:w="2553" w:type="dxa"/>
          </w:tcPr>
          <w:p w14:paraId="02C9269D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75" w:type="dxa"/>
            <w:gridSpan w:val="3"/>
          </w:tcPr>
          <w:p w14:paraId="79DB0E0D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63B711B1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04.04.2022ж</w:t>
            </w:r>
          </w:p>
        </w:tc>
        <w:tc>
          <w:tcPr>
            <w:tcW w:w="2371" w:type="dxa"/>
            <w:gridSpan w:val="2"/>
          </w:tcPr>
          <w:p w14:paraId="012EA5B8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5984554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05.04.2022ж</w:t>
            </w:r>
          </w:p>
        </w:tc>
        <w:tc>
          <w:tcPr>
            <w:tcW w:w="2371" w:type="dxa"/>
            <w:gridSpan w:val="2"/>
          </w:tcPr>
          <w:p w14:paraId="6DA89E47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8CCEB6C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06.04.2022ж</w:t>
            </w:r>
          </w:p>
        </w:tc>
        <w:tc>
          <w:tcPr>
            <w:tcW w:w="2371" w:type="dxa"/>
            <w:gridSpan w:val="2"/>
          </w:tcPr>
          <w:p w14:paraId="68708225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F3DC5A5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07.04.2022ж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D41C9D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475A8C6D" w14:textId="77777777" w:rsidR="0096201B" w:rsidRPr="002C0340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08.04.2022ж</w:t>
            </w:r>
          </w:p>
        </w:tc>
      </w:tr>
      <w:tr w:rsidR="0096201B" w:rsidRPr="00306523" w14:paraId="3D8C1DE9" w14:textId="77777777" w:rsidTr="002C0340">
        <w:trPr>
          <w:trHeight w:val="635"/>
        </w:trPr>
        <w:tc>
          <w:tcPr>
            <w:tcW w:w="2553" w:type="dxa"/>
          </w:tcPr>
          <w:p w14:paraId="1B680D6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01D71AD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14:paraId="342D453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1577" w:type="dxa"/>
            <w:gridSpan w:val="11"/>
            <w:tcBorders>
              <w:right w:val="single" w:sz="4" w:space="0" w:color="auto"/>
            </w:tcBorders>
          </w:tcPr>
          <w:p w14:paraId="47C5B8D5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0750B067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96201B" w:rsidRPr="00306523" w14:paraId="04D02FFC" w14:textId="77777777" w:rsidTr="002C0340">
        <w:trPr>
          <w:trHeight w:val="1020"/>
        </w:trPr>
        <w:tc>
          <w:tcPr>
            <w:tcW w:w="2553" w:type="dxa"/>
          </w:tcPr>
          <w:p w14:paraId="436439D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770C419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475" w:type="dxa"/>
            <w:gridSpan w:val="3"/>
          </w:tcPr>
          <w:p w14:paraId="2C3D8FE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«Кім жылдам?</w:t>
            </w:r>
          </w:p>
          <w:p w14:paraId="50C589F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</w:t>
            </w:r>
          </w:p>
        </w:tc>
        <w:tc>
          <w:tcPr>
            <w:tcW w:w="2371" w:type="dxa"/>
            <w:gridSpan w:val="2"/>
          </w:tcPr>
          <w:p w14:paraId="454AEA20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отбасымызда нешеуміз?»</w:t>
            </w:r>
          </w:p>
          <w:p w14:paraId="6604B13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саусақ арқылы жалғастыру</w:t>
            </w:r>
          </w:p>
          <w:p w14:paraId="5D0F011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14:paraId="23A9AA1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«Танып алда атын ата»</w:t>
            </w:r>
          </w:p>
          <w:p w14:paraId="3EEF334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түр-түсін, пішінін, атын атауға жаттықтыру; сөздік қорын молайту; ойлау қабілетін дамыту.</w:t>
            </w:r>
          </w:p>
        </w:tc>
        <w:tc>
          <w:tcPr>
            <w:tcW w:w="2371" w:type="dxa"/>
            <w:gridSpan w:val="2"/>
          </w:tcPr>
          <w:p w14:paraId="798F45D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моншақтарды тізу»</w:t>
            </w:r>
          </w:p>
          <w:p w14:paraId="08765C0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Түстеріне қарай кезектестіріп тізуге үйрету.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14:paraId="3FB4A6F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«Үлкен-кіші»</w:t>
            </w:r>
          </w:p>
          <w:p w14:paraId="1075732D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туралы білімдерін бекіту, заттарды көлеміне қарай айыра білуге үйрету.</w:t>
            </w:r>
          </w:p>
        </w:tc>
      </w:tr>
      <w:tr w:rsidR="0096201B" w:rsidRPr="002C0340" w14:paraId="12EC526C" w14:textId="77777777" w:rsidTr="002C0340">
        <w:trPr>
          <w:trHeight w:val="384"/>
        </w:trPr>
        <w:tc>
          <w:tcPr>
            <w:tcW w:w="2553" w:type="dxa"/>
          </w:tcPr>
          <w:p w14:paraId="41CD979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14:paraId="073D227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1577" w:type="dxa"/>
            <w:gridSpan w:val="11"/>
          </w:tcPr>
          <w:p w14:paraId="4F5F37C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</w:t>
            </w:r>
            <w:r w:rsidR="002C0340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№8</w:t>
            </w: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 кешені</w:t>
            </w:r>
          </w:p>
        </w:tc>
      </w:tr>
      <w:tr w:rsidR="0096201B" w:rsidRPr="00306523" w14:paraId="6FA196CA" w14:textId="77777777" w:rsidTr="002C0340">
        <w:trPr>
          <w:trHeight w:val="635"/>
        </w:trPr>
        <w:tc>
          <w:tcPr>
            <w:tcW w:w="2553" w:type="dxa"/>
          </w:tcPr>
          <w:p w14:paraId="0F22AD6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406272A0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1577" w:type="dxa"/>
            <w:gridSpan w:val="11"/>
          </w:tcPr>
          <w:p w14:paraId="1BD43EC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мәдени-гигиеналық дағдыларын дамыту, тамақтану мәдениетін қалыптастыру. </w:t>
            </w:r>
          </w:p>
          <w:p w14:paraId="38799CF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2C881B9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7C97DBA7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68D2876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96201B" w:rsidRPr="00306523" w14:paraId="3EFE287F" w14:textId="77777777" w:rsidTr="002C0340">
        <w:trPr>
          <w:trHeight w:val="384"/>
        </w:trPr>
        <w:tc>
          <w:tcPr>
            <w:tcW w:w="2553" w:type="dxa"/>
          </w:tcPr>
          <w:p w14:paraId="2522C6C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4231BDC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267" w:type="dxa"/>
            <w:gridSpan w:val="2"/>
          </w:tcPr>
          <w:p w14:paraId="094964B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«Не артық?»</w:t>
            </w:r>
          </w:p>
          <w:p w14:paraId="5FA88A07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Суреттерді салыстыру арқылы ойлау қабілетін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</w:t>
            </w:r>
          </w:p>
        </w:tc>
        <w:tc>
          <w:tcPr>
            <w:tcW w:w="2409" w:type="dxa"/>
            <w:gridSpan w:val="2"/>
          </w:tcPr>
          <w:p w14:paraId="5FC4236E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«Ғажайып қалта»</w:t>
            </w:r>
          </w:p>
          <w:p w14:paraId="02901A9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14:paraId="6D58CE5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ойыншықтардың</w:t>
            </w:r>
          </w:p>
          <w:p w14:paraId="02F10EB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 атай білуге үйрету,ойыншықтар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түсінігін кеңейту.</w:t>
            </w:r>
          </w:p>
        </w:tc>
        <w:tc>
          <w:tcPr>
            <w:tcW w:w="2410" w:type="dxa"/>
            <w:gridSpan w:val="2"/>
          </w:tcPr>
          <w:p w14:paraId="74CE5FE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«Ұяшыққа орналастыр»</w:t>
            </w:r>
          </w:p>
          <w:p w14:paraId="2C42814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0E65851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түрлі пішінді заттың әрқайсысын өз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ұяшығына орналастыруға үйрету,ойлауын дамыту, қол қимылын жетілдіру.</w:t>
            </w:r>
          </w:p>
        </w:tc>
        <w:tc>
          <w:tcPr>
            <w:tcW w:w="2268" w:type="dxa"/>
            <w:gridSpan w:val="2"/>
          </w:tcPr>
          <w:p w14:paraId="67AF7B1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«Мені қайтала»</w:t>
            </w:r>
          </w:p>
          <w:p w14:paraId="521273AE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8ECAEE2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</w:t>
            </w:r>
          </w:p>
          <w:p w14:paraId="1AFDD15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Сөзін қайталай отырып сөздік қорын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молайту,тілін жаттықтыру</w:t>
            </w:r>
          </w:p>
        </w:tc>
        <w:tc>
          <w:tcPr>
            <w:tcW w:w="2223" w:type="dxa"/>
            <w:gridSpan w:val="3"/>
            <w:tcBorders>
              <w:right w:val="single" w:sz="4" w:space="0" w:color="auto"/>
            </w:tcBorders>
          </w:tcPr>
          <w:p w14:paraId="1653F9A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«Қуыршақпен танысайық»</w:t>
            </w:r>
          </w:p>
          <w:p w14:paraId="2E9C49DD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3CCA7BD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дене бөліктерін көрсетіп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атай білуге үйрету.</w:t>
            </w:r>
          </w:p>
        </w:tc>
      </w:tr>
      <w:tr w:rsidR="0096201B" w:rsidRPr="002C0340" w14:paraId="6695E753" w14:textId="77777777" w:rsidTr="002C0340">
        <w:trPr>
          <w:trHeight w:val="1964"/>
        </w:trPr>
        <w:tc>
          <w:tcPr>
            <w:tcW w:w="2553" w:type="dxa"/>
            <w:tcBorders>
              <w:top w:val="single" w:sz="4" w:space="0" w:color="auto"/>
            </w:tcBorders>
          </w:tcPr>
          <w:p w14:paraId="376462D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14:paraId="213159C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14:paraId="7D4E088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14:paraId="35AADA3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827DD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21B53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319CE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5C296D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ADEB3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25E57E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14:paraId="76E1C8F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4EE6D24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81D5957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«Ж-Ш дыбыстары»</w:t>
            </w:r>
          </w:p>
          <w:p w14:paraId="68F921E4" w14:textId="77777777" w:rsidR="00F31E3C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</w:p>
          <w:p w14:paraId="3896060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«Ж» </w:t>
            </w:r>
            <w:r w:rsidR="00F31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«Ш» дыбыстарының дұрыс жазылуын көрсету, осы дыбыстар кездесетін сөздерді қатыстырып сөйлемдер құрастыру.</w:t>
            </w:r>
          </w:p>
          <w:p w14:paraId="6E71874A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«Гүлдер жинау»</w:t>
            </w:r>
          </w:p>
          <w:p w14:paraId="146018C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A407C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40CB2393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«Қарлығаш»</w:t>
            </w:r>
          </w:p>
          <w:p w14:paraId="4C20A6C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Ұқыпты жұмыс жасау дағдыларын қалыптастыру.</w:t>
            </w:r>
          </w:p>
          <w:p w14:paraId="1BAAFB1C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«Секіріп өт»</w:t>
            </w:r>
          </w:p>
          <w:p w14:paraId="3E0D8960" w14:textId="77777777" w:rsidR="00532B9A" w:rsidRDefault="00532B9A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6FB301" w14:textId="77777777" w:rsidR="00532B9A" w:rsidRDefault="00532B9A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701A59" w14:textId="285C0670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CAF6C26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lastRenderedPageBreak/>
              <w:t>«Табиғатым»</w:t>
            </w:r>
          </w:p>
          <w:p w14:paraId="60D4C0E6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 ырғағын тыңдап, әнді уйрену.</w:t>
            </w:r>
          </w:p>
          <w:p w14:paraId="5CF92240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«Әнін тап»</w:t>
            </w:r>
          </w:p>
          <w:p w14:paraId="5CA3E44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1678D794" w14:textId="77777777" w:rsidR="0096201B" w:rsidRPr="002C0340" w:rsidRDefault="00F22E67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="0096201B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4F2F832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«Дамытушы жаттығулар»</w:t>
            </w:r>
          </w:p>
          <w:p w14:paraId="68286F2D" w14:textId="77777777" w:rsidR="00A72944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қабылдайды.</w:t>
            </w:r>
          </w:p>
          <w:p w14:paraId="723E0974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Жаттығулардың орындалуретін сақтайды.</w:t>
            </w:r>
          </w:p>
          <w:p w14:paraId="50FDADD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2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«Ақ қоян»</w:t>
            </w:r>
          </w:p>
          <w:p w14:paraId="2F03C18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24A53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1EE255BE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«Жайлаудағы үйім»</w:t>
            </w:r>
          </w:p>
          <w:p w14:paraId="6C00270C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 бойынша таныс шығармаларды тануға, сұрақтарға жауап беруге дағдыландыру.</w:t>
            </w:r>
          </w:p>
          <w:p w14:paraId="5CE6ED12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көрдің, не білдің?»</w:t>
            </w:r>
          </w:p>
          <w:p w14:paraId="2221B32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E3341E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531EE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03D5E3C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3F913CC7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: «Апта күндері»</w:t>
            </w:r>
          </w:p>
          <w:p w14:paraId="41D57EE7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Апта күндері туралы білімдерін нақтылау.</w:t>
            </w:r>
          </w:p>
          <w:p w14:paraId="36724A59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«Шатасқан сандарды тап»</w:t>
            </w:r>
          </w:p>
          <w:p w14:paraId="599AF76C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912C1D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FA2A274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«Нұр төккен, гүл көктем»</w:t>
            </w:r>
          </w:p>
          <w:p w14:paraId="2D3F1E13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сипаттағы індердің мазмұны мен көңіл күйін қабылдау.</w:t>
            </w:r>
          </w:p>
          <w:p w14:paraId="697181E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«Аспаптарды құрастыр»</w:t>
            </w:r>
          </w:p>
          <w:p w14:paraId="4290CA2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A7976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68197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A5DC4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5002E71" w14:textId="77777777" w:rsidR="0096201B" w:rsidRPr="002C0340" w:rsidRDefault="00F22E67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6201B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30263B0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«Негізгі қимылдар»</w:t>
            </w:r>
          </w:p>
          <w:p w14:paraId="6DB75171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Нық қадаммен алға, нық қадаммен артқа жүру, тіені биікке көтере отырып жүру.</w:t>
            </w:r>
          </w:p>
          <w:p w14:paraId="2CBC5B95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«Кедергілерден өту»</w:t>
            </w:r>
          </w:p>
          <w:p w14:paraId="51121C99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EDFFFA2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25ED2D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ортамен танысу</w:t>
            </w:r>
          </w:p>
          <w:p w14:paraId="7ACAD4D8" w14:textId="77777777" w:rsid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2546DC2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«Кеңістік»</w:t>
            </w:r>
          </w:p>
          <w:p w14:paraId="0C039F18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 ортадағы заттарды , кеңістікті бағдарлауды меңгерту.</w:t>
            </w:r>
          </w:p>
          <w:p w14:paraId="01FB199D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«Сыңарын тап»</w:t>
            </w:r>
          </w:p>
          <w:p w14:paraId="191250DD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B4E3E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C993AC4" w14:textId="77777777" w:rsidR="0096201B" w:rsidRPr="002C0340" w:rsidRDefault="00F22E67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="0096201B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D703D42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«Тепе-теңдікті сақтау»</w:t>
            </w:r>
          </w:p>
          <w:p w14:paraId="25EACE7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Тура жолмен тақтай бойымен, арқан бойымен жүру кезінде тепе-теңдікті сақтау дағдыларын қалыптастыру.</w:t>
            </w:r>
          </w:p>
          <w:p w14:paraId="3BFF7BA1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«Ортаға түспек»</w:t>
            </w:r>
          </w:p>
          <w:p w14:paraId="5336A581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27833C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08676B68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C03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«Жануарлар әлемі»</w:t>
            </w:r>
          </w:p>
          <w:p w14:paraId="0290300E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Үй жануарлары мен жіне олардың төлдері туралы білімдерін бекіту.</w:t>
            </w:r>
          </w:p>
          <w:p w14:paraId="7090303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«Төлін тап »</w:t>
            </w:r>
          </w:p>
        </w:tc>
      </w:tr>
      <w:tr w:rsidR="0096201B" w:rsidRPr="002C0340" w14:paraId="4641B141" w14:textId="77777777" w:rsidTr="002C0340">
        <w:trPr>
          <w:trHeight w:val="39"/>
        </w:trPr>
        <w:tc>
          <w:tcPr>
            <w:tcW w:w="14130" w:type="dxa"/>
            <w:gridSpan w:val="12"/>
            <w:tcBorders>
              <w:bottom w:val="nil"/>
            </w:tcBorders>
          </w:tcPr>
          <w:p w14:paraId="1FD840F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306523" w14:paraId="61FD5D2F" w14:textId="77777777" w:rsidTr="002C0340">
        <w:trPr>
          <w:trHeight w:val="318"/>
        </w:trPr>
        <w:tc>
          <w:tcPr>
            <w:tcW w:w="2667" w:type="dxa"/>
            <w:gridSpan w:val="2"/>
            <w:tcBorders>
              <w:top w:val="nil"/>
            </w:tcBorders>
          </w:tcPr>
          <w:p w14:paraId="6139DCC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03D8D50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1463" w:type="dxa"/>
            <w:gridSpan w:val="10"/>
            <w:tcBorders>
              <w:top w:val="nil"/>
            </w:tcBorders>
          </w:tcPr>
          <w:p w14:paraId="30705F1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96201B" w:rsidRPr="00306523" w14:paraId="7C652692" w14:textId="77777777" w:rsidTr="002C0340">
        <w:trPr>
          <w:trHeight w:val="73"/>
        </w:trPr>
        <w:tc>
          <w:tcPr>
            <w:tcW w:w="2667" w:type="dxa"/>
            <w:gridSpan w:val="2"/>
          </w:tcPr>
          <w:p w14:paraId="4FECADC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45D2FBF0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361" w:type="dxa"/>
            <w:gridSpan w:val="2"/>
          </w:tcPr>
          <w:p w14:paraId="4A1807D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 райындағы өзгерістерді бақылау.</w:t>
            </w:r>
          </w:p>
          <w:p w14:paraId="16F0D0C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райындағы өзгерістер туралы түсінікті қалыптастыру; ауа райындағы жаңа өзгерістерді бақылауға үйрету.</w:t>
            </w:r>
          </w:p>
          <w:p w14:paraId="2F85C200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97048D3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Ауланы жинау,реттеу</w:t>
            </w:r>
          </w:p>
          <w:p w14:paraId="23A6A3C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4AE64DC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0041C8FF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«Қасқырдан қаш», «Қуып жет»</w:t>
            </w:r>
          </w:p>
          <w:p w14:paraId="76C896F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тәрбиелеу.</w:t>
            </w:r>
          </w:p>
          <w:p w14:paraId="08550BCE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14:paraId="41B29FF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Ағаштарды бақылау (бұтақ)</w:t>
            </w:r>
          </w:p>
          <w:p w14:paraId="7CB0E262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ағаштардың діңімен бұтақтарын ажырата білуді үйрету.</w:t>
            </w:r>
          </w:p>
          <w:p w14:paraId="28E9C74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B8DF9F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бұтақтарын жинау</w:t>
            </w:r>
          </w:p>
          <w:p w14:paraId="00BBE535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</w:p>
          <w:p w14:paraId="4354DF9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2A13A78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«Шымшық доп», «Кішкене отбасы»</w:t>
            </w:r>
          </w:p>
          <w:p w14:paraId="4F0F10B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371" w:type="dxa"/>
            <w:gridSpan w:val="2"/>
          </w:tcPr>
          <w:p w14:paraId="1001A73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Қардың еруін бақылау</w:t>
            </w:r>
          </w:p>
          <w:p w14:paraId="2A795F5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мезгіліндегі қардың, өзгеруі жайлы білімдерін жетілдіру.</w:t>
            </w:r>
          </w:p>
          <w:p w14:paraId="0D4B95CD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7BEA35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«Жолдарды қардан тазалау»</w:t>
            </w:r>
          </w:p>
          <w:p w14:paraId="578D9148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14:paraId="6D0B4BF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656E80F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 секіреді»</w:t>
            </w:r>
          </w:p>
          <w:p w14:paraId="5B56B17D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«Қаздар мен бақташы»</w:t>
            </w:r>
          </w:p>
          <w:p w14:paraId="27E3EADE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6DB6140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14:paraId="7D2C028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Аспанды бақылау</w:t>
            </w:r>
          </w:p>
          <w:p w14:paraId="1C6AAE2C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Аспанның ауа райына байланысты түсін өзгертетінін түсіндіру.</w:t>
            </w:r>
          </w:p>
          <w:p w14:paraId="43A8847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2EE585E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7CC0DC25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14:paraId="0DCA7B0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2BDE20CC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039CEB82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14:paraId="360392F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14:paraId="42293B0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Батпақтарды бақылау</w:t>
            </w:r>
          </w:p>
          <w:p w14:paraId="42C9A78C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қар еріп, одан батпақтың пайда болатынын түсіндіру.</w:t>
            </w:r>
          </w:p>
          <w:p w14:paraId="4D2D8E4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7B94E7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 реттеу</w:t>
            </w:r>
          </w:p>
          <w:p w14:paraId="4B04A01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баулу</w:t>
            </w:r>
          </w:p>
          <w:p w14:paraId="0B7EA9A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153EA1C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«Шеңбер жасап шық»</w:t>
            </w:r>
          </w:p>
          <w:p w14:paraId="1ED1987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</w:t>
            </w:r>
          </w:p>
          <w:p w14:paraId="69D34ED8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14:paraId="6A849C1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қырағылыққа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</w:t>
            </w:r>
          </w:p>
        </w:tc>
      </w:tr>
      <w:tr w:rsidR="0096201B" w:rsidRPr="002C0340" w14:paraId="130E38D2" w14:textId="77777777" w:rsidTr="002C0340">
        <w:trPr>
          <w:trHeight w:val="73"/>
        </w:trPr>
        <w:tc>
          <w:tcPr>
            <w:tcW w:w="2667" w:type="dxa"/>
            <w:gridSpan w:val="2"/>
          </w:tcPr>
          <w:p w14:paraId="4F85B7C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57E8608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1463" w:type="dxa"/>
            <w:gridSpan w:val="10"/>
          </w:tcPr>
          <w:p w14:paraId="08CBF1F7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96201B" w:rsidRPr="00306523" w14:paraId="160B70E2" w14:textId="77777777" w:rsidTr="002C0340">
        <w:trPr>
          <w:trHeight w:val="303"/>
        </w:trPr>
        <w:tc>
          <w:tcPr>
            <w:tcW w:w="2667" w:type="dxa"/>
            <w:gridSpan w:val="2"/>
            <w:vMerge w:val="restart"/>
          </w:tcPr>
          <w:p w14:paraId="23A68A9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14:paraId="471F5C1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1463" w:type="dxa"/>
            <w:gridSpan w:val="10"/>
            <w:tcBorders>
              <w:bottom w:val="single" w:sz="4" w:space="0" w:color="auto"/>
            </w:tcBorders>
          </w:tcPr>
          <w:p w14:paraId="191D59D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6201B" w:rsidRPr="00306523" w14:paraId="6223B172" w14:textId="77777777" w:rsidTr="002C0340">
        <w:trPr>
          <w:trHeight w:val="2242"/>
        </w:trPr>
        <w:tc>
          <w:tcPr>
            <w:tcW w:w="2667" w:type="dxa"/>
            <w:gridSpan w:val="2"/>
            <w:vMerge/>
          </w:tcPr>
          <w:p w14:paraId="4FF64C4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D9A9F2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57597471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DD4F07D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0D1AB24C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436BAA4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305C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21D28D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73F97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6C6F71EC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0A72646C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6183361C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01BFB6D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D590A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1AFB8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08F56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25F7A48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28703B38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749C9B3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AD4C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4FC1F42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EC0E498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290E864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2D42B46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0EAB80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64B88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7C1C67F6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68CD341D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3551E2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1373251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6302E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724090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2C0340" w14:paraId="35F2B20F" w14:textId="77777777" w:rsidTr="002C0340">
        <w:trPr>
          <w:trHeight w:val="73"/>
        </w:trPr>
        <w:tc>
          <w:tcPr>
            <w:tcW w:w="2667" w:type="dxa"/>
            <w:gridSpan w:val="2"/>
          </w:tcPr>
          <w:p w14:paraId="0E5B5A2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14:paraId="619E47A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361" w:type="dxa"/>
            <w:gridSpan w:val="2"/>
          </w:tcPr>
          <w:p w14:paraId="1030E34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дос» ертегі</w:t>
            </w:r>
          </w:p>
        </w:tc>
        <w:tc>
          <w:tcPr>
            <w:tcW w:w="2371" w:type="dxa"/>
            <w:gridSpan w:val="2"/>
          </w:tcPr>
          <w:p w14:paraId="3E8C31C6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етікші» ертегі</w:t>
            </w:r>
          </w:p>
        </w:tc>
        <w:tc>
          <w:tcPr>
            <w:tcW w:w="2371" w:type="dxa"/>
            <w:gridSpan w:val="2"/>
          </w:tcPr>
          <w:p w14:paraId="235E52FF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күшті?» ертегі</w:t>
            </w:r>
          </w:p>
        </w:tc>
        <w:tc>
          <w:tcPr>
            <w:tcW w:w="2371" w:type="dxa"/>
            <w:gridSpan w:val="2"/>
          </w:tcPr>
          <w:p w14:paraId="74A2C0D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түлкі» ертегі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14:paraId="22CD383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«Құмырсқа қанағаты» ертегі</w:t>
            </w:r>
          </w:p>
        </w:tc>
      </w:tr>
      <w:tr w:rsidR="0096201B" w:rsidRPr="002C0340" w14:paraId="12E9E3DE" w14:textId="77777777" w:rsidTr="002C0340">
        <w:trPr>
          <w:trHeight w:val="73"/>
        </w:trPr>
        <w:tc>
          <w:tcPr>
            <w:tcW w:w="2667" w:type="dxa"/>
            <w:gridSpan w:val="2"/>
          </w:tcPr>
          <w:p w14:paraId="3AA5AAA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00900A1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361" w:type="dxa"/>
            <w:gridSpan w:val="2"/>
          </w:tcPr>
          <w:p w14:paraId="30E06DF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371" w:type="dxa"/>
            <w:gridSpan w:val="2"/>
          </w:tcPr>
          <w:p w14:paraId="2CE6C95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371" w:type="dxa"/>
            <w:gridSpan w:val="2"/>
          </w:tcPr>
          <w:p w14:paraId="2CC6C73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371" w:type="dxa"/>
            <w:gridSpan w:val="2"/>
          </w:tcPr>
          <w:p w14:paraId="60D5587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14:paraId="73AEC5D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96201B" w:rsidRPr="00306523" w14:paraId="1C9C8E16" w14:textId="77777777" w:rsidTr="002C0340">
        <w:trPr>
          <w:trHeight w:val="73"/>
        </w:trPr>
        <w:tc>
          <w:tcPr>
            <w:tcW w:w="2667" w:type="dxa"/>
            <w:gridSpan w:val="2"/>
          </w:tcPr>
          <w:p w14:paraId="31D765D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14:paraId="2F6A805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1463" w:type="dxa"/>
            <w:gridSpan w:val="10"/>
          </w:tcPr>
          <w:p w14:paraId="23CA228F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96201B" w:rsidRPr="00306523" w14:paraId="24A7B34D" w14:textId="77777777" w:rsidTr="002C0340">
        <w:trPr>
          <w:trHeight w:val="73"/>
        </w:trPr>
        <w:tc>
          <w:tcPr>
            <w:tcW w:w="2667" w:type="dxa"/>
            <w:gridSpan w:val="2"/>
          </w:tcPr>
          <w:p w14:paraId="3D03961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4DA0ED3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361" w:type="dxa"/>
            <w:gridSpan w:val="2"/>
          </w:tcPr>
          <w:p w14:paraId="31B9CF3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«Шаштараз қалай жұмыс істейді?»</w:t>
            </w:r>
          </w:p>
          <w:p w14:paraId="404F689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шаштараз жұмысы туралы балаларға білім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беру. Құрал-жабдықтарын атауға үйрету.(тарақ,фен,қайшы)</w:t>
            </w:r>
          </w:p>
        </w:tc>
        <w:tc>
          <w:tcPr>
            <w:tcW w:w="2371" w:type="dxa"/>
            <w:gridSpan w:val="2"/>
          </w:tcPr>
          <w:p w14:paraId="4E338C5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Вариативтік компанент</w:t>
            </w:r>
          </w:p>
          <w:p w14:paraId="2A9C2234" w14:textId="77777777" w:rsidR="0096201B" w:rsidRPr="002C0340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C03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«Дүкен»ойыны</w:t>
            </w:r>
          </w:p>
          <w:p w14:paraId="42D8DFA2" w14:textId="77777777" w:rsidR="0096201B" w:rsidRPr="002C0340" w:rsidRDefault="0096201B" w:rsidP="002C0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C0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сипаттай алу, оның бар белгілерін табу, затты сипаттамасына орай тануды дамыту</w:t>
            </w:r>
          </w:p>
          <w:p w14:paraId="1508334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14:paraId="76A3F412" w14:textId="77777777" w:rsidR="0096201B" w:rsidRPr="002C0340" w:rsidRDefault="00975957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96201B"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серуенге киіндіріп, шығарайық»</w:t>
            </w:r>
          </w:p>
          <w:p w14:paraId="0AD7491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түстерді меңгеруге,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киім атауын атай білуге және сөйлемде қолдана білуге жаттықтыру.(4түсті пальто киген қыздар)</w:t>
            </w:r>
          </w:p>
          <w:p w14:paraId="001C6050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14:paraId="44C5C24D" w14:textId="77777777" w:rsidR="002C0340" w:rsidRPr="00EA1EBC" w:rsidRDefault="002C0340" w:rsidP="002C0340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1E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Құрт </w:t>
            </w:r>
          </w:p>
          <w:p w14:paraId="71BBD33E" w14:textId="77777777" w:rsidR="002C0340" w:rsidRPr="00EA1EBC" w:rsidRDefault="002C0340" w:rsidP="002C0340">
            <w:pPr>
              <w:spacing w:line="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1E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Қатты құртты жейміз, «Дәмі қышқыл» дейміз. Салма артық </w:t>
            </w:r>
            <w:r w:rsidRPr="00EA1E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күшіңді, Сындырасың тісіңді.</w:t>
            </w:r>
          </w:p>
          <w:p w14:paraId="4DA3F878" w14:textId="77777777" w:rsidR="002C0340" w:rsidRPr="00EA1EBC" w:rsidRDefault="002C0340" w:rsidP="002C034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E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A1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құрттың неден,қалай жасалатыны жайлы түсіндіре отырып, құртты мүсіндеуге баулу.</w:t>
            </w:r>
          </w:p>
          <w:p w14:paraId="267FF2AE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14:paraId="158DC3F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«Көңілді бағдаршам» (бейне-ролигін қарау)</w:t>
            </w:r>
          </w:p>
          <w:p w14:paraId="7AA2E05F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ар-дың</w:t>
            </w:r>
          </w:p>
          <w:p w14:paraId="558684F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мен жаяулардың жолдағы жүру ережелерімен таныстыру.</w:t>
            </w:r>
          </w:p>
        </w:tc>
      </w:tr>
      <w:tr w:rsidR="0096201B" w:rsidRPr="00306523" w14:paraId="210D5F3E" w14:textId="77777777" w:rsidTr="002C0340">
        <w:trPr>
          <w:trHeight w:val="73"/>
        </w:trPr>
        <w:tc>
          <w:tcPr>
            <w:tcW w:w="2667" w:type="dxa"/>
            <w:gridSpan w:val="2"/>
          </w:tcPr>
          <w:p w14:paraId="509653F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361" w:type="dxa"/>
            <w:gridSpan w:val="2"/>
          </w:tcPr>
          <w:p w14:paraId="321FC6AE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Раминаға түстерді дұрыс айтқызуды жалғастыру.</w:t>
            </w:r>
          </w:p>
          <w:p w14:paraId="0815D18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14:paraId="481443D2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Дамираға</w:t>
            </w:r>
            <w:r w:rsid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мнемо техникасы арқылы тақпақ жаттату</w:t>
            </w:r>
          </w:p>
        </w:tc>
        <w:tc>
          <w:tcPr>
            <w:tcW w:w="2371" w:type="dxa"/>
            <w:gridSpan w:val="2"/>
          </w:tcPr>
          <w:p w14:paraId="4C7A9AF7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Берекеге</w:t>
            </w:r>
          </w:p>
          <w:p w14:paraId="1697E11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айта білуін қалыптастыру</w:t>
            </w:r>
          </w:p>
          <w:p w14:paraId="5BA38773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14:paraId="2B901AEC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Бейбарысқа өз бетінше сурет салуды үйрету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14:paraId="5265A8E6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Жансеріге көктем туралы тақпақ жаттатқызу.</w:t>
            </w:r>
          </w:p>
        </w:tc>
      </w:tr>
      <w:tr w:rsidR="0096201B" w:rsidRPr="00306523" w14:paraId="57538BEF" w14:textId="77777777" w:rsidTr="002C0340">
        <w:trPr>
          <w:gridAfter w:val="1"/>
          <w:wAfter w:w="51" w:type="dxa"/>
          <w:trHeight w:val="73"/>
        </w:trPr>
        <w:tc>
          <w:tcPr>
            <w:tcW w:w="2667" w:type="dxa"/>
            <w:gridSpan w:val="2"/>
          </w:tcPr>
          <w:p w14:paraId="190B7F4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691E91A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1412" w:type="dxa"/>
            <w:gridSpan w:val="9"/>
          </w:tcPr>
          <w:p w14:paraId="54C65263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96201B" w:rsidRPr="00306523" w14:paraId="4656CD5E" w14:textId="77777777" w:rsidTr="002C0340">
        <w:trPr>
          <w:trHeight w:val="73"/>
        </w:trPr>
        <w:tc>
          <w:tcPr>
            <w:tcW w:w="2667" w:type="dxa"/>
            <w:gridSpan w:val="2"/>
          </w:tcPr>
          <w:p w14:paraId="3B2C4636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2C8E5F28" w14:textId="77777777" w:rsidR="0096201B" w:rsidRPr="002C0340" w:rsidRDefault="0096201B" w:rsidP="002C0340">
            <w:pPr>
              <w:ind w:left="-290" w:firstLine="2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361" w:type="dxa"/>
            <w:gridSpan w:val="2"/>
            <w:tcBorders>
              <w:right w:val="single" w:sz="4" w:space="0" w:color="auto"/>
            </w:tcBorders>
          </w:tcPr>
          <w:p w14:paraId="6CE55DB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Бұлттарды бақылау</w:t>
            </w:r>
          </w:p>
          <w:p w14:paraId="3648392D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Бұлттар жайлы түсініктерін қалыптастыру.</w:t>
            </w:r>
          </w:p>
          <w:p w14:paraId="0BC6402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4F97D29D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 тазалық жұмыстарын ұйымдастыру.</w:t>
            </w:r>
          </w:p>
          <w:p w14:paraId="0E779E97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1E0BBA42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42F540AE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«Тышқан мен мысық»,</w:t>
            </w:r>
          </w:p>
          <w:p w14:paraId="55BF30B8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«Дөңгелектен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секіріп шық»</w:t>
            </w:r>
          </w:p>
          <w:p w14:paraId="22BCF70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Қимыл-қозғалыстарын дамыту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5EC9B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Табиғаттағы көктемдегі өзгерістерді бақылау.</w:t>
            </w:r>
          </w:p>
          <w:p w14:paraId="3D6D9EC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өзгерістер туралы білімдерін және күн жылынатын түсіндіру</w:t>
            </w:r>
          </w:p>
          <w:p w14:paraId="31718A6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BD70474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құстарға жем беру</w:t>
            </w:r>
          </w:p>
          <w:p w14:paraId="32D2C616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5B05FBD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ойындар:</w:t>
            </w:r>
          </w:p>
          <w:p w14:paraId="0F9BCD70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67250319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11F4C5E1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7FC8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Көшедегі сиырды бақылау</w:t>
            </w:r>
          </w:p>
          <w:p w14:paraId="287F1B23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Сиырдың сүті де еті де пайдалы екенін айту.</w:t>
            </w:r>
          </w:p>
          <w:p w14:paraId="2F40D6C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57C213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қураған шөптерді жинау</w:t>
            </w:r>
          </w:p>
          <w:p w14:paraId="661389D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169C83F5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D7F08F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«Төпешіктен төпешікке»,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«Дөңгелектен секіріп шық»</w:t>
            </w:r>
          </w:p>
          <w:p w14:paraId="5D88106C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EAE28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Тасты бақылау</w:t>
            </w:r>
          </w:p>
          <w:p w14:paraId="1900AF48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4A51220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2592CA86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ойыншықтар</w:t>
            </w:r>
          </w:p>
          <w:p w14:paraId="0B702CB5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696FCDCE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1373E91" w14:textId="77777777" w:rsidR="0096201B" w:rsidRPr="002C0340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3F67F547" w14:textId="77777777" w:rsidR="0096201B" w:rsidRPr="002C0340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«Тышқан мен </w:t>
            </w:r>
            <w:r w:rsidRPr="002C03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Мысық»</w:t>
            </w:r>
          </w:p>
          <w:p w14:paraId="12396BE7" w14:textId="77777777" w:rsidR="0096201B" w:rsidRPr="002C0340" w:rsidRDefault="0096201B" w:rsidP="002C03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FED4A52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48F79F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Құмды бақылау</w:t>
            </w:r>
          </w:p>
          <w:p w14:paraId="43503B58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8017BB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 өлі табиғатқа жатататынын түсіндіру.</w:t>
            </w:r>
          </w:p>
          <w:p w14:paraId="6BF489D3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F585C37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алаң</w:t>
            </w:r>
          </w:p>
          <w:p w14:paraId="1BD66780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0B4D51DA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049BC16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«Батыл, еңбекқор </w:t>
            </w: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құмырсқалар, </w:t>
            </w:r>
          </w:p>
          <w:p w14:paraId="17C1720F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күшті»</w:t>
            </w:r>
          </w:p>
          <w:p w14:paraId="734169A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F7F6BC9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96201B" w:rsidRPr="00306523" w14:paraId="50C4CA4A" w14:textId="77777777" w:rsidTr="002C0340">
        <w:trPr>
          <w:trHeight w:val="73"/>
        </w:trPr>
        <w:tc>
          <w:tcPr>
            <w:tcW w:w="2667" w:type="dxa"/>
            <w:gridSpan w:val="2"/>
          </w:tcPr>
          <w:p w14:paraId="0B1176B4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14:paraId="38038BEB" w14:textId="77777777" w:rsidR="0096201B" w:rsidRPr="002C0340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361" w:type="dxa"/>
            <w:gridSpan w:val="2"/>
            <w:tcBorders>
              <w:right w:val="single" w:sz="4" w:space="0" w:color="auto"/>
            </w:tcBorders>
          </w:tcPr>
          <w:p w14:paraId="7B1B7682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Раминаға  анасына үйде түстерді дұрыс айтуын қадағалауды тапсыру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9E45A5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Жансеріге  анасына  үйдегі заттардың өлшемін ажыратып айтуды пысықтау.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2C4D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6A6FA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09F1B" w14:textId="77777777" w:rsidR="0096201B" w:rsidRPr="002C0340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28915FE9" w14:textId="77777777" w:rsidR="0096201B" w:rsidRPr="0085569F" w:rsidRDefault="0096201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C193E1D" w14:textId="77777777" w:rsidR="0096201B" w:rsidRDefault="0096201B" w:rsidP="0096201B">
      <w:pPr>
        <w:rPr>
          <w:lang w:val="kk-KZ"/>
        </w:rPr>
      </w:pPr>
    </w:p>
    <w:p w14:paraId="1F70E1E3" w14:textId="77777777" w:rsidR="0096201B" w:rsidRDefault="0096201B" w:rsidP="0096201B">
      <w:pPr>
        <w:rPr>
          <w:lang w:val="kk-KZ"/>
        </w:rPr>
      </w:pPr>
    </w:p>
    <w:p w14:paraId="489684FA" w14:textId="77777777" w:rsidR="0096201B" w:rsidRDefault="0096201B" w:rsidP="0096201B">
      <w:pPr>
        <w:rPr>
          <w:lang w:val="kk-KZ"/>
        </w:rPr>
      </w:pPr>
    </w:p>
    <w:p w14:paraId="5178378C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BF7CFB4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CE7D7B3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54AC76B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0D12219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215E4D6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CF8B1B9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BC6C0BA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2DC7417" w14:textId="71330FAB" w:rsidR="0096201B" w:rsidRDefault="0096201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4EECF8F3" w14:textId="7417566B" w:rsidR="00532B9A" w:rsidRDefault="00532B9A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3E5B4666" w14:textId="77777777" w:rsidR="00532B9A" w:rsidRDefault="00532B9A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E5E6BFF" w14:textId="77777777" w:rsidR="002C0340" w:rsidRDefault="002C0340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37620714" w14:textId="77777777" w:rsidR="002C0340" w:rsidRDefault="002C0340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46B66467" w14:textId="77777777" w:rsidR="002C0340" w:rsidRDefault="002C0340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5E36B0F6" w14:textId="77777777" w:rsidR="0096201B" w:rsidRPr="00FF1C86" w:rsidRDefault="0096201B" w:rsidP="002C034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F1C86">
        <w:rPr>
          <w:rFonts w:ascii="Times New Roman" w:hAnsi="Times New Roman" w:cs="Times New Roman"/>
          <w:b/>
          <w:sz w:val="24"/>
          <w:lang w:val="kk-KZ"/>
        </w:rPr>
        <w:lastRenderedPageBreak/>
        <w:t>ЦИКЛОГРАММА</w:t>
      </w:r>
    </w:p>
    <w:p w14:paraId="096488F1" w14:textId="77777777" w:rsidR="0096201B" w:rsidRPr="00FF1C86" w:rsidRDefault="0096201B" w:rsidP="0096201B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FF1C86"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="002C0340" w:rsidRPr="00FF1C86">
        <w:rPr>
          <w:rFonts w:ascii="Times New Roman" w:hAnsi="Times New Roman" w:cs="Times New Roman"/>
          <w:b/>
          <w:sz w:val="24"/>
          <w:lang w:val="kk-KZ"/>
        </w:rPr>
        <w:t xml:space="preserve">              </w:t>
      </w:r>
      <w:r w:rsidRPr="00FF1C86">
        <w:rPr>
          <w:rFonts w:ascii="Times New Roman" w:hAnsi="Times New Roman" w:cs="Times New Roman"/>
          <w:b/>
          <w:sz w:val="24"/>
          <w:lang w:val="kk-KZ"/>
        </w:rPr>
        <w:t xml:space="preserve">Ортаңғы «Тұлпар» тобы                                               </w:t>
      </w:r>
      <w:r w:rsidR="002C0340" w:rsidRPr="00FF1C86">
        <w:rPr>
          <w:rFonts w:ascii="Times New Roman" w:hAnsi="Times New Roman" w:cs="Times New Roman"/>
          <w:b/>
          <w:sz w:val="24"/>
          <w:lang w:val="kk-KZ"/>
        </w:rPr>
        <w:t xml:space="preserve">           </w:t>
      </w:r>
      <w:r w:rsidR="00FF1C86">
        <w:rPr>
          <w:rFonts w:ascii="Times New Roman" w:hAnsi="Times New Roman" w:cs="Times New Roman"/>
          <w:b/>
          <w:sz w:val="24"/>
          <w:lang w:val="kk-KZ"/>
        </w:rPr>
        <w:t xml:space="preserve">                              </w:t>
      </w:r>
      <w:r w:rsidR="002C0340" w:rsidRPr="00FF1C86">
        <w:rPr>
          <w:rFonts w:ascii="Times New Roman" w:hAnsi="Times New Roman" w:cs="Times New Roman"/>
          <w:b/>
          <w:sz w:val="24"/>
          <w:lang w:val="kk-KZ"/>
        </w:rPr>
        <w:t xml:space="preserve">    Өтпелі тақырып: «Жылғалалардан су ақты»</w:t>
      </w:r>
      <w:r w:rsidRPr="00FF1C86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269"/>
        <w:gridCol w:w="2283"/>
        <w:gridCol w:w="141"/>
        <w:gridCol w:w="142"/>
        <w:gridCol w:w="142"/>
        <w:gridCol w:w="29"/>
        <w:gridCol w:w="1955"/>
        <w:gridCol w:w="142"/>
        <w:gridCol w:w="148"/>
        <w:gridCol w:w="216"/>
        <w:gridCol w:w="1651"/>
        <w:gridCol w:w="216"/>
        <w:gridCol w:w="37"/>
        <w:gridCol w:w="2125"/>
        <w:gridCol w:w="216"/>
        <w:gridCol w:w="2556"/>
      </w:tblGrid>
      <w:tr w:rsidR="0096201B" w:rsidRPr="00FF1C86" w14:paraId="0CCBB29F" w14:textId="77777777" w:rsidTr="00FF1C86">
        <w:tc>
          <w:tcPr>
            <w:tcW w:w="2253" w:type="dxa"/>
            <w:gridSpan w:val="2"/>
          </w:tcPr>
          <w:p w14:paraId="70E6433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37" w:type="dxa"/>
            <w:gridSpan w:val="5"/>
          </w:tcPr>
          <w:p w14:paraId="4CAD81A0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3752BFA7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11.04.2022ж</w:t>
            </w:r>
          </w:p>
        </w:tc>
        <w:tc>
          <w:tcPr>
            <w:tcW w:w="2461" w:type="dxa"/>
            <w:gridSpan w:val="4"/>
          </w:tcPr>
          <w:p w14:paraId="7C8F2C0D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B99EC61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12.04.2022ж</w:t>
            </w:r>
          </w:p>
        </w:tc>
        <w:tc>
          <w:tcPr>
            <w:tcW w:w="1651" w:type="dxa"/>
          </w:tcPr>
          <w:p w14:paraId="7B0E103D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6591ED8B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13.04.2022ж</w:t>
            </w:r>
          </w:p>
        </w:tc>
        <w:tc>
          <w:tcPr>
            <w:tcW w:w="2594" w:type="dxa"/>
            <w:gridSpan w:val="4"/>
          </w:tcPr>
          <w:p w14:paraId="2A52D13A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46316ED8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14.04.2022ж</w:t>
            </w:r>
          </w:p>
        </w:tc>
        <w:tc>
          <w:tcPr>
            <w:tcW w:w="2556" w:type="dxa"/>
          </w:tcPr>
          <w:p w14:paraId="717626F6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CC1AB0B" w14:textId="77777777" w:rsidR="0096201B" w:rsidRPr="00FF1C86" w:rsidRDefault="0096201B" w:rsidP="002C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15.04.2022ж</w:t>
            </w:r>
          </w:p>
        </w:tc>
      </w:tr>
      <w:tr w:rsidR="0096201B" w:rsidRPr="00306523" w14:paraId="5AA3FB20" w14:textId="77777777" w:rsidTr="00FF1C86">
        <w:tc>
          <w:tcPr>
            <w:tcW w:w="2253" w:type="dxa"/>
            <w:gridSpan w:val="2"/>
          </w:tcPr>
          <w:p w14:paraId="7D90274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1E3F740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14:paraId="03533B6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1999" w:type="dxa"/>
            <w:gridSpan w:val="15"/>
          </w:tcPr>
          <w:p w14:paraId="2B1A0EB2" w14:textId="77777777"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21B2925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96201B" w:rsidRPr="00306523" w14:paraId="04B74164" w14:textId="77777777" w:rsidTr="00A72944">
        <w:tc>
          <w:tcPr>
            <w:tcW w:w="2253" w:type="dxa"/>
            <w:gridSpan w:val="2"/>
          </w:tcPr>
          <w:p w14:paraId="5FE5E25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112872F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737" w:type="dxa"/>
            <w:gridSpan w:val="5"/>
          </w:tcPr>
          <w:p w14:paraId="57CFBF1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аңдар»</w:t>
            </w:r>
          </w:p>
          <w:p w14:paraId="57E24F6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муз.ойын жаттығу</w:t>
            </w:r>
          </w:p>
          <w:p w14:paraId="200E481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тыңдай отырып,аңдардың қимылын жасау</w:t>
            </w:r>
          </w:p>
        </w:tc>
        <w:tc>
          <w:tcPr>
            <w:tcW w:w="1955" w:type="dxa"/>
          </w:tcPr>
          <w:p w14:paraId="5EF164D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«Суреттерді орналастыр»</w:t>
            </w:r>
          </w:p>
          <w:p w14:paraId="6DB75470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топтастыруға жаттықтыру.</w:t>
            </w:r>
          </w:p>
          <w:p w14:paraId="2D2F4AF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gridSpan w:val="4"/>
          </w:tcPr>
          <w:p w14:paraId="0A5ADBF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14:paraId="5AB45E9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«Дауысына қарай ажырат»</w:t>
            </w:r>
          </w:p>
          <w:p w14:paraId="549E20A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 жануарларының дауыстары жөнінде білімдерін жетілдіру.</w:t>
            </w:r>
          </w:p>
        </w:tc>
        <w:tc>
          <w:tcPr>
            <w:tcW w:w="2594" w:type="dxa"/>
            <w:gridSpan w:val="4"/>
          </w:tcPr>
          <w:p w14:paraId="5158417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Үстел-үсті ойыны</w:t>
            </w:r>
          </w:p>
          <w:p w14:paraId="41D39FE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«Ұқсасын тап»</w:t>
            </w:r>
          </w:p>
          <w:p w14:paraId="6EA98966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Түр-түсін, пішін ажыратуға үйрету.</w:t>
            </w:r>
          </w:p>
        </w:tc>
        <w:tc>
          <w:tcPr>
            <w:tcW w:w="2556" w:type="dxa"/>
          </w:tcPr>
          <w:p w14:paraId="7909084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«Үлкен-кіші»</w:t>
            </w:r>
          </w:p>
          <w:p w14:paraId="6A8ED61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туралы білімдерін бекіту, заттарды көлеміне қарай айыра білуге үйрету.</w:t>
            </w:r>
          </w:p>
        </w:tc>
      </w:tr>
      <w:tr w:rsidR="0096201B" w:rsidRPr="00FF1C86" w14:paraId="32201A9C" w14:textId="77777777" w:rsidTr="00FF1C86">
        <w:tc>
          <w:tcPr>
            <w:tcW w:w="2253" w:type="dxa"/>
            <w:gridSpan w:val="2"/>
          </w:tcPr>
          <w:p w14:paraId="05544C6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14:paraId="0E04ED2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1999" w:type="dxa"/>
            <w:gridSpan w:val="15"/>
          </w:tcPr>
          <w:p w14:paraId="6E0ADF2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2C0340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№8</w:t>
            </w: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 кешені</w:t>
            </w:r>
          </w:p>
        </w:tc>
      </w:tr>
      <w:tr w:rsidR="0096201B" w:rsidRPr="00306523" w14:paraId="37882D76" w14:textId="77777777" w:rsidTr="00FF1C86">
        <w:tc>
          <w:tcPr>
            <w:tcW w:w="2253" w:type="dxa"/>
            <w:gridSpan w:val="2"/>
          </w:tcPr>
          <w:p w14:paraId="14A9B01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4CD5E90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1999" w:type="dxa"/>
            <w:gridSpan w:val="15"/>
          </w:tcPr>
          <w:p w14:paraId="455A917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3E8BFBE4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1B4B3C5D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305769CB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2482587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96201B" w:rsidRPr="00306523" w14:paraId="6A0600D2" w14:textId="77777777" w:rsidTr="00FF1C86">
        <w:tc>
          <w:tcPr>
            <w:tcW w:w="2253" w:type="dxa"/>
            <w:gridSpan w:val="2"/>
          </w:tcPr>
          <w:p w14:paraId="7E44E11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337CAF76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566" w:type="dxa"/>
            <w:gridSpan w:val="3"/>
          </w:tcPr>
          <w:p w14:paraId="5164160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«Пазлдар»</w:t>
            </w:r>
          </w:p>
          <w:p w14:paraId="07AD4A4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қол моторикасын дамыту</w:t>
            </w:r>
          </w:p>
        </w:tc>
        <w:tc>
          <w:tcPr>
            <w:tcW w:w="2268" w:type="dxa"/>
            <w:gridSpan w:val="4"/>
          </w:tcPr>
          <w:p w14:paraId="1E067F4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 тап</w:t>
            </w:r>
          </w:p>
          <w:p w14:paraId="7A4E5EB9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96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Суреттегі заттардың ішінен дәрумені көп тағамды тап және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қарандашпен қорша.</w:t>
            </w:r>
          </w:p>
        </w:tc>
        <w:tc>
          <w:tcPr>
            <w:tcW w:w="2268" w:type="dxa"/>
            <w:gridSpan w:val="5"/>
          </w:tcPr>
          <w:p w14:paraId="2B94D06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643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«Зат неге ұқсайды»</w:t>
            </w: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 бөлме ішіндегі заттардың қандай пішінге 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ұқсайтынын ажыратып айта білуге үйрету.</w:t>
            </w:r>
          </w:p>
        </w:tc>
        <w:tc>
          <w:tcPr>
            <w:tcW w:w="2341" w:type="dxa"/>
            <w:gridSpan w:val="2"/>
          </w:tcPr>
          <w:p w14:paraId="070CAAC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«Мозайка»</w:t>
            </w: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берілген суреттердің бөлігін тауып орналастыра білуге үйрету. </w:t>
            </w:r>
            <w:r w:rsidRPr="00643A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Тапқырлықа баулу</w:t>
            </w:r>
          </w:p>
        </w:tc>
        <w:tc>
          <w:tcPr>
            <w:tcW w:w="2556" w:type="dxa"/>
          </w:tcPr>
          <w:p w14:paraId="0BFFA10F" w14:textId="77777777" w:rsidR="00643AE8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«Бауда әлде бақшада?» </w:t>
            </w:r>
          </w:p>
          <w:p w14:paraId="68D261F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3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43A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көкөністер мен жемістердің қайда өсетінін атап айтқызу, </w:t>
            </w:r>
            <w:r w:rsidRPr="00643A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білуге үйрету.</w:t>
            </w:r>
          </w:p>
        </w:tc>
      </w:tr>
      <w:tr w:rsidR="0096201B" w:rsidRPr="00FF1C86" w14:paraId="17D10CE4" w14:textId="77777777" w:rsidTr="00FF1C86">
        <w:tc>
          <w:tcPr>
            <w:tcW w:w="2253" w:type="dxa"/>
            <w:gridSpan w:val="2"/>
          </w:tcPr>
          <w:p w14:paraId="035A774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14:paraId="409F4D8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14:paraId="3A6D8F8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14:paraId="182902D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5DE9A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D9DB26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B92A3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95E2B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2752A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9BD2F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14:paraId="53FA6F2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566" w:type="dxa"/>
            <w:gridSpan w:val="3"/>
          </w:tcPr>
          <w:p w14:paraId="4987285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124B25B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«Қиялдан туған ертегі»</w:t>
            </w:r>
          </w:p>
          <w:p w14:paraId="57DB31D6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Кейіпкерлерді сипаттау үшін дауыс ырғағының мәнерлі қарапайым тәсілдерін қолдану.</w:t>
            </w:r>
          </w:p>
          <w:p w14:paraId="0F13C459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 қоян»</w:t>
            </w:r>
          </w:p>
          <w:p w14:paraId="04604980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F06BB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606E5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4476085A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«Құстардың қауырсыны»</w:t>
            </w:r>
          </w:p>
          <w:p w14:paraId="7F2B2B20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 салудың дәстүрлі емес тәсілдерін қолдану.</w:t>
            </w:r>
          </w:p>
          <w:p w14:paraId="362260F0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«Құстардың даусын ажырат»</w:t>
            </w:r>
          </w:p>
          <w:p w14:paraId="5FEDA9D5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B9937A1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FF800DD" w14:textId="77777777" w:rsidR="00FA3446" w:rsidRDefault="00FA3446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46154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3AAE2FD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«Әуенді сандықша»</w:t>
            </w:r>
          </w:p>
          <w:p w14:paraId="2DD2E578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Музыканың сипатын сезінеді: ән, марш</w:t>
            </w:r>
          </w:p>
          <w:p w14:paraId="0EB9F31B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Д/О: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2268" w:type="dxa"/>
            <w:gridSpan w:val="4"/>
          </w:tcPr>
          <w:p w14:paraId="0EB0035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117DD53D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«Жүгіру»</w:t>
            </w:r>
          </w:p>
          <w:p w14:paraId="236A3F75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Әртүрлі бағыттарда жылдам және баяу, қарқынды жүгіру дағдысын қалыптастыру.</w:t>
            </w:r>
          </w:p>
          <w:p w14:paraId="3E112B1E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«Ортаға түспек»</w:t>
            </w:r>
          </w:p>
          <w:p w14:paraId="33AFFFE8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F9313D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FE2AF5A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66DE06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46653A" w14:textId="77777777" w:rsidR="0096201B" w:rsidRPr="00FF1C86" w:rsidRDefault="005663C2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96201B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27A61014" w14:textId="77777777" w:rsidR="0096201B" w:rsidRPr="00FF1C86" w:rsidRDefault="005663C2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="0096201B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96201B"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Пришла весна</w:t>
            </w:r>
            <w:r w:rsidR="0096201B"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»</w:t>
            </w:r>
          </w:p>
          <w:p w14:paraId="28C396FA" w14:textId="77777777" w:rsidR="005663C2" w:rsidRPr="003F322E" w:rsidRDefault="005663C2" w:rsidP="0056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="0096201B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признаками весны: солнышко светит ярче, капель, на дорожках тает снег</w:t>
            </w:r>
          </w:p>
          <w:p w14:paraId="7283B029" w14:textId="77777777" w:rsidR="0096201B" w:rsidRPr="00FF1C86" w:rsidRDefault="005663C2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Д/и</w:t>
            </w:r>
            <w:r w:rsidR="0096201B"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«Когда  это бывает?</w:t>
            </w:r>
            <w:r w:rsidR="0096201B"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410A0FB4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093B24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2EAA40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C460862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BC54BD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</w:tcPr>
          <w:p w14:paraId="550BDF41" w14:textId="77777777" w:rsidR="0096201B" w:rsidRPr="00FF1C86" w:rsidRDefault="0096201B" w:rsidP="002C034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43809F8C" w14:textId="77777777" w:rsidR="0096201B" w:rsidRPr="00FF1C86" w:rsidRDefault="0096201B" w:rsidP="002C0340">
            <w:pPr>
              <w:pStyle w:val="ab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«Бүтін мен бөлік»</w:t>
            </w:r>
          </w:p>
          <w:p w14:paraId="38759D05" w14:textId="77777777" w:rsidR="0096201B" w:rsidRPr="00FF1C86" w:rsidRDefault="0096201B" w:rsidP="002C034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 нәтижесін сөзбен жеткізеді</w:t>
            </w:r>
          </w:p>
          <w:p w14:paraId="13159685" w14:textId="77777777" w:rsidR="0096201B" w:rsidRPr="00FF1C86" w:rsidRDefault="0096201B" w:rsidP="002C034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«Сандарды танисың ба?»</w:t>
            </w:r>
          </w:p>
        </w:tc>
        <w:tc>
          <w:tcPr>
            <w:tcW w:w="2341" w:type="dxa"/>
            <w:gridSpan w:val="2"/>
          </w:tcPr>
          <w:p w14:paraId="3E3C2DA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25B0487F" w14:textId="77777777" w:rsidR="00975957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14:paraId="76D9E808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«Секіру»</w:t>
            </w:r>
          </w:p>
          <w:p w14:paraId="20A76814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аяқтан бір аяққа секіру дағдыларын қалыптастыру.</w:t>
            </w:r>
          </w:p>
          <w:p w14:paraId="515093C4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Д/О: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«Тақия тастамақ»</w:t>
            </w:r>
          </w:p>
          <w:p w14:paraId="1B41B18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35989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CEB50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1103F310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="00554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гүл құрастыру</w:t>
            </w:r>
            <w:r w:rsidR="00554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F9069A7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Үлгі бойынша құрастыру.</w:t>
            </w:r>
          </w:p>
          <w:p w14:paraId="4232186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қауызы»</w:t>
            </w:r>
          </w:p>
        </w:tc>
        <w:tc>
          <w:tcPr>
            <w:tcW w:w="2556" w:type="dxa"/>
          </w:tcPr>
          <w:p w14:paraId="16DE7D50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07A1663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«Лақтыру»</w:t>
            </w:r>
          </w:p>
          <w:p w14:paraId="16B9DA3D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Оң және сол қолмен нысанаға лақтыру.</w:t>
            </w:r>
          </w:p>
          <w:p w14:paraId="72F61CD1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«Кедергілерден өту»</w:t>
            </w:r>
          </w:p>
          <w:p w14:paraId="66BC62C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26590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5F3F7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11B6E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3CA2A87D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«Тірі табиғат»</w:t>
            </w:r>
          </w:p>
          <w:p w14:paraId="4726A4D1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Табиғаттағы және ауа райындағы қарапайым өзгерістерді байқайды.</w:t>
            </w:r>
          </w:p>
          <w:p w14:paraId="308DC4DC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«Көлеңкесңн тап»</w:t>
            </w:r>
          </w:p>
          <w:p w14:paraId="49C60B15" w14:textId="4EA896E3" w:rsidR="0096201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B16885" w14:textId="77777777" w:rsidR="00532B9A" w:rsidRPr="00FF1C86" w:rsidRDefault="00532B9A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A3F25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25946838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«Жуан және жіңішке»</w:t>
            </w:r>
          </w:p>
          <w:p w14:paraId="496EEECE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Алақанға салып жуан және жіңішке етіп есуді үйрету.</w:t>
            </w:r>
          </w:p>
          <w:p w14:paraId="3FCC3319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«Түстерді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ажырат»</w:t>
            </w:r>
          </w:p>
        </w:tc>
      </w:tr>
      <w:tr w:rsidR="0096201B" w:rsidRPr="00FF1C86" w14:paraId="70CEC8F1" w14:textId="77777777" w:rsidTr="00FF1C86">
        <w:trPr>
          <w:trHeight w:val="77"/>
        </w:trPr>
        <w:tc>
          <w:tcPr>
            <w:tcW w:w="14252" w:type="dxa"/>
            <w:gridSpan w:val="17"/>
            <w:tcBorders>
              <w:bottom w:val="nil"/>
            </w:tcBorders>
          </w:tcPr>
          <w:p w14:paraId="49E8534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306523" w14:paraId="4CC112D7" w14:textId="77777777" w:rsidTr="00FF1C86">
        <w:trPr>
          <w:trHeight w:val="630"/>
        </w:trPr>
        <w:tc>
          <w:tcPr>
            <w:tcW w:w="1984" w:type="dxa"/>
            <w:tcBorders>
              <w:top w:val="nil"/>
            </w:tcBorders>
          </w:tcPr>
          <w:p w14:paraId="47FFA7B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35D1A2C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2268" w:type="dxa"/>
            <w:gridSpan w:val="16"/>
            <w:tcBorders>
              <w:top w:val="nil"/>
            </w:tcBorders>
          </w:tcPr>
          <w:p w14:paraId="465F2FFF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96201B" w:rsidRPr="00306523" w14:paraId="1531DAEA" w14:textId="77777777" w:rsidTr="00FF1C86">
        <w:tc>
          <w:tcPr>
            <w:tcW w:w="1984" w:type="dxa"/>
          </w:tcPr>
          <w:p w14:paraId="25FCADB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69A0A5E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3" w:type="dxa"/>
            <w:gridSpan w:val="3"/>
          </w:tcPr>
          <w:p w14:paraId="530AAFF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Жылғалардан аққан суды бақылау</w:t>
            </w:r>
          </w:p>
          <w:p w14:paraId="5C0D976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өзгерістердің бір-бірімен байланысын білуге үйрету</w:t>
            </w: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0755FB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1E5FCE0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егетін орындарды қоқыстан тазарту</w:t>
            </w: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F22C77B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пен ептілікке баулу</w:t>
            </w:r>
          </w:p>
          <w:p w14:paraId="244BBD0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ойынндар</w:t>
            </w:r>
          </w:p>
          <w:p w14:paraId="089FDCB6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«Бағбан»</w:t>
            </w:r>
          </w:p>
          <w:p w14:paraId="77E2EEC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«Аққу-қаздар»</w:t>
            </w:r>
          </w:p>
          <w:p w14:paraId="57F059FB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  <w:p w14:paraId="3AB8E9D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</w:tcPr>
          <w:p w14:paraId="62EFE06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сиырды бақылау</w:t>
            </w:r>
          </w:p>
          <w:p w14:paraId="277FCC1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Сиырдың сүті де еті де пайдалы екенін айту.</w:t>
            </w:r>
          </w:p>
          <w:p w14:paraId="6CC4986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D181E75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қураған шөптерді жинау</w:t>
            </w:r>
          </w:p>
          <w:p w14:paraId="31554366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2F07722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BB4052F" w14:textId="77777777"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5437B7E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  <w:p w14:paraId="7898402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</w:tcPr>
          <w:p w14:paraId="03E34EA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424D0EA5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жиі жаңбыр жауатынын, жаңбырдың табиғатқа тигізетін пайдасы туралы әңгімелесу.</w:t>
            </w:r>
          </w:p>
          <w:p w14:paraId="2137AFB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05C451C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Телімдегі қағаз және ағаш қалдықтарын жинастыру.</w:t>
            </w:r>
          </w:p>
          <w:p w14:paraId="1ED43045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14:paraId="4D4C8C86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0CB7D92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шапшаң?» «Ұтып ал»</w:t>
            </w:r>
          </w:p>
          <w:p w14:paraId="0411A8C6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348468F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  <w:gridSpan w:val="2"/>
          </w:tcPr>
          <w:p w14:paraId="56BC2FB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Жауыннан кейінгі табиғатты бақылау.</w:t>
            </w:r>
          </w:p>
          <w:p w14:paraId="0C80353D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Жаңбырдан соң қоршаған ортаның ауасы тазаратынын ұғындыру.</w:t>
            </w:r>
          </w:p>
          <w:p w14:paraId="2D8714E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2393D5B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Аула сыпырушыға көмектесу.</w:t>
            </w:r>
          </w:p>
          <w:p w14:paraId="58F38D5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Еңбек сүйгіштікке, </w:t>
            </w:r>
          </w:p>
          <w:p w14:paraId="128164A6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үлкендер еңбегін бағалауға тәрбиелеу</w:t>
            </w:r>
          </w:p>
          <w:p w14:paraId="08FEF05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7566696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өз жалаушасына тез жетеді?» «Қуыспақ»</w:t>
            </w:r>
          </w:p>
          <w:p w14:paraId="08AA587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556" w:type="dxa"/>
          </w:tcPr>
          <w:p w14:paraId="0A0FB9A0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Көктемдегі алғашқы шөптерді бақылау</w:t>
            </w:r>
          </w:p>
          <w:p w14:paraId="1850E90C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өсімдіктердің жасыл түске  өзгеретінін түсіндіру</w:t>
            </w:r>
          </w:p>
          <w:p w14:paraId="7309347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32FBC63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Құстарға жем шашу, нан қиқымын салу.</w:t>
            </w:r>
          </w:p>
          <w:p w14:paraId="195AEA20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Қанатты  достарға қамқорлық жасауға тәрбиелеу.</w:t>
            </w:r>
          </w:p>
          <w:p w14:paraId="4FD47E0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25F3B96C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«Шеңберге дәл түсір»</w:t>
            </w:r>
          </w:p>
          <w:p w14:paraId="121D26C6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ағашыңды тап»</w:t>
            </w:r>
          </w:p>
          <w:p w14:paraId="036538CC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14:paraId="5D40ACC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96201B" w:rsidRPr="00FF1C86" w14:paraId="40F30EE1" w14:textId="77777777" w:rsidTr="00FF1C86">
        <w:tc>
          <w:tcPr>
            <w:tcW w:w="1984" w:type="dxa"/>
          </w:tcPr>
          <w:p w14:paraId="34A7FD7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2BB318B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2268" w:type="dxa"/>
            <w:gridSpan w:val="16"/>
          </w:tcPr>
          <w:p w14:paraId="10C7181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96201B" w:rsidRPr="00306523" w14:paraId="5F797B6D" w14:textId="77777777" w:rsidTr="00FF1C86">
        <w:trPr>
          <w:trHeight w:val="600"/>
        </w:trPr>
        <w:tc>
          <w:tcPr>
            <w:tcW w:w="1984" w:type="dxa"/>
            <w:vMerge w:val="restart"/>
          </w:tcPr>
          <w:p w14:paraId="478EAB40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14:paraId="474C841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2268" w:type="dxa"/>
            <w:gridSpan w:val="16"/>
            <w:tcBorders>
              <w:bottom w:val="single" w:sz="4" w:space="0" w:color="auto"/>
            </w:tcBorders>
          </w:tcPr>
          <w:p w14:paraId="5D74A8B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6201B" w:rsidRPr="00306523" w14:paraId="20B0B964" w14:textId="77777777" w:rsidTr="00FF1C86">
        <w:trPr>
          <w:trHeight w:val="1423"/>
        </w:trPr>
        <w:tc>
          <w:tcPr>
            <w:tcW w:w="1984" w:type="dxa"/>
            <w:vMerge/>
          </w:tcPr>
          <w:p w14:paraId="5280E39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A89770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1FC66D45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1A5AB1C8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2463049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</w:t>
            </w:r>
          </w:p>
          <w:p w14:paraId="05B42B3E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EB8BD7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60984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F18FE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782E6E09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28403E18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39ADBA3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26E8C98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889E5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E020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6EB6080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585E338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30EAC29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7F5D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32DE4066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3594AFF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39EC61E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5D23508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D6216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67CBCFF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10F54FDB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2E054F57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1CC17AB9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458DD4F0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2ECAD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2850C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306523" w14:paraId="76F522AB" w14:textId="77777777" w:rsidTr="00FF1C86">
        <w:tc>
          <w:tcPr>
            <w:tcW w:w="1984" w:type="dxa"/>
          </w:tcPr>
          <w:p w14:paraId="36C500E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14:paraId="3EC0740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552" w:type="dxa"/>
            <w:gridSpan w:val="2"/>
          </w:tcPr>
          <w:p w14:paraId="782F659D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кірпі» ертегі</w:t>
            </w:r>
          </w:p>
        </w:tc>
        <w:tc>
          <w:tcPr>
            <w:tcW w:w="2551" w:type="dxa"/>
            <w:gridSpan w:val="6"/>
          </w:tcPr>
          <w:p w14:paraId="4D5A1FA9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«Әлди әлди» әні</w:t>
            </w:r>
          </w:p>
        </w:tc>
        <w:tc>
          <w:tcPr>
            <w:tcW w:w="2268" w:type="dxa"/>
            <w:gridSpan w:val="5"/>
          </w:tcPr>
          <w:p w14:paraId="157D7854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жалқау» ертегі</w:t>
            </w:r>
          </w:p>
        </w:tc>
        <w:tc>
          <w:tcPr>
            <w:tcW w:w="2341" w:type="dxa"/>
            <w:gridSpan w:val="2"/>
          </w:tcPr>
          <w:p w14:paraId="097DF18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неге сөйлей алмайды?» ертегі</w:t>
            </w:r>
          </w:p>
        </w:tc>
        <w:tc>
          <w:tcPr>
            <w:tcW w:w="2556" w:type="dxa"/>
          </w:tcPr>
          <w:p w14:paraId="3FA6A42D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астындағы Күнекей қыз» ертегі</w:t>
            </w:r>
          </w:p>
        </w:tc>
      </w:tr>
      <w:tr w:rsidR="0096201B" w:rsidRPr="00FF1C86" w14:paraId="3A747D2E" w14:textId="77777777" w:rsidTr="00FF1C86">
        <w:tc>
          <w:tcPr>
            <w:tcW w:w="1984" w:type="dxa"/>
          </w:tcPr>
          <w:p w14:paraId="353FEF8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70D5268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552" w:type="dxa"/>
            <w:gridSpan w:val="2"/>
          </w:tcPr>
          <w:p w14:paraId="3C33AEA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</w:p>
        </w:tc>
        <w:tc>
          <w:tcPr>
            <w:tcW w:w="2551" w:type="dxa"/>
            <w:gridSpan w:val="6"/>
          </w:tcPr>
          <w:p w14:paraId="25C04411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Кілемге жатып аяқты көтеріп велосипед тебу, қалыпқа келу.</w:t>
            </w:r>
          </w:p>
        </w:tc>
        <w:tc>
          <w:tcPr>
            <w:tcW w:w="2268" w:type="dxa"/>
            <w:gridSpan w:val="5"/>
          </w:tcPr>
          <w:p w14:paraId="5BFFFC4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341" w:type="dxa"/>
            <w:gridSpan w:val="2"/>
          </w:tcPr>
          <w:p w14:paraId="067DB07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556" w:type="dxa"/>
          </w:tcPr>
          <w:p w14:paraId="1EE7B76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96201B" w:rsidRPr="00306523" w14:paraId="2CAA6143" w14:textId="77777777" w:rsidTr="00FF1C86">
        <w:tc>
          <w:tcPr>
            <w:tcW w:w="1984" w:type="dxa"/>
          </w:tcPr>
          <w:p w14:paraId="21F32A7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14:paraId="08B138D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2268" w:type="dxa"/>
            <w:gridSpan w:val="16"/>
          </w:tcPr>
          <w:p w14:paraId="11DED55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96201B" w:rsidRPr="00306523" w14:paraId="7350FB81" w14:textId="77777777" w:rsidTr="00643AE8">
        <w:trPr>
          <w:trHeight w:val="2826"/>
        </w:trPr>
        <w:tc>
          <w:tcPr>
            <w:tcW w:w="1984" w:type="dxa"/>
          </w:tcPr>
          <w:p w14:paraId="1F62233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 дербес әрекет </w:t>
            </w:r>
          </w:p>
          <w:p w14:paraId="12ED4FE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3006" w:type="dxa"/>
            <w:gridSpan w:val="6"/>
          </w:tcPr>
          <w:p w14:paraId="351EBB0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Үшбұрыштардан не құрастыруға болады?</w:t>
            </w:r>
          </w:p>
          <w:p w14:paraId="76FA46F8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білімдерін бекіту.</w:t>
            </w:r>
          </w:p>
        </w:tc>
        <w:tc>
          <w:tcPr>
            <w:tcW w:w="2461" w:type="dxa"/>
            <w:gridSpan w:val="4"/>
          </w:tcPr>
          <w:p w14:paraId="599F833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14:paraId="5779A9B9" w14:textId="77777777" w:rsidR="0096201B" w:rsidRPr="00FF1C86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«Мені кім шақырды?» ойыны</w:t>
            </w:r>
          </w:p>
          <w:p w14:paraId="717108C1" w14:textId="77777777" w:rsidR="0096201B" w:rsidRPr="00643AE8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 құрбы-құрдастарының дауысын тани білуді дамыту</w:t>
            </w:r>
          </w:p>
        </w:tc>
        <w:tc>
          <w:tcPr>
            <w:tcW w:w="1651" w:type="dxa"/>
          </w:tcPr>
          <w:p w14:paraId="1869B932" w14:textId="77777777" w:rsidR="0096201B" w:rsidRPr="00643AE8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43A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«Атын атап бер»</w:t>
            </w:r>
          </w:p>
          <w:p w14:paraId="2AF267F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қабылдауды және қолдың ұсақ моторикасын дамыту</w:t>
            </w:r>
          </w:p>
        </w:tc>
        <w:tc>
          <w:tcPr>
            <w:tcW w:w="2594" w:type="dxa"/>
            <w:gridSpan w:val="4"/>
          </w:tcPr>
          <w:p w14:paraId="0D3DA9AD" w14:textId="77777777"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«Торсық</w:t>
            </w:r>
            <w:r w:rsidRPr="00FF1C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1A30075" w14:textId="77777777"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Мақсаты:</w:t>
            </w:r>
          </w:p>
          <w:p w14:paraId="35553B3B" w14:textId="77777777"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Қазақтың тұрмыстық бұйымын, салтын дәріптеу</w:t>
            </w:r>
          </w:p>
          <w:p w14:paraId="21CE1F27" w14:textId="77777777"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1-торсықтың суретін салады</w:t>
            </w:r>
          </w:p>
          <w:p w14:paraId="7B8DD10A" w14:textId="77777777"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2-торсықты ермексаздан мүсіндету</w:t>
            </w:r>
          </w:p>
          <w:p w14:paraId="0A995D7A" w14:textId="77777777" w:rsidR="00FF1C86" w:rsidRPr="00FF1C86" w:rsidRDefault="00FF1C86" w:rsidP="00FF1C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F1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3-торсыққа ою- өрнек қиып жапсыру.</w:t>
            </w:r>
          </w:p>
          <w:p w14:paraId="38A3DA1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</w:tcPr>
          <w:p w14:paraId="00F1F30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театры</w:t>
            </w:r>
          </w:p>
          <w:p w14:paraId="5D0625F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«Қоян мен түлкі» ертегісі</w:t>
            </w:r>
          </w:p>
          <w:p w14:paraId="4FEC6D2C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үстел үстінде ертегі кейіпкерлерін көрсету арқылы әңгімелеп беру.</w:t>
            </w:r>
          </w:p>
          <w:p w14:paraId="3C25058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FF1C86" w14:paraId="21DC654B" w14:textId="77777777" w:rsidTr="00FF1C86">
        <w:tc>
          <w:tcPr>
            <w:tcW w:w="1984" w:type="dxa"/>
          </w:tcPr>
          <w:p w14:paraId="04CD754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3006" w:type="dxa"/>
            <w:gridSpan w:val="6"/>
          </w:tcPr>
          <w:p w14:paraId="591A0B7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Аяламен  тіл ұстарту жаттығуларын жасау.</w:t>
            </w:r>
          </w:p>
        </w:tc>
        <w:tc>
          <w:tcPr>
            <w:tcW w:w="2461" w:type="dxa"/>
            <w:gridSpan w:val="4"/>
          </w:tcPr>
          <w:p w14:paraId="57370E80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Бейбарысқа мнемо техникасы арқылы тақпақ жаттату.</w:t>
            </w:r>
          </w:p>
        </w:tc>
        <w:tc>
          <w:tcPr>
            <w:tcW w:w="1651" w:type="dxa"/>
          </w:tcPr>
          <w:p w14:paraId="763433C4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Берекеге сурет арқылы әңгімені құрастыру.</w:t>
            </w:r>
          </w:p>
        </w:tc>
        <w:tc>
          <w:tcPr>
            <w:tcW w:w="2594" w:type="dxa"/>
            <w:gridSpan w:val="4"/>
          </w:tcPr>
          <w:p w14:paraId="4BB2DC4A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 мен қарапайым құрылыстарды атауды үйрету</w:t>
            </w:r>
          </w:p>
        </w:tc>
        <w:tc>
          <w:tcPr>
            <w:tcW w:w="2556" w:type="dxa"/>
          </w:tcPr>
          <w:p w14:paraId="27B9E6EA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Вероникаға</w:t>
            </w:r>
            <w:r w:rsid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салдыру.</w:t>
            </w:r>
          </w:p>
        </w:tc>
      </w:tr>
      <w:tr w:rsidR="0096201B" w:rsidRPr="00306523" w14:paraId="1796B38E" w14:textId="77777777" w:rsidTr="00FF1C86">
        <w:tc>
          <w:tcPr>
            <w:tcW w:w="1984" w:type="dxa"/>
          </w:tcPr>
          <w:p w14:paraId="1F26B04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2A44AEC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2268" w:type="dxa"/>
            <w:gridSpan w:val="16"/>
          </w:tcPr>
          <w:p w14:paraId="27F25AEB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96201B" w:rsidRPr="00306523" w14:paraId="307C275C" w14:textId="77777777" w:rsidTr="00FF1C86">
        <w:tc>
          <w:tcPr>
            <w:tcW w:w="1984" w:type="dxa"/>
          </w:tcPr>
          <w:p w14:paraId="0B72FB5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55203D1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3006" w:type="dxa"/>
            <w:gridSpan w:val="6"/>
            <w:tcBorders>
              <w:right w:val="single" w:sz="4" w:space="0" w:color="auto"/>
            </w:tcBorders>
          </w:tcPr>
          <w:p w14:paraId="50D5C14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жеңіл көлікті бақылау.</w:t>
            </w:r>
          </w:p>
          <w:p w14:paraId="336493A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көліктер туралы түсініктерін қалыптастыру.</w:t>
            </w:r>
          </w:p>
          <w:p w14:paraId="3481B68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F45183C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Жаяу адамдар жүретін жолдарды </w:t>
            </w:r>
          </w:p>
          <w:p w14:paraId="48BFADE8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тазалау. </w:t>
            </w:r>
          </w:p>
          <w:p w14:paraId="7C7F7DB6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4206A68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4305DBF" w14:textId="77777777"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«Ұстап ал!» «Біз көңілді баламыз»</w:t>
            </w:r>
          </w:p>
          <w:p w14:paraId="1E8918CB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</w:p>
          <w:p w14:paraId="0C88E44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  <w:p w14:paraId="7AA9A0D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8D969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D77B1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Аспанды бақылау</w:t>
            </w:r>
          </w:p>
          <w:p w14:paraId="4799354F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Аспанның ауа райына байланысты түсін өзгертетінін түсіндіру.</w:t>
            </w:r>
          </w:p>
          <w:p w14:paraId="5B9EF46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C1247E3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645CCC1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тыңайтқыш заттар топырақ арқылы баратынын түсіндіру</w:t>
            </w:r>
          </w:p>
          <w:p w14:paraId="570DAB13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4268DE4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4C234219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14:paraId="7FAB94CA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78162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Желді бақылау</w:t>
            </w:r>
          </w:p>
          <w:p w14:paraId="3DF77B83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жаңбырдан кейінгі сулы жерлерді кептіруге пайдасын түсіндіру.</w:t>
            </w:r>
          </w:p>
          <w:p w14:paraId="5A4A2F3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B02875B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Желмен ұшып келген қоқысты жинау</w:t>
            </w:r>
          </w:p>
          <w:p w14:paraId="5B0F8C3E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Еңбекқорлыққа тәрбиелеу</w:t>
            </w:r>
          </w:p>
          <w:p w14:paraId="7E840CCC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AEBEBFE" w14:textId="77777777"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37C928BF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CE714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Күннің көзін бақылау.</w:t>
            </w:r>
          </w:p>
          <w:p w14:paraId="44A9ACE0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Балаларға күннің өлі табиғатқа  жататындығын </w:t>
            </w:r>
          </w:p>
          <w:p w14:paraId="3C59F99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түсіндіре отырып, оның қоршаған ортаға тигізер пайдасын </w:t>
            </w:r>
          </w:p>
          <w:p w14:paraId="62C83AF7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түсіндіру.</w:t>
            </w:r>
          </w:p>
          <w:p w14:paraId="368B094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0EEF795B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 алаңындағы ағаш сынықтарын, </w:t>
            </w: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қағаз қалдығын, </w:t>
            </w:r>
          </w:p>
          <w:p w14:paraId="140F510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әйнек т.б.   заттарды жинау.</w:t>
            </w:r>
          </w:p>
          <w:p w14:paraId="2AA36F0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5AE63275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C2A9C14" w14:textId="77777777" w:rsidR="0096201B" w:rsidRPr="00FF1C86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«Күн мен түн» «Белгіленген орынға қарай жүгір»</w:t>
            </w:r>
          </w:p>
          <w:p w14:paraId="19B2827C" w14:textId="77777777" w:rsidR="0096201B" w:rsidRPr="00FF1C86" w:rsidRDefault="0096201B" w:rsidP="002C03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044930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</w:tcBorders>
          </w:tcPr>
          <w:p w14:paraId="11C883E7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Ағаштарды бақылау</w:t>
            </w:r>
          </w:p>
          <w:p w14:paraId="5478F62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ағаштардың өзгеруін бақылау.</w:t>
            </w:r>
          </w:p>
          <w:p w14:paraId="3F892491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B4CB10F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Гүлдерге су құю</w:t>
            </w:r>
          </w:p>
          <w:p w14:paraId="183152E2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Гүлдерге қамқор болуды тәрбиелеу</w:t>
            </w:r>
          </w:p>
          <w:p w14:paraId="3745780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F1B5D4A" w14:textId="77777777"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57D6E687" w14:textId="77777777" w:rsidR="0096201B" w:rsidRPr="00FF1C86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күшті?»</w:t>
            </w:r>
          </w:p>
          <w:p w14:paraId="6A56B29D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1B0F2E9E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Тез жүгіру дағдыларын үйрету</w:t>
            </w:r>
          </w:p>
        </w:tc>
      </w:tr>
      <w:tr w:rsidR="0096201B" w:rsidRPr="00306523" w14:paraId="2317A2D3" w14:textId="77777777" w:rsidTr="00FF1C86">
        <w:tc>
          <w:tcPr>
            <w:tcW w:w="1984" w:type="dxa"/>
          </w:tcPr>
          <w:p w14:paraId="25FEC499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14:paraId="39C8E2B2" w14:textId="77777777" w:rsidR="0096201B" w:rsidRPr="00FF1C8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14:paraId="6AAD9A95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шаралары жайлы кеңес беру</w:t>
            </w:r>
          </w:p>
        </w:tc>
        <w:tc>
          <w:tcPr>
            <w:tcW w:w="22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1030C1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жетістігі жайлы әңгімелесу</w:t>
            </w:r>
          </w:p>
        </w:tc>
        <w:tc>
          <w:tcPr>
            <w:tcW w:w="20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2B21CD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жетістігі, бала денсауляғы жайлы әңгімелесу.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BC6619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жетістігі туралы әңгімелесу.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</w:tcBorders>
          </w:tcPr>
          <w:p w14:paraId="70A5C8DC" w14:textId="77777777" w:rsidR="0096201B" w:rsidRPr="00FF1C86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етку.</w:t>
            </w:r>
          </w:p>
        </w:tc>
      </w:tr>
    </w:tbl>
    <w:p w14:paraId="5CCE38B7" w14:textId="77777777" w:rsidR="0096201B" w:rsidRPr="003C33B1" w:rsidRDefault="0096201B" w:rsidP="0096201B">
      <w:pPr>
        <w:spacing w:after="0"/>
        <w:rPr>
          <w:rFonts w:ascii="Times New Roman" w:hAnsi="Times New Roman" w:cs="Times New Roman"/>
          <w:lang w:val="kk-KZ"/>
        </w:rPr>
      </w:pPr>
    </w:p>
    <w:p w14:paraId="6E62A9EE" w14:textId="77777777" w:rsidR="0096201B" w:rsidRPr="00021EC4" w:rsidRDefault="0096201B" w:rsidP="0096201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5A1E0D6A" w14:textId="77777777" w:rsidR="0096201B" w:rsidRPr="0085569F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DF58262" w14:textId="77777777" w:rsidR="0096201B" w:rsidRPr="003C33B1" w:rsidRDefault="0096201B" w:rsidP="0096201B">
      <w:pPr>
        <w:rPr>
          <w:lang w:val="kk-KZ"/>
        </w:rPr>
      </w:pPr>
    </w:p>
    <w:p w14:paraId="5E97D280" w14:textId="77777777" w:rsidR="0096201B" w:rsidRDefault="0096201B" w:rsidP="0096201B">
      <w:pPr>
        <w:rPr>
          <w:lang w:val="kk-KZ"/>
        </w:rPr>
      </w:pPr>
    </w:p>
    <w:p w14:paraId="01735DBB" w14:textId="77777777" w:rsidR="0096201B" w:rsidRDefault="0096201B" w:rsidP="0096201B">
      <w:pPr>
        <w:rPr>
          <w:lang w:val="kk-KZ"/>
        </w:rPr>
      </w:pPr>
    </w:p>
    <w:p w14:paraId="41DF919F" w14:textId="77777777" w:rsidR="0096201B" w:rsidRDefault="0096201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38E24D91" w14:textId="77777777" w:rsidR="00111F2B" w:rsidRDefault="00111F2B" w:rsidP="00FF1C8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CC67995" w14:textId="150378EE" w:rsidR="00111F2B" w:rsidRDefault="00111F2B" w:rsidP="00FF1C8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143084B" w14:textId="43A20A2D" w:rsidR="00532B9A" w:rsidRDefault="00532B9A" w:rsidP="00FF1C8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A6D2D86" w14:textId="77777777" w:rsidR="00532B9A" w:rsidRDefault="00532B9A" w:rsidP="00FF1C8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5333507" w14:textId="77777777" w:rsidR="00554316" w:rsidRDefault="00554316" w:rsidP="00111F2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58861699" w14:textId="77777777" w:rsidR="0096201B" w:rsidRPr="00111F2B" w:rsidRDefault="0096201B" w:rsidP="00111F2B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11F2B">
        <w:rPr>
          <w:rFonts w:ascii="Times New Roman" w:hAnsi="Times New Roman" w:cs="Times New Roman"/>
          <w:b/>
          <w:sz w:val="24"/>
          <w:lang w:val="kk-KZ"/>
        </w:rPr>
        <w:t>ЦИКЛОГРАММА</w:t>
      </w:r>
    </w:p>
    <w:p w14:paraId="30BE2B50" w14:textId="77777777" w:rsidR="00111F2B" w:rsidRPr="0085569F" w:rsidRDefault="00111F2B" w:rsidP="00111F2B">
      <w:pPr>
        <w:spacing w:after="0"/>
        <w:ind w:left="-567" w:right="-598"/>
        <w:jc w:val="center"/>
        <w:rPr>
          <w:rFonts w:ascii="Times New Roman" w:hAnsi="Times New Roman" w:cs="Times New Roman"/>
          <w:b/>
          <w:lang w:val="kk-KZ"/>
        </w:rPr>
      </w:pPr>
      <w:r w:rsidRPr="00111F2B">
        <w:rPr>
          <w:rFonts w:ascii="Times New Roman" w:hAnsi="Times New Roman" w:cs="Times New Roman"/>
          <w:b/>
          <w:sz w:val="24"/>
          <w:lang w:val="kk-KZ"/>
        </w:rPr>
        <w:t>Ортаңғы «Тұлпар» тобы                                                                                         Өтпелі тақырып: «Жылғалардан су ақты</w:t>
      </w:r>
      <w:r>
        <w:rPr>
          <w:rFonts w:ascii="Times New Roman" w:hAnsi="Times New Roman" w:cs="Times New Roman"/>
          <w:b/>
          <w:lang w:val="kk-KZ"/>
        </w:rPr>
        <w:t>»</w:t>
      </w:r>
    </w:p>
    <w:p w14:paraId="0A906319" w14:textId="77777777" w:rsidR="0096201B" w:rsidRPr="0085569F" w:rsidRDefault="0096201B" w:rsidP="00111F2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575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2160"/>
        <w:gridCol w:w="2820"/>
        <w:gridCol w:w="2410"/>
        <w:gridCol w:w="2410"/>
        <w:gridCol w:w="2280"/>
        <w:gridCol w:w="130"/>
        <w:gridCol w:w="2301"/>
        <w:gridCol w:w="64"/>
      </w:tblGrid>
      <w:tr w:rsidR="0096201B" w:rsidRPr="00111F2B" w14:paraId="308F85BF" w14:textId="77777777" w:rsidTr="002C0340">
        <w:trPr>
          <w:gridAfter w:val="1"/>
          <w:wAfter w:w="64" w:type="dxa"/>
          <w:trHeight w:val="668"/>
        </w:trPr>
        <w:tc>
          <w:tcPr>
            <w:tcW w:w="2161" w:type="dxa"/>
          </w:tcPr>
          <w:p w14:paraId="6036710D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19" w:type="dxa"/>
          </w:tcPr>
          <w:p w14:paraId="239BD7B1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2CAE5E38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18.04.2022ж</w:t>
            </w:r>
          </w:p>
        </w:tc>
        <w:tc>
          <w:tcPr>
            <w:tcW w:w="2410" w:type="dxa"/>
          </w:tcPr>
          <w:p w14:paraId="386157AC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96D2659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19.04.2022ж</w:t>
            </w:r>
          </w:p>
        </w:tc>
        <w:tc>
          <w:tcPr>
            <w:tcW w:w="2410" w:type="dxa"/>
          </w:tcPr>
          <w:p w14:paraId="3B64D509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64D96A8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20.04.2022ж</w:t>
            </w:r>
          </w:p>
        </w:tc>
        <w:tc>
          <w:tcPr>
            <w:tcW w:w="2410" w:type="dxa"/>
            <w:gridSpan w:val="2"/>
          </w:tcPr>
          <w:p w14:paraId="09998373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1549324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21.04.2022ж</w:t>
            </w:r>
          </w:p>
        </w:tc>
        <w:tc>
          <w:tcPr>
            <w:tcW w:w="2301" w:type="dxa"/>
            <w:tcBorders>
              <w:top w:val="single" w:sz="4" w:space="0" w:color="auto"/>
              <w:right w:val="single" w:sz="4" w:space="0" w:color="auto"/>
            </w:tcBorders>
          </w:tcPr>
          <w:p w14:paraId="049DA70C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2F1E181B" w14:textId="77777777" w:rsidR="0096201B" w:rsidRPr="00111F2B" w:rsidRDefault="0096201B" w:rsidP="0011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22.04.2022ж</w:t>
            </w:r>
          </w:p>
        </w:tc>
      </w:tr>
      <w:tr w:rsidR="0096201B" w:rsidRPr="00306523" w14:paraId="58994613" w14:textId="77777777" w:rsidTr="002C0340">
        <w:trPr>
          <w:gridAfter w:val="1"/>
          <w:wAfter w:w="64" w:type="dxa"/>
        </w:trPr>
        <w:tc>
          <w:tcPr>
            <w:tcW w:w="2161" w:type="dxa"/>
          </w:tcPr>
          <w:p w14:paraId="0D0AC43C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7116EF1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14:paraId="17DF0F2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2350" w:type="dxa"/>
            <w:gridSpan w:val="6"/>
            <w:tcBorders>
              <w:right w:val="single" w:sz="4" w:space="0" w:color="auto"/>
            </w:tcBorders>
          </w:tcPr>
          <w:p w14:paraId="63556E96" w14:textId="77777777" w:rsidR="0096201B" w:rsidRPr="00111F2B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5F805066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96201B" w:rsidRPr="00306523" w14:paraId="20FA2B4D" w14:textId="77777777" w:rsidTr="002C0340">
        <w:trPr>
          <w:gridAfter w:val="1"/>
          <w:wAfter w:w="64" w:type="dxa"/>
        </w:trPr>
        <w:tc>
          <w:tcPr>
            <w:tcW w:w="2161" w:type="dxa"/>
          </w:tcPr>
          <w:p w14:paraId="0B222BC2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38F577AF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819" w:type="dxa"/>
          </w:tcPr>
          <w:p w14:paraId="3BFD55F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«Көжекті жасыр»</w:t>
            </w:r>
          </w:p>
          <w:p w14:paraId="00D85D1F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мүмкіндіктің ішінен екі берілген нысанды таңдауға үйрету.</w:t>
            </w:r>
          </w:p>
        </w:tc>
        <w:tc>
          <w:tcPr>
            <w:tcW w:w="2410" w:type="dxa"/>
          </w:tcPr>
          <w:p w14:paraId="0779271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жолақшалар»</w:t>
            </w:r>
          </w:p>
          <w:p w14:paraId="4DDC3827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ұзын-қысқа және түстерді ажыратуға үйрету.</w:t>
            </w:r>
          </w:p>
          <w:p w14:paraId="1462FD0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49106C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«Әдемі кілемшелер»</w:t>
            </w:r>
          </w:p>
          <w:p w14:paraId="3ABEAE7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Бөліктерден кілемше жасауға үйрету</w:t>
            </w:r>
          </w:p>
        </w:tc>
        <w:tc>
          <w:tcPr>
            <w:tcW w:w="2410" w:type="dxa"/>
            <w:gridSpan w:val="2"/>
          </w:tcPr>
          <w:p w14:paraId="40386D8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«Затты сипаттау»</w:t>
            </w:r>
          </w:p>
          <w:p w14:paraId="4FCE29B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көріп, сипаттау арқылы балалардың сезімталдығын дамыту</w:t>
            </w:r>
          </w:p>
          <w:p w14:paraId="3322ECE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14:paraId="5DE7463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жоқ?»</w:t>
            </w:r>
          </w:p>
          <w:p w14:paraId="0C7C8B5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логикалық ойлауын дамыту,байқампаз-дыққа тәрбиелеу.</w:t>
            </w:r>
          </w:p>
        </w:tc>
      </w:tr>
      <w:tr w:rsidR="0096201B" w:rsidRPr="00111F2B" w14:paraId="732F5C2F" w14:textId="77777777" w:rsidTr="002C0340">
        <w:trPr>
          <w:gridAfter w:val="1"/>
          <w:wAfter w:w="64" w:type="dxa"/>
        </w:trPr>
        <w:tc>
          <w:tcPr>
            <w:tcW w:w="2161" w:type="dxa"/>
          </w:tcPr>
          <w:p w14:paraId="385BE04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14:paraId="37B792D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2350" w:type="dxa"/>
            <w:gridSpan w:val="6"/>
            <w:tcBorders>
              <w:right w:val="single" w:sz="4" w:space="0" w:color="auto"/>
            </w:tcBorders>
          </w:tcPr>
          <w:p w14:paraId="1889A29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="00111F2B"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№8 </w:t>
            </w: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 кешені</w:t>
            </w:r>
          </w:p>
        </w:tc>
      </w:tr>
      <w:tr w:rsidR="0096201B" w:rsidRPr="00111F2B" w14:paraId="25BC8B10" w14:textId="77777777" w:rsidTr="002C0340">
        <w:trPr>
          <w:gridAfter w:val="1"/>
          <w:wAfter w:w="64" w:type="dxa"/>
        </w:trPr>
        <w:tc>
          <w:tcPr>
            <w:tcW w:w="2161" w:type="dxa"/>
          </w:tcPr>
          <w:p w14:paraId="7AF0756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75D4D3D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2350" w:type="dxa"/>
            <w:gridSpan w:val="6"/>
          </w:tcPr>
          <w:p w14:paraId="00D0072C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мәдени-гигиеналық дағдыларын дамыту, тамақтану мәдениетін қалыптастыру. </w:t>
            </w:r>
          </w:p>
          <w:p w14:paraId="47AFE6A5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мол болсын!                                                               Асқа адалдық, басқа амандық!</w:t>
            </w:r>
          </w:p>
          <w:p w14:paraId="4230229B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зор болсын!                                                               Әумин!</w:t>
            </w:r>
          </w:p>
          <w:p w14:paraId="4BAC715F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үйге кеп қонсын!</w:t>
            </w:r>
          </w:p>
          <w:p w14:paraId="318613E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Күнде, күнде той болсын</w:t>
            </w:r>
          </w:p>
          <w:p w14:paraId="7FB6E00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306523" w14:paraId="340A3BBB" w14:textId="77777777" w:rsidTr="002C0340">
        <w:trPr>
          <w:gridAfter w:val="1"/>
          <w:wAfter w:w="64" w:type="dxa"/>
        </w:trPr>
        <w:tc>
          <w:tcPr>
            <w:tcW w:w="2161" w:type="dxa"/>
          </w:tcPr>
          <w:p w14:paraId="4D2FB2A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39E5F30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819" w:type="dxa"/>
          </w:tcPr>
          <w:p w14:paraId="45A95A7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«Құстар біздің досымыз»</w:t>
            </w:r>
          </w:p>
          <w:p w14:paraId="0D014C6C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құстар туралы білім беру, суреттер бойынша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есте сақтау қабілетін дамыту.</w:t>
            </w:r>
          </w:p>
        </w:tc>
        <w:tc>
          <w:tcPr>
            <w:tcW w:w="2410" w:type="dxa"/>
          </w:tcPr>
          <w:p w14:paraId="05DD8B0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«Бұны қай кезде киеді?»</w:t>
            </w:r>
          </w:p>
          <w:p w14:paraId="1F2A489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жыл мезгілінде қандай киімдер киетінін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баяндату арқылы сөздік қорларын молайтып, ауыз екі сөйлеуге баулу.</w:t>
            </w:r>
          </w:p>
        </w:tc>
        <w:tc>
          <w:tcPr>
            <w:tcW w:w="2410" w:type="dxa"/>
          </w:tcPr>
          <w:p w14:paraId="342F3DD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«Ақ гүл»</w:t>
            </w:r>
          </w:p>
          <w:p w14:paraId="1364466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 туралы ұғымын бекіту, түстерді ажырата білуді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жалғастыру</w:t>
            </w:r>
          </w:p>
        </w:tc>
        <w:tc>
          <w:tcPr>
            <w:tcW w:w="2410" w:type="dxa"/>
            <w:gridSpan w:val="2"/>
          </w:tcPr>
          <w:p w14:paraId="08EDF3C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«Айырмашылығын тап»</w:t>
            </w:r>
          </w:p>
          <w:p w14:paraId="2BAEC828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екі суреттің немесе заттың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айырмашылығын таба білуге; өз ойын айта білуге үйрету.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14:paraId="6B41615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«Қажет суретті тап»</w:t>
            </w:r>
          </w:p>
          <w:p w14:paraId="464083B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Үлкен және кіші ұғымдарын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түсіндіре отырып, топтастыруға үйрету</w:t>
            </w:r>
          </w:p>
        </w:tc>
      </w:tr>
      <w:tr w:rsidR="0096201B" w:rsidRPr="00111F2B" w14:paraId="1A27B3C8" w14:textId="77777777" w:rsidTr="002C0340">
        <w:trPr>
          <w:gridAfter w:val="1"/>
          <w:wAfter w:w="64" w:type="dxa"/>
        </w:trPr>
        <w:tc>
          <w:tcPr>
            <w:tcW w:w="2161" w:type="dxa"/>
          </w:tcPr>
          <w:p w14:paraId="07A2418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14:paraId="76B80A7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(үзілістермен қоса алғанда)</w:t>
            </w:r>
          </w:p>
          <w:p w14:paraId="0D775DB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14:paraId="3752019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13600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5807D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32BE3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B92E42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307CBC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2DFB3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14:paraId="440B01F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819" w:type="dxa"/>
          </w:tcPr>
          <w:p w14:paraId="75570ECF" w14:textId="77777777" w:rsidR="0096201B" w:rsidRPr="00111F2B" w:rsidRDefault="0096201B" w:rsidP="002C034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14:paraId="27E0103D" w14:textId="77777777" w:rsidR="0096201B" w:rsidRPr="00111F2B" w:rsidRDefault="0096201B" w:rsidP="002C0340">
            <w:pP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«С-З» дыбысы</w:t>
            </w:r>
          </w:p>
          <w:p w14:paraId="59DBC382" w14:textId="77777777"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айту дағдыларын бекіту.</w:t>
            </w:r>
          </w:p>
          <w:p w14:paraId="5EE839C7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«Бізде»</w:t>
            </w:r>
          </w:p>
          <w:p w14:paraId="0DFD622F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CAC6536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CB3B50B" w14:textId="77777777"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35141A" w14:textId="77777777"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051109F" w14:textId="77777777"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F7822D" w14:textId="77777777"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3249A6BB" w14:textId="77777777" w:rsidR="0096201B" w:rsidRPr="00111F2B" w:rsidRDefault="0096201B" w:rsidP="002C034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«Сюжеттік сурет»</w:t>
            </w:r>
          </w:p>
          <w:p w14:paraId="4E8E181E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Заттарды қағаз бетіне тұтастай орналастыра отырып , мазмұнды компазиция салу, дағдыларын дамыту.</w:t>
            </w:r>
          </w:p>
          <w:p w14:paraId="3C40277B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«Сиқырлы қалта»</w:t>
            </w:r>
          </w:p>
          <w:p w14:paraId="04375D1F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AFC3405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86481C7" w14:textId="77777777"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2D38097" w14:textId="77777777" w:rsidR="0096201B" w:rsidRPr="00111F2B" w:rsidRDefault="0096201B" w:rsidP="002C034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11F2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«Достық»</w:t>
            </w:r>
          </w:p>
          <w:p w14:paraId="66F8FDC4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 Тыңдауды қимыл көрсету арқылы музыкалық бейне мен 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қимыл тәжірбиесінің арақатынасн анықтау.</w:t>
            </w:r>
          </w:p>
          <w:p w14:paraId="792C2B08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«Аспаптары ата»</w:t>
            </w:r>
          </w:p>
          <w:p w14:paraId="2E7BC22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CD4098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4D7ED5E3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«Ұзындыққа секіру.»</w:t>
            </w:r>
          </w:p>
          <w:p w14:paraId="15E04EBE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аяқтап басты затқа тигізе отырып қашықтыққа секіру.</w:t>
            </w:r>
          </w:p>
          <w:p w14:paraId="59398A5E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«Доп»</w:t>
            </w:r>
          </w:p>
          <w:p w14:paraId="0F7E0C9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B5F1E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0DAD6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C1AF0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6416A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52C4E0B9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«Адамгершілік туралы түсінік»</w:t>
            </w:r>
          </w:p>
          <w:p w14:paraId="65EE08EC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 бойынша шығарманы тануға, сұрақтарға жауап беруді үйрету.</w:t>
            </w:r>
          </w:p>
          <w:p w14:paraId="77D93F4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«Танып ал да, атын ата»</w:t>
            </w:r>
          </w:p>
          <w:p w14:paraId="645D055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FA3D61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B5A171D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«Екеу. Геометриялық пішіндер»</w:t>
            </w:r>
          </w:p>
          <w:p w14:paraId="3A3581B0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Барлық геометриялық пішіндерді тануға және айтуға үйрету.</w:t>
            </w:r>
          </w:p>
          <w:p w14:paraId="31BD01B9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«Қай пішін жоқ?»</w:t>
            </w:r>
          </w:p>
          <w:p w14:paraId="3AF7E64E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4B1ED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EB1C8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6DB19179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«Ел қорғауға әзірміз»</w:t>
            </w:r>
          </w:p>
          <w:p w14:paraId="5026BE86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қарқындағы музыканы тыңдау</w:t>
            </w:r>
          </w:p>
          <w:p w14:paraId="79680659" w14:textId="77777777"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Қ.О «Қолшатыр ойыны»</w:t>
            </w:r>
          </w:p>
          <w:p w14:paraId="26C88536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AB2C46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2CE7A7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3CAC4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A8F39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9671C7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97AB6C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9816B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AB509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3F142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F52CE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C97D9B" w14:textId="77777777" w:rsidR="0096201B" w:rsidRPr="00111F2B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3DE4604D" w14:textId="77777777" w:rsidR="0096201B" w:rsidRPr="00111F2B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D4F3E43" w14:textId="77777777" w:rsidR="0096201B" w:rsidRPr="00111F2B" w:rsidRDefault="0096201B" w:rsidP="002C034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«Түрлі бағытта секіру»</w:t>
            </w:r>
          </w:p>
          <w:p w14:paraId="64149DCD" w14:textId="77777777" w:rsidR="0096201B" w:rsidRPr="00111F2B" w:rsidRDefault="0096201B" w:rsidP="002C034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Өз бетінше түрлі бағытқа секіру.</w:t>
            </w:r>
          </w:p>
          <w:p w14:paraId="05F6BF48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«Ұшты-ұшты»</w:t>
            </w:r>
          </w:p>
          <w:p w14:paraId="6614DFA8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9D51A34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5B257E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6917D32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7CD60F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2CD0B2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384F0EF0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«Тұрмыстық техника»</w:t>
            </w:r>
          </w:p>
          <w:p w14:paraId="4BFCD199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түрлі заттардың атауларын сөйлегенде белсенді қолдануды, бейтаныс заттардың атқаратын қызметтерін түсіндіру.</w:t>
            </w:r>
          </w:p>
          <w:p w14:paraId="3D01AE34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«Шеберхана»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14:paraId="0484CFA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61E9CBE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«Бір орында тұрып екі аяқпен секіру»</w:t>
            </w:r>
          </w:p>
          <w:p w14:paraId="0F7020E2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бетінше сапқа қайта тұрып, орнында тұрып екі аяқпен секіру дағдыларын бекіту.</w:t>
            </w:r>
          </w:p>
          <w:p w14:paraId="5BAA3B5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«Кедергілерден өту»</w:t>
            </w:r>
          </w:p>
          <w:p w14:paraId="2CB27BA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E0C50A" w14:textId="77777777" w:rsidR="00532B9A" w:rsidRDefault="00532B9A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BBF286" w14:textId="77777777" w:rsidR="00532B9A" w:rsidRDefault="00532B9A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3D83DD" w14:textId="57F3EC45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10F88DDB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«Табиғат құбылысы»</w:t>
            </w:r>
          </w:p>
          <w:p w14:paraId="2A66B27F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Табиғатты аялауға, табиғаттың құпияларын ажыратуға үйрету.</w:t>
            </w:r>
          </w:p>
          <w:p w14:paraId="40DA84DC" w14:textId="77777777" w:rsidR="0096201B" w:rsidRPr="00111F2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«Көлеңкесңн тап»</w:t>
            </w:r>
          </w:p>
        </w:tc>
      </w:tr>
      <w:tr w:rsidR="0096201B" w:rsidRPr="00111F2B" w14:paraId="35898439" w14:textId="77777777" w:rsidTr="002C0340">
        <w:trPr>
          <w:gridAfter w:val="1"/>
          <w:wAfter w:w="64" w:type="dxa"/>
          <w:trHeight w:val="77"/>
        </w:trPr>
        <w:tc>
          <w:tcPr>
            <w:tcW w:w="14511" w:type="dxa"/>
            <w:gridSpan w:val="7"/>
            <w:tcBorders>
              <w:bottom w:val="nil"/>
            </w:tcBorders>
          </w:tcPr>
          <w:p w14:paraId="0028BA8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306523" w14:paraId="7E10EE18" w14:textId="77777777" w:rsidTr="00A55226">
        <w:trPr>
          <w:gridAfter w:val="1"/>
          <w:wAfter w:w="64" w:type="dxa"/>
          <w:trHeight w:val="630"/>
        </w:trPr>
        <w:tc>
          <w:tcPr>
            <w:tcW w:w="2158" w:type="dxa"/>
            <w:tcBorders>
              <w:top w:val="nil"/>
            </w:tcBorders>
          </w:tcPr>
          <w:p w14:paraId="77A23FB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26745DB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2353" w:type="dxa"/>
            <w:gridSpan w:val="6"/>
            <w:tcBorders>
              <w:top w:val="nil"/>
            </w:tcBorders>
          </w:tcPr>
          <w:p w14:paraId="593C6C3B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96201B" w:rsidRPr="00306523" w14:paraId="714051E5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6A8B06A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728C13B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822" w:type="dxa"/>
          </w:tcPr>
          <w:p w14:paraId="02DCE01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Қайың ағашын бақылау.</w:t>
            </w:r>
          </w:p>
          <w:p w14:paraId="6E8CD9C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Қайың ағашы туралы, ағаштардың көктемгі өзгерістері туралы білімдерін молайту.</w:t>
            </w:r>
          </w:p>
          <w:p w14:paraId="2C8C36F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A26443B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Құмсалғыштың айналасын жинау.</w:t>
            </w:r>
          </w:p>
          <w:p w14:paraId="49144760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2A0313B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5317B476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сүйек» «Ит пен қойшы»</w:t>
            </w:r>
          </w:p>
          <w:p w14:paraId="4F72E510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тәрбиелеу.</w:t>
            </w:r>
          </w:p>
          <w:p w14:paraId="05CA7A9F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3CED72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Ұшып келген құстарды бақылау</w:t>
            </w:r>
          </w:p>
          <w:p w14:paraId="71204E7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құстары жайлы білімдерін кеңейту</w:t>
            </w:r>
          </w:p>
          <w:p w14:paraId="7F6E91D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FDD5C30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терек бүршігінен тазарту</w:t>
            </w:r>
          </w:p>
          <w:p w14:paraId="7A26861C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</w:p>
          <w:p w14:paraId="32F3D6DC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F8684F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Көпірден өт» «Теміржолмен жүр»</w:t>
            </w:r>
          </w:p>
          <w:p w14:paraId="76A81022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410" w:type="dxa"/>
          </w:tcPr>
          <w:p w14:paraId="287FD3B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өсімдіктерді бақылау</w:t>
            </w:r>
          </w:p>
          <w:p w14:paraId="4AEA4549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өсімдіктердің тіршілік иесі екендігін түсіндіру.</w:t>
            </w:r>
          </w:p>
          <w:p w14:paraId="1870DCA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CCD07E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Жөке ағаштарының маңайын қазу</w:t>
            </w:r>
          </w:p>
          <w:p w14:paraId="20B4BC40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14:paraId="50A6B7D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26E7B615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«Дауыл болып жүгір» «Секіріп өт»</w:t>
            </w:r>
          </w:p>
          <w:p w14:paraId="22410A97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343FF6D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14EE0BA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Тастарды бақылау</w:t>
            </w:r>
          </w:p>
          <w:p w14:paraId="0B419BDA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Тастардың әр түрлілігімен және олардың қасиеттерімен таныстыру.</w:t>
            </w:r>
          </w:p>
          <w:p w14:paraId="6F04A4A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02E80AD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Алаңдағы құм мен қоқысты жинау</w:t>
            </w:r>
          </w:p>
          <w:p w14:paraId="330B4231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Қоршаған ортаны күнделікті мезгілмен жинап, жан-жағына </w:t>
            </w:r>
          </w:p>
          <w:p w14:paraId="51F7275E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пайдасын тигізу. </w:t>
            </w:r>
          </w:p>
          <w:p w14:paraId="11AE2BA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61CC50DF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«Торғайлар мен мысық» «Түлкі мен қоян»</w:t>
            </w:r>
          </w:p>
          <w:p w14:paraId="76475A3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14:paraId="2A5DF78F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Топырақты бақылау</w:t>
            </w:r>
          </w:p>
          <w:p w14:paraId="71EEE650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түсімен қыртысымен таныстыру.</w:t>
            </w:r>
          </w:p>
          <w:p w14:paraId="75068232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5BDB12D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құнарландыру</w:t>
            </w:r>
          </w:p>
          <w:p w14:paraId="2942CC50" w14:textId="77777777" w:rsidR="0096201B" w:rsidRPr="00111F2B" w:rsidRDefault="0096201B" w:rsidP="002C0340">
            <w:pPr>
              <w:rPr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өсімдіктерді дұрыс және ұқыпты құнарландыруға үйрету; </w:t>
            </w:r>
          </w:p>
          <w:p w14:paraId="02A4DF0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0A0D9BDD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</w:t>
            </w:r>
          </w:p>
          <w:p w14:paraId="47213239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қоян»</w:t>
            </w:r>
          </w:p>
          <w:p w14:paraId="5F90835F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Жылдам-дыққа</w:t>
            </w:r>
          </w:p>
          <w:p w14:paraId="460CB9C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96201B" w:rsidRPr="00111F2B" w14:paraId="142855B0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4B92C46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оралу.</w:t>
            </w:r>
          </w:p>
          <w:p w14:paraId="5884F017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11:50-12:10</w:t>
            </w:r>
          </w:p>
        </w:tc>
        <w:tc>
          <w:tcPr>
            <w:tcW w:w="12353" w:type="dxa"/>
            <w:gridSpan w:val="6"/>
          </w:tcPr>
          <w:p w14:paraId="7EFB924B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дұрыс шешінуін, шкафқа киімдерді дұрыс орналастыру тәртібін бақылау. Жинақылыққа тәрбиелеу.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Мәдени-гигиеналық шараларды орындауын бақылау.</w:t>
            </w:r>
          </w:p>
        </w:tc>
      </w:tr>
      <w:tr w:rsidR="0096201B" w:rsidRPr="00306523" w14:paraId="288210E6" w14:textId="77777777" w:rsidTr="00A55226">
        <w:trPr>
          <w:gridAfter w:val="1"/>
          <w:wAfter w:w="64" w:type="dxa"/>
          <w:trHeight w:val="600"/>
        </w:trPr>
        <w:tc>
          <w:tcPr>
            <w:tcW w:w="2158" w:type="dxa"/>
            <w:vMerge w:val="restart"/>
          </w:tcPr>
          <w:p w14:paraId="6A6BFFF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Түскі ас</w:t>
            </w:r>
          </w:p>
          <w:p w14:paraId="4C47044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2353" w:type="dxa"/>
            <w:gridSpan w:val="6"/>
            <w:tcBorders>
              <w:bottom w:val="single" w:sz="4" w:space="0" w:color="auto"/>
            </w:tcBorders>
          </w:tcPr>
          <w:p w14:paraId="5B7B694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6201B" w:rsidRPr="00306523" w14:paraId="346BC450" w14:textId="77777777" w:rsidTr="00A55226">
        <w:trPr>
          <w:gridAfter w:val="1"/>
          <w:wAfter w:w="64" w:type="dxa"/>
          <w:trHeight w:val="1423"/>
        </w:trPr>
        <w:tc>
          <w:tcPr>
            <w:tcW w:w="2158" w:type="dxa"/>
            <w:vMerge/>
          </w:tcPr>
          <w:p w14:paraId="20CF0E1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right w:val="single" w:sz="4" w:space="0" w:color="auto"/>
            </w:tcBorders>
          </w:tcPr>
          <w:p w14:paraId="425B52BB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44819E62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BA5F642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8E527F4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A3A9DA6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BEB342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EFCF8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96542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03AE4815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500FFC75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10550280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284DB4D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1FEC8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C2E9D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9ACD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46498A4E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0E4BB864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09ED96F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46161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5AD8D187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4AEB1BA8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3890E049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28F92BB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0E9AC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42D25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4154931F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649CEC51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7322DA61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1B20BE37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2E0AF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66738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306523" w14:paraId="14031E4C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2556ED9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14:paraId="12E6242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822" w:type="dxa"/>
          </w:tcPr>
          <w:p w14:paraId="2205EBFF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«Етікші» </w:t>
            </w:r>
          </w:p>
        </w:tc>
        <w:tc>
          <w:tcPr>
            <w:tcW w:w="2410" w:type="dxa"/>
          </w:tcPr>
          <w:p w14:paraId="583B6AD4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«Ер Төстік»</w:t>
            </w:r>
          </w:p>
        </w:tc>
        <w:tc>
          <w:tcPr>
            <w:tcW w:w="2410" w:type="dxa"/>
          </w:tcPr>
          <w:p w14:paraId="7A7E3502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«Ақ тиін мен қасқыр»</w:t>
            </w:r>
          </w:p>
        </w:tc>
        <w:tc>
          <w:tcPr>
            <w:tcW w:w="2410" w:type="dxa"/>
            <w:gridSpan w:val="2"/>
          </w:tcPr>
          <w:p w14:paraId="56C48071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«Бай мен баласы»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14:paraId="4B804C7C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«Қарлығаштың құйрығы неге айыр» </w:t>
            </w:r>
          </w:p>
        </w:tc>
      </w:tr>
      <w:tr w:rsidR="0096201B" w:rsidRPr="00111F2B" w14:paraId="64394DF9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56ADF6A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6ADBD1C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822" w:type="dxa"/>
          </w:tcPr>
          <w:p w14:paraId="0E0BEE8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410" w:type="dxa"/>
          </w:tcPr>
          <w:p w14:paraId="7ACB6BA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410" w:type="dxa"/>
          </w:tcPr>
          <w:p w14:paraId="68EE4DC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410" w:type="dxa"/>
            <w:gridSpan w:val="2"/>
          </w:tcPr>
          <w:p w14:paraId="192B5A7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14:paraId="2F3A220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96201B" w:rsidRPr="00306523" w14:paraId="29FB3E5B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05712FF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14:paraId="6249B66C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2353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E84711" w14:textId="77777777" w:rsidR="0096201B" w:rsidRPr="00111F2B" w:rsidRDefault="0096201B" w:rsidP="002C0340">
            <w:pPr>
              <w:rPr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96201B" w:rsidRPr="00306523" w14:paraId="0D5AFD61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2693E11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122F9D8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822" w:type="dxa"/>
          </w:tcPr>
          <w:p w14:paraId="47BC14C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«Біреу және көп» </w:t>
            </w: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Мақсаты:</w:t>
            </w:r>
            <w:r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«Біреу және көп» ұғымын ажырата алуға үйрету. Тәрбиеші балалардан заттардың арасынан бір және көп заттарды табуды өтінеді. </w:t>
            </w:r>
            <w:r w:rsidRPr="00111F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Мысалы:</w:t>
            </w:r>
            <w:r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сағат біреу-ойыншық көп; тақта біреу-парта көп; бір аквариум-көп гүл.</w:t>
            </w:r>
          </w:p>
        </w:tc>
        <w:tc>
          <w:tcPr>
            <w:tcW w:w="2410" w:type="dxa"/>
          </w:tcPr>
          <w:p w14:paraId="5EB9CB0D" w14:textId="77777777" w:rsidR="0096201B" w:rsidRPr="00111F2B" w:rsidRDefault="0096201B" w:rsidP="002C03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Вариативтік компанент</w:t>
            </w:r>
          </w:p>
          <w:p w14:paraId="18AFAD22" w14:textId="77777777" w:rsidR="0096201B" w:rsidRPr="00111F2B" w:rsidRDefault="0096201B" w:rsidP="002C0340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111F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«Қалай жүріп, нені тапқың келеді?»</w:t>
            </w:r>
            <w:r w:rsidRPr="00111F2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14:paraId="2691AB0C" w14:textId="77777777" w:rsidR="0096201B" w:rsidRPr="00111F2B" w:rsidRDefault="0096201B" w:rsidP="002C034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Кеңістікті бағдарлай білуге </w:t>
            </w:r>
            <w:r w:rsidRPr="00111F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үйрету. Оң-сол, алдында- артында ұғымдарын бекіту</w:t>
            </w:r>
          </w:p>
          <w:p w14:paraId="3D5BBFF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3DFD042" w14:textId="77777777" w:rsidR="0096201B" w:rsidRPr="00111F2B" w:rsidRDefault="0096201B" w:rsidP="002C03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Д.О «Бұлкім? Бұл не?»</w:t>
            </w:r>
          </w:p>
          <w:p w14:paraId="3C451492" w14:textId="77777777" w:rsidR="0096201B" w:rsidRPr="00111F2B" w:rsidRDefault="0096201B" w:rsidP="002C03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Балалардыңсөздік қорларын дамыту.Балалардыңзейіндеріндамыту.Ойынғадегенқызығушы</w:t>
            </w:r>
            <w:r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лықтарынарттыру.</w:t>
            </w:r>
          </w:p>
          <w:p w14:paraId="4132FF67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0" w:type="dxa"/>
          </w:tcPr>
          <w:p w14:paraId="3FD6ADC5" w14:textId="77777777" w:rsidR="00111F2B" w:rsidRPr="00111F2B" w:rsidRDefault="00111F2B" w:rsidP="00111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11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Апамның сандығы</w:t>
            </w:r>
            <w:r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9D52F6A" w14:textId="77777777" w:rsidR="00111F2B" w:rsidRPr="00111F2B" w:rsidRDefault="00111F2B" w:rsidP="00111F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Картоннан сандықтың макетін құрастырып, түрлі –түсті ермексаздан </w:t>
            </w:r>
            <w:r w:rsidRPr="00111F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қошқар мүйізін мүсіндеп жапсыру.</w:t>
            </w:r>
          </w:p>
          <w:p w14:paraId="7288CEF8" w14:textId="77777777" w:rsidR="0096201B" w:rsidRPr="00111F2B" w:rsidRDefault="0096201B" w:rsidP="00111F2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</w:tcPr>
          <w:p w14:paraId="0578FBA8" w14:textId="77777777" w:rsidR="0096201B" w:rsidRPr="00111F2B" w:rsidRDefault="00111F2B" w:rsidP="002C0340">
            <w:pPr>
              <w:shd w:val="clear" w:color="auto" w:fill="FFFFFF"/>
              <w:ind w:left="46" w:hanging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    </w:t>
            </w:r>
            <w:r w:rsidR="0096201B" w:rsidRPr="00111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Д.О </w:t>
            </w:r>
            <w:r w:rsidR="0096201B"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«Ненің баласы?»</w:t>
            </w:r>
            <w:r w:rsidR="0096201B"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="0096201B"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96201B" w:rsidRPr="0011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="0096201B"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«үлкен», «кіші» ұғымдары туралы түсініктерін бекіту; жабайы және үй </w:t>
            </w:r>
            <w:r w:rsidR="0096201B" w:rsidRPr="0011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жануарлары туралы білімдерін кеңейту.</w:t>
            </w:r>
          </w:p>
        </w:tc>
      </w:tr>
      <w:tr w:rsidR="0096201B" w:rsidRPr="00111F2B" w14:paraId="1498D790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76B71F3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822" w:type="dxa"/>
          </w:tcPr>
          <w:p w14:paraId="6A349A67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Жансеріге үй жануарларын атауды жалғастыру</w:t>
            </w:r>
          </w:p>
          <w:p w14:paraId="7F14482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8208E67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Асылымға үй құстарын дұрыс атауды үйрету.</w:t>
            </w:r>
          </w:p>
        </w:tc>
        <w:tc>
          <w:tcPr>
            <w:tcW w:w="2410" w:type="dxa"/>
          </w:tcPr>
          <w:p w14:paraId="2403F30A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Әміржанға тіл ұстарту жаттығуын жасау.</w:t>
            </w:r>
          </w:p>
          <w:p w14:paraId="468F9682" w14:textId="77777777" w:rsidR="0096201B" w:rsidRPr="00111F2B" w:rsidRDefault="0096201B" w:rsidP="002C03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Тем-тем-тем</w:t>
            </w:r>
          </w:p>
          <w:p w14:paraId="0D8DC4D5" w14:textId="77777777" w:rsidR="0096201B" w:rsidRPr="00111F2B" w:rsidRDefault="0096201B" w:rsidP="002C03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Көңілді көктем.</w:t>
            </w:r>
          </w:p>
          <w:p w14:paraId="12C4DD6C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0" w:type="dxa"/>
          </w:tcPr>
          <w:p w14:paraId="256F3AFF" w14:textId="77777777" w:rsidR="0096201B" w:rsidRPr="00111F2B" w:rsidRDefault="00111F2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Раминаға</w:t>
            </w:r>
            <w:r w:rsidR="0096201B"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төрт түрлі түсті жаттауды жалғастыру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</w:tcPr>
          <w:p w14:paraId="37371C68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Аялаға  тіл ұстарту жаттығуын жасау</w:t>
            </w:r>
          </w:p>
          <w:p w14:paraId="58499E77" w14:textId="77777777" w:rsidR="0096201B" w:rsidRPr="00111F2B" w:rsidRDefault="0096201B" w:rsidP="002C03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Ыр-ыр-ыр </w:t>
            </w:r>
          </w:p>
          <w:p w14:paraId="1B512F86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Жауады жаңбыр</w:t>
            </w:r>
          </w:p>
        </w:tc>
      </w:tr>
      <w:tr w:rsidR="0096201B" w:rsidRPr="00306523" w14:paraId="6C23F0A4" w14:textId="77777777" w:rsidTr="00A55226">
        <w:tc>
          <w:tcPr>
            <w:tcW w:w="2158" w:type="dxa"/>
          </w:tcPr>
          <w:p w14:paraId="4692656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79494C86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2417" w:type="dxa"/>
            <w:gridSpan w:val="7"/>
          </w:tcPr>
          <w:p w14:paraId="0C09B9A7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96201B" w:rsidRPr="00111F2B" w14:paraId="0B2E23E3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39D3AD87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08B4E7E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822" w:type="dxa"/>
            <w:tcBorders>
              <w:right w:val="single" w:sz="4" w:space="0" w:color="auto"/>
            </w:tcBorders>
          </w:tcPr>
          <w:p w14:paraId="1F30D31F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Ауа-райын бақылау</w:t>
            </w:r>
          </w:p>
          <w:p w14:paraId="2F20161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мезгілінің құбылмалы ауа-райымен таныстыру.</w:t>
            </w:r>
          </w:p>
          <w:p w14:paraId="7CFB60C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52BD24AF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Алаңда тазалық жұмыстарын ұйымдастыру.</w:t>
            </w:r>
          </w:p>
          <w:p w14:paraId="3D353EC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3EB6B6D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0290CEFE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«Қасқырлар мен лақтар</w:t>
            </w: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«Қаздар»</w:t>
            </w:r>
          </w:p>
          <w:p w14:paraId="08618FF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Қимыл-қозғалыстарын дамыту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DB9D5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Велосипедті  бақылау</w:t>
            </w:r>
          </w:p>
          <w:p w14:paraId="0130EBF2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Велосипедтің қажеттілігі жайлы білімдерін толықтыру.</w:t>
            </w:r>
          </w:p>
          <w:p w14:paraId="4CD84E1C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1396A4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құстарға жем беру</w:t>
            </w:r>
          </w:p>
          <w:p w14:paraId="32AF8BF9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1399A94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9009A49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«Төбеде доп қуу»</w:t>
            </w:r>
          </w:p>
          <w:p w14:paraId="772B958B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</w:t>
            </w:r>
          </w:p>
          <w:p w14:paraId="5E14EA15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36519BE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Найзағайды бақылау</w:t>
            </w:r>
          </w:p>
          <w:p w14:paraId="3899805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«Найзағай» ұғымымен таныстыру, табиғат құбылыстары туралы түсініктерін қалыптастыру.</w:t>
            </w:r>
          </w:p>
          <w:p w14:paraId="73DE50AA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2C984A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Артық қураған шөптерді жинау</w:t>
            </w:r>
          </w:p>
          <w:p w14:paraId="77F25D38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27EF1EC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B7CDF29" w14:textId="77777777" w:rsidR="0096201B" w:rsidRPr="00111F2B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 мен түлкілер»</w:t>
            </w:r>
          </w:p>
          <w:p w14:paraId="2089EF14" w14:textId="77777777" w:rsidR="0096201B" w:rsidRPr="00111F2B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«Аю»</w:t>
            </w:r>
          </w:p>
          <w:p w14:paraId="66A59B2B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3EB6B4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Кемпірқосақты бақылау</w:t>
            </w:r>
          </w:p>
          <w:p w14:paraId="52F421C8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Кемпір-қосақ туралы түсініктерін қалыптастыру, және білетін түстерін атауды жалғастыру .</w:t>
            </w:r>
          </w:p>
          <w:p w14:paraId="7AC0E26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54B96C3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ойыншықтар</w:t>
            </w:r>
          </w:p>
          <w:p w14:paraId="6879772F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16DE33EC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57AA326" w14:textId="77777777" w:rsidR="0096201B" w:rsidRPr="00111F2B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«Шарды ұста» «Күн мен жаңбыр»</w:t>
            </w:r>
          </w:p>
          <w:p w14:paraId="2CD1CE69" w14:textId="77777777" w:rsidR="0096201B" w:rsidRPr="00111F2B" w:rsidRDefault="0096201B" w:rsidP="002C03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7E85150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7684224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Тұрғын үйлерді бақылау</w:t>
            </w:r>
          </w:p>
          <w:p w14:paraId="462320A8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CA8AF69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 үйлермен көрші екенімізді түсіндіру</w:t>
            </w:r>
          </w:p>
          <w:p w14:paraId="7E5E3BF0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02E5C81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алаң</w:t>
            </w:r>
          </w:p>
          <w:p w14:paraId="0D9F6D26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382B0BB2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66C790B" w14:textId="77777777" w:rsidR="0096201B" w:rsidRPr="00111F2B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«Ұшақтар» «Автобус»</w:t>
            </w:r>
          </w:p>
          <w:p w14:paraId="6A6C950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629F0FCD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96201B" w:rsidRPr="00306523" w14:paraId="2755D941" w14:textId="77777777" w:rsidTr="00A55226">
        <w:trPr>
          <w:gridAfter w:val="1"/>
          <w:wAfter w:w="64" w:type="dxa"/>
        </w:trPr>
        <w:tc>
          <w:tcPr>
            <w:tcW w:w="2158" w:type="dxa"/>
          </w:tcPr>
          <w:p w14:paraId="04236AF9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  <w:p w14:paraId="5DCB8C13" w14:textId="77777777" w:rsidR="0096201B" w:rsidRPr="00111F2B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822" w:type="dxa"/>
            <w:tcBorders>
              <w:right w:val="single" w:sz="4" w:space="0" w:color="auto"/>
            </w:tcBorders>
          </w:tcPr>
          <w:p w14:paraId="64C9A8E4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611390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23841E5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«Баланы жан-жақты тәрбиелеу»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44CC13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1155E599" w14:textId="77777777" w:rsidR="0096201B" w:rsidRPr="00111F2B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237C4EB5" w14:textId="77777777" w:rsidR="0096201B" w:rsidRPr="00021EC4" w:rsidRDefault="0096201B" w:rsidP="0096201B">
      <w:pPr>
        <w:spacing w:after="0"/>
        <w:rPr>
          <w:rFonts w:ascii="Times New Roman" w:hAnsi="Times New Roman" w:cs="Times New Roman"/>
          <w:lang w:val="kk-KZ"/>
        </w:rPr>
      </w:pPr>
    </w:p>
    <w:p w14:paraId="72E44327" w14:textId="77777777" w:rsidR="0096201B" w:rsidRPr="001B5CD2" w:rsidRDefault="0096201B" w:rsidP="0096201B">
      <w:pPr>
        <w:spacing w:after="0"/>
        <w:rPr>
          <w:rFonts w:ascii="Times New Roman" w:hAnsi="Times New Roman" w:cs="Times New Roman"/>
          <w:lang w:val="kk-KZ"/>
        </w:rPr>
      </w:pPr>
    </w:p>
    <w:p w14:paraId="39F1215C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299995D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99D87EA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B73CAAF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433A1FF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BDA8861" w14:textId="77777777" w:rsidR="0096201B" w:rsidRDefault="0096201B" w:rsidP="0096201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9AEDBC9" w14:textId="77777777" w:rsidR="00214789" w:rsidRDefault="00214789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4329340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2347C0F0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12C183FE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24F161B8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5B3E9D65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C290576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1CC32436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550E2C5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B18470F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3D6AB35C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416FB101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74E6525F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42F2ECA4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7C6D193B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06DDB7B" w14:textId="77777777" w:rsidR="00111F2B" w:rsidRDefault="00111F2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39AF2A89" w14:textId="77777777" w:rsidR="006515D8" w:rsidRDefault="006515D8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1189B8A8" w14:textId="77777777" w:rsidR="0096201B" w:rsidRPr="00F22E67" w:rsidRDefault="0096201B" w:rsidP="00F22E6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22E67">
        <w:rPr>
          <w:rFonts w:ascii="Times New Roman" w:hAnsi="Times New Roman" w:cs="Times New Roman"/>
          <w:b/>
          <w:sz w:val="24"/>
          <w:lang w:val="kk-KZ"/>
        </w:rPr>
        <w:lastRenderedPageBreak/>
        <w:t>ЦИКЛОГРАММА</w:t>
      </w:r>
    </w:p>
    <w:p w14:paraId="50D453A2" w14:textId="77777777" w:rsidR="0096201B" w:rsidRPr="00F22E67" w:rsidRDefault="00111F2B" w:rsidP="00F22E6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22E67">
        <w:rPr>
          <w:rFonts w:ascii="Times New Roman" w:hAnsi="Times New Roman" w:cs="Times New Roman"/>
          <w:b/>
          <w:sz w:val="24"/>
          <w:lang w:val="kk-KZ"/>
        </w:rPr>
        <w:t>Ортаңғы «Тұлпар» тобы                                                                                       Өтпелі тақырып: «Жылғалардан су ақты»</w:t>
      </w:r>
    </w:p>
    <w:tbl>
      <w:tblPr>
        <w:tblStyle w:val="a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94"/>
        <w:gridCol w:w="114"/>
        <w:gridCol w:w="2361"/>
        <w:gridCol w:w="2371"/>
        <w:gridCol w:w="2371"/>
        <w:gridCol w:w="2371"/>
        <w:gridCol w:w="2277"/>
      </w:tblGrid>
      <w:tr w:rsidR="0096201B" w:rsidRPr="00F22E67" w14:paraId="152321D3" w14:textId="77777777" w:rsidTr="002C0340">
        <w:trPr>
          <w:trHeight w:val="337"/>
        </w:trPr>
        <w:tc>
          <w:tcPr>
            <w:tcW w:w="2594" w:type="dxa"/>
          </w:tcPr>
          <w:p w14:paraId="7C9949EF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75" w:type="dxa"/>
            <w:gridSpan w:val="2"/>
          </w:tcPr>
          <w:p w14:paraId="1FB65F18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326AEC91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25.04.2022ж</w:t>
            </w:r>
          </w:p>
        </w:tc>
        <w:tc>
          <w:tcPr>
            <w:tcW w:w="2371" w:type="dxa"/>
          </w:tcPr>
          <w:p w14:paraId="4B025024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2C94A46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26.04.2022ж</w:t>
            </w:r>
          </w:p>
        </w:tc>
        <w:tc>
          <w:tcPr>
            <w:tcW w:w="2371" w:type="dxa"/>
          </w:tcPr>
          <w:p w14:paraId="6F33270F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86E5D2B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27.04.2022ж</w:t>
            </w:r>
          </w:p>
        </w:tc>
        <w:tc>
          <w:tcPr>
            <w:tcW w:w="2371" w:type="dxa"/>
          </w:tcPr>
          <w:p w14:paraId="5CF8F1B1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55D008C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28.04.2022ж</w:t>
            </w:r>
          </w:p>
        </w:tc>
        <w:tc>
          <w:tcPr>
            <w:tcW w:w="2277" w:type="dxa"/>
            <w:tcBorders>
              <w:top w:val="single" w:sz="4" w:space="0" w:color="auto"/>
              <w:right w:val="single" w:sz="4" w:space="0" w:color="auto"/>
            </w:tcBorders>
          </w:tcPr>
          <w:p w14:paraId="6BEACE41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29F773D3" w14:textId="77777777" w:rsidR="0096201B" w:rsidRPr="00F22E67" w:rsidRDefault="0096201B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29.04.2022ж</w:t>
            </w:r>
          </w:p>
        </w:tc>
      </w:tr>
      <w:tr w:rsidR="0096201B" w:rsidRPr="00306523" w14:paraId="6383AE96" w14:textId="77777777" w:rsidTr="002C0340">
        <w:trPr>
          <w:trHeight w:val="635"/>
        </w:trPr>
        <w:tc>
          <w:tcPr>
            <w:tcW w:w="2594" w:type="dxa"/>
          </w:tcPr>
          <w:p w14:paraId="7FD549A8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3477A01A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әңгімелесу.</w:t>
            </w:r>
          </w:p>
          <w:p w14:paraId="6C45D8D7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1865" w:type="dxa"/>
            <w:gridSpan w:val="6"/>
            <w:tcBorders>
              <w:right w:val="single" w:sz="4" w:space="0" w:color="auto"/>
            </w:tcBorders>
          </w:tcPr>
          <w:p w14:paraId="4E9C9050" w14:textId="77777777"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67592F97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96201B" w:rsidRPr="00306523" w14:paraId="150EBD38" w14:textId="77777777" w:rsidTr="002C0340">
        <w:trPr>
          <w:trHeight w:val="1020"/>
        </w:trPr>
        <w:tc>
          <w:tcPr>
            <w:tcW w:w="2594" w:type="dxa"/>
          </w:tcPr>
          <w:p w14:paraId="4DCD9E9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6448CDA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475" w:type="dxa"/>
            <w:gridSpan w:val="2"/>
          </w:tcPr>
          <w:p w14:paraId="58059917" w14:textId="77777777" w:rsidR="0096201B" w:rsidRPr="00F22E67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69CEEE01" w14:textId="77777777"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«Арқан тартыс»Мақсаты: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Балалар екі топқа бөлініп арқан тартысады.</w:t>
            </w:r>
          </w:p>
        </w:tc>
        <w:tc>
          <w:tcPr>
            <w:tcW w:w="2371" w:type="dxa"/>
          </w:tcPr>
          <w:p w14:paraId="428D96B9" w14:textId="77777777" w:rsidR="0096201B" w:rsidRPr="00F22E67" w:rsidRDefault="00F22E67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201B"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«Әдемі кеселер»</w:t>
            </w:r>
          </w:p>
          <w:p w14:paraId="4CDC026F" w14:textId="77777777"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Алдынала дайындалған трафареттен шығарылған кесенің суреттерін бояйды.</w:t>
            </w:r>
          </w:p>
          <w:p w14:paraId="2F56444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1B85229E" w14:textId="77777777" w:rsidR="0096201B" w:rsidRPr="00F22E67" w:rsidRDefault="00F22E67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201B"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«Төлдерін тап» </w:t>
            </w:r>
          </w:p>
          <w:p w14:paraId="5D8DD94B" w14:textId="77777777" w:rsidR="00F22E67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5D6008B" w14:textId="77777777"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Көрнекіліктер арқылы үй жануарларының төлдерін табады. </w:t>
            </w:r>
          </w:p>
          <w:p w14:paraId="1DDF965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2598144D" w14:textId="77777777"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«Менің отбасым»</w:t>
            </w:r>
          </w:p>
          <w:p w14:paraId="564F8F6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бір-біріне аналық қамқор көрсетіп   ойнайды 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14:paraId="453C9265" w14:textId="77777777" w:rsidR="0096201B" w:rsidRPr="00F22E67" w:rsidRDefault="00F22E67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201B"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«Артығын тап»Мақсаты:</w:t>
            </w:r>
          </w:p>
          <w:p w14:paraId="3FC906D5" w14:textId="77777777"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Суреттердің ішінен доптың суретін ажыратады.</w:t>
            </w:r>
          </w:p>
          <w:p w14:paraId="1E17E09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F22E67" w14:paraId="6CC10C03" w14:textId="77777777" w:rsidTr="002C0340">
        <w:trPr>
          <w:trHeight w:val="384"/>
        </w:trPr>
        <w:tc>
          <w:tcPr>
            <w:tcW w:w="2594" w:type="dxa"/>
          </w:tcPr>
          <w:p w14:paraId="717DDD1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  <w:p w14:paraId="0496B93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1865" w:type="dxa"/>
            <w:gridSpan w:val="6"/>
          </w:tcPr>
          <w:p w14:paraId="254BEC9D" w14:textId="77777777" w:rsidR="0096201B" w:rsidRPr="00F22E67" w:rsidRDefault="00F22E67" w:rsidP="00F2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</w:t>
            </w:r>
            <w:r w:rsidR="0096201B"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таңертеңгі жаттығу кешені</w:t>
            </w:r>
          </w:p>
        </w:tc>
      </w:tr>
      <w:tr w:rsidR="0096201B" w:rsidRPr="00306523" w14:paraId="7F29B4F0" w14:textId="77777777" w:rsidTr="002C0340">
        <w:trPr>
          <w:trHeight w:val="635"/>
        </w:trPr>
        <w:tc>
          <w:tcPr>
            <w:tcW w:w="2594" w:type="dxa"/>
          </w:tcPr>
          <w:p w14:paraId="44F6CC25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4B02876D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1865" w:type="dxa"/>
            <w:gridSpan w:val="6"/>
          </w:tcPr>
          <w:p w14:paraId="3B122E39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мәдени-гигиеналық дағдыларын дамыту, тамақтану мәдениетін қалыптастыру. </w:t>
            </w:r>
          </w:p>
          <w:p w14:paraId="43842171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3F03B2A2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0BE8CEBD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7D4FF2F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96201B" w:rsidRPr="00306523" w14:paraId="407B160F" w14:textId="77777777" w:rsidTr="002C0340">
        <w:trPr>
          <w:trHeight w:val="384"/>
        </w:trPr>
        <w:tc>
          <w:tcPr>
            <w:tcW w:w="2594" w:type="dxa"/>
          </w:tcPr>
          <w:p w14:paraId="7E0F6414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2F7F4E1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475" w:type="dxa"/>
            <w:gridSpan w:val="2"/>
          </w:tcPr>
          <w:p w14:paraId="41E2FDA7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 жануарлары» 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Муляждармен өз ара сөйлесіп ойнайды.Жануарлар-дың дауыстарын салады.</w:t>
            </w:r>
          </w:p>
        </w:tc>
        <w:tc>
          <w:tcPr>
            <w:tcW w:w="2371" w:type="dxa"/>
          </w:tcPr>
          <w:p w14:paraId="3C29C5D6" w14:textId="77777777"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«Бөлме гүлдері» 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Суреттер-дің ішіне бөлме гүлдерінің суретін табады,оны бояйды.</w:t>
            </w:r>
          </w:p>
          <w:p w14:paraId="2997783D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32EC794E" w14:textId="77777777" w:rsidR="0096201B" w:rsidRPr="00F22E67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«Жалғасын тап»</w:t>
            </w:r>
          </w:p>
          <w:p w14:paraId="34F66134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Адамның дене мүшелерін құрастырып ойнайды.</w:t>
            </w:r>
          </w:p>
        </w:tc>
        <w:tc>
          <w:tcPr>
            <w:tcW w:w="2371" w:type="dxa"/>
          </w:tcPr>
          <w:p w14:paraId="6AFBE6BF" w14:textId="77777777" w:rsidR="0096201B" w:rsidRPr="00F22E67" w:rsidRDefault="00F22E67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201B"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«Үйшік»</w:t>
            </w:r>
          </w:p>
          <w:p w14:paraId="5CD02BF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 үстел үсті конус театрымен сахналап ойнайды.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14:paraId="39328E73" w14:textId="77777777" w:rsidR="0096201B" w:rsidRPr="00F22E67" w:rsidRDefault="0096201B" w:rsidP="002C03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«Құстар» </w:t>
            </w:r>
          </w:p>
          <w:p w14:paraId="638F99B5" w14:textId="77777777" w:rsidR="0096201B" w:rsidRPr="00F22E67" w:rsidRDefault="0096201B" w:rsidP="002C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: Құстың суретін құрастырып ойнайды.</w:t>
            </w:r>
          </w:p>
          <w:p w14:paraId="17089CFB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F22E67" w14:paraId="3F415AC7" w14:textId="77777777" w:rsidTr="005663C2">
        <w:trPr>
          <w:trHeight w:val="416"/>
        </w:trPr>
        <w:tc>
          <w:tcPr>
            <w:tcW w:w="2594" w:type="dxa"/>
            <w:tcBorders>
              <w:top w:val="single" w:sz="4" w:space="0" w:color="auto"/>
            </w:tcBorders>
          </w:tcPr>
          <w:p w14:paraId="4D0A2539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1942EB8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(үзілістермен қоса алғанда)</w:t>
            </w:r>
          </w:p>
          <w:p w14:paraId="375167A4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9:10-9:50</w:t>
            </w:r>
          </w:p>
          <w:p w14:paraId="4901C5C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0C92B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66791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410B3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57902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42D05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40343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екінші ас</w:t>
            </w:r>
          </w:p>
          <w:p w14:paraId="3F20C155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</w:tcBorders>
          </w:tcPr>
          <w:p w14:paraId="66A5A40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7B93A68B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«Жыл мезгілі, көктемгі табиғат» сурет бойынша әңгімелеу.</w:t>
            </w:r>
          </w:p>
          <w:p w14:paraId="6A690D31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Сөйлеу әдебінің сәйкес түрлерін дұрыс қолдану</w:t>
            </w:r>
          </w:p>
          <w:p w14:paraId="5B2C03D0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«Сәйкестендір»</w:t>
            </w:r>
          </w:p>
          <w:p w14:paraId="429B3BCC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851D6E7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6AE34EF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74318691" w14:textId="77777777" w:rsidR="00FA344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B046F66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«Жүнмен гүл бейнелеу»</w:t>
            </w:r>
          </w:p>
          <w:p w14:paraId="6432664F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Дәстүрден тыс сурет салу дағдыларын қалыптастыру</w:t>
            </w:r>
          </w:p>
          <w:p w14:paraId="7C8BBEC2" w14:textId="77777777" w:rsidR="00FA3446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</w:p>
          <w:p w14:paraId="1822256B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«Айырмашылығын тап»</w:t>
            </w:r>
          </w:p>
          <w:p w14:paraId="710246F8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F6994C5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07D535D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«Көтеріңкі көңіл күй»</w:t>
            </w:r>
          </w:p>
          <w:p w14:paraId="32F3CBC3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Музыканың сипатын сезінеді</w:t>
            </w:r>
          </w:p>
          <w:p w14:paraId="4DDCBB6D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«Сиқырлы қалта»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280F184B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6623CAF6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F22E67"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«Кегльде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р арасымен жүгіру»</w:t>
            </w:r>
          </w:p>
          <w:p w14:paraId="062E37C8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Негізгі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қимылдарды жасай отыра кегілдір арасымен жүгіру дағдыларын қалыптастыру.</w:t>
            </w:r>
          </w:p>
          <w:p w14:paraId="361EA329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«Өз орныңды тап»</w:t>
            </w:r>
          </w:p>
          <w:p w14:paraId="50663BE1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D13F45C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927486" w14:textId="77777777" w:rsidR="0096201B" w:rsidRPr="00F22E67" w:rsidRDefault="005663C2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96201B"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6A8CD8F9" w14:textId="77777777" w:rsidR="005663C2" w:rsidRDefault="005663C2" w:rsidP="00566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="0096201B"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96201B" w:rsidRPr="005663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</w:t>
            </w:r>
            <w:r w:rsidRPr="005663C2">
              <w:rPr>
                <w:rFonts w:ascii="Times New Roman" w:hAnsi="Times New Roman" w:cs="Times New Roman"/>
                <w:i/>
                <w:sz w:val="24"/>
                <w:szCs w:val="24"/>
              </w:rPr>
              <w:t>Солнечные зайчики</w:t>
            </w:r>
            <w:r w:rsidRPr="005663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14:paraId="386CAD50" w14:textId="77777777" w:rsidR="005663C2" w:rsidRPr="003F322E" w:rsidRDefault="005663C2" w:rsidP="0056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явлениях неживой природы: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солнечный свет, солнечное тепло, у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чить устанавливать зависимость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 от смены времен года, в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природе, сохранять ее красоту.</w:t>
            </w:r>
          </w:p>
          <w:p w14:paraId="3C41A7BC" w14:textId="77777777" w:rsidR="005663C2" w:rsidRPr="005663C2" w:rsidRDefault="005663C2" w:rsidP="00566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Доскажи словечко»</w:t>
            </w:r>
          </w:p>
          <w:p w14:paraId="3DCCB0B0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70A31E29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3CC8FD03" w14:textId="77777777" w:rsid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59F2825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«Сандар»</w:t>
            </w:r>
          </w:p>
          <w:p w14:paraId="45D3D4EE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Сан мен </w:t>
            </w:r>
            <w:r w:rsidRPr="00F22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заттың арасындағы сәйкестікті анықтау.</w:t>
            </w:r>
          </w:p>
          <w:p w14:paraId="6A9C7EDB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F22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«Біре және көп»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10BB93F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07274C1C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«Өрмелеу»</w:t>
            </w:r>
          </w:p>
          <w:p w14:paraId="099F938F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Еденге тігінен тұрған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құрасаудан доғаның астымен өрмелеу.</w:t>
            </w:r>
          </w:p>
          <w:p w14:paraId="49EC9011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«Паровоз»</w:t>
            </w:r>
          </w:p>
          <w:p w14:paraId="135FC215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BA5544D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0A00269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5895A53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15AF67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9AD5A84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«Менің үйім» қалдық материалдармен жұмыс</w:t>
            </w:r>
          </w:p>
          <w:p w14:paraId="6A765164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Ірі және ұсақ құрылыс материалдарынан құрастыру.</w:t>
            </w:r>
          </w:p>
          <w:p w14:paraId="581D688E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«Құрлысшы»</w:t>
            </w:r>
          </w:p>
        </w:tc>
        <w:tc>
          <w:tcPr>
            <w:tcW w:w="2277" w:type="dxa"/>
            <w:tcBorders>
              <w:top w:val="single" w:sz="4" w:space="0" w:color="auto"/>
              <w:right w:val="single" w:sz="4" w:space="0" w:color="auto"/>
            </w:tcBorders>
          </w:tcPr>
          <w:p w14:paraId="7B40F9C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06BA7015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«Еңбектеу»</w:t>
            </w:r>
          </w:p>
          <w:p w14:paraId="396A789F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Еңіс тақтай бойымен,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бөрене арқылы, орындық аяқтары астымен еңбектеу</w:t>
            </w:r>
          </w:p>
          <w:p w14:paraId="44A23EEF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«Төбеде доп қуу»</w:t>
            </w:r>
          </w:p>
          <w:p w14:paraId="1F552221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00B1485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41F058F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15253796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«Өлі табиғат»</w:t>
            </w:r>
          </w:p>
          <w:p w14:paraId="4FD239E7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 Ө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лі табиғат туралы білімдерін тиянақтау.</w:t>
            </w:r>
          </w:p>
          <w:p w14:paraId="4F04268A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артық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6D474AE1" w14:textId="1C53E842" w:rsidR="0096201B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A01DCD4" w14:textId="14819B58" w:rsidR="00532B9A" w:rsidRDefault="00532B9A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B3128C7" w14:textId="77777777" w:rsidR="00532B9A" w:rsidRPr="00F22E67" w:rsidRDefault="00532B9A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3109644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0E61AAB6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22E6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«Қуыршаққа арналған көйлек»</w:t>
            </w:r>
          </w:p>
          <w:p w14:paraId="53DED332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Бейнеленетін заттарға сәйкес түрлі түсті қағаздардан дайын пішіндерден көйлек жасауды үйрету.</w:t>
            </w:r>
          </w:p>
          <w:p w14:paraId="2658FF28" w14:textId="77777777" w:rsidR="0096201B" w:rsidRPr="00F22E67" w:rsidRDefault="0096201B" w:rsidP="002C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</w:t>
            </w:r>
            <w:r w:rsidRPr="00F22E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«Дүкенші»</w:t>
            </w:r>
          </w:p>
        </w:tc>
      </w:tr>
      <w:tr w:rsidR="0096201B" w:rsidRPr="00F22E67" w14:paraId="5D8E9F06" w14:textId="77777777" w:rsidTr="002C0340">
        <w:trPr>
          <w:trHeight w:val="39"/>
        </w:trPr>
        <w:tc>
          <w:tcPr>
            <w:tcW w:w="14459" w:type="dxa"/>
            <w:gridSpan w:val="7"/>
            <w:tcBorders>
              <w:bottom w:val="nil"/>
            </w:tcBorders>
          </w:tcPr>
          <w:p w14:paraId="4944557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306523" w14:paraId="358DC156" w14:textId="77777777" w:rsidTr="002C0340">
        <w:trPr>
          <w:trHeight w:val="318"/>
        </w:trPr>
        <w:tc>
          <w:tcPr>
            <w:tcW w:w="2708" w:type="dxa"/>
            <w:gridSpan w:val="2"/>
            <w:tcBorders>
              <w:top w:val="nil"/>
            </w:tcBorders>
          </w:tcPr>
          <w:p w14:paraId="4377944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14:paraId="5D7F4AB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1751" w:type="dxa"/>
            <w:gridSpan w:val="5"/>
            <w:tcBorders>
              <w:top w:val="nil"/>
            </w:tcBorders>
          </w:tcPr>
          <w:p w14:paraId="77633FA6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96201B" w:rsidRPr="00306523" w14:paraId="0DE5283C" w14:textId="77777777" w:rsidTr="002C0340">
        <w:trPr>
          <w:trHeight w:val="73"/>
        </w:trPr>
        <w:tc>
          <w:tcPr>
            <w:tcW w:w="2708" w:type="dxa"/>
            <w:gridSpan w:val="2"/>
          </w:tcPr>
          <w:p w14:paraId="1A3EC7CD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7583C8DA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361" w:type="dxa"/>
          </w:tcPr>
          <w:p w14:paraId="5BBD5B0A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Арықтағы суды бақылау.</w:t>
            </w:r>
          </w:p>
          <w:p w14:paraId="0A5A749D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Даладағы жолдың жиегіндегі арықты бақылау</w:t>
            </w:r>
          </w:p>
          <w:p w14:paraId="4B3866AD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DC7EB2A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Құрғақ шөптерді тырмамен жинау</w:t>
            </w:r>
          </w:p>
          <w:p w14:paraId="09958ED1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4994924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63BBDFD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мен түн», «Аю-аю»</w:t>
            </w:r>
          </w:p>
          <w:p w14:paraId="39882516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тәрбиелеу.</w:t>
            </w:r>
          </w:p>
          <w:p w14:paraId="370383E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1CE6FBC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Қой мен қозыларды бақылау.</w:t>
            </w:r>
          </w:p>
          <w:p w14:paraId="645594C6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Көшедегі өтіп бара жатқан үй жануарларын бақылау.</w:t>
            </w:r>
          </w:p>
          <w:p w14:paraId="4239527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C1D4D3D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 суғару</w:t>
            </w:r>
          </w:p>
          <w:p w14:paraId="7B28E4DD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</w:p>
          <w:p w14:paraId="6AE0EBF7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1C96255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«Соқыр теке» «Тез тап»</w:t>
            </w:r>
          </w:p>
          <w:p w14:paraId="35CE3D9B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371" w:type="dxa"/>
          </w:tcPr>
          <w:p w14:paraId="441E3E4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Емен ағашын бақылау</w:t>
            </w:r>
          </w:p>
          <w:p w14:paraId="5747CA89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Емен  ағашын басқа ағаштардан ажырата білуге, бөліктерін атай білуге үйрету.</w:t>
            </w:r>
          </w:p>
          <w:p w14:paraId="7831D21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A54D06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гүлдерін суғару</w:t>
            </w: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2CB2356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ұқыптылыққа және гүлге деген жанашырлыққа тәрбиелеу.</w:t>
            </w:r>
          </w:p>
          <w:p w14:paraId="161744A8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15B18D2B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тышқан»</w:t>
            </w:r>
          </w:p>
          <w:p w14:paraId="57815D92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«Ұшақты қуып жет»</w:t>
            </w:r>
          </w:p>
          <w:p w14:paraId="18EF97A9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3A99FE45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40BC68AB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Жедел жәрдем көлігін бақылау</w:t>
            </w:r>
          </w:p>
          <w:p w14:paraId="17084C87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жәрдем көлігінің адам өміріне пайдасын түсіндіру.</w:t>
            </w:r>
          </w:p>
          <w:p w14:paraId="346C99C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555479B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 жем сауыт жасау.</w:t>
            </w:r>
          </w:p>
          <w:p w14:paraId="73A8E1FE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14:paraId="30F2C19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6BF8878D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«Аттамақ» «Айналып өт"</w:t>
            </w:r>
          </w:p>
          <w:p w14:paraId="38752F0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14:paraId="029ABEE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Мектепті бақылау</w:t>
            </w:r>
          </w:p>
          <w:p w14:paraId="059A216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 тұрған мектеп ғимаратын бақылау.</w:t>
            </w:r>
          </w:p>
          <w:p w14:paraId="04FF0C9D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7939800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 салғышты жан-жағын жинау.</w:t>
            </w:r>
          </w:p>
          <w:p w14:paraId="043B12B2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баулу</w:t>
            </w:r>
          </w:p>
          <w:p w14:paraId="6948E95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2D2B9A2D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Жаңбыр»</w:t>
            </w:r>
          </w:p>
          <w:p w14:paraId="7CC66A57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«Итеріспек»</w:t>
            </w:r>
          </w:p>
          <w:p w14:paraId="62EA7C12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14:paraId="58A6B11A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96201B" w:rsidRPr="00F22E67" w14:paraId="4E3E81EE" w14:textId="77777777" w:rsidTr="002C0340">
        <w:trPr>
          <w:trHeight w:val="73"/>
        </w:trPr>
        <w:tc>
          <w:tcPr>
            <w:tcW w:w="2708" w:type="dxa"/>
            <w:gridSpan w:val="2"/>
          </w:tcPr>
          <w:p w14:paraId="2B454DF4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оралу.</w:t>
            </w:r>
          </w:p>
          <w:p w14:paraId="1CCC6069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1751" w:type="dxa"/>
            <w:gridSpan w:val="5"/>
          </w:tcPr>
          <w:p w14:paraId="679B5CA8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96201B" w:rsidRPr="00306523" w14:paraId="0930E8EE" w14:textId="77777777" w:rsidTr="002C0340">
        <w:trPr>
          <w:trHeight w:val="303"/>
        </w:trPr>
        <w:tc>
          <w:tcPr>
            <w:tcW w:w="2708" w:type="dxa"/>
            <w:gridSpan w:val="2"/>
            <w:vMerge w:val="restart"/>
          </w:tcPr>
          <w:p w14:paraId="4F0B6CB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14:paraId="045584F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1751" w:type="dxa"/>
            <w:gridSpan w:val="5"/>
            <w:tcBorders>
              <w:bottom w:val="single" w:sz="4" w:space="0" w:color="auto"/>
            </w:tcBorders>
          </w:tcPr>
          <w:p w14:paraId="5FDBAAB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6201B" w:rsidRPr="00306523" w14:paraId="56999B99" w14:textId="77777777" w:rsidTr="002C0340">
        <w:trPr>
          <w:trHeight w:val="718"/>
        </w:trPr>
        <w:tc>
          <w:tcPr>
            <w:tcW w:w="2708" w:type="dxa"/>
            <w:gridSpan w:val="2"/>
            <w:vMerge/>
          </w:tcPr>
          <w:p w14:paraId="346499A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1" w:type="dxa"/>
            <w:tcBorders>
              <w:top w:val="single" w:sz="4" w:space="0" w:color="auto"/>
              <w:right w:val="single" w:sz="4" w:space="0" w:color="auto"/>
            </w:tcBorders>
          </w:tcPr>
          <w:p w14:paraId="12674F12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2051303F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5B49808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C395F1E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Торғайларға тастаңдар</w:t>
            </w:r>
          </w:p>
          <w:p w14:paraId="2002F78A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DF235B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5C12B5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66984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Жасамас үшін ағаттық</w:t>
            </w:r>
          </w:p>
          <w:p w14:paraId="124ADCE6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5D09256A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42ED46BF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Қолыңды жу сабындап</w:t>
            </w:r>
          </w:p>
          <w:p w14:paraId="23BFF52A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2D15B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A5DB1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25573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Сырттан келіп үнемі</w:t>
            </w:r>
          </w:p>
          <w:p w14:paraId="4B24E5AF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618C3A4C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5BA559A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CAEDC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717D164B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6CD3C7F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A96BAB6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3385CB8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DD0994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533F3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Басыңа Алла бақ берсін </w:t>
            </w:r>
          </w:p>
          <w:p w14:paraId="5866F287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00730BA0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58919FC9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Жалықпайтын жақ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берсін</w:t>
            </w:r>
          </w:p>
          <w:p w14:paraId="65ABD7BB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8013F4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8A242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201B" w:rsidRPr="00F22E67" w14:paraId="5B22C9FB" w14:textId="77777777" w:rsidTr="002C0340">
        <w:trPr>
          <w:trHeight w:val="73"/>
        </w:trPr>
        <w:tc>
          <w:tcPr>
            <w:tcW w:w="2708" w:type="dxa"/>
            <w:gridSpan w:val="2"/>
          </w:tcPr>
          <w:p w14:paraId="5DF31598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Түскі ұйқы</w:t>
            </w:r>
          </w:p>
          <w:p w14:paraId="51906054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361" w:type="dxa"/>
          </w:tcPr>
          <w:p w14:paraId="2ACC56E0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«Алдар көсе» ертегі</w:t>
            </w:r>
          </w:p>
        </w:tc>
        <w:tc>
          <w:tcPr>
            <w:tcW w:w="2371" w:type="dxa"/>
          </w:tcPr>
          <w:p w14:paraId="7C2D997A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бөлме» ертегі</w:t>
            </w:r>
          </w:p>
        </w:tc>
        <w:tc>
          <w:tcPr>
            <w:tcW w:w="2371" w:type="dxa"/>
          </w:tcPr>
          <w:p w14:paraId="7C65CFCF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 ертегі</w:t>
            </w:r>
          </w:p>
        </w:tc>
        <w:tc>
          <w:tcPr>
            <w:tcW w:w="2371" w:type="dxa"/>
          </w:tcPr>
          <w:p w14:paraId="68E22704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«Шалқан» ертегі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14:paraId="46FFB72B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«Қошқар мен теке» ертегі</w:t>
            </w:r>
          </w:p>
        </w:tc>
      </w:tr>
      <w:tr w:rsidR="0096201B" w:rsidRPr="00F22E67" w14:paraId="5F0FB547" w14:textId="77777777" w:rsidTr="002C0340">
        <w:trPr>
          <w:trHeight w:val="73"/>
        </w:trPr>
        <w:tc>
          <w:tcPr>
            <w:tcW w:w="2708" w:type="dxa"/>
            <w:gridSpan w:val="2"/>
          </w:tcPr>
          <w:p w14:paraId="60AB887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2F9EEE6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361" w:type="dxa"/>
          </w:tcPr>
          <w:p w14:paraId="7F2C056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371" w:type="dxa"/>
          </w:tcPr>
          <w:p w14:paraId="56D9596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371" w:type="dxa"/>
          </w:tcPr>
          <w:p w14:paraId="6B46A0FF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371" w:type="dxa"/>
          </w:tcPr>
          <w:p w14:paraId="0F9B50C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14:paraId="54767267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96201B" w:rsidRPr="00306523" w14:paraId="797BEC8A" w14:textId="77777777" w:rsidTr="002C0340">
        <w:trPr>
          <w:trHeight w:val="73"/>
        </w:trPr>
        <w:tc>
          <w:tcPr>
            <w:tcW w:w="2708" w:type="dxa"/>
            <w:gridSpan w:val="2"/>
          </w:tcPr>
          <w:p w14:paraId="78AA5927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14:paraId="3A2B30B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1751" w:type="dxa"/>
            <w:gridSpan w:val="5"/>
          </w:tcPr>
          <w:p w14:paraId="25F9C15E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96201B" w:rsidRPr="00306523" w14:paraId="069CBB28" w14:textId="77777777" w:rsidTr="002C0340">
        <w:trPr>
          <w:trHeight w:val="1796"/>
        </w:trPr>
        <w:tc>
          <w:tcPr>
            <w:tcW w:w="2708" w:type="dxa"/>
            <w:gridSpan w:val="2"/>
          </w:tcPr>
          <w:p w14:paraId="222E6F95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6A7B6DEF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361" w:type="dxa"/>
          </w:tcPr>
          <w:p w14:paraId="1C355C9E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«Көктем»</w:t>
            </w:r>
          </w:p>
          <w:p w14:paraId="462ED75D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Тақпақ оқу. Сурет бойынша әңгіме құрастыру.</w:t>
            </w:r>
          </w:p>
          <w:p w14:paraId="0E08ECF2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6F82185C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14:paraId="6CED793B" w14:textId="77777777" w:rsidR="0096201B" w:rsidRPr="00F22E67" w:rsidRDefault="0096201B" w:rsidP="002C0340">
            <w:pPr>
              <w:pStyle w:val="ab"/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«Үйдің есігін жабайық»</w:t>
            </w:r>
          </w:p>
          <w:p w14:paraId="6D50B75B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22E67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Заттарды өлшемі бойынша салыстыруға, жуан және жіңішке заттарды ажыратуға жаттықтыру. Ойлау қабілетін дамыту</w:t>
            </w:r>
            <w:r w:rsidRPr="00F22E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14:paraId="4C96FFB1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57DBF6DA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C99E2F6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>4 бөліктен тұратын жануардың суретін құрау</w:t>
            </w:r>
          </w:p>
          <w:p w14:paraId="26A4C213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77AC6292" w14:textId="77777777" w:rsidR="00F22E67" w:rsidRPr="00F22E67" w:rsidRDefault="00F22E67" w:rsidP="00F22E6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Қошқар мүйіз оюы</w:t>
            </w:r>
          </w:p>
          <w:p w14:paraId="2B4E70AE" w14:textId="77777777" w:rsidR="0096201B" w:rsidRPr="00F22E67" w:rsidRDefault="00F22E67" w:rsidP="00F22E6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 туралы түсініктерін қалыптастыру арқылы қошқар мүйіз оюының суретін бояп, қиып жапсыру, дайын пазлдағы оюды құрастыру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14:paraId="7B457D94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Д.О «Сыңарын тап»</w:t>
            </w:r>
          </w:p>
          <w:p w14:paraId="33EF83B6" w14:textId="77777777" w:rsidR="0096201B" w:rsidRPr="00F22E67" w:rsidRDefault="0096201B" w:rsidP="002C034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Суреттен құстардың сыңарын табу</w:t>
            </w:r>
          </w:p>
        </w:tc>
      </w:tr>
      <w:tr w:rsidR="0096201B" w:rsidRPr="00306523" w14:paraId="3925C421" w14:textId="77777777" w:rsidTr="00306523">
        <w:trPr>
          <w:trHeight w:val="702"/>
        </w:trPr>
        <w:tc>
          <w:tcPr>
            <w:tcW w:w="2708" w:type="dxa"/>
            <w:gridSpan w:val="2"/>
          </w:tcPr>
          <w:p w14:paraId="45C49F6F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361" w:type="dxa"/>
          </w:tcPr>
          <w:p w14:paraId="23253E1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66CCC1BD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Берекеге өзі білетін екі қатар өлең жолдарын айтуды жалғастыру</w:t>
            </w:r>
          </w:p>
          <w:p w14:paraId="5B9AFED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</w:tcPr>
          <w:p w14:paraId="642E9E45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14:paraId="6B7AB10E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Мираспен  таныс </w:t>
            </w:r>
          </w:p>
          <w:p w14:paraId="5CE746D1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ертегілерді еске түсіріп, сурет арқылы айту.</w:t>
            </w:r>
          </w:p>
        </w:tc>
        <w:tc>
          <w:tcPr>
            <w:tcW w:w="2371" w:type="dxa"/>
          </w:tcPr>
          <w:p w14:paraId="2F94ACF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5BBA4C4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Нарұлға  түстерді дұрыс атауын жалғастыру</w:t>
            </w:r>
          </w:p>
        </w:tc>
        <w:tc>
          <w:tcPr>
            <w:tcW w:w="2371" w:type="dxa"/>
          </w:tcPr>
          <w:p w14:paraId="3AACDFC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511906A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Бейбарысқа қарапайым құрылыс материалдарынан үй құрастыра білуге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14:paraId="5DDDF20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14:paraId="269B9166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Раминамен көкөністер мен жемістерді ажырату</w:t>
            </w:r>
          </w:p>
        </w:tc>
      </w:tr>
      <w:tr w:rsidR="0096201B" w:rsidRPr="00306523" w14:paraId="555416B9" w14:textId="77777777" w:rsidTr="00F22E67">
        <w:trPr>
          <w:trHeight w:val="73"/>
        </w:trPr>
        <w:tc>
          <w:tcPr>
            <w:tcW w:w="2708" w:type="dxa"/>
            <w:gridSpan w:val="2"/>
          </w:tcPr>
          <w:p w14:paraId="78E20A2A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14:paraId="12ACE7D8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1751" w:type="dxa"/>
            <w:gridSpan w:val="5"/>
          </w:tcPr>
          <w:p w14:paraId="0E47033E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96201B" w:rsidRPr="00306523" w14:paraId="194F7477" w14:textId="77777777" w:rsidTr="002C0340">
        <w:trPr>
          <w:trHeight w:val="73"/>
        </w:trPr>
        <w:tc>
          <w:tcPr>
            <w:tcW w:w="2708" w:type="dxa"/>
            <w:gridSpan w:val="2"/>
          </w:tcPr>
          <w:p w14:paraId="15F88FB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14:paraId="7BAD8D5B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14:paraId="4C14D94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Желді бақылау</w:t>
            </w:r>
          </w:p>
          <w:p w14:paraId="56DFCD4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қай бағыттан екенін жалауша арқылы бақылау</w:t>
            </w:r>
          </w:p>
          <w:p w14:paraId="62D248B9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383CC2B1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сынып тұрған бұтақтарды жинау</w:t>
            </w:r>
          </w:p>
          <w:p w14:paraId="0E05BFD8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0D9D762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6CCA3784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қояным»,</w:t>
            </w:r>
          </w:p>
          <w:p w14:paraId="24C0A722" w14:textId="77777777"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«Орамал тастау»</w:t>
            </w:r>
          </w:p>
          <w:p w14:paraId="0DD897A6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Қимыл-қозғалыстарын дамыту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493E7C0B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Теректі бақылау</w:t>
            </w:r>
          </w:p>
          <w:p w14:paraId="7D29896F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өзгерген терек ағашын бақылау</w:t>
            </w:r>
          </w:p>
          <w:p w14:paraId="3D8A668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18D198D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түбін әктеу</w:t>
            </w:r>
          </w:p>
          <w:p w14:paraId="1D19E009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04B47A6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AC7E106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«Қуаласпақ»</w:t>
            </w:r>
          </w:p>
          <w:p w14:paraId="01107618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«Таяқшадан аттап өт»</w:t>
            </w:r>
          </w:p>
          <w:p w14:paraId="6F8F1673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F5D23EA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Мысықты бақылау</w:t>
            </w:r>
          </w:p>
          <w:p w14:paraId="1337A57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Мысықтың үй жануары екендігін айту. Бөтен мысықтар қауіпті екенін түсіндіру.</w:t>
            </w:r>
          </w:p>
          <w:p w14:paraId="58D2CD4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A1AB002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Алаңға ұшып келетін құстарды тамақтандыру</w:t>
            </w:r>
          </w:p>
          <w:p w14:paraId="5CDEF692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70A6219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062B269" w14:textId="77777777"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«Айналып өт», «Жүзік салу»</w:t>
            </w:r>
          </w:p>
          <w:p w14:paraId="55632E00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8E89741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14:paraId="6DFF8FF9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00432ADD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BD006E0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сыпырушыға көмектесу</w:t>
            </w:r>
          </w:p>
          <w:p w14:paraId="66A487C1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50F8F12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948FAB3" w14:textId="77777777" w:rsidR="0096201B" w:rsidRPr="00F22E67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«Кілттер», </w:t>
            </w:r>
          </w:p>
          <w:p w14:paraId="7FC69D6F" w14:textId="77777777" w:rsidR="0096201B" w:rsidRPr="00F22E67" w:rsidRDefault="0096201B" w:rsidP="002C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«Ақ серек көк серек»</w:t>
            </w:r>
          </w:p>
          <w:p w14:paraId="0192A7A2" w14:textId="77777777" w:rsidR="0096201B" w:rsidRPr="00F22E67" w:rsidRDefault="0096201B" w:rsidP="002C03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235B283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Ептілікке, тапқырлыққа, жылдамдылыққа тәрбиелеу.</w:t>
            </w: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110E426E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Үйлерді бақылау</w:t>
            </w:r>
          </w:p>
          <w:p w14:paraId="6B17381F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 тұрған үйлерді бақылау</w:t>
            </w:r>
          </w:p>
          <w:p w14:paraId="74D0E602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D14D889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тұқым салуға дайындау.</w:t>
            </w:r>
          </w:p>
          <w:p w14:paraId="73C3B258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  <w:p w14:paraId="359DCB1D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185D5CE" w14:textId="77777777"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0667F125" w14:textId="77777777" w:rsidR="0096201B" w:rsidRPr="00F22E67" w:rsidRDefault="0096201B" w:rsidP="002C0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5C9AB97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36CAB35B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96201B" w:rsidRPr="00306523" w14:paraId="0A8EBD98" w14:textId="77777777" w:rsidTr="002C0340">
        <w:trPr>
          <w:trHeight w:val="73"/>
        </w:trPr>
        <w:tc>
          <w:tcPr>
            <w:tcW w:w="2708" w:type="dxa"/>
            <w:gridSpan w:val="2"/>
          </w:tcPr>
          <w:p w14:paraId="1833BADF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  <w:p w14:paraId="1394B4FC" w14:textId="77777777" w:rsidR="0096201B" w:rsidRPr="00F22E67" w:rsidRDefault="0096201B" w:rsidP="002C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14:paraId="4AEFF552" w14:textId="77777777" w:rsidR="0096201B" w:rsidRPr="00F22E67" w:rsidRDefault="00F22E67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Бейбарыстың 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анасына үйде тақпақтарды қайталатуды тапсыру.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2A33975" w14:textId="77777777" w:rsidR="0096201B" w:rsidRPr="00F22E67" w:rsidRDefault="00F22E67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Аяланың 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анасына үйде ертегі оқып беруін айту.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AE02234" w14:textId="77777777" w:rsidR="0096201B" w:rsidRPr="00F22E67" w:rsidRDefault="00F22E67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Бағжанның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әкесіне үйде заттардың түсін дұрыс айтуын қадағалау.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038D29E4" w14:textId="77777777" w:rsidR="0096201B" w:rsidRPr="00F22E67" w:rsidRDefault="00F22E67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Верониканың</w:t>
            </w:r>
            <w:r w:rsidR="0096201B"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әкесіне үйде қарапайым құрылыс материалдарынан диван құрастыра білуді жалғастыру.</w:t>
            </w: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14:paraId="598CD330" w14:textId="77777777" w:rsidR="0096201B" w:rsidRPr="00F22E67" w:rsidRDefault="0096201B" w:rsidP="002C0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210C2BF0" w14:textId="77777777" w:rsidR="0096201B" w:rsidRPr="0085569F" w:rsidRDefault="0096201B" w:rsidP="0096201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AFE671C" w14:textId="77777777" w:rsidR="0096201B" w:rsidRPr="004A5999" w:rsidRDefault="0096201B" w:rsidP="0096201B">
      <w:pPr>
        <w:spacing w:after="0"/>
        <w:rPr>
          <w:rFonts w:ascii="Times New Roman" w:hAnsi="Times New Roman" w:cs="Times New Roman"/>
          <w:lang w:val="kk-KZ"/>
        </w:rPr>
      </w:pPr>
      <w:r w:rsidRPr="00021EC4">
        <w:rPr>
          <w:rFonts w:ascii="Times New Roman" w:hAnsi="Times New Roman" w:cs="Times New Roman"/>
          <w:lang w:val="kk-KZ"/>
        </w:rPr>
        <w:lastRenderedPageBreak/>
        <w:t xml:space="preserve"> </w:t>
      </w:r>
    </w:p>
    <w:p w14:paraId="3CC67D9B" w14:textId="77777777" w:rsidR="0096201B" w:rsidRDefault="0096201B" w:rsidP="0096201B">
      <w:pPr>
        <w:rPr>
          <w:lang w:val="kk-KZ"/>
        </w:rPr>
      </w:pPr>
    </w:p>
    <w:p w14:paraId="25CD7475" w14:textId="77777777" w:rsidR="0096201B" w:rsidRDefault="0096201B" w:rsidP="0096201B">
      <w:pPr>
        <w:rPr>
          <w:lang w:val="kk-KZ"/>
        </w:rPr>
      </w:pPr>
    </w:p>
    <w:p w14:paraId="55F97B7A" w14:textId="77777777" w:rsidR="0096201B" w:rsidRDefault="0096201B" w:rsidP="0096201B">
      <w:pPr>
        <w:rPr>
          <w:lang w:val="kk-KZ"/>
        </w:rPr>
      </w:pPr>
    </w:p>
    <w:p w14:paraId="5F02E264" w14:textId="77777777" w:rsidR="0096201B" w:rsidRDefault="0096201B" w:rsidP="0096201B">
      <w:pPr>
        <w:rPr>
          <w:lang w:val="kk-KZ"/>
        </w:rPr>
      </w:pPr>
    </w:p>
    <w:p w14:paraId="0CB405D3" w14:textId="77777777" w:rsidR="0096201B" w:rsidRDefault="0096201B" w:rsidP="0096201B">
      <w:pPr>
        <w:rPr>
          <w:lang w:val="kk-KZ"/>
        </w:rPr>
      </w:pPr>
    </w:p>
    <w:p w14:paraId="71502DEA" w14:textId="77777777" w:rsidR="0096201B" w:rsidRDefault="0096201B" w:rsidP="0096201B">
      <w:pPr>
        <w:rPr>
          <w:lang w:val="kk-KZ"/>
        </w:rPr>
      </w:pPr>
    </w:p>
    <w:p w14:paraId="2BFE680A" w14:textId="77777777" w:rsidR="0096201B" w:rsidRDefault="0096201B" w:rsidP="0096201B">
      <w:pPr>
        <w:tabs>
          <w:tab w:val="left" w:pos="0"/>
        </w:tabs>
        <w:rPr>
          <w:lang w:val="kk-KZ"/>
        </w:rPr>
      </w:pPr>
    </w:p>
    <w:p w14:paraId="59EA0F30" w14:textId="77777777" w:rsidR="0096201B" w:rsidRDefault="0096201B" w:rsidP="0096201B">
      <w:pPr>
        <w:tabs>
          <w:tab w:val="left" w:pos="0"/>
        </w:tabs>
        <w:rPr>
          <w:lang w:val="kk-KZ"/>
        </w:rPr>
      </w:pPr>
    </w:p>
    <w:p w14:paraId="03559030" w14:textId="77777777" w:rsidR="0096201B" w:rsidRDefault="0096201B" w:rsidP="0096201B">
      <w:pPr>
        <w:tabs>
          <w:tab w:val="left" w:pos="0"/>
        </w:tabs>
        <w:rPr>
          <w:lang w:val="kk-KZ"/>
        </w:rPr>
      </w:pPr>
    </w:p>
    <w:p w14:paraId="04893C8F" w14:textId="77777777" w:rsidR="0096201B" w:rsidRPr="00CE4AF3" w:rsidRDefault="0096201B" w:rsidP="0096201B">
      <w:pPr>
        <w:tabs>
          <w:tab w:val="left" w:pos="0"/>
        </w:tabs>
        <w:rPr>
          <w:lang w:val="kk-KZ"/>
        </w:rPr>
      </w:pPr>
    </w:p>
    <w:p w14:paraId="1FE4F97E" w14:textId="77777777" w:rsidR="0096201B" w:rsidRPr="00F31E3C" w:rsidRDefault="0096201B" w:rsidP="0096201B">
      <w:pPr>
        <w:rPr>
          <w:rFonts w:ascii="Times New Roman" w:hAnsi="Times New Roman" w:cs="Times New Roman"/>
          <w:lang w:val="kk-KZ"/>
        </w:rPr>
      </w:pPr>
    </w:p>
    <w:p w14:paraId="2E440B73" w14:textId="77777777" w:rsidR="0096201B" w:rsidRPr="000B36E1" w:rsidRDefault="0096201B" w:rsidP="0096201B">
      <w:pPr>
        <w:rPr>
          <w:rFonts w:ascii="Times New Roman" w:hAnsi="Times New Roman" w:cs="Times New Roman"/>
          <w:lang w:val="kk-KZ"/>
        </w:rPr>
      </w:pPr>
    </w:p>
    <w:p w14:paraId="037808DB" w14:textId="77777777" w:rsidR="0096201B" w:rsidRPr="000B36E1" w:rsidRDefault="0096201B" w:rsidP="0096201B">
      <w:pPr>
        <w:rPr>
          <w:rFonts w:ascii="Times New Roman" w:hAnsi="Times New Roman" w:cs="Times New Roman"/>
          <w:lang w:val="kk-KZ"/>
        </w:rPr>
      </w:pPr>
    </w:p>
    <w:p w14:paraId="2EF87760" w14:textId="77777777" w:rsidR="0096201B" w:rsidRPr="000B36E1" w:rsidRDefault="0096201B" w:rsidP="0096201B">
      <w:pPr>
        <w:rPr>
          <w:rFonts w:ascii="Times New Roman" w:hAnsi="Times New Roman" w:cs="Times New Roman"/>
          <w:lang w:val="kk-KZ"/>
        </w:rPr>
      </w:pPr>
    </w:p>
    <w:p w14:paraId="0D087219" w14:textId="77777777" w:rsidR="0096201B" w:rsidRPr="000B36E1" w:rsidRDefault="0096201B" w:rsidP="0096201B">
      <w:pPr>
        <w:rPr>
          <w:rFonts w:ascii="Times New Roman" w:hAnsi="Times New Roman" w:cs="Times New Roman"/>
          <w:lang w:val="kk-KZ"/>
        </w:rPr>
      </w:pPr>
    </w:p>
    <w:p w14:paraId="180DE2DB" w14:textId="77777777" w:rsidR="0096201B" w:rsidRDefault="0096201B" w:rsidP="0096201B">
      <w:pPr>
        <w:rPr>
          <w:lang w:val="kk-KZ"/>
        </w:rPr>
      </w:pPr>
    </w:p>
    <w:p w14:paraId="67C4A0C1" w14:textId="77777777" w:rsidR="00B96F7C" w:rsidRPr="00F31E3C" w:rsidRDefault="00B96F7C">
      <w:pPr>
        <w:rPr>
          <w:lang w:val="kk-KZ"/>
        </w:rPr>
      </w:pPr>
    </w:p>
    <w:sectPr w:rsidR="00B96F7C" w:rsidRPr="00F31E3C" w:rsidSect="009620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B04F6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C5758D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5FB2"/>
    <w:multiLevelType w:val="hybridMultilevel"/>
    <w:tmpl w:val="CFFC86A8"/>
    <w:lvl w:ilvl="0" w:tplc="026C45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29A2"/>
    <w:multiLevelType w:val="hybridMultilevel"/>
    <w:tmpl w:val="DED08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2A8B"/>
    <w:multiLevelType w:val="hybridMultilevel"/>
    <w:tmpl w:val="DD9416FE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5C016BA"/>
    <w:multiLevelType w:val="hybridMultilevel"/>
    <w:tmpl w:val="E65E34F2"/>
    <w:lvl w:ilvl="0" w:tplc="6F440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52CC7"/>
    <w:multiLevelType w:val="hybridMultilevel"/>
    <w:tmpl w:val="7BC80FE2"/>
    <w:lvl w:ilvl="0" w:tplc="B91E4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647C"/>
    <w:multiLevelType w:val="hybridMultilevel"/>
    <w:tmpl w:val="2F7C34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BC1"/>
    <w:multiLevelType w:val="hybridMultilevel"/>
    <w:tmpl w:val="73309A0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D5B97"/>
    <w:multiLevelType w:val="hybridMultilevel"/>
    <w:tmpl w:val="F6BEA198"/>
    <w:lvl w:ilvl="0" w:tplc="E514B346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89452DD"/>
    <w:multiLevelType w:val="hybridMultilevel"/>
    <w:tmpl w:val="0584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07A26"/>
    <w:multiLevelType w:val="hybridMultilevel"/>
    <w:tmpl w:val="55D41F7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0E8D"/>
    <w:multiLevelType w:val="hybridMultilevel"/>
    <w:tmpl w:val="152ED59C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483272F1"/>
    <w:multiLevelType w:val="hybridMultilevel"/>
    <w:tmpl w:val="888AA9BA"/>
    <w:lvl w:ilvl="0" w:tplc="7AFA420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84" w:hanging="360"/>
      </w:pPr>
    </w:lvl>
    <w:lvl w:ilvl="2" w:tplc="1000001B" w:tentative="1">
      <w:start w:val="1"/>
      <w:numFmt w:val="lowerRoman"/>
      <w:lvlText w:val="%3."/>
      <w:lvlJc w:val="right"/>
      <w:pPr>
        <w:ind w:left="2004" w:hanging="180"/>
      </w:pPr>
    </w:lvl>
    <w:lvl w:ilvl="3" w:tplc="1000000F" w:tentative="1">
      <w:start w:val="1"/>
      <w:numFmt w:val="decimal"/>
      <w:lvlText w:val="%4."/>
      <w:lvlJc w:val="left"/>
      <w:pPr>
        <w:ind w:left="2724" w:hanging="360"/>
      </w:pPr>
    </w:lvl>
    <w:lvl w:ilvl="4" w:tplc="10000019" w:tentative="1">
      <w:start w:val="1"/>
      <w:numFmt w:val="lowerLetter"/>
      <w:lvlText w:val="%5."/>
      <w:lvlJc w:val="left"/>
      <w:pPr>
        <w:ind w:left="3444" w:hanging="360"/>
      </w:pPr>
    </w:lvl>
    <w:lvl w:ilvl="5" w:tplc="1000001B" w:tentative="1">
      <w:start w:val="1"/>
      <w:numFmt w:val="lowerRoman"/>
      <w:lvlText w:val="%6."/>
      <w:lvlJc w:val="right"/>
      <w:pPr>
        <w:ind w:left="4164" w:hanging="180"/>
      </w:pPr>
    </w:lvl>
    <w:lvl w:ilvl="6" w:tplc="1000000F" w:tentative="1">
      <w:start w:val="1"/>
      <w:numFmt w:val="decimal"/>
      <w:lvlText w:val="%7."/>
      <w:lvlJc w:val="left"/>
      <w:pPr>
        <w:ind w:left="4884" w:hanging="360"/>
      </w:pPr>
    </w:lvl>
    <w:lvl w:ilvl="7" w:tplc="10000019" w:tentative="1">
      <w:start w:val="1"/>
      <w:numFmt w:val="lowerLetter"/>
      <w:lvlText w:val="%8."/>
      <w:lvlJc w:val="left"/>
      <w:pPr>
        <w:ind w:left="5604" w:hanging="360"/>
      </w:pPr>
    </w:lvl>
    <w:lvl w:ilvl="8" w:tplc="1000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486B664E"/>
    <w:multiLevelType w:val="hybridMultilevel"/>
    <w:tmpl w:val="D90EA4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212FE"/>
    <w:multiLevelType w:val="hybridMultilevel"/>
    <w:tmpl w:val="8D6021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86931"/>
    <w:multiLevelType w:val="hybridMultilevel"/>
    <w:tmpl w:val="E22895B6"/>
    <w:lvl w:ilvl="0" w:tplc="FB966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27640"/>
    <w:multiLevelType w:val="hybridMultilevel"/>
    <w:tmpl w:val="BFF6C1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547DD"/>
    <w:multiLevelType w:val="hybridMultilevel"/>
    <w:tmpl w:val="6D60549C"/>
    <w:lvl w:ilvl="0" w:tplc="8E889E4C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5D0430E"/>
    <w:multiLevelType w:val="hybridMultilevel"/>
    <w:tmpl w:val="8EB43B9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75033"/>
    <w:multiLevelType w:val="hybridMultilevel"/>
    <w:tmpl w:val="A5983F46"/>
    <w:lvl w:ilvl="0" w:tplc="543A8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06F31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65651"/>
    <w:multiLevelType w:val="hybridMultilevel"/>
    <w:tmpl w:val="65DE548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77E0C"/>
    <w:multiLevelType w:val="hybridMultilevel"/>
    <w:tmpl w:val="152ED59C"/>
    <w:lvl w:ilvl="0" w:tplc="0118507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0" w:hanging="360"/>
      </w:pPr>
    </w:lvl>
    <w:lvl w:ilvl="2" w:tplc="2000001B" w:tentative="1">
      <w:start w:val="1"/>
      <w:numFmt w:val="lowerRoman"/>
      <w:lvlText w:val="%3."/>
      <w:lvlJc w:val="right"/>
      <w:pPr>
        <w:ind w:left="2240" w:hanging="180"/>
      </w:pPr>
    </w:lvl>
    <w:lvl w:ilvl="3" w:tplc="2000000F" w:tentative="1">
      <w:start w:val="1"/>
      <w:numFmt w:val="decimal"/>
      <w:lvlText w:val="%4."/>
      <w:lvlJc w:val="left"/>
      <w:pPr>
        <w:ind w:left="2960" w:hanging="360"/>
      </w:pPr>
    </w:lvl>
    <w:lvl w:ilvl="4" w:tplc="20000019" w:tentative="1">
      <w:start w:val="1"/>
      <w:numFmt w:val="lowerLetter"/>
      <w:lvlText w:val="%5."/>
      <w:lvlJc w:val="left"/>
      <w:pPr>
        <w:ind w:left="3680" w:hanging="360"/>
      </w:pPr>
    </w:lvl>
    <w:lvl w:ilvl="5" w:tplc="2000001B" w:tentative="1">
      <w:start w:val="1"/>
      <w:numFmt w:val="lowerRoman"/>
      <w:lvlText w:val="%6."/>
      <w:lvlJc w:val="right"/>
      <w:pPr>
        <w:ind w:left="4400" w:hanging="180"/>
      </w:pPr>
    </w:lvl>
    <w:lvl w:ilvl="6" w:tplc="2000000F" w:tentative="1">
      <w:start w:val="1"/>
      <w:numFmt w:val="decimal"/>
      <w:lvlText w:val="%7."/>
      <w:lvlJc w:val="left"/>
      <w:pPr>
        <w:ind w:left="5120" w:hanging="360"/>
      </w:pPr>
    </w:lvl>
    <w:lvl w:ilvl="7" w:tplc="20000019" w:tentative="1">
      <w:start w:val="1"/>
      <w:numFmt w:val="lowerLetter"/>
      <w:lvlText w:val="%8."/>
      <w:lvlJc w:val="left"/>
      <w:pPr>
        <w:ind w:left="5840" w:hanging="360"/>
      </w:pPr>
    </w:lvl>
    <w:lvl w:ilvl="8" w:tplc="200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30AED"/>
    <w:multiLevelType w:val="multilevel"/>
    <w:tmpl w:val="D0EEF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875835"/>
    <w:multiLevelType w:val="hybridMultilevel"/>
    <w:tmpl w:val="27C07200"/>
    <w:lvl w:ilvl="0" w:tplc="85CA0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CC1FF4"/>
    <w:multiLevelType w:val="hybridMultilevel"/>
    <w:tmpl w:val="8188B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141F6"/>
    <w:multiLevelType w:val="hybridMultilevel"/>
    <w:tmpl w:val="43F20A00"/>
    <w:lvl w:ilvl="0" w:tplc="5808A974"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74DD23CB"/>
    <w:multiLevelType w:val="hybridMultilevel"/>
    <w:tmpl w:val="0B40F4FE"/>
    <w:lvl w:ilvl="0" w:tplc="B2585D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154B0"/>
    <w:multiLevelType w:val="hybridMultilevel"/>
    <w:tmpl w:val="222C7220"/>
    <w:lvl w:ilvl="0" w:tplc="D938B0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8114A"/>
    <w:multiLevelType w:val="hybridMultilevel"/>
    <w:tmpl w:val="81FC26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92114">
    <w:abstractNumId w:val="13"/>
  </w:num>
  <w:num w:numId="2" w16cid:durableId="2069300157">
    <w:abstractNumId w:val="29"/>
  </w:num>
  <w:num w:numId="3" w16cid:durableId="315378146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 w16cid:durableId="208809398">
    <w:abstractNumId w:val="10"/>
  </w:num>
  <w:num w:numId="5" w16cid:durableId="1971739715">
    <w:abstractNumId w:val="25"/>
  </w:num>
  <w:num w:numId="6" w16cid:durableId="462037568">
    <w:abstractNumId w:val="27"/>
  </w:num>
  <w:num w:numId="7" w16cid:durableId="1021667269">
    <w:abstractNumId w:val="14"/>
  </w:num>
  <w:num w:numId="8" w16cid:durableId="995186735">
    <w:abstractNumId w:val="32"/>
  </w:num>
  <w:num w:numId="9" w16cid:durableId="1120883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054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838602">
    <w:abstractNumId w:val="6"/>
  </w:num>
  <w:num w:numId="12" w16cid:durableId="902447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99975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4228538">
    <w:abstractNumId w:val="30"/>
  </w:num>
  <w:num w:numId="15" w16cid:durableId="41308862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246786">
    <w:abstractNumId w:val="23"/>
  </w:num>
  <w:num w:numId="17" w16cid:durableId="1332877208">
    <w:abstractNumId w:val="1"/>
  </w:num>
  <w:num w:numId="18" w16cid:durableId="44988061">
    <w:abstractNumId w:val="15"/>
  </w:num>
  <w:num w:numId="19" w16cid:durableId="1442144271">
    <w:abstractNumId w:val="4"/>
  </w:num>
  <w:num w:numId="20" w16cid:durableId="768114305">
    <w:abstractNumId w:val="28"/>
  </w:num>
  <w:num w:numId="21" w16cid:durableId="1831748439">
    <w:abstractNumId w:val="17"/>
  </w:num>
  <w:num w:numId="22" w16cid:durableId="1589071507">
    <w:abstractNumId w:val="31"/>
  </w:num>
  <w:num w:numId="23" w16cid:durableId="186408478">
    <w:abstractNumId w:val="19"/>
  </w:num>
  <w:num w:numId="24" w16cid:durableId="1276984885">
    <w:abstractNumId w:val="33"/>
  </w:num>
  <w:num w:numId="25" w16cid:durableId="726338289">
    <w:abstractNumId w:val="9"/>
  </w:num>
  <w:num w:numId="26" w16cid:durableId="1573388309">
    <w:abstractNumId w:val="12"/>
  </w:num>
  <w:num w:numId="27" w16cid:durableId="1511989279">
    <w:abstractNumId w:val="21"/>
  </w:num>
  <w:num w:numId="28" w16cid:durableId="287903706">
    <w:abstractNumId w:val="2"/>
  </w:num>
  <w:num w:numId="29" w16cid:durableId="1387679116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0" w16cid:durableId="690106735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1" w16cid:durableId="835732552">
    <w:abstractNumId w:val="0"/>
    <w:lvlOverride w:ilvl="0">
      <w:lvl w:ilvl="0">
        <w:numFmt w:val="bullet"/>
        <w:lvlText w:val="♦"/>
        <w:legacy w:legacy="1" w:legacySpace="0" w:legacyIndent="96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2" w16cid:durableId="4479788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Century Schoolbook" w:hAnsi="Century Schoolbook" w:cs="Century Schoolbook" w:hint="default"/>
        </w:rPr>
      </w:lvl>
    </w:lvlOverride>
  </w:num>
  <w:num w:numId="33" w16cid:durableId="168712490">
    <w:abstractNumId w:val="5"/>
  </w:num>
  <w:num w:numId="34" w16cid:durableId="478764951">
    <w:abstractNumId w:val="0"/>
    <w:lvlOverride w:ilvl="0">
      <w:lvl w:ilvl="0">
        <w:numFmt w:val="bullet"/>
        <w:lvlText w:val="—"/>
        <w:legacy w:legacy="1" w:legacySpace="0" w:legacyIndent="31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5" w16cid:durableId="2032101739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6" w16cid:durableId="74597736">
    <w:abstractNumId w:val="0"/>
    <w:lvlOverride w:ilvl="0">
      <w:lvl w:ilvl="0">
        <w:numFmt w:val="bullet"/>
        <w:lvlText w:val="♦"/>
        <w:legacy w:legacy="1" w:legacySpace="0" w:legacyIndent="16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7" w16cid:durableId="446510117">
    <w:abstractNumId w:val="0"/>
    <w:lvlOverride w:ilvl="0">
      <w:lvl w:ilvl="0">
        <w:numFmt w:val="bullet"/>
        <w:lvlText w:val="—"/>
        <w:legacy w:legacy="1" w:legacySpace="0" w:legacyIndent="26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8" w16cid:durableId="1253011684">
    <w:abstractNumId w:val="20"/>
  </w:num>
  <w:num w:numId="39" w16cid:durableId="56709635">
    <w:abstractNumId w:val="18"/>
  </w:num>
  <w:num w:numId="40" w16cid:durableId="1149320898">
    <w:abstractNumId w:val="8"/>
  </w:num>
  <w:num w:numId="41" w16cid:durableId="897016437">
    <w:abstractNumId w:val="7"/>
  </w:num>
  <w:num w:numId="42" w16cid:durableId="3409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F7C"/>
    <w:rsid w:val="00111F2B"/>
    <w:rsid w:val="00214789"/>
    <w:rsid w:val="002407CE"/>
    <w:rsid w:val="00260CC0"/>
    <w:rsid w:val="002A6F85"/>
    <w:rsid w:val="002C0340"/>
    <w:rsid w:val="00306523"/>
    <w:rsid w:val="003E0955"/>
    <w:rsid w:val="00532B9A"/>
    <w:rsid w:val="00554316"/>
    <w:rsid w:val="005663C2"/>
    <w:rsid w:val="005D20D1"/>
    <w:rsid w:val="00643AE8"/>
    <w:rsid w:val="006515D8"/>
    <w:rsid w:val="007962DA"/>
    <w:rsid w:val="0096201B"/>
    <w:rsid w:val="00975957"/>
    <w:rsid w:val="00A55226"/>
    <w:rsid w:val="00A72944"/>
    <w:rsid w:val="00B96F7C"/>
    <w:rsid w:val="00E360D5"/>
    <w:rsid w:val="00F22E67"/>
    <w:rsid w:val="00F31E3C"/>
    <w:rsid w:val="00FA3446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936D"/>
  <w15:docId w15:val="{2FBC1367-B260-4A7F-AB5B-92EB46DE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1B"/>
  </w:style>
  <w:style w:type="paragraph" w:styleId="1">
    <w:name w:val="heading 1"/>
    <w:basedOn w:val="a"/>
    <w:next w:val="a"/>
    <w:link w:val="10"/>
    <w:uiPriority w:val="9"/>
    <w:qFormat/>
    <w:rsid w:val="0096201B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2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01B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620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table" w:styleId="a3">
    <w:name w:val="Table Grid"/>
    <w:basedOn w:val="a1"/>
    <w:uiPriority w:val="39"/>
    <w:rsid w:val="0096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201B"/>
  </w:style>
  <w:style w:type="paragraph" w:styleId="a6">
    <w:name w:val="footer"/>
    <w:basedOn w:val="a"/>
    <w:link w:val="a7"/>
    <w:uiPriority w:val="99"/>
    <w:unhideWhenUsed/>
    <w:rsid w:val="0096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201B"/>
  </w:style>
  <w:style w:type="paragraph" w:styleId="a8">
    <w:name w:val="Normal (Web)"/>
    <w:basedOn w:val="a"/>
    <w:uiPriority w:val="99"/>
    <w:unhideWhenUsed/>
    <w:rsid w:val="0096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9620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96201B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96201B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96201B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96201B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96201B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9">
    <w:name w:val="List Paragraph"/>
    <w:aliases w:val="2 список маркированный"/>
    <w:basedOn w:val="a"/>
    <w:link w:val="aa"/>
    <w:uiPriority w:val="34"/>
    <w:qFormat/>
    <w:rsid w:val="0096201B"/>
    <w:pPr>
      <w:spacing w:after="200" w:line="276" w:lineRule="auto"/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9620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 Spacing"/>
    <w:aliases w:val="Ерк!н,мелкий,Обя,мой рабочий,норма,Айгерим"/>
    <w:link w:val="ac"/>
    <w:uiPriority w:val="1"/>
    <w:qFormat/>
    <w:rsid w:val="0096201B"/>
    <w:pPr>
      <w:spacing w:after="0" w:line="240" w:lineRule="auto"/>
    </w:p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link w:val="ab"/>
    <w:uiPriority w:val="1"/>
    <w:locked/>
    <w:rsid w:val="0096201B"/>
    <w:rPr>
      <w:lang w:val="ru-RU"/>
    </w:rPr>
  </w:style>
  <w:style w:type="character" w:customStyle="1" w:styleId="apple-converted-space">
    <w:name w:val="apple-converted-space"/>
    <w:basedOn w:val="a0"/>
    <w:rsid w:val="0096201B"/>
  </w:style>
  <w:style w:type="character" w:styleId="ad">
    <w:name w:val="Emphasis"/>
    <w:basedOn w:val="a0"/>
    <w:uiPriority w:val="20"/>
    <w:qFormat/>
    <w:rsid w:val="0096201B"/>
    <w:rPr>
      <w:i/>
      <w:iCs/>
    </w:rPr>
  </w:style>
  <w:style w:type="character" w:styleId="ae">
    <w:name w:val="Strong"/>
    <w:basedOn w:val="a0"/>
    <w:uiPriority w:val="22"/>
    <w:qFormat/>
    <w:rsid w:val="0096201B"/>
    <w:rPr>
      <w:b/>
      <w:bCs/>
    </w:rPr>
  </w:style>
  <w:style w:type="character" w:customStyle="1" w:styleId="c11">
    <w:name w:val="c11"/>
    <w:basedOn w:val="a0"/>
    <w:rsid w:val="0096201B"/>
  </w:style>
  <w:style w:type="character" w:customStyle="1" w:styleId="c5">
    <w:name w:val="c5"/>
    <w:basedOn w:val="a0"/>
    <w:rsid w:val="0096201B"/>
  </w:style>
  <w:style w:type="paragraph" w:customStyle="1" w:styleId="Default">
    <w:name w:val="Default"/>
    <w:uiPriority w:val="99"/>
    <w:rsid w:val="00962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2 список маркированный Знак"/>
    <w:link w:val="a9"/>
    <w:uiPriority w:val="34"/>
    <w:locked/>
    <w:rsid w:val="0096201B"/>
    <w:rPr>
      <w:lang w:val="ru-RU"/>
    </w:rPr>
  </w:style>
  <w:style w:type="table" w:customStyle="1" w:styleId="11">
    <w:name w:val="Сетка таблицы1"/>
    <w:basedOn w:val="a1"/>
    <w:next w:val="a3"/>
    <w:uiPriority w:val="59"/>
    <w:rsid w:val="0096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6201B"/>
    <w:pPr>
      <w:spacing w:after="0" w:line="240" w:lineRule="auto"/>
    </w:pPr>
    <w:rPr>
      <w:rFonts w:ascii="Segoe UI" w:hAnsi="Segoe UI" w:cs="Segoe UI"/>
      <w:sz w:val="18"/>
      <w:szCs w:val="18"/>
      <w:lang w:val="en-US" w:bidi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96201B"/>
    <w:rPr>
      <w:rFonts w:ascii="Segoe UI" w:hAnsi="Segoe UI" w:cs="Segoe UI"/>
      <w:sz w:val="18"/>
      <w:szCs w:val="18"/>
      <w:lang w:val="en-US" w:bidi="en-US"/>
    </w:rPr>
  </w:style>
  <w:style w:type="paragraph" w:customStyle="1" w:styleId="Standard">
    <w:name w:val="Standard"/>
    <w:rsid w:val="0096201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6201B"/>
    <w:pPr>
      <w:spacing w:after="120"/>
      <w:textAlignment w:val="baseline"/>
    </w:pPr>
  </w:style>
  <w:style w:type="paragraph" w:customStyle="1" w:styleId="Style17">
    <w:name w:val="Style17"/>
    <w:basedOn w:val="a"/>
    <w:rsid w:val="0096201B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6201B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96201B"/>
    <w:pPr>
      <w:widowControl w:val="0"/>
      <w:autoSpaceDE w:val="0"/>
      <w:autoSpaceDN w:val="0"/>
      <w:adjustRightInd w:val="0"/>
      <w:spacing w:after="0" w:line="461" w:lineRule="exact"/>
      <w:ind w:firstLine="1939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6201B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96201B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96201B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96201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96201B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9620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96201B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96201B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41">
    <w:name w:val="Style41"/>
    <w:basedOn w:val="a"/>
    <w:rsid w:val="0096201B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96201B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96201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96201B"/>
    <w:pPr>
      <w:widowControl w:val="0"/>
      <w:autoSpaceDE w:val="0"/>
      <w:autoSpaceDN w:val="0"/>
      <w:adjustRightInd w:val="0"/>
      <w:spacing w:after="0" w:line="451" w:lineRule="exact"/>
      <w:ind w:firstLine="152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9620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39"/>
    <w:rsid w:val="0096201B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1"/>
    <w:rsid w:val="0096201B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24</Pages>
  <Words>5891</Words>
  <Characters>33581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Aspire3 Admin</dc:creator>
  <cp:keywords/>
  <dc:description/>
  <cp:lastModifiedBy>Admin</cp:lastModifiedBy>
  <cp:revision>20</cp:revision>
  <dcterms:created xsi:type="dcterms:W3CDTF">2022-06-01T01:16:00Z</dcterms:created>
  <dcterms:modified xsi:type="dcterms:W3CDTF">2023-11-26T04:58:00Z</dcterms:modified>
</cp:coreProperties>
</file>