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5A87" w14:textId="7C057E5B" w:rsidR="00D066AF" w:rsidRPr="00B13E39" w:rsidRDefault="00D066AF" w:rsidP="004450AB">
      <w:pPr>
        <w:suppressAutoHyphens w:val="0"/>
        <w:autoSpaceDE w:val="0"/>
        <w:autoSpaceDN w:val="0"/>
        <w:spacing w:before="9"/>
        <w:jc w:val="center"/>
        <w:outlineLvl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</w:pPr>
      <w:r w:rsidRPr="00B13E39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B13E39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бастапқы диагностиканың нәтижелерін бақылау парағы</w:t>
      </w:r>
    </w:p>
    <w:p w14:paraId="6AF3CFDF" w14:textId="69A7B032" w:rsidR="00D066AF" w:rsidRDefault="00D066AF" w:rsidP="004450A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B13E39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жылы: 2021-2022         Топ: Ортанғы «Жұлдызша»           Өткізу мерзімі: қыркүйек</w:t>
      </w:r>
      <w:r w:rsid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айы</w:t>
      </w:r>
    </w:p>
    <w:p w14:paraId="58B65C3A" w14:textId="77777777" w:rsidR="004E110B" w:rsidRPr="00B13E39" w:rsidRDefault="004E110B" w:rsidP="004450A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Style w:val="a5"/>
        <w:tblW w:w="154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95"/>
        <w:gridCol w:w="3969"/>
        <w:gridCol w:w="1418"/>
        <w:gridCol w:w="1466"/>
        <w:gridCol w:w="1288"/>
        <w:gridCol w:w="1144"/>
        <w:gridCol w:w="1289"/>
        <w:gridCol w:w="1192"/>
        <w:gridCol w:w="1241"/>
        <w:gridCol w:w="1863"/>
        <w:gridCol w:w="31"/>
      </w:tblGrid>
      <w:tr w:rsidR="00D066AF" w:rsidRPr="00B13E39" w14:paraId="46B03159" w14:textId="77777777" w:rsidTr="007A0940">
        <w:trPr>
          <w:trHeight w:val="98"/>
        </w:trPr>
        <w:tc>
          <w:tcPr>
            <w:tcW w:w="15496" w:type="dxa"/>
            <w:gridSpan w:val="11"/>
          </w:tcPr>
          <w:p w14:paraId="267A8E42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D066AF" w:rsidRPr="00F63F31" w14:paraId="55A4987D" w14:textId="77777777" w:rsidTr="007A0940">
        <w:trPr>
          <w:gridAfter w:val="1"/>
          <w:wAfter w:w="31" w:type="dxa"/>
          <w:trHeight w:val="547"/>
        </w:trPr>
        <w:tc>
          <w:tcPr>
            <w:tcW w:w="595" w:type="dxa"/>
          </w:tcPr>
          <w:p w14:paraId="70620616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969" w:type="dxa"/>
          </w:tcPr>
          <w:p w14:paraId="7B906343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Баланың аты – жөні</w:t>
            </w:r>
          </w:p>
        </w:tc>
        <w:tc>
          <w:tcPr>
            <w:tcW w:w="1418" w:type="dxa"/>
          </w:tcPr>
          <w:p w14:paraId="6D3D097B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466" w:type="dxa"/>
          </w:tcPr>
          <w:p w14:paraId="59A1B588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288" w:type="dxa"/>
          </w:tcPr>
          <w:p w14:paraId="2BBE1A5E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44" w:type="dxa"/>
          </w:tcPr>
          <w:p w14:paraId="37065A92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89" w:type="dxa"/>
          </w:tcPr>
          <w:p w14:paraId="09CD6564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3-Д.5</w:t>
            </w:r>
          </w:p>
        </w:tc>
        <w:tc>
          <w:tcPr>
            <w:tcW w:w="1192" w:type="dxa"/>
          </w:tcPr>
          <w:p w14:paraId="27B75258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41" w:type="dxa"/>
          </w:tcPr>
          <w:p w14:paraId="3EDEC978" w14:textId="77777777" w:rsidR="00D066AF" w:rsidRPr="00B13E39" w:rsidRDefault="00D066AF" w:rsidP="007A0940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63" w:type="dxa"/>
          </w:tcPr>
          <w:p w14:paraId="03E3CFB9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D066AF" w:rsidRPr="00B13E39" w14:paraId="32DD2DA5" w14:textId="77777777" w:rsidTr="007A0940">
        <w:trPr>
          <w:gridAfter w:val="1"/>
          <w:wAfter w:w="31" w:type="dxa"/>
          <w:trHeight w:val="321"/>
        </w:trPr>
        <w:tc>
          <w:tcPr>
            <w:tcW w:w="595" w:type="dxa"/>
          </w:tcPr>
          <w:p w14:paraId="267ADAAA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52236A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1418" w:type="dxa"/>
          </w:tcPr>
          <w:p w14:paraId="33C3FE8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0109522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5DA136FF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0CC7C18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89" w:type="dxa"/>
          </w:tcPr>
          <w:p w14:paraId="66577A9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  <w:tcBorders>
              <w:top w:val="nil"/>
            </w:tcBorders>
          </w:tcPr>
          <w:p w14:paraId="4507791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  <w:tcBorders>
              <w:top w:val="nil"/>
            </w:tcBorders>
          </w:tcPr>
          <w:p w14:paraId="4ABDD0C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  <w:tcBorders>
              <w:top w:val="nil"/>
            </w:tcBorders>
          </w:tcPr>
          <w:p w14:paraId="6EFE750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614B9137" w14:textId="77777777" w:rsidTr="007A0940">
        <w:trPr>
          <w:gridAfter w:val="1"/>
          <w:wAfter w:w="31" w:type="dxa"/>
          <w:trHeight w:val="161"/>
        </w:trPr>
        <w:tc>
          <w:tcPr>
            <w:tcW w:w="595" w:type="dxa"/>
          </w:tcPr>
          <w:p w14:paraId="6A2CD626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55206D62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581132E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26DB7E4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4D88048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76231C6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3C05F92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4C33531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6808372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1E37E4A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056C0A1" w14:textId="77777777" w:rsidTr="007A0940">
        <w:trPr>
          <w:gridAfter w:val="1"/>
          <w:wAfter w:w="31" w:type="dxa"/>
          <w:trHeight w:val="278"/>
        </w:trPr>
        <w:tc>
          <w:tcPr>
            <w:tcW w:w="595" w:type="dxa"/>
          </w:tcPr>
          <w:p w14:paraId="2B0ECDD0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71FA6E70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1418" w:type="dxa"/>
          </w:tcPr>
          <w:p w14:paraId="2F6BC2A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5416BC1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073B504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09842A1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2E4F437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31DD06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0759B72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17D3B86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5495591" w14:textId="77777777" w:rsidTr="007A0940">
        <w:trPr>
          <w:gridAfter w:val="1"/>
          <w:wAfter w:w="31" w:type="dxa"/>
          <w:trHeight w:val="198"/>
        </w:trPr>
        <w:tc>
          <w:tcPr>
            <w:tcW w:w="595" w:type="dxa"/>
          </w:tcPr>
          <w:p w14:paraId="0B28BF93" w14:textId="77777777" w:rsidR="00D066AF" w:rsidRPr="004070E8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354A312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1418" w:type="dxa"/>
          </w:tcPr>
          <w:p w14:paraId="7A4BD12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466" w:type="dxa"/>
          </w:tcPr>
          <w:p w14:paraId="49A46D6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4071D4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5FFA2FF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1C0ED90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00A94B5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</w:tcPr>
          <w:p w14:paraId="79BB57D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</w:tcPr>
          <w:p w14:paraId="23259E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26D5BCA6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19647FA2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3F812951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1418" w:type="dxa"/>
          </w:tcPr>
          <w:p w14:paraId="591ADC7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7689C65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E8A8EB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4490A75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7C6F9CC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60DF3E2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6F60951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674395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560E36B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70B2FF79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14:paraId="1DFFB6A0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1418" w:type="dxa"/>
          </w:tcPr>
          <w:p w14:paraId="760DE0B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466" w:type="dxa"/>
          </w:tcPr>
          <w:p w14:paraId="0D73402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970BFF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1580DEC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0BEFBB7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92" w:type="dxa"/>
          </w:tcPr>
          <w:p w14:paraId="06F83E3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7C76B5D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712AE35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C103CCD" w14:textId="77777777" w:rsidTr="007A0940">
        <w:trPr>
          <w:gridAfter w:val="1"/>
          <w:wAfter w:w="31" w:type="dxa"/>
          <w:trHeight w:val="203"/>
        </w:trPr>
        <w:tc>
          <w:tcPr>
            <w:tcW w:w="595" w:type="dxa"/>
          </w:tcPr>
          <w:p w14:paraId="41012CC1" w14:textId="77777777" w:rsidR="00D066AF" w:rsidRPr="004070E8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14:paraId="651EBA6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1418" w:type="dxa"/>
          </w:tcPr>
          <w:p w14:paraId="66E12C5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466" w:type="dxa"/>
          </w:tcPr>
          <w:p w14:paraId="6770327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564E00E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0984DAA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48C44E5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2DFE697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</w:tcPr>
          <w:p w14:paraId="1421293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</w:tcPr>
          <w:p w14:paraId="5735F54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2945B108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25F9564C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14:paraId="69706292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1418" w:type="dxa"/>
          </w:tcPr>
          <w:p w14:paraId="1782676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00C50D7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2A27988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4E1D0E1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4BB1F908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05AB8F5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21A596A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68914D0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4481AF5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71A55A6B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14:paraId="6F8AA4E4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1418" w:type="dxa"/>
          </w:tcPr>
          <w:p w14:paraId="34E4BFE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466" w:type="dxa"/>
          </w:tcPr>
          <w:p w14:paraId="46A3E61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8BF48B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7D55631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4FC6E4D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1C46A9A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41" w:type="dxa"/>
          </w:tcPr>
          <w:p w14:paraId="5DE774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863" w:type="dxa"/>
          </w:tcPr>
          <w:p w14:paraId="13782C4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ACFA019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5D3ED715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14:paraId="4ECE35AB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1418" w:type="dxa"/>
          </w:tcPr>
          <w:p w14:paraId="57EDB05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466" w:type="dxa"/>
          </w:tcPr>
          <w:p w14:paraId="54921367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02FF398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144F959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4C2B752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3A39AD0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41" w:type="dxa"/>
          </w:tcPr>
          <w:p w14:paraId="51B00CA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863" w:type="dxa"/>
          </w:tcPr>
          <w:p w14:paraId="69E17EF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D1A1A7E" w14:textId="77777777" w:rsidTr="007A0940">
        <w:trPr>
          <w:gridAfter w:val="1"/>
          <w:wAfter w:w="31" w:type="dxa"/>
          <w:trHeight w:val="198"/>
        </w:trPr>
        <w:tc>
          <w:tcPr>
            <w:tcW w:w="595" w:type="dxa"/>
          </w:tcPr>
          <w:p w14:paraId="5A3D8991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3969" w:type="dxa"/>
          </w:tcPr>
          <w:p w14:paraId="05D3592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1418" w:type="dxa"/>
          </w:tcPr>
          <w:p w14:paraId="180F8F4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27F8381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788B8A2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1C404A9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697B75D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4064051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241" w:type="dxa"/>
          </w:tcPr>
          <w:p w14:paraId="5824B46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1.8</w:t>
            </w:r>
          </w:p>
        </w:tc>
        <w:tc>
          <w:tcPr>
            <w:tcW w:w="1863" w:type="dxa"/>
          </w:tcPr>
          <w:p w14:paraId="132993D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3EDBFC6F" w14:textId="77777777" w:rsidTr="007A0940">
        <w:trPr>
          <w:gridAfter w:val="1"/>
          <w:wAfter w:w="31" w:type="dxa"/>
          <w:trHeight w:val="198"/>
        </w:trPr>
        <w:tc>
          <w:tcPr>
            <w:tcW w:w="595" w:type="dxa"/>
          </w:tcPr>
          <w:p w14:paraId="2D7716C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sz w:val="22"/>
                <w:szCs w:val="22"/>
                <w:lang w:val="kk-KZ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</w:tcPr>
          <w:p w14:paraId="4CB0F92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Мерхат Ади</w:t>
            </w:r>
          </w:p>
        </w:tc>
        <w:tc>
          <w:tcPr>
            <w:tcW w:w="1418" w:type="dxa"/>
          </w:tcPr>
          <w:p w14:paraId="3C531D7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5B9F39D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067A1F5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1610C4E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1C5E1D7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2" w:type="dxa"/>
          </w:tcPr>
          <w:p w14:paraId="619D58B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241" w:type="dxa"/>
          </w:tcPr>
          <w:p w14:paraId="6C6223D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63" w:type="dxa"/>
          </w:tcPr>
          <w:p w14:paraId="0C05355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3D7125C7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18700026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14:paraId="1BC272C5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1418" w:type="dxa"/>
          </w:tcPr>
          <w:p w14:paraId="0DB9B58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466" w:type="dxa"/>
          </w:tcPr>
          <w:p w14:paraId="2876AEB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C19DA8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36E064E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598BA3E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2" w:type="dxa"/>
          </w:tcPr>
          <w:p w14:paraId="5D1B67F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241" w:type="dxa"/>
          </w:tcPr>
          <w:p w14:paraId="7F6FB45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63" w:type="dxa"/>
          </w:tcPr>
          <w:p w14:paraId="7B671A8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01FA5FF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38C30575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14:paraId="2CB51BE4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4450AB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AFBD11F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69925D3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F0DECD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44444F0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0B994FC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13959B7F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1" w:type="dxa"/>
          </w:tcPr>
          <w:p w14:paraId="6D7B1EB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863" w:type="dxa"/>
          </w:tcPr>
          <w:p w14:paraId="2755580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97512DF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292FCEC0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14:paraId="2A1B6E8C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1418" w:type="dxa"/>
          </w:tcPr>
          <w:p w14:paraId="796CBFAE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466" w:type="dxa"/>
          </w:tcPr>
          <w:p w14:paraId="5C0279B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66040C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4462DB2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1F7E8E7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552CF5A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</w:tcPr>
          <w:p w14:paraId="38D9C46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</w:tcPr>
          <w:p w14:paraId="1550024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47334894" w14:textId="77777777" w:rsidTr="007A0940">
        <w:trPr>
          <w:gridAfter w:val="1"/>
          <w:wAfter w:w="31" w:type="dxa"/>
          <w:trHeight w:val="218"/>
        </w:trPr>
        <w:tc>
          <w:tcPr>
            <w:tcW w:w="595" w:type="dxa"/>
          </w:tcPr>
          <w:p w14:paraId="5B61D91D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16</w:t>
            </w:r>
          </w:p>
        </w:tc>
        <w:tc>
          <w:tcPr>
            <w:tcW w:w="3969" w:type="dxa"/>
          </w:tcPr>
          <w:p w14:paraId="53D32126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1418" w:type="dxa"/>
          </w:tcPr>
          <w:p w14:paraId="65AB930F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466" w:type="dxa"/>
          </w:tcPr>
          <w:p w14:paraId="023581A4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59BB263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7BB65B0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1DCE47B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0DA16E2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</w:tcPr>
          <w:p w14:paraId="050AA223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</w:tcPr>
          <w:p w14:paraId="03FACA6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084820E4" w14:textId="77777777" w:rsidTr="007A0940">
        <w:trPr>
          <w:gridAfter w:val="1"/>
          <w:wAfter w:w="31" w:type="dxa"/>
          <w:trHeight w:val="158"/>
        </w:trPr>
        <w:tc>
          <w:tcPr>
            <w:tcW w:w="595" w:type="dxa"/>
          </w:tcPr>
          <w:p w14:paraId="15741EF9" w14:textId="77777777" w:rsidR="00D066AF" w:rsidRPr="004070E8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14:paraId="22D4FBB1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1418" w:type="dxa"/>
          </w:tcPr>
          <w:p w14:paraId="5FC888D8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466" w:type="dxa"/>
          </w:tcPr>
          <w:p w14:paraId="2B36B49D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CBBC55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7A8DD64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9" w:type="dxa"/>
          </w:tcPr>
          <w:p w14:paraId="2E61FC18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0010F54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41" w:type="dxa"/>
          </w:tcPr>
          <w:p w14:paraId="259E15A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863" w:type="dxa"/>
          </w:tcPr>
          <w:p w14:paraId="3CB1B3B6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2C5D95F" w14:textId="77777777" w:rsidTr="007A0940">
        <w:trPr>
          <w:gridAfter w:val="1"/>
          <w:wAfter w:w="31" w:type="dxa"/>
          <w:trHeight w:val="198"/>
        </w:trPr>
        <w:tc>
          <w:tcPr>
            <w:tcW w:w="595" w:type="dxa"/>
          </w:tcPr>
          <w:p w14:paraId="52228126" w14:textId="77777777" w:rsidR="00D066AF" w:rsidRPr="004070E8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14:paraId="10C1831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1418" w:type="dxa"/>
          </w:tcPr>
          <w:p w14:paraId="6ACF05F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23248AD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BEEC68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4" w:type="dxa"/>
          </w:tcPr>
          <w:p w14:paraId="2243D96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1FF8178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92" w:type="dxa"/>
          </w:tcPr>
          <w:p w14:paraId="0BAAE74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1" w:type="dxa"/>
          </w:tcPr>
          <w:p w14:paraId="3677CE8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863" w:type="dxa"/>
          </w:tcPr>
          <w:p w14:paraId="2D3B30A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5D74C79A" w14:textId="77777777" w:rsidTr="007A0940">
        <w:trPr>
          <w:gridAfter w:val="1"/>
          <w:wAfter w:w="31" w:type="dxa"/>
          <w:trHeight w:val="174"/>
        </w:trPr>
        <w:tc>
          <w:tcPr>
            <w:tcW w:w="595" w:type="dxa"/>
          </w:tcPr>
          <w:p w14:paraId="0B30EA88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19</w:t>
            </w:r>
          </w:p>
        </w:tc>
        <w:tc>
          <w:tcPr>
            <w:tcW w:w="3969" w:type="dxa"/>
          </w:tcPr>
          <w:p w14:paraId="6EA20EC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1418" w:type="dxa"/>
          </w:tcPr>
          <w:p w14:paraId="5A1E3BB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54E6B24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315227D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37CFE32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3D4982B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2" w:type="dxa"/>
          </w:tcPr>
          <w:p w14:paraId="4829825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241" w:type="dxa"/>
          </w:tcPr>
          <w:p w14:paraId="7B7B5E0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1.8</w:t>
            </w:r>
          </w:p>
        </w:tc>
        <w:tc>
          <w:tcPr>
            <w:tcW w:w="1863" w:type="dxa"/>
          </w:tcPr>
          <w:p w14:paraId="46D466B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681DAF86" w14:textId="77777777" w:rsidTr="007A0940">
        <w:trPr>
          <w:gridAfter w:val="1"/>
          <w:wAfter w:w="31" w:type="dxa"/>
          <w:trHeight w:val="203"/>
        </w:trPr>
        <w:tc>
          <w:tcPr>
            <w:tcW w:w="595" w:type="dxa"/>
          </w:tcPr>
          <w:p w14:paraId="641A5255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969" w:type="dxa"/>
          </w:tcPr>
          <w:p w14:paraId="60D57C97" w14:textId="36553578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 w:rsidR="00F63F3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қызы 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1418" w:type="dxa"/>
          </w:tcPr>
          <w:p w14:paraId="7919946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466" w:type="dxa"/>
          </w:tcPr>
          <w:p w14:paraId="655F34A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10746AB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4" w:type="dxa"/>
          </w:tcPr>
          <w:p w14:paraId="5D2E220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9" w:type="dxa"/>
          </w:tcPr>
          <w:p w14:paraId="4DDD426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2" w:type="dxa"/>
          </w:tcPr>
          <w:p w14:paraId="3C4A83E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241" w:type="dxa"/>
          </w:tcPr>
          <w:p w14:paraId="11B2034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63" w:type="dxa"/>
          </w:tcPr>
          <w:p w14:paraId="753407D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18BAE5A4" w14:textId="77777777" w:rsidTr="007A0940">
        <w:trPr>
          <w:gridAfter w:val="1"/>
          <w:wAfter w:w="31" w:type="dxa"/>
          <w:trHeight w:val="624"/>
        </w:trPr>
        <w:tc>
          <w:tcPr>
            <w:tcW w:w="15465" w:type="dxa"/>
            <w:gridSpan w:val="10"/>
          </w:tcPr>
          <w:p w14:paraId="55E3A196" w14:textId="77777777" w:rsidR="00D066AF" w:rsidRPr="001916DF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деңгей </w:t>
            </w:r>
            <w:r w:rsidRPr="001916D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деңгей </w:t>
            </w:r>
            <w:r w:rsidRPr="001916D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10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2B00F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деңгей </w:t>
            </w:r>
            <w:r w:rsidRPr="001916D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0</w:t>
            </w:r>
          </w:p>
        </w:tc>
      </w:tr>
    </w:tbl>
    <w:p w14:paraId="55087881" w14:textId="77777777" w:rsidR="00D066AF" w:rsidRPr="00B13E39" w:rsidRDefault="00D066AF" w:rsidP="00D066A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4103C1FB" w14:textId="77777777" w:rsidR="00D066AF" w:rsidRPr="00B13E39" w:rsidRDefault="00D066AF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D066AF" w:rsidRPr="00B13E39" w:rsidSect="00B13E39">
          <w:headerReference w:type="default" r:id="rId7"/>
          <w:pgSz w:w="16840" w:h="11910" w:orient="landscape"/>
          <w:pgMar w:top="284" w:right="520" w:bottom="280" w:left="340" w:header="1289" w:footer="0" w:gutter="0"/>
          <w:pgNumType w:start="30"/>
          <w:cols w:space="720"/>
        </w:sectPr>
      </w:pPr>
    </w:p>
    <w:p w14:paraId="4835A136" w14:textId="66FCF782" w:rsidR="00D066AF" w:rsidRPr="004450AB" w:rsidRDefault="00D066AF" w:rsidP="00D066A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>Ортаңғы топ бастапқы диагностиканың нәтижелерін бақылау парағы</w:t>
      </w:r>
    </w:p>
    <w:p w14:paraId="4C766517" w14:textId="77777777" w:rsidR="00D066AF" w:rsidRPr="004450AB" w:rsidRDefault="00D066AF" w:rsidP="00D066A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75110057" w14:textId="77777777" w:rsidR="00D066AF" w:rsidRPr="004450AB" w:rsidRDefault="00D066AF" w:rsidP="00D066AF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жылы: 2021-2022      Топ: Ортанғы «Жұлдызша»            Өткізу мерзімі қыркүйек</w:t>
      </w:r>
    </w:p>
    <w:p w14:paraId="2846F368" w14:textId="77777777" w:rsidR="00D066AF" w:rsidRPr="004450AB" w:rsidRDefault="00D066AF" w:rsidP="00D066A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Style w:val="a5"/>
        <w:tblW w:w="156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1"/>
        <w:gridCol w:w="3081"/>
        <w:gridCol w:w="697"/>
        <w:gridCol w:w="700"/>
        <w:gridCol w:w="701"/>
        <w:gridCol w:w="843"/>
        <w:gridCol w:w="713"/>
        <w:gridCol w:w="701"/>
        <w:gridCol w:w="843"/>
        <w:gridCol w:w="701"/>
        <w:gridCol w:w="701"/>
        <w:gridCol w:w="700"/>
        <w:gridCol w:w="689"/>
        <w:gridCol w:w="1024"/>
        <w:gridCol w:w="1197"/>
        <w:gridCol w:w="1805"/>
        <w:gridCol w:w="36"/>
      </w:tblGrid>
      <w:tr w:rsidR="00D066AF" w:rsidRPr="004450AB" w14:paraId="780C6617" w14:textId="77777777" w:rsidTr="007A0940">
        <w:trPr>
          <w:trHeight w:val="174"/>
        </w:trPr>
        <w:tc>
          <w:tcPr>
            <w:tcW w:w="15693" w:type="dxa"/>
            <w:gridSpan w:val="17"/>
          </w:tcPr>
          <w:p w14:paraId="44F4A28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«Қатынас» білім беру саласы</w:t>
            </w:r>
          </w:p>
        </w:tc>
      </w:tr>
      <w:tr w:rsidR="00D066AF" w:rsidRPr="00F63F31" w14:paraId="2A3F497B" w14:textId="77777777" w:rsidTr="007A0940">
        <w:trPr>
          <w:trHeight w:val="808"/>
        </w:trPr>
        <w:tc>
          <w:tcPr>
            <w:tcW w:w="561" w:type="dxa"/>
            <w:vMerge w:val="restart"/>
          </w:tcPr>
          <w:p w14:paraId="0EB57805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3081" w:type="dxa"/>
            <w:vMerge w:val="restart"/>
          </w:tcPr>
          <w:p w14:paraId="62CA0E70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3654" w:type="dxa"/>
            <w:gridSpan w:val="5"/>
          </w:tcPr>
          <w:p w14:paraId="7C98C87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Сөйлеуді дамыту</w:t>
            </w:r>
          </w:p>
          <w:p w14:paraId="0C50292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335" w:type="dxa"/>
            <w:gridSpan w:val="6"/>
          </w:tcPr>
          <w:p w14:paraId="7A4834A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</w:tc>
        <w:tc>
          <w:tcPr>
            <w:tcW w:w="1024" w:type="dxa"/>
            <w:vMerge w:val="restart"/>
          </w:tcPr>
          <w:p w14:paraId="3F18E94C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197" w:type="dxa"/>
            <w:vMerge w:val="restart"/>
          </w:tcPr>
          <w:p w14:paraId="39BAE18D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841" w:type="dxa"/>
            <w:gridSpan w:val="2"/>
            <w:vMerge w:val="restart"/>
          </w:tcPr>
          <w:p w14:paraId="516BA90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D066AF" w:rsidRPr="00B13E39" w14:paraId="65760F80" w14:textId="77777777" w:rsidTr="004450AB">
        <w:trPr>
          <w:gridAfter w:val="1"/>
          <w:wAfter w:w="36" w:type="dxa"/>
          <w:cantSplit/>
          <w:trHeight w:val="1103"/>
        </w:trPr>
        <w:tc>
          <w:tcPr>
            <w:tcW w:w="561" w:type="dxa"/>
            <w:vMerge/>
          </w:tcPr>
          <w:p w14:paraId="58F2BD69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81" w:type="dxa"/>
            <w:vMerge/>
          </w:tcPr>
          <w:p w14:paraId="73595B2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697" w:type="dxa"/>
            <w:textDirection w:val="btLr"/>
          </w:tcPr>
          <w:p w14:paraId="460AEA98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700" w:type="dxa"/>
            <w:textDirection w:val="btLr"/>
          </w:tcPr>
          <w:p w14:paraId="2BD693C6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-К.2</w:t>
            </w:r>
          </w:p>
        </w:tc>
        <w:tc>
          <w:tcPr>
            <w:tcW w:w="701" w:type="dxa"/>
            <w:textDirection w:val="btLr"/>
          </w:tcPr>
          <w:p w14:paraId="61EFE280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-К.3</w:t>
            </w:r>
          </w:p>
        </w:tc>
        <w:tc>
          <w:tcPr>
            <w:tcW w:w="843" w:type="dxa"/>
            <w:textDirection w:val="btLr"/>
          </w:tcPr>
          <w:p w14:paraId="4AD144F5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-К.4</w:t>
            </w:r>
          </w:p>
        </w:tc>
        <w:tc>
          <w:tcPr>
            <w:tcW w:w="713" w:type="dxa"/>
            <w:textDirection w:val="btLr"/>
          </w:tcPr>
          <w:p w14:paraId="594F398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-К.5</w:t>
            </w:r>
          </w:p>
        </w:tc>
        <w:tc>
          <w:tcPr>
            <w:tcW w:w="701" w:type="dxa"/>
            <w:textDirection w:val="btLr"/>
          </w:tcPr>
          <w:p w14:paraId="4F5ED7A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Қ.6</w:t>
            </w:r>
          </w:p>
        </w:tc>
        <w:tc>
          <w:tcPr>
            <w:tcW w:w="843" w:type="dxa"/>
            <w:textDirection w:val="btLr"/>
          </w:tcPr>
          <w:p w14:paraId="04849CF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3-Қ.7</w:t>
            </w:r>
          </w:p>
        </w:tc>
        <w:tc>
          <w:tcPr>
            <w:tcW w:w="701" w:type="dxa"/>
            <w:textDirection w:val="btLr"/>
          </w:tcPr>
          <w:p w14:paraId="6E87053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701" w:type="dxa"/>
            <w:textDirection w:val="btLr"/>
          </w:tcPr>
          <w:p w14:paraId="4CDF625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700" w:type="dxa"/>
            <w:textDirection w:val="btLr"/>
          </w:tcPr>
          <w:p w14:paraId="30CBDA1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689" w:type="dxa"/>
            <w:textDirection w:val="btLr"/>
          </w:tcPr>
          <w:p w14:paraId="177AEA05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024" w:type="dxa"/>
            <w:vMerge/>
          </w:tcPr>
          <w:p w14:paraId="61707BBC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97" w:type="dxa"/>
            <w:vMerge/>
          </w:tcPr>
          <w:p w14:paraId="3347C4CC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805" w:type="dxa"/>
            <w:vMerge/>
          </w:tcPr>
          <w:p w14:paraId="6355965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D066AF" w:rsidRPr="00B13E39" w14:paraId="17C1F9C9" w14:textId="77777777" w:rsidTr="007A0940">
        <w:trPr>
          <w:gridAfter w:val="1"/>
          <w:wAfter w:w="36" w:type="dxa"/>
          <w:trHeight w:val="216"/>
        </w:trPr>
        <w:tc>
          <w:tcPr>
            <w:tcW w:w="561" w:type="dxa"/>
          </w:tcPr>
          <w:p w14:paraId="7D3D97A9" w14:textId="77777777" w:rsidR="00D066AF" w:rsidRPr="001C094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3081" w:type="dxa"/>
          </w:tcPr>
          <w:p w14:paraId="3EF0196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Асылбек Елдана</w:t>
            </w:r>
          </w:p>
        </w:tc>
        <w:tc>
          <w:tcPr>
            <w:tcW w:w="697" w:type="dxa"/>
          </w:tcPr>
          <w:p w14:paraId="1C0AF9D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C2008F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404033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48FBD34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7FE45DF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6F6E35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87D5DF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C8BD92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C176F9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A20980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89" w:type="dxa"/>
          </w:tcPr>
          <w:p w14:paraId="5F75D3E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6504DE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197" w:type="dxa"/>
          </w:tcPr>
          <w:p w14:paraId="11C9FEE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805" w:type="dxa"/>
          </w:tcPr>
          <w:p w14:paraId="0D447ED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4205749" w14:textId="77777777" w:rsidTr="007A0940">
        <w:trPr>
          <w:gridAfter w:val="1"/>
          <w:wAfter w:w="36" w:type="dxa"/>
          <w:trHeight w:val="236"/>
        </w:trPr>
        <w:tc>
          <w:tcPr>
            <w:tcW w:w="561" w:type="dxa"/>
          </w:tcPr>
          <w:p w14:paraId="0798500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3081" w:type="dxa"/>
          </w:tcPr>
          <w:p w14:paraId="7943561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97" w:type="dxa"/>
          </w:tcPr>
          <w:p w14:paraId="27499A2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4DAA904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36D8E5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CF99EC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4F4E157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19A146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F0E7B2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997740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24B860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6627D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B80526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74E6F83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5BCE116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0B7F77B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E20C204" w14:textId="77777777" w:rsidTr="007A0940">
        <w:trPr>
          <w:gridAfter w:val="1"/>
          <w:wAfter w:w="36" w:type="dxa"/>
          <w:trHeight w:val="269"/>
        </w:trPr>
        <w:tc>
          <w:tcPr>
            <w:tcW w:w="561" w:type="dxa"/>
          </w:tcPr>
          <w:p w14:paraId="57C1610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3081" w:type="dxa"/>
          </w:tcPr>
          <w:p w14:paraId="30B39399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697" w:type="dxa"/>
          </w:tcPr>
          <w:p w14:paraId="7432107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FADEAA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E0F478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B38F25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2B5F90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A2054E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565A19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6F60EB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89FD7B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723D27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44DD54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58FAF70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2EE3AE4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6FA1680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84FE007" w14:textId="77777777" w:rsidTr="007A0940">
        <w:trPr>
          <w:gridAfter w:val="1"/>
          <w:wAfter w:w="36" w:type="dxa"/>
          <w:trHeight w:val="225"/>
        </w:trPr>
        <w:tc>
          <w:tcPr>
            <w:tcW w:w="561" w:type="dxa"/>
          </w:tcPr>
          <w:p w14:paraId="69BFD576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3081" w:type="dxa"/>
          </w:tcPr>
          <w:p w14:paraId="7F6D110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697" w:type="dxa"/>
          </w:tcPr>
          <w:p w14:paraId="1633B28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5854D5A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9958E7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0987051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BDAC3A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290D36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90A17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33F7B4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568ECA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54B42F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5354F37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7D0C1D9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197" w:type="dxa"/>
          </w:tcPr>
          <w:p w14:paraId="54D877D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805" w:type="dxa"/>
          </w:tcPr>
          <w:p w14:paraId="0F7A0CF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5724282" w14:textId="77777777" w:rsidTr="007A0940">
        <w:trPr>
          <w:gridAfter w:val="1"/>
          <w:wAfter w:w="36" w:type="dxa"/>
          <w:trHeight w:val="269"/>
        </w:trPr>
        <w:tc>
          <w:tcPr>
            <w:tcW w:w="561" w:type="dxa"/>
          </w:tcPr>
          <w:p w14:paraId="0B526242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3081" w:type="dxa"/>
          </w:tcPr>
          <w:p w14:paraId="72903F29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697" w:type="dxa"/>
          </w:tcPr>
          <w:p w14:paraId="22D4092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B6FB70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7CD07D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FB2B8D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2669117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7D0503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DA1E7C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744C38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40E325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FAD153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E136C8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5A37E59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2D709F1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5492F94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356C01F" w14:textId="77777777" w:rsidTr="007A0940">
        <w:trPr>
          <w:gridAfter w:val="1"/>
          <w:wAfter w:w="36" w:type="dxa"/>
          <w:trHeight w:val="188"/>
        </w:trPr>
        <w:tc>
          <w:tcPr>
            <w:tcW w:w="561" w:type="dxa"/>
          </w:tcPr>
          <w:p w14:paraId="2B6E38A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081" w:type="dxa"/>
          </w:tcPr>
          <w:p w14:paraId="3E80978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697" w:type="dxa"/>
          </w:tcPr>
          <w:p w14:paraId="664180E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79FB624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BF7273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3A97EB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686F22B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A93F0C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688970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BB035D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20DE6F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A62BA1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88A0A2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02B549E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7FE1B9F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11A7899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2899BBA" w14:textId="77777777" w:rsidTr="007A0940">
        <w:trPr>
          <w:gridAfter w:val="1"/>
          <w:wAfter w:w="36" w:type="dxa"/>
          <w:trHeight w:val="223"/>
        </w:trPr>
        <w:tc>
          <w:tcPr>
            <w:tcW w:w="561" w:type="dxa"/>
          </w:tcPr>
          <w:p w14:paraId="121543AD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3081" w:type="dxa"/>
          </w:tcPr>
          <w:p w14:paraId="54D1F23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697" w:type="dxa"/>
          </w:tcPr>
          <w:p w14:paraId="1546859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4D80E37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4A39A6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7368695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79F1B3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7DE394F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ED7E53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5B80214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5D8A700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2F862F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DFA17F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6E7738D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197" w:type="dxa"/>
          </w:tcPr>
          <w:p w14:paraId="6ECBD06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05" w:type="dxa"/>
          </w:tcPr>
          <w:p w14:paraId="1C0763B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1773317C" w14:textId="77777777" w:rsidTr="007A0940">
        <w:trPr>
          <w:gridAfter w:val="1"/>
          <w:wAfter w:w="36" w:type="dxa"/>
          <w:trHeight w:val="230"/>
        </w:trPr>
        <w:tc>
          <w:tcPr>
            <w:tcW w:w="561" w:type="dxa"/>
          </w:tcPr>
          <w:p w14:paraId="54282182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081" w:type="dxa"/>
          </w:tcPr>
          <w:p w14:paraId="229A6A7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697" w:type="dxa"/>
          </w:tcPr>
          <w:p w14:paraId="18F43DB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6CEF619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67F400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4AC8680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54B5DF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761620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DFAFD2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10CE09F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B6067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C79EF1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CD74A1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6A41EEF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1197" w:type="dxa"/>
          </w:tcPr>
          <w:p w14:paraId="7E78F30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1805" w:type="dxa"/>
          </w:tcPr>
          <w:p w14:paraId="0111804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5FDF322" w14:textId="77777777" w:rsidTr="007A0940">
        <w:trPr>
          <w:gridAfter w:val="1"/>
          <w:wAfter w:w="36" w:type="dxa"/>
          <w:trHeight w:val="206"/>
        </w:trPr>
        <w:tc>
          <w:tcPr>
            <w:tcW w:w="561" w:type="dxa"/>
          </w:tcPr>
          <w:p w14:paraId="393E2808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081" w:type="dxa"/>
          </w:tcPr>
          <w:p w14:paraId="209292E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697" w:type="dxa"/>
          </w:tcPr>
          <w:p w14:paraId="321AC84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881A77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101E34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07A233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8A4F24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AF07C9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6E7A58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FC650F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761CBF3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7DF7BC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639BD44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6C2AE1C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4425A96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73DFA65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2B5A837" w14:textId="77777777" w:rsidTr="007A0940">
        <w:trPr>
          <w:gridAfter w:val="1"/>
          <w:wAfter w:w="36" w:type="dxa"/>
          <w:trHeight w:val="202"/>
        </w:trPr>
        <w:tc>
          <w:tcPr>
            <w:tcW w:w="561" w:type="dxa"/>
          </w:tcPr>
          <w:p w14:paraId="5A6545C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081" w:type="dxa"/>
          </w:tcPr>
          <w:p w14:paraId="7A32C8B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697" w:type="dxa"/>
          </w:tcPr>
          <w:p w14:paraId="094C1EF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84D43B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72AEC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4C2358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498CD82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B4E4FE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465B252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I1</w:t>
            </w:r>
          </w:p>
        </w:tc>
        <w:tc>
          <w:tcPr>
            <w:tcW w:w="701" w:type="dxa"/>
          </w:tcPr>
          <w:p w14:paraId="31AE49A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64B58E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39DED8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CAE57E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376FA03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506279F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6CEE72C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88D03C1" w14:textId="77777777" w:rsidTr="007A0940">
        <w:trPr>
          <w:gridAfter w:val="1"/>
          <w:wAfter w:w="36" w:type="dxa"/>
          <w:trHeight w:val="219"/>
        </w:trPr>
        <w:tc>
          <w:tcPr>
            <w:tcW w:w="561" w:type="dxa"/>
          </w:tcPr>
          <w:p w14:paraId="5E0305BE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081" w:type="dxa"/>
          </w:tcPr>
          <w:p w14:paraId="350039F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697" w:type="dxa"/>
          </w:tcPr>
          <w:p w14:paraId="64BCA0C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371E42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34A02B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957AEF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73E08E0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8B4866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09495D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F4598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C02AFD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E20584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9E80DE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466992B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5B2F04E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35DBB3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374CFF6" w14:textId="77777777" w:rsidTr="007A0940">
        <w:trPr>
          <w:gridAfter w:val="1"/>
          <w:wAfter w:w="36" w:type="dxa"/>
          <w:trHeight w:val="245"/>
        </w:trPr>
        <w:tc>
          <w:tcPr>
            <w:tcW w:w="561" w:type="dxa"/>
          </w:tcPr>
          <w:p w14:paraId="64D5E5DE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081" w:type="dxa"/>
          </w:tcPr>
          <w:p w14:paraId="7CE05EE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697" w:type="dxa"/>
          </w:tcPr>
          <w:p w14:paraId="46A6657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788E747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C17FAD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EFDCCE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39AAEE3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D80CF0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01940C3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27A5D32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FA16C7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ECAB72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1E24C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31A7F6B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1197" w:type="dxa"/>
          </w:tcPr>
          <w:p w14:paraId="13B0EE8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805" w:type="dxa"/>
          </w:tcPr>
          <w:p w14:paraId="05BBDF5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E20056B" w14:textId="77777777" w:rsidTr="007A0940">
        <w:trPr>
          <w:gridAfter w:val="1"/>
          <w:wAfter w:w="36" w:type="dxa"/>
          <w:trHeight w:val="245"/>
        </w:trPr>
        <w:tc>
          <w:tcPr>
            <w:tcW w:w="561" w:type="dxa"/>
          </w:tcPr>
          <w:p w14:paraId="035AD20C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081" w:type="dxa"/>
          </w:tcPr>
          <w:p w14:paraId="4E38BEA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697" w:type="dxa"/>
          </w:tcPr>
          <w:p w14:paraId="71F62BB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BF92D4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14AF66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63DB9FB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7B8A0DD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A42927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66FA3F5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95CD18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8DF41F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7F1BE3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89" w:type="dxa"/>
          </w:tcPr>
          <w:p w14:paraId="701A89D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526B26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789612C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305B001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706C0A4" w14:textId="77777777" w:rsidTr="007A0940">
        <w:trPr>
          <w:gridAfter w:val="1"/>
          <w:wAfter w:w="36" w:type="dxa"/>
          <w:trHeight w:val="245"/>
        </w:trPr>
        <w:tc>
          <w:tcPr>
            <w:tcW w:w="561" w:type="dxa"/>
          </w:tcPr>
          <w:p w14:paraId="1D7CAC25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081" w:type="dxa"/>
          </w:tcPr>
          <w:p w14:paraId="52E4CBD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4450AB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97" w:type="dxa"/>
          </w:tcPr>
          <w:p w14:paraId="2E6D3DD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FE949A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3BC480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92396F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3562A56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470DC1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8B8B04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050788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A2CA4D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DBD999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3DBAF06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7A58D7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3531C7B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51C82A2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E66C716" w14:textId="77777777" w:rsidTr="007A0940">
        <w:trPr>
          <w:gridAfter w:val="1"/>
          <w:wAfter w:w="36" w:type="dxa"/>
          <w:trHeight w:val="238"/>
        </w:trPr>
        <w:tc>
          <w:tcPr>
            <w:tcW w:w="561" w:type="dxa"/>
          </w:tcPr>
          <w:p w14:paraId="29190136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081" w:type="dxa"/>
          </w:tcPr>
          <w:p w14:paraId="3F503FD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697" w:type="dxa"/>
          </w:tcPr>
          <w:p w14:paraId="04AE296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2876DF0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358145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511624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56F38C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5864638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E4C000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4A8C96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A445B1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6B67BBA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0595D86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609B6A7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197" w:type="dxa"/>
          </w:tcPr>
          <w:p w14:paraId="4551286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05" w:type="dxa"/>
          </w:tcPr>
          <w:p w14:paraId="5588064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607384E2" w14:textId="77777777" w:rsidTr="007A0940">
        <w:trPr>
          <w:gridAfter w:val="1"/>
          <w:wAfter w:w="36" w:type="dxa"/>
          <w:trHeight w:val="230"/>
        </w:trPr>
        <w:tc>
          <w:tcPr>
            <w:tcW w:w="561" w:type="dxa"/>
          </w:tcPr>
          <w:p w14:paraId="27F06E49" w14:textId="77777777" w:rsidR="00D066AF" w:rsidRPr="005C446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081" w:type="dxa"/>
          </w:tcPr>
          <w:p w14:paraId="4DC3B17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Қарасай Балнұр</w:t>
            </w:r>
          </w:p>
        </w:tc>
        <w:tc>
          <w:tcPr>
            <w:tcW w:w="697" w:type="dxa"/>
          </w:tcPr>
          <w:p w14:paraId="677B54D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017230D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14C9850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201F36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6FE2A34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49F6EA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53646B8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4E7D439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696471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E319A9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00461E8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132CCCF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197" w:type="dxa"/>
          </w:tcPr>
          <w:p w14:paraId="38BFBE6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05" w:type="dxa"/>
          </w:tcPr>
          <w:p w14:paraId="2EF74DE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44D44A82" w14:textId="77777777" w:rsidTr="007A0940">
        <w:trPr>
          <w:gridAfter w:val="1"/>
          <w:wAfter w:w="36" w:type="dxa"/>
          <w:trHeight w:val="230"/>
        </w:trPr>
        <w:tc>
          <w:tcPr>
            <w:tcW w:w="561" w:type="dxa"/>
          </w:tcPr>
          <w:p w14:paraId="4ABDAB44" w14:textId="77777777" w:rsidR="00D066AF" w:rsidRPr="005C446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081" w:type="dxa"/>
          </w:tcPr>
          <w:p w14:paraId="69602F6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697" w:type="dxa"/>
          </w:tcPr>
          <w:p w14:paraId="2A06C11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02A0D7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854132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5C6EC4F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2086E16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18192D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2EC2AD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933313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BF4326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23D381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19E5C9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635305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0309572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1860637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96EA7F8" w14:textId="77777777" w:rsidTr="007A0940">
        <w:trPr>
          <w:gridAfter w:val="1"/>
          <w:wAfter w:w="36" w:type="dxa"/>
          <w:trHeight w:val="254"/>
        </w:trPr>
        <w:tc>
          <w:tcPr>
            <w:tcW w:w="561" w:type="dxa"/>
          </w:tcPr>
          <w:p w14:paraId="1F3B4741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081" w:type="dxa"/>
          </w:tcPr>
          <w:p w14:paraId="40293CE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697" w:type="dxa"/>
          </w:tcPr>
          <w:p w14:paraId="0912AE9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2CC142B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0D29D24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874DF8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56B05A4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683D83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4B09A27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4BA9D6A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D9D1D2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1F73985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30A8062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39015AD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197" w:type="dxa"/>
          </w:tcPr>
          <w:p w14:paraId="0405CA7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805" w:type="dxa"/>
          </w:tcPr>
          <w:p w14:paraId="6D33DB3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3FAC2ACB" w14:textId="77777777" w:rsidTr="007A0940">
        <w:trPr>
          <w:gridAfter w:val="1"/>
          <w:wAfter w:w="36" w:type="dxa"/>
          <w:trHeight w:val="202"/>
        </w:trPr>
        <w:tc>
          <w:tcPr>
            <w:tcW w:w="561" w:type="dxa"/>
          </w:tcPr>
          <w:p w14:paraId="252EDC31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081" w:type="dxa"/>
          </w:tcPr>
          <w:p w14:paraId="11C20A7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697" w:type="dxa"/>
          </w:tcPr>
          <w:p w14:paraId="5C180F5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21202A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7FBBBE6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F641F1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3F0AEDC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15105D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C5B0B4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0BCCD01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B58547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6ACCC4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E253CA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75946E0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97" w:type="dxa"/>
          </w:tcPr>
          <w:p w14:paraId="5A4D74D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805" w:type="dxa"/>
          </w:tcPr>
          <w:p w14:paraId="6887E01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747FAAD" w14:textId="77777777" w:rsidTr="007A0940">
        <w:trPr>
          <w:gridAfter w:val="1"/>
          <w:wAfter w:w="36" w:type="dxa"/>
          <w:trHeight w:val="202"/>
        </w:trPr>
        <w:tc>
          <w:tcPr>
            <w:tcW w:w="561" w:type="dxa"/>
          </w:tcPr>
          <w:p w14:paraId="4AF28B2E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081" w:type="dxa"/>
          </w:tcPr>
          <w:p w14:paraId="55D250F5" w14:textId="32FFFEC2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 w:rsidR="00F63F3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697" w:type="dxa"/>
          </w:tcPr>
          <w:p w14:paraId="00789A67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2DC81B44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70CABBD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C9639E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A37697F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AD6F12C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2EEFC21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254B3AF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222837B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11ADD6E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EAD6CF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6E3A6625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1197" w:type="dxa"/>
          </w:tcPr>
          <w:p w14:paraId="516D838A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1805" w:type="dxa"/>
          </w:tcPr>
          <w:p w14:paraId="715C26C3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F6DB35F" w14:textId="77777777" w:rsidTr="007A0940">
        <w:trPr>
          <w:trHeight w:val="339"/>
        </w:trPr>
        <w:tc>
          <w:tcPr>
            <w:tcW w:w="15693" w:type="dxa"/>
            <w:gridSpan w:val="17"/>
          </w:tcPr>
          <w:p w14:paraId="1F68B829" w14:textId="0655F02E" w:rsidR="00D066AF" w:rsidRPr="00B13E39" w:rsidRDefault="00D066AF" w:rsidP="007A0940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4450A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4450AB"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деңгей 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B91D1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16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-</w:t>
            </w:r>
            <w:r w:rsidRPr="00B91D1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4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-0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</w:r>
          </w:p>
        </w:tc>
      </w:tr>
    </w:tbl>
    <w:p w14:paraId="7E86F902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1B0BB618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2B556DA5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075C0BE4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7140DF19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60BBC7E7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1EF0D2A5" w14:textId="77777777" w:rsidR="00D066AF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17CDC2BC" w14:textId="11B01949" w:rsidR="00D066AF" w:rsidRPr="004450AB" w:rsidRDefault="00D066AF" w:rsidP="00D066AF">
      <w:pPr>
        <w:suppressAutoHyphens w:val="0"/>
        <w:autoSpaceDE w:val="0"/>
        <w:autoSpaceDN w:val="0"/>
        <w:ind w:left="-284" w:firstLine="284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Ортаңғы топ бастапқы диагностиканың нәтижелерін бақылау парағы</w:t>
      </w:r>
    </w:p>
    <w:p w14:paraId="4BB46204" w14:textId="396FBDF7" w:rsidR="00D066AF" w:rsidRDefault="00D066AF" w:rsidP="00D066A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 2021-2022     Топ: Ортанғы «Жұлдызша»        Өткізу мерзімі  қыркүйек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айы</w:t>
      </w:r>
    </w:p>
    <w:p w14:paraId="7E523533" w14:textId="77777777" w:rsidR="004E110B" w:rsidRPr="004450AB" w:rsidRDefault="004E110B" w:rsidP="00D066A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W w:w="1615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791"/>
        <w:gridCol w:w="781"/>
        <w:gridCol w:w="784"/>
        <w:gridCol w:w="785"/>
        <w:gridCol w:w="785"/>
        <w:gridCol w:w="941"/>
        <w:gridCol w:w="791"/>
        <w:gridCol w:w="785"/>
        <w:gridCol w:w="783"/>
        <w:gridCol w:w="785"/>
        <w:gridCol w:w="785"/>
        <w:gridCol w:w="785"/>
        <w:gridCol w:w="790"/>
        <w:gridCol w:w="785"/>
        <w:gridCol w:w="785"/>
        <w:gridCol w:w="1432"/>
      </w:tblGrid>
      <w:tr w:rsidR="00D066AF" w:rsidRPr="004450AB" w14:paraId="27B1B74F" w14:textId="77777777" w:rsidTr="007A0940">
        <w:trPr>
          <w:trHeight w:val="173"/>
        </w:trPr>
        <w:tc>
          <w:tcPr>
            <w:tcW w:w="16159" w:type="dxa"/>
            <w:gridSpan w:val="17"/>
          </w:tcPr>
          <w:p w14:paraId="62210460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56" w:lineRule="exact"/>
              <w:ind w:left="568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</w:tr>
      <w:tr w:rsidR="00D066AF" w:rsidRPr="002F76FB" w14:paraId="06911370" w14:textId="77777777" w:rsidTr="007A0940">
        <w:trPr>
          <w:trHeight w:val="253"/>
        </w:trPr>
        <w:tc>
          <w:tcPr>
            <w:tcW w:w="786" w:type="dxa"/>
            <w:vMerge w:val="restart"/>
          </w:tcPr>
          <w:p w14:paraId="67D222C5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791" w:type="dxa"/>
            <w:vMerge w:val="restart"/>
          </w:tcPr>
          <w:p w14:paraId="038CCDF1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– жөні</w:t>
            </w:r>
          </w:p>
        </w:tc>
        <w:tc>
          <w:tcPr>
            <w:tcW w:w="4867" w:type="dxa"/>
            <w:gridSpan w:val="6"/>
          </w:tcPr>
          <w:p w14:paraId="4BC53904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right="125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Құрастыру</w:t>
            </w:r>
          </w:p>
        </w:tc>
        <w:tc>
          <w:tcPr>
            <w:tcW w:w="4713" w:type="dxa"/>
            <w:gridSpan w:val="6"/>
          </w:tcPr>
          <w:p w14:paraId="68293D92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Жаратылыстану</w:t>
            </w:r>
          </w:p>
        </w:tc>
        <w:tc>
          <w:tcPr>
            <w:tcW w:w="785" w:type="dxa"/>
            <w:vMerge w:val="restart"/>
            <w:textDirection w:val="btLr"/>
          </w:tcPr>
          <w:p w14:paraId="112BF231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-24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</w:t>
            </w:r>
          </w:p>
          <w:p w14:paraId="5DF707B5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-24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саны</w:t>
            </w:r>
          </w:p>
        </w:tc>
        <w:tc>
          <w:tcPr>
            <w:tcW w:w="785" w:type="dxa"/>
            <w:vMerge w:val="restart"/>
            <w:textDirection w:val="btLr"/>
          </w:tcPr>
          <w:p w14:paraId="68EF96A6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Орташа </w:t>
            </w:r>
          </w:p>
          <w:p w14:paraId="4A734DB9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деңгей</w:t>
            </w:r>
          </w:p>
        </w:tc>
        <w:tc>
          <w:tcPr>
            <w:tcW w:w="1432" w:type="dxa"/>
            <w:vMerge w:val="restart"/>
            <w:textDirection w:val="btLr"/>
          </w:tcPr>
          <w:p w14:paraId="44798FDE" w14:textId="77777777" w:rsidR="00D066AF" w:rsidRPr="004450AB" w:rsidRDefault="00D066AF" w:rsidP="007A0940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D066AF" w:rsidRPr="009E2834" w14:paraId="668A4538" w14:textId="77777777" w:rsidTr="007A0940">
        <w:trPr>
          <w:trHeight w:val="936"/>
        </w:trPr>
        <w:tc>
          <w:tcPr>
            <w:tcW w:w="786" w:type="dxa"/>
            <w:vMerge/>
            <w:tcBorders>
              <w:top w:val="nil"/>
            </w:tcBorders>
          </w:tcPr>
          <w:p w14:paraId="06A376B9" w14:textId="77777777" w:rsidR="00D066AF" w:rsidRPr="000764C4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480E522D" w14:textId="77777777" w:rsidR="00D066AF" w:rsidRPr="000764C4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781" w:type="dxa"/>
            <w:textDirection w:val="btLr"/>
          </w:tcPr>
          <w:p w14:paraId="68736050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-Т.1</w:t>
            </w:r>
          </w:p>
        </w:tc>
        <w:tc>
          <w:tcPr>
            <w:tcW w:w="784" w:type="dxa"/>
            <w:textDirection w:val="btLr"/>
          </w:tcPr>
          <w:p w14:paraId="2D42C058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-Т.2</w:t>
            </w:r>
          </w:p>
        </w:tc>
        <w:tc>
          <w:tcPr>
            <w:tcW w:w="785" w:type="dxa"/>
            <w:textDirection w:val="btLr"/>
          </w:tcPr>
          <w:p w14:paraId="74D9BD4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-Т.3</w:t>
            </w:r>
          </w:p>
        </w:tc>
        <w:tc>
          <w:tcPr>
            <w:tcW w:w="785" w:type="dxa"/>
            <w:textDirection w:val="btLr"/>
          </w:tcPr>
          <w:p w14:paraId="603FD178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textDirection w:val="btLr"/>
          </w:tcPr>
          <w:p w14:paraId="0B53BFBD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3-Т.5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textDirection w:val="btLr"/>
          </w:tcPr>
          <w:p w14:paraId="26EF72A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785" w:type="dxa"/>
            <w:textDirection w:val="btLr"/>
          </w:tcPr>
          <w:p w14:paraId="4B0E44F6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783" w:type="dxa"/>
            <w:textDirection w:val="btLr"/>
          </w:tcPr>
          <w:p w14:paraId="7D78787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4" w:line="279" w:lineRule="exact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785" w:type="dxa"/>
            <w:textDirection w:val="btLr"/>
          </w:tcPr>
          <w:p w14:paraId="11B26B0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785" w:type="dxa"/>
            <w:textDirection w:val="btLr"/>
          </w:tcPr>
          <w:p w14:paraId="04C1113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785" w:type="dxa"/>
            <w:textDirection w:val="btLr"/>
          </w:tcPr>
          <w:p w14:paraId="7DBE0F64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790" w:type="dxa"/>
            <w:textDirection w:val="btLr"/>
          </w:tcPr>
          <w:p w14:paraId="7F617A2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785" w:type="dxa"/>
            <w:vMerge/>
            <w:tcBorders>
              <w:top w:val="nil"/>
            </w:tcBorders>
            <w:textDirection w:val="btLr"/>
          </w:tcPr>
          <w:p w14:paraId="5998B3CA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  <w:textDirection w:val="btLr"/>
          </w:tcPr>
          <w:p w14:paraId="52362313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32" w:type="dxa"/>
            <w:vMerge/>
            <w:textDirection w:val="btLr"/>
          </w:tcPr>
          <w:p w14:paraId="01EC6FD1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D066AF" w:rsidRPr="00B13E39" w14:paraId="1D7FCD6F" w14:textId="77777777" w:rsidTr="007A0940">
        <w:trPr>
          <w:trHeight w:val="275"/>
        </w:trPr>
        <w:tc>
          <w:tcPr>
            <w:tcW w:w="786" w:type="dxa"/>
          </w:tcPr>
          <w:p w14:paraId="618E5A3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91" w:type="dxa"/>
          </w:tcPr>
          <w:p w14:paraId="2D2733BD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781" w:type="dxa"/>
          </w:tcPr>
          <w:p w14:paraId="53F8B20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06D189C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F9EB69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76CE790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A0686D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176EE87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4D86C8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4DC84E5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872042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916D80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C6AB91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154CAAA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93BEB6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4AC3091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1.0</w:t>
            </w:r>
          </w:p>
        </w:tc>
        <w:tc>
          <w:tcPr>
            <w:tcW w:w="1432" w:type="dxa"/>
          </w:tcPr>
          <w:p w14:paraId="373F968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BCC449A" w14:textId="77777777" w:rsidTr="007A0940">
        <w:trPr>
          <w:trHeight w:val="272"/>
        </w:trPr>
        <w:tc>
          <w:tcPr>
            <w:tcW w:w="786" w:type="dxa"/>
          </w:tcPr>
          <w:p w14:paraId="4AF8DADD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91" w:type="dxa"/>
          </w:tcPr>
          <w:p w14:paraId="47F12B53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81" w:type="dxa"/>
          </w:tcPr>
          <w:p w14:paraId="0A17DD3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508EDE4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3F1117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23808B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AB3A32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388627D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DB350C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32F9F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4FFADE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FBF821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0ED5F0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7D645B3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E0D84D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37ACDC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7D81E8C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E95E40A" w14:textId="77777777" w:rsidTr="007A0940">
        <w:trPr>
          <w:trHeight w:val="272"/>
        </w:trPr>
        <w:tc>
          <w:tcPr>
            <w:tcW w:w="786" w:type="dxa"/>
          </w:tcPr>
          <w:p w14:paraId="6670C33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791" w:type="dxa"/>
          </w:tcPr>
          <w:p w14:paraId="0EFD7417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781" w:type="dxa"/>
          </w:tcPr>
          <w:p w14:paraId="2C5B53C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46AA90D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883C99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2D8BFB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0402CA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58FE7D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62B229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2FDACD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8104E7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4A014E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C4F001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6DC35D3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ADB6E7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4F2A2F6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2068C68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A72434F" w14:textId="77777777" w:rsidTr="007A0940">
        <w:trPr>
          <w:trHeight w:val="275"/>
        </w:trPr>
        <w:tc>
          <w:tcPr>
            <w:tcW w:w="786" w:type="dxa"/>
          </w:tcPr>
          <w:p w14:paraId="075A452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791" w:type="dxa"/>
          </w:tcPr>
          <w:p w14:paraId="2D1BA3D7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781" w:type="dxa"/>
          </w:tcPr>
          <w:p w14:paraId="18692B3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15AB10E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EB5464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6B5657D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A743CC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084C73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7F18A4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0853809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678175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82518B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231D45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5CACA9E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6FE227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785" w:type="dxa"/>
          </w:tcPr>
          <w:p w14:paraId="3E7DD1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1,1</w:t>
            </w:r>
          </w:p>
        </w:tc>
        <w:tc>
          <w:tcPr>
            <w:tcW w:w="1432" w:type="dxa"/>
          </w:tcPr>
          <w:p w14:paraId="7BE0CF0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9E33E0C" w14:textId="77777777" w:rsidTr="007A0940">
        <w:trPr>
          <w:trHeight w:val="272"/>
        </w:trPr>
        <w:tc>
          <w:tcPr>
            <w:tcW w:w="786" w:type="dxa"/>
          </w:tcPr>
          <w:p w14:paraId="0C8D27E9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791" w:type="dxa"/>
          </w:tcPr>
          <w:p w14:paraId="1E40D303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781" w:type="dxa"/>
          </w:tcPr>
          <w:p w14:paraId="37EBEAD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709DF2C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677BBF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A7306B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9D56A6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6B60D08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C2CD1B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5E75368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1B916E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4AFA7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1A7A9F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383003D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510B8F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0D9465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10F45EB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7BD7464" w14:textId="77777777" w:rsidTr="007A0940">
        <w:trPr>
          <w:trHeight w:val="272"/>
        </w:trPr>
        <w:tc>
          <w:tcPr>
            <w:tcW w:w="786" w:type="dxa"/>
          </w:tcPr>
          <w:p w14:paraId="6DD00D7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791" w:type="dxa"/>
          </w:tcPr>
          <w:p w14:paraId="61A1E739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781" w:type="dxa"/>
          </w:tcPr>
          <w:p w14:paraId="1B3050B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27967D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357FC0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6D2C9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45409E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270C983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9376F4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4EB4208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F51987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851EB0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9B1A2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5EADABA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7A04EB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6BF96D4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5AE2BEC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BE5D4FF" w14:textId="77777777" w:rsidTr="007A0940">
        <w:trPr>
          <w:trHeight w:val="272"/>
        </w:trPr>
        <w:tc>
          <w:tcPr>
            <w:tcW w:w="786" w:type="dxa"/>
          </w:tcPr>
          <w:p w14:paraId="4A26FE96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791" w:type="dxa"/>
          </w:tcPr>
          <w:p w14:paraId="5501ADA9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781" w:type="dxa"/>
          </w:tcPr>
          <w:p w14:paraId="3C701F2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3469326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2BF7B9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46F48E4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F03AF8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3B72D26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EFE578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E7123B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5743AD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701FA4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1EB947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15AC74A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404CE9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785" w:type="dxa"/>
          </w:tcPr>
          <w:p w14:paraId="1776441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1,25</w:t>
            </w:r>
          </w:p>
        </w:tc>
        <w:tc>
          <w:tcPr>
            <w:tcW w:w="1432" w:type="dxa"/>
          </w:tcPr>
          <w:p w14:paraId="2F1FA41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3E087B0" w14:textId="77777777" w:rsidTr="007A0940">
        <w:trPr>
          <w:trHeight w:val="272"/>
        </w:trPr>
        <w:tc>
          <w:tcPr>
            <w:tcW w:w="786" w:type="dxa"/>
          </w:tcPr>
          <w:p w14:paraId="6B293D02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791" w:type="dxa"/>
          </w:tcPr>
          <w:p w14:paraId="28167807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781" w:type="dxa"/>
          </w:tcPr>
          <w:p w14:paraId="0107799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16D04F8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088A8D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5C1420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20F4F3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205E420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B16D81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66DA06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6AFA7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BC32EC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9E6E48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19D9230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A206D5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785" w:type="dxa"/>
          </w:tcPr>
          <w:p w14:paraId="090ED71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432" w:type="dxa"/>
          </w:tcPr>
          <w:p w14:paraId="195DF08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35658C9" w14:textId="77777777" w:rsidTr="007A0940">
        <w:trPr>
          <w:trHeight w:val="272"/>
        </w:trPr>
        <w:tc>
          <w:tcPr>
            <w:tcW w:w="786" w:type="dxa"/>
          </w:tcPr>
          <w:p w14:paraId="17C24A53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2791" w:type="dxa"/>
          </w:tcPr>
          <w:p w14:paraId="13AA0E66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781" w:type="dxa"/>
          </w:tcPr>
          <w:p w14:paraId="7DF7140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0AC83A7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E78C79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A8EDC0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59CCEE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3BB9D77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38B095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7F2B2D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4C3A03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FE6747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70DBC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34FF0C4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787D6B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7145F8A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246149B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E851BAA" w14:textId="77777777" w:rsidTr="007A0940">
        <w:trPr>
          <w:trHeight w:val="272"/>
        </w:trPr>
        <w:tc>
          <w:tcPr>
            <w:tcW w:w="786" w:type="dxa"/>
          </w:tcPr>
          <w:p w14:paraId="6298E64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2791" w:type="dxa"/>
          </w:tcPr>
          <w:p w14:paraId="1EC7ABD5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781" w:type="dxa"/>
          </w:tcPr>
          <w:p w14:paraId="6D17C3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43A1A34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B02D75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70C86B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699E1D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7879E57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76624A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2499340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46E834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EB0241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665A7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04E9F3F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E40416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22194ED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3FF1E90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81D12BC" w14:textId="77777777" w:rsidTr="007A0940">
        <w:trPr>
          <w:trHeight w:val="272"/>
        </w:trPr>
        <w:tc>
          <w:tcPr>
            <w:tcW w:w="786" w:type="dxa"/>
          </w:tcPr>
          <w:p w14:paraId="1383211A" w14:textId="77777777" w:rsidR="00D066AF" w:rsidRPr="00652936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791" w:type="dxa"/>
          </w:tcPr>
          <w:p w14:paraId="28999BD8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781" w:type="dxa"/>
          </w:tcPr>
          <w:p w14:paraId="27FC66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18E92C8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45E493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02C1E8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79BB61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5BA5B89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FA68A8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31E81C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46512B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48CFB5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F93C75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735278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DF4B67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7007F16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7BC3F86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E8ADAA0" w14:textId="77777777" w:rsidTr="007A0940">
        <w:trPr>
          <w:trHeight w:val="272"/>
        </w:trPr>
        <w:tc>
          <w:tcPr>
            <w:tcW w:w="786" w:type="dxa"/>
          </w:tcPr>
          <w:p w14:paraId="7E647A41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791" w:type="dxa"/>
          </w:tcPr>
          <w:p w14:paraId="6FB30626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781" w:type="dxa"/>
          </w:tcPr>
          <w:p w14:paraId="41FFC76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0C92A8E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661C2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553D30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BD35D9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66B9CCD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0F4E27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4DA0170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1A0BC7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E6BF54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EACA36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700518E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E9A47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4FC8938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1.0</w:t>
            </w:r>
          </w:p>
        </w:tc>
        <w:tc>
          <w:tcPr>
            <w:tcW w:w="1432" w:type="dxa"/>
          </w:tcPr>
          <w:p w14:paraId="5CD1252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89366A3" w14:textId="77777777" w:rsidTr="007A0940">
        <w:trPr>
          <w:trHeight w:val="272"/>
        </w:trPr>
        <w:tc>
          <w:tcPr>
            <w:tcW w:w="786" w:type="dxa"/>
          </w:tcPr>
          <w:p w14:paraId="0FF21255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2791" w:type="dxa"/>
          </w:tcPr>
          <w:p w14:paraId="54B5F110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781" w:type="dxa"/>
          </w:tcPr>
          <w:p w14:paraId="62EDD6C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595502E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D5C5E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B97FE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10126D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443C57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A08096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015DB0B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251902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E143E6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9AABBA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65EE237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BD35EF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76EE7E7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3677AF7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0E299370" w14:textId="77777777" w:rsidTr="007A0940">
        <w:trPr>
          <w:trHeight w:val="272"/>
        </w:trPr>
        <w:tc>
          <w:tcPr>
            <w:tcW w:w="786" w:type="dxa"/>
          </w:tcPr>
          <w:p w14:paraId="39D53F1A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791" w:type="dxa"/>
          </w:tcPr>
          <w:p w14:paraId="44E291A6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4450AB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81" w:type="dxa"/>
          </w:tcPr>
          <w:p w14:paraId="42FA78E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1DFD09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F60E20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2CB676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049C95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14:paraId="49BE8F1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E840F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B52253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96A98C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973F66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0C11E7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0BBAB2E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46DB1B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4F488D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2D7C21C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4E8910F" w14:textId="77777777" w:rsidTr="007A0940">
        <w:trPr>
          <w:trHeight w:val="272"/>
        </w:trPr>
        <w:tc>
          <w:tcPr>
            <w:tcW w:w="786" w:type="dxa"/>
          </w:tcPr>
          <w:p w14:paraId="6C09DA9E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791" w:type="dxa"/>
          </w:tcPr>
          <w:p w14:paraId="5114E2AC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781" w:type="dxa"/>
          </w:tcPr>
          <w:p w14:paraId="2948C3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6779C44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456CC1E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78584F8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EF0C5B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25DEC4B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E2C9CD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40896B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72F76C9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190E579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64226D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0" w:type="dxa"/>
          </w:tcPr>
          <w:p w14:paraId="42D83BA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C74543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15CEF1A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32" w:type="dxa"/>
          </w:tcPr>
          <w:p w14:paraId="3F199EA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190F4AD5" w14:textId="77777777" w:rsidTr="007A0940">
        <w:trPr>
          <w:trHeight w:val="272"/>
        </w:trPr>
        <w:tc>
          <w:tcPr>
            <w:tcW w:w="786" w:type="dxa"/>
          </w:tcPr>
          <w:p w14:paraId="7911DA37" w14:textId="77777777" w:rsidR="00D066AF" w:rsidRPr="00652936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791" w:type="dxa"/>
          </w:tcPr>
          <w:p w14:paraId="3CED7428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781" w:type="dxa"/>
          </w:tcPr>
          <w:p w14:paraId="7C8DE5E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6AB940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5FFEBF6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B02245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C3A02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4878956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5095DE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365131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799D92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42BB24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B63788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0" w:type="dxa"/>
          </w:tcPr>
          <w:p w14:paraId="7214B7D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FDDFEF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228BECD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1.5</w:t>
            </w:r>
          </w:p>
        </w:tc>
        <w:tc>
          <w:tcPr>
            <w:tcW w:w="1432" w:type="dxa"/>
          </w:tcPr>
          <w:p w14:paraId="6D094E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4C18A8AD" w14:textId="77777777" w:rsidTr="007A0940">
        <w:trPr>
          <w:trHeight w:val="272"/>
        </w:trPr>
        <w:tc>
          <w:tcPr>
            <w:tcW w:w="786" w:type="dxa"/>
          </w:tcPr>
          <w:p w14:paraId="7AB67E27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791" w:type="dxa"/>
          </w:tcPr>
          <w:p w14:paraId="4612A7E3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781" w:type="dxa"/>
          </w:tcPr>
          <w:p w14:paraId="54BF83E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5234505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BFA28F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7034B8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47536D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3FC488F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C6C5B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19CE0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A574D0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2332D9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0697D4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59F720D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8B2FBF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05783CB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32" w:type="dxa"/>
          </w:tcPr>
          <w:p w14:paraId="70BE358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C92D5D7" w14:textId="77777777" w:rsidTr="007A0940">
        <w:trPr>
          <w:trHeight w:val="272"/>
        </w:trPr>
        <w:tc>
          <w:tcPr>
            <w:tcW w:w="786" w:type="dxa"/>
          </w:tcPr>
          <w:p w14:paraId="690BE1DE" w14:textId="77777777" w:rsidR="00D066AF" w:rsidRPr="00652936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791" w:type="dxa"/>
          </w:tcPr>
          <w:p w14:paraId="07E4E681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781" w:type="dxa"/>
          </w:tcPr>
          <w:p w14:paraId="736BA91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0441F8F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F83AD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AF675F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C195F2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34631DE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97EE12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38FDAB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70C6D15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165999E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671D55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58111FD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3FFB41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23AD355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1.5</w:t>
            </w:r>
          </w:p>
        </w:tc>
        <w:tc>
          <w:tcPr>
            <w:tcW w:w="1432" w:type="dxa"/>
          </w:tcPr>
          <w:p w14:paraId="46E43A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066AF" w:rsidRPr="00B13E39" w14:paraId="79D3A3EB" w14:textId="77777777" w:rsidTr="007A0940">
        <w:trPr>
          <w:trHeight w:val="272"/>
        </w:trPr>
        <w:tc>
          <w:tcPr>
            <w:tcW w:w="786" w:type="dxa"/>
          </w:tcPr>
          <w:p w14:paraId="682274E4" w14:textId="77777777" w:rsidR="00D066AF" w:rsidRPr="00652936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2791" w:type="dxa"/>
          </w:tcPr>
          <w:p w14:paraId="0CEB3C3A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781" w:type="dxa"/>
          </w:tcPr>
          <w:p w14:paraId="3772380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33DCAF9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44963D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E88E29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46A65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60D3D95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A4575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5AF531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213807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133DFF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E231FC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2487167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D75D92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5D17912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1.0</w:t>
            </w:r>
          </w:p>
        </w:tc>
        <w:tc>
          <w:tcPr>
            <w:tcW w:w="1432" w:type="dxa"/>
          </w:tcPr>
          <w:p w14:paraId="6C28F1D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1BD9AD49" w14:textId="77777777" w:rsidTr="007A0940">
        <w:trPr>
          <w:trHeight w:val="272"/>
        </w:trPr>
        <w:tc>
          <w:tcPr>
            <w:tcW w:w="786" w:type="dxa"/>
          </w:tcPr>
          <w:p w14:paraId="4744594B" w14:textId="77777777" w:rsidR="00D066AF" w:rsidRPr="00B13E39" w:rsidRDefault="00D066AF" w:rsidP="007A0940">
            <w:pPr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791" w:type="dxa"/>
          </w:tcPr>
          <w:p w14:paraId="242273E1" w14:textId="001AEC62" w:rsidR="00D066AF" w:rsidRPr="004450AB" w:rsidRDefault="00F63F31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781" w:type="dxa"/>
          </w:tcPr>
          <w:p w14:paraId="58C44C3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7DACACC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646D1D1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902E50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0F195BA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5ADD867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F7C153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5646A9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FD73CE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F498A5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34E279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0" w:type="dxa"/>
          </w:tcPr>
          <w:p w14:paraId="5850C3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D6296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785" w:type="dxa"/>
          </w:tcPr>
          <w:p w14:paraId="3A2277F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432" w:type="dxa"/>
          </w:tcPr>
          <w:p w14:paraId="5760138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DC91250" w14:textId="77777777" w:rsidTr="007A0940">
        <w:trPr>
          <w:trHeight w:val="274"/>
        </w:trPr>
        <w:tc>
          <w:tcPr>
            <w:tcW w:w="16159" w:type="dxa"/>
            <w:gridSpan w:val="17"/>
          </w:tcPr>
          <w:p w14:paraId="08D98671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   </w:t>
            </w:r>
            <w:r w:rsidRPr="0010560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17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 </w:t>
            </w:r>
            <w:r w:rsidRPr="0010560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</w:r>
          </w:p>
          <w:p w14:paraId="1C074404" w14:textId="77777777" w:rsidR="00D066AF" w:rsidRPr="00B13E39" w:rsidRDefault="00D066AF" w:rsidP="007A0940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ind w:left="185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</w:tbl>
    <w:p w14:paraId="05D05E22" w14:textId="77777777" w:rsidR="00D066AF" w:rsidRPr="00B13E39" w:rsidRDefault="00D066AF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D066AF" w:rsidRPr="00B13E39" w:rsidSect="00555D56">
          <w:headerReference w:type="default" r:id="rId8"/>
          <w:pgSz w:w="16840" w:h="11910" w:orient="landscape"/>
          <w:pgMar w:top="426" w:right="255" w:bottom="568" w:left="0" w:header="1289" w:footer="0" w:gutter="0"/>
          <w:pgNumType w:start="33"/>
          <w:cols w:space="720"/>
        </w:sectPr>
      </w:pPr>
    </w:p>
    <w:p w14:paraId="25B7F460" w14:textId="036F5E1E" w:rsidR="00D066AF" w:rsidRPr="004450AB" w:rsidRDefault="00D066AF" w:rsidP="00D066A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4450AB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 xml:space="preserve">бастапқы </w:t>
      </w: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диагностиканың нәтижелерін бақылау парағы</w:t>
      </w:r>
    </w:p>
    <w:p w14:paraId="1D26DF4B" w14:textId="627A4D48" w:rsidR="00D066AF" w:rsidRDefault="00D066AF" w:rsidP="00D066A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4450A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 2021-2022.         Топ  Ортанғы «Жұлдызша»          Өткізу мерзімі   қыркүйек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айы </w:t>
      </w:r>
    </w:p>
    <w:p w14:paraId="1CFC0011" w14:textId="77777777" w:rsidR="004E110B" w:rsidRPr="004450AB" w:rsidRDefault="004E110B" w:rsidP="00D066A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Style w:val="a5"/>
        <w:tblW w:w="16301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7"/>
        <w:gridCol w:w="567"/>
        <w:gridCol w:w="567"/>
        <w:gridCol w:w="547"/>
        <w:gridCol w:w="616"/>
        <w:gridCol w:w="617"/>
        <w:gridCol w:w="617"/>
        <w:gridCol w:w="61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997"/>
      </w:tblGrid>
      <w:tr w:rsidR="00D066AF" w:rsidRPr="004450AB" w14:paraId="79913BA2" w14:textId="77777777" w:rsidTr="004E110B">
        <w:tc>
          <w:tcPr>
            <w:tcW w:w="16301" w:type="dxa"/>
            <w:gridSpan w:val="23"/>
          </w:tcPr>
          <w:p w14:paraId="7751009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«Шығармашылық» білім беру саласы</w:t>
            </w:r>
          </w:p>
        </w:tc>
      </w:tr>
      <w:tr w:rsidR="00D066AF" w:rsidRPr="004450AB" w14:paraId="08F562CA" w14:textId="77777777" w:rsidTr="004E110B">
        <w:tc>
          <w:tcPr>
            <w:tcW w:w="562" w:type="dxa"/>
            <w:vMerge w:val="restart"/>
          </w:tcPr>
          <w:p w14:paraId="53A9A379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2DF128E8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Баланың </w:t>
            </w:r>
          </w:p>
          <w:p w14:paraId="17BB1EDB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аты - жөні</w:t>
            </w:r>
          </w:p>
        </w:tc>
        <w:tc>
          <w:tcPr>
            <w:tcW w:w="2268" w:type="dxa"/>
            <w:gridSpan w:val="4"/>
          </w:tcPr>
          <w:p w14:paraId="009B717B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Сурет салу</w:t>
            </w:r>
          </w:p>
        </w:tc>
        <w:tc>
          <w:tcPr>
            <w:tcW w:w="3014" w:type="dxa"/>
            <w:gridSpan w:val="5"/>
          </w:tcPr>
          <w:p w14:paraId="665D3ED1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Мүсіндеу</w:t>
            </w:r>
          </w:p>
        </w:tc>
        <w:tc>
          <w:tcPr>
            <w:tcW w:w="1663" w:type="dxa"/>
            <w:gridSpan w:val="3"/>
          </w:tcPr>
          <w:p w14:paraId="223FCE8A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14:paraId="04E357AF" w14:textId="77777777" w:rsidR="00D066AF" w:rsidRPr="004450AB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14:paraId="20A775FF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Жалпы </w:t>
            </w:r>
          </w:p>
          <w:p w14:paraId="53666B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саны</w:t>
            </w:r>
          </w:p>
        </w:tc>
        <w:tc>
          <w:tcPr>
            <w:tcW w:w="992" w:type="dxa"/>
            <w:vMerge w:val="restart"/>
            <w:textDirection w:val="btLr"/>
          </w:tcPr>
          <w:p w14:paraId="1B39486F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Орташа </w:t>
            </w:r>
          </w:p>
          <w:p w14:paraId="7F9C8AFC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деңгей</w:t>
            </w:r>
          </w:p>
        </w:tc>
        <w:tc>
          <w:tcPr>
            <w:tcW w:w="997" w:type="dxa"/>
            <w:vMerge w:val="restart"/>
            <w:textDirection w:val="btLr"/>
          </w:tcPr>
          <w:p w14:paraId="338CDC62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66" w:lineRule="auto"/>
              <w:ind w:left="113" w:right="-24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Біліктермен </w:t>
            </w:r>
          </w:p>
          <w:p w14:paraId="3DEF78BD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дағдылардың </w:t>
            </w:r>
          </w:p>
          <w:p w14:paraId="26F7BC09" w14:textId="77777777" w:rsidR="00D066AF" w:rsidRPr="004450AB" w:rsidRDefault="00D066AF" w:rsidP="007A0940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дамудеңгейі</w:t>
            </w:r>
          </w:p>
        </w:tc>
      </w:tr>
      <w:tr w:rsidR="00D066AF" w:rsidRPr="004450AB" w14:paraId="71A14888" w14:textId="77777777" w:rsidTr="004E110B">
        <w:trPr>
          <w:cantSplit/>
          <w:trHeight w:val="1499"/>
        </w:trPr>
        <w:tc>
          <w:tcPr>
            <w:tcW w:w="562" w:type="dxa"/>
            <w:vMerge/>
          </w:tcPr>
          <w:p w14:paraId="48DB97BB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552" w:type="dxa"/>
            <w:vMerge/>
          </w:tcPr>
          <w:p w14:paraId="2B58AB30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03AC2A81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</w:t>
            </w:r>
          </w:p>
        </w:tc>
        <w:tc>
          <w:tcPr>
            <w:tcW w:w="567" w:type="dxa"/>
            <w:textDirection w:val="btLr"/>
          </w:tcPr>
          <w:p w14:paraId="7EE75713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3-Ш.2</w:t>
            </w:r>
          </w:p>
        </w:tc>
        <w:tc>
          <w:tcPr>
            <w:tcW w:w="567" w:type="dxa"/>
            <w:textDirection w:val="btLr"/>
          </w:tcPr>
          <w:p w14:paraId="0C04674C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3-Ш.3</w:t>
            </w:r>
          </w:p>
        </w:tc>
        <w:tc>
          <w:tcPr>
            <w:tcW w:w="567" w:type="dxa"/>
            <w:textDirection w:val="btLr"/>
          </w:tcPr>
          <w:p w14:paraId="1FFB7799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3-Ш.4</w:t>
            </w:r>
          </w:p>
        </w:tc>
        <w:tc>
          <w:tcPr>
            <w:tcW w:w="547" w:type="dxa"/>
            <w:textDirection w:val="btLr"/>
          </w:tcPr>
          <w:p w14:paraId="0D27E9C6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14:paraId="4F400574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14:paraId="661E19A4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3-Ш.7</w:t>
            </w:r>
          </w:p>
        </w:tc>
        <w:tc>
          <w:tcPr>
            <w:tcW w:w="617" w:type="dxa"/>
            <w:textDirection w:val="btLr"/>
          </w:tcPr>
          <w:p w14:paraId="2BCA9500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3-Ш.8</w:t>
            </w:r>
          </w:p>
        </w:tc>
        <w:tc>
          <w:tcPr>
            <w:tcW w:w="617" w:type="dxa"/>
            <w:textDirection w:val="btLr"/>
          </w:tcPr>
          <w:p w14:paraId="15C2F479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3-Ш.9</w:t>
            </w:r>
          </w:p>
        </w:tc>
        <w:tc>
          <w:tcPr>
            <w:tcW w:w="529" w:type="dxa"/>
            <w:textDirection w:val="btLr"/>
          </w:tcPr>
          <w:p w14:paraId="732986C4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3-Ш.10</w:t>
            </w:r>
          </w:p>
        </w:tc>
        <w:tc>
          <w:tcPr>
            <w:tcW w:w="567" w:type="dxa"/>
            <w:textDirection w:val="btLr"/>
          </w:tcPr>
          <w:p w14:paraId="1B2411FB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14:paraId="51D27890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3-Ш.12   </w:t>
            </w:r>
          </w:p>
        </w:tc>
        <w:tc>
          <w:tcPr>
            <w:tcW w:w="567" w:type="dxa"/>
            <w:textDirection w:val="btLr"/>
          </w:tcPr>
          <w:p w14:paraId="126816DD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14:paraId="3E41DB00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3-Ш.14</w:t>
            </w:r>
          </w:p>
        </w:tc>
        <w:tc>
          <w:tcPr>
            <w:tcW w:w="567" w:type="dxa"/>
            <w:textDirection w:val="btLr"/>
          </w:tcPr>
          <w:p w14:paraId="7F7B6A1C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3-Ш.15</w:t>
            </w:r>
          </w:p>
        </w:tc>
        <w:tc>
          <w:tcPr>
            <w:tcW w:w="567" w:type="dxa"/>
            <w:textDirection w:val="btLr"/>
          </w:tcPr>
          <w:p w14:paraId="3CA2AF94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3-Ш.16</w:t>
            </w:r>
          </w:p>
        </w:tc>
        <w:tc>
          <w:tcPr>
            <w:tcW w:w="567" w:type="dxa"/>
            <w:textDirection w:val="btLr"/>
          </w:tcPr>
          <w:p w14:paraId="4836A0E6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extDirection w:val="btLr"/>
          </w:tcPr>
          <w:p w14:paraId="72C7731D" w14:textId="77777777" w:rsidR="00D066AF" w:rsidRPr="004450AB" w:rsidRDefault="00D066AF" w:rsidP="007A0940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3-Ш.18</w:t>
            </w:r>
          </w:p>
        </w:tc>
        <w:tc>
          <w:tcPr>
            <w:tcW w:w="851" w:type="dxa"/>
            <w:vMerge/>
          </w:tcPr>
          <w:p w14:paraId="68981E63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vMerge/>
          </w:tcPr>
          <w:p w14:paraId="2ED2A9BC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7" w:type="dxa"/>
            <w:vMerge/>
          </w:tcPr>
          <w:p w14:paraId="62C66F1B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D066AF" w:rsidRPr="00B13E39" w14:paraId="3081B424" w14:textId="77777777" w:rsidTr="004E110B">
        <w:tc>
          <w:tcPr>
            <w:tcW w:w="562" w:type="dxa"/>
          </w:tcPr>
          <w:p w14:paraId="53686E8F" w14:textId="77777777" w:rsidR="00D066AF" w:rsidRPr="00F2558F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6866462E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567" w:type="dxa"/>
          </w:tcPr>
          <w:p w14:paraId="369F319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3D86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53574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473FF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14:paraId="0F6CC68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B09426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D45FC1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0E56D9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CAA85F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04E2001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2B38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E32734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7DF6C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7258F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CCCAA1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2A524F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87186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C0F67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EBD4B5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2" w:type="dxa"/>
          </w:tcPr>
          <w:p w14:paraId="6F0117E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1,27</w:t>
            </w:r>
          </w:p>
        </w:tc>
        <w:tc>
          <w:tcPr>
            <w:tcW w:w="997" w:type="dxa"/>
          </w:tcPr>
          <w:p w14:paraId="17FF197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85B09C1" w14:textId="77777777" w:rsidTr="004E110B">
        <w:tc>
          <w:tcPr>
            <w:tcW w:w="562" w:type="dxa"/>
          </w:tcPr>
          <w:p w14:paraId="7AE899D9" w14:textId="77777777" w:rsidR="00D066AF" w:rsidRPr="00F2558F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</w:tcPr>
          <w:p w14:paraId="486312B1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14:paraId="1BD0E9B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A1F98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EE7BC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100D1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72D2E5D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1FC996E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3AEA4D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DF670D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253024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258B3D6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BF699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41AEA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D6016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FFAF7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FA6D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4D4CD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8A0EF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6D671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D19724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044267E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0299263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0797735" w14:textId="77777777" w:rsidTr="004E110B">
        <w:tc>
          <w:tcPr>
            <w:tcW w:w="562" w:type="dxa"/>
          </w:tcPr>
          <w:p w14:paraId="679216CB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6A8146E1" w14:textId="77777777" w:rsidR="00D066AF" w:rsidRPr="004450AB" w:rsidRDefault="00D066AF" w:rsidP="007A0940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567" w:type="dxa"/>
          </w:tcPr>
          <w:p w14:paraId="7C891D7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3C8ED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40868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75BA4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14:paraId="4A7798A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927D8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8B892B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BE097C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22B49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21C25E8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B239C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85FC9C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CDD25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0BC3D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A645CA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444FB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B1C98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8E5CB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588F78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992" w:type="dxa"/>
          </w:tcPr>
          <w:p w14:paraId="328C143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1.0</w:t>
            </w:r>
          </w:p>
        </w:tc>
        <w:tc>
          <w:tcPr>
            <w:tcW w:w="997" w:type="dxa"/>
          </w:tcPr>
          <w:p w14:paraId="42EF46B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82BE0B5" w14:textId="77777777" w:rsidTr="004E110B">
        <w:tc>
          <w:tcPr>
            <w:tcW w:w="562" w:type="dxa"/>
          </w:tcPr>
          <w:p w14:paraId="7EDF0F15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2" w:type="dxa"/>
          </w:tcPr>
          <w:p w14:paraId="4E5288F2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567" w:type="dxa"/>
          </w:tcPr>
          <w:p w14:paraId="4F5C908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21FC2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D39EA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7ABD9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14:paraId="0FC74D6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BF1273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D79FE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C1EFA3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B72DD8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00AAAA4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E52BB2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E2E02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BED9E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B95F7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8FF9B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6C0F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9A193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C6AD7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AF9C7E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992" w:type="dxa"/>
          </w:tcPr>
          <w:p w14:paraId="1B76FE0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7" w:type="dxa"/>
          </w:tcPr>
          <w:p w14:paraId="3EFC17D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0761B09" w14:textId="77777777" w:rsidTr="004E110B">
        <w:tc>
          <w:tcPr>
            <w:tcW w:w="562" w:type="dxa"/>
          </w:tcPr>
          <w:p w14:paraId="765869C6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38DED1F5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567" w:type="dxa"/>
          </w:tcPr>
          <w:p w14:paraId="572975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97271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C4274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239A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15FDF82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4B2525D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B297B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17D5C0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13F518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6527869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63A4A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AF706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7911C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AC467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17A2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BBA10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1E211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E8BC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C8D673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47BE53A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6B9BBB8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A5D99C6" w14:textId="77777777" w:rsidTr="004E110B">
        <w:tc>
          <w:tcPr>
            <w:tcW w:w="562" w:type="dxa"/>
          </w:tcPr>
          <w:p w14:paraId="5DF7FECF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552" w:type="dxa"/>
          </w:tcPr>
          <w:p w14:paraId="0DF7438A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567" w:type="dxa"/>
          </w:tcPr>
          <w:p w14:paraId="61E6ADA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A15D3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82475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F6F90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1BBCF6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3B4304D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51D0CB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67D77D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66B1EC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3689014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101D4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37CF6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1D42F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9EEAC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A0AC9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0A7C8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57B55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D5805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EAA1F8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3F87D97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59AF04F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34E59B1" w14:textId="77777777" w:rsidTr="004E110B">
        <w:tc>
          <w:tcPr>
            <w:tcW w:w="562" w:type="dxa"/>
          </w:tcPr>
          <w:p w14:paraId="63E0FCF2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</w:tcPr>
          <w:p w14:paraId="4954BCB6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567" w:type="dxa"/>
          </w:tcPr>
          <w:p w14:paraId="52D8621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36F8B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F197A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54649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5CA4F80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3FCB532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6428EC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26C79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683E4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4CD614A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BE21C6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67C8C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8E205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7C276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FFE33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BBD4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C1C25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4A88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D5D0C3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992" w:type="dxa"/>
          </w:tcPr>
          <w:p w14:paraId="05AA133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997" w:type="dxa"/>
          </w:tcPr>
          <w:p w14:paraId="68B0D7A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998D01C" w14:textId="77777777" w:rsidTr="004E110B">
        <w:tc>
          <w:tcPr>
            <w:tcW w:w="562" w:type="dxa"/>
          </w:tcPr>
          <w:p w14:paraId="4FD3B956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552" w:type="dxa"/>
          </w:tcPr>
          <w:p w14:paraId="0879F083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567" w:type="dxa"/>
          </w:tcPr>
          <w:p w14:paraId="490C840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3170A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BBC9C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37BA1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32EB0FC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EC9564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CFFCDD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C88883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2CDFBC3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1E456AD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1FBB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56D2F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E8E66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DC34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CFF0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3805E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471BC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0259D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03C98A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2" w:type="dxa"/>
          </w:tcPr>
          <w:p w14:paraId="7FB9A79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7" w:type="dxa"/>
          </w:tcPr>
          <w:p w14:paraId="10604D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AE26189" w14:textId="77777777" w:rsidTr="004E110B">
        <w:tc>
          <w:tcPr>
            <w:tcW w:w="562" w:type="dxa"/>
          </w:tcPr>
          <w:p w14:paraId="5674A96C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552" w:type="dxa"/>
          </w:tcPr>
          <w:p w14:paraId="5494799D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567" w:type="dxa"/>
          </w:tcPr>
          <w:p w14:paraId="5F0A4CA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2BB3F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A3793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6D60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5D0A102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61BCFE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403181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5C1433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23D5D2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772C049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B85FF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460AD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1B26B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A9D67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95306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6DC5F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A506E9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AEA8C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98E076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08BDDE5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7707A21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83343DD" w14:textId="77777777" w:rsidTr="004E110B">
        <w:tc>
          <w:tcPr>
            <w:tcW w:w="562" w:type="dxa"/>
          </w:tcPr>
          <w:p w14:paraId="59C4B77C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552" w:type="dxa"/>
          </w:tcPr>
          <w:p w14:paraId="6ABFED7B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567" w:type="dxa"/>
          </w:tcPr>
          <w:p w14:paraId="600674E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C0A1D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0E2EC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24F7B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4F40BBA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16C56D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44BD6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C6A7A7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BE9B2D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4F7E9E5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8D97A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00651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32373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17DCE8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68700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B9D85F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28558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65167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C1AF26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10D2FF5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099B5C5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33BFFC9F" w14:textId="77777777" w:rsidTr="004E110B">
        <w:tc>
          <w:tcPr>
            <w:tcW w:w="562" w:type="dxa"/>
          </w:tcPr>
          <w:p w14:paraId="51BF3439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552" w:type="dxa"/>
          </w:tcPr>
          <w:p w14:paraId="2F435EBA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567" w:type="dxa"/>
          </w:tcPr>
          <w:p w14:paraId="4695CE4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164E6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CBC25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EBE23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19524B0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513EB8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683EB00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7F388D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4D5252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5FFE1C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2AAB9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A107C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B4E59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D7B7F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B8E22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C9F70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17564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55061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6D720E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2" w:type="dxa"/>
          </w:tcPr>
          <w:p w14:paraId="36153B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1.27</w:t>
            </w:r>
          </w:p>
        </w:tc>
        <w:tc>
          <w:tcPr>
            <w:tcW w:w="997" w:type="dxa"/>
          </w:tcPr>
          <w:p w14:paraId="67AB5A9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BFBB0F3" w14:textId="77777777" w:rsidTr="004E110B">
        <w:tc>
          <w:tcPr>
            <w:tcW w:w="562" w:type="dxa"/>
          </w:tcPr>
          <w:p w14:paraId="674B3374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552" w:type="dxa"/>
          </w:tcPr>
          <w:p w14:paraId="4B01E539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567" w:type="dxa"/>
          </w:tcPr>
          <w:p w14:paraId="22C38DC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21FA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A64F2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37F23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19553B9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5DD09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BBC52D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2C365F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D2B765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6768D27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5FACD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75E2F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90B5B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97BF6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96229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BABF3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46AD8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7CA46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ABC0DB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2" w:type="dxa"/>
          </w:tcPr>
          <w:p w14:paraId="1B67CAF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7" w:type="dxa"/>
          </w:tcPr>
          <w:p w14:paraId="77E29F0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67EDD52E" w14:textId="77777777" w:rsidTr="004E110B">
        <w:tc>
          <w:tcPr>
            <w:tcW w:w="562" w:type="dxa"/>
          </w:tcPr>
          <w:p w14:paraId="11C03937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2552" w:type="dxa"/>
          </w:tcPr>
          <w:p w14:paraId="165FABC7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567" w:type="dxa"/>
          </w:tcPr>
          <w:p w14:paraId="6F4DBEF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A4FDF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B0224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20026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3F0989A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BF3A4A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CFFE58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015E7B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367A98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1ADE990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A1568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80EFE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80449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D510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F08E2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8A90D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E348B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689E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F8E787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2" w:type="dxa"/>
          </w:tcPr>
          <w:p w14:paraId="47B074C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7" w:type="dxa"/>
          </w:tcPr>
          <w:p w14:paraId="577CC06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3537743" w14:textId="77777777" w:rsidTr="004E110B">
        <w:tc>
          <w:tcPr>
            <w:tcW w:w="562" w:type="dxa"/>
          </w:tcPr>
          <w:p w14:paraId="2A183488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552" w:type="dxa"/>
          </w:tcPr>
          <w:p w14:paraId="7DA411AE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4450AB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1A473CF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FABA3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C63B0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D24E3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441028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3AED40D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ADC2E6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BECD9C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386C195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2613E05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93228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9F9D1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5A0FE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620487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88BE5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FB09E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B7341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561C0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D7E82A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2" w:type="dxa"/>
          </w:tcPr>
          <w:p w14:paraId="4966098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7" w:type="dxa"/>
          </w:tcPr>
          <w:p w14:paraId="6A88F6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F3CB9D9" w14:textId="77777777" w:rsidTr="004E110B">
        <w:tc>
          <w:tcPr>
            <w:tcW w:w="562" w:type="dxa"/>
          </w:tcPr>
          <w:p w14:paraId="5412FD76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552" w:type="dxa"/>
          </w:tcPr>
          <w:p w14:paraId="77927394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567" w:type="dxa"/>
          </w:tcPr>
          <w:p w14:paraId="4868DB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ADCC5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84911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BE68B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14:paraId="6EC4BE2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CC0A1F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51122B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D6DBEF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643E69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35F1248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F13902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8D459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B27DA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8B4F6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F72E7A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2EEB4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05FB2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81160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C37FFD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2" w:type="dxa"/>
          </w:tcPr>
          <w:p w14:paraId="4B5E977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1.27</w:t>
            </w:r>
          </w:p>
        </w:tc>
        <w:tc>
          <w:tcPr>
            <w:tcW w:w="997" w:type="dxa"/>
          </w:tcPr>
          <w:p w14:paraId="06E6CC6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6647EC6" w14:textId="77777777" w:rsidTr="004E110B">
        <w:tc>
          <w:tcPr>
            <w:tcW w:w="562" w:type="dxa"/>
          </w:tcPr>
          <w:p w14:paraId="37B2B4A4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552" w:type="dxa"/>
          </w:tcPr>
          <w:p w14:paraId="5DC8C640" w14:textId="77777777" w:rsidR="00D066AF" w:rsidRPr="004450AB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567" w:type="dxa"/>
          </w:tcPr>
          <w:p w14:paraId="7A6A7AC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F6572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7B3C7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CBFA1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0845780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C1994A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C69BAA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6F2A00E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971FAF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64B55CD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B7D47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35F893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1FD99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7EB9B8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BA2E7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9522F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6BE74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945E7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1F7F21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2" w:type="dxa"/>
          </w:tcPr>
          <w:p w14:paraId="30100CF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1.27</w:t>
            </w:r>
          </w:p>
        </w:tc>
        <w:tc>
          <w:tcPr>
            <w:tcW w:w="997" w:type="dxa"/>
          </w:tcPr>
          <w:p w14:paraId="72CD3B2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7360A49" w14:textId="77777777" w:rsidTr="004E110B">
        <w:tc>
          <w:tcPr>
            <w:tcW w:w="562" w:type="dxa"/>
          </w:tcPr>
          <w:p w14:paraId="18603FC8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552" w:type="dxa"/>
          </w:tcPr>
          <w:p w14:paraId="3F7BAAEE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567" w:type="dxa"/>
          </w:tcPr>
          <w:p w14:paraId="06594D0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ED7E0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07D27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22F55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372B65E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16F1DBB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785B7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FD68A1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47CBB9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6035A03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45145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D8140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856FB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1AABA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37CAB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676B1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83870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DFEA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4A281AB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992" w:type="dxa"/>
          </w:tcPr>
          <w:p w14:paraId="7F94B75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1.0</w:t>
            </w:r>
          </w:p>
        </w:tc>
        <w:tc>
          <w:tcPr>
            <w:tcW w:w="997" w:type="dxa"/>
          </w:tcPr>
          <w:p w14:paraId="07496F0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5E5A56ED" w14:textId="77777777" w:rsidTr="004E110B">
        <w:tc>
          <w:tcPr>
            <w:tcW w:w="562" w:type="dxa"/>
          </w:tcPr>
          <w:p w14:paraId="5F354DB6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552" w:type="dxa"/>
          </w:tcPr>
          <w:p w14:paraId="1AF32BFE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567" w:type="dxa"/>
          </w:tcPr>
          <w:p w14:paraId="7DEB5FD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9C8167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12B3F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8ED1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4600C7F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7037F9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C433E5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ABB721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4139D3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4F8312C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75622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430235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B859E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85F05E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7183B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D6204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A10AC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F26423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9C60E7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14:paraId="6E26D68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997" w:type="dxa"/>
          </w:tcPr>
          <w:p w14:paraId="6301FD2B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213100BD" w14:textId="77777777" w:rsidTr="004E110B">
        <w:tc>
          <w:tcPr>
            <w:tcW w:w="562" w:type="dxa"/>
          </w:tcPr>
          <w:p w14:paraId="4AC5A90C" w14:textId="77777777" w:rsidR="00D066AF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2552" w:type="dxa"/>
          </w:tcPr>
          <w:p w14:paraId="1BF3213B" w14:textId="77777777" w:rsidR="00D066AF" w:rsidRPr="004450AB" w:rsidRDefault="00D066AF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cs="Times New Roman"/>
                <w:bCs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567" w:type="dxa"/>
          </w:tcPr>
          <w:p w14:paraId="594E8F2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D79AC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59673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D94ED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6EB19DB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EFC3DA3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DD56D0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FC59FE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B95523C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2A80D3C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48C55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1C885B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BE537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93ABA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02C25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A0687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D5A25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AC17AA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B8C635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992" w:type="dxa"/>
          </w:tcPr>
          <w:p w14:paraId="53CAE8C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7" w:type="dxa"/>
          </w:tcPr>
          <w:p w14:paraId="2A51DA5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4E5CA55D" w14:textId="77777777" w:rsidTr="004E110B">
        <w:tc>
          <w:tcPr>
            <w:tcW w:w="562" w:type="dxa"/>
          </w:tcPr>
          <w:p w14:paraId="6FF605AF" w14:textId="77777777" w:rsidR="00D066AF" w:rsidRPr="00B13E39" w:rsidRDefault="00D066AF" w:rsidP="007A094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552" w:type="dxa"/>
          </w:tcPr>
          <w:p w14:paraId="4C44FF2A" w14:textId="0E649052" w:rsidR="00D066AF" w:rsidRPr="004450AB" w:rsidRDefault="00F63F31" w:rsidP="007A0940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567" w:type="dxa"/>
          </w:tcPr>
          <w:p w14:paraId="0DFDBA0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D5D11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AC25A0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05C5F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14:paraId="318890B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F256DBD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9EFC5A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3E7E50EA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EF2F229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1940B782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CCBAEF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2C525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5ED20E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AD3AC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B3C586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9AD5D3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ADD5E38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746B61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2482454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992" w:type="dxa"/>
          </w:tcPr>
          <w:p w14:paraId="54A69E47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97" w:type="dxa"/>
          </w:tcPr>
          <w:p w14:paraId="1712FC10" w14:textId="77777777" w:rsidR="00D066AF" w:rsidRPr="004450AB" w:rsidRDefault="00D066AF" w:rsidP="004450A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066AF" w:rsidRPr="00B13E39" w14:paraId="7668963F" w14:textId="77777777" w:rsidTr="004E110B">
        <w:tc>
          <w:tcPr>
            <w:tcW w:w="16301" w:type="dxa"/>
            <w:gridSpan w:val="23"/>
          </w:tcPr>
          <w:p w14:paraId="5340B96D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-26   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-0    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</w:p>
          <w:p w14:paraId="75165FDD" w14:textId="77777777" w:rsidR="00D066AF" w:rsidRPr="00B13E39" w:rsidRDefault="00D066AF" w:rsidP="007A09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</w:tbl>
    <w:p w14:paraId="2558DD8F" w14:textId="77777777" w:rsidR="00D066AF" w:rsidRDefault="00D066AF" w:rsidP="00D066A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D38755D" w14:textId="77777777" w:rsidR="00D066AF" w:rsidRDefault="00D066AF" w:rsidP="00D066A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59FB5663" w14:textId="77777777" w:rsidR="00D066AF" w:rsidRDefault="00D066AF" w:rsidP="00D066A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504044CB" w14:textId="77777777" w:rsidR="00A52CCE" w:rsidRDefault="00A52CCE" w:rsidP="00D066A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0A0D986F" w14:textId="77777777" w:rsidR="004E110B" w:rsidRDefault="004E110B" w:rsidP="00D066A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31C4738D" w14:textId="77777777" w:rsidR="00D066AF" w:rsidRPr="00A52CCE" w:rsidRDefault="00D066AF" w:rsidP="00D066AF">
      <w:pPr>
        <w:suppressAutoHyphens w:val="0"/>
        <w:autoSpaceDE w:val="0"/>
        <w:autoSpaceDN w:val="0"/>
        <w:spacing w:line="322" w:lineRule="exact"/>
        <w:ind w:hanging="142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A52CCE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 xml:space="preserve">                                                                                                                                        </w:t>
      </w:r>
      <w:r w:rsidRPr="00A52CCE">
        <w:rPr>
          <w:rFonts w:eastAsia="Times New Roman" w:cs="Times New Roman"/>
          <w:b/>
          <w:bCs/>
          <w:i/>
          <w:kern w:val="0"/>
          <w:sz w:val="20"/>
          <w:szCs w:val="20"/>
          <w:lang w:val="kk-KZ" w:eastAsia="en-US" w:bidi="en-US"/>
        </w:rPr>
        <w:t>Жиынтық есеп</w:t>
      </w:r>
    </w:p>
    <w:p w14:paraId="5891C8E1" w14:textId="77777777" w:rsidR="00D066AF" w:rsidRPr="00A52CCE" w:rsidRDefault="00D066AF" w:rsidP="00D066AF">
      <w:pPr>
        <w:suppressAutoHyphens w:val="0"/>
        <w:autoSpaceDE w:val="0"/>
        <w:autoSpaceDN w:val="0"/>
        <w:ind w:left="1179"/>
        <w:rPr>
          <w:rFonts w:eastAsia="Times New Roman" w:cs="Times New Roman"/>
          <w:b/>
          <w:bCs/>
          <w:kern w:val="0"/>
          <w:sz w:val="20"/>
          <w:szCs w:val="20"/>
          <w:lang w:val="kk-KZ" w:eastAsia="en-US" w:bidi="en-US"/>
        </w:rPr>
      </w:pPr>
      <w:r w:rsidRPr="00A52CCE">
        <w:rPr>
          <w:rFonts w:eastAsia="Times New Roman" w:cs="Times New Roman"/>
          <w:b/>
          <w:bCs/>
          <w:kern w:val="0"/>
          <w:sz w:val="20"/>
          <w:szCs w:val="20"/>
          <w:lang w:val="kk-KZ" w:eastAsia="en-US" w:bidi="en-US"/>
        </w:rPr>
        <w:t xml:space="preserve">                                                  балалардың біліктері мен дағдылары дамуының </w:t>
      </w:r>
      <w:r w:rsidRPr="00A52CCE">
        <w:rPr>
          <w:rFonts w:eastAsia="Times New Roman" w:cs="Times New Roman"/>
          <w:b/>
          <w:bCs/>
          <w:kern w:val="0"/>
          <w:sz w:val="20"/>
          <w:szCs w:val="20"/>
          <w:u w:val="single"/>
          <w:lang w:val="kk-KZ" w:eastAsia="en-US" w:bidi="en-US"/>
        </w:rPr>
        <w:t>бастапқы</w:t>
      </w:r>
      <w:r w:rsidRPr="00A52CCE">
        <w:rPr>
          <w:rFonts w:eastAsia="Times New Roman" w:cs="Times New Roman"/>
          <w:b/>
          <w:bCs/>
          <w:kern w:val="0"/>
          <w:sz w:val="20"/>
          <w:szCs w:val="20"/>
          <w:lang w:val="kk-KZ" w:eastAsia="en-US" w:bidi="en-US"/>
        </w:rPr>
        <w:t>, бақылау нәтижелері бойынша</w:t>
      </w:r>
    </w:p>
    <w:tbl>
      <w:tblPr>
        <w:tblpPr w:leftFromText="180" w:rightFromText="180" w:vertAnchor="text" w:horzAnchor="margin" w:tblpXSpec="center" w:tblpY="247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75"/>
        <w:gridCol w:w="2124"/>
        <w:gridCol w:w="1844"/>
        <w:gridCol w:w="741"/>
        <w:gridCol w:w="1249"/>
        <w:gridCol w:w="1564"/>
        <w:gridCol w:w="1134"/>
        <w:gridCol w:w="28"/>
        <w:gridCol w:w="964"/>
        <w:gridCol w:w="1276"/>
      </w:tblGrid>
      <w:tr w:rsidR="004E110B" w:rsidRPr="00F63F31" w14:paraId="2E7CA240" w14:textId="77777777" w:rsidTr="004E110B">
        <w:trPr>
          <w:trHeight w:val="707"/>
        </w:trPr>
        <w:tc>
          <w:tcPr>
            <w:tcW w:w="567" w:type="dxa"/>
          </w:tcPr>
          <w:p w14:paraId="46896565" w14:textId="77777777" w:rsidR="004E110B" w:rsidRPr="00A52CCE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552" w:type="dxa"/>
          </w:tcPr>
          <w:p w14:paraId="2003B0AE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282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Баланың аты- жөні</w:t>
            </w:r>
          </w:p>
        </w:tc>
        <w:tc>
          <w:tcPr>
            <w:tcW w:w="1975" w:type="dxa"/>
          </w:tcPr>
          <w:p w14:paraId="489DC6A5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478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2124" w:type="dxa"/>
          </w:tcPr>
          <w:p w14:paraId="67DA9410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136" w:firstLine="17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 xml:space="preserve">«Қатынас» </w:t>
            </w:r>
          </w:p>
          <w:p w14:paraId="476F07C6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136" w:firstLine="17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білім беру саласы</w:t>
            </w:r>
          </w:p>
        </w:tc>
        <w:tc>
          <w:tcPr>
            <w:tcW w:w="1844" w:type="dxa"/>
          </w:tcPr>
          <w:p w14:paraId="098A083B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144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1990" w:type="dxa"/>
            <w:gridSpan w:val="2"/>
          </w:tcPr>
          <w:p w14:paraId="0F6A75FC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131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«Шығармашылық» білім беру саласы</w:t>
            </w:r>
          </w:p>
        </w:tc>
        <w:tc>
          <w:tcPr>
            <w:tcW w:w="1564" w:type="dxa"/>
          </w:tcPr>
          <w:p w14:paraId="023D0105" w14:textId="77777777" w:rsidR="004E110B" w:rsidRPr="00A52CCE" w:rsidRDefault="004E110B" w:rsidP="004E110B">
            <w:pPr>
              <w:suppressAutoHyphens w:val="0"/>
              <w:autoSpaceDE w:val="0"/>
              <w:autoSpaceDN w:val="0"/>
              <w:spacing w:line="259" w:lineRule="auto"/>
              <w:ind w:right="144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«Әлеумет» білім беру саласы</w:t>
            </w:r>
          </w:p>
        </w:tc>
        <w:tc>
          <w:tcPr>
            <w:tcW w:w="1134" w:type="dxa"/>
          </w:tcPr>
          <w:p w14:paraId="795CC054" w14:textId="77777777" w:rsidR="004E110B" w:rsidRPr="00A52CCE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992" w:type="dxa"/>
            <w:gridSpan w:val="2"/>
          </w:tcPr>
          <w:p w14:paraId="764B5A77" w14:textId="77777777" w:rsidR="004E110B" w:rsidRPr="00A52CCE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</w:tcPr>
          <w:p w14:paraId="43DA730D" w14:textId="77777777" w:rsidR="004E110B" w:rsidRPr="00A52CCE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52CCE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4E110B" w:rsidRPr="00E55BD7" w14:paraId="09EE372E" w14:textId="77777777" w:rsidTr="004E110B">
        <w:trPr>
          <w:trHeight w:val="213"/>
        </w:trPr>
        <w:tc>
          <w:tcPr>
            <w:tcW w:w="567" w:type="dxa"/>
          </w:tcPr>
          <w:p w14:paraId="7E6933A2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24EECB82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1975" w:type="dxa"/>
            <w:tcBorders>
              <w:top w:val="nil"/>
            </w:tcBorders>
          </w:tcPr>
          <w:p w14:paraId="7802053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008F7B75" w14:textId="77777777" w:rsidR="004E110B" w:rsidRPr="00425013" w:rsidRDefault="004E110B" w:rsidP="004E110B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1B7FF4D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16E1DFC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72530004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534816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7A55AD9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43F0DA2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36A0E3CF" w14:textId="77777777" w:rsidTr="004E110B">
        <w:trPr>
          <w:trHeight w:val="169"/>
        </w:trPr>
        <w:tc>
          <w:tcPr>
            <w:tcW w:w="567" w:type="dxa"/>
          </w:tcPr>
          <w:p w14:paraId="12C7A2DA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</w:tcPr>
          <w:p w14:paraId="0FBF2F15" w14:textId="77777777" w:rsidR="004E110B" w:rsidRPr="00425013" w:rsidRDefault="004E110B" w:rsidP="004E110B">
            <w:pP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75" w:type="dxa"/>
          </w:tcPr>
          <w:p w14:paraId="347E00B6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60EE15E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28CB9D0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265317E4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CC8483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0A873D4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0146715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0677A27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275DDFED" w14:textId="77777777" w:rsidTr="004E110B">
        <w:trPr>
          <w:trHeight w:val="169"/>
        </w:trPr>
        <w:tc>
          <w:tcPr>
            <w:tcW w:w="567" w:type="dxa"/>
          </w:tcPr>
          <w:p w14:paraId="55505818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6506DC9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1975" w:type="dxa"/>
          </w:tcPr>
          <w:p w14:paraId="56905C0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B28937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5EAD811C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413F0363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2971BC3E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0B4F50B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7CD9680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3B78E10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0578FF07" w14:textId="77777777" w:rsidTr="004E110B">
        <w:trPr>
          <w:trHeight w:val="169"/>
        </w:trPr>
        <w:tc>
          <w:tcPr>
            <w:tcW w:w="567" w:type="dxa"/>
          </w:tcPr>
          <w:p w14:paraId="57644FC7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2" w:type="dxa"/>
          </w:tcPr>
          <w:p w14:paraId="3E55667A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1975" w:type="dxa"/>
          </w:tcPr>
          <w:p w14:paraId="6D49205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296AE1DB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04675B37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0C22F97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34CA0634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455CD1E8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14ED8308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76C883E6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029A5C76" w14:textId="77777777" w:rsidTr="004E110B">
        <w:trPr>
          <w:trHeight w:val="169"/>
        </w:trPr>
        <w:tc>
          <w:tcPr>
            <w:tcW w:w="567" w:type="dxa"/>
          </w:tcPr>
          <w:p w14:paraId="0DDC5563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58C46006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1975" w:type="dxa"/>
          </w:tcPr>
          <w:p w14:paraId="00A4B4B4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49B50DCB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41DF0BA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24CDC721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055CF3D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5A033115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477ED26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6759FF0C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7398AD31" w14:textId="77777777" w:rsidTr="004E110B">
        <w:trPr>
          <w:trHeight w:val="169"/>
        </w:trPr>
        <w:tc>
          <w:tcPr>
            <w:tcW w:w="567" w:type="dxa"/>
          </w:tcPr>
          <w:p w14:paraId="76D9B9F6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552" w:type="dxa"/>
          </w:tcPr>
          <w:p w14:paraId="19BFFAD2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1975" w:type="dxa"/>
          </w:tcPr>
          <w:p w14:paraId="75061CC8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068B2456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22FDBE8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7B82045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45EEA27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6EDC06CC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09FDB035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645D8A8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2C33ADF8" w14:textId="77777777" w:rsidTr="004E110B">
        <w:trPr>
          <w:trHeight w:val="169"/>
        </w:trPr>
        <w:tc>
          <w:tcPr>
            <w:tcW w:w="567" w:type="dxa"/>
          </w:tcPr>
          <w:p w14:paraId="43392191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</w:tcPr>
          <w:p w14:paraId="01C99FC1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1975" w:type="dxa"/>
          </w:tcPr>
          <w:p w14:paraId="2F026E0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0B44D8B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4" w:type="dxa"/>
          </w:tcPr>
          <w:p w14:paraId="6B3BD0B4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70C287D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71E340D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363C49C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964" w:type="dxa"/>
          </w:tcPr>
          <w:p w14:paraId="41E856D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1.5</w:t>
            </w:r>
          </w:p>
        </w:tc>
        <w:tc>
          <w:tcPr>
            <w:tcW w:w="1276" w:type="dxa"/>
          </w:tcPr>
          <w:p w14:paraId="0958BC12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E110B" w:rsidRPr="00E55BD7" w14:paraId="4CB5CA2A" w14:textId="77777777" w:rsidTr="004E110B">
        <w:trPr>
          <w:trHeight w:val="169"/>
        </w:trPr>
        <w:tc>
          <w:tcPr>
            <w:tcW w:w="567" w:type="dxa"/>
          </w:tcPr>
          <w:p w14:paraId="55A5DC1C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552" w:type="dxa"/>
          </w:tcPr>
          <w:p w14:paraId="56F9EFEB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1975" w:type="dxa"/>
          </w:tcPr>
          <w:p w14:paraId="4D75EAB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3FBAD20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7D1895C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3336224C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3ECE89F6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148F7FBB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6023E8D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5CA8A45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14F2650E" w14:textId="77777777" w:rsidTr="004E110B">
        <w:trPr>
          <w:trHeight w:val="169"/>
        </w:trPr>
        <w:tc>
          <w:tcPr>
            <w:tcW w:w="567" w:type="dxa"/>
          </w:tcPr>
          <w:p w14:paraId="7519934F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552" w:type="dxa"/>
          </w:tcPr>
          <w:p w14:paraId="713526AC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1975" w:type="dxa"/>
          </w:tcPr>
          <w:p w14:paraId="1F1980C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306D5816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6DD91403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3BE1B6F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D360A82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D3E0E11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50AE9125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540312BB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749E7844" w14:textId="77777777" w:rsidTr="004E110B">
        <w:trPr>
          <w:trHeight w:val="169"/>
        </w:trPr>
        <w:tc>
          <w:tcPr>
            <w:tcW w:w="567" w:type="dxa"/>
          </w:tcPr>
          <w:p w14:paraId="321B8AC0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552" w:type="dxa"/>
          </w:tcPr>
          <w:p w14:paraId="65A6B839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1975" w:type="dxa"/>
          </w:tcPr>
          <w:p w14:paraId="47F63FB1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4CF6531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20DED235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1F32F2D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009B667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64B7CCA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7A34386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942D0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4064C320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160F1D58" w14:textId="77777777" w:rsidTr="004E110B">
        <w:trPr>
          <w:trHeight w:val="169"/>
        </w:trPr>
        <w:tc>
          <w:tcPr>
            <w:tcW w:w="567" w:type="dxa"/>
          </w:tcPr>
          <w:p w14:paraId="7E78BA24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552" w:type="dxa"/>
          </w:tcPr>
          <w:p w14:paraId="7889F794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1975" w:type="dxa"/>
          </w:tcPr>
          <w:p w14:paraId="5FEBD66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758C63E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25E1DA95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648B403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4D2AB59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A859CF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72E30578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0A55BBB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1828757F" w14:textId="77777777" w:rsidTr="004E110B">
        <w:trPr>
          <w:trHeight w:val="169"/>
        </w:trPr>
        <w:tc>
          <w:tcPr>
            <w:tcW w:w="567" w:type="dxa"/>
          </w:tcPr>
          <w:p w14:paraId="5CE585D8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552" w:type="dxa"/>
          </w:tcPr>
          <w:p w14:paraId="6C4C973E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1975" w:type="dxa"/>
          </w:tcPr>
          <w:p w14:paraId="51531551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7B659E9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0480E7DD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604BABF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211737B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0288117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391315F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2C3F6C3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512DEB43" w14:textId="77777777" w:rsidTr="004E110B">
        <w:trPr>
          <w:trHeight w:val="169"/>
        </w:trPr>
        <w:tc>
          <w:tcPr>
            <w:tcW w:w="567" w:type="dxa"/>
          </w:tcPr>
          <w:p w14:paraId="63303CFC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2552" w:type="dxa"/>
          </w:tcPr>
          <w:p w14:paraId="4CA0840F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1975" w:type="dxa"/>
          </w:tcPr>
          <w:p w14:paraId="44F71E9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575DA3A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3E5D2AB8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173CACE3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0DC1445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4A67F9E6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11EAD828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797323B6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75F02A9F" w14:textId="77777777" w:rsidTr="004E110B">
        <w:trPr>
          <w:trHeight w:val="169"/>
        </w:trPr>
        <w:tc>
          <w:tcPr>
            <w:tcW w:w="567" w:type="dxa"/>
          </w:tcPr>
          <w:p w14:paraId="69A743C7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552" w:type="dxa"/>
          </w:tcPr>
          <w:p w14:paraId="50E00C59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425013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5" w:type="dxa"/>
          </w:tcPr>
          <w:p w14:paraId="3E46911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3439FD1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2FB06435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1D0105D8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4B49F8F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6FE14990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964" w:type="dxa"/>
          </w:tcPr>
          <w:p w14:paraId="30D002B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276" w:type="dxa"/>
          </w:tcPr>
          <w:p w14:paraId="3705D604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4D096544" w14:textId="77777777" w:rsidTr="004E110B">
        <w:trPr>
          <w:trHeight w:val="169"/>
        </w:trPr>
        <w:tc>
          <w:tcPr>
            <w:tcW w:w="567" w:type="dxa"/>
          </w:tcPr>
          <w:p w14:paraId="19A0076E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552" w:type="dxa"/>
          </w:tcPr>
          <w:p w14:paraId="2B49CF91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1975" w:type="dxa"/>
          </w:tcPr>
          <w:p w14:paraId="49ACC7E4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047D43FB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4" w:type="dxa"/>
          </w:tcPr>
          <w:p w14:paraId="54A5B8F8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90" w:type="dxa"/>
            <w:gridSpan w:val="2"/>
          </w:tcPr>
          <w:p w14:paraId="74B5D23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7E4D824E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E8CE8B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964" w:type="dxa"/>
          </w:tcPr>
          <w:p w14:paraId="7EC984FB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1.75</w:t>
            </w:r>
          </w:p>
        </w:tc>
        <w:tc>
          <w:tcPr>
            <w:tcW w:w="1276" w:type="dxa"/>
          </w:tcPr>
          <w:p w14:paraId="13FF87CC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E110B" w:rsidRPr="00E55BD7" w14:paraId="4151AC44" w14:textId="77777777" w:rsidTr="004E110B">
        <w:trPr>
          <w:trHeight w:val="169"/>
        </w:trPr>
        <w:tc>
          <w:tcPr>
            <w:tcW w:w="567" w:type="dxa"/>
          </w:tcPr>
          <w:p w14:paraId="7C7EB877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552" w:type="dxa"/>
          </w:tcPr>
          <w:p w14:paraId="2477BA79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1975" w:type="dxa"/>
          </w:tcPr>
          <w:p w14:paraId="2039769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578684DF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5EA443F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90" w:type="dxa"/>
            <w:gridSpan w:val="2"/>
          </w:tcPr>
          <w:p w14:paraId="5ECF41BA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01959DB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79905D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964" w:type="dxa"/>
          </w:tcPr>
          <w:p w14:paraId="4482F149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1.5</w:t>
            </w:r>
          </w:p>
        </w:tc>
        <w:tc>
          <w:tcPr>
            <w:tcW w:w="1276" w:type="dxa"/>
          </w:tcPr>
          <w:p w14:paraId="6E6F5D0D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E110B" w:rsidRPr="00E55BD7" w14:paraId="2C859DE8" w14:textId="77777777" w:rsidTr="004E110B">
        <w:trPr>
          <w:trHeight w:val="169"/>
        </w:trPr>
        <w:tc>
          <w:tcPr>
            <w:tcW w:w="567" w:type="dxa"/>
          </w:tcPr>
          <w:p w14:paraId="754A7FF2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552" w:type="dxa"/>
          </w:tcPr>
          <w:p w14:paraId="461B5F8C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1975" w:type="dxa"/>
          </w:tcPr>
          <w:p w14:paraId="232D68C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2019A237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4" w:type="dxa"/>
          </w:tcPr>
          <w:p w14:paraId="1270DE7E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0F143855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15C1BCF8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447B306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44FC2BF1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192E9E8F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6AD3B806" w14:textId="77777777" w:rsidTr="004E110B">
        <w:trPr>
          <w:trHeight w:val="169"/>
        </w:trPr>
        <w:tc>
          <w:tcPr>
            <w:tcW w:w="567" w:type="dxa"/>
          </w:tcPr>
          <w:p w14:paraId="1D078B79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552" w:type="dxa"/>
          </w:tcPr>
          <w:p w14:paraId="457E71A8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1975" w:type="dxa"/>
          </w:tcPr>
          <w:p w14:paraId="1EDB0590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53711C62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844" w:type="dxa"/>
          </w:tcPr>
          <w:p w14:paraId="355AC8D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90" w:type="dxa"/>
            <w:gridSpan w:val="2"/>
          </w:tcPr>
          <w:p w14:paraId="76D80039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78D914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6D0B3352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964" w:type="dxa"/>
          </w:tcPr>
          <w:p w14:paraId="61BCCB85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1.75</w:t>
            </w:r>
          </w:p>
        </w:tc>
        <w:tc>
          <w:tcPr>
            <w:tcW w:w="1276" w:type="dxa"/>
          </w:tcPr>
          <w:p w14:paraId="22D89B8A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4E110B" w:rsidRPr="00E55BD7" w14:paraId="49687CFB" w14:textId="77777777" w:rsidTr="004E110B">
        <w:trPr>
          <w:trHeight w:val="169"/>
        </w:trPr>
        <w:tc>
          <w:tcPr>
            <w:tcW w:w="567" w:type="dxa"/>
          </w:tcPr>
          <w:p w14:paraId="5747B58A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2552" w:type="dxa"/>
          </w:tcPr>
          <w:p w14:paraId="750C569B" w14:textId="77777777" w:rsidR="004E110B" w:rsidRPr="00425013" w:rsidRDefault="004E110B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cs="Times New Roman"/>
                <w:bCs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1975" w:type="dxa"/>
          </w:tcPr>
          <w:p w14:paraId="75637297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032FF57C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61E93571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4AB40E03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788A716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22CDD2C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3E2DC4B7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7CE0715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418A7FDA" w14:textId="77777777" w:rsidTr="004E110B">
        <w:trPr>
          <w:trHeight w:val="169"/>
        </w:trPr>
        <w:tc>
          <w:tcPr>
            <w:tcW w:w="567" w:type="dxa"/>
          </w:tcPr>
          <w:p w14:paraId="488F7E87" w14:textId="77777777" w:rsidR="004E110B" w:rsidRPr="00E55BD7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552" w:type="dxa"/>
          </w:tcPr>
          <w:p w14:paraId="43F5D69C" w14:textId="260923D7" w:rsidR="004E110B" w:rsidRPr="00425013" w:rsidRDefault="00F63F31" w:rsidP="004E110B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1975" w:type="dxa"/>
          </w:tcPr>
          <w:p w14:paraId="49370925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5F66AE8D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844" w:type="dxa"/>
          </w:tcPr>
          <w:p w14:paraId="01433676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90" w:type="dxa"/>
            <w:gridSpan w:val="2"/>
          </w:tcPr>
          <w:p w14:paraId="0A8CFB2D" w14:textId="77777777" w:rsidR="004E110B" w:rsidRPr="00425013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2501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4" w:type="dxa"/>
          </w:tcPr>
          <w:p w14:paraId="5D8CAA90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62" w:type="dxa"/>
            <w:gridSpan w:val="2"/>
          </w:tcPr>
          <w:p w14:paraId="78784B0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64" w:type="dxa"/>
          </w:tcPr>
          <w:p w14:paraId="39E29B71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276" w:type="dxa"/>
          </w:tcPr>
          <w:p w14:paraId="45720083" w14:textId="77777777" w:rsidR="004E110B" w:rsidRPr="00E55BD7" w:rsidRDefault="004E110B" w:rsidP="004E11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4E110B" w:rsidRPr="00E55BD7" w14:paraId="55DDF846" w14:textId="77777777" w:rsidTr="004E110B">
        <w:trPr>
          <w:trHeight w:val="459"/>
        </w:trPr>
        <w:tc>
          <w:tcPr>
            <w:tcW w:w="3119" w:type="dxa"/>
            <w:gridSpan w:val="2"/>
            <w:tcBorders>
              <w:right w:val="nil"/>
            </w:tcBorders>
          </w:tcPr>
          <w:p w14:paraId="79579500" w14:textId="77777777" w:rsidR="004E110B" w:rsidRPr="004E110B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Барлық бала саны 2</w:t>
            </w:r>
            <w:r w:rsidRPr="004E110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0</w:t>
            </w:r>
          </w:p>
          <w:p w14:paraId="2FFC13CB" w14:textId="77777777" w:rsidR="004E110B" w:rsidRPr="00425013" w:rsidRDefault="004E110B" w:rsidP="004E110B">
            <w:pPr>
              <w:suppressAutoHyphens w:val="0"/>
              <w:autoSpaceDE w:val="0"/>
              <w:autoSpaceDN w:val="0"/>
              <w:ind w:left="11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I деңгей -16</w:t>
            </w:r>
          </w:p>
        </w:tc>
        <w:tc>
          <w:tcPr>
            <w:tcW w:w="12899" w:type="dxa"/>
            <w:gridSpan w:val="10"/>
            <w:tcBorders>
              <w:left w:val="nil"/>
            </w:tcBorders>
          </w:tcPr>
          <w:p w14:paraId="749010B5" w14:textId="77777777" w:rsidR="004E110B" w:rsidRPr="00425013" w:rsidRDefault="004E110B" w:rsidP="004E110B">
            <w:pPr>
              <w:suppressAutoHyphens w:val="0"/>
              <w:autoSpaceDE w:val="0"/>
              <w:autoSpaceDN w:val="0"/>
              <w:spacing w:before="21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II деңгей –   4                                                          III деңгей-0</w:t>
            </w:r>
          </w:p>
        </w:tc>
      </w:tr>
      <w:tr w:rsidR="004E110B" w:rsidRPr="00E55BD7" w14:paraId="5D86CB14" w14:textId="77777777" w:rsidTr="004E110B">
        <w:trPr>
          <w:trHeight w:val="248"/>
        </w:trPr>
        <w:tc>
          <w:tcPr>
            <w:tcW w:w="5094" w:type="dxa"/>
            <w:gridSpan w:val="3"/>
          </w:tcPr>
          <w:p w14:paraId="3F8A6D79" w14:textId="77777777" w:rsidR="004E110B" w:rsidRPr="00425013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 xml:space="preserve">Төмен деңгейдегі балалардың- үлесі </w:t>
            </w:r>
            <w:r w:rsidRPr="00425013">
              <w:rPr>
                <w:rFonts w:eastAsia="Times New Roman" w:cs="Times New Roman"/>
                <w:b/>
                <w:bCs/>
                <w:w w:val="99"/>
                <w:kern w:val="0"/>
                <w:sz w:val="20"/>
                <w:szCs w:val="20"/>
                <w:lang w:val="kk-KZ" w:eastAsia="en-US" w:bidi="en-US"/>
              </w:rPr>
              <w:t>80%</w:t>
            </w:r>
          </w:p>
        </w:tc>
        <w:tc>
          <w:tcPr>
            <w:tcW w:w="4709" w:type="dxa"/>
            <w:gridSpan w:val="3"/>
          </w:tcPr>
          <w:p w14:paraId="3C967ED8" w14:textId="77777777" w:rsidR="004E110B" w:rsidRPr="00425013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0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Орташа деңгейдегі балалардың үлесі-20%</w:t>
            </w:r>
          </w:p>
        </w:tc>
        <w:tc>
          <w:tcPr>
            <w:tcW w:w="6215" w:type="dxa"/>
            <w:gridSpan w:val="6"/>
          </w:tcPr>
          <w:p w14:paraId="748CEDAC" w14:textId="77777777" w:rsidR="004E110B" w:rsidRPr="00425013" w:rsidRDefault="004E110B" w:rsidP="004E110B">
            <w:pPr>
              <w:suppressAutoHyphens w:val="0"/>
              <w:autoSpaceDE w:val="0"/>
              <w:autoSpaceDN w:val="0"/>
              <w:spacing w:line="275" w:lineRule="exact"/>
              <w:ind w:left="105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42501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Жоғары деңгейдегі балалардың үлесі %</w:t>
            </w:r>
          </w:p>
        </w:tc>
      </w:tr>
    </w:tbl>
    <w:p w14:paraId="6BD445B7" w14:textId="77777777" w:rsidR="00D066AF" w:rsidRPr="00A52CCE" w:rsidRDefault="00D066AF" w:rsidP="00D066AF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b/>
          <w:bCs/>
          <w:kern w:val="0"/>
          <w:sz w:val="20"/>
          <w:szCs w:val="20"/>
          <w:lang w:val="kk-KZ" w:eastAsia="en-US" w:bidi="en-US"/>
        </w:rPr>
      </w:pPr>
      <w:r w:rsidRPr="00A52CCE">
        <w:rPr>
          <w:rFonts w:eastAsia="Times New Roman" w:cs="Times New Roman"/>
          <w:b/>
          <w:bCs/>
          <w:kern w:val="0"/>
          <w:sz w:val="20"/>
          <w:szCs w:val="20"/>
          <w:lang w:val="kk-KZ" w:eastAsia="en-US" w:bidi="en-US"/>
        </w:rPr>
        <w:t>Ортаңғы «Жұлдызша» тобы 2021-2022 оқу жылы</w:t>
      </w:r>
    </w:p>
    <w:p w14:paraId="599C11B9" w14:textId="77777777" w:rsidR="00D066AF" w:rsidRPr="00E55BD7" w:rsidRDefault="00D066AF" w:rsidP="00D066AF">
      <w:pPr>
        <w:suppressAutoHyphens w:val="0"/>
        <w:autoSpaceDE w:val="0"/>
        <w:autoSpaceDN w:val="0"/>
        <w:rPr>
          <w:rFonts w:eastAsia="Times New Roman" w:cs="Times New Roman"/>
          <w:kern w:val="0"/>
          <w:sz w:val="20"/>
          <w:szCs w:val="20"/>
          <w:lang w:eastAsia="en-US" w:bidi="en-US"/>
        </w:rPr>
      </w:pPr>
    </w:p>
    <w:p w14:paraId="0C4A684A" w14:textId="77777777" w:rsidR="00D066AF" w:rsidRDefault="00D066AF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706AAB45" w14:textId="77777777" w:rsidR="000764C4" w:rsidRDefault="000764C4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368B5E21" w14:textId="77777777" w:rsidR="004E110B" w:rsidRDefault="004E110B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6EA962E9" w14:textId="77777777" w:rsidR="004E110B" w:rsidRDefault="004E110B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01477495" w14:textId="77777777" w:rsidR="000764C4" w:rsidRDefault="000764C4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2D5017C0" w14:textId="22E37609" w:rsidR="000764C4" w:rsidRPr="000764C4" w:rsidRDefault="000764C4" w:rsidP="004E110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Ортаңғы топ  </w:t>
      </w:r>
      <w:r w:rsidRPr="000764C4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аралық</w:t>
      </w:r>
      <w:r w:rsidRPr="000764C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14:paraId="74ABED40" w14:textId="0B33F4F0" w:rsidR="000764C4" w:rsidRPr="004E110B" w:rsidRDefault="000764C4" w:rsidP="004E110B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 </w:t>
      </w:r>
      <w:r w:rsidRP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2022ж  о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ртаңғы «</w:t>
      </w:r>
      <w:r w:rsidRPr="000764C4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 xml:space="preserve">Жұлдызша» тобы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Өткізу мерзімі</w:t>
      </w:r>
      <w:r w:rsidRP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: қаңтар айы</w:t>
      </w:r>
    </w:p>
    <w:p w14:paraId="02B9A70E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tbl>
      <w:tblPr>
        <w:tblW w:w="153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5006"/>
        <w:gridCol w:w="833"/>
        <w:gridCol w:w="834"/>
        <w:gridCol w:w="833"/>
        <w:gridCol w:w="834"/>
        <w:gridCol w:w="833"/>
        <w:gridCol w:w="981"/>
        <w:gridCol w:w="1110"/>
        <w:gridCol w:w="1110"/>
        <w:gridCol w:w="2447"/>
        <w:gridCol w:w="7"/>
      </w:tblGrid>
      <w:tr w:rsidR="000764C4" w:rsidRPr="000764C4" w14:paraId="6BEE429C" w14:textId="77777777" w:rsidTr="00650232">
        <w:trPr>
          <w:trHeight w:val="105"/>
        </w:trPr>
        <w:tc>
          <w:tcPr>
            <w:tcW w:w="15376" w:type="dxa"/>
            <w:gridSpan w:val="12"/>
          </w:tcPr>
          <w:p w14:paraId="274A64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hanging="65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0764C4" w:rsidRPr="000764C4" w14:paraId="7CA8087C" w14:textId="77777777" w:rsidTr="00650232">
        <w:trPr>
          <w:trHeight w:val="251"/>
        </w:trPr>
        <w:tc>
          <w:tcPr>
            <w:tcW w:w="548" w:type="dxa"/>
            <w:vMerge w:val="restart"/>
          </w:tcPr>
          <w:p w14:paraId="2E7E48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5006" w:type="dxa"/>
            <w:vMerge w:val="restart"/>
          </w:tcPr>
          <w:p w14:paraId="3DAB14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148" w:type="dxa"/>
            <w:gridSpan w:val="6"/>
          </w:tcPr>
          <w:p w14:paraId="67511B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2DA29F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Дене шынықтыру</w:t>
            </w:r>
          </w:p>
        </w:tc>
        <w:tc>
          <w:tcPr>
            <w:tcW w:w="4674" w:type="dxa"/>
            <w:gridSpan w:val="4"/>
          </w:tcPr>
          <w:p w14:paraId="52DCD3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0764C4" w:rsidRPr="00F63F31" w14:paraId="6F83CF99" w14:textId="77777777" w:rsidTr="00650232">
        <w:trPr>
          <w:gridAfter w:val="1"/>
          <w:wAfter w:w="7" w:type="dxa"/>
          <w:cantSplit/>
          <w:trHeight w:val="546"/>
        </w:trPr>
        <w:tc>
          <w:tcPr>
            <w:tcW w:w="548" w:type="dxa"/>
            <w:vMerge/>
          </w:tcPr>
          <w:p w14:paraId="555A81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006" w:type="dxa"/>
            <w:vMerge/>
          </w:tcPr>
          <w:p w14:paraId="0C38E9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14:paraId="7E72F2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3-Д.1</w:t>
            </w:r>
          </w:p>
        </w:tc>
        <w:tc>
          <w:tcPr>
            <w:tcW w:w="834" w:type="dxa"/>
          </w:tcPr>
          <w:p w14:paraId="1AE03E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3-Д.2</w:t>
            </w:r>
          </w:p>
        </w:tc>
        <w:tc>
          <w:tcPr>
            <w:tcW w:w="833" w:type="dxa"/>
          </w:tcPr>
          <w:p w14:paraId="27C6F0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3-Д.3</w:t>
            </w:r>
          </w:p>
        </w:tc>
        <w:tc>
          <w:tcPr>
            <w:tcW w:w="834" w:type="dxa"/>
          </w:tcPr>
          <w:p w14:paraId="160BEE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3-Д.4</w:t>
            </w:r>
          </w:p>
        </w:tc>
        <w:tc>
          <w:tcPr>
            <w:tcW w:w="833" w:type="dxa"/>
          </w:tcPr>
          <w:p w14:paraId="62DB7C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3-Д.5</w:t>
            </w:r>
          </w:p>
        </w:tc>
        <w:tc>
          <w:tcPr>
            <w:tcW w:w="981" w:type="dxa"/>
          </w:tcPr>
          <w:p w14:paraId="195492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3-Д.6</w:t>
            </w:r>
          </w:p>
        </w:tc>
        <w:tc>
          <w:tcPr>
            <w:tcW w:w="1110" w:type="dxa"/>
          </w:tcPr>
          <w:p w14:paraId="5C7E48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110" w:type="dxa"/>
          </w:tcPr>
          <w:p w14:paraId="73A2DD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2447" w:type="dxa"/>
          </w:tcPr>
          <w:p w14:paraId="4A13AA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62CB2EAF" w14:textId="77777777" w:rsidTr="00650232">
        <w:trPr>
          <w:gridAfter w:val="1"/>
          <w:wAfter w:w="7" w:type="dxa"/>
          <w:trHeight w:val="233"/>
        </w:trPr>
        <w:tc>
          <w:tcPr>
            <w:tcW w:w="548" w:type="dxa"/>
          </w:tcPr>
          <w:p w14:paraId="2EC006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006" w:type="dxa"/>
          </w:tcPr>
          <w:p w14:paraId="17CB5DFB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6FE113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28B964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6B52F6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68C743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3F6F85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3467F7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1384E4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1110" w:type="dxa"/>
          </w:tcPr>
          <w:p w14:paraId="6C42FB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2447" w:type="dxa"/>
          </w:tcPr>
          <w:p w14:paraId="60B38A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181623CF" w14:textId="77777777" w:rsidTr="00650232">
        <w:trPr>
          <w:gridAfter w:val="1"/>
          <w:wAfter w:w="7" w:type="dxa"/>
          <w:trHeight w:val="286"/>
        </w:trPr>
        <w:tc>
          <w:tcPr>
            <w:tcW w:w="548" w:type="dxa"/>
          </w:tcPr>
          <w:p w14:paraId="27CAD8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5006" w:type="dxa"/>
          </w:tcPr>
          <w:p w14:paraId="2BD9BF72" w14:textId="77777777" w:rsidR="000764C4" w:rsidRPr="00A83487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3" w:type="dxa"/>
          </w:tcPr>
          <w:p w14:paraId="5B9243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152E53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2D33CE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78C46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1B7A32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39E9D4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5A9581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110" w:type="dxa"/>
          </w:tcPr>
          <w:p w14:paraId="34A390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2447" w:type="dxa"/>
          </w:tcPr>
          <w:p w14:paraId="01D9B5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63ED6671" w14:textId="77777777" w:rsidTr="00650232">
        <w:trPr>
          <w:gridAfter w:val="1"/>
          <w:wAfter w:w="7" w:type="dxa"/>
          <w:trHeight w:val="286"/>
        </w:trPr>
        <w:tc>
          <w:tcPr>
            <w:tcW w:w="548" w:type="dxa"/>
          </w:tcPr>
          <w:p w14:paraId="24688A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5006" w:type="dxa"/>
          </w:tcPr>
          <w:p w14:paraId="598D9A9C" w14:textId="77777777" w:rsidR="000764C4" w:rsidRPr="00A83487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833" w:type="dxa"/>
          </w:tcPr>
          <w:p w14:paraId="287144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1C51C6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0834EC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715572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760C33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4D16F4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04B9E1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6A17FE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358FAD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14FB1642" w14:textId="77777777" w:rsidTr="00650232">
        <w:trPr>
          <w:gridAfter w:val="1"/>
          <w:wAfter w:w="7" w:type="dxa"/>
          <w:trHeight w:val="286"/>
        </w:trPr>
        <w:tc>
          <w:tcPr>
            <w:tcW w:w="548" w:type="dxa"/>
          </w:tcPr>
          <w:p w14:paraId="257FDD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5006" w:type="dxa"/>
          </w:tcPr>
          <w:p w14:paraId="356C2E9A" w14:textId="77777777" w:rsidR="000764C4" w:rsidRPr="00A83487" w:rsidRDefault="000764C4" w:rsidP="000764C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833" w:type="dxa"/>
          </w:tcPr>
          <w:p w14:paraId="1244A7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6EE760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3D75E0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6E3D61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43D432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3EA5B9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76B9EF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110" w:type="dxa"/>
          </w:tcPr>
          <w:p w14:paraId="5618C8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1.8</w:t>
            </w:r>
          </w:p>
        </w:tc>
        <w:tc>
          <w:tcPr>
            <w:tcW w:w="2447" w:type="dxa"/>
          </w:tcPr>
          <w:p w14:paraId="0FDFBA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50848922" w14:textId="77777777" w:rsidTr="00650232">
        <w:trPr>
          <w:gridAfter w:val="1"/>
          <w:wAfter w:w="7" w:type="dxa"/>
          <w:trHeight w:val="286"/>
        </w:trPr>
        <w:tc>
          <w:tcPr>
            <w:tcW w:w="548" w:type="dxa"/>
          </w:tcPr>
          <w:p w14:paraId="7F91A6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5006" w:type="dxa"/>
          </w:tcPr>
          <w:p w14:paraId="11A337D9" w14:textId="77777777" w:rsidR="000764C4" w:rsidRPr="00A83487" w:rsidRDefault="000764C4" w:rsidP="000764C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833" w:type="dxa"/>
          </w:tcPr>
          <w:p w14:paraId="3DA230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122FB4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4B1A44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49CFAC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3F26B1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4A8410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477A35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365F72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06BE60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1B4AD2BF" w14:textId="77777777" w:rsidTr="00650232">
        <w:trPr>
          <w:gridAfter w:val="1"/>
          <w:wAfter w:w="7" w:type="dxa"/>
          <w:trHeight w:val="297"/>
        </w:trPr>
        <w:tc>
          <w:tcPr>
            <w:tcW w:w="548" w:type="dxa"/>
          </w:tcPr>
          <w:p w14:paraId="078DCF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5006" w:type="dxa"/>
          </w:tcPr>
          <w:p w14:paraId="664BBB58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833" w:type="dxa"/>
          </w:tcPr>
          <w:p w14:paraId="025F18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153EB8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22271C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516BBC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2D2FE5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21821D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17AEF4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2DDB25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4B29BD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22AA6306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20839E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5006" w:type="dxa"/>
          </w:tcPr>
          <w:p w14:paraId="746D78B9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833" w:type="dxa"/>
          </w:tcPr>
          <w:p w14:paraId="26BD36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43E6C9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07BF12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4825D6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6E914E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576DD0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10" w:type="dxa"/>
          </w:tcPr>
          <w:p w14:paraId="2ADEDA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1110" w:type="dxa"/>
          </w:tcPr>
          <w:p w14:paraId="42677C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2.6</w:t>
            </w:r>
          </w:p>
        </w:tc>
        <w:tc>
          <w:tcPr>
            <w:tcW w:w="2447" w:type="dxa"/>
          </w:tcPr>
          <w:p w14:paraId="1725DD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164A1C44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7DA5AB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5006" w:type="dxa"/>
          </w:tcPr>
          <w:p w14:paraId="579F212E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833" w:type="dxa"/>
          </w:tcPr>
          <w:p w14:paraId="0EC8C2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46D855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7467F5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5342E0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47988D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42832D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3D85F7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110" w:type="dxa"/>
          </w:tcPr>
          <w:p w14:paraId="576A37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447" w:type="dxa"/>
          </w:tcPr>
          <w:p w14:paraId="20EF45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461E22DB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342B0B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5006" w:type="dxa"/>
          </w:tcPr>
          <w:p w14:paraId="725ACEEA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833" w:type="dxa"/>
          </w:tcPr>
          <w:p w14:paraId="20C0EA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23E5CF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424A5F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A48E1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1905C2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0D0CF5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4537C5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07A493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4FCB52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0EA433AB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0D2C16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5006" w:type="dxa"/>
          </w:tcPr>
          <w:p w14:paraId="6F6FEDDA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833" w:type="dxa"/>
          </w:tcPr>
          <w:p w14:paraId="3404A4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12F65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025317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48AE3B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5F39D2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485C39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15040D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577A05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7F3AD2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46157F1F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4C5ED5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5006" w:type="dxa"/>
          </w:tcPr>
          <w:p w14:paraId="6D317A0C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833" w:type="dxa"/>
          </w:tcPr>
          <w:p w14:paraId="1E2403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66A4BA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58A1FF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59CF54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01F8F6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47243B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540D8F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110" w:type="dxa"/>
          </w:tcPr>
          <w:p w14:paraId="273F7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2447" w:type="dxa"/>
          </w:tcPr>
          <w:p w14:paraId="47C0AF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34E4D474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41BAA2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5006" w:type="dxa"/>
          </w:tcPr>
          <w:p w14:paraId="2FF5109A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833" w:type="dxa"/>
          </w:tcPr>
          <w:p w14:paraId="678AAC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4E15F6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3BAE79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2F742A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1696FD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398433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1FAE3D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110" w:type="dxa"/>
          </w:tcPr>
          <w:p w14:paraId="7A8C1D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2447" w:type="dxa"/>
          </w:tcPr>
          <w:p w14:paraId="6C4BD9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0C44779E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49B739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5006" w:type="dxa"/>
          </w:tcPr>
          <w:p w14:paraId="15329C77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833" w:type="dxa"/>
          </w:tcPr>
          <w:p w14:paraId="51A92C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622CE2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6F088B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5D716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1775AB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18317E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3DC72D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110" w:type="dxa"/>
          </w:tcPr>
          <w:p w14:paraId="1D371B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2447" w:type="dxa"/>
          </w:tcPr>
          <w:p w14:paraId="661D47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9ADDA0F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39AD8F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5006" w:type="dxa"/>
          </w:tcPr>
          <w:p w14:paraId="52648784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833" w:type="dxa"/>
          </w:tcPr>
          <w:p w14:paraId="75AFA5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6E7C45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307C09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218420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64E85B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40FCFF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10" w:type="dxa"/>
          </w:tcPr>
          <w:p w14:paraId="44EFC8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1110" w:type="dxa"/>
          </w:tcPr>
          <w:p w14:paraId="3DF737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2.3</w:t>
            </w:r>
          </w:p>
        </w:tc>
        <w:tc>
          <w:tcPr>
            <w:tcW w:w="2447" w:type="dxa"/>
          </w:tcPr>
          <w:p w14:paraId="5011E5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513E4238" w14:textId="77777777" w:rsidTr="00650232">
        <w:trPr>
          <w:gridAfter w:val="1"/>
          <w:wAfter w:w="7" w:type="dxa"/>
          <w:trHeight w:val="260"/>
        </w:trPr>
        <w:tc>
          <w:tcPr>
            <w:tcW w:w="548" w:type="dxa"/>
          </w:tcPr>
          <w:p w14:paraId="7D9357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5006" w:type="dxa"/>
          </w:tcPr>
          <w:p w14:paraId="187F7341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833" w:type="dxa"/>
          </w:tcPr>
          <w:p w14:paraId="6C753C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68AD93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660A0B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2A5818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10BB05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71DD20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10" w:type="dxa"/>
          </w:tcPr>
          <w:p w14:paraId="4B3CEB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1110" w:type="dxa"/>
          </w:tcPr>
          <w:p w14:paraId="7B14A1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2.6</w:t>
            </w:r>
          </w:p>
        </w:tc>
        <w:tc>
          <w:tcPr>
            <w:tcW w:w="2447" w:type="dxa"/>
          </w:tcPr>
          <w:p w14:paraId="617B46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65C4417E" w14:textId="77777777" w:rsidTr="00650232">
        <w:trPr>
          <w:gridAfter w:val="1"/>
          <w:wAfter w:w="7" w:type="dxa"/>
          <w:trHeight w:val="234"/>
        </w:trPr>
        <w:tc>
          <w:tcPr>
            <w:tcW w:w="548" w:type="dxa"/>
          </w:tcPr>
          <w:p w14:paraId="5C7F3D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5006" w:type="dxa"/>
          </w:tcPr>
          <w:p w14:paraId="185BCC15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833" w:type="dxa"/>
          </w:tcPr>
          <w:p w14:paraId="14B113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68440A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154473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7E1AFF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6CBEFF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81" w:type="dxa"/>
          </w:tcPr>
          <w:p w14:paraId="76508C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10" w:type="dxa"/>
          </w:tcPr>
          <w:p w14:paraId="0B1BE6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110" w:type="dxa"/>
          </w:tcPr>
          <w:p w14:paraId="48670F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2.1</w:t>
            </w:r>
          </w:p>
        </w:tc>
        <w:tc>
          <w:tcPr>
            <w:tcW w:w="2447" w:type="dxa"/>
          </w:tcPr>
          <w:p w14:paraId="34C788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1E61866B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35116A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5006" w:type="dxa"/>
          </w:tcPr>
          <w:p w14:paraId="78419105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833" w:type="dxa"/>
          </w:tcPr>
          <w:p w14:paraId="066560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7A2E60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6038AF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799F26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698F85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4203E6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2A9FC9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110" w:type="dxa"/>
          </w:tcPr>
          <w:p w14:paraId="4F0584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447" w:type="dxa"/>
          </w:tcPr>
          <w:p w14:paraId="21BE58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140793BD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1E6E77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5006" w:type="dxa"/>
          </w:tcPr>
          <w:p w14:paraId="0EE9B360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833" w:type="dxa"/>
          </w:tcPr>
          <w:p w14:paraId="369324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45F0AA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3CD629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7F1382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3" w:type="dxa"/>
          </w:tcPr>
          <w:p w14:paraId="2A7015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81" w:type="dxa"/>
          </w:tcPr>
          <w:p w14:paraId="290793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10" w:type="dxa"/>
          </w:tcPr>
          <w:p w14:paraId="22A8D5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110" w:type="dxa"/>
          </w:tcPr>
          <w:p w14:paraId="4200E1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2.8</w:t>
            </w:r>
          </w:p>
        </w:tc>
        <w:tc>
          <w:tcPr>
            <w:tcW w:w="2447" w:type="dxa"/>
          </w:tcPr>
          <w:p w14:paraId="36D13C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42F3A237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01BB7C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5006" w:type="dxa"/>
          </w:tcPr>
          <w:p w14:paraId="109E2F23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833" w:type="dxa"/>
          </w:tcPr>
          <w:p w14:paraId="1F830C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017665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361EBD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5457BC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44F4B9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7B8620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10" w:type="dxa"/>
          </w:tcPr>
          <w:p w14:paraId="638CAD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110" w:type="dxa"/>
          </w:tcPr>
          <w:p w14:paraId="26F9E9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2447" w:type="dxa"/>
          </w:tcPr>
          <w:p w14:paraId="5C8DB2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66AB588E" w14:textId="77777777" w:rsidTr="00650232">
        <w:trPr>
          <w:gridAfter w:val="1"/>
          <w:wAfter w:w="7" w:type="dxa"/>
          <w:trHeight w:val="199"/>
        </w:trPr>
        <w:tc>
          <w:tcPr>
            <w:tcW w:w="548" w:type="dxa"/>
          </w:tcPr>
          <w:p w14:paraId="17A2F2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5006" w:type="dxa"/>
          </w:tcPr>
          <w:p w14:paraId="613DB5CC" w14:textId="60DDE2D4" w:rsidR="000764C4" w:rsidRPr="00A83487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A83487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Эльмуратқызы Жансұлу</w:t>
            </w:r>
          </w:p>
        </w:tc>
        <w:tc>
          <w:tcPr>
            <w:tcW w:w="833" w:type="dxa"/>
          </w:tcPr>
          <w:p w14:paraId="17742D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5F0CD6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3" w:type="dxa"/>
          </w:tcPr>
          <w:p w14:paraId="0A8ECB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232066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3" w:type="dxa"/>
          </w:tcPr>
          <w:p w14:paraId="2D0C07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81" w:type="dxa"/>
          </w:tcPr>
          <w:p w14:paraId="417AE5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10" w:type="dxa"/>
          </w:tcPr>
          <w:p w14:paraId="22D41D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110" w:type="dxa"/>
          </w:tcPr>
          <w:p w14:paraId="3E8348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2447" w:type="dxa"/>
          </w:tcPr>
          <w:p w14:paraId="4D80F1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04769F6" w14:textId="77777777" w:rsidTr="00650232">
        <w:trPr>
          <w:trHeight w:val="338"/>
        </w:trPr>
        <w:tc>
          <w:tcPr>
            <w:tcW w:w="15376" w:type="dxa"/>
            <w:gridSpan w:val="12"/>
          </w:tcPr>
          <w:p w14:paraId="567136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  12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IIдеңгей  5         III -деңгей 3</w:t>
            </w:r>
          </w:p>
        </w:tc>
      </w:tr>
    </w:tbl>
    <w:p w14:paraId="5EB8E3EC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764C4" w:rsidRPr="000764C4" w:rsidSect="00AB29D6">
          <w:headerReference w:type="default" r:id="rId9"/>
          <w:pgSz w:w="16840" w:h="11910" w:orient="landscape"/>
          <w:pgMar w:top="284" w:right="820" w:bottom="280" w:left="900" w:header="1289" w:footer="0" w:gutter="0"/>
          <w:pgNumType w:start="39"/>
          <w:cols w:space="720"/>
        </w:sectPr>
      </w:pPr>
    </w:p>
    <w:p w14:paraId="760CC19A" w14:textId="6244F0D8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lastRenderedPageBreak/>
        <w:t xml:space="preserve">Ортаңғы топ </w:t>
      </w:r>
      <w:r w:rsidR="004E110B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t>аралық диагностиканың нәтижелерін бақылау парағы</w:t>
      </w:r>
    </w:p>
    <w:p w14:paraId="626C2E39" w14:textId="77777777" w:rsid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18"/>
          <w:szCs w:val="18"/>
          <w:u w:val="single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t xml:space="preserve">Оқу жылы </w:t>
      </w:r>
      <w:r w:rsidRPr="000764C4">
        <w:rPr>
          <w:rFonts w:eastAsia="Times New Roman" w:cs="Times New Roman"/>
          <w:b/>
          <w:kern w:val="0"/>
          <w:sz w:val="18"/>
          <w:szCs w:val="18"/>
          <w:u w:val="single"/>
          <w:lang w:val="kk-KZ" w:eastAsia="en-US" w:bidi="en-US"/>
        </w:rPr>
        <w:t xml:space="preserve">2022ж </w:t>
      </w:r>
      <w:r w:rsidRPr="000764C4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t xml:space="preserve">Топ </w:t>
      </w:r>
      <w:r w:rsidRPr="000764C4">
        <w:rPr>
          <w:rFonts w:eastAsia="Times New Roman" w:cs="Times New Roman"/>
          <w:b/>
          <w:kern w:val="0"/>
          <w:sz w:val="18"/>
          <w:szCs w:val="18"/>
          <w:u w:val="single"/>
          <w:lang w:val="kk-KZ" w:eastAsia="en-US" w:bidi="en-US"/>
        </w:rPr>
        <w:t xml:space="preserve">Жұлдызша </w:t>
      </w:r>
      <w:r w:rsidRPr="000764C4">
        <w:rPr>
          <w:rFonts w:eastAsia="Times New Roman" w:cs="Times New Roman"/>
          <w:b/>
          <w:kern w:val="0"/>
          <w:sz w:val="18"/>
          <w:szCs w:val="18"/>
          <w:lang w:val="kk-KZ" w:eastAsia="en-US" w:bidi="en-US"/>
        </w:rPr>
        <w:t xml:space="preserve"> Өткізу мерзімі </w:t>
      </w:r>
      <w:r w:rsidRPr="000764C4">
        <w:rPr>
          <w:rFonts w:eastAsia="Times New Roman" w:cs="Times New Roman"/>
          <w:b/>
          <w:kern w:val="0"/>
          <w:sz w:val="18"/>
          <w:szCs w:val="18"/>
          <w:u w:val="single"/>
          <w:lang w:val="kk-KZ" w:eastAsia="en-US" w:bidi="en-US"/>
        </w:rPr>
        <w:t>қаңтар айы</w:t>
      </w:r>
    </w:p>
    <w:p w14:paraId="6AD020F7" w14:textId="77777777" w:rsidR="004E110B" w:rsidRPr="000764C4" w:rsidRDefault="004E110B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18"/>
          <w:szCs w:val="18"/>
          <w:lang w:val="kk-KZ" w:eastAsia="en-US" w:bidi="en-US"/>
        </w:rPr>
      </w:pPr>
    </w:p>
    <w:tbl>
      <w:tblPr>
        <w:tblW w:w="161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75"/>
        <w:gridCol w:w="555"/>
        <w:gridCol w:w="554"/>
        <w:gridCol w:w="554"/>
        <w:gridCol w:w="554"/>
        <w:gridCol w:w="554"/>
        <w:gridCol w:w="554"/>
        <w:gridCol w:w="478"/>
        <w:gridCol w:w="484"/>
        <w:gridCol w:w="539"/>
        <w:gridCol w:w="454"/>
        <w:gridCol w:w="474"/>
        <w:gridCol w:w="554"/>
        <w:gridCol w:w="240"/>
        <w:gridCol w:w="291"/>
        <w:gridCol w:w="439"/>
        <w:gridCol w:w="536"/>
        <w:gridCol w:w="463"/>
        <w:gridCol w:w="535"/>
        <w:gridCol w:w="491"/>
        <w:gridCol w:w="513"/>
        <w:gridCol w:w="567"/>
        <w:gridCol w:w="567"/>
        <w:gridCol w:w="567"/>
        <w:gridCol w:w="708"/>
        <w:gridCol w:w="993"/>
        <w:gridCol w:w="7"/>
      </w:tblGrid>
      <w:tr w:rsidR="000764C4" w:rsidRPr="000764C4" w14:paraId="19B00FFA" w14:textId="77777777" w:rsidTr="00650232">
        <w:trPr>
          <w:trHeight w:val="297"/>
        </w:trPr>
        <w:tc>
          <w:tcPr>
            <w:tcW w:w="16157" w:type="dxa"/>
            <w:gridSpan w:val="28"/>
          </w:tcPr>
          <w:p w14:paraId="6B3635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  <w:t>«Қатынас» білім беру саласы</w:t>
            </w:r>
          </w:p>
        </w:tc>
      </w:tr>
      <w:tr w:rsidR="000764C4" w:rsidRPr="00F63F31" w14:paraId="59160810" w14:textId="77777777" w:rsidTr="00650232">
        <w:trPr>
          <w:gridAfter w:val="1"/>
          <w:wAfter w:w="7" w:type="dxa"/>
          <w:trHeight w:val="643"/>
        </w:trPr>
        <w:tc>
          <w:tcPr>
            <w:tcW w:w="557" w:type="dxa"/>
            <w:vMerge w:val="restart"/>
          </w:tcPr>
          <w:p w14:paraId="1261A9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75" w:type="dxa"/>
            <w:vMerge w:val="restart"/>
          </w:tcPr>
          <w:p w14:paraId="47B3A9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63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3803" w:type="dxa"/>
            <w:gridSpan w:val="7"/>
          </w:tcPr>
          <w:p w14:paraId="5269FF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3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Сөйлеуді дамыту</w:t>
            </w:r>
          </w:p>
        </w:tc>
        <w:tc>
          <w:tcPr>
            <w:tcW w:w="2745" w:type="dxa"/>
            <w:gridSpan w:val="6"/>
          </w:tcPr>
          <w:p w14:paraId="47800F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99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</w:tc>
        <w:tc>
          <w:tcPr>
            <w:tcW w:w="4402" w:type="dxa"/>
            <w:gridSpan w:val="9"/>
          </w:tcPr>
          <w:p w14:paraId="16D946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31" w:right="95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14:paraId="286941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8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68F03D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41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3" w:type="dxa"/>
            <w:vMerge w:val="restart"/>
            <w:textDirection w:val="btLr"/>
          </w:tcPr>
          <w:p w14:paraId="638750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 w:line="300" w:lineRule="atLeast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7FC79EC8" w14:textId="77777777" w:rsidTr="00650232">
        <w:trPr>
          <w:gridAfter w:val="1"/>
          <w:wAfter w:w="7" w:type="dxa"/>
          <w:trHeight w:val="1853"/>
        </w:trPr>
        <w:tc>
          <w:tcPr>
            <w:tcW w:w="557" w:type="dxa"/>
            <w:vMerge/>
            <w:tcBorders>
              <w:top w:val="nil"/>
            </w:tcBorders>
          </w:tcPr>
          <w:p w14:paraId="3D4040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6500F8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1378B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/>
              <w:ind w:left="113"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554" w:type="dxa"/>
            <w:textDirection w:val="btLr"/>
            <w:vAlign w:val="center"/>
          </w:tcPr>
          <w:p w14:paraId="7AEA6D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554" w:type="dxa"/>
            <w:textDirection w:val="btLr"/>
            <w:vAlign w:val="center"/>
          </w:tcPr>
          <w:p w14:paraId="0E82B3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 w:line="277" w:lineRule="exact"/>
              <w:ind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.3</w:t>
            </w:r>
          </w:p>
        </w:tc>
        <w:tc>
          <w:tcPr>
            <w:tcW w:w="554" w:type="dxa"/>
            <w:textDirection w:val="btLr"/>
            <w:vAlign w:val="center"/>
          </w:tcPr>
          <w:p w14:paraId="4735BC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.4</w:t>
            </w:r>
          </w:p>
        </w:tc>
        <w:tc>
          <w:tcPr>
            <w:tcW w:w="554" w:type="dxa"/>
            <w:textDirection w:val="btLr"/>
            <w:vAlign w:val="center"/>
          </w:tcPr>
          <w:p w14:paraId="738255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9" w:line="273" w:lineRule="exact"/>
              <w:ind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554" w:type="dxa"/>
            <w:textDirection w:val="btLr"/>
            <w:vAlign w:val="center"/>
          </w:tcPr>
          <w:p w14:paraId="6A05FA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1" w:line="272" w:lineRule="exact"/>
              <w:ind w:left="113"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78" w:type="dxa"/>
            <w:textDirection w:val="btLr"/>
            <w:vAlign w:val="center"/>
          </w:tcPr>
          <w:p w14:paraId="02657A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6"/>
              <w:ind w:left="113" w:right="921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3-Қ7</w:t>
            </w:r>
          </w:p>
        </w:tc>
        <w:tc>
          <w:tcPr>
            <w:tcW w:w="484" w:type="dxa"/>
            <w:textDirection w:val="btLr"/>
            <w:vAlign w:val="center"/>
          </w:tcPr>
          <w:p w14:paraId="0A1466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8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39" w:type="dxa"/>
            <w:textDirection w:val="btLr"/>
            <w:vAlign w:val="center"/>
          </w:tcPr>
          <w:p w14:paraId="4BB1F9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0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3-Қ9</w:t>
            </w:r>
          </w:p>
        </w:tc>
        <w:tc>
          <w:tcPr>
            <w:tcW w:w="454" w:type="dxa"/>
            <w:textDirection w:val="btLr"/>
            <w:vAlign w:val="center"/>
          </w:tcPr>
          <w:p w14:paraId="05B781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1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474" w:type="dxa"/>
            <w:textDirection w:val="btLr"/>
            <w:vAlign w:val="center"/>
          </w:tcPr>
          <w:p w14:paraId="6BDE7C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5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3-Қ 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54" w:type="dxa"/>
            <w:textDirection w:val="btLr"/>
            <w:vAlign w:val="center"/>
          </w:tcPr>
          <w:p w14:paraId="516D77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4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3-Қ 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31" w:type="dxa"/>
            <w:gridSpan w:val="2"/>
            <w:textDirection w:val="btLr"/>
            <w:vAlign w:val="center"/>
          </w:tcPr>
          <w:p w14:paraId="6F9EE2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6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39" w:type="dxa"/>
            <w:textDirection w:val="btLr"/>
            <w:vAlign w:val="center"/>
          </w:tcPr>
          <w:p w14:paraId="3D5382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8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36" w:type="dxa"/>
            <w:textDirection w:val="btLr"/>
            <w:vAlign w:val="center"/>
          </w:tcPr>
          <w:p w14:paraId="47C786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41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textDirection w:val="btLr"/>
            <w:vAlign w:val="center"/>
          </w:tcPr>
          <w:p w14:paraId="4C893D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9A6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3-Қ.17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780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3-Қ.18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A13D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 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493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5990E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9"/>
              <w:ind w:left="113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3-Қ..21</w:t>
            </w:r>
          </w:p>
        </w:tc>
        <w:tc>
          <w:tcPr>
            <w:tcW w:w="567" w:type="dxa"/>
            <w:vMerge/>
            <w:textDirection w:val="btLr"/>
          </w:tcPr>
          <w:p w14:paraId="5BCE2B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14:paraId="0F65CA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14:paraId="4F1BFD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0764C4" w:rsidRPr="000764C4" w14:paraId="20A70F1F" w14:textId="77777777" w:rsidTr="00650232">
        <w:trPr>
          <w:gridAfter w:val="1"/>
          <w:wAfter w:w="7" w:type="dxa"/>
          <w:trHeight w:val="200"/>
        </w:trPr>
        <w:tc>
          <w:tcPr>
            <w:tcW w:w="557" w:type="dxa"/>
          </w:tcPr>
          <w:p w14:paraId="28234E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375" w:type="dxa"/>
          </w:tcPr>
          <w:p w14:paraId="6D7FAC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555" w:type="dxa"/>
          </w:tcPr>
          <w:p w14:paraId="5602C9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3F98D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57A3B7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ED316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3214F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FFFC0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41888B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2E4E0D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0358E3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0412FB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67442A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D2579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61BB90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739E17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12FF24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611B0A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5689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7860BA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31E862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1A04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3917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488B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25</w:t>
            </w:r>
          </w:p>
        </w:tc>
        <w:tc>
          <w:tcPr>
            <w:tcW w:w="708" w:type="dxa"/>
          </w:tcPr>
          <w:p w14:paraId="4F1513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3" w:type="dxa"/>
          </w:tcPr>
          <w:p w14:paraId="769A83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0537C083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43FBCD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375" w:type="dxa"/>
          </w:tcPr>
          <w:p w14:paraId="2E08E03B" w14:textId="77777777" w:rsidR="000764C4" w:rsidRPr="000764C4" w:rsidRDefault="000764C4" w:rsidP="000764C4">
            <w:pP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</w:rPr>
              <w:t xml:space="preserve">Асылбек Далила </w:t>
            </w: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55" w:type="dxa"/>
          </w:tcPr>
          <w:p w14:paraId="258EFA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793263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1D12DF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7822A4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41961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CB5D7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2709F9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44B0DE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50557D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AC88B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7A9005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22D1C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1" w:type="dxa"/>
            <w:gridSpan w:val="2"/>
          </w:tcPr>
          <w:p w14:paraId="17BAE9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7894A3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79434B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5BD32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654C1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5C7D9E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5A45E5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89DF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4DBC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4955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28</w:t>
            </w:r>
          </w:p>
        </w:tc>
        <w:tc>
          <w:tcPr>
            <w:tcW w:w="708" w:type="dxa"/>
          </w:tcPr>
          <w:p w14:paraId="777095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993" w:type="dxa"/>
          </w:tcPr>
          <w:p w14:paraId="35186D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3E241420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46E11F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375" w:type="dxa"/>
          </w:tcPr>
          <w:p w14:paraId="4592CC18" w14:textId="77777777" w:rsidR="000764C4" w:rsidRPr="000764C4" w:rsidRDefault="000764C4" w:rsidP="000764C4">
            <w:pP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555" w:type="dxa"/>
          </w:tcPr>
          <w:p w14:paraId="2BAC9E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8445A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14A55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BAED7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D81BD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54818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19EC44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180E5A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79BA1C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3D50F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4FC262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F5041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74E2C7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3B1CAD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562AC9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42886B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67FFD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772E37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31415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2D3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F18C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B3DF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708" w:type="dxa"/>
          </w:tcPr>
          <w:p w14:paraId="697F02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993" w:type="dxa"/>
          </w:tcPr>
          <w:p w14:paraId="488555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3CD49AE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0924D8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375" w:type="dxa"/>
          </w:tcPr>
          <w:p w14:paraId="65A4E85A" w14:textId="77777777" w:rsidR="000764C4" w:rsidRPr="000764C4" w:rsidRDefault="000764C4" w:rsidP="000764C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555" w:type="dxa"/>
          </w:tcPr>
          <w:p w14:paraId="0272B6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05CAD6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518CB4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1DFC13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6A8E7F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7B18D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7187C1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000DD0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2D0967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5CCB46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7D64A5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193318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1" w:type="dxa"/>
            <w:gridSpan w:val="2"/>
          </w:tcPr>
          <w:p w14:paraId="584B98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673329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30C073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620C83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523D4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1AA467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3010EB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7DD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34BC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3E2F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31</w:t>
            </w:r>
          </w:p>
        </w:tc>
        <w:tc>
          <w:tcPr>
            <w:tcW w:w="708" w:type="dxa"/>
          </w:tcPr>
          <w:p w14:paraId="54C314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993" w:type="dxa"/>
          </w:tcPr>
          <w:p w14:paraId="5AE665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946E88C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05907E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375" w:type="dxa"/>
          </w:tcPr>
          <w:p w14:paraId="135438CD" w14:textId="77777777" w:rsidR="000764C4" w:rsidRPr="000764C4" w:rsidRDefault="000764C4" w:rsidP="000764C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555" w:type="dxa"/>
          </w:tcPr>
          <w:p w14:paraId="2113C5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E98EF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C3124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462BC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AE315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4B559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6C3C5E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631200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44A4C3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FDADC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0A3D95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78E99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34B521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23DB88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3806FB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EEA7D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4E3D6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3B23E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5805F1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1BC9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0872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1920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6213B9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3" w:type="dxa"/>
          </w:tcPr>
          <w:p w14:paraId="29B0A8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62CB7527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30544D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375" w:type="dxa"/>
          </w:tcPr>
          <w:p w14:paraId="2D2A3CB7" w14:textId="77777777" w:rsidR="000764C4" w:rsidRPr="000764C4" w:rsidRDefault="000764C4" w:rsidP="000764C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555" w:type="dxa"/>
          </w:tcPr>
          <w:p w14:paraId="4867F9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57D0B0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C1AE7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F3EB3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3706D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5B1675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079868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7CEA03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38859B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89BA6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064CCB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B255C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736351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444D51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654A8E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84347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80E12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5EF684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325252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393C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C20D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8DB4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0F4355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3" w:type="dxa"/>
          </w:tcPr>
          <w:p w14:paraId="252DA2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4C6FB21C" w14:textId="77777777" w:rsidTr="00650232">
        <w:trPr>
          <w:gridAfter w:val="1"/>
          <w:wAfter w:w="7" w:type="dxa"/>
          <w:trHeight w:val="217"/>
        </w:trPr>
        <w:tc>
          <w:tcPr>
            <w:tcW w:w="557" w:type="dxa"/>
          </w:tcPr>
          <w:p w14:paraId="325A3B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375" w:type="dxa"/>
          </w:tcPr>
          <w:p w14:paraId="4AA876C9" w14:textId="77777777" w:rsidR="000764C4" w:rsidRPr="000764C4" w:rsidRDefault="000764C4" w:rsidP="000764C4">
            <w:pPr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555" w:type="dxa"/>
          </w:tcPr>
          <w:p w14:paraId="3BE1D1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611F31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04BCD2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5AD22E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4C4674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45FF4E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6E81F7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0B0DAE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9" w:type="dxa"/>
          </w:tcPr>
          <w:p w14:paraId="26E766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16513D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45ABE3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6E430F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1DC69E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67BEAF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196CB2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A0EB1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0CC6A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5D2CD9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C9E4A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A834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0320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F500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50</w:t>
            </w:r>
          </w:p>
        </w:tc>
        <w:tc>
          <w:tcPr>
            <w:tcW w:w="708" w:type="dxa"/>
          </w:tcPr>
          <w:p w14:paraId="2714F5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2.3</w:t>
            </w:r>
          </w:p>
        </w:tc>
        <w:tc>
          <w:tcPr>
            <w:tcW w:w="993" w:type="dxa"/>
          </w:tcPr>
          <w:p w14:paraId="6A2299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3C393443" w14:textId="77777777" w:rsidTr="00650232">
        <w:trPr>
          <w:gridAfter w:val="1"/>
          <w:wAfter w:w="7" w:type="dxa"/>
          <w:trHeight w:val="243"/>
        </w:trPr>
        <w:tc>
          <w:tcPr>
            <w:tcW w:w="557" w:type="dxa"/>
          </w:tcPr>
          <w:p w14:paraId="7410B1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375" w:type="dxa"/>
          </w:tcPr>
          <w:p w14:paraId="3F79CA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555" w:type="dxa"/>
          </w:tcPr>
          <w:p w14:paraId="3E5644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0E9885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0C48E3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63438E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31BECC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FC371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07D68E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4D2189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9" w:type="dxa"/>
          </w:tcPr>
          <w:p w14:paraId="1A950D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632EE3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18D7DE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2C87A7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6B278E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679A44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24320E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F5C71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87367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E45FE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6E2FEA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4035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49BA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8BEB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45</w:t>
            </w:r>
          </w:p>
        </w:tc>
        <w:tc>
          <w:tcPr>
            <w:tcW w:w="708" w:type="dxa"/>
          </w:tcPr>
          <w:p w14:paraId="02D54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2.1</w:t>
            </w:r>
          </w:p>
        </w:tc>
        <w:tc>
          <w:tcPr>
            <w:tcW w:w="993" w:type="dxa"/>
          </w:tcPr>
          <w:p w14:paraId="4BDB6E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45F92880" w14:textId="77777777" w:rsidTr="00650232">
        <w:trPr>
          <w:gridAfter w:val="1"/>
          <w:wAfter w:w="7" w:type="dxa"/>
          <w:trHeight w:val="230"/>
        </w:trPr>
        <w:tc>
          <w:tcPr>
            <w:tcW w:w="557" w:type="dxa"/>
          </w:tcPr>
          <w:p w14:paraId="7996B1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2375" w:type="dxa"/>
          </w:tcPr>
          <w:p w14:paraId="251AC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555" w:type="dxa"/>
          </w:tcPr>
          <w:p w14:paraId="0F291C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7353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F76CF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5BFD16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74A45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75818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29B8CB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3158F9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3D6EAB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59C298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19712B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5B160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20D894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2FD5AA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32FDB3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49EA76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2D052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CF168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644F4A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DFA2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6EFB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B6A8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708" w:type="dxa"/>
          </w:tcPr>
          <w:p w14:paraId="646805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3" w:type="dxa"/>
          </w:tcPr>
          <w:p w14:paraId="05A92B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4D96B02E" w14:textId="77777777" w:rsidTr="00650232">
        <w:trPr>
          <w:gridAfter w:val="1"/>
          <w:wAfter w:w="7" w:type="dxa"/>
          <w:trHeight w:val="221"/>
        </w:trPr>
        <w:tc>
          <w:tcPr>
            <w:tcW w:w="557" w:type="dxa"/>
          </w:tcPr>
          <w:p w14:paraId="029393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2375" w:type="dxa"/>
          </w:tcPr>
          <w:p w14:paraId="7293A5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555" w:type="dxa"/>
          </w:tcPr>
          <w:p w14:paraId="25444F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8A5E5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F57A3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01EF5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ECB05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DA9DC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487ABC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27ADF2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57432A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46B669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5F03BD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D82D3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0EE843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7F60A6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39EEF4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1F1A7F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687DB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50635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A2D5D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652F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CA0D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8772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708" w:type="dxa"/>
          </w:tcPr>
          <w:p w14:paraId="524874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3" w:type="dxa"/>
          </w:tcPr>
          <w:p w14:paraId="40B3D2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4409B77" w14:textId="77777777" w:rsidTr="00650232">
        <w:trPr>
          <w:gridAfter w:val="1"/>
          <w:wAfter w:w="7" w:type="dxa"/>
          <w:trHeight w:val="243"/>
        </w:trPr>
        <w:tc>
          <w:tcPr>
            <w:tcW w:w="557" w:type="dxa"/>
          </w:tcPr>
          <w:p w14:paraId="28F1AC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2375" w:type="dxa"/>
          </w:tcPr>
          <w:p w14:paraId="5A606D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555" w:type="dxa"/>
          </w:tcPr>
          <w:p w14:paraId="404DA2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D5825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9A1F0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48B36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BC1FE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C5274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224B4E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3E02F6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12C02A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12628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5FDD19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02DFC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3F2D42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465DB0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134228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6C2B14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BB6B6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B75AF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CE1A0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C5AD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914F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9FAA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4D5A4E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993" w:type="dxa"/>
          </w:tcPr>
          <w:p w14:paraId="1C90A6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11ABB233" w14:textId="77777777" w:rsidTr="00650232">
        <w:trPr>
          <w:gridAfter w:val="1"/>
          <w:wAfter w:w="7" w:type="dxa"/>
          <w:trHeight w:val="223"/>
        </w:trPr>
        <w:tc>
          <w:tcPr>
            <w:tcW w:w="557" w:type="dxa"/>
          </w:tcPr>
          <w:p w14:paraId="6D991F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2375" w:type="dxa"/>
          </w:tcPr>
          <w:p w14:paraId="265F90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555" w:type="dxa"/>
          </w:tcPr>
          <w:p w14:paraId="3B3181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7553E6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2EC098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DB2A1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38E6B7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6149D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5FE6A0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2DA652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9" w:type="dxa"/>
          </w:tcPr>
          <w:p w14:paraId="60B94E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3FF7F5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269AA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5DD63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693082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39" w:type="dxa"/>
          </w:tcPr>
          <w:p w14:paraId="04FE60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2DC111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62D04A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BD0A2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DF077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D1289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3A84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E7EA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0D58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35</w:t>
            </w:r>
          </w:p>
        </w:tc>
        <w:tc>
          <w:tcPr>
            <w:tcW w:w="708" w:type="dxa"/>
          </w:tcPr>
          <w:p w14:paraId="64FA3A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993" w:type="dxa"/>
          </w:tcPr>
          <w:p w14:paraId="6EB0DA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77895454" w14:textId="77777777" w:rsidTr="00650232">
        <w:trPr>
          <w:gridAfter w:val="1"/>
          <w:wAfter w:w="7" w:type="dxa"/>
          <w:trHeight w:val="223"/>
        </w:trPr>
        <w:tc>
          <w:tcPr>
            <w:tcW w:w="557" w:type="dxa"/>
          </w:tcPr>
          <w:p w14:paraId="02DFFC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2375" w:type="dxa"/>
          </w:tcPr>
          <w:p w14:paraId="65D97C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555" w:type="dxa"/>
          </w:tcPr>
          <w:p w14:paraId="637B99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7B0B4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11532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552D25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00AAC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48D1C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649080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16B159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2CCE08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77251A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6575A9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E0635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7F2F43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535027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4501F3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6F1AB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03ECD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74570B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4A6958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6C6B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6E2A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64E9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708" w:type="dxa"/>
          </w:tcPr>
          <w:p w14:paraId="4B5EBD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3" w:type="dxa"/>
          </w:tcPr>
          <w:p w14:paraId="0C8579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6C057520" w14:textId="77777777" w:rsidTr="00650232">
        <w:trPr>
          <w:gridAfter w:val="1"/>
          <w:wAfter w:w="7" w:type="dxa"/>
          <w:trHeight w:val="223"/>
        </w:trPr>
        <w:tc>
          <w:tcPr>
            <w:tcW w:w="557" w:type="dxa"/>
          </w:tcPr>
          <w:p w14:paraId="6A7510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2375" w:type="dxa"/>
          </w:tcPr>
          <w:p w14:paraId="280DA7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555" w:type="dxa"/>
          </w:tcPr>
          <w:p w14:paraId="2EEFD1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4152EF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25CABB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6D8EA3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1419D2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3DAA62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4CA336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2C617E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9" w:type="dxa"/>
          </w:tcPr>
          <w:p w14:paraId="33431D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30E120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47A639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4F02B5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36070E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47CA58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6" w:type="dxa"/>
          </w:tcPr>
          <w:p w14:paraId="38B281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33281B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4C465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1D7143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D367C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6584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AB0B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E49B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41</w:t>
            </w:r>
          </w:p>
        </w:tc>
        <w:tc>
          <w:tcPr>
            <w:tcW w:w="708" w:type="dxa"/>
          </w:tcPr>
          <w:p w14:paraId="48379F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1.9</w:t>
            </w:r>
          </w:p>
        </w:tc>
        <w:tc>
          <w:tcPr>
            <w:tcW w:w="993" w:type="dxa"/>
          </w:tcPr>
          <w:p w14:paraId="190190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2964AD72" w14:textId="77777777" w:rsidTr="00650232">
        <w:trPr>
          <w:gridAfter w:val="1"/>
          <w:wAfter w:w="7" w:type="dxa"/>
          <w:trHeight w:val="223"/>
        </w:trPr>
        <w:tc>
          <w:tcPr>
            <w:tcW w:w="557" w:type="dxa"/>
          </w:tcPr>
          <w:p w14:paraId="286B37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2375" w:type="dxa"/>
          </w:tcPr>
          <w:p w14:paraId="344A56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555" w:type="dxa"/>
          </w:tcPr>
          <w:p w14:paraId="22F771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09D60C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73B814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77FD6E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5091E0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076564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57CA95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11C4B2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9" w:type="dxa"/>
          </w:tcPr>
          <w:p w14:paraId="4212A4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602EEC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74" w:type="dxa"/>
          </w:tcPr>
          <w:p w14:paraId="033160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185D4E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4EA142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1B8059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25F758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1D10B2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49D66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570CE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13AA2F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E6D6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C95B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D33E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48</w:t>
            </w:r>
          </w:p>
        </w:tc>
        <w:tc>
          <w:tcPr>
            <w:tcW w:w="708" w:type="dxa"/>
          </w:tcPr>
          <w:p w14:paraId="5A16AD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993" w:type="dxa"/>
          </w:tcPr>
          <w:p w14:paraId="32FCDA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78510B24" w14:textId="77777777" w:rsidTr="00650232">
        <w:trPr>
          <w:gridAfter w:val="1"/>
          <w:wAfter w:w="7" w:type="dxa"/>
          <w:trHeight w:val="238"/>
        </w:trPr>
        <w:tc>
          <w:tcPr>
            <w:tcW w:w="557" w:type="dxa"/>
          </w:tcPr>
          <w:p w14:paraId="165EB6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2375" w:type="dxa"/>
          </w:tcPr>
          <w:p w14:paraId="4A8BF5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555" w:type="dxa"/>
          </w:tcPr>
          <w:p w14:paraId="7666BC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5E66AC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240090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44B004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2F9EEB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ECBE3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6ED6A6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3BC1AA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0FBF5A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3AF1F6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6F804F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288492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00F9C6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094446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1B5B20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120AD5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4B3A7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B28CA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26DD4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38E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4C9D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3139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42</w:t>
            </w:r>
          </w:p>
        </w:tc>
        <w:tc>
          <w:tcPr>
            <w:tcW w:w="708" w:type="dxa"/>
          </w:tcPr>
          <w:p w14:paraId="447A14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993" w:type="dxa"/>
          </w:tcPr>
          <w:p w14:paraId="1A6A3A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0341D292" w14:textId="77777777" w:rsidTr="00650232">
        <w:trPr>
          <w:gridAfter w:val="1"/>
          <w:wAfter w:w="7" w:type="dxa"/>
          <w:trHeight w:val="230"/>
        </w:trPr>
        <w:tc>
          <w:tcPr>
            <w:tcW w:w="557" w:type="dxa"/>
          </w:tcPr>
          <w:p w14:paraId="58255B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2375" w:type="dxa"/>
          </w:tcPr>
          <w:p w14:paraId="2C291F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555" w:type="dxa"/>
          </w:tcPr>
          <w:p w14:paraId="40AF24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A135C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3C6FA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337ABA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65A06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6B743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7FB0BB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3A2582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4BFD22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54" w:type="dxa"/>
          </w:tcPr>
          <w:p w14:paraId="49326F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2EE427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1C852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7D1BF3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3457A9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22111D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059F10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254A1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3BAFC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76641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F8D1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896F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9942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708" w:type="dxa"/>
          </w:tcPr>
          <w:p w14:paraId="659823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993" w:type="dxa"/>
          </w:tcPr>
          <w:p w14:paraId="18A815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2E73F624" w14:textId="77777777" w:rsidTr="00650232">
        <w:trPr>
          <w:gridAfter w:val="1"/>
          <w:wAfter w:w="7" w:type="dxa"/>
          <w:trHeight w:val="221"/>
        </w:trPr>
        <w:tc>
          <w:tcPr>
            <w:tcW w:w="557" w:type="dxa"/>
          </w:tcPr>
          <w:p w14:paraId="0F37CF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2375" w:type="dxa"/>
          </w:tcPr>
          <w:p w14:paraId="6B1B99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555" w:type="dxa"/>
          </w:tcPr>
          <w:p w14:paraId="1CE63F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4822E3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7D84E0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4" w:type="dxa"/>
          </w:tcPr>
          <w:p w14:paraId="6D961C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32C24A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2B882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5B7C01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4" w:type="dxa"/>
          </w:tcPr>
          <w:p w14:paraId="3F499C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0614B5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6373FA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4" w:type="dxa"/>
          </w:tcPr>
          <w:p w14:paraId="7350E9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0221C2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31" w:type="dxa"/>
            <w:gridSpan w:val="2"/>
          </w:tcPr>
          <w:p w14:paraId="643EFA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5F0F62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6" w:type="dxa"/>
          </w:tcPr>
          <w:p w14:paraId="6C4902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480313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90BF1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1A4C91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066D05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F14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364F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97A7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39</w:t>
            </w:r>
          </w:p>
        </w:tc>
        <w:tc>
          <w:tcPr>
            <w:tcW w:w="708" w:type="dxa"/>
          </w:tcPr>
          <w:p w14:paraId="4C12DE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1.9</w:t>
            </w:r>
          </w:p>
        </w:tc>
        <w:tc>
          <w:tcPr>
            <w:tcW w:w="993" w:type="dxa"/>
          </w:tcPr>
          <w:p w14:paraId="0AE280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61BB96C5" w14:textId="77777777" w:rsidTr="00650232">
        <w:trPr>
          <w:gridAfter w:val="1"/>
          <w:wAfter w:w="7" w:type="dxa"/>
          <w:trHeight w:val="236"/>
        </w:trPr>
        <w:tc>
          <w:tcPr>
            <w:tcW w:w="557" w:type="dxa"/>
          </w:tcPr>
          <w:p w14:paraId="31B689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2375" w:type="dxa"/>
          </w:tcPr>
          <w:p w14:paraId="42C076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555" w:type="dxa"/>
          </w:tcPr>
          <w:p w14:paraId="6C9A4A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6391F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087164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012277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225FAC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4B6EFE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8" w:type="dxa"/>
          </w:tcPr>
          <w:p w14:paraId="7C33A6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647659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2B5D0B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2B8029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6EC52F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1DADC2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2E144D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39" w:type="dxa"/>
          </w:tcPr>
          <w:p w14:paraId="5BE1E8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049AB9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3ED30A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142ED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3F9891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5B0092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0629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757B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1F8A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708" w:type="dxa"/>
          </w:tcPr>
          <w:p w14:paraId="3210A6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993" w:type="dxa"/>
          </w:tcPr>
          <w:p w14:paraId="43BDC1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33B9CE7F" w14:textId="77777777" w:rsidTr="00650232">
        <w:trPr>
          <w:gridAfter w:val="1"/>
          <w:wAfter w:w="7" w:type="dxa"/>
          <w:trHeight w:val="127"/>
        </w:trPr>
        <w:tc>
          <w:tcPr>
            <w:tcW w:w="557" w:type="dxa"/>
          </w:tcPr>
          <w:p w14:paraId="7493FD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2375" w:type="dxa"/>
          </w:tcPr>
          <w:p w14:paraId="6C6D193B" w14:textId="1B39FDEF" w:rsidR="000764C4" w:rsidRPr="000764C4" w:rsidRDefault="00F63F31" w:rsidP="000764C4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555" w:type="dxa"/>
          </w:tcPr>
          <w:p w14:paraId="306DCA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F0E75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8B16C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9ACA1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4" w:type="dxa"/>
          </w:tcPr>
          <w:p w14:paraId="6EB9D0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6990F7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8" w:type="dxa"/>
          </w:tcPr>
          <w:p w14:paraId="7974D1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4" w:type="dxa"/>
          </w:tcPr>
          <w:p w14:paraId="119160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9" w:type="dxa"/>
          </w:tcPr>
          <w:p w14:paraId="1123E5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54" w:type="dxa"/>
          </w:tcPr>
          <w:p w14:paraId="291FDE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4" w:type="dxa"/>
          </w:tcPr>
          <w:p w14:paraId="46B39B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4" w:type="dxa"/>
          </w:tcPr>
          <w:p w14:paraId="735C3B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1" w:type="dxa"/>
            <w:gridSpan w:val="2"/>
          </w:tcPr>
          <w:p w14:paraId="346DA7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39" w:type="dxa"/>
          </w:tcPr>
          <w:p w14:paraId="6DB201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6" w:type="dxa"/>
          </w:tcPr>
          <w:p w14:paraId="60E885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535DC3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F1EE4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6F2523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14:paraId="7ECE42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E4AF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1F28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649A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708" w:type="dxa"/>
          </w:tcPr>
          <w:p w14:paraId="69810C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993" w:type="dxa"/>
          </w:tcPr>
          <w:p w14:paraId="16C8E3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29B06B54" w14:textId="77777777" w:rsidTr="00650232">
        <w:trPr>
          <w:trHeight w:val="237"/>
        </w:trPr>
        <w:tc>
          <w:tcPr>
            <w:tcW w:w="16157" w:type="dxa"/>
            <w:gridSpan w:val="28"/>
          </w:tcPr>
          <w:p w14:paraId="7A33A0E5" w14:textId="77777777" w:rsidR="000764C4" w:rsidRPr="000764C4" w:rsidRDefault="000764C4" w:rsidP="000764C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Iдеңгей 13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ab/>
              <w:t>IIдеңгей 7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ab/>
              <w:t>IIIдеңгей  0</w:t>
            </w:r>
          </w:p>
        </w:tc>
      </w:tr>
    </w:tbl>
    <w:p w14:paraId="70122BFC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764C4" w:rsidRPr="000764C4" w:rsidSect="00276B4C">
          <w:pgSz w:w="16840" w:h="11910" w:orient="landscape"/>
          <w:pgMar w:top="142" w:right="820" w:bottom="280" w:left="900" w:header="1289" w:footer="0" w:gutter="0"/>
          <w:cols w:space="720"/>
        </w:sectPr>
      </w:pPr>
    </w:p>
    <w:p w14:paraId="042E64C7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764C4" w:rsidRPr="000764C4" w:rsidSect="00C56D62">
          <w:headerReference w:type="default" r:id="rId10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02DCCE15" w14:textId="51794A17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lastRenderedPageBreak/>
        <w:t xml:space="preserve">Ортаңғы топ </w:t>
      </w:r>
      <w:r w:rsidR="004E110B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>аралық диагностиканың нәтижелерін бақылау парағы</w:t>
      </w:r>
    </w:p>
    <w:p w14:paraId="6BDAC069" w14:textId="77777777" w:rsid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Оқу жылы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 xml:space="preserve">2022ж </w:t>
      </w: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Топ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 xml:space="preserve">Жұлдызша </w:t>
      </w: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 Өткізу мерзімі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>қаңтар айы</w:t>
      </w:r>
    </w:p>
    <w:p w14:paraId="163EB92A" w14:textId="77777777" w:rsidR="004E110B" w:rsidRPr="000764C4" w:rsidRDefault="004E110B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0"/>
          <w:szCs w:val="20"/>
          <w:lang w:val="kk-KZ" w:eastAsia="en-US" w:bidi="en-US"/>
        </w:rPr>
      </w:pPr>
    </w:p>
    <w:tbl>
      <w:tblPr>
        <w:tblW w:w="161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060"/>
        <w:gridCol w:w="555"/>
        <w:gridCol w:w="555"/>
        <w:gridCol w:w="556"/>
        <w:gridCol w:w="556"/>
        <w:gridCol w:w="556"/>
        <w:gridCol w:w="560"/>
        <w:gridCol w:w="696"/>
        <w:gridCol w:w="696"/>
        <w:gridCol w:w="834"/>
        <w:gridCol w:w="557"/>
        <w:gridCol w:w="738"/>
        <w:gridCol w:w="695"/>
        <w:gridCol w:w="695"/>
        <w:gridCol w:w="698"/>
        <w:gridCol w:w="695"/>
        <w:gridCol w:w="514"/>
        <w:gridCol w:w="581"/>
        <w:gridCol w:w="675"/>
        <w:gridCol w:w="1134"/>
      </w:tblGrid>
      <w:tr w:rsidR="000764C4" w:rsidRPr="000764C4" w14:paraId="257D9BD2" w14:textId="77777777" w:rsidTr="00650232">
        <w:trPr>
          <w:trHeight w:val="224"/>
        </w:trPr>
        <w:tc>
          <w:tcPr>
            <w:tcW w:w="16160" w:type="dxa"/>
            <w:gridSpan w:val="21"/>
          </w:tcPr>
          <w:p w14:paraId="421472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«Таным» білім беру саласы</w:t>
            </w:r>
          </w:p>
        </w:tc>
      </w:tr>
      <w:tr w:rsidR="000764C4" w:rsidRPr="00F63F31" w14:paraId="41E9AD23" w14:textId="77777777" w:rsidTr="00650232">
        <w:trPr>
          <w:trHeight w:val="1105"/>
        </w:trPr>
        <w:tc>
          <w:tcPr>
            <w:tcW w:w="554" w:type="dxa"/>
            <w:vMerge w:val="restart"/>
          </w:tcPr>
          <w:p w14:paraId="5ECF96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5CC473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778C72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6216BB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1D3125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016D56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5AAF27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3060" w:type="dxa"/>
            <w:vMerge w:val="restart"/>
          </w:tcPr>
          <w:p w14:paraId="0C9CF2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7C0EAC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59F5D7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476B53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7B81AC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38D424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3D7A5D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582" w:firstLine="60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Баланың аты - жөні</w:t>
            </w:r>
          </w:p>
        </w:tc>
        <w:tc>
          <w:tcPr>
            <w:tcW w:w="3338" w:type="dxa"/>
            <w:gridSpan w:val="6"/>
          </w:tcPr>
          <w:p w14:paraId="1A7139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Математика негіздері</w:t>
            </w:r>
          </w:p>
        </w:tc>
        <w:tc>
          <w:tcPr>
            <w:tcW w:w="2783" w:type="dxa"/>
            <w:gridSpan w:val="4"/>
          </w:tcPr>
          <w:p w14:paraId="04C88F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Құрастыру</w:t>
            </w:r>
          </w:p>
        </w:tc>
        <w:tc>
          <w:tcPr>
            <w:tcW w:w="4035" w:type="dxa"/>
            <w:gridSpan w:val="6"/>
          </w:tcPr>
          <w:p w14:paraId="1D45FB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Жаратылыcтану</w:t>
            </w:r>
          </w:p>
        </w:tc>
        <w:tc>
          <w:tcPr>
            <w:tcW w:w="581" w:type="dxa"/>
            <w:vMerge w:val="restart"/>
            <w:textDirection w:val="btLr"/>
          </w:tcPr>
          <w:p w14:paraId="20C08C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675" w:type="dxa"/>
            <w:vMerge w:val="restart"/>
            <w:textDirection w:val="btLr"/>
          </w:tcPr>
          <w:p w14:paraId="15EBAC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</w:tcPr>
          <w:p w14:paraId="0D4598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94" w:line="300" w:lineRule="atLeast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2F49D95E" w14:textId="77777777" w:rsidTr="00650232">
        <w:trPr>
          <w:trHeight w:val="809"/>
        </w:trPr>
        <w:tc>
          <w:tcPr>
            <w:tcW w:w="554" w:type="dxa"/>
            <w:vMerge/>
            <w:tcBorders>
              <w:top w:val="nil"/>
            </w:tcBorders>
          </w:tcPr>
          <w:p w14:paraId="3CA3E3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76547E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55" w:type="dxa"/>
            <w:textDirection w:val="btLr"/>
          </w:tcPr>
          <w:p w14:paraId="229274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</w:t>
            </w:r>
          </w:p>
        </w:tc>
        <w:tc>
          <w:tcPr>
            <w:tcW w:w="555" w:type="dxa"/>
            <w:textDirection w:val="btLr"/>
          </w:tcPr>
          <w:p w14:paraId="677E5C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3-Т.2</w:t>
            </w:r>
          </w:p>
        </w:tc>
        <w:tc>
          <w:tcPr>
            <w:tcW w:w="556" w:type="dxa"/>
            <w:textDirection w:val="btLr"/>
          </w:tcPr>
          <w:p w14:paraId="75BFAD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3-Т.3</w:t>
            </w:r>
          </w:p>
        </w:tc>
        <w:tc>
          <w:tcPr>
            <w:tcW w:w="556" w:type="dxa"/>
            <w:textDirection w:val="btLr"/>
          </w:tcPr>
          <w:p w14:paraId="556B9F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3-Т.4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14:paraId="1CC4B2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40EF2F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3-Т.6</w:t>
            </w:r>
          </w:p>
        </w:tc>
        <w:tc>
          <w:tcPr>
            <w:tcW w:w="696" w:type="dxa"/>
            <w:textDirection w:val="btLr"/>
          </w:tcPr>
          <w:p w14:paraId="330D9D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3-Т.7</w:t>
            </w:r>
          </w:p>
        </w:tc>
        <w:tc>
          <w:tcPr>
            <w:tcW w:w="696" w:type="dxa"/>
            <w:textDirection w:val="btLr"/>
          </w:tcPr>
          <w:p w14:paraId="2C70E5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3-Т.8</w:t>
            </w:r>
          </w:p>
        </w:tc>
        <w:tc>
          <w:tcPr>
            <w:tcW w:w="834" w:type="dxa"/>
            <w:textDirection w:val="btLr"/>
          </w:tcPr>
          <w:p w14:paraId="020F9D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3-Т.9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2C0EB5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textDirection w:val="btLr"/>
          </w:tcPr>
          <w:p w14:paraId="4B4E03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3-Т.11</w:t>
            </w:r>
          </w:p>
        </w:tc>
        <w:tc>
          <w:tcPr>
            <w:tcW w:w="695" w:type="dxa"/>
            <w:textDirection w:val="btLr"/>
          </w:tcPr>
          <w:p w14:paraId="0AEAE1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3-Т.12</w:t>
            </w:r>
          </w:p>
        </w:tc>
        <w:tc>
          <w:tcPr>
            <w:tcW w:w="695" w:type="dxa"/>
            <w:textDirection w:val="btLr"/>
          </w:tcPr>
          <w:p w14:paraId="6FDFD5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3-Т.13</w:t>
            </w:r>
          </w:p>
        </w:tc>
        <w:tc>
          <w:tcPr>
            <w:tcW w:w="698" w:type="dxa"/>
            <w:textDirection w:val="btLr"/>
          </w:tcPr>
          <w:p w14:paraId="78FC56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3-Т.14</w:t>
            </w:r>
          </w:p>
        </w:tc>
        <w:tc>
          <w:tcPr>
            <w:tcW w:w="695" w:type="dxa"/>
            <w:textDirection w:val="btLr"/>
          </w:tcPr>
          <w:p w14:paraId="037EB3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3-Т.15</w:t>
            </w:r>
          </w:p>
        </w:tc>
        <w:tc>
          <w:tcPr>
            <w:tcW w:w="514" w:type="dxa"/>
            <w:textDirection w:val="btLr"/>
          </w:tcPr>
          <w:p w14:paraId="2EA5E5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3-Т.16</w:t>
            </w: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14:paraId="2D5BE2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  <w:textDirection w:val="btLr"/>
          </w:tcPr>
          <w:p w14:paraId="38FAA2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022A63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0764C4" w:rsidRPr="000764C4" w14:paraId="7BDFC472" w14:textId="77777777" w:rsidTr="00650232">
        <w:trPr>
          <w:trHeight w:val="230"/>
        </w:trPr>
        <w:tc>
          <w:tcPr>
            <w:tcW w:w="554" w:type="dxa"/>
          </w:tcPr>
          <w:p w14:paraId="3F24AE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060" w:type="dxa"/>
          </w:tcPr>
          <w:p w14:paraId="7D44CD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555" w:type="dxa"/>
          </w:tcPr>
          <w:p w14:paraId="538CF7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5" w:type="dxa"/>
          </w:tcPr>
          <w:p w14:paraId="62086C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6" w:type="dxa"/>
          </w:tcPr>
          <w:p w14:paraId="7824C0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6" w:type="dxa"/>
          </w:tcPr>
          <w:p w14:paraId="34F224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487173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3563D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696" w:type="dxa"/>
          </w:tcPr>
          <w:p w14:paraId="5E93FA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696" w:type="dxa"/>
          </w:tcPr>
          <w:p w14:paraId="6E00F5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35D351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  <w:tcBorders>
              <w:bottom w:val="single" w:sz="4" w:space="0" w:color="auto"/>
              <w:right w:val="single" w:sz="4" w:space="0" w:color="auto"/>
            </w:tcBorders>
          </w:tcPr>
          <w:p w14:paraId="06D74C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14:paraId="0C8EAE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695" w:type="dxa"/>
          </w:tcPr>
          <w:p w14:paraId="58D1DB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695" w:type="dxa"/>
          </w:tcPr>
          <w:p w14:paraId="05CC83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698" w:type="dxa"/>
          </w:tcPr>
          <w:p w14:paraId="11F089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695" w:type="dxa"/>
          </w:tcPr>
          <w:p w14:paraId="53C6B9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14" w:type="dxa"/>
          </w:tcPr>
          <w:p w14:paraId="09C72E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81" w:type="dxa"/>
          </w:tcPr>
          <w:p w14:paraId="393E9E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675" w:type="dxa"/>
          </w:tcPr>
          <w:p w14:paraId="32598F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1.5</w:t>
            </w:r>
          </w:p>
        </w:tc>
        <w:tc>
          <w:tcPr>
            <w:tcW w:w="1134" w:type="dxa"/>
          </w:tcPr>
          <w:p w14:paraId="30E27C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79047D84" w14:textId="77777777" w:rsidTr="00650232">
        <w:trPr>
          <w:trHeight w:val="271"/>
        </w:trPr>
        <w:tc>
          <w:tcPr>
            <w:tcW w:w="554" w:type="dxa"/>
          </w:tcPr>
          <w:p w14:paraId="528051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 2</w:t>
            </w:r>
          </w:p>
        </w:tc>
        <w:tc>
          <w:tcPr>
            <w:tcW w:w="3060" w:type="dxa"/>
          </w:tcPr>
          <w:p w14:paraId="1FC896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</w:rPr>
              <w:t xml:space="preserve">Асылбек Далила </w:t>
            </w:r>
          </w:p>
        </w:tc>
        <w:tc>
          <w:tcPr>
            <w:tcW w:w="555" w:type="dxa"/>
          </w:tcPr>
          <w:p w14:paraId="6D3E01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7EDE75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7419F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6B96A9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E02B8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9777A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17A4EE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2D6173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0E9B46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75E52D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404CC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77247B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4DB3CB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05A05B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73DFB6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14:paraId="686CAA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2BE257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675" w:type="dxa"/>
          </w:tcPr>
          <w:p w14:paraId="2534D4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134" w:type="dxa"/>
          </w:tcPr>
          <w:p w14:paraId="76B782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F775E06" w14:textId="77777777" w:rsidTr="00650232">
        <w:trPr>
          <w:trHeight w:val="240"/>
        </w:trPr>
        <w:tc>
          <w:tcPr>
            <w:tcW w:w="554" w:type="dxa"/>
          </w:tcPr>
          <w:p w14:paraId="3C5020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 3</w:t>
            </w:r>
          </w:p>
        </w:tc>
        <w:tc>
          <w:tcPr>
            <w:tcW w:w="3060" w:type="dxa"/>
          </w:tcPr>
          <w:p w14:paraId="690239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555" w:type="dxa"/>
          </w:tcPr>
          <w:p w14:paraId="156D8D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26CEEE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6BA6C3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7A22E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23F176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14E92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3E5EE9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5A39FC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7D98EE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6EFEC3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EAB70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5211AD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0B2A84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791BBC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382DBE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4DF5F6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6FFDB3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675" w:type="dxa"/>
          </w:tcPr>
          <w:p w14:paraId="72CA3E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134" w:type="dxa"/>
          </w:tcPr>
          <w:p w14:paraId="53D64D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46D8FC2A" w14:textId="77777777" w:rsidTr="00650232">
        <w:trPr>
          <w:trHeight w:val="188"/>
        </w:trPr>
        <w:tc>
          <w:tcPr>
            <w:tcW w:w="554" w:type="dxa"/>
          </w:tcPr>
          <w:p w14:paraId="015EF4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060" w:type="dxa"/>
          </w:tcPr>
          <w:p w14:paraId="32D5E688" w14:textId="77777777" w:rsidR="000764C4" w:rsidRPr="000764C4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555" w:type="dxa"/>
          </w:tcPr>
          <w:p w14:paraId="52F9AC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4F6324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975B6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3DAF2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219EB8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11D4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3A356E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2ED81E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34050B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F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B9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03525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61E32A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62DB61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532CA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14:paraId="5890A1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3F9124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675" w:type="dxa"/>
          </w:tcPr>
          <w:p w14:paraId="3E261A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134" w:type="dxa"/>
          </w:tcPr>
          <w:p w14:paraId="56C461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39C629C1" w14:textId="77777777" w:rsidTr="00650232">
        <w:trPr>
          <w:trHeight w:val="188"/>
        </w:trPr>
        <w:tc>
          <w:tcPr>
            <w:tcW w:w="554" w:type="dxa"/>
          </w:tcPr>
          <w:p w14:paraId="0D4EB2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060" w:type="dxa"/>
          </w:tcPr>
          <w:p w14:paraId="1F0F5C34" w14:textId="77777777" w:rsidR="000764C4" w:rsidRPr="000764C4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555" w:type="dxa"/>
          </w:tcPr>
          <w:p w14:paraId="2B5105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5E40FB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DFE0B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160D68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1B5CA5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C4D46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4B8DD6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1B6ADB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6D8683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C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9E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12461E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26FDD3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729FA3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715B31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5275DA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0E500A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675" w:type="dxa"/>
          </w:tcPr>
          <w:p w14:paraId="2FBB57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134" w:type="dxa"/>
          </w:tcPr>
          <w:p w14:paraId="412815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67FA4CD" w14:textId="77777777" w:rsidTr="00650232">
        <w:trPr>
          <w:trHeight w:val="188"/>
        </w:trPr>
        <w:tc>
          <w:tcPr>
            <w:tcW w:w="554" w:type="dxa"/>
          </w:tcPr>
          <w:p w14:paraId="023C91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060" w:type="dxa"/>
          </w:tcPr>
          <w:p w14:paraId="68A5D048" w14:textId="77777777" w:rsidR="000764C4" w:rsidRPr="000764C4" w:rsidRDefault="000764C4" w:rsidP="000764C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555" w:type="dxa"/>
          </w:tcPr>
          <w:p w14:paraId="3C3447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3CACC4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4AF87A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98989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C5EF3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1BC1B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788530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28B46B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2C8B98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8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0A4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6D45AD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251F0A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8" w:type="dxa"/>
          </w:tcPr>
          <w:p w14:paraId="32E5B7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31B959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2E9F42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2EC548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675" w:type="dxa"/>
          </w:tcPr>
          <w:p w14:paraId="618BEF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134" w:type="dxa"/>
          </w:tcPr>
          <w:p w14:paraId="5061E4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3BDFEEB" w14:textId="77777777" w:rsidTr="00650232">
        <w:trPr>
          <w:trHeight w:val="188"/>
        </w:trPr>
        <w:tc>
          <w:tcPr>
            <w:tcW w:w="554" w:type="dxa"/>
          </w:tcPr>
          <w:p w14:paraId="79E235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060" w:type="dxa"/>
          </w:tcPr>
          <w:p w14:paraId="763D61B4" w14:textId="77777777" w:rsidR="000764C4" w:rsidRPr="000764C4" w:rsidRDefault="000764C4" w:rsidP="000764C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555" w:type="dxa"/>
          </w:tcPr>
          <w:p w14:paraId="2BDA24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5" w:type="dxa"/>
          </w:tcPr>
          <w:p w14:paraId="6AC6D5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68F8E3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2F4B86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F7D8D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EB01C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15539C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439574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57AE1E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3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BE7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6E69EF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712735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084376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F347C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3BA33B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003538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42</w:t>
            </w:r>
          </w:p>
        </w:tc>
        <w:tc>
          <w:tcPr>
            <w:tcW w:w="675" w:type="dxa"/>
          </w:tcPr>
          <w:p w14:paraId="14D22D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5E1C03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5D7565C5" w14:textId="77777777" w:rsidTr="00650232">
        <w:trPr>
          <w:trHeight w:val="222"/>
        </w:trPr>
        <w:tc>
          <w:tcPr>
            <w:tcW w:w="554" w:type="dxa"/>
          </w:tcPr>
          <w:p w14:paraId="5AE978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060" w:type="dxa"/>
          </w:tcPr>
          <w:p w14:paraId="49B16B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555" w:type="dxa"/>
          </w:tcPr>
          <w:p w14:paraId="367C3A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5" w:type="dxa"/>
          </w:tcPr>
          <w:p w14:paraId="56CA7C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31152F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14BFC4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1BE876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00908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359398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7A4D6A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06F58C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1520F4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2C5471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3EA3F4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32ED9D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60B2F6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4CA1A6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708F74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4A8293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39</w:t>
            </w:r>
          </w:p>
        </w:tc>
        <w:tc>
          <w:tcPr>
            <w:tcW w:w="675" w:type="dxa"/>
          </w:tcPr>
          <w:p w14:paraId="0E5715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2.4</w:t>
            </w:r>
          </w:p>
        </w:tc>
        <w:tc>
          <w:tcPr>
            <w:tcW w:w="1134" w:type="dxa"/>
          </w:tcPr>
          <w:p w14:paraId="3DE38B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0B1A7881" w14:textId="77777777" w:rsidTr="00650232">
        <w:trPr>
          <w:trHeight w:val="261"/>
        </w:trPr>
        <w:tc>
          <w:tcPr>
            <w:tcW w:w="554" w:type="dxa"/>
          </w:tcPr>
          <w:p w14:paraId="7BCE1D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3060" w:type="dxa"/>
          </w:tcPr>
          <w:p w14:paraId="2D5500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555" w:type="dxa"/>
          </w:tcPr>
          <w:p w14:paraId="31036D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6B8321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20A4DD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6FDE18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64BB4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16ADA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4B3EC8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429AFB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4EBE70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0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FE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7E5C4A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3594A3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8" w:type="dxa"/>
          </w:tcPr>
          <w:p w14:paraId="225681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6BAD2B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6D5A0F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33006A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675" w:type="dxa"/>
          </w:tcPr>
          <w:p w14:paraId="3210BE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134" w:type="dxa"/>
          </w:tcPr>
          <w:p w14:paraId="4761B9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3E9962B9" w14:textId="77777777" w:rsidTr="00650232">
        <w:trPr>
          <w:trHeight w:val="219"/>
        </w:trPr>
        <w:tc>
          <w:tcPr>
            <w:tcW w:w="554" w:type="dxa"/>
          </w:tcPr>
          <w:p w14:paraId="118DB6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3060" w:type="dxa"/>
          </w:tcPr>
          <w:p w14:paraId="04A874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555" w:type="dxa"/>
          </w:tcPr>
          <w:p w14:paraId="4D8E59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690C01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0CB2C2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40CB6E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75DCE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4D825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332568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3D2E19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2C8D98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E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61C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7B42FD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53F1CE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8" w:type="dxa"/>
          </w:tcPr>
          <w:p w14:paraId="7E9995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64FCD5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529AA7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120EE7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675" w:type="dxa"/>
          </w:tcPr>
          <w:p w14:paraId="60E1EA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134" w:type="dxa"/>
          </w:tcPr>
          <w:p w14:paraId="55E148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F1AF544" w14:textId="77777777" w:rsidTr="00650232">
        <w:trPr>
          <w:trHeight w:val="215"/>
        </w:trPr>
        <w:tc>
          <w:tcPr>
            <w:tcW w:w="554" w:type="dxa"/>
          </w:tcPr>
          <w:p w14:paraId="1D6D1E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3060" w:type="dxa"/>
          </w:tcPr>
          <w:p w14:paraId="7E2FB0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555" w:type="dxa"/>
          </w:tcPr>
          <w:p w14:paraId="06934A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5BAAC4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41502D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BF9FC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05A4F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3BB81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6B6562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2B8C28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AF191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1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618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62F78E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4E1A75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681A16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4BE2C6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55DD56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274F3B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675" w:type="dxa"/>
          </w:tcPr>
          <w:p w14:paraId="25B86D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134" w:type="dxa"/>
          </w:tcPr>
          <w:p w14:paraId="2F58DC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78EE5DD" w14:textId="77777777" w:rsidTr="00650232">
        <w:trPr>
          <w:trHeight w:val="219"/>
        </w:trPr>
        <w:tc>
          <w:tcPr>
            <w:tcW w:w="554" w:type="dxa"/>
          </w:tcPr>
          <w:p w14:paraId="484021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3060" w:type="dxa"/>
          </w:tcPr>
          <w:p w14:paraId="5F493F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555" w:type="dxa"/>
          </w:tcPr>
          <w:p w14:paraId="181F10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5" w:type="dxa"/>
          </w:tcPr>
          <w:p w14:paraId="7ABC52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25A2F1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7135B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C99C8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2A47C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2B4CAD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37A089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24D67E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9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9C7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815A7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1C1E5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567D67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23FBB7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0ACE3E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2535FE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36</w:t>
            </w:r>
          </w:p>
        </w:tc>
        <w:tc>
          <w:tcPr>
            <w:tcW w:w="675" w:type="dxa"/>
          </w:tcPr>
          <w:p w14:paraId="236AAC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134" w:type="dxa"/>
          </w:tcPr>
          <w:p w14:paraId="4E6443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68B119D4" w14:textId="77777777" w:rsidTr="00650232">
        <w:trPr>
          <w:trHeight w:val="219"/>
        </w:trPr>
        <w:tc>
          <w:tcPr>
            <w:tcW w:w="554" w:type="dxa"/>
          </w:tcPr>
          <w:p w14:paraId="401538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3060" w:type="dxa"/>
          </w:tcPr>
          <w:p w14:paraId="0921E7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555" w:type="dxa"/>
          </w:tcPr>
          <w:p w14:paraId="74CDB8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132E5C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49EB1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07078F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4823D8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23C49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7DE444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392882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623602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7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3A9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74FE7E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6239ED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8" w:type="dxa"/>
          </w:tcPr>
          <w:p w14:paraId="635AA5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278ABA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101C96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33D2B4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675" w:type="dxa"/>
          </w:tcPr>
          <w:p w14:paraId="356863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134" w:type="dxa"/>
          </w:tcPr>
          <w:p w14:paraId="00AF85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5618EA4E" w14:textId="77777777" w:rsidTr="00650232">
        <w:trPr>
          <w:trHeight w:val="303"/>
        </w:trPr>
        <w:tc>
          <w:tcPr>
            <w:tcW w:w="554" w:type="dxa"/>
          </w:tcPr>
          <w:p w14:paraId="6D38C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3060" w:type="dxa"/>
          </w:tcPr>
          <w:p w14:paraId="353300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  <w:r w:rsidRPr="000764C4">
              <w:rPr>
                <w:rFonts w:cs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55" w:type="dxa"/>
          </w:tcPr>
          <w:p w14:paraId="00A17F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5" w:type="dxa"/>
          </w:tcPr>
          <w:p w14:paraId="4E91D1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B2300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18D32D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87B2B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82E18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0B720E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3194E7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387FE9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6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AC3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775C11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221650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4D11A1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3871A8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14:paraId="7B6967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15B3B1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675" w:type="dxa"/>
          </w:tcPr>
          <w:p w14:paraId="299C11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2.1</w:t>
            </w:r>
          </w:p>
        </w:tc>
        <w:tc>
          <w:tcPr>
            <w:tcW w:w="1134" w:type="dxa"/>
          </w:tcPr>
          <w:p w14:paraId="636288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7EF65AD3" w14:textId="77777777" w:rsidTr="00650232">
        <w:trPr>
          <w:trHeight w:val="215"/>
        </w:trPr>
        <w:tc>
          <w:tcPr>
            <w:tcW w:w="554" w:type="dxa"/>
          </w:tcPr>
          <w:p w14:paraId="14E1A6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3060" w:type="dxa"/>
          </w:tcPr>
          <w:p w14:paraId="2FB69E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555" w:type="dxa"/>
          </w:tcPr>
          <w:p w14:paraId="0BFA31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5" w:type="dxa"/>
          </w:tcPr>
          <w:p w14:paraId="183877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94376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C1AFD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2693E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A914E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43742C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5AD220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34" w:type="dxa"/>
          </w:tcPr>
          <w:p w14:paraId="4A3341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8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3D5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49A6FC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26447A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2C0981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03B934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73317C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4C8A26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38</w:t>
            </w:r>
          </w:p>
        </w:tc>
        <w:tc>
          <w:tcPr>
            <w:tcW w:w="675" w:type="dxa"/>
          </w:tcPr>
          <w:p w14:paraId="6AF631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2.3</w:t>
            </w:r>
          </w:p>
        </w:tc>
        <w:tc>
          <w:tcPr>
            <w:tcW w:w="1134" w:type="dxa"/>
          </w:tcPr>
          <w:p w14:paraId="01C508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0764C4" w:rsidRPr="000764C4" w14:paraId="3509375A" w14:textId="77777777" w:rsidTr="00650232">
        <w:trPr>
          <w:trHeight w:val="215"/>
        </w:trPr>
        <w:tc>
          <w:tcPr>
            <w:tcW w:w="554" w:type="dxa"/>
          </w:tcPr>
          <w:p w14:paraId="4C0742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3060" w:type="dxa"/>
          </w:tcPr>
          <w:p w14:paraId="4D7F83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555" w:type="dxa"/>
          </w:tcPr>
          <w:p w14:paraId="2FEF93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14FB96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12C031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722E44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4137E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AE482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1B5F9C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3DFED7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74A043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6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800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799145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5527F0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784F8E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1F26ED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338161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81" w:type="dxa"/>
          </w:tcPr>
          <w:p w14:paraId="058E05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675" w:type="dxa"/>
          </w:tcPr>
          <w:p w14:paraId="3470AB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134" w:type="dxa"/>
          </w:tcPr>
          <w:p w14:paraId="617DE0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0C84E727" w14:textId="77777777" w:rsidTr="00650232">
        <w:trPr>
          <w:trHeight w:val="301"/>
        </w:trPr>
        <w:tc>
          <w:tcPr>
            <w:tcW w:w="554" w:type="dxa"/>
          </w:tcPr>
          <w:p w14:paraId="3D9D4F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3060" w:type="dxa"/>
          </w:tcPr>
          <w:p w14:paraId="56FA6A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555" w:type="dxa"/>
          </w:tcPr>
          <w:p w14:paraId="5FC8B7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55" w:type="dxa"/>
          </w:tcPr>
          <w:p w14:paraId="3238C5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6F998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706978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19428A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8BA8D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17E19B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451552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5E15B1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0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12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2B7ECB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3A5FFB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0F2ED3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1263EA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1E383E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6ED484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42</w:t>
            </w:r>
          </w:p>
        </w:tc>
        <w:tc>
          <w:tcPr>
            <w:tcW w:w="675" w:type="dxa"/>
          </w:tcPr>
          <w:p w14:paraId="69F610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2.6</w:t>
            </w:r>
          </w:p>
        </w:tc>
        <w:tc>
          <w:tcPr>
            <w:tcW w:w="1134" w:type="dxa"/>
          </w:tcPr>
          <w:p w14:paraId="1FE0C2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15A5618F" w14:textId="77777777" w:rsidTr="00650232">
        <w:trPr>
          <w:trHeight w:val="223"/>
        </w:trPr>
        <w:tc>
          <w:tcPr>
            <w:tcW w:w="554" w:type="dxa"/>
          </w:tcPr>
          <w:p w14:paraId="61A471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3060" w:type="dxa"/>
          </w:tcPr>
          <w:p w14:paraId="7C9972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555" w:type="dxa"/>
          </w:tcPr>
          <w:p w14:paraId="25DABD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5" w:type="dxa"/>
          </w:tcPr>
          <w:p w14:paraId="539CE6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453BDB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</w:tcPr>
          <w:p w14:paraId="246890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A77F3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6C308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43373B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6" w:type="dxa"/>
          </w:tcPr>
          <w:p w14:paraId="38F879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34" w:type="dxa"/>
          </w:tcPr>
          <w:p w14:paraId="2F4D37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4069EF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B0889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519E46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5" w:type="dxa"/>
          </w:tcPr>
          <w:p w14:paraId="401658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698" w:type="dxa"/>
          </w:tcPr>
          <w:p w14:paraId="3447C1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3FE362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14" w:type="dxa"/>
          </w:tcPr>
          <w:p w14:paraId="113F8C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81" w:type="dxa"/>
          </w:tcPr>
          <w:p w14:paraId="4E086F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41</w:t>
            </w:r>
          </w:p>
        </w:tc>
        <w:tc>
          <w:tcPr>
            <w:tcW w:w="675" w:type="dxa"/>
          </w:tcPr>
          <w:p w14:paraId="34A99C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2.5</w:t>
            </w:r>
          </w:p>
        </w:tc>
        <w:tc>
          <w:tcPr>
            <w:tcW w:w="1134" w:type="dxa"/>
          </w:tcPr>
          <w:p w14:paraId="69E873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</w:tr>
      <w:tr w:rsidR="000764C4" w:rsidRPr="000764C4" w14:paraId="4F49E2B5" w14:textId="77777777" w:rsidTr="00650232">
        <w:trPr>
          <w:trHeight w:val="247"/>
        </w:trPr>
        <w:tc>
          <w:tcPr>
            <w:tcW w:w="554" w:type="dxa"/>
          </w:tcPr>
          <w:p w14:paraId="049C58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3060" w:type="dxa"/>
          </w:tcPr>
          <w:p w14:paraId="7CEAF8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Ерланқызы Ерке </w:t>
            </w:r>
          </w:p>
        </w:tc>
        <w:tc>
          <w:tcPr>
            <w:tcW w:w="555" w:type="dxa"/>
          </w:tcPr>
          <w:p w14:paraId="5D4300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6E809A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56B3BE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489935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893C3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7BFF8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3AB372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113EF2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36DF74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359200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D27F2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409F3B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37CBA8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8" w:type="dxa"/>
          </w:tcPr>
          <w:p w14:paraId="1B0E09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049B02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49C8FE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3EDBFD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675" w:type="dxa"/>
          </w:tcPr>
          <w:p w14:paraId="188BF5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134" w:type="dxa"/>
          </w:tcPr>
          <w:p w14:paraId="4C6810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1C2CC04C" w14:textId="77777777" w:rsidTr="00650232">
        <w:trPr>
          <w:trHeight w:val="221"/>
        </w:trPr>
        <w:tc>
          <w:tcPr>
            <w:tcW w:w="554" w:type="dxa"/>
          </w:tcPr>
          <w:p w14:paraId="608B28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3060" w:type="dxa"/>
          </w:tcPr>
          <w:p w14:paraId="55A8FB4A" w14:textId="23086FFE" w:rsidR="000764C4" w:rsidRPr="000764C4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555" w:type="dxa"/>
          </w:tcPr>
          <w:p w14:paraId="4EBD36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5" w:type="dxa"/>
          </w:tcPr>
          <w:p w14:paraId="4BD806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398F8B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</w:tcPr>
          <w:p w14:paraId="52DCAF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73BDD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EB8DA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6" w:type="dxa"/>
          </w:tcPr>
          <w:p w14:paraId="24945F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6" w:type="dxa"/>
          </w:tcPr>
          <w:p w14:paraId="6B2F10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34" w:type="dxa"/>
          </w:tcPr>
          <w:p w14:paraId="07916A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70BB65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602D46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44021D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95" w:type="dxa"/>
          </w:tcPr>
          <w:p w14:paraId="202E1C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8" w:type="dxa"/>
          </w:tcPr>
          <w:p w14:paraId="240A59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95" w:type="dxa"/>
          </w:tcPr>
          <w:p w14:paraId="3C0F4B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14:paraId="31DD2B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81" w:type="dxa"/>
          </w:tcPr>
          <w:p w14:paraId="0CCE66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675" w:type="dxa"/>
          </w:tcPr>
          <w:p w14:paraId="65494B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1.3</w:t>
            </w:r>
          </w:p>
        </w:tc>
        <w:tc>
          <w:tcPr>
            <w:tcW w:w="1134" w:type="dxa"/>
          </w:tcPr>
          <w:p w14:paraId="47F4FA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764C4" w:rsidRPr="000764C4" w14:paraId="71144208" w14:textId="77777777" w:rsidTr="00650232">
        <w:trPr>
          <w:trHeight w:val="214"/>
        </w:trPr>
        <w:tc>
          <w:tcPr>
            <w:tcW w:w="16160" w:type="dxa"/>
            <w:gridSpan w:val="21"/>
          </w:tcPr>
          <w:p w14:paraId="7BD9E432" w14:textId="77777777" w:rsidR="000764C4" w:rsidRPr="000764C4" w:rsidRDefault="000764C4" w:rsidP="000764C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I -деңгей 12 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  <w:t>II -деңгей 5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  <w:t xml:space="preserve">III - деңгей 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</w:tr>
    </w:tbl>
    <w:p w14:paraId="31360E17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764C4" w:rsidRPr="000764C4" w:rsidSect="00C56D62">
          <w:headerReference w:type="default" r:id="rId11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01C75277" w14:textId="123DE673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аралық диагностиканың нәтижелерін бақылау парағы</w:t>
      </w:r>
    </w:p>
    <w:p w14:paraId="56B344FE" w14:textId="77777777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Оқу жылы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 xml:space="preserve">2022ж </w:t>
      </w: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Топ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 xml:space="preserve">Жұлдызша </w:t>
      </w:r>
      <w:r w:rsidRPr="000764C4">
        <w:rPr>
          <w:rFonts w:eastAsia="Times New Roman" w:cs="Times New Roman"/>
          <w:b/>
          <w:kern w:val="0"/>
          <w:sz w:val="20"/>
          <w:szCs w:val="20"/>
          <w:lang w:val="kk-KZ" w:eastAsia="en-US" w:bidi="en-US"/>
        </w:rPr>
        <w:t xml:space="preserve"> Өткізу мерзімі </w:t>
      </w:r>
      <w:r w:rsidRPr="000764C4">
        <w:rPr>
          <w:rFonts w:eastAsia="Times New Roman" w:cs="Times New Roman"/>
          <w:b/>
          <w:kern w:val="0"/>
          <w:sz w:val="20"/>
          <w:szCs w:val="20"/>
          <w:u w:val="single"/>
          <w:lang w:val="kk-KZ" w:eastAsia="en-US" w:bidi="en-US"/>
        </w:rPr>
        <w:t>қаңтар айы</w:t>
      </w:r>
    </w:p>
    <w:p w14:paraId="366AB318" w14:textId="77777777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0"/>
          <w:szCs w:val="20"/>
          <w:lang w:val="kk-KZ" w:eastAsia="en-US" w:bidi="en-US"/>
        </w:rPr>
      </w:pPr>
    </w:p>
    <w:tbl>
      <w:tblPr>
        <w:tblW w:w="164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20"/>
        <w:gridCol w:w="453"/>
        <w:gridCol w:w="552"/>
        <w:gridCol w:w="496"/>
        <w:gridCol w:w="565"/>
        <w:gridCol w:w="423"/>
        <w:gridCol w:w="443"/>
        <w:gridCol w:w="39"/>
        <w:gridCol w:w="508"/>
        <w:gridCol w:w="553"/>
        <w:gridCol w:w="553"/>
        <w:gridCol w:w="553"/>
        <w:gridCol w:w="49"/>
        <w:gridCol w:w="504"/>
        <w:gridCol w:w="692"/>
        <w:gridCol w:w="553"/>
        <w:gridCol w:w="693"/>
        <w:gridCol w:w="693"/>
        <w:gridCol w:w="57"/>
        <w:gridCol w:w="636"/>
        <w:gridCol w:w="692"/>
        <w:gridCol w:w="553"/>
        <w:gridCol w:w="553"/>
        <w:gridCol w:w="694"/>
        <w:gridCol w:w="14"/>
        <w:gridCol w:w="679"/>
        <w:gridCol w:w="30"/>
        <w:gridCol w:w="1134"/>
        <w:gridCol w:w="16"/>
      </w:tblGrid>
      <w:tr w:rsidR="000764C4" w:rsidRPr="000764C4" w14:paraId="6F5F6453" w14:textId="77777777" w:rsidTr="00650232">
        <w:trPr>
          <w:trHeight w:val="259"/>
        </w:trPr>
        <w:tc>
          <w:tcPr>
            <w:tcW w:w="16499" w:type="dxa"/>
            <w:gridSpan w:val="30"/>
          </w:tcPr>
          <w:p w14:paraId="366583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0764C4" w:rsidRPr="000764C4" w14:paraId="0A65854F" w14:textId="77777777" w:rsidTr="00650232">
        <w:trPr>
          <w:gridAfter w:val="1"/>
          <w:wAfter w:w="16" w:type="dxa"/>
          <w:trHeight w:val="259"/>
        </w:trPr>
        <w:tc>
          <w:tcPr>
            <w:tcW w:w="699" w:type="dxa"/>
            <w:vMerge w:val="restart"/>
          </w:tcPr>
          <w:p w14:paraId="3998AF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318CCD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420" w:type="dxa"/>
            <w:vMerge w:val="restart"/>
          </w:tcPr>
          <w:p w14:paraId="01A1F5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14:paraId="3D5FDA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971" w:type="dxa"/>
            <w:gridSpan w:val="7"/>
          </w:tcPr>
          <w:p w14:paraId="214DFA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2216" w:type="dxa"/>
            <w:gridSpan w:val="5"/>
          </w:tcPr>
          <w:p w14:paraId="479E46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3192" w:type="dxa"/>
            <w:gridSpan w:val="6"/>
          </w:tcPr>
          <w:p w14:paraId="1DFB09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2434" w:type="dxa"/>
            <w:gridSpan w:val="4"/>
            <w:tcBorders>
              <w:bottom w:val="single" w:sz="4" w:space="0" w:color="auto"/>
            </w:tcBorders>
          </w:tcPr>
          <w:p w14:paraId="429544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right="111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37E4E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09" w:type="dxa"/>
            <w:gridSpan w:val="2"/>
          </w:tcPr>
          <w:p w14:paraId="4F8B35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34" w:type="dxa"/>
          </w:tcPr>
          <w:p w14:paraId="2A86A4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0764C4" w:rsidRPr="00F63F31" w14:paraId="37E3FECC" w14:textId="77777777" w:rsidTr="00650232">
        <w:trPr>
          <w:gridAfter w:val="1"/>
          <w:wAfter w:w="16" w:type="dxa"/>
          <w:trHeight w:val="1510"/>
        </w:trPr>
        <w:tc>
          <w:tcPr>
            <w:tcW w:w="699" w:type="dxa"/>
            <w:vMerge/>
            <w:tcBorders>
              <w:top w:val="nil"/>
            </w:tcBorders>
          </w:tcPr>
          <w:p w14:paraId="73B7E7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713D49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53" w:type="dxa"/>
            <w:textDirection w:val="btLr"/>
            <w:vAlign w:val="center"/>
          </w:tcPr>
          <w:p w14:paraId="573B860E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552" w:type="dxa"/>
            <w:textDirection w:val="btLr"/>
            <w:vAlign w:val="center"/>
          </w:tcPr>
          <w:p w14:paraId="2192AD37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textDirection w:val="btLr"/>
            <w:vAlign w:val="center"/>
          </w:tcPr>
          <w:p w14:paraId="130BE090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B2B606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DE97B" w14:textId="6A7E15AF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textDirection w:val="btLr"/>
            <w:vAlign w:val="center"/>
          </w:tcPr>
          <w:p w14:paraId="12F303B4" w14:textId="0212C281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547" w:type="dxa"/>
            <w:gridSpan w:val="2"/>
            <w:textDirection w:val="btLr"/>
            <w:vAlign w:val="center"/>
          </w:tcPr>
          <w:p w14:paraId="0FE1D913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.7</w:t>
            </w:r>
          </w:p>
        </w:tc>
        <w:tc>
          <w:tcPr>
            <w:tcW w:w="553" w:type="dxa"/>
            <w:textDirection w:val="btLr"/>
            <w:vAlign w:val="center"/>
          </w:tcPr>
          <w:p w14:paraId="665168B8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textDirection w:val="btLr"/>
            <w:vAlign w:val="center"/>
          </w:tcPr>
          <w:p w14:paraId="5C2B4B3C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textDirection w:val="btLr"/>
            <w:vAlign w:val="center"/>
          </w:tcPr>
          <w:p w14:paraId="03F22853" w14:textId="24BC7FDE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3-Ш.10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14:paraId="7C019E5D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692" w:type="dxa"/>
            <w:textDirection w:val="btLr"/>
            <w:vAlign w:val="center"/>
          </w:tcPr>
          <w:p w14:paraId="6525480D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553" w:type="dxa"/>
            <w:textDirection w:val="btLr"/>
            <w:vAlign w:val="center"/>
          </w:tcPr>
          <w:p w14:paraId="6249F4B6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 13</w:t>
            </w:r>
          </w:p>
        </w:tc>
        <w:tc>
          <w:tcPr>
            <w:tcW w:w="693" w:type="dxa"/>
            <w:textDirection w:val="btLr"/>
            <w:vAlign w:val="center"/>
          </w:tcPr>
          <w:p w14:paraId="4A3DC9BA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3-Ш-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textDirection w:val="btLr"/>
            <w:vAlign w:val="center"/>
          </w:tcPr>
          <w:p w14:paraId="3F70B5B8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3-Ш.15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61F822D1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692" w:type="dxa"/>
            <w:textDirection w:val="btLr"/>
            <w:vAlign w:val="center"/>
          </w:tcPr>
          <w:p w14:paraId="075C9701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19A422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A6A9F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3-Ш.19                                                   </w:t>
            </w:r>
          </w:p>
          <w:p w14:paraId="2A990711" w14:textId="77777777" w:rsidR="000764C4" w:rsidRPr="000764C4" w:rsidRDefault="000764C4" w:rsidP="00A83487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BB0DE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14:paraId="5B57D7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Орташа деңгей</w:t>
            </w:r>
          </w:p>
        </w:tc>
        <w:tc>
          <w:tcPr>
            <w:tcW w:w="1164" w:type="dxa"/>
            <w:gridSpan w:val="2"/>
            <w:textDirection w:val="btLr"/>
            <w:vAlign w:val="center"/>
          </w:tcPr>
          <w:p w14:paraId="5403FB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62F68781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40B2BA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420" w:type="dxa"/>
          </w:tcPr>
          <w:p w14:paraId="239DBA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Асылбек Елдана </w:t>
            </w:r>
          </w:p>
        </w:tc>
        <w:tc>
          <w:tcPr>
            <w:tcW w:w="453" w:type="dxa"/>
          </w:tcPr>
          <w:p w14:paraId="75112B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2EC403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0CCE5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F99A6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4923D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7957B1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343922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0EF6E2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305C8F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69F499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67A295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633EB6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77E56A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3737E8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76DC33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B28A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47942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6B0739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C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2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48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31</w:t>
            </w:r>
          </w:p>
        </w:tc>
        <w:tc>
          <w:tcPr>
            <w:tcW w:w="693" w:type="dxa"/>
            <w:gridSpan w:val="2"/>
          </w:tcPr>
          <w:p w14:paraId="0FBB40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1.6</w:t>
            </w:r>
          </w:p>
        </w:tc>
        <w:tc>
          <w:tcPr>
            <w:tcW w:w="1164" w:type="dxa"/>
            <w:gridSpan w:val="2"/>
          </w:tcPr>
          <w:p w14:paraId="1D9B1E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0E87D10F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26B95A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2420" w:type="dxa"/>
          </w:tcPr>
          <w:p w14:paraId="2FC148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0764C4">
              <w:rPr>
                <w:rFonts w:cs="Times New Roman"/>
                <w:bCs/>
                <w:sz w:val="20"/>
                <w:szCs w:val="20"/>
              </w:rPr>
              <w:t xml:space="preserve">Асылбек Далила </w:t>
            </w: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3" w:type="dxa"/>
          </w:tcPr>
          <w:p w14:paraId="24FB6F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5D0353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3AF46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61F78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0542D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086443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098FB7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69776E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25E804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0FA7F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34F756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FCEDC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DF1C8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0F9C23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</w:tcPr>
          <w:p w14:paraId="741C26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F535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38021E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445CC7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C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2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0C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29</w:t>
            </w:r>
          </w:p>
        </w:tc>
        <w:tc>
          <w:tcPr>
            <w:tcW w:w="693" w:type="dxa"/>
            <w:gridSpan w:val="2"/>
          </w:tcPr>
          <w:p w14:paraId="1C6B46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1.5</w:t>
            </w:r>
          </w:p>
        </w:tc>
        <w:tc>
          <w:tcPr>
            <w:tcW w:w="1164" w:type="dxa"/>
            <w:gridSpan w:val="2"/>
          </w:tcPr>
          <w:p w14:paraId="5A6C79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21006E68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0B6BEE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2420" w:type="dxa"/>
          </w:tcPr>
          <w:p w14:paraId="469C8033" w14:textId="77777777" w:rsidR="000764C4" w:rsidRPr="000764C4" w:rsidRDefault="000764C4" w:rsidP="000764C4">
            <w:pP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Аманкелді Әсет </w:t>
            </w:r>
          </w:p>
        </w:tc>
        <w:tc>
          <w:tcPr>
            <w:tcW w:w="453" w:type="dxa"/>
          </w:tcPr>
          <w:p w14:paraId="7CEEEE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753449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1FE52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4ADB7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5763C7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29E7F0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41FE86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5C89D3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2E74C3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0882E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1377F8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C8E40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783D1B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5B606D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6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162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860AE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00497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B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1E5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28</w:t>
            </w:r>
          </w:p>
        </w:tc>
        <w:tc>
          <w:tcPr>
            <w:tcW w:w="693" w:type="dxa"/>
            <w:gridSpan w:val="2"/>
          </w:tcPr>
          <w:p w14:paraId="4C3E14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1.4</w:t>
            </w:r>
          </w:p>
        </w:tc>
        <w:tc>
          <w:tcPr>
            <w:tcW w:w="1164" w:type="dxa"/>
            <w:gridSpan w:val="2"/>
          </w:tcPr>
          <w:p w14:paraId="0499F2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5C2F9F67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28985A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2420" w:type="dxa"/>
          </w:tcPr>
          <w:p w14:paraId="77C78A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Әли Асылхан </w:t>
            </w:r>
          </w:p>
        </w:tc>
        <w:tc>
          <w:tcPr>
            <w:tcW w:w="453" w:type="dxa"/>
          </w:tcPr>
          <w:p w14:paraId="3D0E70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6DFC80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AE187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906D0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65800C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7C7B0E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17FB1E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17D7D5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4E1F39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1EFE07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126327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0E740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2A59A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661B68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D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F15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9085A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608548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8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EC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35</w:t>
            </w:r>
          </w:p>
        </w:tc>
        <w:tc>
          <w:tcPr>
            <w:tcW w:w="693" w:type="dxa"/>
            <w:gridSpan w:val="2"/>
          </w:tcPr>
          <w:p w14:paraId="7DF387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1.8</w:t>
            </w:r>
          </w:p>
        </w:tc>
        <w:tc>
          <w:tcPr>
            <w:tcW w:w="1164" w:type="dxa"/>
            <w:gridSpan w:val="2"/>
          </w:tcPr>
          <w:p w14:paraId="02A3AC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35927E68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2A030F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2420" w:type="dxa"/>
          </w:tcPr>
          <w:p w14:paraId="526A43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Серікқазы </w:t>
            </w:r>
            <w:r w:rsidRPr="000764C4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Нұрсұлтан </w:t>
            </w:r>
          </w:p>
        </w:tc>
        <w:tc>
          <w:tcPr>
            <w:tcW w:w="453" w:type="dxa"/>
          </w:tcPr>
          <w:p w14:paraId="51B080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7B473D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704DC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0813D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492D3C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67879E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58C545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230962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3A25D7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8C442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7C2CDE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6057CF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23D100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23FED8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02D55F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AC7D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A4BAA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53CE53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2D608D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6C1587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28</w:t>
            </w:r>
          </w:p>
        </w:tc>
        <w:tc>
          <w:tcPr>
            <w:tcW w:w="693" w:type="dxa"/>
            <w:gridSpan w:val="2"/>
          </w:tcPr>
          <w:p w14:paraId="10F8B5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1.4</w:t>
            </w:r>
          </w:p>
        </w:tc>
        <w:tc>
          <w:tcPr>
            <w:tcW w:w="1164" w:type="dxa"/>
            <w:gridSpan w:val="2"/>
          </w:tcPr>
          <w:p w14:paraId="305B31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1C3B5120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50083C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2420" w:type="dxa"/>
          </w:tcPr>
          <w:p w14:paraId="66F51B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Серік Сұлтан </w:t>
            </w:r>
          </w:p>
        </w:tc>
        <w:tc>
          <w:tcPr>
            <w:tcW w:w="453" w:type="dxa"/>
          </w:tcPr>
          <w:p w14:paraId="64259C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11EA71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A0368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FC2D7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0C502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70ECBB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44EED8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9E29C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2591FC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6C8EAB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38566B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6653B1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3D2EE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3E08B3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C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F3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2764E1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641C96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41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C8F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693" w:type="dxa"/>
            <w:gridSpan w:val="2"/>
          </w:tcPr>
          <w:p w14:paraId="607067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1.4</w:t>
            </w:r>
          </w:p>
        </w:tc>
        <w:tc>
          <w:tcPr>
            <w:tcW w:w="1164" w:type="dxa"/>
            <w:gridSpan w:val="2"/>
          </w:tcPr>
          <w:p w14:paraId="533B12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4A2A5A92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2AA3F0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7</w:t>
            </w:r>
          </w:p>
        </w:tc>
        <w:tc>
          <w:tcPr>
            <w:tcW w:w="2420" w:type="dxa"/>
          </w:tcPr>
          <w:p w14:paraId="6E604A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Сатбай Сағи</w:t>
            </w:r>
          </w:p>
        </w:tc>
        <w:tc>
          <w:tcPr>
            <w:tcW w:w="453" w:type="dxa"/>
          </w:tcPr>
          <w:p w14:paraId="7F1F02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52" w:type="dxa"/>
          </w:tcPr>
          <w:p w14:paraId="63A385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342F4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AB351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C500B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45C778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1065E6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054BB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3DA982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2B0F9F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115D31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3F312D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5C9FE2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7CB9AF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F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D9E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0F7A8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77FED1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1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0A0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43</w:t>
            </w:r>
          </w:p>
        </w:tc>
        <w:tc>
          <w:tcPr>
            <w:tcW w:w="693" w:type="dxa"/>
            <w:gridSpan w:val="2"/>
          </w:tcPr>
          <w:p w14:paraId="01FB8F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164" w:type="dxa"/>
            <w:gridSpan w:val="2"/>
          </w:tcPr>
          <w:p w14:paraId="2AB057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71210B84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55E16F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 8</w:t>
            </w:r>
          </w:p>
        </w:tc>
        <w:tc>
          <w:tcPr>
            <w:tcW w:w="2420" w:type="dxa"/>
          </w:tcPr>
          <w:p w14:paraId="4479A1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Нұрсағат Абай</w:t>
            </w:r>
          </w:p>
        </w:tc>
        <w:tc>
          <w:tcPr>
            <w:tcW w:w="453" w:type="dxa"/>
          </w:tcPr>
          <w:p w14:paraId="0927CC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2" w:type="dxa"/>
          </w:tcPr>
          <w:p w14:paraId="56ED7A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F887C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21F9D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1DF3F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1C8FB5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50271F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7E882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7DD6AA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2F56D1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30B5CA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926CB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704956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488147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D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83A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5D9B3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BD222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B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6EA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40</w:t>
            </w:r>
          </w:p>
        </w:tc>
        <w:tc>
          <w:tcPr>
            <w:tcW w:w="693" w:type="dxa"/>
            <w:gridSpan w:val="2"/>
          </w:tcPr>
          <w:p w14:paraId="3C7112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164" w:type="dxa"/>
            <w:gridSpan w:val="2"/>
          </w:tcPr>
          <w:p w14:paraId="58EF58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002C8EBD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1BC3BB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9</w:t>
            </w:r>
          </w:p>
        </w:tc>
        <w:tc>
          <w:tcPr>
            <w:tcW w:w="2420" w:type="dxa"/>
          </w:tcPr>
          <w:p w14:paraId="3F044F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Нұрланқызы Амина</w:t>
            </w:r>
          </w:p>
        </w:tc>
        <w:tc>
          <w:tcPr>
            <w:tcW w:w="453" w:type="dxa"/>
          </w:tcPr>
          <w:p w14:paraId="235CE9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3E8044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9C2E7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53067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4CEFA9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214002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2FB6C7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20AEA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47C259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05E6EC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070FAF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FCEAB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369F1A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10BFB4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1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8B3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39159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7A16D3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8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C94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693" w:type="dxa"/>
            <w:gridSpan w:val="2"/>
          </w:tcPr>
          <w:p w14:paraId="7F2898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</w:t>
            </w:r>
          </w:p>
        </w:tc>
        <w:tc>
          <w:tcPr>
            <w:tcW w:w="1164" w:type="dxa"/>
            <w:gridSpan w:val="2"/>
          </w:tcPr>
          <w:p w14:paraId="53690D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439DCF14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486C8C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10</w:t>
            </w:r>
          </w:p>
        </w:tc>
        <w:tc>
          <w:tcPr>
            <w:tcW w:w="2420" w:type="dxa"/>
          </w:tcPr>
          <w:p w14:paraId="0744B8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0"/>
                <w:szCs w:val="20"/>
                <w:lang w:val="kk-KZ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Нұрланқызы Медина </w:t>
            </w:r>
          </w:p>
        </w:tc>
        <w:tc>
          <w:tcPr>
            <w:tcW w:w="453" w:type="dxa"/>
          </w:tcPr>
          <w:p w14:paraId="725B1B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2C312B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56C67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AB90B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7F447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415C0D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036D74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92B93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37CDE7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712BCA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380085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70856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65DE50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1CD207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D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B91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1B5D6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77F08C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0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E1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693" w:type="dxa"/>
            <w:gridSpan w:val="2"/>
          </w:tcPr>
          <w:p w14:paraId="7D0CCE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</w:t>
            </w:r>
          </w:p>
        </w:tc>
        <w:tc>
          <w:tcPr>
            <w:tcW w:w="1164" w:type="dxa"/>
            <w:gridSpan w:val="2"/>
          </w:tcPr>
          <w:p w14:paraId="6F484C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71ECDD40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181E0F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11</w:t>
            </w:r>
          </w:p>
        </w:tc>
        <w:tc>
          <w:tcPr>
            <w:tcW w:w="2420" w:type="dxa"/>
          </w:tcPr>
          <w:p w14:paraId="544773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Махсұт Фатима </w:t>
            </w:r>
          </w:p>
        </w:tc>
        <w:tc>
          <w:tcPr>
            <w:tcW w:w="453" w:type="dxa"/>
          </w:tcPr>
          <w:p w14:paraId="542804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1E2FF9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181C0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9CB03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5C59AD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777493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4E3B74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59E203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4EB8C1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20D36A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69B2AC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67E5A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86068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65A84D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2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E1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6E14D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C6CB3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3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70D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29</w:t>
            </w:r>
          </w:p>
        </w:tc>
        <w:tc>
          <w:tcPr>
            <w:tcW w:w="693" w:type="dxa"/>
            <w:gridSpan w:val="2"/>
          </w:tcPr>
          <w:p w14:paraId="4F384E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1.5</w:t>
            </w:r>
          </w:p>
        </w:tc>
        <w:tc>
          <w:tcPr>
            <w:tcW w:w="1164" w:type="dxa"/>
            <w:gridSpan w:val="2"/>
          </w:tcPr>
          <w:p w14:paraId="3E1620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40CC49E7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26F0DA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12</w:t>
            </w:r>
          </w:p>
        </w:tc>
        <w:tc>
          <w:tcPr>
            <w:tcW w:w="2420" w:type="dxa"/>
          </w:tcPr>
          <w:p w14:paraId="00F6BE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Мерхат Ади </w:t>
            </w:r>
          </w:p>
        </w:tc>
        <w:tc>
          <w:tcPr>
            <w:tcW w:w="453" w:type="dxa"/>
          </w:tcPr>
          <w:p w14:paraId="14F4AA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2" w:type="dxa"/>
          </w:tcPr>
          <w:p w14:paraId="093FB1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B7EC0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78A8AF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A6F6B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1F7093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3CD613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7BB7C6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544B1A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604D13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07E3D6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AB122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88E9A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61DB6A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399F93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EB63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165348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421D2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70A714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54DA1D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35</w:t>
            </w:r>
          </w:p>
        </w:tc>
        <w:tc>
          <w:tcPr>
            <w:tcW w:w="693" w:type="dxa"/>
            <w:gridSpan w:val="2"/>
          </w:tcPr>
          <w:p w14:paraId="4EBA69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1.8</w:t>
            </w:r>
          </w:p>
        </w:tc>
        <w:tc>
          <w:tcPr>
            <w:tcW w:w="1164" w:type="dxa"/>
            <w:gridSpan w:val="2"/>
          </w:tcPr>
          <w:p w14:paraId="6079EE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4CF8D090" w14:textId="77777777" w:rsidTr="00650232">
        <w:trPr>
          <w:gridAfter w:val="1"/>
          <w:wAfter w:w="16" w:type="dxa"/>
          <w:trHeight w:val="245"/>
        </w:trPr>
        <w:tc>
          <w:tcPr>
            <w:tcW w:w="699" w:type="dxa"/>
          </w:tcPr>
          <w:p w14:paraId="783C0B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13</w:t>
            </w:r>
          </w:p>
        </w:tc>
        <w:tc>
          <w:tcPr>
            <w:tcW w:w="2420" w:type="dxa"/>
          </w:tcPr>
          <w:p w14:paraId="329876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Өміржан Бектемір</w:t>
            </w:r>
          </w:p>
        </w:tc>
        <w:tc>
          <w:tcPr>
            <w:tcW w:w="453" w:type="dxa"/>
          </w:tcPr>
          <w:p w14:paraId="1E038B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52" w:type="dxa"/>
          </w:tcPr>
          <w:p w14:paraId="090BF3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A8D8B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329BF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43988D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4E7175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71C5CC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C3D8E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70A132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731E23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664E11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5BF128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DB009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757392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A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50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3D74E0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7DAA8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3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941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43</w:t>
            </w:r>
          </w:p>
        </w:tc>
        <w:tc>
          <w:tcPr>
            <w:tcW w:w="693" w:type="dxa"/>
            <w:gridSpan w:val="2"/>
          </w:tcPr>
          <w:p w14:paraId="19F821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164" w:type="dxa"/>
            <w:gridSpan w:val="2"/>
          </w:tcPr>
          <w:p w14:paraId="5F39F1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765D0093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0065FA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14</w:t>
            </w:r>
          </w:p>
        </w:tc>
        <w:tc>
          <w:tcPr>
            <w:tcW w:w="2420" w:type="dxa"/>
          </w:tcPr>
          <w:p w14:paraId="635855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Тұрғали Гауһар </w:t>
            </w:r>
          </w:p>
        </w:tc>
        <w:tc>
          <w:tcPr>
            <w:tcW w:w="453" w:type="dxa"/>
          </w:tcPr>
          <w:p w14:paraId="4ED11B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470D40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25E37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39111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F4B6A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0B3B8A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064717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70673A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4347B5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311244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24E676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38510A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17FD21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65074C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64177A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CECE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5FCC88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44A743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5FE215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7F618D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32</w:t>
            </w:r>
          </w:p>
        </w:tc>
        <w:tc>
          <w:tcPr>
            <w:tcW w:w="693" w:type="dxa"/>
            <w:gridSpan w:val="2"/>
          </w:tcPr>
          <w:p w14:paraId="5C7F3C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1.6</w:t>
            </w:r>
          </w:p>
        </w:tc>
        <w:tc>
          <w:tcPr>
            <w:tcW w:w="1164" w:type="dxa"/>
            <w:gridSpan w:val="2"/>
          </w:tcPr>
          <w:p w14:paraId="1843A6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118F51B9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68EBF2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15</w:t>
            </w:r>
          </w:p>
        </w:tc>
        <w:tc>
          <w:tcPr>
            <w:tcW w:w="2420" w:type="dxa"/>
          </w:tcPr>
          <w:p w14:paraId="3EB67C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Тілекберген Інжу</w:t>
            </w:r>
            <w:r w:rsidRPr="000764C4">
              <w:rPr>
                <w:rFonts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" w:type="dxa"/>
          </w:tcPr>
          <w:p w14:paraId="79C187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2" w:type="dxa"/>
          </w:tcPr>
          <w:p w14:paraId="108049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49195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033CB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5E12B7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0F0382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14B12D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6C27B3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4A1512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256B91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2ACAF4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71DB7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5A0B48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7DD8BB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7E8F73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4604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91BBB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8012F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209A1E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538E13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41</w:t>
            </w:r>
          </w:p>
        </w:tc>
        <w:tc>
          <w:tcPr>
            <w:tcW w:w="693" w:type="dxa"/>
            <w:gridSpan w:val="2"/>
          </w:tcPr>
          <w:p w14:paraId="0C915E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164" w:type="dxa"/>
            <w:gridSpan w:val="2"/>
          </w:tcPr>
          <w:p w14:paraId="3FE6BA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650A91ED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423ED6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16</w:t>
            </w:r>
          </w:p>
        </w:tc>
        <w:tc>
          <w:tcPr>
            <w:tcW w:w="2420" w:type="dxa"/>
          </w:tcPr>
          <w:p w14:paraId="7FC785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Қарасай Балнұр </w:t>
            </w:r>
          </w:p>
        </w:tc>
        <w:tc>
          <w:tcPr>
            <w:tcW w:w="453" w:type="dxa"/>
          </w:tcPr>
          <w:p w14:paraId="24475C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2" w:type="dxa"/>
          </w:tcPr>
          <w:p w14:paraId="60AD9C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F5A4E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9254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6BFB4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3383EB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66ED86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15B49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6628AA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412B98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40923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35080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26C00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046EC2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F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88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2BAFB8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F43A8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F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399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41</w:t>
            </w:r>
          </w:p>
        </w:tc>
        <w:tc>
          <w:tcPr>
            <w:tcW w:w="693" w:type="dxa"/>
            <w:gridSpan w:val="2"/>
          </w:tcPr>
          <w:p w14:paraId="562B9C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2.1</w:t>
            </w:r>
          </w:p>
        </w:tc>
        <w:tc>
          <w:tcPr>
            <w:tcW w:w="1164" w:type="dxa"/>
            <w:gridSpan w:val="2"/>
          </w:tcPr>
          <w:p w14:paraId="622CA0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2C3E81BA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618D23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2420" w:type="dxa"/>
          </w:tcPr>
          <w:p w14:paraId="7E8FA0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Қасымбек Аружан</w:t>
            </w:r>
          </w:p>
        </w:tc>
        <w:tc>
          <w:tcPr>
            <w:tcW w:w="453" w:type="dxa"/>
          </w:tcPr>
          <w:p w14:paraId="6719C1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622BC4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4417F7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67719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21CAC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210A59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252567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26FF59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2D2068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4F527C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2A72CA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10C015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340C33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531677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1FE55A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D174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A5FDF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5AFE40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66FABC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3C1728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25</w:t>
            </w:r>
          </w:p>
        </w:tc>
        <w:tc>
          <w:tcPr>
            <w:tcW w:w="693" w:type="dxa"/>
            <w:gridSpan w:val="2"/>
          </w:tcPr>
          <w:p w14:paraId="5F801F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1.3</w:t>
            </w:r>
          </w:p>
        </w:tc>
        <w:tc>
          <w:tcPr>
            <w:tcW w:w="1164" w:type="dxa"/>
            <w:gridSpan w:val="2"/>
          </w:tcPr>
          <w:p w14:paraId="514A58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07787605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750385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2420" w:type="dxa"/>
          </w:tcPr>
          <w:p w14:paraId="232D08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>Шабет Расул</w:t>
            </w:r>
          </w:p>
        </w:tc>
        <w:tc>
          <w:tcPr>
            <w:tcW w:w="453" w:type="dxa"/>
          </w:tcPr>
          <w:p w14:paraId="11B1EC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2" w:type="dxa"/>
          </w:tcPr>
          <w:p w14:paraId="71D536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B9128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AB958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237F5D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682AF5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14:paraId="532AD7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2DA984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5B4247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18B3C2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4335E2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52DF7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F7C96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</w:tcPr>
          <w:p w14:paraId="79B05F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7E420A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8F9B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0E58F8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654E2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01903A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151322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42</w:t>
            </w:r>
          </w:p>
        </w:tc>
        <w:tc>
          <w:tcPr>
            <w:tcW w:w="693" w:type="dxa"/>
            <w:gridSpan w:val="2"/>
          </w:tcPr>
          <w:p w14:paraId="1A1549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2.2</w:t>
            </w:r>
          </w:p>
        </w:tc>
        <w:tc>
          <w:tcPr>
            <w:tcW w:w="1164" w:type="dxa"/>
            <w:gridSpan w:val="2"/>
          </w:tcPr>
          <w:p w14:paraId="3DB5EE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27930D6A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33544A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2420" w:type="dxa"/>
          </w:tcPr>
          <w:p w14:paraId="43CB26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cs="Times New Roman"/>
                <w:bCs/>
                <w:sz w:val="20"/>
                <w:szCs w:val="20"/>
                <w:lang w:val="kk-KZ"/>
              </w:rPr>
              <w:t xml:space="preserve">Ерланқызы Ерке </w:t>
            </w:r>
          </w:p>
        </w:tc>
        <w:tc>
          <w:tcPr>
            <w:tcW w:w="453" w:type="dxa"/>
          </w:tcPr>
          <w:p w14:paraId="63A097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22CFC8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185857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02414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532F1B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513C93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47" w:type="dxa"/>
            <w:gridSpan w:val="2"/>
          </w:tcPr>
          <w:p w14:paraId="1BE3DF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00CA9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50DE46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7A3334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gridSpan w:val="2"/>
          </w:tcPr>
          <w:p w14:paraId="196749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2A6B13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68E283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54E60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185560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7671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40F4A4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04638F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7A8B26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476043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30</w:t>
            </w:r>
          </w:p>
        </w:tc>
        <w:tc>
          <w:tcPr>
            <w:tcW w:w="693" w:type="dxa"/>
            <w:gridSpan w:val="2"/>
          </w:tcPr>
          <w:p w14:paraId="531BF8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1164" w:type="dxa"/>
            <w:gridSpan w:val="2"/>
          </w:tcPr>
          <w:p w14:paraId="73127E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0764C4" w:rsidRPr="000764C4" w14:paraId="388B9961" w14:textId="77777777" w:rsidTr="00650232">
        <w:trPr>
          <w:gridAfter w:val="1"/>
          <w:wAfter w:w="16" w:type="dxa"/>
          <w:trHeight w:val="244"/>
        </w:trPr>
        <w:tc>
          <w:tcPr>
            <w:tcW w:w="699" w:type="dxa"/>
          </w:tcPr>
          <w:p w14:paraId="4F766F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0764C4">
              <w:rPr>
                <w:rFonts w:eastAsia="Times New Roman" w:cs="Times New Roman"/>
                <w:kern w:val="0"/>
                <w:lang w:val="en-US" w:eastAsia="en-US" w:bidi="en-US"/>
              </w:rPr>
              <w:t>20</w:t>
            </w:r>
          </w:p>
        </w:tc>
        <w:tc>
          <w:tcPr>
            <w:tcW w:w="2420" w:type="dxa"/>
          </w:tcPr>
          <w:p w14:paraId="0DA07318" w14:textId="12D0CD68" w:rsidR="000764C4" w:rsidRPr="000764C4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453" w:type="dxa"/>
          </w:tcPr>
          <w:p w14:paraId="5F6C21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2" w:type="dxa"/>
          </w:tcPr>
          <w:p w14:paraId="52459E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3DF4C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88991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0A741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443" w:type="dxa"/>
            <w:tcBorders>
              <w:left w:val="single" w:sz="4" w:space="0" w:color="auto"/>
            </w:tcBorders>
          </w:tcPr>
          <w:p w14:paraId="7B9794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47" w:type="dxa"/>
            <w:gridSpan w:val="2"/>
          </w:tcPr>
          <w:p w14:paraId="0130A5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14:paraId="423D2C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3FD2A8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0FA002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gridSpan w:val="2"/>
          </w:tcPr>
          <w:p w14:paraId="089919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748407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082E8B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</w:tcPr>
          <w:p w14:paraId="7CB0E5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296628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28EC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2" w:type="dxa"/>
          </w:tcPr>
          <w:p w14:paraId="6FFB74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14:paraId="1CA17C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14:paraId="7A2BAA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784A70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25</w:t>
            </w:r>
          </w:p>
        </w:tc>
        <w:tc>
          <w:tcPr>
            <w:tcW w:w="693" w:type="dxa"/>
            <w:gridSpan w:val="2"/>
          </w:tcPr>
          <w:p w14:paraId="5AC2A7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1.3</w:t>
            </w:r>
          </w:p>
        </w:tc>
        <w:tc>
          <w:tcPr>
            <w:tcW w:w="1164" w:type="dxa"/>
            <w:gridSpan w:val="2"/>
          </w:tcPr>
          <w:p w14:paraId="78999F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0764C4" w:rsidRPr="000764C4" w14:paraId="1E200D27" w14:textId="77777777" w:rsidTr="00650232">
        <w:trPr>
          <w:trHeight w:val="245"/>
        </w:trPr>
        <w:tc>
          <w:tcPr>
            <w:tcW w:w="16499" w:type="dxa"/>
            <w:gridSpan w:val="30"/>
          </w:tcPr>
          <w:p w14:paraId="5E87E319" w14:textId="77777777" w:rsidR="000764C4" w:rsidRPr="000764C4" w:rsidRDefault="000764C4" w:rsidP="000764C4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I -деңгей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u w:val="single"/>
                <w:lang w:val="kk-KZ" w:eastAsia="en-US" w:bidi="en-US"/>
              </w:rPr>
              <w:t xml:space="preserve"> 11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  <w:t>II -деңгей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u w:val="single"/>
                <w:lang w:val="kk-KZ" w:eastAsia="en-US" w:bidi="en-US"/>
              </w:rPr>
              <w:t xml:space="preserve"> 9</w:t>
            </w: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ab/>
              <w:t xml:space="preserve">IIIдеңгей </w:t>
            </w:r>
            <w:r w:rsidRPr="000764C4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0</w:t>
            </w:r>
          </w:p>
        </w:tc>
      </w:tr>
    </w:tbl>
    <w:p w14:paraId="4EA54731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0"/>
          <w:szCs w:val="20"/>
          <w:lang w:eastAsia="en-US" w:bidi="en-US"/>
        </w:rPr>
        <w:sectPr w:rsidR="000764C4" w:rsidRPr="000764C4" w:rsidSect="00C56D62">
          <w:footerReference w:type="default" r:id="rId12"/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35A8FB38" w14:textId="0986CDDF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аралық диагностиканың нәтижелерін бақылау парағы</w:t>
      </w:r>
    </w:p>
    <w:p w14:paraId="2EBA53B5" w14:textId="77777777" w:rsid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Оқу жылы </w:t>
      </w:r>
      <w:r w:rsidRPr="000764C4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 xml:space="preserve">2022ж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Топ </w:t>
      </w:r>
      <w:r w:rsidRPr="000764C4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 xml:space="preserve">Жұлдызша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Өткізу мерзімі </w:t>
      </w:r>
      <w:r w:rsidRPr="000764C4">
        <w:rPr>
          <w:rFonts w:eastAsia="Times New Roman" w:cs="Times New Roman"/>
          <w:b/>
          <w:kern w:val="0"/>
          <w:sz w:val="22"/>
          <w:szCs w:val="22"/>
          <w:u w:val="single"/>
          <w:lang w:val="kk-KZ" w:eastAsia="en-US" w:bidi="en-US"/>
        </w:rPr>
        <w:t>қаңтар айы</w:t>
      </w:r>
    </w:p>
    <w:p w14:paraId="451FF81E" w14:textId="77777777" w:rsidR="004E110B" w:rsidRPr="000764C4" w:rsidRDefault="004E110B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072"/>
        <w:gridCol w:w="844"/>
        <w:gridCol w:w="1140"/>
        <w:gridCol w:w="1103"/>
        <w:gridCol w:w="900"/>
        <w:gridCol w:w="956"/>
        <w:gridCol w:w="982"/>
        <w:gridCol w:w="1746"/>
        <w:gridCol w:w="1633"/>
        <w:gridCol w:w="1802"/>
      </w:tblGrid>
      <w:tr w:rsidR="000764C4" w:rsidRPr="000764C4" w14:paraId="0542B155" w14:textId="77777777" w:rsidTr="00650232">
        <w:trPr>
          <w:trHeight w:val="316"/>
        </w:trPr>
        <w:tc>
          <w:tcPr>
            <w:tcW w:w="565" w:type="dxa"/>
          </w:tcPr>
          <w:p w14:paraId="3D2A21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72" w:type="dxa"/>
          </w:tcPr>
          <w:p w14:paraId="145C56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106" w:type="dxa"/>
            <w:gridSpan w:val="9"/>
          </w:tcPr>
          <w:p w14:paraId="358090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203751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                        «Әлеумет» білім беру саласы</w:t>
            </w:r>
          </w:p>
        </w:tc>
      </w:tr>
      <w:tr w:rsidR="000764C4" w:rsidRPr="00F63F31" w14:paraId="23AA51D5" w14:textId="77777777" w:rsidTr="00650232">
        <w:trPr>
          <w:trHeight w:val="283"/>
        </w:trPr>
        <w:tc>
          <w:tcPr>
            <w:tcW w:w="565" w:type="dxa"/>
            <w:vMerge w:val="restart"/>
          </w:tcPr>
          <w:p w14:paraId="6A99AD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249AF9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685EE3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1B52FA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59737A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3E1D28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3072" w:type="dxa"/>
            <w:vMerge w:val="restart"/>
          </w:tcPr>
          <w:p w14:paraId="7F9ED5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0B613D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2C7A8A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740FA4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1717C2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059269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5925" w:type="dxa"/>
            <w:gridSpan w:val="6"/>
          </w:tcPr>
          <w:p w14:paraId="5CD65F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271DDB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1746" w:type="dxa"/>
            <w:vMerge w:val="restart"/>
            <w:textDirection w:val="btLr"/>
          </w:tcPr>
          <w:p w14:paraId="3F7022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14:paraId="4BF4E1ED" w14:textId="77777777" w:rsidR="000764C4" w:rsidRPr="000764C4" w:rsidRDefault="000764C4" w:rsidP="000764C4">
            <w:pPr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633" w:type="dxa"/>
            <w:vMerge w:val="restart"/>
            <w:textDirection w:val="btLr"/>
          </w:tcPr>
          <w:p w14:paraId="0C8C22CF" w14:textId="77777777" w:rsidR="000764C4" w:rsidRPr="000764C4" w:rsidRDefault="000764C4" w:rsidP="000764C4">
            <w:pPr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802" w:type="dxa"/>
            <w:vMerge w:val="restart"/>
            <w:textDirection w:val="btLr"/>
          </w:tcPr>
          <w:p w14:paraId="77200D47" w14:textId="77777777" w:rsidR="000764C4" w:rsidRPr="000764C4" w:rsidRDefault="000764C4" w:rsidP="000764C4">
            <w:pPr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60D85562" w14:textId="77777777" w:rsidTr="00650232">
        <w:trPr>
          <w:cantSplit/>
          <w:trHeight w:val="678"/>
        </w:trPr>
        <w:tc>
          <w:tcPr>
            <w:tcW w:w="565" w:type="dxa"/>
            <w:vMerge/>
          </w:tcPr>
          <w:p w14:paraId="581227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72" w:type="dxa"/>
            <w:vMerge/>
          </w:tcPr>
          <w:p w14:paraId="4B8AF2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C776A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3-Ә.1</w:t>
            </w:r>
          </w:p>
        </w:tc>
        <w:tc>
          <w:tcPr>
            <w:tcW w:w="1140" w:type="dxa"/>
            <w:textDirection w:val="btLr"/>
          </w:tcPr>
          <w:p w14:paraId="7C301A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3 - Ә.2</w:t>
            </w:r>
          </w:p>
        </w:tc>
        <w:tc>
          <w:tcPr>
            <w:tcW w:w="1103" w:type="dxa"/>
            <w:textDirection w:val="btLr"/>
          </w:tcPr>
          <w:p w14:paraId="5C6E0E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3 - Ә.3</w:t>
            </w:r>
          </w:p>
        </w:tc>
        <w:tc>
          <w:tcPr>
            <w:tcW w:w="900" w:type="dxa"/>
            <w:textDirection w:val="btLr"/>
          </w:tcPr>
          <w:p w14:paraId="0538FC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3 - Ә 4</w:t>
            </w:r>
          </w:p>
        </w:tc>
        <w:tc>
          <w:tcPr>
            <w:tcW w:w="956" w:type="dxa"/>
            <w:textDirection w:val="btLr"/>
          </w:tcPr>
          <w:p w14:paraId="762939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3 - Ә 5</w:t>
            </w:r>
          </w:p>
        </w:tc>
        <w:tc>
          <w:tcPr>
            <w:tcW w:w="982" w:type="dxa"/>
            <w:textDirection w:val="btLr"/>
          </w:tcPr>
          <w:p w14:paraId="26A16C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3 - Ә.6</w:t>
            </w:r>
          </w:p>
        </w:tc>
        <w:tc>
          <w:tcPr>
            <w:tcW w:w="1746" w:type="dxa"/>
            <w:vMerge/>
            <w:textDirection w:val="btLr"/>
          </w:tcPr>
          <w:p w14:paraId="19D23E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633" w:type="dxa"/>
            <w:vMerge/>
            <w:textDirection w:val="btLr"/>
          </w:tcPr>
          <w:p w14:paraId="31A9FE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802" w:type="dxa"/>
            <w:vMerge/>
            <w:textDirection w:val="btLr"/>
          </w:tcPr>
          <w:p w14:paraId="619D0B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7A97C359" w14:textId="77777777" w:rsidTr="00650232">
        <w:trPr>
          <w:trHeight w:val="283"/>
        </w:trPr>
        <w:tc>
          <w:tcPr>
            <w:tcW w:w="565" w:type="dxa"/>
          </w:tcPr>
          <w:p w14:paraId="665076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3072" w:type="dxa"/>
          </w:tcPr>
          <w:p w14:paraId="37ED6D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A8536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538699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6DBA53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016DE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2852D6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0D0BE8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1CF30F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33" w:type="dxa"/>
            <w:vAlign w:val="center"/>
          </w:tcPr>
          <w:p w14:paraId="33B6FC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1802" w:type="dxa"/>
            <w:vAlign w:val="center"/>
          </w:tcPr>
          <w:p w14:paraId="0E0BED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692FF0FD" w14:textId="77777777" w:rsidTr="00650232">
        <w:trPr>
          <w:trHeight w:val="241"/>
        </w:trPr>
        <w:tc>
          <w:tcPr>
            <w:tcW w:w="565" w:type="dxa"/>
          </w:tcPr>
          <w:p w14:paraId="2B2E16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3072" w:type="dxa"/>
          </w:tcPr>
          <w:p w14:paraId="223199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Далила  </w:t>
            </w:r>
          </w:p>
        </w:tc>
        <w:tc>
          <w:tcPr>
            <w:tcW w:w="844" w:type="dxa"/>
            <w:vAlign w:val="center"/>
          </w:tcPr>
          <w:p w14:paraId="63DD67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3FD1F3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7487D9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1AA8A2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526D5E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48E0D1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46" w:type="dxa"/>
            <w:vAlign w:val="center"/>
          </w:tcPr>
          <w:p w14:paraId="73E0FF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33" w:type="dxa"/>
            <w:vAlign w:val="center"/>
          </w:tcPr>
          <w:p w14:paraId="19B4E7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1802" w:type="dxa"/>
            <w:vAlign w:val="center"/>
          </w:tcPr>
          <w:p w14:paraId="4C0EA7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930BC58" w14:textId="77777777" w:rsidTr="00650232">
        <w:trPr>
          <w:trHeight w:val="241"/>
        </w:trPr>
        <w:tc>
          <w:tcPr>
            <w:tcW w:w="565" w:type="dxa"/>
          </w:tcPr>
          <w:p w14:paraId="6F3D07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3072" w:type="dxa"/>
          </w:tcPr>
          <w:p w14:paraId="1367FB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844" w:type="dxa"/>
            <w:vAlign w:val="center"/>
          </w:tcPr>
          <w:p w14:paraId="17285D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028895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4CCCB4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64252E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017596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172345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46" w:type="dxa"/>
            <w:vAlign w:val="center"/>
          </w:tcPr>
          <w:p w14:paraId="3F356A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33" w:type="dxa"/>
            <w:vAlign w:val="center"/>
          </w:tcPr>
          <w:p w14:paraId="7F313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802" w:type="dxa"/>
            <w:vAlign w:val="center"/>
          </w:tcPr>
          <w:p w14:paraId="1EC5E6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37EFB077" w14:textId="77777777" w:rsidTr="00650232">
        <w:trPr>
          <w:trHeight w:val="244"/>
        </w:trPr>
        <w:tc>
          <w:tcPr>
            <w:tcW w:w="565" w:type="dxa"/>
          </w:tcPr>
          <w:p w14:paraId="4DB648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3072" w:type="dxa"/>
          </w:tcPr>
          <w:p w14:paraId="65156E3E" w14:textId="77777777" w:rsidR="000764C4" w:rsidRPr="000764C4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844" w:type="dxa"/>
            <w:vAlign w:val="center"/>
          </w:tcPr>
          <w:p w14:paraId="023330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00D16D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7D651A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AC449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4750FD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091F5C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13206E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33" w:type="dxa"/>
            <w:vAlign w:val="center"/>
          </w:tcPr>
          <w:p w14:paraId="5E3F3F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802" w:type="dxa"/>
            <w:vAlign w:val="center"/>
          </w:tcPr>
          <w:p w14:paraId="3B72A3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C9F8EC8" w14:textId="77777777" w:rsidTr="00650232">
        <w:trPr>
          <w:trHeight w:val="241"/>
        </w:trPr>
        <w:tc>
          <w:tcPr>
            <w:tcW w:w="565" w:type="dxa"/>
          </w:tcPr>
          <w:p w14:paraId="0151A9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3072" w:type="dxa"/>
          </w:tcPr>
          <w:p w14:paraId="34EE34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844" w:type="dxa"/>
            <w:vAlign w:val="center"/>
          </w:tcPr>
          <w:p w14:paraId="31644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6FCE8F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6269CB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0FB791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1056AE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864CE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46" w:type="dxa"/>
            <w:vAlign w:val="center"/>
          </w:tcPr>
          <w:p w14:paraId="7E5DD8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33" w:type="dxa"/>
            <w:vAlign w:val="center"/>
          </w:tcPr>
          <w:p w14:paraId="71372F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802" w:type="dxa"/>
            <w:vAlign w:val="center"/>
          </w:tcPr>
          <w:p w14:paraId="6D2D44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EB21163" w14:textId="77777777" w:rsidTr="00650232">
        <w:trPr>
          <w:trHeight w:val="241"/>
        </w:trPr>
        <w:tc>
          <w:tcPr>
            <w:tcW w:w="565" w:type="dxa"/>
          </w:tcPr>
          <w:p w14:paraId="103578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072" w:type="dxa"/>
          </w:tcPr>
          <w:p w14:paraId="6E5DC6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844" w:type="dxa"/>
            <w:vAlign w:val="center"/>
          </w:tcPr>
          <w:p w14:paraId="1E89C0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2599F3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1E1A10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68F9BB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4FAB50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7A403E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0DAB69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040C96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1.3</w:t>
            </w:r>
          </w:p>
        </w:tc>
        <w:tc>
          <w:tcPr>
            <w:tcW w:w="1802" w:type="dxa"/>
            <w:vAlign w:val="center"/>
          </w:tcPr>
          <w:p w14:paraId="71F1A7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73C5311F" w14:textId="77777777" w:rsidTr="00650232">
        <w:trPr>
          <w:trHeight w:val="244"/>
        </w:trPr>
        <w:tc>
          <w:tcPr>
            <w:tcW w:w="565" w:type="dxa"/>
          </w:tcPr>
          <w:p w14:paraId="7051F3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3072" w:type="dxa"/>
          </w:tcPr>
          <w:p w14:paraId="130034F0" w14:textId="77777777" w:rsidR="000764C4" w:rsidRPr="000764C4" w:rsidRDefault="000764C4" w:rsidP="000764C4">
            <w:pP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844" w:type="dxa"/>
            <w:vAlign w:val="center"/>
          </w:tcPr>
          <w:p w14:paraId="09FB93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134959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0001E3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638CA1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250CA7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71879C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A90E8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33" w:type="dxa"/>
            <w:vAlign w:val="center"/>
          </w:tcPr>
          <w:p w14:paraId="242864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802" w:type="dxa"/>
            <w:vAlign w:val="center"/>
          </w:tcPr>
          <w:p w14:paraId="3CAA7E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CCBA74B" w14:textId="77777777" w:rsidTr="00650232">
        <w:trPr>
          <w:trHeight w:val="236"/>
        </w:trPr>
        <w:tc>
          <w:tcPr>
            <w:tcW w:w="565" w:type="dxa"/>
          </w:tcPr>
          <w:p w14:paraId="6EFA6C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072" w:type="dxa"/>
          </w:tcPr>
          <w:p w14:paraId="18315A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844" w:type="dxa"/>
            <w:vAlign w:val="center"/>
          </w:tcPr>
          <w:p w14:paraId="386B8B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10CD8A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384E1B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278721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062374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194150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9CA29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33" w:type="dxa"/>
            <w:vAlign w:val="center"/>
          </w:tcPr>
          <w:p w14:paraId="5B9F58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802" w:type="dxa"/>
            <w:vAlign w:val="center"/>
          </w:tcPr>
          <w:p w14:paraId="0B0C2A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6410AA4" w14:textId="77777777" w:rsidTr="00650232">
        <w:trPr>
          <w:trHeight w:val="236"/>
        </w:trPr>
        <w:tc>
          <w:tcPr>
            <w:tcW w:w="565" w:type="dxa"/>
          </w:tcPr>
          <w:p w14:paraId="5BDDD5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072" w:type="dxa"/>
          </w:tcPr>
          <w:p w14:paraId="685136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844" w:type="dxa"/>
            <w:vAlign w:val="center"/>
          </w:tcPr>
          <w:p w14:paraId="0E9FC5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227474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103" w:type="dxa"/>
            <w:vAlign w:val="center"/>
          </w:tcPr>
          <w:p w14:paraId="689BFA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42D510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02EAC7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3E6E9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4C99A9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3DF638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1.3</w:t>
            </w:r>
          </w:p>
        </w:tc>
        <w:tc>
          <w:tcPr>
            <w:tcW w:w="1802" w:type="dxa"/>
            <w:vAlign w:val="center"/>
          </w:tcPr>
          <w:p w14:paraId="29F064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16C092BD" w14:textId="77777777" w:rsidTr="00650232">
        <w:trPr>
          <w:trHeight w:val="284"/>
        </w:trPr>
        <w:tc>
          <w:tcPr>
            <w:tcW w:w="565" w:type="dxa"/>
          </w:tcPr>
          <w:p w14:paraId="0841F0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072" w:type="dxa"/>
          </w:tcPr>
          <w:p w14:paraId="64BBC2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844" w:type="dxa"/>
            <w:vAlign w:val="center"/>
          </w:tcPr>
          <w:p w14:paraId="12240F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0C7BAD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7FBE04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37C9A7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4E28BA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B8283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2903B5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0E5AE9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1.3</w:t>
            </w:r>
          </w:p>
        </w:tc>
        <w:tc>
          <w:tcPr>
            <w:tcW w:w="1802" w:type="dxa"/>
            <w:vAlign w:val="center"/>
          </w:tcPr>
          <w:p w14:paraId="50A9A2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F9271BB" w14:textId="77777777" w:rsidTr="00650232">
        <w:trPr>
          <w:trHeight w:val="284"/>
        </w:trPr>
        <w:tc>
          <w:tcPr>
            <w:tcW w:w="565" w:type="dxa"/>
          </w:tcPr>
          <w:p w14:paraId="74CA1B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072" w:type="dxa"/>
          </w:tcPr>
          <w:p w14:paraId="087D8D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Махсұт Фатима</w:t>
            </w:r>
          </w:p>
        </w:tc>
        <w:tc>
          <w:tcPr>
            <w:tcW w:w="844" w:type="dxa"/>
            <w:vAlign w:val="center"/>
          </w:tcPr>
          <w:p w14:paraId="53AA73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4D19A1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6B6464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0562C1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38AFA2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44EEEC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1CE280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633" w:type="dxa"/>
            <w:vAlign w:val="center"/>
          </w:tcPr>
          <w:p w14:paraId="38789B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802" w:type="dxa"/>
            <w:vAlign w:val="center"/>
          </w:tcPr>
          <w:p w14:paraId="05E5E5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ADDD77A" w14:textId="77777777" w:rsidTr="00650232">
        <w:trPr>
          <w:trHeight w:val="284"/>
        </w:trPr>
        <w:tc>
          <w:tcPr>
            <w:tcW w:w="565" w:type="dxa"/>
          </w:tcPr>
          <w:p w14:paraId="1021EC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072" w:type="dxa"/>
          </w:tcPr>
          <w:p w14:paraId="007F79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Мерхат Ади </w:t>
            </w:r>
          </w:p>
        </w:tc>
        <w:tc>
          <w:tcPr>
            <w:tcW w:w="844" w:type="dxa"/>
            <w:vAlign w:val="center"/>
          </w:tcPr>
          <w:p w14:paraId="3572CE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106AEB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70C8A3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5C24D6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0C4DD0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204928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31AB12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33" w:type="dxa"/>
            <w:vAlign w:val="center"/>
          </w:tcPr>
          <w:p w14:paraId="0AF935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1802" w:type="dxa"/>
            <w:vAlign w:val="center"/>
          </w:tcPr>
          <w:p w14:paraId="157E57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3F4431A7" w14:textId="77777777" w:rsidTr="00650232">
        <w:trPr>
          <w:trHeight w:val="284"/>
        </w:trPr>
        <w:tc>
          <w:tcPr>
            <w:tcW w:w="565" w:type="dxa"/>
          </w:tcPr>
          <w:p w14:paraId="1BA029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072" w:type="dxa"/>
          </w:tcPr>
          <w:p w14:paraId="6A6BC1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844" w:type="dxa"/>
            <w:vAlign w:val="center"/>
          </w:tcPr>
          <w:p w14:paraId="42DF4B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0B6000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7D0700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10A0BC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56" w:type="dxa"/>
            <w:vAlign w:val="center"/>
          </w:tcPr>
          <w:p w14:paraId="016429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7A8EF8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59E043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33" w:type="dxa"/>
            <w:vAlign w:val="center"/>
          </w:tcPr>
          <w:p w14:paraId="0B8C8A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1802" w:type="dxa"/>
            <w:vAlign w:val="center"/>
          </w:tcPr>
          <w:p w14:paraId="299B20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C0DC416" w14:textId="77777777" w:rsidTr="00650232">
        <w:trPr>
          <w:trHeight w:val="284"/>
        </w:trPr>
        <w:tc>
          <w:tcPr>
            <w:tcW w:w="565" w:type="dxa"/>
          </w:tcPr>
          <w:p w14:paraId="3631AD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072" w:type="dxa"/>
          </w:tcPr>
          <w:p w14:paraId="2ADD05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844" w:type="dxa"/>
            <w:vAlign w:val="center"/>
          </w:tcPr>
          <w:p w14:paraId="7C332B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52257F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03931B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3D8A31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798BC3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1EA84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46" w:type="dxa"/>
            <w:vAlign w:val="center"/>
          </w:tcPr>
          <w:p w14:paraId="1CDE50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33" w:type="dxa"/>
            <w:vAlign w:val="center"/>
          </w:tcPr>
          <w:p w14:paraId="17C30C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802" w:type="dxa"/>
            <w:vAlign w:val="center"/>
          </w:tcPr>
          <w:p w14:paraId="30BADF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DA799AE" w14:textId="77777777" w:rsidTr="00650232">
        <w:trPr>
          <w:trHeight w:val="284"/>
        </w:trPr>
        <w:tc>
          <w:tcPr>
            <w:tcW w:w="565" w:type="dxa"/>
          </w:tcPr>
          <w:p w14:paraId="072839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072" w:type="dxa"/>
          </w:tcPr>
          <w:p w14:paraId="2D22EA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Тілекберген Інжу </w:t>
            </w:r>
          </w:p>
        </w:tc>
        <w:tc>
          <w:tcPr>
            <w:tcW w:w="844" w:type="dxa"/>
            <w:vAlign w:val="center"/>
          </w:tcPr>
          <w:p w14:paraId="2F8D93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656F7C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00FAB4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CE555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74FDDA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49B622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6B68F1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33" w:type="dxa"/>
            <w:vAlign w:val="center"/>
          </w:tcPr>
          <w:p w14:paraId="34186B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802" w:type="dxa"/>
            <w:vAlign w:val="center"/>
          </w:tcPr>
          <w:p w14:paraId="27F218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2B4163B" w14:textId="77777777" w:rsidTr="00650232">
        <w:trPr>
          <w:trHeight w:val="283"/>
        </w:trPr>
        <w:tc>
          <w:tcPr>
            <w:tcW w:w="565" w:type="dxa"/>
          </w:tcPr>
          <w:p w14:paraId="71BF5C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072" w:type="dxa"/>
          </w:tcPr>
          <w:p w14:paraId="55557E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844" w:type="dxa"/>
            <w:vAlign w:val="center"/>
          </w:tcPr>
          <w:p w14:paraId="4BEE44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0EC7E8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263DC0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A10BF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5F947E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5EC977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2047F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33" w:type="dxa"/>
            <w:vAlign w:val="center"/>
          </w:tcPr>
          <w:p w14:paraId="3193C8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802" w:type="dxa"/>
            <w:vAlign w:val="center"/>
          </w:tcPr>
          <w:p w14:paraId="0D76D4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A4431EA" w14:textId="77777777" w:rsidTr="00650232">
        <w:trPr>
          <w:trHeight w:val="280"/>
        </w:trPr>
        <w:tc>
          <w:tcPr>
            <w:tcW w:w="565" w:type="dxa"/>
          </w:tcPr>
          <w:p w14:paraId="71C5AA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072" w:type="dxa"/>
          </w:tcPr>
          <w:p w14:paraId="4718AB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844" w:type="dxa"/>
            <w:vAlign w:val="center"/>
          </w:tcPr>
          <w:p w14:paraId="186AE4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57CC69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5802AD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79B455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163B7B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2F4DF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073319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33" w:type="dxa"/>
            <w:vAlign w:val="center"/>
          </w:tcPr>
          <w:p w14:paraId="4E64FA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802" w:type="dxa"/>
            <w:vAlign w:val="center"/>
          </w:tcPr>
          <w:p w14:paraId="12E9B1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D936DE0" w14:textId="77777777" w:rsidTr="00650232">
        <w:trPr>
          <w:trHeight w:val="241"/>
        </w:trPr>
        <w:tc>
          <w:tcPr>
            <w:tcW w:w="565" w:type="dxa"/>
          </w:tcPr>
          <w:p w14:paraId="153BAE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072" w:type="dxa"/>
          </w:tcPr>
          <w:p w14:paraId="2D9EA1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844" w:type="dxa"/>
            <w:vAlign w:val="center"/>
          </w:tcPr>
          <w:p w14:paraId="39B1FD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40" w:type="dxa"/>
            <w:vAlign w:val="center"/>
          </w:tcPr>
          <w:p w14:paraId="7C44E1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03" w:type="dxa"/>
            <w:vAlign w:val="center"/>
          </w:tcPr>
          <w:p w14:paraId="7983B5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4CD196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1F9198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2FA466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51031B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33" w:type="dxa"/>
            <w:vAlign w:val="center"/>
          </w:tcPr>
          <w:p w14:paraId="7F4175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802" w:type="dxa"/>
            <w:vAlign w:val="center"/>
          </w:tcPr>
          <w:p w14:paraId="0D3DF9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F09DF8D" w14:textId="77777777" w:rsidTr="00650232">
        <w:trPr>
          <w:trHeight w:val="236"/>
        </w:trPr>
        <w:tc>
          <w:tcPr>
            <w:tcW w:w="565" w:type="dxa"/>
          </w:tcPr>
          <w:p w14:paraId="3BEAFA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072" w:type="dxa"/>
          </w:tcPr>
          <w:p w14:paraId="408975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844" w:type="dxa"/>
            <w:vAlign w:val="center"/>
          </w:tcPr>
          <w:p w14:paraId="745E9F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6D25FD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65734D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137ED7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041E16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115308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3975CB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633" w:type="dxa"/>
            <w:vAlign w:val="center"/>
          </w:tcPr>
          <w:p w14:paraId="771B51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802" w:type="dxa"/>
            <w:vAlign w:val="center"/>
          </w:tcPr>
          <w:p w14:paraId="6E174D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285144B" w14:textId="77777777" w:rsidTr="00650232">
        <w:trPr>
          <w:trHeight w:val="241"/>
        </w:trPr>
        <w:tc>
          <w:tcPr>
            <w:tcW w:w="565" w:type="dxa"/>
          </w:tcPr>
          <w:p w14:paraId="08D1D1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072" w:type="dxa"/>
          </w:tcPr>
          <w:p w14:paraId="745B4A8F" w14:textId="096019ED" w:rsidR="000764C4" w:rsidRPr="000764C4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844" w:type="dxa"/>
            <w:vAlign w:val="center"/>
          </w:tcPr>
          <w:p w14:paraId="6D4850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40" w:type="dxa"/>
            <w:vAlign w:val="center"/>
          </w:tcPr>
          <w:p w14:paraId="0A48F9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03" w:type="dxa"/>
            <w:vAlign w:val="center"/>
          </w:tcPr>
          <w:p w14:paraId="2C8AA1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5D6D6F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4A5535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41FF86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46" w:type="dxa"/>
            <w:vAlign w:val="center"/>
          </w:tcPr>
          <w:p w14:paraId="02C927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33" w:type="dxa"/>
            <w:vAlign w:val="center"/>
          </w:tcPr>
          <w:p w14:paraId="79F3DA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802" w:type="dxa"/>
            <w:vAlign w:val="center"/>
          </w:tcPr>
          <w:p w14:paraId="1B06E4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FAE67CF" w14:textId="77777777" w:rsidTr="00650232">
        <w:trPr>
          <w:trHeight w:val="410"/>
        </w:trPr>
        <w:tc>
          <w:tcPr>
            <w:tcW w:w="14743" w:type="dxa"/>
            <w:gridSpan w:val="11"/>
            <w:vAlign w:val="center"/>
          </w:tcPr>
          <w:p w14:paraId="766870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 3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 xml:space="preserve">       II -деңгей 10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 xml:space="preserve">         III -деңгей  7</w:t>
            </w:r>
          </w:p>
        </w:tc>
      </w:tr>
    </w:tbl>
    <w:p w14:paraId="00D13211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sectPr w:rsidR="000764C4" w:rsidRPr="000764C4" w:rsidSect="00C56D62">
          <w:headerReference w:type="default" r:id="rId13"/>
          <w:pgSz w:w="16840" w:h="11910" w:orient="landscape"/>
          <w:pgMar w:top="993" w:right="820" w:bottom="280" w:left="900" w:header="1289" w:footer="0" w:gutter="0"/>
          <w:pgNumType w:start="2"/>
          <w:cols w:space="720"/>
        </w:sectPr>
      </w:pPr>
    </w:p>
    <w:p w14:paraId="747A5CB0" w14:textId="77777777" w:rsidR="000764C4" w:rsidRPr="000764C4" w:rsidRDefault="000764C4" w:rsidP="000764C4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bCs/>
          <w:i/>
          <w:kern w:val="0"/>
          <w:sz w:val="22"/>
          <w:szCs w:val="22"/>
          <w:lang w:val="kk-KZ" w:eastAsia="en-US" w:bidi="en-US"/>
        </w:rPr>
        <w:lastRenderedPageBreak/>
        <w:t>Жиынтық есеп</w:t>
      </w:r>
    </w:p>
    <w:p w14:paraId="1542B3B8" w14:textId="77777777" w:rsidR="000764C4" w:rsidRPr="000764C4" w:rsidRDefault="000764C4" w:rsidP="000764C4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балалардың біліктері мен дағдылары дамуының   </w:t>
      </w:r>
      <w:r w:rsidRPr="000764C4"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  <w:t>аралық</w:t>
      </w: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>,    бақылау нәтижелері бойынша</w:t>
      </w:r>
    </w:p>
    <w:p w14:paraId="3AF54886" w14:textId="77777777" w:rsidR="000764C4" w:rsidRDefault="000764C4" w:rsidP="000764C4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kern w:val="0"/>
          <w:sz w:val="22"/>
          <w:szCs w:val="22"/>
          <w:u w:val="single"/>
          <w:lang w:val="kk-KZ" w:eastAsia="en-US" w:bidi="en-US"/>
        </w:rPr>
        <w:t>Жұлдызша</w:t>
      </w: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топбы 2021-2022 оқу жылы</w:t>
      </w:r>
    </w:p>
    <w:p w14:paraId="6D7DFFE5" w14:textId="77777777" w:rsidR="004E110B" w:rsidRPr="000764C4" w:rsidRDefault="004E110B" w:rsidP="000764C4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tbl>
      <w:tblPr>
        <w:tblW w:w="16399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430"/>
        <w:gridCol w:w="1339"/>
        <w:gridCol w:w="473"/>
        <w:gridCol w:w="1814"/>
        <w:gridCol w:w="1813"/>
        <w:gridCol w:w="1906"/>
        <w:gridCol w:w="326"/>
        <w:gridCol w:w="1535"/>
        <w:gridCol w:w="976"/>
        <w:gridCol w:w="1674"/>
        <w:gridCol w:w="1542"/>
      </w:tblGrid>
      <w:tr w:rsidR="000764C4" w:rsidRPr="00F63F31" w14:paraId="5E69CA49" w14:textId="77777777" w:rsidTr="000764C4">
        <w:trPr>
          <w:cantSplit/>
          <w:trHeight w:val="850"/>
        </w:trPr>
        <w:tc>
          <w:tcPr>
            <w:tcW w:w="571" w:type="dxa"/>
          </w:tcPr>
          <w:p w14:paraId="6EEC1C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430" w:type="dxa"/>
          </w:tcPr>
          <w:p w14:paraId="731753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10" w:right="282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Баланың аты- жөні</w:t>
            </w:r>
          </w:p>
        </w:tc>
        <w:tc>
          <w:tcPr>
            <w:tcW w:w="1812" w:type="dxa"/>
            <w:gridSpan w:val="2"/>
          </w:tcPr>
          <w:p w14:paraId="60E1C1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1814" w:type="dxa"/>
          </w:tcPr>
          <w:p w14:paraId="4FC174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«Қатынас»</w:t>
            </w:r>
          </w:p>
          <w:p w14:paraId="4BB151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білім беру саласы</w:t>
            </w:r>
          </w:p>
        </w:tc>
        <w:tc>
          <w:tcPr>
            <w:tcW w:w="1813" w:type="dxa"/>
          </w:tcPr>
          <w:p w14:paraId="6C96E5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2232" w:type="dxa"/>
            <w:gridSpan w:val="2"/>
          </w:tcPr>
          <w:p w14:paraId="73EDBF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«Шығармашылық» білім беру саласы</w:t>
            </w:r>
          </w:p>
        </w:tc>
        <w:tc>
          <w:tcPr>
            <w:tcW w:w="1535" w:type="dxa"/>
          </w:tcPr>
          <w:p w14:paraId="02DD3C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«Әлеумет» білім беру саласы</w:t>
            </w:r>
          </w:p>
        </w:tc>
        <w:tc>
          <w:tcPr>
            <w:tcW w:w="976" w:type="dxa"/>
          </w:tcPr>
          <w:p w14:paraId="7C616A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6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674" w:type="dxa"/>
          </w:tcPr>
          <w:p w14:paraId="4032B7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83"/>
              <w:ind w:right="726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Ортша денгей</w:t>
            </w:r>
          </w:p>
        </w:tc>
        <w:tc>
          <w:tcPr>
            <w:tcW w:w="1542" w:type="dxa"/>
          </w:tcPr>
          <w:p w14:paraId="74C255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6"/>
              <w:ind w:righ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72EFB420" w14:textId="77777777" w:rsidTr="000764C4">
        <w:trPr>
          <w:trHeight w:val="42"/>
        </w:trPr>
        <w:tc>
          <w:tcPr>
            <w:tcW w:w="571" w:type="dxa"/>
          </w:tcPr>
          <w:p w14:paraId="1B824A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430" w:type="dxa"/>
          </w:tcPr>
          <w:p w14:paraId="7075E2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Асылбек Елдана</w:t>
            </w:r>
          </w:p>
        </w:tc>
        <w:tc>
          <w:tcPr>
            <w:tcW w:w="1812" w:type="dxa"/>
            <w:gridSpan w:val="2"/>
          </w:tcPr>
          <w:p w14:paraId="758C68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4" w:type="dxa"/>
          </w:tcPr>
          <w:p w14:paraId="26A28B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44CA4A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1FA576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29B215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2FF841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1674" w:type="dxa"/>
          </w:tcPr>
          <w:p w14:paraId="61F40A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1.4</w:t>
            </w:r>
          </w:p>
        </w:tc>
        <w:tc>
          <w:tcPr>
            <w:tcW w:w="1542" w:type="dxa"/>
          </w:tcPr>
          <w:p w14:paraId="6A5250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26CB530B" w14:textId="77777777" w:rsidTr="000764C4">
        <w:trPr>
          <w:trHeight w:val="42"/>
        </w:trPr>
        <w:tc>
          <w:tcPr>
            <w:tcW w:w="571" w:type="dxa"/>
          </w:tcPr>
          <w:p w14:paraId="70DE37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430" w:type="dxa"/>
          </w:tcPr>
          <w:p w14:paraId="1805BC85" w14:textId="77777777" w:rsidR="000764C4" w:rsidRPr="000764C4" w:rsidRDefault="000764C4" w:rsidP="000764C4">
            <w:pPr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Асылбек Далила</w:t>
            </w:r>
          </w:p>
        </w:tc>
        <w:tc>
          <w:tcPr>
            <w:tcW w:w="1812" w:type="dxa"/>
            <w:gridSpan w:val="2"/>
          </w:tcPr>
          <w:p w14:paraId="2F1DF8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2BE1C3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0F0D58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0DF8D6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1E4CA1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7CCADC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74" w:type="dxa"/>
          </w:tcPr>
          <w:p w14:paraId="0D6A47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542" w:type="dxa"/>
          </w:tcPr>
          <w:p w14:paraId="41564C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222B1DA2" w14:textId="77777777" w:rsidTr="000764C4">
        <w:trPr>
          <w:trHeight w:val="42"/>
        </w:trPr>
        <w:tc>
          <w:tcPr>
            <w:tcW w:w="571" w:type="dxa"/>
          </w:tcPr>
          <w:p w14:paraId="613D99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430" w:type="dxa"/>
          </w:tcPr>
          <w:p w14:paraId="132549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Аманкелді Әсет</w:t>
            </w:r>
          </w:p>
        </w:tc>
        <w:tc>
          <w:tcPr>
            <w:tcW w:w="1812" w:type="dxa"/>
            <w:gridSpan w:val="2"/>
          </w:tcPr>
          <w:p w14:paraId="18766D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124108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63EED1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5BE87A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00AA16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18369D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74" w:type="dxa"/>
          </w:tcPr>
          <w:p w14:paraId="023616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542" w:type="dxa"/>
          </w:tcPr>
          <w:p w14:paraId="6FFEEF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1C00E6A9" w14:textId="77777777" w:rsidTr="000764C4">
        <w:trPr>
          <w:trHeight w:val="42"/>
        </w:trPr>
        <w:tc>
          <w:tcPr>
            <w:tcW w:w="571" w:type="dxa"/>
          </w:tcPr>
          <w:p w14:paraId="6B1C95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430" w:type="dxa"/>
          </w:tcPr>
          <w:p w14:paraId="429320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Әли Асылхан</w:t>
            </w:r>
          </w:p>
        </w:tc>
        <w:tc>
          <w:tcPr>
            <w:tcW w:w="1812" w:type="dxa"/>
            <w:gridSpan w:val="2"/>
          </w:tcPr>
          <w:p w14:paraId="214F1F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4" w:type="dxa"/>
          </w:tcPr>
          <w:p w14:paraId="7383FC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297A8C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5D5D6D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6441A0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44A70C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74" w:type="dxa"/>
          </w:tcPr>
          <w:p w14:paraId="57A630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542" w:type="dxa"/>
          </w:tcPr>
          <w:p w14:paraId="1D9945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A29A34A" w14:textId="77777777" w:rsidTr="000764C4">
        <w:trPr>
          <w:trHeight w:val="42"/>
        </w:trPr>
        <w:tc>
          <w:tcPr>
            <w:tcW w:w="571" w:type="dxa"/>
          </w:tcPr>
          <w:p w14:paraId="699DA4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430" w:type="dxa"/>
          </w:tcPr>
          <w:p w14:paraId="5FAF66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Серікқазы Нұрсұлтан</w:t>
            </w:r>
          </w:p>
        </w:tc>
        <w:tc>
          <w:tcPr>
            <w:tcW w:w="1812" w:type="dxa"/>
            <w:gridSpan w:val="2"/>
          </w:tcPr>
          <w:p w14:paraId="66F474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4B2C45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7C6C31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5DA1DC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258FE1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1BD1C0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74" w:type="dxa"/>
          </w:tcPr>
          <w:p w14:paraId="58DC7F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542" w:type="dxa"/>
          </w:tcPr>
          <w:p w14:paraId="1E08FE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20B482E" w14:textId="77777777" w:rsidTr="000764C4">
        <w:trPr>
          <w:trHeight w:val="42"/>
        </w:trPr>
        <w:tc>
          <w:tcPr>
            <w:tcW w:w="571" w:type="dxa"/>
          </w:tcPr>
          <w:p w14:paraId="0A6A47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430" w:type="dxa"/>
          </w:tcPr>
          <w:p w14:paraId="2A371F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Серік Сұлтан</w:t>
            </w:r>
          </w:p>
        </w:tc>
        <w:tc>
          <w:tcPr>
            <w:tcW w:w="1812" w:type="dxa"/>
            <w:gridSpan w:val="2"/>
          </w:tcPr>
          <w:p w14:paraId="1FC7A2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48AACF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5BDAAB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6EEC19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728ABA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76" w:type="dxa"/>
          </w:tcPr>
          <w:p w14:paraId="4F0F8D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1674" w:type="dxa"/>
          </w:tcPr>
          <w:p w14:paraId="22AEF5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542" w:type="dxa"/>
          </w:tcPr>
          <w:p w14:paraId="2CFF1D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2ED6BDA2" w14:textId="77777777" w:rsidTr="000764C4">
        <w:trPr>
          <w:trHeight w:val="42"/>
        </w:trPr>
        <w:tc>
          <w:tcPr>
            <w:tcW w:w="571" w:type="dxa"/>
          </w:tcPr>
          <w:p w14:paraId="15DCE4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430" w:type="dxa"/>
          </w:tcPr>
          <w:p w14:paraId="562C64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1812" w:type="dxa"/>
            <w:gridSpan w:val="2"/>
          </w:tcPr>
          <w:p w14:paraId="0027D7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814" w:type="dxa"/>
          </w:tcPr>
          <w:p w14:paraId="13952E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5D152E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232" w:type="dxa"/>
            <w:gridSpan w:val="2"/>
          </w:tcPr>
          <w:p w14:paraId="10A0E5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079D0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2E0D31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74" w:type="dxa"/>
          </w:tcPr>
          <w:p w14:paraId="4B3E94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542" w:type="dxa"/>
          </w:tcPr>
          <w:p w14:paraId="3ADC41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AD31A50" w14:textId="77777777" w:rsidTr="000764C4">
        <w:trPr>
          <w:trHeight w:val="42"/>
        </w:trPr>
        <w:tc>
          <w:tcPr>
            <w:tcW w:w="571" w:type="dxa"/>
          </w:tcPr>
          <w:p w14:paraId="7F35B2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430" w:type="dxa"/>
          </w:tcPr>
          <w:p w14:paraId="4A03A5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1812" w:type="dxa"/>
            <w:gridSpan w:val="2"/>
          </w:tcPr>
          <w:p w14:paraId="08EF1E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4" w:type="dxa"/>
          </w:tcPr>
          <w:p w14:paraId="586444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19A346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27D82C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2B2A71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16532D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674" w:type="dxa"/>
          </w:tcPr>
          <w:p w14:paraId="1014BE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2.2</w:t>
            </w:r>
          </w:p>
        </w:tc>
        <w:tc>
          <w:tcPr>
            <w:tcW w:w="1542" w:type="dxa"/>
          </w:tcPr>
          <w:p w14:paraId="06D094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65F794F" w14:textId="77777777" w:rsidTr="000764C4">
        <w:trPr>
          <w:trHeight w:val="42"/>
        </w:trPr>
        <w:tc>
          <w:tcPr>
            <w:tcW w:w="571" w:type="dxa"/>
          </w:tcPr>
          <w:p w14:paraId="5FA52D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430" w:type="dxa"/>
          </w:tcPr>
          <w:p w14:paraId="5EC027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1812" w:type="dxa"/>
            <w:gridSpan w:val="2"/>
          </w:tcPr>
          <w:p w14:paraId="0CBADF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7828E4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53E1A6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12B920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63235D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76" w:type="dxa"/>
          </w:tcPr>
          <w:p w14:paraId="5EC6D6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1674" w:type="dxa"/>
          </w:tcPr>
          <w:p w14:paraId="0D2E7E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542" w:type="dxa"/>
          </w:tcPr>
          <w:p w14:paraId="4BBFC1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336955B7" w14:textId="77777777" w:rsidTr="000764C4">
        <w:trPr>
          <w:trHeight w:val="42"/>
        </w:trPr>
        <w:tc>
          <w:tcPr>
            <w:tcW w:w="571" w:type="dxa"/>
          </w:tcPr>
          <w:p w14:paraId="67BD79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430" w:type="dxa"/>
          </w:tcPr>
          <w:p w14:paraId="6AD8FD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Нұрланқызы Медина</w:t>
            </w:r>
          </w:p>
        </w:tc>
        <w:tc>
          <w:tcPr>
            <w:tcW w:w="1812" w:type="dxa"/>
            <w:gridSpan w:val="2"/>
          </w:tcPr>
          <w:p w14:paraId="2186B5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47E12E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24D221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2C4AB9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49B0C7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76" w:type="dxa"/>
          </w:tcPr>
          <w:p w14:paraId="1DD5F2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1674" w:type="dxa"/>
          </w:tcPr>
          <w:p w14:paraId="33CF5F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1542" w:type="dxa"/>
          </w:tcPr>
          <w:p w14:paraId="358466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36496C48" w14:textId="77777777" w:rsidTr="000764C4">
        <w:trPr>
          <w:trHeight w:val="42"/>
        </w:trPr>
        <w:tc>
          <w:tcPr>
            <w:tcW w:w="571" w:type="dxa"/>
          </w:tcPr>
          <w:p w14:paraId="6B0A15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430" w:type="dxa"/>
          </w:tcPr>
          <w:p w14:paraId="7CECE4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Махсұт Фатима</w:t>
            </w:r>
          </w:p>
        </w:tc>
        <w:tc>
          <w:tcPr>
            <w:tcW w:w="1812" w:type="dxa"/>
            <w:gridSpan w:val="2"/>
          </w:tcPr>
          <w:p w14:paraId="271958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1259E0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1CF98F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2CF7F0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3ECA59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73E1A8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74" w:type="dxa"/>
          </w:tcPr>
          <w:p w14:paraId="330899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542" w:type="dxa"/>
          </w:tcPr>
          <w:p w14:paraId="6C05D1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F347650" w14:textId="77777777" w:rsidTr="000764C4">
        <w:trPr>
          <w:trHeight w:val="42"/>
        </w:trPr>
        <w:tc>
          <w:tcPr>
            <w:tcW w:w="571" w:type="dxa"/>
          </w:tcPr>
          <w:p w14:paraId="39CBD4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430" w:type="dxa"/>
          </w:tcPr>
          <w:p w14:paraId="5B9120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Мерхат Ади</w:t>
            </w:r>
          </w:p>
        </w:tc>
        <w:tc>
          <w:tcPr>
            <w:tcW w:w="1812" w:type="dxa"/>
            <w:gridSpan w:val="2"/>
          </w:tcPr>
          <w:p w14:paraId="698580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41A2B3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19BF2B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5601C7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1D3DFF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6E7D2A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674" w:type="dxa"/>
          </w:tcPr>
          <w:p w14:paraId="52D92C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542" w:type="dxa"/>
          </w:tcPr>
          <w:p w14:paraId="707F50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7FAF774" w14:textId="77777777" w:rsidTr="000764C4">
        <w:trPr>
          <w:trHeight w:val="42"/>
        </w:trPr>
        <w:tc>
          <w:tcPr>
            <w:tcW w:w="571" w:type="dxa"/>
          </w:tcPr>
          <w:p w14:paraId="7AABC7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430" w:type="dxa"/>
          </w:tcPr>
          <w:p w14:paraId="2B10B3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1812" w:type="dxa"/>
            <w:gridSpan w:val="2"/>
          </w:tcPr>
          <w:p w14:paraId="3AC3B6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0134AE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5D0967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4CD784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02F243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230D24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674" w:type="dxa"/>
          </w:tcPr>
          <w:p w14:paraId="4A36D9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542" w:type="dxa"/>
          </w:tcPr>
          <w:p w14:paraId="353547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851A86D" w14:textId="77777777" w:rsidTr="000764C4">
        <w:trPr>
          <w:trHeight w:val="42"/>
        </w:trPr>
        <w:tc>
          <w:tcPr>
            <w:tcW w:w="571" w:type="dxa"/>
          </w:tcPr>
          <w:p w14:paraId="51F406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430" w:type="dxa"/>
          </w:tcPr>
          <w:p w14:paraId="19A9D2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Тұрғали Гауһар</w:t>
            </w:r>
          </w:p>
        </w:tc>
        <w:tc>
          <w:tcPr>
            <w:tcW w:w="1812" w:type="dxa"/>
            <w:gridSpan w:val="2"/>
          </w:tcPr>
          <w:p w14:paraId="22ED66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4" w:type="dxa"/>
          </w:tcPr>
          <w:p w14:paraId="087B00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71CE13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09E209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3F8076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3E5A97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674" w:type="dxa"/>
          </w:tcPr>
          <w:p w14:paraId="34841A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542" w:type="dxa"/>
          </w:tcPr>
          <w:p w14:paraId="4AF29B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D543502" w14:textId="77777777" w:rsidTr="000764C4">
        <w:trPr>
          <w:trHeight w:val="42"/>
        </w:trPr>
        <w:tc>
          <w:tcPr>
            <w:tcW w:w="571" w:type="dxa"/>
          </w:tcPr>
          <w:p w14:paraId="4FB73A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430" w:type="dxa"/>
          </w:tcPr>
          <w:p w14:paraId="4340F0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1812" w:type="dxa"/>
            <w:gridSpan w:val="2"/>
          </w:tcPr>
          <w:p w14:paraId="2D5A11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814" w:type="dxa"/>
          </w:tcPr>
          <w:p w14:paraId="736868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0775C1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232" w:type="dxa"/>
            <w:gridSpan w:val="2"/>
          </w:tcPr>
          <w:p w14:paraId="4B9833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35" w:type="dxa"/>
            <w:vAlign w:val="center"/>
          </w:tcPr>
          <w:p w14:paraId="28F237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6F5747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74" w:type="dxa"/>
          </w:tcPr>
          <w:p w14:paraId="026858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542" w:type="dxa"/>
          </w:tcPr>
          <w:p w14:paraId="781373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9352EEF" w14:textId="77777777" w:rsidTr="000764C4">
        <w:trPr>
          <w:trHeight w:val="42"/>
        </w:trPr>
        <w:tc>
          <w:tcPr>
            <w:tcW w:w="571" w:type="dxa"/>
          </w:tcPr>
          <w:p w14:paraId="42823E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430" w:type="dxa"/>
          </w:tcPr>
          <w:p w14:paraId="199EFE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Қарасай Балнұр</w:t>
            </w:r>
          </w:p>
        </w:tc>
        <w:tc>
          <w:tcPr>
            <w:tcW w:w="1812" w:type="dxa"/>
            <w:gridSpan w:val="2"/>
          </w:tcPr>
          <w:p w14:paraId="03956A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4" w:type="dxa"/>
          </w:tcPr>
          <w:p w14:paraId="163139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79877E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5DFE93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535" w:type="dxa"/>
            <w:vAlign w:val="center"/>
          </w:tcPr>
          <w:p w14:paraId="0A7520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4A6AE7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674" w:type="dxa"/>
          </w:tcPr>
          <w:p w14:paraId="024389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542" w:type="dxa"/>
          </w:tcPr>
          <w:p w14:paraId="740AB0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F290093" w14:textId="77777777" w:rsidTr="000764C4">
        <w:trPr>
          <w:trHeight w:val="42"/>
        </w:trPr>
        <w:tc>
          <w:tcPr>
            <w:tcW w:w="571" w:type="dxa"/>
          </w:tcPr>
          <w:p w14:paraId="685660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430" w:type="dxa"/>
          </w:tcPr>
          <w:p w14:paraId="54CCEB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1812" w:type="dxa"/>
            <w:gridSpan w:val="2"/>
          </w:tcPr>
          <w:p w14:paraId="5466C8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06188F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773F4E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232" w:type="dxa"/>
            <w:gridSpan w:val="2"/>
          </w:tcPr>
          <w:p w14:paraId="52A8D0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314819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35F9EB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674" w:type="dxa"/>
          </w:tcPr>
          <w:p w14:paraId="4FC0CA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542" w:type="dxa"/>
          </w:tcPr>
          <w:p w14:paraId="323610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03C60746" w14:textId="77777777" w:rsidTr="000764C4">
        <w:trPr>
          <w:trHeight w:val="42"/>
        </w:trPr>
        <w:tc>
          <w:tcPr>
            <w:tcW w:w="571" w:type="dxa"/>
          </w:tcPr>
          <w:p w14:paraId="4307EC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430" w:type="dxa"/>
          </w:tcPr>
          <w:p w14:paraId="220AE5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1812" w:type="dxa"/>
            <w:gridSpan w:val="2"/>
          </w:tcPr>
          <w:p w14:paraId="1719A2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814" w:type="dxa"/>
          </w:tcPr>
          <w:p w14:paraId="4D6A60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813" w:type="dxa"/>
          </w:tcPr>
          <w:p w14:paraId="05022D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232" w:type="dxa"/>
            <w:gridSpan w:val="2"/>
          </w:tcPr>
          <w:p w14:paraId="3F867A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250DBE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76" w:type="dxa"/>
          </w:tcPr>
          <w:p w14:paraId="1B56C8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74" w:type="dxa"/>
          </w:tcPr>
          <w:p w14:paraId="6B6547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542" w:type="dxa"/>
          </w:tcPr>
          <w:p w14:paraId="2783BB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1158A999" w14:textId="77777777" w:rsidTr="000764C4">
        <w:trPr>
          <w:trHeight w:val="42"/>
        </w:trPr>
        <w:tc>
          <w:tcPr>
            <w:tcW w:w="571" w:type="dxa"/>
          </w:tcPr>
          <w:p w14:paraId="5F11B2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430" w:type="dxa"/>
          </w:tcPr>
          <w:p w14:paraId="44E9F5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1812" w:type="dxa"/>
            <w:gridSpan w:val="2"/>
          </w:tcPr>
          <w:p w14:paraId="5E8B2E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1C7E1C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2D1AD9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7A210E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35" w:type="dxa"/>
            <w:vAlign w:val="center"/>
          </w:tcPr>
          <w:p w14:paraId="61248D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525BB2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1674" w:type="dxa"/>
          </w:tcPr>
          <w:p w14:paraId="22E1D9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1,4</w:t>
            </w:r>
          </w:p>
        </w:tc>
        <w:tc>
          <w:tcPr>
            <w:tcW w:w="1542" w:type="dxa"/>
          </w:tcPr>
          <w:p w14:paraId="4D6406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02E4BE8E" w14:textId="77777777" w:rsidTr="000764C4">
        <w:trPr>
          <w:trHeight w:val="42"/>
        </w:trPr>
        <w:tc>
          <w:tcPr>
            <w:tcW w:w="571" w:type="dxa"/>
          </w:tcPr>
          <w:p w14:paraId="116F06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430" w:type="dxa"/>
          </w:tcPr>
          <w:p w14:paraId="6B483F1E" w14:textId="1968F8B3" w:rsidR="000764C4" w:rsidRPr="000764C4" w:rsidRDefault="00F63F31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1812" w:type="dxa"/>
            <w:gridSpan w:val="2"/>
          </w:tcPr>
          <w:p w14:paraId="4DAA61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4" w:type="dxa"/>
          </w:tcPr>
          <w:p w14:paraId="1C7111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813" w:type="dxa"/>
          </w:tcPr>
          <w:p w14:paraId="38CB29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232" w:type="dxa"/>
            <w:gridSpan w:val="2"/>
          </w:tcPr>
          <w:p w14:paraId="650FFE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535" w:type="dxa"/>
            <w:vAlign w:val="center"/>
          </w:tcPr>
          <w:p w14:paraId="31AE1F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76" w:type="dxa"/>
          </w:tcPr>
          <w:p w14:paraId="000B25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74" w:type="dxa"/>
          </w:tcPr>
          <w:p w14:paraId="46977E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542" w:type="dxa"/>
          </w:tcPr>
          <w:p w14:paraId="3CE6F2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36F0D4E2" w14:textId="77777777" w:rsidTr="000764C4">
        <w:trPr>
          <w:trHeight w:val="84"/>
        </w:trPr>
        <w:tc>
          <w:tcPr>
            <w:tcW w:w="3001" w:type="dxa"/>
            <w:gridSpan w:val="2"/>
            <w:tcBorders>
              <w:right w:val="nil"/>
            </w:tcBorders>
          </w:tcPr>
          <w:p w14:paraId="1C6EEE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6CB34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 -11</w:t>
            </w:r>
          </w:p>
        </w:tc>
        <w:tc>
          <w:tcPr>
            <w:tcW w:w="3626" w:type="dxa"/>
            <w:gridSpan w:val="3"/>
            <w:tcBorders>
              <w:left w:val="nil"/>
              <w:right w:val="nil"/>
            </w:tcBorders>
          </w:tcPr>
          <w:p w14:paraId="1C985C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216"/>
              <w:ind w:left="97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I деңгей – 6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1C12C7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216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деңгей-3</w:t>
            </w:r>
          </w:p>
        </w:tc>
        <w:tc>
          <w:tcPr>
            <w:tcW w:w="2232" w:type="dxa"/>
            <w:gridSpan w:val="2"/>
            <w:tcBorders>
              <w:left w:val="nil"/>
              <w:right w:val="nil"/>
            </w:tcBorders>
          </w:tcPr>
          <w:p w14:paraId="178553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14:paraId="70D419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13F243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674" w:type="dxa"/>
            <w:tcBorders>
              <w:left w:val="nil"/>
              <w:right w:val="nil"/>
            </w:tcBorders>
          </w:tcPr>
          <w:p w14:paraId="50109E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542" w:type="dxa"/>
            <w:tcBorders>
              <w:left w:val="nil"/>
            </w:tcBorders>
          </w:tcPr>
          <w:p w14:paraId="28A758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5CFEC7D4" w14:textId="77777777" w:rsidTr="000764C4">
        <w:trPr>
          <w:trHeight w:val="64"/>
        </w:trPr>
        <w:tc>
          <w:tcPr>
            <w:tcW w:w="4340" w:type="dxa"/>
            <w:gridSpan w:val="3"/>
          </w:tcPr>
          <w:p w14:paraId="5023A8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Төмен деңгейдегі балалардың үлесі </w:t>
            </w:r>
            <w:r w:rsidRPr="000764C4">
              <w:rPr>
                <w:rFonts w:eastAsia="Times New Roman" w:cs="Times New Roman"/>
                <w:b/>
                <w:bCs/>
                <w:w w:val="99"/>
                <w:kern w:val="0"/>
                <w:sz w:val="22"/>
                <w:szCs w:val="22"/>
                <w:lang w:val="kk-KZ" w:eastAsia="en-US" w:bidi="en-US"/>
              </w:rPr>
              <w:t>55%</w:t>
            </w:r>
          </w:p>
          <w:p w14:paraId="0310DF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21"/>
              <w:ind w:left="11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6006" w:type="dxa"/>
            <w:gridSpan w:val="4"/>
          </w:tcPr>
          <w:p w14:paraId="394F8F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6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Орташа деңгейдегі балалардың үлесі </w:t>
            </w:r>
          </w:p>
          <w:p w14:paraId="3C534B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6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30%</w:t>
            </w:r>
          </w:p>
        </w:tc>
        <w:tc>
          <w:tcPr>
            <w:tcW w:w="6053" w:type="dxa"/>
            <w:gridSpan w:val="5"/>
          </w:tcPr>
          <w:p w14:paraId="628845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5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 xml:space="preserve">Жоғары деңгейдегі балалардың үлесі </w:t>
            </w:r>
          </w:p>
          <w:p w14:paraId="20D9C2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5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15%</w:t>
            </w:r>
          </w:p>
        </w:tc>
      </w:tr>
    </w:tbl>
    <w:p w14:paraId="3544E609" w14:textId="77777777" w:rsidR="000764C4" w:rsidRDefault="000764C4" w:rsidP="000764C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sz w:val="22"/>
          <w:szCs w:val="22"/>
          <w:lang w:val="kk-KZ" w:eastAsia="en-US" w:bidi="en-US"/>
        </w:rPr>
      </w:pPr>
    </w:p>
    <w:p w14:paraId="2F39AED4" w14:textId="77777777" w:rsidR="000764C4" w:rsidRPr="000764C4" w:rsidRDefault="000764C4" w:rsidP="000764C4">
      <w:pPr>
        <w:ind w:left="-426" w:hanging="425"/>
        <w:jc w:val="center"/>
        <w:rPr>
          <w:rFonts w:cs="Times New Roman"/>
          <w:sz w:val="22"/>
          <w:szCs w:val="22"/>
          <w:lang w:val="kk-KZ"/>
        </w:rPr>
      </w:pPr>
    </w:p>
    <w:p w14:paraId="52F4C066" w14:textId="77777777" w:rsidR="000764C4" w:rsidRPr="000764C4" w:rsidRDefault="000764C4" w:rsidP="000764C4">
      <w:pPr>
        <w:rPr>
          <w:sz w:val="22"/>
          <w:szCs w:val="22"/>
          <w:lang w:val="kk-KZ"/>
        </w:rPr>
      </w:pPr>
    </w:p>
    <w:p w14:paraId="33E80DB5" w14:textId="3F999767" w:rsidR="000764C4" w:rsidRP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қорытынды диагностиканың нәтижелерін бақылау парағы</w:t>
      </w:r>
    </w:p>
    <w:p w14:paraId="68629572" w14:textId="77777777" w:rsidR="000764C4" w:rsidRDefault="000764C4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 2022ж Топ            Ортаңғы «Жұлдызша»               Өткізу мерзімі Мамыр айы</w:t>
      </w:r>
    </w:p>
    <w:p w14:paraId="260ED516" w14:textId="77777777" w:rsidR="004E110B" w:rsidRPr="000764C4" w:rsidRDefault="004E110B" w:rsidP="000764C4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tbl>
      <w:tblPr>
        <w:tblW w:w="15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86"/>
        <w:gridCol w:w="922"/>
        <w:gridCol w:w="850"/>
        <w:gridCol w:w="992"/>
        <w:gridCol w:w="993"/>
        <w:gridCol w:w="992"/>
        <w:gridCol w:w="992"/>
        <w:gridCol w:w="992"/>
        <w:gridCol w:w="1418"/>
        <w:gridCol w:w="1091"/>
        <w:gridCol w:w="2005"/>
      </w:tblGrid>
      <w:tr w:rsidR="000764C4" w:rsidRPr="000764C4" w14:paraId="5B5C0240" w14:textId="77777777" w:rsidTr="00650232">
        <w:trPr>
          <w:trHeight w:val="315"/>
        </w:trPr>
        <w:tc>
          <w:tcPr>
            <w:tcW w:w="567" w:type="dxa"/>
          </w:tcPr>
          <w:p w14:paraId="290C15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586" w:type="dxa"/>
          </w:tcPr>
          <w:p w14:paraId="4F9616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47" w:type="dxa"/>
            <w:gridSpan w:val="10"/>
          </w:tcPr>
          <w:p w14:paraId="4BF399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«Денсаулық» білім беру саласы</w:t>
            </w:r>
          </w:p>
        </w:tc>
      </w:tr>
      <w:tr w:rsidR="000764C4" w:rsidRPr="000764C4" w14:paraId="69909DB8" w14:textId="77777777" w:rsidTr="00650232">
        <w:trPr>
          <w:trHeight w:val="277"/>
        </w:trPr>
        <w:tc>
          <w:tcPr>
            <w:tcW w:w="567" w:type="dxa"/>
            <w:vMerge w:val="restart"/>
          </w:tcPr>
          <w:p w14:paraId="73CF41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101FD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453F8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47C26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39E6F3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C27DD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3586" w:type="dxa"/>
            <w:vMerge w:val="restart"/>
          </w:tcPr>
          <w:p w14:paraId="506B54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0A88E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D6928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64747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793C1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A6DA0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6733" w:type="dxa"/>
            <w:gridSpan w:val="7"/>
          </w:tcPr>
          <w:p w14:paraId="3AA193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Дене шынықтыру</w:t>
            </w:r>
          </w:p>
        </w:tc>
        <w:tc>
          <w:tcPr>
            <w:tcW w:w="4514" w:type="dxa"/>
            <w:gridSpan w:val="3"/>
          </w:tcPr>
          <w:p w14:paraId="63A91B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F63F31" w14:paraId="259623C5" w14:textId="77777777" w:rsidTr="00650232">
        <w:trPr>
          <w:cantSplit/>
          <w:trHeight w:val="2060"/>
        </w:trPr>
        <w:tc>
          <w:tcPr>
            <w:tcW w:w="567" w:type="dxa"/>
            <w:vMerge/>
          </w:tcPr>
          <w:p w14:paraId="6BFF79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586" w:type="dxa"/>
            <w:vMerge/>
          </w:tcPr>
          <w:p w14:paraId="42EDC5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6B57C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B712A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3-Д.1</w:t>
            </w:r>
          </w:p>
        </w:tc>
        <w:tc>
          <w:tcPr>
            <w:tcW w:w="850" w:type="dxa"/>
            <w:textDirection w:val="btLr"/>
          </w:tcPr>
          <w:p w14:paraId="6F8A39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3-Д.2</w:t>
            </w:r>
          </w:p>
          <w:p w14:paraId="24CC89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5B21E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2D4D99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textDirection w:val="btLr"/>
          </w:tcPr>
          <w:p w14:paraId="1501A2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AC9FC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3-Д.3</w:t>
            </w:r>
          </w:p>
        </w:tc>
        <w:tc>
          <w:tcPr>
            <w:tcW w:w="993" w:type="dxa"/>
            <w:textDirection w:val="btLr"/>
          </w:tcPr>
          <w:p w14:paraId="31E38D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1AD8C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3-Д.4</w:t>
            </w:r>
          </w:p>
        </w:tc>
        <w:tc>
          <w:tcPr>
            <w:tcW w:w="992" w:type="dxa"/>
            <w:textDirection w:val="btLr"/>
          </w:tcPr>
          <w:p w14:paraId="7A03B2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AD9C8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3-Д.5</w:t>
            </w:r>
          </w:p>
        </w:tc>
        <w:tc>
          <w:tcPr>
            <w:tcW w:w="992" w:type="dxa"/>
            <w:textDirection w:val="btLr"/>
          </w:tcPr>
          <w:p w14:paraId="0FDD39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34ECF6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3-Д.6</w:t>
            </w:r>
          </w:p>
        </w:tc>
        <w:tc>
          <w:tcPr>
            <w:tcW w:w="992" w:type="dxa"/>
            <w:textDirection w:val="btLr"/>
          </w:tcPr>
          <w:p w14:paraId="01B776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3-Д.7</w:t>
            </w:r>
          </w:p>
        </w:tc>
        <w:tc>
          <w:tcPr>
            <w:tcW w:w="1418" w:type="dxa"/>
            <w:textDirection w:val="btLr"/>
          </w:tcPr>
          <w:p w14:paraId="765120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162EF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091" w:type="dxa"/>
            <w:textDirection w:val="btLr"/>
          </w:tcPr>
          <w:p w14:paraId="6B88DD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2005" w:type="dxa"/>
            <w:textDirection w:val="btLr"/>
          </w:tcPr>
          <w:p w14:paraId="7C961A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7B8898F6" w14:textId="77777777" w:rsidTr="00650232">
        <w:trPr>
          <w:trHeight w:val="311"/>
        </w:trPr>
        <w:tc>
          <w:tcPr>
            <w:tcW w:w="567" w:type="dxa"/>
          </w:tcPr>
          <w:p w14:paraId="0BE6F7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1</w:t>
            </w:r>
          </w:p>
        </w:tc>
        <w:tc>
          <w:tcPr>
            <w:tcW w:w="3586" w:type="dxa"/>
          </w:tcPr>
          <w:p w14:paraId="36B31ABC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101581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2418D8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826D5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34DC65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63B78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3294CF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1EDC7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69FCF1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091" w:type="dxa"/>
          </w:tcPr>
          <w:p w14:paraId="27CCF4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2005" w:type="dxa"/>
          </w:tcPr>
          <w:p w14:paraId="7CDE69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3562B3C" w14:textId="77777777" w:rsidTr="00650232">
        <w:trPr>
          <w:trHeight w:val="375"/>
        </w:trPr>
        <w:tc>
          <w:tcPr>
            <w:tcW w:w="567" w:type="dxa"/>
          </w:tcPr>
          <w:p w14:paraId="42611F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  <w:tc>
          <w:tcPr>
            <w:tcW w:w="3586" w:type="dxa"/>
          </w:tcPr>
          <w:p w14:paraId="2300C2B8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Далила  </w:t>
            </w:r>
          </w:p>
        </w:tc>
        <w:tc>
          <w:tcPr>
            <w:tcW w:w="922" w:type="dxa"/>
          </w:tcPr>
          <w:p w14:paraId="6F3ABF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3BE27C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7AC005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33AE5C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30E84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F053A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26A586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373324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091" w:type="dxa"/>
          </w:tcPr>
          <w:p w14:paraId="40092B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2005" w:type="dxa"/>
          </w:tcPr>
          <w:p w14:paraId="3AC99B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47C167E" w14:textId="77777777" w:rsidTr="00650232">
        <w:trPr>
          <w:trHeight w:val="306"/>
        </w:trPr>
        <w:tc>
          <w:tcPr>
            <w:tcW w:w="567" w:type="dxa"/>
          </w:tcPr>
          <w:p w14:paraId="7BC58B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  <w:tc>
          <w:tcPr>
            <w:tcW w:w="3586" w:type="dxa"/>
          </w:tcPr>
          <w:p w14:paraId="6475D994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922" w:type="dxa"/>
          </w:tcPr>
          <w:p w14:paraId="1828F6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76754C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0CF1D4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346E27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0F3AF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FA34A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567108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4950A7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091" w:type="dxa"/>
          </w:tcPr>
          <w:p w14:paraId="3643FC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2.2</w:t>
            </w:r>
          </w:p>
        </w:tc>
        <w:tc>
          <w:tcPr>
            <w:tcW w:w="2005" w:type="dxa"/>
          </w:tcPr>
          <w:p w14:paraId="693154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86B9EC5" w14:textId="77777777" w:rsidTr="00650232">
        <w:trPr>
          <w:trHeight w:val="283"/>
        </w:trPr>
        <w:tc>
          <w:tcPr>
            <w:tcW w:w="567" w:type="dxa"/>
          </w:tcPr>
          <w:p w14:paraId="4777B7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</w:p>
        </w:tc>
        <w:tc>
          <w:tcPr>
            <w:tcW w:w="3586" w:type="dxa"/>
          </w:tcPr>
          <w:p w14:paraId="56CDD112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922" w:type="dxa"/>
          </w:tcPr>
          <w:p w14:paraId="30DA70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472D5E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328B23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1ED54B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7C934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CF24A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618A1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29FB29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237F1C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5E80A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35CE3F66" w14:textId="77777777" w:rsidTr="00650232">
        <w:trPr>
          <w:trHeight w:val="286"/>
        </w:trPr>
        <w:tc>
          <w:tcPr>
            <w:tcW w:w="567" w:type="dxa"/>
          </w:tcPr>
          <w:p w14:paraId="23B69B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</w:p>
        </w:tc>
        <w:tc>
          <w:tcPr>
            <w:tcW w:w="3586" w:type="dxa"/>
          </w:tcPr>
          <w:p w14:paraId="2F6DA144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922" w:type="dxa"/>
          </w:tcPr>
          <w:p w14:paraId="1BD073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26DBF4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5F3EAB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0253F1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97638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7602B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3F6761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7C1A41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091" w:type="dxa"/>
          </w:tcPr>
          <w:p w14:paraId="164318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2005" w:type="dxa"/>
          </w:tcPr>
          <w:p w14:paraId="270996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48C269A" w14:textId="77777777" w:rsidTr="00650232">
        <w:trPr>
          <w:trHeight w:val="263"/>
        </w:trPr>
        <w:tc>
          <w:tcPr>
            <w:tcW w:w="567" w:type="dxa"/>
          </w:tcPr>
          <w:p w14:paraId="4462FB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</w:t>
            </w:r>
          </w:p>
        </w:tc>
        <w:tc>
          <w:tcPr>
            <w:tcW w:w="3586" w:type="dxa"/>
          </w:tcPr>
          <w:p w14:paraId="244DC63B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922" w:type="dxa"/>
          </w:tcPr>
          <w:p w14:paraId="56BA82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4C21C4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92" w:type="dxa"/>
          </w:tcPr>
          <w:p w14:paraId="4673CB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634979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14BF15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01AF69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41603A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23A3C1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091" w:type="dxa"/>
          </w:tcPr>
          <w:p w14:paraId="5C55CC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</w:t>
            </w:r>
          </w:p>
        </w:tc>
        <w:tc>
          <w:tcPr>
            <w:tcW w:w="2005" w:type="dxa"/>
          </w:tcPr>
          <w:p w14:paraId="62A239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058874A" w14:textId="77777777" w:rsidTr="00650232">
        <w:trPr>
          <w:trHeight w:val="266"/>
        </w:trPr>
        <w:tc>
          <w:tcPr>
            <w:tcW w:w="567" w:type="dxa"/>
          </w:tcPr>
          <w:p w14:paraId="0FB199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7</w:t>
            </w:r>
          </w:p>
        </w:tc>
        <w:tc>
          <w:tcPr>
            <w:tcW w:w="3586" w:type="dxa"/>
          </w:tcPr>
          <w:p w14:paraId="2B5F1AAA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922" w:type="dxa"/>
          </w:tcPr>
          <w:p w14:paraId="7A8EC4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521712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A1CDC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20453C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B3868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E0B96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DAB22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294525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5CAA90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167B39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1052FAC3" w14:textId="77777777" w:rsidTr="00650232">
        <w:trPr>
          <w:trHeight w:val="257"/>
        </w:trPr>
        <w:tc>
          <w:tcPr>
            <w:tcW w:w="567" w:type="dxa"/>
          </w:tcPr>
          <w:p w14:paraId="2F4ADB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8</w:t>
            </w:r>
          </w:p>
        </w:tc>
        <w:tc>
          <w:tcPr>
            <w:tcW w:w="3586" w:type="dxa"/>
          </w:tcPr>
          <w:p w14:paraId="65D0D19E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922" w:type="dxa"/>
          </w:tcPr>
          <w:p w14:paraId="17067F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6F4CA6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AA8A7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633636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31D96A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CE0C8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68148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38D6D5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24BA4B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19DEB8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881DFAC" w14:textId="77777777" w:rsidTr="00650232">
        <w:trPr>
          <w:trHeight w:val="260"/>
        </w:trPr>
        <w:tc>
          <w:tcPr>
            <w:tcW w:w="567" w:type="dxa"/>
          </w:tcPr>
          <w:p w14:paraId="5A6AC8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9</w:t>
            </w:r>
          </w:p>
        </w:tc>
        <w:tc>
          <w:tcPr>
            <w:tcW w:w="3586" w:type="dxa"/>
          </w:tcPr>
          <w:p w14:paraId="4DA668FE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922" w:type="dxa"/>
          </w:tcPr>
          <w:p w14:paraId="0416B0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757117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92" w:type="dxa"/>
          </w:tcPr>
          <w:p w14:paraId="0EA20D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79EC38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765263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51C5C4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2B0989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27DCB7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091" w:type="dxa"/>
          </w:tcPr>
          <w:p w14:paraId="598437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</w:t>
            </w:r>
          </w:p>
        </w:tc>
        <w:tc>
          <w:tcPr>
            <w:tcW w:w="2005" w:type="dxa"/>
          </w:tcPr>
          <w:p w14:paraId="40437F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0C8B50C" w14:textId="77777777" w:rsidTr="00650232">
        <w:trPr>
          <w:trHeight w:val="251"/>
        </w:trPr>
        <w:tc>
          <w:tcPr>
            <w:tcW w:w="567" w:type="dxa"/>
          </w:tcPr>
          <w:p w14:paraId="296ECF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586" w:type="dxa"/>
          </w:tcPr>
          <w:p w14:paraId="1B13CD10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922" w:type="dxa"/>
          </w:tcPr>
          <w:p w14:paraId="61AE9D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02E0FF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92" w:type="dxa"/>
          </w:tcPr>
          <w:p w14:paraId="0CA480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1DE135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63D4A2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6F774E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4F1354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338AE4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091" w:type="dxa"/>
          </w:tcPr>
          <w:p w14:paraId="72696A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</w:t>
            </w:r>
          </w:p>
        </w:tc>
        <w:tc>
          <w:tcPr>
            <w:tcW w:w="2005" w:type="dxa"/>
          </w:tcPr>
          <w:p w14:paraId="5127D9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60DE052" w14:textId="77777777" w:rsidTr="00650232">
        <w:trPr>
          <w:trHeight w:val="240"/>
        </w:trPr>
        <w:tc>
          <w:tcPr>
            <w:tcW w:w="567" w:type="dxa"/>
          </w:tcPr>
          <w:p w14:paraId="2ED63E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586" w:type="dxa"/>
          </w:tcPr>
          <w:p w14:paraId="6C3486E8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922" w:type="dxa"/>
          </w:tcPr>
          <w:p w14:paraId="362853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441276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13588E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476360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A8244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27FD5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D3C37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0A2F0C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091" w:type="dxa"/>
          </w:tcPr>
          <w:p w14:paraId="49F058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2.7</w:t>
            </w:r>
          </w:p>
        </w:tc>
        <w:tc>
          <w:tcPr>
            <w:tcW w:w="2005" w:type="dxa"/>
          </w:tcPr>
          <w:p w14:paraId="248E66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173C10B" w14:textId="77777777" w:rsidTr="00650232">
        <w:trPr>
          <w:trHeight w:val="248"/>
        </w:trPr>
        <w:tc>
          <w:tcPr>
            <w:tcW w:w="567" w:type="dxa"/>
          </w:tcPr>
          <w:p w14:paraId="0E6E2954" w14:textId="53639735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3586" w:type="dxa"/>
          </w:tcPr>
          <w:p w14:paraId="33343D01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922" w:type="dxa"/>
          </w:tcPr>
          <w:p w14:paraId="76151F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50" w:type="dxa"/>
          </w:tcPr>
          <w:p w14:paraId="237051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27012C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731430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884DD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C385C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292E9A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418" w:type="dxa"/>
          </w:tcPr>
          <w:p w14:paraId="7BF2E8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091" w:type="dxa"/>
          </w:tcPr>
          <w:p w14:paraId="30C4C3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2005" w:type="dxa"/>
          </w:tcPr>
          <w:p w14:paraId="079886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6F9AE6BC" w14:textId="77777777" w:rsidTr="00650232">
        <w:trPr>
          <w:trHeight w:val="253"/>
        </w:trPr>
        <w:tc>
          <w:tcPr>
            <w:tcW w:w="567" w:type="dxa"/>
          </w:tcPr>
          <w:p w14:paraId="50C171D3" w14:textId="3346D78B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3586" w:type="dxa"/>
          </w:tcPr>
          <w:p w14:paraId="283899A6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922" w:type="dxa"/>
          </w:tcPr>
          <w:p w14:paraId="1E6B4D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157A73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5B1D6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628D39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EF117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23057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3A48E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0B02D9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075F86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76AD40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47759C1E" w14:textId="77777777" w:rsidTr="00650232">
        <w:trPr>
          <w:trHeight w:val="228"/>
        </w:trPr>
        <w:tc>
          <w:tcPr>
            <w:tcW w:w="567" w:type="dxa"/>
          </w:tcPr>
          <w:p w14:paraId="2492AF69" w14:textId="6CCECD92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3586" w:type="dxa"/>
          </w:tcPr>
          <w:p w14:paraId="2A602563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922" w:type="dxa"/>
          </w:tcPr>
          <w:p w14:paraId="458723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6C66EB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377DE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68AAC6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A966A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78BC1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788E1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694CF4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484EEA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168D57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9CE66CD" w14:textId="77777777" w:rsidTr="00650232">
        <w:trPr>
          <w:trHeight w:val="233"/>
        </w:trPr>
        <w:tc>
          <w:tcPr>
            <w:tcW w:w="567" w:type="dxa"/>
          </w:tcPr>
          <w:p w14:paraId="05F2F382" w14:textId="2EF1BB89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3586" w:type="dxa"/>
          </w:tcPr>
          <w:p w14:paraId="54747613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922" w:type="dxa"/>
          </w:tcPr>
          <w:p w14:paraId="12E2AB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1CD6EC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C41B9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006807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31F46B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8C087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D1ED0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02250E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62B516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583E51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2B99740" w14:textId="77777777" w:rsidTr="00650232">
        <w:trPr>
          <w:trHeight w:val="236"/>
        </w:trPr>
        <w:tc>
          <w:tcPr>
            <w:tcW w:w="567" w:type="dxa"/>
          </w:tcPr>
          <w:p w14:paraId="2E4AB418" w14:textId="412F31BC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586" w:type="dxa"/>
          </w:tcPr>
          <w:p w14:paraId="02EBCC99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922" w:type="dxa"/>
          </w:tcPr>
          <w:p w14:paraId="2B14AE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538392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799F90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797496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8C4D5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23965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F05A1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460DEF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091" w:type="dxa"/>
          </w:tcPr>
          <w:p w14:paraId="1FAE73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2.7</w:t>
            </w:r>
          </w:p>
        </w:tc>
        <w:tc>
          <w:tcPr>
            <w:tcW w:w="2005" w:type="dxa"/>
          </w:tcPr>
          <w:p w14:paraId="0288BC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75BD58E" w14:textId="77777777" w:rsidTr="00650232">
        <w:trPr>
          <w:trHeight w:val="227"/>
        </w:trPr>
        <w:tc>
          <w:tcPr>
            <w:tcW w:w="567" w:type="dxa"/>
          </w:tcPr>
          <w:p w14:paraId="34EC4A85" w14:textId="22C76685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3586" w:type="dxa"/>
          </w:tcPr>
          <w:p w14:paraId="67F399BE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922" w:type="dxa"/>
          </w:tcPr>
          <w:p w14:paraId="075E0E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3E6018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078E31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752013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A9A9F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48E6C4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8096C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7C905B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491C8E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678BC0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3FAE171" w14:textId="77777777" w:rsidTr="00650232">
        <w:trPr>
          <w:trHeight w:val="322"/>
        </w:trPr>
        <w:tc>
          <w:tcPr>
            <w:tcW w:w="567" w:type="dxa"/>
          </w:tcPr>
          <w:p w14:paraId="191C9529" w14:textId="6FFC0B8F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586" w:type="dxa"/>
          </w:tcPr>
          <w:p w14:paraId="78930103" w14:textId="77777777" w:rsidR="000764C4" w:rsidRPr="00A83487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922" w:type="dxa"/>
          </w:tcPr>
          <w:p w14:paraId="3A9AB5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5C44AC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519347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14:paraId="1A1CED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2DF3E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296A22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67B1D9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2CEC50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091" w:type="dxa"/>
          </w:tcPr>
          <w:p w14:paraId="00DAF8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5" w:type="dxa"/>
          </w:tcPr>
          <w:p w14:paraId="6B7E36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115A7656" w14:textId="77777777" w:rsidTr="00650232">
        <w:trPr>
          <w:trHeight w:val="349"/>
        </w:trPr>
        <w:tc>
          <w:tcPr>
            <w:tcW w:w="567" w:type="dxa"/>
          </w:tcPr>
          <w:p w14:paraId="2AA79C5F" w14:textId="511B180E" w:rsidR="000764C4" w:rsidRPr="000764C4" w:rsidRDefault="00BB0105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586" w:type="dxa"/>
          </w:tcPr>
          <w:p w14:paraId="7B26A6B3" w14:textId="50DCCCCB" w:rsidR="000764C4" w:rsidRPr="00A83487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A83487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Эльмуратқызы Жансұлу</w:t>
            </w:r>
          </w:p>
        </w:tc>
        <w:tc>
          <w:tcPr>
            <w:tcW w:w="922" w:type="dxa"/>
          </w:tcPr>
          <w:p w14:paraId="14D618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14:paraId="7466F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2" w:type="dxa"/>
          </w:tcPr>
          <w:p w14:paraId="2CF69C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14:paraId="0BDB2A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209DA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7EFF01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92" w:type="dxa"/>
          </w:tcPr>
          <w:p w14:paraId="17E5E7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418" w:type="dxa"/>
          </w:tcPr>
          <w:p w14:paraId="69E153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091" w:type="dxa"/>
          </w:tcPr>
          <w:p w14:paraId="0455E5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2005" w:type="dxa"/>
          </w:tcPr>
          <w:p w14:paraId="6E60C4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409BAE2E" w14:textId="77777777" w:rsidTr="00650232">
        <w:trPr>
          <w:trHeight w:val="411"/>
        </w:trPr>
        <w:tc>
          <w:tcPr>
            <w:tcW w:w="567" w:type="dxa"/>
          </w:tcPr>
          <w:p w14:paraId="567A84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586" w:type="dxa"/>
          </w:tcPr>
          <w:p w14:paraId="353DED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47" w:type="dxa"/>
            <w:gridSpan w:val="10"/>
          </w:tcPr>
          <w:p w14:paraId="23BDBA2A" w14:textId="346DB29D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 0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 -деңгей 8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III -деңгей 1</w:t>
            </w:r>
            <w:r w:rsidR="00BB010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14:paraId="2F75FB25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4F5008">
          <w:headerReference w:type="default" r:id="rId14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5C308B83" w14:textId="2EF572C8" w:rsidR="000764C4" w:rsidRPr="000764C4" w:rsidRDefault="000764C4" w:rsidP="004E110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lastRenderedPageBreak/>
        <w:t>Ортаңғы топ  қорытынды диагностиканың нәтижелерін бақылау парағы</w:t>
      </w:r>
    </w:p>
    <w:p w14:paraId="0C92B28D" w14:textId="772DA0A2" w:rsidR="004E110B" w:rsidRPr="004E110B" w:rsidRDefault="000764C4" w:rsidP="004E110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жылы2022ж             Топ Ортаңғы «Жұлдызша»                  Өткізу мерзімі Мамыр айы</w:t>
      </w:r>
    </w:p>
    <w:tbl>
      <w:tblPr>
        <w:tblW w:w="163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89"/>
        <w:gridCol w:w="477"/>
        <w:gridCol w:w="537"/>
        <w:gridCol w:w="567"/>
        <w:gridCol w:w="567"/>
        <w:gridCol w:w="567"/>
        <w:gridCol w:w="567"/>
        <w:gridCol w:w="567"/>
        <w:gridCol w:w="482"/>
        <w:gridCol w:w="540"/>
        <w:gridCol w:w="567"/>
        <w:gridCol w:w="594"/>
        <w:gridCol w:w="682"/>
        <w:gridCol w:w="1019"/>
      </w:tblGrid>
      <w:tr w:rsidR="000764C4" w:rsidRPr="000764C4" w14:paraId="2C6FB949" w14:textId="77777777" w:rsidTr="00650232">
        <w:trPr>
          <w:trHeight w:val="350"/>
        </w:trPr>
        <w:tc>
          <w:tcPr>
            <w:tcW w:w="16302" w:type="dxa"/>
            <w:gridSpan w:val="25"/>
          </w:tcPr>
          <w:p w14:paraId="38FBBC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«Қатынас» білім беру саласы</w:t>
            </w:r>
          </w:p>
        </w:tc>
      </w:tr>
      <w:tr w:rsidR="000764C4" w:rsidRPr="00F63F31" w14:paraId="04DEFCDC" w14:textId="77777777" w:rsidTr="00650232">
        <w:trPr>
          <w:trHeight w:val="756"/>
        </w:trPr>
        <w:tc>
          <w:tcPr>
            <w:tcW w:w="567" w:type="dxa"/>
            <w:vMerge w:val="restart"/>
          </w:tcPr>
          <w:p w14:paraId="5523E7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D6D87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DF831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58487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847BF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38508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198C6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6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3D09AF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37A3D8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23A93F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2F08C0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DD198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CDFED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5B693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670" w:right="637" w:firstLine="6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14:paraId="2843AF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3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Сөйлеуді дамыту</w:t>
            </w:r>
          </w:p>
        </w:tc>
        <w:tc>
          <w:tcPr>
            <w:tcW w:w="2525" w:type="dxa"/>
            <w:gridSpan w:val="5"/>
          </w:tcPr>
          <w:p w14:paraId="47B333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99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</w:tc>
        <w:tc>
          <w:tcPr>
            <w:tcW w:w="4961" w:type="dxa"/>
            <w:gridSpan w:val="9"/>
          </w:tcPr>
          <w:p w14:paraId="40BD50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31" w:right="95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94" w:type="dxa"/>
            <w:vMerge w:val="restart"/>
            <w:textDirection w:val="btLr"/>
          </w:tcPr>
          <w:p w14:paraId="39C924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38" w:after="24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 саны</w:t>
            </w:r>
          </w:p>
        </w:tc>
        <w:tc>
          <w:tcPr>
            <w:tcW w:w="682" w:type="dxa"/>
            <w:vMerge w:val="restart"/>
            <w:textDirection w:val="btLr"/>
          </w:tcPr>
          <w:p w14:paraId="748CB0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41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019" w:type="dxa"/>
            <w:vMerge w:val="restart"/>
            <w:textDirection w:val="btLr"/>
          </w:tcPr>
          <w:p w14:paraId="546013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49B2574A" w14:textId="77777777" w:rsidTr="00650232">
        <w:trPr>
          <w:trHeight w:val="2317"/>
        </w:trPr>
        <w:tc>
          <w:tcPr>
            <w:tcW w:w="567" w:type="dxa"/>
            <w:vMerge/>
            <w:tcBorders>
              <w:top w:val="nil"/>
            </w:tcBorders>
          </w:tcPr>
          <w:p w14:paraId="79973B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9DEAE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EC9C1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3-Қ.1</w:t>
            </w:r>
          </w:p>
        </w:tc>
        <w:tc>
          <w:tcPr>
            <w:tcW w:w="567" w:type="dxa"/>
            <w:textDirection w:val="btLr"/>
            <w:vAlign w:val="center"/>
          </w:tcPr>
          <w:p w14:paraId="0D145C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3-Қ.2</w:t>
            </w:r>
          </w:p>
        </w:tc>
        <w:tc>
          <w:tcPr>
            <w:tcW w:w="567" w:type="dxa"/>
            <w:textDirection w:val="btLr"/>
            <w:vAlign w:val="center"/>
          </w:tcPr>
          <w:p w14:paraId="612A9F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7" w:lineRule="exact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3-Қ.3</w:t>
            </w:r>
          </w:p>
        </w:tc>
        <w:tc>
          <w:tcPr>
            <w:tcW w:w="567" w:type="dxa"/>
            <w:textDirection w:val="btLr"/>
            <w:vAlign w:val="center"/>
          </w:tcPr>
          <w:p w14:paraId="3B3AE2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92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3-Қ.4</w:t>
            </w:r>
          </w:p>
        </w:tc>
        <w:tc>
          <w:tcPr>
            <w:tcW w:w="567" w:type="dxa"/>
            <w:textDirection w:val="btLr"/>
            <w:vAlign w:val="center"/>
          </w:tcPr>
          <w:p w14:paraId="5D0171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3" w:lineRule="exact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3-Қ.5</w:t>
            </w:r>
          </w:p>
        </w:tc>
        <w:tc>
          <w:tcPr>
            <w:tcW w:w="567" w:type="dxa"/>
            <w:textDirection w:val="btLr"/>
            <w:vAlign w:val="bottom"/>
          </w:tcPr>
          <w:p w14:paraId="1B7350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after="240" w:line="360" w:lineRule="auto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3-Қ6</w:t>
            </w:r>
          </w:p>
        </w:tc>
        <w:tc>
          <w:tcPr>
            <w:tcW w:w="567" w:type="dxa"/>
            <w:textDirection w:val="btLr"/>
            <w:vAlign w:val="center"/>
          </w:tcPr>
          <w:p w14:paraId="31D661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9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3-Қ7</w:t>
            </w:r>
          </w:p>
        </w:tc>
        <w:tc>
          <w:tcPr>
            <w:tcW w:w="567" w:type="dxa"/>
            <w:textDirection w:val="btLr"/>
            <w:vAlign w:val="center"/>
          </w:tcPr>
          <w:p w14:paraId="0872BE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3-Қ.8</w:t>
            </w:r>
          </w:p>
          <w:p w14:paraId="35013E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BD451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</w:p>
        </w:tc>
        <w:tc>
          <w:tcPr>
            <w:tcW w:w="425" w:type="dxa"/>
            <w:textDirection w:val="btLr"/>
            <w:vAlign w:val="center"/>
          </w:tcPr>
          <w:p w14:paraId="6B3F4A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3-Қ9</w:t>
            </w:r>
          </w:p>
        </w:tc>
        <w:tc>
          <w:tcPr>
            <w:tcW w:w="489" w:type="dxa"/>
            <w:textDirection w:val="btLr"/>
            <w:vAlign w:val="center"/>
          </w:tcPr>
          <w:p w14:paraId="761B74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3-Қ10</w:t>
            </w:r>
          </w:p>
        </w:tc>
        <w:tc>
          <w:tcPr>
            <w:tcW w:w="477" w:type="dxa"/>
            <w:textDirection w:val="btLr"/>
            <w:vAlign w:val="center"/>
          </w:tcPr>
          <w:p w14:paraId="1663D4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 11</w:t>
            </w:r>
          </w:p>
        </w:tc>
        <w:tc>
          <w:tcPr>
            <w:tcW w:w="537" w:type="dxa"/>
            <w:textDirection w:val="btLr"/>
            <w:vAlign w:val="center"/>
          </w:tcPr>
          <w:p w14:paraId="0ED324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3-Қ..12</w:t>
            </w:r>
          </w:p>
        </w:tc>
        <w:tc>
          <w:tcPr>
            <w:tcW w:w="567" w:type="dxa"/>
            <w:textDirection w:val="btLr"/>
            <w:vAlign w:val="center"/>
          </w:tcPr>
          <w:p w14:paraId="551D96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3-Қ.13</w:t>
            </w:r>
          </w:p>
        </w:tc>
        <w:tc>
          <w:tcPr>
            <w:tcW w:w="567" w:type="dxa"/>
            <w:textDirection w:val="btLr"/>
            <w:vAlign w:val="center"/>
          </w:tcPr>
          <w:p w14:paraId="6B33B7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A1456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F65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3C4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3-Қ.17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F90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 18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FCD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3-Қ..19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20E1B7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3-Қ..20</w:t>
            </w:r>
          </w:p>
        </w:tc>
        <w:tc>
          <w:tcPr>
            <w:tcW w:w="594" w:type="dxa"/>
            <w:vMerge/>
            <w:tcBorders>
              <w:top w:val="nil"/>
            </w:tcBorders>
            <w:textDirection w:val="btLr"/>
          </w:tcPr>
          <w:p w14:paraId="0E4DFF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textDirection w:val="btLr"/>
          </w:tcPr>
          <w:p w14:paraId="614E54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textDirection w:val="btLr"/>
          </w:tcPr>
          <w:p w14:paraId="151109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0CAB7D45" w14:textId="77777777" w:rsidTr="00650232">
        <w:trPr>
          <w:trHeight w:val="272"/>
        </w:trPr>
        <w:tc>
          <w:tcPr>
            <w:tcW w:w="567" w:type="dxa"/>
          </w:tcPr>
          <w:p w14:paraId="59CB8C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552" w:type="dxa"/>
          </w:tcPr>
          <w:p w14:paraId="70E727F0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567" w:type="dxa"/>
          </w:tcPr>
          <w:p w14:paraId="6EF40A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34331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3C56E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826F6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9D4A9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E782C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3550A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071A4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62B20B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637CCA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45779E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191787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6B3C2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92B62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6136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03F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FDA5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73BEAC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F1FC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603F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94" w:type="dxa"/>
          </w:tcPr>
          <w:p w14:paraId="416ACF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55</w:t>
            </w:r>
          </w:p>
        </w:tc>
        <w:tc>
          <w:tcPr>
            <w:tcW w:w="682" w:type="dxa"/>
          </w:tcPr>
          <w:p w14:paraId="39B045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2.7</w:t>
            </w:r>
          </w:p>
        </w:tc>
        <w:tc>
          <w:tcPr>
            <w:tcW w:w="1019" w:type="dxa"/>
          </w:tcPr>
          <w:p w14:paraId="3A55E7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FB219C9" w14:textId="77777777" w:rsidTr="00650232">
        <w:trPr>
          <w:trHeight w:val="249"/>
        </w:trPr>
        <w:tc>
          <w:tcPr>
            <w:tcW w:w="567" w:type="dxa"/>
          </w:tcPr>
          <w:p w14:paraId="29F17D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552" w:type="dxa"/>
          </w:tcPr>
          <w:p w14:paraId="3079FB31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Далила  </w:t>
            </w:r>
          </w:p>
        </w:tc>
        <w:tc>
          <w:tcPr>
            <w:tcW w:w="567" w:type="dxa"/>
          </w:tcPr>
          <w:p w14:paraId="52A662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429A1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5C2580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5BE54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1C396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76971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3257C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02F4D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1C1F3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08AF0E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77" w:type="dxa"/>
          </w:tcPr>
          <w:p w14:paraId="3ECDAF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37" w:type="dxa"/>
          </w:tcPr>
          <w:p w14:paraId="73CA44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1A913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E5A53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46E8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5667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D9C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32D58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DB276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6687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5267BE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35</w:t>
            </w:r>
          </w:p>
        </w:tc>
        <w:tc>
          <w:tcPr>
            <w:tcW w:w="682" w:type="dxa"/>
          </w:tcPr>
          <w:p w14:paraId="7100CE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</w:t>
            </w:r>
          </w:p>
        </w:tc>
        <w:tc>
          <w:tcPr>
            <w:tcW w:w="1019" w:type="dxa"/>
          </w:tcPr>
          <w:p w14:paraId="4706EC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07A286A" w14:textId="77777777" w:rsidTr="00650232">
        <w:trPr>
          <w:trHeight w:val="252"/>
        </w:trPr>
        <w:tc>
          <w:tcPr>
            <w:tcW w:w="567" w:type="dxa"/>
          </w:tcPr>
          <w:p w14:paraId="1E9420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552" w:type="dxa"/>
          </w:tcPr>
          <w:p w14:paraId="33B6024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567" w:type="dxa"/>
          </w:tcPr>
          <w:p w14:paraId="68826C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E98D7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7892ED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7A7A1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4FC0F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4E720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1D02E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A9F50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2CD582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160CD7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77" w:type="dxa"/>
          </w:tcPr>
          <w:p w14:paraId="05BBD5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37" w:type="dxa"/>
          </w:tcPr>
          <w:p w14:paraId="120609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C9E4F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069D8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A947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2BA2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F789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B68B8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73BD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3D0C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2B0B7D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38</w:t>
            </w:r>
          </w:p>
        </w:tc>
        <w:tc>
          <w:tcPr>
            <w:tcW w:w="682" w:type="dxa"/>
          </w:tcPr>
          <w:p w14:paraId="72E685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1.9</w:t>
            </w:r>
          </w:p>
        </w:tc>
        <w:tc>
          <w:tcPr>
            <w:tcW w:w="1019" w:type="dxa"/>
          </w:tcPr>
          <w:p w14:paraId="10ACCE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6660719" w14:textId="77777777" w:rsidTr="00650232">
        <w:trPr>
          <w:trHeight w:val="257"/>
        </w:trPr>
        <w:tc>
          <w:tcPr>
            <w:tcW w:w="567" w:type="dxa"/>
          </w:tcPr>
          <w:p w14:paraId="796D3B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552" w:type="dxa"/>
          </w:tcPr>
          <w:p w14:paraId="6E880BA6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567" w:type="dxa"/>
          </w:tcPr>
          <w:p w14:paraId="7433DF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50110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4EC68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C7391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8A8C3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D68EE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D9215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84796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6D690F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72836F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3749D9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37" w:type="dxa"/>
          </w:tcPr>
          <w:p w14:paraId="2723AE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EEC50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ACBEE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958B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4B5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A2EE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8B396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CB460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F13E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58062B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42</w:t>
            </w:r>
          </w:p>
        </w:tc>
        <w:tc>
          <w:tcPr>
            <w:tcW w:w="682" w:type="dxa"/>
          </w:tcPr>
          <w:p w14:paraId="7FBA38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1019" w:type="dxa"/>
          </w:tcPr>
          <w:p w14:paraId="260E87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98EBBBC" w14:textId="77777777" w:rsidTr="00650232">
        <w:trPr>
          <w:trHeight w:val="246"/>
        </w:trPr>
        <w:tc>
          <w:tcPr>
            <w:tcW w:w="567" w:type="dxa"/>
          </w:tcPr>
          <w:p w14:paraId="632B13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552" w:type="dxa"/>
          </w:tcPr>
          <w:p w14:paraId="06A3E237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567" w:type="dxa"/>
          </w:tcPr>
          <w:p w14:paraId="582A0E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6081F3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746BB6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33355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367E9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468992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BC8E7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55A94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1F0F21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228C00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77" w:type="dxa"/>
          </w:tcPr>
          <w:p w14:paraId="6FEEC0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37" w:type="dxa"/>
          </w:tcPr>
          <w:p w14:paraId="3551EF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36A61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4331CC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7248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51E1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34A7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A15BC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FF0C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898A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3C85A9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25</w:t>
            </w:r>
          </w:p>
        </w:tc>
        <w:tc>
          <w:tcPr>
            <w:tcW w:w="682" w:type="dxa"/>
          </w:tcPr>
          <w:p w14:paraId="6EB6EC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019" w:type="dxa"/>
          </w:tcPr>
          <w:p w14:paraId="7A96E2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F82C7CA" w14:textId="77777777" w:rsidTr="00650232">
        <w:trPr>
          <w:trHeight w:val="237"/>
        </w:trPr>
        <w:tc>
          <w:tcPr>
            <w:tcW w:w="567" w:type="dxa"/>
          </w:tcPr>
          <w:p w14:paraId="43C4DB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552" w:type="dxa"/>
          </w:tcPr>
          <w:p w14:paraId="721A7E21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567" w:type="dxa"/>
          </w:tcPr>
          <w:p w14:paraId="7D65BE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433DF7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B414F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539576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7F16D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73FB8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361FB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10075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9A510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4C643F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77" w:type="dxa"/>
          </w:tcPr>
          <w:p w14:paraId="3CDB2C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37" w:type="dxa"/>
          </w:tcPr>
          <w:p w14:paraId="3F594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5FB3A3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9814E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A20F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4745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341D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36A92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807C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321B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735F20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682" w:type="dxa"/>
          </w:tcPr>
          <w:p w14:paraId="235DF0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019" w:type="dxa"/>
          </w:tcPr>
          <w:p w14:paraId="65CF5F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245C2C4" w14:textId="77777777" w:rsidTr="00650232">
        <w:trPr>
          <w:trHeight w:val="284"/>
        </w:trPr>
        <w:tc>
          <w:tcPr>
            <w:tcW w:w="567" w:type="dxa"/>
          </w:tcPr>
          <w:p w14:paraId="373782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552" w:type="dxa"/>
          </w:tcPr>
          <w:p w14:paraId="6784F540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567" w:type="dxa"/>
          </w:tcPr>
          <w:p w14:paraId="72C191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70577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7BA7D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87603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7B3C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CDAA8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B89A0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9E4EF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7ECD69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296625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4EB20A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1F53A4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6CC05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BFA75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8076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42E6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863F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03492B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90769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6DD4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3C7F6F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47</w:t>
            </w:r>
          </w:p>
        </w:tc>
        <w:tc>
          <w:tcPr>
            <w:tcW w:w="682" w:type="dxa"/>
          </w:tcPr>
          <w:p w14:paraId="7FE832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1019" w:type="dxa"/>
          </w:tcPr>
          <w:p w14:paraId="09D883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DD95A15" w14:textId="77777777" w:rsidTr="00650232">
        <w:trPr>
          <w:trHeight w:val="231"/>
        </w:trPr>
        <w:tc>
          <w:tcPr>
            <w:tcW w:w="567" w:type="dxa"/>
          </w:tcPr>
          <w:p w14:paraId="594DAA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552" w:type="dxa"/>
          </w:tcPr>
          <w:p w14:paraId="13A12CC4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567" w:type="dxa"/>
          </w:tcPr>
          <w:p w14:paraId="293F29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7252C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83134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2B64D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6C963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6F075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D76E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0C1E7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9ECCB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1C4775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7C79F3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6D756E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D179B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DAFED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35CE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37C1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0641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11C40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3DAF3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B105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1F1BCA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47</w:t>
            </w:r>
          </w:p>
        </w:tc>
        <w:tc>
          <w:tcPr>
            <w:tcW w:w="682" w:type="dxa"/>
          </w:tcPr>
          <w:p w14:paraId="084380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1019" w:type="dxa"/>
          </w:tcPr>
          <w:p w14:paraId="20AED2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E42E18B" w14:textId="77777777" w:rsidTr="00650232">
        <w:trPr>
          <w:trHeight w:val="234"/>
        </w:trPr>
        <w:tc>
          <w:tcPr>
            <w:tcW w:w="567" w:type="dxa"/>
          </w:tcPr>
          <w:p w14:paraId="4661DB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9</w:t>
            </w:r>
          </w:p>
        </w:tc>
        <w:tc>
          <w:tcPr>
            <w:tcW w:w="2552" w:type="dxa"/>
          </w:tcPr>
          <w:p w14:paraId="332EB1B7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567" w:type="dxa"/>
          </w:tcPr>
          <w:p w14:paraId="216488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8DF34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5F56F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3C9FF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75FF3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711B6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D8435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40732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33673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0AF5A4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77" w:type="dxa"/>
          </w:tcPr>
          <w:p w14:paraId="0CC35F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37" w:type="dxa"/>
          </w:tcPr>
          <w:p w14:paraId="3E250D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E74FE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594533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CAA3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FF27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8E6A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B91B3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F9FAB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78FB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0B4435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682" w:type="dxa"/>
          </w:tcPr>
          <w:p w14:paraId="52BBF1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019" w:type="dxa"/>
          </w:tcPr>
          <w:p w14:paraId="0F28E0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40A4B787" w14:textId="77777777" w:rsidTr="00650232">
        <w:trPr>
          <w:trHeight w:val="283"/>
        </w:trPr>
        <w:tc>
          <w:tcPr>
            <w:tcW w:w="567" w:type="dxa"/>
          </w:tcPr>
          <w:p w14:paraId="56D369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552" w:type="dxa"/>
          </w:tcPr>
          <w:p w14:paraId="077ED748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567" w:type="dxa"/>
          </w:tcPr>
          <w:p w14:paraId="281590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E4B5F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C88AA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71FAB0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940DF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8CFF5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D0B5E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83A73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656239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04376D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77" w:type="dxa"/>
          </w:tcPr>
          <w:p w14:paraId="5D7FFD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37" w:type="dxa"/>
          </w:tcPr>
          <w:p w14:paraId="122CF5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61CEA1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4F0E9B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7D5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6CC5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E763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22E3B2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43196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5A27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16A31D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682" w:type="dxa"/>
          </w:tcPr>
          <w:p w14:paraId="0AABBD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019" w:type="dxa"/>
          </w:tcPr>
          <w:p w14:paraId="798364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40A35EFB" w14:textId="77777777" w:rsidTr="00650232">
        <w:trPr>
          <w:trHeight w:val="259"/>
        </w:trPr>
        <w:tc>
          <w:tcPr>
            <w:tcW w:w="567" w:type="dxa"/>
          </w:tcPr>
          <w:p w14:paraId="0A218D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552" w:type="dxa"/>
          </w:tcPr>
          <w:p w14:paraId="44492665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567" w:type="dxa"/>
          </w:tcPr>
          <w:p w14:paraId="4552CA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42AD5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A4725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684CF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026B0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760CF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7F5CF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C1B68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128FF8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3832CA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77" w:type="dxa"/>
          </w:tcPr>
          <w:p w14:paraId="0F7D12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4C4765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A16FB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CE34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24F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7F11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D40B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06C563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D8428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16C4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2E8169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682" w:type="dxa"/>
          </w:tcPr>
          <w:p w14:paraId="35BE91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019" w:type="dxa"/>
          </w:tcPr>
          <w:p w14:paraId="6AE725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9EDA630" w14:textId="77777777" w:rsidTr="00650232">
        <w:trPr>
          <w:trHeight w:val="253"/>
        </w:trPr>
        <w:tc>
          <w:tcPr>
            <w:tcW w:w="567" w:type="dxa"/>
          </w:tcPr>
          <w:p w14:paraId="10D4D452" w14:textId="42F208BC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552" w:type="dxa"/>
          </w:tcPr>
          <w:p w14:paraId="4FE217D1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567" w:type="dxa"/>
          </w:tcPr>
          <w:p w14:paraId="2FB898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57BD40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25AAE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BF6ED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AF9BB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9A656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6D4C95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E1D21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2E94BD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9" w:type="dxa"/>
          </w:tcPr>
          <w:p w14:paraId="1B4902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77" w:type="dxa"/>
          </w:tcPr>
          <w:p w14:paraId="5AF4AA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37" w:type="dxa"/>
          </w:tcPr>
          <w:p w14:paraId="774490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C6A6C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9BF3D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AD2C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8576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0D81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629E8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0D84D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248C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3624F4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682" w:type="dxa"/>
          </w:tcPr>
          <w:p w14:paraId="42D115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1.0</w:t>
            </w:r>
          </w:p>
        </w:tc>
        <w:tc>
          <w:tcPr>
            <w:tcW w:w="1019" w:type="dxa"/>
          </w:tcPr>
          <w:p w14:paraId="6A2DCB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745D7B49" w14:textId="77777777" w:rsidTr="00650232">
        <w:trPr>
          <w:trHeight w:val="273"/>
        </w:trPr>
        <w:tc>
          <w:tcPr>
            <w:tcW w:w="567" w:type="dxa"/>
          </w:tcPr>
          <w:p w14:paraId="2D0D76CD" w14:textId="466356AF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552" w:type="dxa"/>
          </w:tcPr>
          <w:p w14:paraId="78935795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567" w:type="dxa"/>
          </w:tcPr>
          <w:p w14:paraId="4793E9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06E4B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5D8A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98D90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6E370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E4D2C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C295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0E3FD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586EE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646DD2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643277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7F2C0A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7A3A3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BD3F9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1E98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D99F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D680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70FF52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FC91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5553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94" w:type="dxa"/>
          </w:tcPr>
          <w:p w14:paraId="3D7C9C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49</w:t>
            </w:r>
          </w:p>
        </w:tc>
        <w:tc>
          <w:tcPr>
            <w:tcW w:w="682" w:type="dxa"/>
          </w:tcPr>
          <w:p w14:paraId="707FD6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2.4</w:t>
            </w:r>
          </w:p>
        </w:tc>
        <w:tc>
          <w:tcPr>
            <w:tcW w:w="1019" w:type="dxa"/>
          </w:tcPr>
          <w:p w14:paraId="734335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45DF732" w14:textId="77777777" w:rsidTr="00650232">
        <w:trPr>
          <w:trHeight w:val="261"/>
        </w:trPr>
        <w:tc>
          <w:tcPr>
            <w:tcW w:w="567" w:type="dxa"/>
          </w:tcPr>
          <w:p w14:paraId="414F868C" w14:textId="06DFC0BD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552" w:type="dxa"/>
          </w:tcPr>
          <w:p w14:paraId="22E9796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567" w:type="dxa"/>
          </w:tcPr>
          <w:p w14:paraId="71E36E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D1C07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76AC8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68895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0ED6A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F1078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5F637F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1CEF2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7B4C23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32F25F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174369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103D01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F7B1C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10F53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F400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B8E3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FA6A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6E0F5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3325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283B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94" w:type="dxa"/>
          </w:tcPr>
          <w:p w14:paraId="4A805D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48</w:t>
            </w:r>
          </w:p>
        </w:tc>
        <w:tc>
          <w:tcPr>
            <w:tcW w:w="682" w:type="dxa"/>
          </w:tcPr>
          <w:p w14:paraId="399088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2.4</w:t>
            </w:r>
          </w:p>
        </w:tc>
        <w:tc>
          <w:tcPr>
            <w:tcW w:w="1019" w:type="dxa"/>
          </w:tcPr>
          <w:p w14:paraId="78E42B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A557A21" w14:textId="77777777" w:rsidTr="00650232">
        <w:trPr>
          <w:trHeight w:val="237"/>
        </w:trPr>
        <w:tc>
          <w:tcPr>
            <w:tcW w:w="567" w:type="dxa"/>
          </w:tcPr>
          <w:p w14:paraId="03E12B49" w14:textId="6775F0EF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552" w:type="dxa"/>
          </w:tcPr>
          <w:p w14:paraId="70463522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567" w:type="dxa"/>
          </w:tcPr>
          <w:p w14:paraId="50713A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2D3E4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EDAC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A1060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5335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03BBE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EF869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AE892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73AFC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7CF814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5443CD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483B01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ABDDE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1058C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F2DA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AA0B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92C5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AAFDB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849E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B16A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5254D5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45</w:t>
            </w:r>
          </w:p>
        </w:tc>
        <w:tc>
          <w:tcPr>
            <w:tcW w:w="682" w:type="dxa"/>
          </w:tcPr>
          <w:p w14:paraId="1B895A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2.2</w:t>
            </w:r>
          </w:p>
        </w:tc>
        <w:tc>
          <w:tcPr>
            <w:tcW w:w="1019" w:type="dxa"/>
          </w:tcPr>
          <w:p w14:paraId="7F6394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A6CFE13" w14:textId="77777777" w:rsidTr="00650232">
        <w:trPr>
          <w:trHeight w:val="241"/>
        </w:trPr>
        <w:tc>
          <w:tcPr>
            <w:tcW w:w="567" w:type="dxa"/>
          </w:tcPr>
          <w:p w14:paraId="2C3B0DA5" w14:textId="178B0760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552" w:type="dxa"/>
          </w:tcPr>
          <w:p w14:paraId="70873B9F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567" w:type="dxa"/>
          </w:tcPr>
          <w:p w14:paraId="0F0723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FFAC5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2651C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C1438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EC360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867DB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3622F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8BA4E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1E702D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50982B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78BFB3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6D46D4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153D7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88698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8FF3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7621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EFF2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1354C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4D59C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E5C5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16C6FA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40</w:t>
            </w:r>
          </w:p>
        </w:tc>
        <w:tc>
          <w:tcPr>
            <w:tcW w:w="682" w:type="dxa"/>
          </w:tcPr>
          <w:p w14:paraId="6A95C5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019" w:type="dxa"/>
          </w:tcPr>
          <w:p w14:paraId="0EC659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1258FD6" w14:textId="77777777" w:rsidTr="00650232">
        <w:trPr>
          <w:trHeight w:val="201"/>
        </w:trPr>
        <w:tc>
          <w:tcPr>
            <w:tcW w:w="567" w:type="dxa"/>
          </w:tcPr>
          <w:p w14:paraId="725C0002" w14:textId="530745AD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552" w:type="dxa"/>
          </w:tcPr>
          <w:p w14:paraId="4E793626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567" w:type="dxa"/>
          </w:tcPr>
          <w:p w14:paraId="1B1F3F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8D4CA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676D8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85C6F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D1C59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394FF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61856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EB9C0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71A4A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169BDD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747C84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67EC87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82425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DB933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EA44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5DB2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A05B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DDE5E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EE3B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7D68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94" w:type="dxa"/>
          </w:tcPr>
          <w:p w14:paraId="722012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47</w:t>
            </w:r>
          </w:p>
        </w:tc>
        <w:tc>
          <w:tcPr>
            <w:tcW w:w="682" w:type="dxa"/>
          </w:tcPr>
          <w:p w14:paraId="53655F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1019" w:type="dxa"/>
          </w:tcPr>
          <w:p w14:paraId="731FAC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22C101B" w14:textId="77777777" w:rsidTr="00650232">
        <w:trPr>
          <w:trHeight w:val="199"/>
        </w:trPr>
        <w:tc>
          <w:tcPr>
            <w:tcW w:w="567" w:type="dxa"/>
          </w:tcPr>
          <w:p w14:paraId="390BC302" w14:textId="44C87B48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552" w:type="dxa"/>
          </w:tcPr>
          <w:p w14:paraId="1344FB65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567" w:type="dxa"/>
          </w:tcPr>
          <w:p w14:paraId="586D19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C68B1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77D61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01443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46C7B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0D740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CE432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97137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276FF6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0D3D48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0300E8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54F178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E97F6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6DC34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E777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D24A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6F30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CAB75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8BE03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A38F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94" w:type="dxa"/>
          </w:tcPr>
          <w:p w14:paraId="59C53A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51</w:t>
            </w:r>
          </w:p>
        </w:tc>
        <w:tc>
          <w:tcPr>
            <w:tcW w:w="682" w:type="dxa"/>
          </w:tcPr>
          <w:p w14:paraId="7E53DD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019" w:type="dxa"/>
          </w:tcPr>
          <w:p w14:paraId="72779F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0E46922" w14:textId="77777777" w:rsidTr="00650232">
        <w:trPr>
          <w:trHeight w:val="250"/>
        </w:trPr>
        <w:tc>
          <w:tcPr>
            <w:tcW w:w="567" w:type="dxa"/>
          </w:tcPr>
          <w:p w14:paraId="1F72D139" w14:textId="7817E867" w:rsidR="000764C4" w:rsidRPr="000764C4" w:rsidRDefault="00BB0105" w:rsidP="000764C4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552" w:type="dxa"/>
          </w:tcPr>
          <w:p w14:paraId="12D14376" w14:textId="1B3C7BB7" w:rsidR="000764C4" w:rsidRPr="00F63F31" w:rsidRDefault="00F63F31" w:rsidP="000764C4">
            <w:pPr>
              <w:suppressAutoHyphens w:val="0"/>
              <w:autoSpaceDE w:val="0"/>
              <w:autoSpaceDN w:val="0"/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F63F3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Эльмуратқызы Жансұлу</w:t>
            </w:r>
          </w:p>
        </w:tc>
        <w:tc>
          <w:tcPr>
            <w:tcW w:w="567" w:type="dxa"/>
          </w:tcPr>
          <w:p w14:paraId="0115D1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D202C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6524D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E6918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0CDED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719EB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861E3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E578C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6FC269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489" w:type="dxa"/>
          </w:tcPr>
          <w:p w14:paraId="1057F3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477" w:type="dxa"/>
          </w:tcPr>
          <w:p w14:paraId="191625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37" w:type="dxa"/>
          </w:tcPr>
          <w:p w14:paraId="019C3A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18CCC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18076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5176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6DC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7C7E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00573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C35DC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5BAE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94" w:type="dxa"/>
          </w:tcPr>
          <w:p w14:paraId="0D4BA9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41</w:t>
            </w:r>
          </w:p>
        </w:tc>
        <w:tc>
          <w:tcPr>
            <w:tcW w:w="682" w:type="dxa"/>
          </w:tcPr>
          <w:p w14:paraId="2ABF1F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2.0</w:t>
            </w:r>
          </w:p>
        </w:tc>
        <w:tc>
          <w:tcPr>
            <w:tcW w:w="1019" w:type="dxa"/>
          </w:tcPr>
          <w:p w14:paraId="01172B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37C5000D" w14:textId="77777777" w:rsidTr="00650232">
        <w:trPr>
          <w:trHeight w:val="431"/>
        </w:trPr>
        <w:tc>
          <w:tcPr>
            <w:tcW w:w="16302" w:type="dxa"/>
            <w:gridSpan w:val="25"/>
          </w:tcPr>
          <w:p w14:paraId="05A2207D" w14:textId="1CBD6161" w:rsidR="000764C4" w:rsidRPr="000764C4" w:rsidRDefault="000764C4" w:rsidP="000764C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-деңгей5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 -деңгей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7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 xml:space="preserve">III -деңгей </w:t>
            </w:r>
            <w:r w:rsidR="00BB010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</w:tr>
    </w:tbl>
    <w:p w14:paraId="1B9FC5BF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4F1365">
          <w:pgSz w:w="16840" w:h="11910" w:orient="landscape"/>
          <w:pgMar w:top="426" w:right="820" w:bottom="280" w:left="900" w:header="1289" w:footer="0" w:gutter="0"/>
          <w:cols w:space="720"/>
        </w:sectPr>
      </w:pPr>
    </w:p>
    <w:p w14:paraId="5B71EDC0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4F5008">
          <w:headerReference w:type="default" r:id="rId15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3CBAD5E3" w14:textId="20502A45" w:rsidR="000764C4" w:rsidRPr="000764C4" w:rsidRDefault="000764C4" w:rsidP="000764C4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Ортаңғы топ 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қорытынды  диагностиканың нәтижелерін бақылау парағы</w:t>
      </w:r>
    </w:p>
    <w:p w14:paraId="66AC37F5" w14:textId="77777777" w:rsidR="000764C4" w:rsidRPr="000764C4" w:rsidRDefault="000764C4" w:rsidP="000764C4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                                           Оқу жылы 2022ж                           Топ Ортаңғы «Жұлдызша»                Өткізу мерзімі Мамыр айы</w:t>
      </w: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01"/>
        <w:gridCol w:w="566"/>
        <w:gridCol w:w="566"/>
        <w:gridCol w:w="567"/>
        <w:gridCol w:w="567"/>
        <w:gridCol w:w="567"/>
        <w:gridCol w:w="567"/>
        <w:gridCol w:w="709"/>
        <w:gridCol w:w="709"/>
        <w:gridCol w:w="557"/>
        <w:gridCol w:w="704"/>
        <w:gridCol w:w="709"/>
        <w:gridCol w:w="567"/>
        <w:gridCol w:w="708"/>
        <w:gridCol w:w="567"/>
        <w:gridCol w:w="567"/>
        <w:gridCol w:w="702"/>
        <w:gridCol w:w="7"/>
        <w:gridCol w:w="714"/>
        <w:gridCol w:w="1134"/>
        <w:gridCol w:w="1134"/>
      </w:tblGrid>
      <w:tr w:rsidR="000764C4" w:rsidRPr="000764C4" w14:paraId="280C4DD5" w14:textId="77777777" w:rsidTr="00650232">
        <w:trPr>
          <w:trHeight w:val="275"/>
          <w:jc w:val="center"/>
        </w:trPr>
        <w:tc>
          <w:tcPr>
            <w:tcW w:w="16155" w:type="dxa"/>
            <w:gridSpan w:val="22"/>
          </w:tcPr>
          <w:p w14:paraId="77EBB1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</w:tr>
      <w:tr w:rsidR="000764C4" w:rsidRPr="00F63F31" w14:paraId="6743372E" w14:textId="77777777" w:rsidTr="00650232">
        <w:trPr>
          <w:trHeight w:val="896"/>
          <w:jc w:val="center"/>
        </w:trPr>
        <w:tc>
          <w:tcPr>
            <w:tcW w:w="566" w:type="dxa"/>
            <w:vMerge w:val="restart"/>
          </w:tcPr>
          <w:p w14:paraId="7B12B4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79CCD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574A5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6FB17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39C7E9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55B0F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16889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701" w:type="dxa"/>
            <w:vMerge w:val="restart"/>
          </w:tcPr>
          <w:p w14:paraId="327D0C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25057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F34E6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B8BDE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FF315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B877B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79ED0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3400" w:type="dxa"/>
            <w:gridSpan w:val="6"/>
          </w:tcPr>
          <w:p w14:paraId="42AF49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Математика негіздері</w:t>
            </w:r>
          </w:p>
        </w:tc>
        <w:tc>
          <w:tcPr>
            <w:tcW w:w="26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9AD4E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Құрастыру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D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Жаратылыcтану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F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1D5AC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3FE5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3C44ABA4" w14:textId="77777777" w:rsidTr="00650232">
        <w:trPr>
          <w:trHeight w:val="1389"/>
          <w:jc w:val="center"/>
        </w:trPr>
        <w:tc>
          <w:tcPr>
            <w:tcW w:w="566" w:type="dxa"/>
            <w:vMerge/>
            <w:tcBorders>
              <w:top w:val="nil"/>
            </w:tcBorders>
          </w:tcPr>
          <w:p w14:paraId="18A8C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E9508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6" w:type="dxa"/>
            <w:textDirection w:val="btLr"/>
          </w:tcPr>
          <w:p w14:paraId="56819B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</w:t>
            </w:r>
          </w:p>
        </w:tc>
        <w:tc>
          <w:tcPr>
            <w:tcW w:w="566" w:type="dxa"/>
            <w:textDirection w:val="btLr"/>
          </w:tcPr>
          <w:p w14:paraId="453134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14:paraId="0BA56E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14:paraId="648802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0C4DC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B3C06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14:paraId="38D2DD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3-Т.7</w:t>
            </w:r>
          </w:p>
        </w:tc>
        <w:tc>
          <w:tcPr>
            <w:tcW w:w="709" w:type="dxa"/>
            <w:textDirection w:val="btLr"/>
          </w:tcPr>
          <w:p w14:paraId="0C8B58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3-Т.8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textDirection w:val="btLr"/>
          </w:tcPr>
          <w:p w14:paraId="58D3AE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3-Т.9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CC87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3-Т.10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0856C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3-Т.11</w:t>
            </w:r>
          </w:p>
        </w:tc>
        <w:tc>
          <w:tcPr>
            <w:tcW w:w="567" w:type="dxa"/>
            <w:textDirection w:val="btLr"/>
          </w:tcPr>
          <w:p w14:paraId="19997E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3-Т.12</w:t>
            </w:r>
          </w:p>
        </w:tc>
        <w:tc>
          <w:tcPr>
            <w:tcW w:w="708" w:type="dxa"/>
            <w:textDirection w:val="btLr"/>
          </w:tcPr>
          <w:p w14:paraId="309F5F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3-Т.13</w:t>
            </w:r>
          </w:p>
        </w:tc>
        <w:tc>
          <w:tcPr>
            <w:tcW w:w="567" w:type="dxa"/>
            <w:textDirection w:val="btLr"/>
          </w:tcPr>
          <w:p w14:paraId="6D1F33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3-Т.14</w:t>
            </w:r>
          </w:p>
        </w:tc>
        <w:tc>
          <w:tcPr>
            <w:tcW w:w="567" w:type="dxa"/>
            <w:textDirection w:val="btLr"/>
          </w:tcPr>
          <w:p w14:paraId="610422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3-Т.15</w:t>
            </w:r>
          </w:p>
        </w:tc>
        <w:tc>
          <w:tcPr>
            <w:tcW w:w="709" w:type="dxa"/>
            <w:gridSpan w:val="2"/>
            <w:textDirection w:val="btLr"/>
          </w:tcPr>
          <w:p w14:paraId="769AC8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3-Т.16</w:t>
            </w:r>
          </w:p>
        </w:tc>
        <w:tc>
          <w:tcPr>
            <w:tcW w:w="714" w:type="dxa"/>
            <w:tcBorders>
              <w:top w:val="nil"/>
              <w:right w:val="single" w:sz="4" w:space="0" w:color="auto"/>
            </w:tcBorders>
            <w:textDirection w:val="btLr"/>
          </w:tcPr>
          <w:p w14:paraId="2B0E96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  <w:p w14:paraId="69A371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</w:tcPr>
          <w:p w14:paraId="3E349E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03A3C1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159953F2" w14:textId="77777777" w:rsidTr="00650232">
        <w:trPr>
          <w:trHeight w:val="20"/>
          <w:jc w:val="center"/>
        </w:trPr>
        <w:tc>
          <w:tcPr>
            <w:tcW w:w="566" w:type="dxa"/>
          </w:tcPr>
          <w:p w14:paraId="31798A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701" w:type="dxa"/>
          </w:tcPr>
          <w:p w14:paraId="1EC7B9A6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Елдана </w:t>
            </w:r>
          </w:p>
        </w:tc>
        <w:tc>
          <w:tcPr>
            <w:tcW w:w="566" w:type="dxa"/>
          </w:tcPr>
          <w:p w14:paraId="6F29DE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344A0C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7DACE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02542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6DAA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4581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1773D0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511541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77F1B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0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750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BEDCE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3D0ED8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D8154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5A351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45797F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14" w:type="dxa"/>
          </w:tcPr>
          <w:p w14:paraId="611484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41</w:t>
            </w:r>
          </w:p>
        </w:tc>
        <w:tc>
          <w:tcPr>
            <w:tcW w:w="1134" w:type="dxa"/>
          </w:tcPr>
          <w:p w14:paraId="6B3E88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134" w:type="dxa"/>
          </w:tcPr>
          <w:p w14:paraId="58FDA4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295CF60" w14:textId="77777777" w:rsidTr="00650232">
        <w:trPr>
          <w:trHeight w:val="20"/>
          <w:jc w:val="center"/>
        </w:trPr>
        <w:tc>
          <w:tcPr>
            <w:tcW w:w="566" w:type="dxa"/>
          </w:tcPr>
          <w:p w14:paraId="363631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701" w:type="dxa"/>
          </w:tcPr>
          <w:p w14:paraId="58213281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Далила  </w:t>
            </w:r>
          </w:p>
        </w:tc>
        <w:tc>
          <w:tcPr>
            <w:tcW w:w="566" w:type="dxa"/>
          </w:tcPr>
          <w:p w14:paraId="0C9B5F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6" w:type="dxa"/>
          </w:tcPr>
          <w:p w14:paraId="3F9B18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BF73E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73538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BFA8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9D7A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0278BF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6D454A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57" w:type="dxa"/>
          </w:tcPr>
          <w:p w14:paraId="164824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0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D65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58940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5D82F6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43A5B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DD1CE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04EE81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4CE8B4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28</w:t>
            </w:r>
          </w:p>
        </w:tc>
        <w:tc>
          <w:tcPr>
            <w:tcW w:w="1134" w:type="dxa"/>
          </w:tcPr>
          <w:p w14:paraId="165035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1.75</w:t>
            </w:r>
          </w:p>
        </w:tc>
        <w:tc>
          <w:tcPr>
            <w:tcW w:w="1134" w:type="dxa"/>
          </w:tcPr>
          <w:p w14:paraId="1E104E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49B560B6" w14:textId="77777777" w:rsidTr="00650232">
        <w:trPr>
          <w:trHeight w:val="20"/>
          <w:jc w:val="center"/>
        </w:trPr>
        <w:tc>
          <w:tcPr>
            <w:tcW w:w="566" w:type="dxa"/>
          </w:tcPr>
          <w:p w14:paraId="78417A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701" w:type="dxa"/>
          </w:tcPr>
          <w:p w14:paraId="03085E67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566" w:type="dxa"/>
          </w:tcPr>
          <w:p w14:paraId="731A58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6" w:type="dxa"/>
          </w:tcPr>
          <w:p w14:paraId="54CCAF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B73A1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E0A53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27B5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5F83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064975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B1A86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39651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5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EBE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A4A65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4316BF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AACB0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DF6BA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6D643E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39D135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33</w:t>
            </w:r>
          </w:p>
        </w:tc>
        <w:tc>
          <w:tcPr>
            <w:tcW w:w="1134" w:type="dxa"/>
          </w:tcPr>
          <w:p w14:paraId="2A103E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14:paraId="4C3FE1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166DAE9" w14:textId="77777777" w:rsidTr="00650232">
        <w:trPr>
          <w:trHeight w:val="20"/>
          <w:jc w:val="center"/>
        </w:trPr>
        <w:tc>
          <w:tcPr>
            <w:tcW w:w="566" w:type="dxa"/>
          </w:tcPr>
          <w:p w14:paraId="4E4BFB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701" w:type="dxa"/>
          </w:tcPr>
          <w:p w14:paraId="53F213D3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566" w:type="dxa"/>
          </w:tcPr>
          <w:p w14:paraId="08EF56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60C7E6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FE6D8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60B5F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63CD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D019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26452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DB585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77CA78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A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658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C1E0F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85402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9FB76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EFF7B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6A396D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14" w:type="dxa"/>
          </w:tcPr>
          <w:p w14:paraId="383246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41</w:t>
            </w:r>
          </w:p>
        </w:tc>
        <w:tc>
          <w:tcPr>
            <w:tcW w:w="1134" w:type="dxa"/>
          </w:tcPr>
          <w:p w14:paraId="7BC906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134" w:type="dxa"/>
          </w:tcPr>
          <w:p w14:paraId="69FE07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0A4CE7F" w14:textId="77777777" w:rsidTr="00650232">
        <w:trPr>
          <w:trHeight w:val="20"/>
          <w:jc w:val="center"/>
        </w:trPr>
        <w:tc>
          <w:tcPr>
            <w:tcW w:w="566" w:type="dxa"/>
          </w:tcPr>
          <w:p w14:paraId="71E8FD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701" w:type="dxa"/>
          </w:tcPr>
          <w:p w14:paraId="123ED978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566" w:type="dxa"/>
          </w:tcPr>
          <w:p w14:paraId="10299C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6" w:type="dxa"/>
          </w:tcPr>
          <w:p w14:paraId="27710D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72108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96042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F1FF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D6B0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94940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2A4E79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1F9B1C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0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98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C94A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5B297E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1DE49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7AA2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457EDC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2EF04C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25</w:t>
            </w:r>
          </w:p>
        </w:tc>
        <w:tc>
          <w:tcPr>
            <w:tcW w:w="1134" w:type="dxa"/>
          </w:tcPr>
          <w:p w14:paraId="53BDF5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1.5</w:t>
            </w:r>
          </w:p>
        </w:tc>
        <w:tc>
          <w:tcPr>
            <w:tcW w:w="1134" w:type="dxa"/>
          </w:tcPr>
          <w:p w14:paraId="3976E1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6A64F7D3" w14:textId="77777777" w:rsidTr="00650232">
        <w:trPr>
          <w:trHeight w:val="20"/>
          <w:jc w:val="center"/>
        </w:trPr>
        <w:tc>
          <w:tcPr>
            <w:tcW w:w="566" w:type="dxa"/>
          </w:tcPr>
          <w:p w14:paraId="6D92B4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701" w:type="dxa"/>
          </w:tcPr>
          <w:p w14:paraId="30106A5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566" w:type="dxa"/>
          </w:tcPr>
          <w:p w14:paraId="00CCA6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6" w:type="dxa"/>
          </w:tcPr>
          <w:p w14:paraId="460A68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85BEB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95861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90FB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FC2A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6EA84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2DEE88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14:paraId="3302ED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6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00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174BC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766826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149B7D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C1D6B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7F9FE3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33DEFE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14:paraId="0CDCEB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134" w:type="dxa"/>
          </w:tcPr>
          <w:p w14:paraId="123A87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6FF68D14" w14:textId="77777777" w:rsidTr="00650232">
        <w:trPr>
          <w:trHeight w:val="20"/>
          <w:jc w:val="center"/>
        </w:trPr>
        <w:tc>
          <w:tcPr>
            <w:tcW w:w="566" w:type="dxa"/>
          </w:tcPr>
          <w:p w14:paraId="3E8440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701" w:type="dxa"/>
          </w:tcPr>
          <w:p w14:paraId="72AF43CF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566" w:type="dxa"/>
          </w:tcPr>
          <w:p w14:paraId="48C963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710180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AD44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F1BE5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D8A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F052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21892D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6AD9F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6DB9CB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5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E1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36241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7B6E47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0C4B6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59817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56D3B6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1300DA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40</w:t>
            </w:r>
          </w:p>
        </w:tc>
        <w:tc>
          <w:tcPr>
            <w:tcW w:w="1134" w:type="dxa"/>
          </w:tcPr>
          <w:p w14:paraId="22CF22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1134" w:type="dxa"/>
          </w:tcPr>
          <w:p w14:paraId="7F620F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B14B4A3" w14:textId="77777777" w:rsidTr="00650232">
        <w:trPr>
          <w:trHeight w:val="20"/>
          <w:jc w:val="center"/>
        </w:trPr>
        <w:tc>
          <w:tcPr>
            <w:tcW w:w="566" w:type="dxa"/>
          </w:tcPr>
          <w:p w14:paraId="608F39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701" w:type="dxa"/>
          </w:tcPr>
          <w:p w14:paraId="7198A3C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566" w:type="dxa"/>
          </w:tcPr>
          <w:p w14:paraId="07D051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5DD942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D5D9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0F42A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00F1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3241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17F7EA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CDC8A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53B1FE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6E6E98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3DB15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6C8F9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071C6C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8681A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CD862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143DBA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1F274E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43</w:t>
            </w:r>
          </w:p>
        </w:tc>
        <w:tc>
          <w:tcPr>
            <w:tcW w:w="1134" w:type="dxa"/>
          </w:tcPr>
          <w:p w14:paraId="41F20A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134" w:type="dxa"/>
          </w:tcPr>
          <w:p w14:paraId="7D87BA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3CEC4F3D" w14:textId="77777777" w:rsidTr="00650232">
        <w:trPr>
          <w:trHeight w:val="20"/>
          <w:jc w:val="center"/>
        </w:trPr>
        <w:tc>
          <w:tcPr>
            <w:tcW w:w="566" w:type="dxa"/>
          </w:tcPr>
          <w:p w14:paraId="4462BD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701" w:type="dxa"/>
          </w:tcPr>
          <w:p w14:paraId="1B066A34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566" w:type="dxa"/>
          </w:tcPr>
          <w:p w14:paraId="60251E3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6" w:type="dxa"/>
          </w:tcPr>
          <w:p w14:paraId="0B03F4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1C1DD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754E5E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7E42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C258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12D80E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05BB78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</w:tcPr>
          <w:p w14:paraId="0406E3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174A0F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F344E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4BDA7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5ACA7A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4CC05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1FEEB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6BAB42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242C5B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134" w:type="dxa"/>
          </w:tcPr>
          <w:p w14:paraId="54BE12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134" w:type="dxa"/>
          </w:tcPr>
          <w:p w14:paraId="1AE777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4EE7F1E9" w14:textId="77777777" w:rsidTr="00650232">
        <w:trPr>
          <w:trHeight w:val="20"/>
          <w:jc w:val="center"/>
        </w:trPr>
        <w:tc>
          <w:tcPr>
            <w:tcW w:w="566" w:type="dxa"/>
          </w:tcPr>
          <w:p w14:paraId="50A8A7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701" w:type="dxa"/>
          </w:tcPr>
          <w:p w14:paraId="712E0F18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566" w:type="dxa"/>
          </w:tcPr>
          <w:p w14:paraId="0F05FD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6" w:type="dxa"/>
          </w:tcPr>
          <w:p w14:paraId="73E4E6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F7EB7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2B5574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6F5D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6D6BB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07C93B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4DF580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</w:tcPr>
          <w:p w14:paraId="5E499B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48E79C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87D6F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F2285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6A592A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9D1E4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42D5C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5B3487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093588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134" w:type="dxa"/>
          </w:tcPr>
          <w:p w14:paraId="65C65A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1134" w:type="dxa"/>
          </w:tcPr>
          <w:p w14:paraId="058809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24B9FD19" w14:textId="77777777" w:rsidTr="00650232">
        <w:trPr>
          <w:trHeight w:val="20"/>
          <w:jc w:val="center"/>
        </w:trPr>
        <w:tc>
          <w:tcPr>
            <w:tcW w:w="566" w:type="dxa"/>
          </w:tcPr>
          <w:p w14:paraId="33385D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701" w:type="dxa"/>
          </w:tcPr>
          <w:p w14:paraId="14585FAD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566" w:type="dxa"/>
          </w:tcPr>
          <w:p w14:paraId="1D5B30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6" w:type="dxa"/>
          </w:tcPr>
          <w:p w14:paraId="4E5842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AFA1F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888F7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8415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31D3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191C6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0688C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</w:tcPr>
          <w:p w14:paraId="15D20E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367EDE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C2057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FC3C9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55282A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0FBF0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C399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275E6B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14" w:type="dxa"/>
          </w:tcPr>
          <w:p w14:paraId="6C5739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28</w:t>
            </w:r>
          </w:p>
        </w:tc>
        <w:tc>
          <w:tcPr>
            <w:tcW w:w="1134" w:type="dxa"/>
          </w:tcPr>
          <w:p w14:paraId="694D69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1.75</w:t>
            </w:r>
          </w:p>
        </w:tc>
        <w:tc>
          <w:tcPr>
            <w:tcW w:w="1134" w:type="dxa"/>
          </w:tcPr>
          <w:p w14:paraId="59CCE6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138EF143" w14:textId="77777777" w:rsidTr="00650232">
        <w:trPr>
          <w:trHeight w:val="20"/>
          <w:jc w:val="center"/>
        </w:trPr>
        <w:tc>
          <w:tcPr>
            <w:tcW w:w="566" w:type="dxa"/>
          </w:tcPr>
          <w:p w14:paraId="12C9CC7D" w14:textId="14AE931C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701" w:type="dxa"/>
          </w:tcPr>
          <w:p w14:paraId="62B68B0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566" w:type="dxa"/>
          </w:tcPr>
          <w:p w14:paraId="1000B7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6" w:type="dxa"/>
          </w:tcPr>
          <w:p w14:paraId="069B03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3F0EA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4C5EB5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6FC2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9788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2A64F8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7EAC70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57" w:type="dxa"/>
          </w:tcPr>
          <w:p w14:paraId="386F86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29866C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50EB1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FC79A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678B87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6EEAE2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404BE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14:paraId="0519DF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4CAF51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1134" w:type="dxa"/>
          </w:tcPr>
          <w:p w14:paraId="7CCF9D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1.3</w:t>
            </w:r>
          </w:p>
        </w:tc>
        <w:tc>
          <w:tcPr>
            <w:tcW w:w="1134" w:type="dxa"/>
          </w:tcPr>
          <w:p w14:paraId="43E06B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0D20CC33" w14:textId="77777777" w:rsidTr="00650232">
        <w:trPr>
          <w:trHeight w:val="20"/>
          <w:jc w:val="center"/>
        </w:trPr>
        <w:tc>
          <w:tcPr>
            <w:tcW w:w="566" w:type="dxa"/>
          </w:tcPr>
          <w:p w14:paraId="6DCA5A06" w14:textId="418E4F11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701" w:type="dxa"/>
          </w:tcPr>
          <w:p w14:paraId="06EC8B5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566" w:type="dxa"/>
          </w:tcPr>
          <w:p w14:paraId="3BAA8F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195D72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106AC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80612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85D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F331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47CC22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7D66C6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6ACFB7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3DBE88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186A3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34ED1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4A7947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9B23A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7C45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7B75C9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70C10A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45</w:t>
            </w:r>
          </w:p>
        </w:tc>
        <w:tc>
          <w:tcPr>
            <w:tcW w:w="1134" w:type="dxa"/>
          </w:tcPr>
          <w:p w14:paraId="38AF20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1134" w:type="dxa"/>
          </w:tcPr>
          <w:p w14:paraId="316BBC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28C5669" w14:textId="77777777" w:rsidTr="00650232">
        <w:trPr>
          <w:trHeight w:val="20"/>
          <w:jc w:val="center"/>
        </w:trPr>
        <w:tc>
          <w:tcPr>
            <w:tcW w:w="566" w:type="dxa"/>
          </w:tcPr>
          <w:p w14:paraId="3E466CCF" w14:textId="34A74B4E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701" w:type="dxa"/>
          </w:tcPr>
          <w:p w14:paraId="2EC92874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566" w:type="dxa"/>
          </w:tcPr>
          <w:p w14:paraId="7621A9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046334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CD4A7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1AFE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B21D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28E7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374A38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55C83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393E20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1F6DA1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BE6F5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67439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3DDC8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E678D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5992D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106586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21E142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45</w:t>
            </w:r>
          </w:p>
        </w:tc>
        <w:tc>
          <w:tcPr>
            <w:tcW w:w="1134" w:type="dxa"/>
          </w:tcPr>
          <w:p w14:paraId="59BC68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1134" w:type="dxa"/>
          </w:tcPr>
          <w:p w14:paraId="2C0EE5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1A014B7D" w14:textId="77777777" w:rsidTr="00650232">
        <w:trPr>
          <w:trHeight w:val="20"/>
          <w:jc w:val="center"/>
        </w:trPr>
        <w:tc>
          <w:tcPr>
            <w:tcW w:w="566" w:type="dxa"/>
          </w:tcPr>
          <w:p w14:paraId="6CDBDCD3" w14:textId="646F4952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701" w:type="dxa"/>
          </w:tcPr>
          <w:p w14:paraId="49B36CF5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566" w:type="dxa"/>
          </w:tcPr>
          <w:p w14:paraId="0367D8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41F637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DBA08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4F71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040E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9D0A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095A2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776B6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405077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6A1566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1FEF8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D8CC9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5D149F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B252D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C5BDB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4B01CF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14" w:type="dxa"/>
          </w:tcPr>
          <w:p w14:paraId="1F765C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43</w:t>
            </w:r>
          </w:p>
        </w:tc>
        <w:tc>
          <w:tcPr>
            <w:tcW w:w="1134" w:type="dxa"/>
          </w:tcPr>
          <w:p w14:paraId="1AB528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134" w:type="dxa"/>
          </w:tcPr>
          <w:p w14:paraId="32D114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E351AB0" w14:textId="77777777" w:rsidTr="00650232">
        <w:trPr>
          <w:trHeight w:val="20"/>
          <w:jc w:val="center"/>
        </w:trPr>
        <w:tc>
          <w:tcPr>
            <w:tcW w:w="566" w:type="dxa"/>
          </w:tcPr>
          <w:p w14:paraId="3EB9B528" w14:textId="2EA621A5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701" w:type="dxa"/>
          </w:tcPr>
          <w:p w14:paraId="75678297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566" w:type="dxa"/>
          </w:tcPr>
          <w:p w14:paraId="1F09CA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6" w:type="dxa"/>
          </w:tcPr>
          <w:p w14:paraId="55AA5C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3B8F4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98AD1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A1E2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86B2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873406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0879FE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57" w:type="dxa"/>
          </w:tcPr>
          <w:p w14:paraId="4B3629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77DE79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CE923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706E8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14:paraId="2F14C9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B8546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2E87E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3C3D66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14" w:type="dxa"/>
          </w:tcPr>
          <w:p w14:paraId="1AA09A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34</w:t>
            </w:r>
          </w:p>
        </w:tc>
        <w:tc>
          <w:tcPr>
            <w:tcW w:w="1134" w:type="dxa"/>
          </w:tcPr>
          <w:p w14:paraId="1E44EB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1134" w:type="dxa"/>
          </w:tcPr>
          <w:p w14:paraId="5519EA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DFE0DB3" w14:textId="77777777" w:rsidTr="00650232">
        <w:trPr>
          <w:trHeight w:val="20"/>
          <w:jc w:val="center"/>
        </w:trPr>
        <w:tc>
          <w:tcPr>
            <w:tcW w:w="566" w:type="dxa"/>
          </w:tcPr>
          <w:p w14:paraId="364DB897" w14:textId="71B2375A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701" w:type="dxa"/>
          </w:tcPr>
          <w:p w14:paraId="5EAF4CD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566" w:type="dxa"/>
          </w:tcPr>
          <w:p w14:paraId="062412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30E3A1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7AA79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1FAD1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39D9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4A2F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351034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9A7F2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57" w:type="dxa"/>
          </w:tcPr>
          <w:p w14:paraId="4B0118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04160D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D0B96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09303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430505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2BA2E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B8595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  <w:gridSpan w:val="2"/>
          </w:tcPr>
          <w:p w14:paraId="3EC01F8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6B8632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45</w:t>
            </w:r>
          </w:p>
        </w:tc>
        <w:tc>
          <w:tcPr>
            <w:tcW w:w="1134" w:type="dxa"/>
          </w:tcPr>
          <w:p w14:paraId="164BEB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1134" w:type="dxa"/>
          </w:tcPr>
          <w:p w14:paraId="798EFF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FD61E17" w14:textId="77777777" w:rsidTr="00650232">
        <w:trPr>
          <w:trHeight w:val="20"/>
          <w:jc w:val="center"/>
        </w:trPr>
        <w:tc>
          <w:tcPr>
            <w:tcW w:w="566" w:type="dxa"/>
          </w:tcPr>
          <w:p w14:paraId="1660991F" w14:textId="3FF8842C" w:rsidR="000764C4" w:rsidRPr="000764C4" w:rsidRDefault="000764C4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701" w:type="dxa"/>
          </w:tcPr>
          <w:p w14:paraId="12DEEEF0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566" w:type="dxa"/>
          </w:tcPr>
          <w:p w14:paraId="0D813B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31CB5D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1CF8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28E6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2F07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3ED2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6178F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50E5F0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57" w:type="dxa"/>
          </w:tcPr>
          <w:p w14:paraId="205AC9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46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724A1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3663C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742F98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0F7FF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507BF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35475A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14" w:type="dxa"/>
          </w:tcPr>
          <w:p w14:paraId="0D5AE5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39</w:t>
            </w:r>
          </w:p>
        </w:tc>
        <w:tc>
          <w:tcPr>
            <w:tcW w:w="1134" w:type="dxa"/>
          </w:tcPr>
          <w:p w14:paraId="732292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2.4</w:t>
            </w:r>
          </w:p>
        </w:tc>
        <w:tc>
          <w:tcPr>
            <w:tcW w:w="1134" w:type="dxa"/>
          </w:tcPr>
          <w:p w14:paraId="106B4F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331CC1F1" w14:textId="77777777" w:rsidTr="00650232">
        <w:trPr>
          <w:trHeight w:val="20"/>
          <w:jc w:val="center"/>
        </w:trPr>
        <w:tc>
          <w:tcPr>
            <w:tcW w:w="566" w:type="dxa"/>
          </w:tcPr>
          <w:p w14:paraId="544D5FD3" w14:textId="525B4F0B" w:rsidR="000764C4" w:rsidRPr="000764C4" w:rsidRDefault="00BB0105" w:rsidP="000764C4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701" w:type="dxa"/>
          </w:tcPr>
          <w:p w14:paraId="37620B14" w14:textId="405BE89E" w:rsidR="000764C4" w:rsidRPr="00F63F31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566" w:type="dxa"/>
          </w:tcPr>
          <w:p w14:paraId="474FC7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6" w:type="dxa"/>
          </w:tcPr>
          <w:p w14:paraId="5AA712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66CBF3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4F14F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7CAD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D17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B5230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14:paraId="6B24F4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57" w:type="dxa"/>
          </w:tcPr>
          <w:p w14:paraId="03C914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54145C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C3E78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399C0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C8AD1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4A2B5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10B67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14:paraId="7D8933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714" w:type="dxa"/>
          </w:tcPr>
          <w:p w14:paraId="1383D2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36</w:t>
            </w:r>
          </w:p>
        </w:tc>
        <w:tc>
          <w:tcPr>
            <w:tcW w:w="1134" w:type="dxa"/>
          </w:tcPr>
          <w:p w14:paraId="431BF6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2.2</w:t>
            </w:r>
          </w:p>
        </w:tc>
        <w:tc>
          <w:tcPr>
            <w:tcW w:w="1134" w:type="dxa"/>
          </w:tcPr>
          <w:p w14:paraId="22C9CF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A5B409E" w14:textId="77777777" w:rsidTr="00650232">
        <w:trPr>
          <w:trHeight w:val="388"/>
          <w:jc w:val="center"/>
        </w:trPr>
        <w:tc>
          <w:tcPr>
            <w:tcW w:w="16155" w:type="dxa"/>
            <w:gridSpan w:val="22"/>
          </w:tcPr>
          <w:p w14:paraId="71490BEC" w14:textId="74AD2BFD" w:rsidR="000764C4" w:rsidRPr="000764C4" w:rsidRDefault="000764C4" w:rsidP="000764C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7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 -деңгей 6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 xml:space="preserve">III -деңгей </w:t>
            </w:r>
            <w:r w:rsidRPr="000764C4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</w:t>
            </w:r>
            <w:r w:rsidR="00BB0105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6</w:t>
            </w:r>
          </w:p>
        </w:tc>
      </w:tr>
    </w:tbl>
    <w:p w14:paraId="39CAA5D2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764C4" w:rsidRPr="000764C4" w:rsidSect="004F5008">
          <w:headerReference w:type="default" r:id="rId16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2E483A83" w14:textId="3E725203" w:rsidR="000764C4" w:rsidRPr="000764C4" w:rsidRDefault="000764C4" w:rsidP="000764C4">
      <w:pPr>
        <w:suppressAutoHyphens w:val="0"/>
        <w:autoSpaceDE w:val="0"/>
        <w:autoSpaceDN w:val="0"/>
        <w:spacing w:line="0" w:lineRule="atLeast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Ортаңғы топ қорытынды  диагностиканың нәтижелерін бақылау парағы</w:t>
      </w:r>
    </w:p>
    <w:p w14:paraId="23F98989" w14:textId="77777777" w:rsidR="000764C4" w:rsidRPr="000764C4" w:rsidRDefault="000764C4" w:rsidP="000764C4">
      <w:pPr>
        <w:suppressAutoHyphens w:val="0"/>
        <w:autoSpaceDE w:val="0"/>
        <w:autoSpaceDN w:val="0"/>
        <w:spacing w:line="0" w:lineRule="atLeast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                                           Оқу жылы 2022ж  Топ Ортаңғы «Жұлдызша»  Өткізу мерзімі Мамыр айы</w:t>
      </w:r>
    </w:p>
    <w:tbl>
      <w:tblPr>
        <w:tblW w:w="165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93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  <w:gridCol w:w="378"/>
      </w:tblGrid>
      <w:tr w:rsidR="000764C4" w:rsidRPr="000764C4" w14:paraId="16F34BEE" w14:textId="77777777" w:rsidTr="00650232">
        <w:trPr>
          <w:gridAfter w:val="1"/>
          <w:wAfter w:w="378" w:type="dxa"/>
          <w:trHeight w:val="163"/>
        </w:trPr>
        <w:tc>
          <w:tcPr>
            <w:tcW w:w="16150" w:type="dxa"/>
            <w:gridSpan w:val="26"/>
          </w:tcPr>
          <w:p w14:paraId="371E0D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«Шығармашылық» білім беру саласы</w:t>
            </w:r>
          </w:p>
        </w:tc>
      </w:tr>
      <w:tr w:rsidR="000764C4" w:rsidRPr="00F63F31" w14:paraId="5B329365" w14:textId="77777777" w:rsidTr="00650232">
        <w:trPr>
          <w:gridAfter w:val="1"/>
          <w:wAfter w:w="378" w:type="dxa"/>
          <w:trHeight w:val="181"/>
        </w:trPr>
        <w:tc>
          <w:tcPr>
            <w:tcW w:w="416" w:type="dxa"/>
            <w:vMerge w:val="restart"/>
          </w:tcPr>
          <w:p w14:paraId="0EB4A4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30C48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93F14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40A2F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5DE99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27B0D9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6862A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241FA2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CAF09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215EF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</w:tcPr>
          <w:p w14:paraId="6EA432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Сурет салу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2C4341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Мүсіндеу</w:t>
            </w: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</w:tcPr>
          <w:p w14:paraId="2B3BB3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2C5E9F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14:paraId="4506DDBA" w14:textId="77777777" w:rsidR="000764C4" w:rsidRPr="000764C4" w:rsidRDefault="000764C4" w:rsidP="000764C4">
            <w:pPr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708" w:type="dxa"/>
            <w:vMerge w:val="restart"/>
            <w:textDirection w:val="btLr"/>
          </w:tcPr>
          <w:p w14:paraId="337505C8" w14:textId="77777777" w:rsidR="000764C4" w:rsidRPr="000764C4" w:rsidRDefault="000764C4" w:rsidP="000764C4">
            <w:pPr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14:paraId="2B6BA200" w14:textId="77777777" w:rsidR="000764C4" w:rsidRPr="000764C4" w:rsidRDefault="000764C4" w:rsidP="000764C4">
            <w:pPr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4AFD43E5" w14:textId="77777777" w:rsidTr="00650232">
        <w:trPr>
          <w:gridAfter w:val="1"/>
          <w:wAfter w:w="378" w:type="dxa"/>
          <w:trHeight w:val="1050"/>
        </w:trPr>
        <w:tc>
          <w:tcPr>
            <w:tcW w:w="416" w:type="dxa"/>
            <w:vMerge/>
            <w:tcBorders>
              <w:top w:val="nil"/>
            </w:tcBorders>
          </w:tcPr>
          <w:p w14:paraId="3E4D68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  <w:right w:val="single" w:sz="4" w:space="0" w:color="auto"/>
            </w:tcBorders>
          </w:tcPr>
          <w:p w14:paraId="3AB961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4CC0F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</w:t>
            </w:r>
          </w:p>
        </w:tc>
        <w:tc>
          <w:tcPr>
            <w:tcW w:w="567" w:type="dxa"/>
            <w:textDirection w:val="btLr"/>
          </w:tcPr>
          <w:p w14:paraId="53685B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5892C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8505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219F1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0E238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3-Ш.6</w:t>
            </w:r>
          </w:p>
        </w:tc>
        <w:tc>
          <w:tcPr>
            <w:tcW w:w="425" w:type="dxa"/>
            <w:textDirection w:val="btLr"/>
          </w:tcPr>
          <w:p w14:paraId="31A1A1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3-Ш.7</w:t>
            </w:r>
          </w:p>
        </w:tc>
        <w:tc>
          <w:tcPr>
            <w:tcW w:w="425" w:type="dxa"/>
            <w:textDirection w:val="btLr"/>
          </w:tcPr>
          <w:p w14:paraId="20BF1D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ED1EC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604D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79B5E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14:paraId="0E7820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3-Ш.12</w:t>
            </w:r>
          </w:p>
        </w:tc>
        <w:tc>
          <w:tcPr>
            <w:tcW w:w="567" w:type="dxa"/>
            <w:textDirection w:val="btLr"/>
          </w:tcPr>
          <w:p w14:paraId="318519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 13</w:t>
            </w:r>
          </w:p>
        </w:tc>
        <w:tc>
          <w:tcPr>
            <w:tcW w:w="567" w:type="dxa"/>
            <w:textDirection w:val="btLr"/>
          </w:tcPr>
          <w:p w14:paraId="5A2506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3-Ш-14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97B47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982D3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3-Ш.16</w:t>
            </w:r>
          </w:p>
        </w:tc>
        <w:tc>
          <w:tcPr>
            <w:tcW w:w="567" w:type="dxa"/>
            <w:textDirection w:val="btLr"/>
          </w:tcPr>
          <w:p w14:paraId="5AF964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C8955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BB361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3-Ш.19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BA239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3-Ш.20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99729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3- Ш..21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72D57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14:paraId="21868C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41D2B1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671F80C9" w14:textId="77777777" w:rsidTr="00650232">
        <w:trPr>
          <w:trHeight w:val="434"/>
        </w:trPr>
        <w:tc>
          <w:tcPr>
            <w:tcW w:w="416" w:type="dxa"/>
          </w:tcPr>
          <w:p w14:paraId="71228A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</w:p>
        </w:tc>
        <w:tc>
          <w:tcPr>
            <w:tcW w:w="2693" w:type="dxa"/>
          </w:tcPr>
          <w:p w14:paraId="551F705A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Асылбек Елдана </w:t>
            </w:r>
          </w:p>
        </w:tc>
        <w:tc>
          <w:tcPr>
            <w:tcW w:w="567" w:type="dxa"/>
          </w:tcPr>
          <w:p w14:paraId="32260D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8D27C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EE39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2CF63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EDAB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E807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5A7459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9746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26EB9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7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B7E49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6D639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376E4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322F6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9F4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D562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B31F6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6D0A9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9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2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6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C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541D2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2.9</w:t>
            </w:r>
          </w:p>
        </w:tc>
        <w:tc>
          <w:tcPr>
            <w:tcW w:w="851" w:type="dxa"/>
          </w:tcPr>
          <w:p w14:paraId="0945F4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14:paraId="5BBC6FF2" w14:textId="77777777" w:rsidR="000764C4" w:rsidRPr="000764C4" w:rsidRDefault="000764C4" w:rsidP="000764C4">
            <w:pPr>
              <w:widowControl/>
              <w:suppressAutoHyphens w:val="0"/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  <w:tr w:rsidR="000764C4" w:rsidRPr="000764C4" w14:paraId="1331B789" w14:textId="77777777" w:rsidTr="00650232">
        <w:trPr>
          <w:trHeight w:val="263"/>
        </w:trPr>
        <w:tc>
          <w:tcPr>
            <w:tcW w:w="416" w:type="dxa"/>
          </w:tcPr>
          <w:p w14:paraId="3E9C92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</w:t>
            </w:r>
          </w:p>
        </w:tc>
        <w:tc>
          <w:tcPr>
            <w:tcW w:w="2693" w:type="dxa"/>
          </w:tcPr>
          <w:p w14:paraId="179E1604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Асылбек Далила  </w:t>
            </w:r>
          </w:p>
        </w:tc>
        <w:tc>
          <w:tcPr>
            <w:tcW w:w="567" w:type="dxa"/>
          </w:tcPr>
          <w:p w14:paraId="26BF42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2710C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EF01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1F7C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EA89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FB49E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0F32E8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2F1424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C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B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0A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A2692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4C24A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CB494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A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889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A4AFB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99C26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1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B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B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B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CED6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2.1</w:t>
            </w:r>
          </w:p>
        </w:tc>
        <w:tc>
          <w:tcPr>
            <w:tcW w:w="851" w:type="dxa"/>
          </w:tcPr>
          <w:p w14:paraId="20FA23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378" w:type="dxa"/>
          </w:tcPr>
          <w:p w14:paraId="373F51CB" w14:textId="77777777" w:rsidR="000764C4" w:rsidRPr="000764C4" w:rsidRDefault="000764C4" w:rsidP="000764C4">
            <w:pPr>
              <w:widowControl/>
              <w:suppressAutoHyphens w:val="0"/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  <w:tr w:rsidR="000764C4" w:rsidRPr="000764C4" w14:paraId="77A70770" w14:textId="77777777" w:rsidTr="00650232">
        <w:trPr>
          <w:gridAfter w:val="1"/>
          <w:wAfter w:w="378" w:type="dxa"/>
          <w:trHeight w:val="267"/>
        </w:trPr>
        <w:tc>
          <w:tcPr>
            <w:tcW w:w="416" w:type="dxa"/>
          </w:tcPr>
          <w:p w14:paraId="755AAD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14:paraId="32C3CF6F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Аманкелді Әсет </w:t>
            </w:r>
          </w:p>
        </w:tc>
        <w:tc>
          <w:tcPr>
            <w:tcW w:w="567" w:type="dxa"/>
          </w:tcPr>
          <w:p w14:paraId="1CF995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DFBDB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1C1B9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5B33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CB8A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F7A26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C1FEF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02FD5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B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4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357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6A6D2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8D506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F683F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F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21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EBA1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797AA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B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9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C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F6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2C110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2.5</w:t>
            </w:r>
          </w:p>
        </w:tc>
        <w:tc>
          <w:tcPr>
            <w:tcW w:w="851" w:type="dxa"/>
          </w:tcPr>
          <w:p w14:paraId="13AD3A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6C013FEC" w14:textId="77777777" w:rsidTr="00650232">
        <w:trPr>
          <w:gridAfter w:val="1"/>
          <w:wAfter w:w="378" w:type="dxa"/>
          <w:trHeight w:val="271"/>
        </w:trPr>
        <w:tc>
          <w:tcPr>
            <w:tcW w:w="416" w:type="dxa"/>
          </w:tcPr>
          <w:p w14:paraId="5DD55B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14:paraId="5D227670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Әли Асылхан </w:t>
            </w:r>
          </w:p>
        </w:tc>
        <w:tc>
          <w:tcPr>
            <w:tcW w:w="567" w:type="dxa"/>
          </w:tcPr>
          <w:p w14:paraId="0E2685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6E9A3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380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C674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7549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8584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12DFA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1BED67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7F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1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95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A5E33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AE558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B894D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6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A4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8D93D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107BC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8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5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E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6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23BBF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2.8</w:t>
            </w:r>
          </w:p>
        </w:tc>
        <w:tc>
          <w:tcPr>
            <w:tcW w:w="851" w:type="dxa"/>
          </w:tcPr>
          <w:p w14:paraId="193A48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1201886F" w14:textId="77777777" w:rsidTr="00650232">
        <w:trPr>
          <w:gridAfter w:val="1"/>
          <w:wAfter w:w="378" w:type="dxa"/>
          <w:trHeight w:val="289"/>
        </w:trPr>
        <w:tc>
          <w:tcPr>
            <w:tcW w:w="416" w:type="dxa"/>
          </w:tcPr>
          <w:p w14:paraId="06FE2F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</w:t>
            </w:r>
          </w:p>
        </w:tc>
        <w:tc>
          <w:tcPr>
            <w:tcW w:w="2693" w:type="dxa"/>
          </w:tcPr>
          <w:p w14:paraId="6061E7B6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Серікқазы Н</w:t>
            </w:r>
          </w:p>
        </w:tc>
        <w:tc>
          <w:tcPr>
            <w:tcW w:w="567" w:type="dxa"/>
          </w:tcPr>
          <w:p w14:paraId="270327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F03D9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CBF90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1CF6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35FD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D578D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22DE246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3F2756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A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9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80C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7F2F7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EFEC3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98B6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0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FC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C42D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3823E8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7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7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9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5BA0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1.7</w:t>
            </w:r>
          </w:p>
        </w:tc>
        <w:tc>
          <w:tcPr>
            <w:tcW w:w="851" w:type="dxa"/>
          </w:tcPr>
          <w:p w14:paraId="462B9B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79897B36" w14:textId="77777777" w:rsidTr="00650232">
        <w:trPr>
          <w:gridAfter w:val="1"/>
          <w:wAfter w:w="378" w:type="dxa"/>
          <w:trHeight w:val="265"/>
        </w:trPr>
        <w:tc>
          <w:tcPr>
            <w:tcW w:w="416" w:type="dxa"/>
          </w:tcPr>
          <w:p w14:paraId="5FDBD2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14:paraId="0F2F2F11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Серік Сұлтан </w:t>
            </w:r>
          </w:p>
        </w:tc>
        <w:tc>
          <w:tcPr>
            <w:tcW w:w="567" w:type="dxa"/>
          </w:tcPr>
          <w:p w14:paraId="202D53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5E281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8276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622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9D8C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01E77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7BE58B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303692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B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8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B41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73426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6B795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C00D4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00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688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1373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C3E51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E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E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9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16D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34</w:t>
            </w:r>
          </w:p>
        </w:tc>
        <w:tc>
          <w:tcPr>
            <w:tcW w:w="708" w:type="dxa"/>
          </w:tcPr>
          <w:p w14:paraId="338460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1.6</w:t>
            </w:r>
          </w:p>
        </w:tc>
        <w:tc>
          <w:tcPr>
            <w:tcW w:w="851" w:type="dxa"/>
          </w:tcPr>
          <w:p w14:paraId="7883F6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4930AFCC" w14:textId="77777777" w:rsidTr="00650232">
        <w:trPr>
          <w:gridAfter w:val="1"/>
          <w:wAfter w:w="378" w:type="dxa"/>
          <w:trHeight w:val="269"/>
        </w:trPr>
        <w:tc>
          <w:tcPr>
            <w:tcW w:w="416" w:type="dxa"/>
          </w:tcPr>
          <w:p w14:paraId="2A48C1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7</w:t>
            </w:r>
          </w:p>
        </w:tc>
        <w:tc>
          <w:tcPr>
            <w:tcW w:w="2693" w:type="dxa"/>
          </w:tcPr>
          <w:p w14:paraId="443CC0D4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Сатбай Сағи</w:t>
            </w:r>
          </w:p>
        </w:tc>
        <w:tc>
          <w:tcPr>
            <w:tcW w:w="567" w:type="dxa"/>
          </w:tcPr>
          <w:p w14:paraId="69BE71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A0449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9039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F14F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764B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D2E1C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CF5A1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634AE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5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5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902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FB20A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C3A4A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34646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B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19C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2182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5A1EB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9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9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2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790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61</w:t>
            </w:r>
          </w:p>
        </w:tc>
        <w:tc>
          <w:tcPr>
            <w:tcW w:w="708" w:type="dxa"/>
          </w:tcPr>
          <w:p w14:paraId="491871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2.9</w:t>
            </w:r>
          </w:p>
        </w:tc>
        <w:tc>
          <w:tcPr>
            <w:tcW w:w="851" w:type="dxa"/>
          </w:tcPr>
          <w:p w14:paraId="49D69C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7695FCD3" w14:textId="77777777" w:rsidTr="00650232">
        <w:trPr>
          <w:gridAfter w:val="1"/>
          <w:wAfter w:w="378" w:type="dxa"/>
          <w:trHeight w:val="287"/>
        </w:trPr>
        <w:tc>
          <w:tcPr>
            <w:tcW w:w="416" w:type="dxa"/>
          </w:tcPr>
          <w:p w14:paraId="6BD511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14:paraId="67FD22A6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Нұрсағат Абай</w:t>
            </w:r>
          </w:p>
        </w:tc>
        <w:tc>
          <w:tcPr>
            <w:tcW w:w="567" w:type="dxa"/>
          </w:tcPr>
          <w:p w14:paraId="75273A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CF0DF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B7CF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A16F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31B7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4696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1DF65D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F64C1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7626C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FE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06FC4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AD807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CA927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04F7B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44B4F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82CA7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1D75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2F8E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5CB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F4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626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F6B4D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61</w:t>
            </w:r>
          </w:p>
        </w:tc>
        <w:tc>
          <w:tcPr>
            <w:tcW w:w="708" w:type="dxa"/>
          </w:tcPr>
          <w:p w14:paraId="0279AD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2.9</w:t>
            </w:r>
          </w:p>
        </w:tc>
        <w:tc>
          <w:tcPr>
            <w:tcW w:w="851" w:type="dxa"/>
          </w:tcPr>
          <w:p w14:paraId="11048C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2A1A0AB1" w14:textId="77777777" w:rsidTr="00650232">
        <w:trPr>
          <w:gridAfter w:val="1"/>
          <w:wAfter w:w="378" w:type="dxa"/>
          <w:trHeight w:val="263"/>
        </w:trPr>
        <w:tc>
          <w:tcPr>
            <w:tcW w:w="416" w:type="dxa"/>
          </w:tcPr>
          <w:p w14:paraId="731127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9</w:t>
            </w:r>
          </w:p>
        </w:tc>
        <w:tc>
          <w:tcPr>
            <w:tcW w:w="2693" w:type="dxa"/>
          </w:tcPr>
          <w:p w14:paraId="74134BD3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Нұрланқызы А</w:t>
            </w:r>
          </w:p>
        </w:tc>
        <w:tc>
          <w:tcPr>
            <w:tcW w:w="567" w:type="dxa"/>
          </w:tcPr>
          <w:p w14:paraId="2350C9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6D4E0F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B4CA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C6DB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E9C7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E86C1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22B45B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C37A9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E621C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D58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5DF7F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A1CE6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1D53A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C2EE6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E4F74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92AE0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F0FC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2050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EC4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F0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BBF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6BC93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34</w:t>
            </w:r>
          </w:p>
        </w:tc>
        <w:tc>
          <w:tcPr>
            <w:tcW w:w="708" w:type="dxa"/>
          </w:tcPr>
          <w:p w14:paraId="5B63EB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1.6</w:t>
            </w:r>
          </w:p>
        </w:tc>
        <w:tc>
          <w:tcPr>
            <w:tcW w:w="851" w:type="dxa"/>
          </w:tcPr>
          <w:p w14:paraId="2355B5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7210670A" w14:textId="77777777" w:rsidTr="00650232">
        <w:trPr>
          <w:gridAfter w:val="1"/>
          <w:wAfter w:w="378" w:type="dxa"/>
          <w:trHeight w:val="267"/>
        </w:trPr>
        <w:tc>
          <w:tcPr>
            <w:tcW w:w="416" w:type="dxa"/>
          </w:tcPr>
          <w:p w14:paraId="441904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10</w:t>
            </w:r>
          </w:p>
        </w:tc>
        <w:tc>
          <w:tcPr>
            <w:tcW w:w="2693" w:type="dxa"/>
          </w:tcPr>
          <w:p w14:paraId="0ECD0CBF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Нұрланқызы М</w:t>
            </w:r>
          </w:p>
        </w:tc>
        <w:tc>
          <w:tcPr>
            <w:tcW w:w="567" w:type="dxa"/>
          </w:tcPr>
          <w:p w14:paraId="6B6EA1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14:paraId="0E401C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959E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F25A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7F2C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7D8B7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</w:tcPr>
          <w:p w14:paraId="6FF828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1E29C5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399DF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094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40CAB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52EC6A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87CD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AE1E4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70FE0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72371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BE6D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81F2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50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2C7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1A2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46295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34</w:t>
            </w:r>
          </w:p>
        </w:tc>
        <w:tc>
          <w:tcPr>
            <w:tcW w:w="708" w:type="dxa"/>
          </w:tcPr>
          <w:p w14:paraId="250F96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1.6</w:t>
            </w:r>
          </w:p>
        </w:tc>
        <w:tc>
          <w:tcPr>
            <w:tcW w:w="851" w:type="dxa"/>
          </w:tcPr>
          <w:p w14:paraId="61FAEA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441D990C" w14:textId="77777777" w:rsidTr="00650232">
        <w:trPr>
          <w:gridAfter w:val="1"/>
          <w:wAfter w:w="378" w:type="dxa"/>
          <w:trHeight w:val="285"/>
        </w:trPr>
        <w:tc>
          <w:tcPr>
            <w:tcW w:w="416" w:type="dxa"/>
          </w:tcPr>
          <w:p w14:paraId="7A4DCD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11</w:t>
            </w:r>
          </w:p>
        </w:tc>
        <w:tc>
          <w:tcPr>
            <w:tcW w:w="2693" w:type="dxa"/>
          </w:tcPr>
          <w:p w14:paraId="15C498B4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Махсұт Фатима </w:t>
            </w:r>
          </w:p>
        </w:tc>
        <w:tc>
          <w:tcPr>
            <w:tcW w:w="567" w:type="dxa"/>
          </w:tcPr>
          <w:p w14:paraId="322300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3C93B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F2B56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252D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58B4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60800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3C06FA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72B755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E5CC2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A2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F0752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6E46A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3DD95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6CB14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7DA9A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63D7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5DFC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AAB1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B40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732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8E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E3C0F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51</w:t>
            </w:r>
          </w:p>
        </w:tc>
        <w:tc>
          <w:tcPr>
            <w:tcW w:w="708" w:type="dxa"/>
          </w:tcPr>
          <w:p w14:paraId="213683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2.4</w:t>
            </w:r>
          </w:p>
        </w:tc>
        <w:tc>
          <w:tcPr>
            <w:tcW w:w="851" w:type="dxa"/>
          </w:tcPr>
          <w:p w14:paraId="435F8F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63111E29" w14:textId="77777777" w:rsidTr="00650232">
        <w:trPr>
          <w:gridAfter w:val="1"/>
          <w:wAfter w:w="378" w:type="dxa"/>
          <w:trHeight w:val="279"/>
        </w:trPr>
        <w:tc>
          <w:tcPr>
            <w:tcW w:w="416" w:type="dxa"/>
          </w:tcPr>
          <w:p w14:paraId="32CC33C2" w14:textId="605F149E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</w:t>
            </w:r>
          </w:p>
        </w:tc>
        <w:tc>
          <w:tcPr>
            <w:tcW w:w="2693" w:type="dxa"/>
          </w:tcPr>
          <w:p w14:paraId="5EEA6A06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Тұрғали Гауһар </w:t>
            </w:r>
          </w:p>
        </w:tc>
        <w:tc>
          <w:tcPr>
            <w:tcW w:w="567" w:type="dxa"/>
          </w:tcPr>
          <w:p w14:paraId="61F24C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75F9A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A4EB0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D9B9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9DCA9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7208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2A9DF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9F353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6D4B0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5D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FB70DB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C960E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3C6A3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68077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970DC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9BF0B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2F9FB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0E64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5FD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A1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65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A291E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708" w:type="dxa"/>
          </w:tcPr>
          <w:p w14:paraId="4686BB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2.5</w:t>
            </w:r>
          </w:p>
        </w:tc>
        <w:tc>
          <w:tcPr>
            <w:tcW w:w="851" w:type="dxa"/>
          </w:tcPr>
          <w:p w14:paraId="39E00A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4357DE0E" w14:textId="77777777" w:rsidTr="00650232">
        <w:trPr>
          <w:gridAfter w:val="1"/>
          <w:wAfter w:w="378" w:type="dxa"/>
          <w:trHeight w:val="283"/>
        </w:trPr>
        <w:tc>
          <w:tcPr>
            <w:tcW w:w="416" w:type="dxa"/>
          </w:tcPr>
          <w:p w14:paraId="22BEFDD6" w14:textId="2B7978B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14:paraId="141CC6A6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Тілекберген Інжу</w:t>
            </w:r>
          </w:p>
        </w:tc>
        <w:tc>
          <w:tcPr>
            <w:tcW w:w="567" w:type="dxa"/>
          </w:tcPr>
          <w:p w14:paraId="2EFD81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E6B87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2E84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A954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2392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FB23E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403F4E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26D837B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FDF09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93F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2C1B6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C917E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4B1A7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E6407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E7ECE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1CF4F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928FB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4335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8D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64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223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6FD45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59</w:t>
            </w:r>
          </w:p>
        </w:tc>
        <w:tc>
          <w:tcPr>
            <w:tcW w:w="708" w:type="dxa"/>
          </w:tcPr>
          <w:p w14:paraId="4D5A8F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2.8</w:t>
            </w:r>
          </w:p>
        </w:tc>
        <w:tc>
          <w:tcPr>
            <w:tcW w:w="851" w:type="dxa"/>
          </w:tcPr>
          <w:p w14:paraId="2641BF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1F2D9494" w14:textId="77777777" w:rsidTr="00650232">
        <w:trPr>
          <w:gridAfter w:val="1"/>
          <w:wAfter w:w="378" w:type="dxa"/>
          <w:trHeight w:val="259"/>
        </w:trPr>
        <w:tc>
          <w:tcPr>
            <w:tcW w:w="416" w:type="dxa"/>
          </w:tcPr>
          <w:p w14:paraId="1CEE958E" w14:textId="468C75B5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14:paraId="07EC3398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Өміржан Б</w:t>
            </w:r>
          </w:p>
        </w:tc>
        <w:tc>
          <w:tcPr>
            <w:tcW w:w="567" w:type="dxa"/>
          </w:tcPr>
          <w:p w14:paraId="0B83FAE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3C47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80A7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A9D1A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DBC0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72765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063184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34B7C7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95A55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9295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D34F4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C9580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E643F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6D89D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3076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12FA2D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86819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278C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85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A57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F84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0313F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60</w:t>
            </w:r>
          </w:p>
        </w:tc>
        <w:tc>
          <w:tcPr>
            <w:tcW w:w="708" w:type="dxa"/>
          </w:tcPr>
          <w:p w14:paraId="6C6997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2.8</w:t>
            </w:r>
          </w:p>
        </w:tc>
        <w:tc>
          <w:tcPr>
            <w:tcW w:w="851" w:type="dxa"/>
          </w:tcPr>
          <w:p w14:paraId="29EDB4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07D3265B" w14:textId="77777777" w:rsidTr="00650232">
        <w:trPr>
          <w:gridAfter w:val="1"/>
          <w:wAfter w:w="378" w:type="dxa"/>
          <w:trHeight w:val="277"/>
        </w:trPr>
        <w:tc>
          <w:tcPr>
            <w:tcW w:w="416" w:type="dxa"/>
          </w:tcPr>
          <w:p w14:paraId="32A9B31B" w14:textId="4B86D106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</w:t>
            </w:r>
          </w:p>
        </w:tc>
        <w:tc>
          <w:tcPr>
            <w:tcW w:w="2693" w:type="dxa"/>
          </w:tcPr>
          <w:p w14:paraId="3348D545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 xml:space="preserve">Қарасай Балнұр </w:t>
            </w:r>
          </w:p>
        </w:tc>
        <w:tc>
          <w:tcPr>
            <w:tcW w:w="567" w:type="dxa"/>
          </w:tcPr>
          <w:p w14:paraId="0C2A96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8D5DB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4BCB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CDD1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DB67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72CD4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7DD811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651197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EFD3D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52E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7448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F0A2F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4CED4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DAA71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ED440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FAA84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BC12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172FF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844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712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03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8200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59</w:t>
            </w:r>
          </w:p>
        </w:tc>
        <w:tc>
          <w:tcPr>
            <w:tcW w:w="708" w:type="dxa"/>
          </w:tcPr>
          <w:p w14:paraId="2A53A5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2.8</w:t>
            </w:r>
          </w:p>
        </w:tc>
        <w:tc>
          <w:tcPr>
            <w:tcW w:w="851" w:type="dxa"/>
          </w:tcPr>
          <w:p w14:paraId="65F1C9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4DB6179E" w14:textId="77777777" w:rsidTr="00650232">
        <w:trPr>
          <w:gridAfter w:val="1"/>
          <w:wAfter w:w="378" w:type="dxa"/>
          <w:trHeight w:val="281"/>
        </w:trPr>
        <w:tc>
          <w:tcPr>
            <w:tcW w:w="416" w:type="dxa"/>
          </w:tcPr>
          <w:p w14:paraId="4A731420" w14:textId="4099091F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14:paraId="3BD7E9C4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Қасымбек А</w:t>
            </w:r>
          </w:p>
        </w:tc>
        <w:tc>
          <w:tcPr>
            <w:tcW w:w="567" w:type="dxa"/>
          </w:tcPr>
          <w:p w14:paraId="652FCB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59A5D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1003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6C27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2D87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BF85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5A70C0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32A397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8F62D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365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FA03BD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123B3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1BAF7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CB2C0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7DA5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F48109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B066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68E9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29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C58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46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D40BA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47</w:t>
            </w:r>
          </w:p>
        </w:tc>
        <w:tc>
          <w:tcPr>
            <w:tcW w:w="708" w:type="dxa"/>
          </w:tcPr>
          <w:p w14:paraId="67306E4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2.2</w:t>
            </w:r>
          </w:p>
        </w:tc>
        <w:tc>
          <w:tcPr>
            <w:tcW w:w="851" w:type="dxa"/>
          </w:tcPr>
          <w:p w14:paraId="48039D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03262D1C" w14:textId="77777777" w:rsidTr="00650232">
        <w:trPr>
          <w:gridAfter w:val="1"/>
          <w:wAfter w:w="378" w:type="dxa"/>
          <w:trHeight w:val="271"/>
        </w:trPr>
        <w:tc>
          <w:tcPr>
            <w:tcW w:w="416" w:type="dxa"/>
          </w:tcPr>
          <w:p w14:paraId="5DB4EC47" w14:textId="1D0699DF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7</w:t>
            </w:r>
          </w:p>
        </w:tc>
        <w:tc>
          <w:tcPr>
            <w:tcW w:w="2693" w:type="dxa"/>
          </w:tcPr>
          <w:p w14:paraId="00D93E82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Шабет Расул</w:t>
            </w:r>
          </w:p>
        </w:tc>
        <w:tc>
          <w:tcPr>
            <w:tcW w:w="567" w:type="dxa"/>
          </w:tcPr>
          <w:p w14:paraId="293FA51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9AE49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5854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AC75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14C3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38F9A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771A25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412852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2EE37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95E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33DF1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A5B8D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4566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281B43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EAD3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CD5AE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256F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4250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7B9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DA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C5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6751F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62</w:t>
            </w:r>
          </w:p>
        </w:tc>
        <w:tc>
          <w:tcPr>
            <w:tcW w:w="708" w:type="dxa"/>
          </w:tcPr>
          <w:p w14:paraId="56569CF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2.9</w:t>
            </w:r>
          </w:p>
        </w:tc>
        <w:tc>
          <w:tcPr>
            <w:tcW w:w="851" w:type="dxa"/>
          </w:tcPr>
          <w:p w14:paraId="53D08F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1A52EF54" w14:textId="77777777" w:rsidTr="00650232">
        <w:trPr>
          <w:gridAfter w:val="1"/>
          <w:wAfter w:w="378" w:type="dxa"/>
          <w:trHeight w:val="275"/>
        </w:trPr>
        <w:tc>
          <w:tcPr>
            <w:tcW w:w="416" w:type="dxa"/>
          </w:tcPr>
          <w:p w14:paraId="6A9D458A" w14:textId="23A2B225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</w:t>
            </w:r>
            <w:r w:rsidR="00BB0105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14:paraId="2E81AC15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cs="Times New Roman"/>
                <w:bCs/>
                <w:lang w:val="kk-KZ"/>
              </w:rPr>
              <w:t>Ерланқызы Ерке</w:t>
            </w:r>
          </w:p>
        </w:tc>
        <w:tc>
          <w:tcPr>
            <w:tcW w:w="567" w:type="dxa"/>
          </w:tcPr>
          <w:p w14:paraId="3FB370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1E26F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E7A09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0916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AA5A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6FEC3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64C63F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14:paraId="248456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4051F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342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36A57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19D5C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CFD76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2A55F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D5FE2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286B2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6F3B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520E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15C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549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B22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DCC9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56</w:t>
            </w:r>
          </w:p>
        </w:tc>
        <w:tc>
          <w:tcPr>
            <w:tcW w:w="708" w:type="dxa"/>
          </w:tcPr>
          <w:p w14:paraId="773A01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2.6</w:t>
            </w:r>
          </w:p>
        </w:tc>
        <w:tc>
          <w:tcPr>
            <w:tcW w:w="851" w:type="dxa"/>
          </w:tcPr>
          <w:p w14:paraId="074FC5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</w:tr>
      <w:tr w:rsidR="000764C4" w:rsidRPr="000764C4" w14:paraId="5187B7E2" w14:textId="77777777" w:rsidTr="00650232">
        <w:trPr>
          <w:gridAfter w:val="1"/>
          <w:wAfter w:w="378" w:type="dxa"/>
          <w:trHeight w:val="279"/>
        </w:trPr>
        <w:tc>
          <w:tcPr>
            <w:tcW w:w="416" w:type="dxa"/>
          </w:tcPr>
          <w:p w14:paraId="7AB436FD" w14:textId="485AD753" w:rsidR="000764C4" w:rsidRPr="000764C4" w:rsidRDefault="00BB0105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19</w:t>
            </w:r>
          </w:p>
        </w:tc>
        <w:tc>
          <w:tcPr>
            <w:tcW w:w="2693" w:type="dxa"/>
          </w:tcPr>
          <w:p w14:paraId="6EAE8111" w14:textId="5169B907" w:rsidR="000764C4" w:rsidRPr="00F63F31" w:rsidRDefault="00F63F31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F63F31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Эльмуратқызы Ж</w:t>
            </w:r>
          </w:p>
        </w:tc>
        <w:tc>
          <w:tcPr>
            <w:tcW w:w="567" w:type="dxa"/>
          </w:tcPr>
          <w:p w14:paraId="379A5E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825D2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1762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38BE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FBDA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EF6E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317BE61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79365B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54F7D4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6D7C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10FC65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3950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C779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98408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94279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64E7EF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6A33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3871E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74B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5C1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7D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BE05B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708" w:type="dxa"/>
          </w:tcPr>
          <w:p w14:paraId="4932C971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2.5</w:t>
            </w:r>
          </w:p>
        </w:tc>
        <w:tc>
          <w:tcPr>
            <w:tcW w:w="851" w:type="dxa"/>
          </w:tcPr>
          <w:p w14:paraId="3C66DF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0" w:lineRule="atLeast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II</w:t>
            </w:r>
          </w:p>
        </w:tc>
      </w:tr>
      <w:tr w:rsidR="000764C4" w:rsidRPr="000764C4" w14:paraId="2B391F7D" w14:textId="77777777" w:rsidTr="00650232">
        <w:trPr>
          <w:gridAfter w:val="1"/>
          <w:wAfter w:w="378" w:type="dxa"/>
          <w:trHeight w:val="433"/>
        </w:trPr>
        <w:tc>
          <w:tcPr>
            <w:tcW w:w="16150" w:type="dxa"/>
            <w:gridSpan w:val="26"/>
          </w:tcPr>
          <w:p w14:paraId="5EA641DA" w14:textId="7CCA9B81" w:rsidR="000764C4" w:rsidRPr="000764C4" w:rsidRDefault="000764C4" w:rsidP="000764C4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line="0" w:lineRule="atLeas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  <w:t>I -деңгей</w:t>
            </w:r>
            <w:r w:rsidRPr="000764C4"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  <w:tab/>
              <w:t>II -деңгей</w:t>
            </w:r>
            <w:r w:rsidRPr="000764C4">
              <w:rPr>
                <w:rFonts w:eastAsia="Times New Roman" w:cs="Times New Roman"/>
                <w:b/>
                <w:kern w:val="0"/>
                <w:sz w:val="18"/>
                <w:szCs w:val="18"/>
                <w:u w:val="single"/>
                <w:lang w:val="kk-KZ" w:eastAsia="en-US" w:bidi="en-US"/>
              </w:rPr>
              <w:t xml:space="preserve"> 9</w:t>
            </w:r>
            <w:r w:rsidRPr="000764C4"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  <w:tab/>
              <w:t>III -деңгей 1</w:t>
            </w:r>
            <w:r w:rsidR="00BB0105">
              <w:rPr>
                <w:rFonts w:eastAsia="Times New Roman" w:cs="Times New Roman"/>
                <w:b/>
                <w:kern w:val="0"/>
                <w:sz w:val="18"/>
                <w:szCs w:val="18"/>
                <w:lang w:val="kk-KZ" w:eastAsia="en-US" w:bidi="en-US"/>
              </w:rPr>
              <w:t>0</w:t>
            </w:r>
          </w:p>
        </w:tc>
      </w:tr>
    </w:tbl>
    <w:p w14:paraId="4979C957" w14:textId="77777777" w:rsidR="000764C4" w:rsidRPr="000764C4" w:rsidRDefault="000764C4" w:rsidP="000764C4">
      <w:pPr>
        <w:suppressAutoHyphens w:val="0"/>
        <w:autoSpaceDE w:val="0"/>
        <w:autoSpaceDN w:val="0"/>
        <w:spacing w:line="0" w:lineRule="atLeast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8B1186">
          <w:pgSz w:w="16840" w:h="11910" w:orient="landscape"/>
          <w:pgMar w:top="284" w:right="540" w:bottom="280" w:left="320" w:header="1289" w:footer="0" w:gutter="0"/>
          <w:cols w:space="720"/>
        </w:sectPr>
      </w:pPr>
    </w:p>
    <w:p w14:paraId="602DDAA8" w14:textId="42C118BA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Ортаңғы топ қорытынды  диагностиканың нәтижелерін бақылау парағы</w:t>
      </w:r>
    </w:p>
    <w:p w14:paraId="5A2A46E1" w14:textId="2EE7A932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                                 Оқу жылы 2022ж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Топ Ортаңғы «Жұлдызша тобы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  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Өткізу мерзімі</w:t>
      </w:r>
      <w:r w:rsidR="004E110B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:</w:t>
      </w:r>
      <w:r w:rsidRPr="000764C4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 мамыр айы</w:t>
      </w:r>
    </w:p>
    <w:tbl>
      <w:tblPr>
        <w:tblW w:w="158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863"/>
        <w:gridCol w:w="837"/>
        <w:gridCol w:w="1130"/>
        <w:gridCol w:w="1093"/>
        <w:gridCol w:w="893"/>
        <w:gridCol w:w="948"/>
        <w:gridCol w:w="965"/>
        <w:gridCol w:w="1730"/>
        <w:gridCol w:w="1656"/>
        <w:gridCol w:w="2001"/>
      </w:tblGrid>
      <w:tr w:rsidR="000764C4" w:rsidRPr="000764C4" w14:paraId="23C83085" w14:textId="77777777" w:rsidTr="00650232">
        <w:trPr>
          <w:trHeight w:val="547"/>
        </w:trPr>
        <w:tc>
          <w:tcPr>
            <w:tcW w:w="15826" w:type="dxa"/>
            <w:gridSpan w:val="11"/>
          </w:tcPr>
          <w:p w14:paraId="22EE1C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«Әлеумет» білім беру саласы</w:t>
            </w:r>
          </w:p>
        </w:tc>
      </w:tr>
      <w:tr w:rsidR="000764C4" w:rsidRPr="000764C4" w14:paraId="6961028B" w14:textId="77777777" w:rsidTr="00650232">
        <w:trPr>
          <w:trHeight w:val="492"/>
        </w:trPr>
        <w:tc>
          <w:tcPr>
            <w:tcW w:w="710" w:type="dxa"/>
            <w:vMerge w:val="restart"/>
          </w:tcPr>
          <w:p w14:paraId="51FA25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48BC7C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17B3E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702B22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1E6F9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54F798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3863" w:type="dxa"/>
            <w:vMerge w:val="restart"/>
          </w:tcPr>
          <w:p w14:paraId="39A16A6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07C6C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05B5E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0C3F02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684C03B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47370B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Баланың аты-жөні</w:t>
            </w:r>
          </w:p>
        </w:tc>
        <w:tc>
          <w:tcPr>
            <w:tcW w:w="5866" w:type="dxa"/>
            <w:gridSpan w:val="6"/>
          </w:tcPr>
          <w:p w14:paraId="25CF51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14:paraId="1D64BD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5387" w:type="dxa"/>
            <w:gridSpan w:val="3"/>
          </w:tcPr>
          <w:p w14:paraId="3CB791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F63F31" w14:paraId="405E340D" w14:textId="77777777" w:rsidTr="00650232">
        <w:trPr>
          <w:cantSplit/>
          <w:trHeight w:val="1780"/>
        </w:trPr>
        <w:tc>
          <w:tcPr>
            <w:tcW w:w="710" w:type="dxa"/>
            <w:vMerge/>
          </w:tcPr>
          <w:p w14:paraId="49AB7A9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863" w:type="dxa"/>
            <w:vMerge/>
          </w:tcPr>
          <w:p w14:paraId="528BDD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AB7E3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BA7E6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3-Ә.1</w:t>
            </w:r>
          </w:p>
        </w:tc>
        <w:tc>
          <w:tcPr>
            <w:tcW w:w="1130" w:type="dxa"/>
            <w:textDirection w:val="btLr"/>
            <w:vAlign w:val="center"/>
          </w:tcPr>
          <w:p w14:paraId="534C5C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339679CB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ECB3E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3-Ә.2</w:t>
            </w:r>
          </w:p>
        </w:tc>
        <w:tc>
          <w:tcPr>
            <w:tcW w:w="1093" w:type="dxa"/>
            <w:textDirection w:val="btLr"/>
            <w:vAlign w:val="center"/>
          </w:tcPr>
          <w:p w14:paraId="462317B3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4B50F9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3-Ә.3</w:t>
            </w:r>
          </w:p>
        </w:tc>
        <w:tc>
          <w:tcPr>
            <w:tcW w:w="893" w:type="dxa"/>
            <w:textDirection w:val="btLr"/>
            <w:vAlign w:val="center"/>
          </w:tcPr>
          <w:p w14:paraId="7C743AAA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11FB8D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3-Ә 4</w:t>
            </w:r>
          </w:p>
        </w:tc>
        <w:tc>
          <w:tcPr>
            <w:tcW w:w="948" w:type="dxa"/>
            <w:textDirection w:val="btLr"/>
            <w:vAlign w:val="center"/>
          </w:tcPr>
          <w:p w14:paraId="7A746B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5F44087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3-Ә 5</w:t>
            </w:r>
          </w:p>
        </w:tc>
        <w:tc>
          <w:tcPr>
            <w:tcW w:w="965" w:type="dxa"/>
            <w:textDirection w:val="btLr"/>
            <w:vAlign w:val="center"/>
          </w:tcPr>
          <w:p w14:paraId="500675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22E05E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3-Ә.6</w:t>
            </w:r>
          </w:p>
        </w:tc>
        <w:tc>
          <w:tcPr>
            <w:tcW w:w="1730" w:type="dxa"/>
            <w:textDirection w:val="btLr"/>
          </w:tcPr>
          <w:p w14:paraId="14A3C7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14:paraId="6A1859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656" w:type="dxa"/>
            <w:textDirection w:val="btLr"/>
          </w:tcPr>
          <w:p w14:paraId="43312F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2001" w:type="dxa"/>
            <w:textDirection w:val="btLr"/>
          </w:tcPr>
          <w:p w14:paraId="50E6C6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361610BF" w14:textId="77777777" w:rsidTr="00650232">
        <w:trPr>
          <w:trHeight w:val="271"/>
        </w:trPr>
        <w:tc>
          <w:tcPr>
            <w:tcW w:w="710" w:type="dxa"/>
          </w:tcPr>
          <w:p w14:paraId="78FFA7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3863" w:type="dxa"/>
          </w:tcPr>
          <w:p w14:paraId="02C3C5E5" w14:textId="77777777" w:rsidR="000764C4" w:rsidRPr="00F63F31" w:rsidRDefault="000764C4" w:rsidP="000764C4">
            <w:pPr>
              <w:suppressAutoHyphens w:val="0"/>
              <w:autoSpaceDE w:val="0"/>
              <w:autoSpaceDN w:val="0"/>
              <w:spacing w:before="100" w:beforeAutospacing="1" w:after="100" w:afterAutospacing="1"/>
              <w:ind w:left="-57" w:right="57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Асылбек Елдана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2B8B9D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262485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621C6A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7738CD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5929C7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32C874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4F3CAC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56" w:type="dxa"/>
          </w:tcPr>
          <w:p w14:paraId="65A089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2001" w:type="dxa"/>
          </w:tcPr>
          <w:p w14:paraId="5AC797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3181CCA0" w14:textId="77777777" w:rsidTr="00650232">
        <w:trPr>
          <w:trHeight w:val="281"/>
        </w:trPr>
        <w:tc>
          <w:tcPr>
            <w:tcW w:w="710" w:type="dxa"/>
          </w:tcPr>
          <w:p w14:paraId="078D41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  <w:tc>
          <w:tcPr>
            <w:tcW w:w="3863" w:type="dxa"/>
          </w:tcPr>
          <w:p w14:paraId="51113552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Асылбек Далила  </w:t>
            </w:r>
          </w:p>
        </w:tc>
        <w:tc>
          <w:tcPr>
            <w:tcW w:w="837" w:type="dxa"/>
          </w:tcPr>
          <w:p w14:paraId="1C376EE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15A614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1F6B17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93" w:type="dxa"/>
          </w:tcPr>
          <w:p w14:paraId="6A69E68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7BBD7E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2FB228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60BE813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56" w:type="dxa"/>
          </w:tcPr>
          <w:p w14:paraId="076F87F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2001" w:type="dxa"/>
          </w:tcPr>
          <w:p w14:paraId="5CBF49D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14F5B19" w14:textId="77777777" w:rsidTr="00650232">
        <w:trPr>
          <w:trHeight w:val="270"/>
        </w:trPr>
        <w:tc>
          <w:tcPr>
            <w:tcW w:w="710" w:type="dxa"/>
          </w:tcPr>
          <w:p w14:paraId="5B93DD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</w:t>
            </w:r>
          </w:p>
        </w:tc>
        <w:tc>
          <w:tcPr>
            <w:tcW w:w="3863" w:type="dxa"/>
          </w:tcPr>
          <w:p w14:paraId="529548FE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Аманкелді Әсет </w:t>
            </w:r>
          </w:p>
        </w:tc>
        <w:tc>
          <w:tcPr>
            <w:tcW w:w="837" w:type="dxa"/>
          </w:tcPr>
          <w:p w14:paraId="441E145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50FFF0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05B397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93" w:type="dxa"/>
          </w:tcPr>
          <w:p w14:paraId="55C2A4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272400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2B31DD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32F9E1B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56" w:type="dxa"/>
          </w:tcPr>
          <w:p w14:paraId="3754E07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2001" w:type="dxa"/>
          </w:tcPr>
          <w:p w14:paraId="4E348E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BEE7F32" w14:textId="77777777" w:rsidTr="00650232">
        <w:trPr>
          <w:trHeight w:val="277"/>
        </w:trPr>
        <w:tc>
          <w:tcPr>
            <w:tcW w:w="710" w:type="dxa"/>
          </w:tcPr>
          <w:p w14:paraId="6C66ADE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</w:p>
        </w:tc>
        <w:tc>
          <w:tcPr>
            <w:tcW w:w="3863" w:type="dxa"/>
          </w:tcPr>
          <w:p w14:paraId="3A2AD010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Әли Асылхан </w:t>
            </w:r>
          </w:p>
        </w:tc>
        <w:tc>
          <w:tcPr>
            <w:tcW w:w="837" w:type="dxa"/>
          </w:tcPr>
          <w:p w14:paraId="177CB8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26C1B3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70037B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50AC436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7BA2E9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33E0576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4086D0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56" w:type="dxa"/>
          </w:tcPr>
          <w:p w14:paraId="0EEB72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2001" w:type="dxa"/>
          </w:tcPr>
          <w:p w14:paraId="79959E8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10DB5E08" w14:textId="77777777" w:rsidTr="00650232">
        <w:trPr>
          <w:trHeight w:val="283"/>
        </w:trPr>
        <w:tc>
          <w:tcPr>
            <w:tcW w:w="710" w:type="dxa"/>
          </w:tcPr>
          <w:p w14:paraId="079294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</w:p>
        </w:tc>
        <w:tc>
          <w:tcPr>
            <w:tcW w:w="3863" w:type="dxa"/>
          </w:tcPr>
          <w:p w14:paraId="1D4B7BA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Серікқазы Нұрсұлтан </w:t>
            </w:r>
          </w:p>
        </w:tc>
        <w:tc>
          <w:tcPr>
            <w:tcW w:w="837" w:type="dxa"/>
          </w:tcPr>
          <w:p w14:paraId="73D3B8C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30" w:type="dxa"/>
          </w:tcPr>
          <w:p w14:paraId="1C6518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6D6F1DC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93" w:type="dxa"/>
          </w:tcPr>
          <w:p w14:paraId="5AD618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627FBC0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595D9A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30" w:type="dxa"/>
          </w:tcPr>
          <w:p w14:paraId="76EA18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656" w:type="dxa"/>
          </w:tcPr>
          <w:p w14:paraId="0DB7849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1.9</w:t>
            </w:r>
          </w:p>
        </w:tc>
        <w:tc>
          <w:tcPr>
            <w:tcW w:w="2001" w:type="dxa"/>
          </w:tcPr>
          <w:p w14:paraId="54670F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34967C3" w14:textId="77777777" w:rsidTr="00650232">
        <w:trPr>
          <w:trHeight w:val="261"/>
        </w:trPr>
        <w:tc>
          <w:tcPr>
            <w:tcW w:w="710" w:type="dxa"/>
          </w:tcPr>
          <w:p w14:paraId="4AB305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</w:t>
            </w:r>
          </w:p>
        </w:tc>
        <w:tc>
          <w:tcPr>
            <w:tcW w:w="3863" w:type="dxa"/>
          </w:tcPr>
          <w:p w14:paraId="50E0A96E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Серік Сұлтан </w:t>
            </w:r>
          </w:p>
        </w:tc>
        <w:tc>
          <w:tcPr>
            <w:tcW w:w="837" w:type="dxa"/>
          </w:tcPr>
          <w:p w14:paraId="55D0BE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130" w:type="dxa"/>
          </w:tcPr>
          <w:p w14:paraId="44199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093" w:type="dxa"/>
          </w:tcPr>
          <w:p w14:paraId="24ADC4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93" w:type="dxa"/>
          </w:tcPr>
          <w:p w14:paraId="3945D2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46AA4F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0EB0F0A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30" w:type="dxa"/>
          </w:tcPr>
          <w:p w14:paraId="350DDD1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1656" w:type="dxa"/>
          </w:tcPr>
          <w:p w14:paraId="6FE67B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1.1</w:t>
            </w:r>
          </w:p>
        </w:tc>
        <w:tc>
          <w:tcPr>
            <w:tcW w:w="2001" w:type="dxa"/>
          </w:tcPr>
          <w:p w14:paraId="7829B6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188D941F" w14:textId="77777777" w:rsidTr="00650232">
        <w:trPr>
          <w:trHeight w:val="265"/>
        </w:trPr>
        <w:tc>
          <w:tcPr>
            <w:tcW w:w="710" w:type="dxa"/>
          </w:tcPr>
          <w:p w14:paraId="621EAC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7</w:t>
            </w:r>
          </w:p>
        </w:tc>
        <w:tc>
          <w:tcPr>
            <w:tcW w:w="3863" w:type="dxa"/>
          </w:tcPr>
          <w:p w14:paraId="4DBE7DC6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837" w:type="dxa"/>
          </w:tcPr>
          <w:p w14:paraId="1FEC04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3C7847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6D5FD4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1070F87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58F850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49479B0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5B1340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56" w:type="dxa"/>
          </w:tcPr>
          <w:p w14:paraId="0C976F6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2001" w:type="dxa"/>
          </w:tcPr>
          <w:p w14:paraId="289934D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A5CA0E9" w14:textId="77777777" w:rsidTr="00650232">
        <w:trPr>
          <w:trHeight w:val="271"/>
        </w:trPr>
        <w:tc>
          <w:tcPr>
            <w:tcW w:w="710" w:type="dxa"/>
          </w:tcPr>
          <w:p w14:paraId="0A7825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8</w:t>
            </w:r>
          </w:p>
        </w:tc>
        <w:tc>
          <w:tcPr>
            <w:tcW w:w="3863" w:type="dxa"/>
          </w:tcPr>
          <w:p w14:paraId="3E468112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837" w:type="dxa"/>
          </w:tcPr>
          <w:p w14:paraId="31D2755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71ED6B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3C37158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2842330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0EABD8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71A8FAB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7AA78B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56" w:type="dxa"/>
          </w:tcPr>
          <w:p w14:paraId="08A4AC9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2001" w:type="dxa"/>
          </w:tcPr>
          <w:p w14:paraId="307D84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40C10CF2" w14:textId="77777777" w:rsidTr="00650232">
        <w:trPr>
          <w:trHeight w:val="260"/>
        </w:trPr>
        <w:tc>
          <w:tcPr>
            <w:tcW w:w="710" w:type="dxa"/>
          </w:tcPr>
          <w:p w14:paraId="2E95EE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9</w:t>
            </w:r>
          </w:p>
        </w:tc>
        <w:tc>
          <w:tcPr>
            <w:tcW w:w="3863" w:type="dxa"/>
          </w:tcPr>
          <w:p w14:paraId="48F7E8DF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837" w:type="dxa"/>
          </w:tcPr>
          <w:p w14:paraId="69AD932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130" w:type="dxa"/>
          </w:tcPr>
          <w:p w14:paraId="42F2CE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093" w:type="dxa"/>
          </w:tcPr>
          <w:p w14:paraId="77D5D4D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93" w:type="dxa"/>
          </w:tcPr>
          <w:p w14:paraId="61539C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5FB6AD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65" w:type="dxa"/>
          </w:tcPr>
          <w:p w14:paraId="7E3166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30" w:type="dxa"/>
          </w:tcPr>
          <w:p w14:paraId="4847F6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56" w:type="dxa"/>
          </w:tcPr>
          <w:p w14:paraId="0BC8BE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001" w:type="dxa"/>
          </w:tcPr>
          <w:p w14:paraId="2F5090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40FCFE03" w14:textId="77777777" w:rsidTr="00650232">
        <w:trPr>
          <w:trHeight w:val="254"/>
        </w:trPr>
        <w:tc>
          <w:tcPr>
            <w:tcW w:w="710" w:type="dxa"/>
          </w:tcPr>
          <w:p w14:paraId="491A82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863" w:type="dxa"/>
          </w:tcPr>
          <w:p w14:paraId="191F42E1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Нұрланқызы Медина </w:t>
            </w:r>
          </w:p>
        </w:tc>
        <w:tc>
          <w:tcPr>
            <w:tcW w:w="837" w:type="dxa"/>
          </w:tcPr>
          <w:p w14:paraId="5F5582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130" w:type="dxa"/>
          </w:tcPr>
          <w:p w14:paraId="6E8DED4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093" w:type="dxa"/>
          </w:tcPr>
          <w:p w14:paraId="55D5D6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893" w:type="dxa"/>
          </w:tcPr>
          <w:p w14:paraId="07988E5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0298CE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65" w:type="dxa"/>
          </w:tcPr>
          <w:p w14:paraId="3B43A2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30" w:type="dxa"/>
          </w:tcPr>
          <w:p w14:paraId="2CC038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656" w:type="dxa"/>
          </w:tcPr>
          <w:p w14:paraId="653E642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001" w:type="dxa"/>
          </w:tcPr>
          <w:p w14:paraId="25942F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6631D9BF" w14:textId="77777777" w:rsidTr="00650232">
        <w:trPr>
          <w:trHeight w:val="247"/>
        </w:trPr>
        <w:tc>
          <w:tcPr>
            <w:tcW w:w="710" w:type="dxa"/>
          </w:tcPr>
          <w:p w14:paraId="44A992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863" w:type="dxa"/>
          </w:tcPr>
          <w:p w14:paraId="38768622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Махсұт Фатима </w:t>
            </w:r>
          </w:p>
        </w:tc>
        <w:tc>
          <w:tcPr>
            <w:tcW w:w="837" w:type="dxa"/>
          </w:tcPr>
          <w:p w14:paraId="36049F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30" w:type="dxa"/>
          </w:tcPr>
          <w:p w14:paraId="6A710A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0DA3050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893" w:type="dxa"/>
          </w:tcPr>
          <w:p w14:paraId="4203C3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2569C1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6530AC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1766FC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56" w:type="dxa"/>
          </w:tcPr>
          <w:p w14:paraId="64E262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2001" w:type="dxa"/>
          </w:tcPr>
          <w:p w14:paraId="5BF8787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526483E" w14:textId="77777777" w:rsidTr="00650232">
        <w:trPr>
          <w:trHeight w:val="256"/>
        </w:trPr>
        <w:tc>
          <w:tcPr>
            <w:tcW w:w="710" w:type="dxa"/>
          </w:tcPr>
          <w:p w14:paraId="2BBD85BA" w14:textId="6264EDAA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3863" w:type="dxa"/>
          </w:tcPr>
          <w:p w14:paraId="20C00278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Тұрғали Гауһар </w:t>
            </w:r>
          </w:p>
        </w:tc>
        <w:tc>
          <w:tcPr>
            <w:tcW w:w="837" w:type="dxa"/>
          </w:tcPr>
          <w:p w14:paraId="012B7D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130" w:type="dxa"/>
          </w:tcPr>
          <w:p w14:paraId="7C7B65E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093" w:type="dxa"/>
          </w:tcPr>
          <w:p w14:paraId="250142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3C53EBD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48" w:type="dxa"/>
          </w:tcPr>
          <w:p w14:paraId="7A8BAC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965" w:type="dxa"/>
          </w:tcPr>
          <w:p w14:paraId="5B5A7F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730" w:type="dxa"/>
          </w:tcPr>
          <w:p w14:paraId="39D214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656" w:type="dxa"/>
          </w:tcPr>
          <w:p w14:paraId="4B6830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1.3</w:t>
            </w:r>
          </w:p>
        </w:tc>
        <w:tc>
          <w:tcPr>
            <w:tcW w:w="2001" w:type="dxa"/>
          </w:tcPr>
          <w:p w14:paraId="771CC10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6DCCC791" w14:textId="77777777" w:rsidTr="00650232">
        <w:trPr>
          <w:trHeight w:val="278"/>
        </w:trPr>
        <w:tc>
          <w:tcPr>
            <w:tcW w:w="710" w:type="dxa"/>
          </w:tcPr>
          <w:p w14:paraId="48AE4193" w14:textId="3FCCB8ED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3863" w:type="dxa"/>
          </w:tcPr>
          <w:p w14:paraId="60167014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837" w:type="dxa"/>
          </w:tcPr>
          <w:p w14:paraId="57D69AA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5EF744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4F00EC7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717D50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6F88F71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747BDF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4F2DDFF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56" w:type="dxa"/>
          </w:tcPr>
          <w:p w14:paraId="2DF61B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2001" w:type="dxa"/>
          </w:tcPr>
          <w:p w14:paraId="55886D0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3DD1438F" w14:textId="77777777" w:rsidTr="00650232">
        <w:trPr>
          <w:trHeight w:val="269"/>
        </w:trPr>
        <w:tc>
          <w:tcPr>
            <w:tcW w:w="710" w:type="dxa"/>
          </w:tcPr>
          <w:p w14:paraId="6410EDD3" w14:textId="2D75863D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3863" w:type="dxa"/>
          </w:tcPr>
          <w:p w14:paraId="7880A412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837" w:type="dxa"/>
          </w:tcPr>
          <w:p w14:paraId="7A2340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356963D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2727F5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42F51F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48" w:type="dxa"/>
          </w:tcPr>
          <w:p w14:paraId="50CF09B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31B5C2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24FEE0D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56" w:type="dxa"/>
          </w:tcPr>
          <w:p w14:paraId="6104F5BE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2001" w:type="dxa"/>
          </w:tcPr>
          <w:p w14:paraId="16545F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9CCFE5A" w14:textId="77777777" w:rsidTr="00650232">
        <w:trPr>
          <w:trHeight w:val="243"/>
        </w:trPr>
        <w:tc>
          <w:tcPr>
            <w:tcW w:w="710" w:type="dxa"/>
          </w:tcPr>
          <w:p w14:paraId="201999FF" w14:textId="24D58EF8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3863" w:type="dxa"/>
          </w:tcPr>
          <w:p w14:paraId="11358556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 xml:space="preserve">Қарасай Балнұр </w:t>
            </w:r>
          </w:p>
        </w:tc>
        <w:tc>
          <w:tcPr>
            <w:tcW w:w="837" w:type="dxa"/>
          </w:tcPr>
          <w:p w14:paraId="4D48E2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002518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2A2C5FF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036B940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5119AE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614736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03F209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56" w:type="dxa"/>
          </w:tcPr>
          <w:p w14:paraId="775FD5C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2001" w:type="dxa"/>
          </w:tcPr>
          <w:p w14:paraId="329A7025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4244C4F" w14:textId="77777777" w:rsidTr="00650232">
        <w:trPr>
          <w:trHeight w:val="249"/>
        </w:trPr>
        <w:tc>
          <w:tcPr>
            <w:tcW w:w="710" w:type="dxa"/>
          </w:tcPr>
          <w:p w14:paraId="7846A466" w14:textId="6AEC7592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863" w:type="dxa"/>
          </w:tcPr>
          <w:p w14:paraId="491DD7DD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837" w:type="dxa"/>
          </w:tcPr>
          <w:p w14:paraId="18EF080A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130" w:type="dxa"/>
          </w:tcPr>
          <w:p w14:paraId="251417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0ED3F92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750B3D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4B3849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495D7B8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2259AF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56" w:type="dxa"/>
          </w:tcPr>
          <w:p w14:paraId="65AA10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2001" w:type="dxa"/>
          </w:tcPr>
          <w:p w14:paraId="484041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6574A42" w14:textId="77777777" w:rsidTr="00650232">
        <w:trPr>
          <w:trHeight w:val="254"/>
        </w:trPr>
        <w:tc>
          <w:tcPr>
            <w:tcW w:w="710" w:type="dxa"/>
          </w:tcPr>
          <w:p w14:paraId="5F9050F5" w14:textId="729B9403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3863" w:type="dxa"/>
          </w:tcPr>
          <w:p w14:paraId="3E7EB42D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837" w:type="dxa"/>
          </w:tcPr>
          <w:p w14:paraId="1DD2EE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401F06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093" w:type="dxa"/>
          </w:tcPr>
          <w:p w14:paraId="013FF4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0D8594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48" w:type="dxa"/>
          </w:tcPr>
          <w:p w14:paraId="5894EA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965" w:type="dxa"/>
          </w:tcPr>
          <w:p w14:paraId="6401F0B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397B89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656" w:type="dxa"/>
          </w:tcPr>
          <w:p w14:paraId="5355B24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001" w:type="dxa"/>
          </w:tcPr>
          <w:p w14:paraId="19A47CE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8BFA196" w14:textId="77777777" w:rsidTr="00650232">
        <w:trPr>
          <w:trHeight w:val="244"/>
        </w:trPr>
        <w:tc>
          <w:tcPr>
            <w:tcW w:w="710" w:type="dxa"/>
          </w:tcPr>
          <w:p w14:paraId="6DC8983F" w14:textId="31C2F211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65F4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863" w:type="dxa"/>
          </w:tcPr>
          <w:p w14:paraId="438593A9" w14:textId="77777777" w:rsidR="000764C4" w:rsidRPr="00F63F31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837" w:type="dxa"/>
          </w:tcPr>
          <w:p w14:paraId="767E8E1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701DDE1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44DD50F3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797750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714D5B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3FB43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30" w:type="dxa"/>
          </w:tcPr>
          <w:p w14:paraId="0078C5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56" w:type="dxa"/>
          </w:tcPr>
          <w:p w14:paraId="343C01A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2.5</w:t>
            </w:r>
          </w:p>
        </w:tc>
        <w:tc>
          <w:tcPr>
            <w:tcW w:w="2001" w:type="dxa"/>
          </w:tcPr>
          <w:p w14:paraId="7D184FF0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0E92ED4" w14:textId="77777777" w:rsidTr="00650232">
        <w:trPr>
          <w:trHeight w:val="334"/>
        </w:trPr>
        <w:tc>
          <w:tcPr>
            <w:tcW w:w="710" w:type="dxa"/>
          </w:tcPr>
          <w:p w14:paraId="5AA6CF3B" w14:textId="5DBBC255" w:rsidR="000764C4" w:rsidRPr="000764C4" w:rsidRDefault="00365F4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863" w:type="dxa"/>
          </w:tcPr>
          <w:p w14:paraId="4C68FF2C" w14:textId="75F05CB3" w:rsidR="000764C4" w:rsidRPr="00F63F31" w:rsidRDefault="00F63F31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837" w:type="dxa"/>
          </w:tcPr>
          <w:p w14:paraId="731214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130" w:type="dxa"/>
          </w:tcPr>
          <w:p w14:paraId="17AFF496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093" w:type="dxa"/>
          </w:tcPr>
          <w:p w14:paraId="5446D9C2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893" w:type="dxa"/>
          </w:tcPr>
          <w:p w14:paraId="3D1CDB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48" w:type="dxa"/>
          </w:tcPr>
          <w:p w14:paraId="171685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965" w:type="dxa"/>
          </w:tcPr>
          <w:p w14:paraId="5601AA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30" w:type="dxa"/>
          </w:tcPr>
          <w:p w14:paraId="18F8008B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56" w:type="dxa"/>
          </w:tcPr>
          <w:p w14:paraId="7D39A5DD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2.3</w:t>
            </w:r>
          </w:p>
        </w:tc>
        <w:tc>
          <w:tcPr>
            <w:tcW w:w="2001" w:type="dxa"/>
          </w:tcPr>
          <w:p w14:paraId="279D19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897961B" w14:textId="77777777" w:rsidTr="00650232">
        <w:trPr>
          <w:trHeight w:val="391"/>
        </w:trPr>
        <w:tc>
          <w:tcPr>
            <w:tcW w:w="15826" w:type="dxa"/>
            <w:gridSpan w:val="11"/>
          </w:tcPr>
          <w:p w14:paraId="1CB64C3E" w14:textId="27D54555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-деңгей 4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>II -деңгей 6</w:t>
            </w: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ab/>
              <w:t xml:space="preserve">III -деңгей </w:t>
            </w:r>
            <w:r w:rsidR="00365F4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</w:tr>
    </w:tbl>
    <w:p w14:paraId="0A664A66" w14:textId="77777777" w:rsidR="000764C4" w:rsidRPr="000764C4" w:rsidRDefault="000764C4" w:rsidP="000764C4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4F5008">
          <w:headerReference w:type="default" r:id="rId17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1140F490" w14:textId="77777777" w:rsidR="000764C4" w:rsidRPr="000764C4" w:rsidRDefault="000764C4" w:rsidP="000764C4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bCs/>
          <w:i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bCs/>
          <w:i/>
          <w:kern w:val="0"/>
          <w:sz w:val="22"/>
          <w:szCs w:val="22"/>
          <w:lang w:val="kk-KZ" w:eastAsia="en-US" w:bidi="en-US"/>
        </w:rPr>
        <w:lastRenderedPageBreak/>
        <w:t>Жиынтық есеп</w:t>
      </w:r>
    </w:p>
    <w:p w14:paraId="03F2F30F" w14:textId="77777777" w:rsidR="000764C4" w:rsidRPr="000764C4" w:rsidRDefault="000764C4" w:rsidP="000764C4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балалардың біліктері мен дағдылары дамуының </w:t>
      </w:r>
      <w:r w:rsidRPr="000764C4">
        <w:rPr>
          <w:rFonts w:eastAsia="Times New Roman" w:cs="Times New Roman"/>
          <w:b/>
          <w:bCs/>
          <w:kern w:val="0"/>
          <w:sz w:val="22"/>
          <w:szCs w:val="22"/>
          <w:u w:val="single"/>
          <w:lang w:val="kk-KZ" w:eastAsia="en-US" w:bidi="en-US"/>
        </w:rPr>
        <w:t xml:space="preserve"> қорытынды</w:t>
      </w: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(</w:t>
      </w:r>
      <w:r w:rsidRPr="000764C4">
        <w:rPr>
          <w:rFonts w:eastAsia="Times New Roman" w:cs="Times New Roman"/>
          <w:i/>
          <w:kern w:val="0"/>
          <w:sz w:val="22"/>
          <w:szCs w:val="22"/>
          <w:lang w:val="kk-KZ" w:eastAsia="en-US" w:bidi="en-US"/>
        </w:rPr>
        <w:t>қажетінің астын сызу</w:t>
      </w: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>) бақылау</w:t>
      </w:r>
    </w:p>
    <w:p w14:paraId="1A634983" w14:textId="77777777" w:rsidR="000764C4" w:rsidRPr="000764C4" w:rsidRDefault="000764C4" w:rsidP="000764C4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kern w:val="0"/>
          <w:sz w:val="22"/>
          <w:szCs w:val="22"/>
          <w:lang w:val="kk-KZ" w:eastAsia="en-US" w:bidi="en-US"/>
        </w:rPr>
        <w:t>нәтижелері бойынша</w:t>
      </w:r>
    </w:p>
    <w:p w14:paraId="6E07EFDE" w14:textId="0852B716" w:rsidR="000764C4" w:rsidRPr="000764C4" w:rsidRDefault="000764C4" w:rsidP="000764C4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bCs/>
          <w:kern w:val="0"/>
          <w:sz w:val="22"/>
          <w:szCs w:val="22"/>
          <w:lang w:val="kk-KZ" w:eastAsia="en-US" w:bidi="en-US"/>
        </w:rPr>
      </w:pPr>
      <w:r w:rsidRPr="000764C4">
        <w:rPr>
          <w:rFonts w:eastAsia="Times New Roman" w:cs="Times New Roman"/>
          <w:b/>
          <w:bCs/>
          <w:kern w:val="0"/>
          <w:sz w:val="22"/>
          <w:szCs w:val="22"/>
          <w:u w:val="single"/>
          <w:lang w:val="kk-KZ" w:eastAsia="en-US" w:bidi="en-US"/>
        </w:rPr>
        <w:t>Ортаңғы «Жұлдызша»</w:t>
      </w:r>
      <w:r w:rsidRPr="000764C4">
        <w:rPr>
          <w:rFonts w:eastAsia="Times New Roman" w:cs="Times New Roman"/>
          <w:b/>
          <w:bCs/>
          <w:kern w:val="0"/>
          <w:sz w:val="22"/>
          <w:szCs w:val="22"/>
          <w:u w:val="single"/>
          <w:lang w:val="kk-KZ" w:eastAsia="en-US" w:bidi="en-US"/>
        </w:rPr>
        <w:tab/>
      </w:r>
      <w:r w:rsidRPr="000764C4">
        <w:rPr>
          <w:rFonts w:eastAsia="Times New Roman" w:cs="Times New Roman"/>
          <w:b/>
          <w:bCs/>
          <w:kern w:val="0"/>
          <w:sz w:val="22"/>
          <w:szCs w:val="22"/>
          <w:lang w:val="kk-KZ" w:eastAsia="en-US" w:bidi="en-US"/>
        </w:rPr>
        <w:t>топ           оқу жылы 21-22 ж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693"/>
        <w:gridCol w:w="1276"/>
        <w:gridCol w:w="850"/>
        <w:gridCol w:w="1560"/>
        <w:gridCol w:w="1989"/>
        <w:gridCol w:w="687"/>
        <w:gridCol w:w="1718"/>
        <w:gridCol w:w="1701"/>
        <w:gridCol w:w="8"/>
        <w:gridCol w:w="559"/>
        <w:gridCol w:w="842"/>
        <w:gridCol w:w="8"/>
        <w:gridCol w:w="1134"/>
      </w:tblGrid>
      <w:tr w:rsidR="000764C4" w:rsidRPr="00F63F31" w14:paraId="20235D6F" w14:textId="77777777" w:rsidTr="00650232">
        <w:trPr>
          <w:trHeight w:val="1739"/>
        </w:trPr>
        <w:tc>
          <w:tcPr>
            <w:tcW w:w="733" w:type="dxa"/>
          </w:tcPr>
          <w:p w14:paraId="418A0A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693" w:type="dxa"/>
          </w:tcPr>
          <w:p w14:paraId="67B6AF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10" w:right="28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аты- жөні</w:t>
            </w:r>
          </w:p>
        </w:tc>
        <w:tc>
          <w:tcPr>
            <w:tcW w:w="2126" w:type="dxa"/>
            <w:gridSpan w:val="2"/>
          </w:tcPr>
          <w:p w14:paraId="6676D0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1560" w:type="dxa"/>
          </w:tcPr>
          <w:p w14:paraId="773567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right="136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«Қатынас»</w:t>
            </w:r>
          </w:p>
          <w:p w14:paraId="56DDB0B8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білім беру саласы</w:t>
            </w:r>
          </w:p>
        </w:tc>
        <w:tc>
          <w:tcPr>
            <w:tcW w:w="1989" w:type="dxa"/>
          </w:tcPr>
          <w:p w14:paraId="11D168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2405" w:type="dxa"/>
            <w:gridSpan w:val="2"/>
          </w:tcPr>
          <w:p w14:paraId="299DE3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right="13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«Шығармашылық» білім беру саласы</w:t>
            </w:r>
          </w:p>
        </w:tc>
        <w:tc>
          <w:tcPr>
            <w:tcW w:w="1709" w:type="dxa"/>
            <w:gridSpan w:val="2"/>
          </w:tcPr>
          <w:p w14:paraId="291D0C39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«Әлеумет» білім беру саласы</w:t>
            </w:r>
          </w:p>
        </w:tc>
        <w:tc>
          <w:tcPr>
            <w:tcW w:w="559" w:type="dxa"/>
            <w:textDirection w:val="btLr"/>
            <w:vAlign w:val="center"/>
          </w:tcPr>
          <w:p w14:paraId="5A6AA2A6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6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47EEA0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134" w:type="dxa"/>
            <w:textDirection w:val="btLr"/>
            <w:vAlign w:val="center"/>
          </w:tcPr>
          <w:p w14:paraId="28820C6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764C4" w:rsidRPr="000764C4" w14:paraId="606952B5" w14:textId="77777777" w:rsidTr="00650232">
        <w:trPr>
          <w:trHeight w:val="190"/>
        </w:trPr>
        <w:tc>
          <w:tcPr>
            <w:tcW w:w="733" w:type="dxa"/>
          </w:tcPr>
          <w:p w14:paraId="07C428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</w:t>
            </w:r>
          </w:p>
        </w:tc>
        <w:tc>
          <w:tcPr>
            <w:tcW w:w="2693" w:type="dxa"/>
          </w:tcPr>
          <w:p w14:paraId="0B5CBEF3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Асылбек Елдана</w:t>
            </w:r>
          </w:p>
        </w:tc>
        <w:tc>
          <w:tcPr>
            <w:tcW w:w="2126" w:type="dxa"/>
            <w:gridSpan w:val="2"/>
          </w:tcPr>
          <w:p w14:paraId="0016184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6AAEA8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4985D32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2E01D4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1754974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233C16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842" w:type="dxa"/>
          </w:tcPr>
          <w:p w14:paraId="5328835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2.8</w:t>
            </w:r>
          </w:p>
        </w:tc>
        <w:tc>
          <w:tcPr>
            <w:tcW w:w="1142" w:type="dxa"/>
            <w:gridSpan w:val="2"/>
          </w:tcPr>
          <w:p w14:paraId="54446F2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2BE2E763" w14:textId="77777777" w:rsidTr="00650232">
        <w:trPr>
          <w:trHeight w:val="266"/>
        </w:trPr>
        <w:tc>
          <w:tcPr>
            <w:tcW w:w="733" w:type="dxa"/>
          </w:tcPr>
          <w:p w14:paraId="4396C94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</w:t>
            </w:r>
          </w:p>
        </w:tc>
        <w:tc>
          <w:tcPr>
            <w:tcW w:w="2693" w:type="dxa"/>
          </w:tcPr>
          <w:p w14:paraId="0AB4E611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Асылбек Далила</w:t>
            </w:r>
          </w:p>
        </w:tc>
        <w:tc>
          <w:tcPr>
            <w:tcW w:w="2126" w:type="dxa"/>
            <w:gridSpan w:val="2"/>
          </w:tcPr>
          <w:p w14:paraId="58EAC6E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41DD9C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6DDC15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2F3E859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0C98ADF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585736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842" w:type="dxa"/>
          </w:tcPr>
          <w:p w14:paraId="24DD13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1.8</w:t>
            </w:r>
          </w:p>
        </w:tc>
        <w:tc>
          <w:tcPr>
            <w:tcW w:w="1142" w:type="dxa"/>
            <w:gridSpan w:val="2"/>
          </w:tcPr>
          <w:p w14:paraId="503F6A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2E5B7CF9" w14:textId="77777777" w:rsidTr="00650232">
        <w:trPr>
          <w:trHeight w:val="255"/>
        </w:trPr>
        <w:tc>
          <w:tcPr>
            <w:tcW w:w="733" w:type="dxa"/>
          </w:tcPr>
          <w:p w14:paraId="3AD38A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3.</w:t>
            </w:r>
          </w:p>
        </w:tc>
        <w:tc>
          <w:tcPr>
            <w:tcW w:w="2693" w:type="dxa"/>
          </w:tcPr>
          <w:p w14:paraId="606B5F16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Аманкелді Әсет</w:t>
            </w:r>
          </w:p>
        </w:tc>
        <w:tc>
          <w:tcPr>
            <w:tcW w:w="2126" w:type="dxa"/>
            <w:gridSpan w:val="2"/>
          </w:tcPr>
          <w:p w14:paraId="122BC4C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3428F4D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2244A65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3EADCB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2C60A4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12892A4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842" w:type="dxa"/>
          </w:tcPr>
          <w:p w14:paraId="33288EA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2.2</w:t>
            </w:r>
          </w:p>
        </w:tc>
        <w:tc>
          <w:tcPr>
            <w:tcW w:w="1142" w:type="dxa"/>
            <w:gridSpan w:val="2"/>
          </w:tcPr>
          <w:p w14:paraId="35F5B63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7444AF26" w14:textId="77777777" w:rsidTr="00650232">
        <w:trPr>
          <w:trHeight w:val="260"/>
        </w:trPr>
        <w:tc>
          <w:tcPr>
            <w:tcW w:w="733" w:type="dxa"/>
          </w:tcPr>
          <w:p w14:paraId="06D62A0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4.</w:t>
            </w:r>
          </w:p>
        </w:tc>
        <w:tc>
          <w:tcPr>
            <w:tcW w:w="2693" w:type="dxa"/>
          </w:tcPr>
          <w:p w14:paraId="6116687D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Әли Асылхан</w:t>
            </w:r>
          </w:p>
        </w:tc>
        <w:tc>
          <w:tcPr>
            <w:tcW w:w="2126" w:type="dxa"/>
            <w:gridSpan w:val="2"/>
          </w:tcPr>
          <w:p w14:paraId="33B374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068849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35853E3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53B12C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4F0CFC5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40394E4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842" w:type="dxa"/>
          </w:tcPr>
          <w:p w14:paraId="717BD36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142" w:type="dxa"/>
            <w:gridSpan w:val="2"/>
          </w:tcPr>
          <w:p w14:paraId="3668F9D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974F18B" w14:textId="77777777" w:rsidTr="00650232">
        <w:trPr>
          <w:trHeight w:val="305"/>
        </w:trPr>
        <w:tc>
          <w:tcPr>
            <w:tcW w:w="733" w:type="dxa"/>
          </w:tcPr>
          <w:p w14:paraId="0A0038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693" w:type="dxa"/>
          </w:tcPr>
          <w:p w14:paraId="4572E5EC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Серікқазы Нұрсұлтан</w:t>
            </w:r>
          </w:p>
        </w:tc>
        <w:tc>
          <w:tcPr>
            <w:tcW w:w="2126" w:type="dxa"/>
            <w:gridSpan w:val="2"/>
          </w:tcPr>
          <w:p w14:paraId="63EB661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58B8C55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989" w:type="dxa"/>
          </w:tcPr>
          <w:p w14:paraId="437788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5BCBC7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33BC10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50D3192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842" w:type="dxa"/>
          </w:tcPr>
          <w:p w14:paraId="4D79E98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1.6</w:t>
            </w:r>
          </w:p>
        </w:tc>
        <w:tc>
          <w:tcPr>
            <w:tcW w:w="1142" w:type="dxa"/>
            <w:gridSpan w:val="2"/>
          </w:tcPr>
          <w:p w14:paraId="58FFD40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0AC89C12" w14:textId="77777777" w:rsidTr="00650232">
        <w:trPr>
          <w:trHeight w:val="282"/>
        </w:trPr>
        <w:tc>
          <w:tcPr>
            <w:tcW w:w="733" w:type="dxa"/>
          </w:tcPr>
          <w:p w14:paraId="466350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14:paraId="6B1E3EED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Серік Сұлтан</w:t>
            </w:r>
          </w:p>
        </w:tc>
        <w:tc>
          <w:tcPr>
            <w:tcW w:w="2126" w:type="dxa"/>
            <w:gridSpan w:val="2"/>
          </w:tcPr>
          <w:p w14:paraId="0260EE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5B9C2E5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989" w:type="dxa"/>
          </w:tcPr>
          <w:p w14:paraId="11AAD55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61C64B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0F5528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50F899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42" w:type="dxa"/>
          </w:tcPr>
          <w:p w14:paraId="6C1CD0D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1.4</w:t>
            </w:r>
          </w:p>
        </w:tc>
        <w:tc>
          <w:tcPr>
            <w:tcW w:w="1142" w:type="dxa"/>
            <w:gridSpan w:val="2"/>
          </w:tcPr>
          <w:p w14:paraId="2884D41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20048829" w14:textId="77777777" w:rsidTr="00650232">
        <w:trPr>
          <w:trHeight w:val="271"/>
        </w:trPr>
        <w:tc>
          <w:tcPr>
            <w:tcW w:w="733" w:type="dxa"/>
          </w:tcPr>
          <w:p w14:paraId="4D1816B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693" w:type="dxa"/>
          </w:tcPr>
          <w:p w14:paraId="302D0CFB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Сатбай Сағи</w:t>
            </w:r>
          </w:p>
        </w:tc>
        <w:tc>
          <w:tcPr>
            <w:tcW w:w="2126" w:type="dxa"/>
            <w:gridSpan w:val="2"/>
          </w:tcPr>
          <w:p w14:paraId="4B57B5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7ECC72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044FA03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7DC209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1805141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5E145D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7E40665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07A3551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32CD0E5" w14:textId="77777777" w:rsidTr="00650232">
        <w:trPr>
          <w:trHeight w:val="134"/>
        </w:trPr>
        <w:tc>
          <w:tcPr>
            <w:tcW w:w="733" w:type="dxa"/>
          </w:tcPr>
          <w:p w14:paraId="68E84B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14:paraId="32B21A66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Нұрсағат Абай</w:t>
            </w:r>
          </w:p>
        </w:tc>
        <w:tc>
          <w:tcPr>
            <w:tcW w:w="2126" w:type="dxa"/>
            <w:gridSpan w:val="2"/>
          </w:tcPr>
          <w:p w14:paraId="75AB83B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4FE9A47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5157CCC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30582D8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41D6C30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67056F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5698969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36D6A2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7BF7C0E5" w14:textId="77777777" w:rsidTr="00650232">
        <w:trPr>
          <w:trHeight w:val="265"/>
        </w:trPr>
        <w:tc>
          <w:tcPr>
            <w:tcW w:w="733" w:type="dxa"/>
          </w:tcPr>
          <w:p w14:paraId="4956C4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693" w:type="dxa"/>
          </w:tcPr>
          <w:p w14:paraId="20BF0328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Нұрланқызы Амина</w:t>
            </w:r>
          </w:p>
        </w:tc>
        <w:tc>
          <w:tcPr>
            <w:tcW w:w="2126" w:type="dxa"/>
            <w:gridSpan w:val="2"/>
          </w:tcPr>
          <w:p w14:paraId="5AE8D6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3170EC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989" w:type="dxa"/>
          </w:tcPr>
          <w:p w14:paraId="542E101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062C2C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67B51FA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2A8BC64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42" w:type="dxa"/>
          </w:tcPr>
          <w:p w14:paraId="4F4324C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142" w:type="dxa"/>
            <w:gridSpan w:val="2"/>
          </w:tcPr>
          <w:p w14:paraId="5DE6D7F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06A9DA0C" w14:textId="77777777" w:rsidTr="00650232">
        <w:trPr>
          <w:trHeight w:val="270"/>
        </w:trPr>
        <w:tc>
          <w:tcPr>
            <w:tcW w:w="733" w:type="dxa"/>
          </w:tcPr>
          <w:p w14:paraId="6AB00ACC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693" w:type="dxa"/>
          </w:tcPr>
          <w:p w14:paraId="7E9B2CD1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Нұрланқызы Медина</w:t>
            </w:r>
          </w:p>
        </w:tc>
        <w:tc>
          <w:tcPr>
            <w:tcW w:w="2126" w:type="dxa"/>
            <w:gridSpan w:val="2"/>
          </w:tcPr>
          <w:p w14:paraId="22133FA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577E52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989" w:type="dxa"/>
          </w:tcPr>
          <w:p w14:paraId="243A2CA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66CEE6E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2A7CA0D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0A32C35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42" w:type="dxa"/>
          </w:tcPr>
          <w:p w14:paraId="587D217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142" w:type="dxa"/>
            <w:gridSpan w:val="2"/>
          </w:tcPr>
          <w:p w14:paraId="5379E74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3754E0E9" w14:textId="77777777" w:rsidTr="00650232">
        <w:trPr>
          <w:trHeight w:val="273"/>
        </w:trPr>
        <w:tc>
          <w:tcPr>
            <w:tcW w:w="733" w:type="dxa"/>
          </w:tcPr>
          <w:p w14:paraId="3D1EB6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693" w:type="dxa"/>
          </w:tcPr>
          <w:p w14:paraId="5E512823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Махсұт Фатима</w:t>
            </w:r>
          </w:p>
        </w:tc>
        <w:tc>
          <w:tcPr>
            <w:tcW w:w="2126" w:type="dxa"/>
            <w:gridSpan w:val="2"/>
          </w:tcPr>
          <w:p w14:paraId="6A7DA4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712BF1C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3DE6700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4C647A3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45B12F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398772E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842" w:type="dxa"/>
          </w:tcPr>
          <w:p w14:paraId="1C50EF4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142" w:type="dxa"/>
            <w:gridSpan w:val="2"/>
          </w:tcPr>
          <w:p w14:paraId="67F82FF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4C67B7B7" w14:textId="77777777" w:rsidTr="00650232">
        <w:trPr>
          <w:trHeight w:val="253"/>
        </w:trPr>
        <w:tc>
          <w:tcPr>
            <w:tcW w:w="733" w:type="dxa"/>
          </w:tcPr>
          <w:p w14:paraId="49269E4A" w14:textId="042521AD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693" w:type="dxa"/>
          </w:tcPr>
          <w:p w14:paraId="69936182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Тұрғали Гауһар</w:t>
            </w:r>
          </w:p>
        </w:tc>
        <w:tc>
          <w:tcPr>
            <w:tcW w:w="2126" w:type="dxa"/>
            <w:gridSpan w:val="2"/>
          </w:tcPr>
          <w:p w14:paraId="5610B64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5A2CC9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1989" w:type="dxa"/>
          </w:tcPr>
          <w:p w14:paraId="0336926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2405" w:type="dxa"/>
            <w:gridSpan w:val="2"/>
          </w:tcPr>
          <w:p w14:paraId="5F9BAFD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72B6BCC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775FD8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842" w:type="dxa"/>
          </w:tcPr>
          <w:p w14:paraId="348D1EC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1.2</w:t>
            </w:r>
          </w:p>
        </w:tc>
        <w:tc>
          <w:tcPr>
            <w:tcW w:w="1142" w:type="dxa"/>
            <w:gridSpan w:val="2"/>
          </w:tcPr>
          <w:p w14:paraId="24E3A61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</w:t>
            </w:r>
          </w:p>
        </w:tc>
      </w:tr>
      <w:tr w:rsidR="000764C4" w:rsidRPr="000764C4" w14:paraId="51085995" w14:textId="77777777" w:rsidTr="00650232">
        <w:trPr>
          <w:trHeight w:val="244"/>
        </w:trPr>
        <w:tc>
          <w:tcPr>
            <w:tcW w:w="733" w:type="dxa"/>
          </w:tcPr>
          <w:p w14:paraId="41FFCEE2" w14:textId="7DF5045B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14:paraId="0DB0810E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Тілекберген Інжу</w:t>
            </w:r>
          </w:p>
        </w:tc>
        <w:tc>
          <w:tcPr>
            <w:tcW w:w="2126" w:type="dxa"/>
            <w:gridSpan w:val="2"/>
          </w:tcPr>
          <w:p w14:paraId="4753BE7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72BEC6E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1BE1666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312373F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3825653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0DA89A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1831026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2B35FBC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08D1BFEA" w14:textId="77777777" w:rsidTr="00650232">
        <w:trPr>
          <w:trHeight w:val="247"/>
        </w:trPr>
        <w:tc>
          <w:tcPr>
            <w:tcW w:w="733" w:type="dxa"/>
          </w:tcPr>
          <w:p w14:paraId="486178A1" w14:textId="2B16D070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14:paraId="5E5D879C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Өміржан Бектемір</w:t>
            </w:r>
          </w:p>
        </w:tc>
        <w:tc>
          <w:tcPr>
            <w:tcW w:w="2126" w:type="dxa"/>
            <w:gridSpan w:val="2"/>
          </w:tcPr>
          <w:p w14:paraId="452864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39AB4E7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7BEDEA3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7140438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496ABD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1EE73C7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2806622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17F0B80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E7E62D6" w14:textId="77777777" w:rsidTr="00650232">
        <w:trPr>
          <w:trHeight w:val="252"/>
        </w:trPr>
        <w:tc>
          <w:tcPr>
            <w:tcW w:w="733" w:type="dxa"/>
          </w:tcPr>
          <w:p w14:paraId="71BC2AC7" w14:textId="32F50A0F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693" w:type="dxa"/>
          </w:tcPr>
          <w:p w14:paraId="5AC20C07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Қарасай Балнұр</w:t>
            </w:r>
          </w:p>
        </w:tc>
        <w:tc>
          <w:tcPr>
            <w:tcW w:w="2126" w:type="dxa"/>
            <w:gridSpan w:val="2"/>
          </w:tcPr>
          <w:p w14:paraId="61544C9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7A0A69A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7C8546F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1FFFB32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2F8938D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3E5636C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0C7FF2E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2396E29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3FE1FAE" w14:textId="77777777" w:rsidTr="00650232">
        <w:trPr>
          <w:trHeight w:val="241"/>
        </w:trPr>
        <w:tc>
          <w:tcPr>
            <w:tcW w:w="733" w:type="dxa"/>
          </w:tcPr>
          <w:p w14:paraId="01A29240" w14:textId="0BF74FBE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14:paraId="54D140F2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Қасымбек Аружан</w:t>
            </w:r>
          </w:p>
        </w:tc>
        <w:tc>
          <w:tcPr>
            <w:tcW w:w="2126" w:type="dxa"/>
            <w:gridSpan w:val="2"/>
          </w:tcPr>
          <w:p w14:paraId="7AB557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19E63D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30C84A1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0ECE4027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197FC0B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55109D7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842" w:type="dxa"/>
          </w:tcPr>
          <w:p w14:paraId="7976DE6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2.1</w:t>
            </w:r>
          </w:p>
        </w:tc>
        <w:tc>
          <w:tcPr>
            <w:tcW w:w="1142" w:type="dxa"/>
            <w:gridSpan w:val="2"/>
          </w:tcPr>
          <w:p w14:paraId="603E603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158D177E" w14:textId="77777777" w:rsidTr="00650232">
        <w:trPr>
          <w:trHeight w:val="246"/>
        </w:trPr>
        <w:tc>
          <w:tcPr>
            <w:tcW w:w="733" w:type="dxa"/>
          </w:tcPr>
          <w:p w14:paraId="57124029" w14:textId="018FFE01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693" w:type="dxa"/>
          </w:tcPr>
          <w:p w14:paraId="72343896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Шабет Расул</w:t>
            </w:r>
          </w:p>
        </w:tc>
        <w:tc>
          <w:tcPr>
            <w:tcW w:w="2126" w:type="dxa"/>
            <w:gridSpan w:val="2"/>
          </w:tcPr>
          <w:p w14:paraId="586BCE9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3AE0AF73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989" w:type="dxa"/>
          </w:tcPr>
          <w:p w14:paraId="58B7A4A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2405" w:type="dxa"/>
            <w:gridSpan w:val="2"/>
          </w:tcPr>
          <w:p w14:paraId="18342DE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24D2AA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40EC5BF1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2" w:type="dxa"/>
          </w:tcPr>
          <w:p w14:paraId="468FF32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142" w:type="dxa"/>
            <w:gridSpan w:val="2"/>
          </w:tcPr>
          <w:p w14:paraId="1B6F3D3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58E7F032" w14:textId="77777777" w:rsidTr="00650232">
        <w:trPr>
          <w:trHeight w:val="249"/>
        </w:trPr>
        <w:tc>
          <w:tcPr>
            <w:tcW w:w="733" w:type="dxa"/>
          </w:tcPr>
          <w:p w14:paraId="60CAF771" w14:textId="5FDC2136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F76F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14:paraId="65838C81" w14:textId="77777777" w:rsidR="000764C4" w:rsidRPr="00F63F31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F63F31">
              <w:rPr>
                <w:rFonts w:cs="Times New Roman"/>
                <w:bCs/>
                <w:sz w:val="22"/>
                <w:szCs w:val="22"/>
                <w:lang w:val="kk-KZ"/>
              </w:rPr>
              <w:t>Ерланқызы Ерке</w:t>
            </w:r>
          </w:p>
        </w:tc>
        <w:tc>
          <w:tcPr>
            <w:tcW w:w="2126" w:type="dxa"/>
            <w:gridSpan w:val="2"/>
          </w:tcPr>
          <w:p w14:paraId="02B224A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560" w:type="dxa"/>
          </w:tcPr>
          <w:p w14:paraId="07340052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70FCF65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33848E45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14:paraId="7F52A9A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14:paraId="2144766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842" w:type="dxa"/>
          </w:tcPr>
          <w:p w14:paraId="5A7EAFA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2.6</w:t>
            </w:r>
          </w:p>
        </w:tc>
        <w:tc>
          <w:tcPr>
            <w:tcW w:w="1142" w:type="dxa"/>
            <w:gridSpan w:val="2"/>
          </w:tcPr>
          <w:p w14:paraId="49262F0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III</w:t>
            </w:r>
          </w:p>
        </w:tc>
      </w:tr>
      <w:tr w:rsidR="000764C4" w:rsidRPr="000764C4" w14:paraId="6AE0D798" w14:textId="77777777" w:rsidTr="00650232">
        <w:trPr>
          <w:trHeight w:val="240"/>
        </w:trPr>
        <w:tc>
          <w:tcPr>
            <w:tcW w:w="733" w:type="dxa"/>
          </w:tcPr>
          <w:p w14:paraId="54F68C46" w14:textId="5D1553F9" w:rsidR="000764C4" w:rsidRPr="000764C4" w:rsidRDefault="002F76FB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693" w:type="dxa"/>
          </w:tcPr>
          <w:p w14:paraId="117038AB" w14:textId="112AC74A" w:rsidR="000764C4" w:rsidRPr="00F63F31" w:rsidRDefault="00F63F31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Эльмурат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қызы</w:t>
            </w:r>
            <w:r w:rsidRPr="004450AB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 Жансұлу</w:t>
            </w:r>
          </w:p>
        </w:tc>
        <w:tc>
          <w:tcPr>
            <w:tcW w:w="2126" w:type="dxa"/>
            <w:gridSpan w:val="2"/>
          </w:tcPr>
          <w:p w14:paraId="193AA66E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560" w:type="dxa"/>
          </w:tcPr>
          <w:p w14:paraId="7A0F872D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989" w:type="dxa"/>
          </w:tcPr>
          <w:p w14:paraId="40C1B28C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2405" w:type="dxa"/>
            <w:gridSpan w:val="2"/>
          </w:tcPr>
          <w:p w14:paraId="61EB7F9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14:paraId="228AE92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461F251B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842" w:type="dxa"/>
          </w:tcPr>
          <w:p w14:paraId="33DF4F88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142" w:type="dxa"/>
            <w:gridSpan w:val="2"/>
          </w:tcPr>
          <w:p w14:paraId="18FADC44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II</w:t>
            </w:r>
          </w:p>
        </w:tc>
      </w:tr>
      <w:tr w:rsidR="000764C4" w:rsidRPr="000764C4" w14:paraId="56FCA91C" w14:textId="77777777" w:rsidTr="00650232">
        <w:trPr>
          <w:trHeight w:val="668"/>
        </w:trPr>
        <w:tc>
          <w:tcPr>
            <w:tcW w:w="3426" w:type="dxa"/>
            <w:gridSpan w:val="2"/>
            <w:tcBorders>
              <w:right w:val="nil"/>
            </w:tcBorders>
          </w:tcPr>
          <w:p w14:paraId="4EBBD994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Барлық бала саны -20</w:t>
            </w:r>
          </w:p>
          <w:p w14:paraId="1796EA3F" w14:textId="77777777" w:rsidR="000764C4" w:rsidRPr="000764C4" w:rsidRDefault="000764C4" w:rsidP="000764C4">
            <w:pPr>
              <w:suppressAutoHyphens w:val="0"/>
              <w:autoSpaceDE w:val="0"/>
              <w:autoSpaceDN w:val="0"/>
              <w:ind w:left="11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 -4</w:t>
            </w:r>
          </w:p>
        </w:tc>
        <w:tc>
          <w:tcPr>
            <w:tcW w:w="3686" w:type="dxa"/>
            <w:gridSpan w:val="3"/>
            <w:tcBorders>
              <w:left w:val="nil"/>
              <w:right w:val="nil"/>
            </w:tcBorders>
          </w:tcPr>
          <w:p w14:paraId="13A52072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216"/>
              <w:ind w:left="97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 деңгей  6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40DA79AD" w14:textId="409B0B7C" w:rsidR="000764C4" w:rsidRPr="000764C4" w:rsidRDefault="000764C4" w:rsidP="000764C4">
            <w:pPr>
              <w:suppressAutoHyphens w:val="0"/>
              <w:autoSpaceDE w:val="0"/>
              <w:autoSpaceDN w:val="0"/>
              <w:spacing w:before="21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деңгей-</w:t>
            </w:r>
            <w:r w:rsidR="007276A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405" w:type="dxa"/>
            <w:gridSpan w:val="2"/>
            <w:tcBorders>
              <w:left w:val="nil"/>
              <w:right w:val="nil"/>
            </w:tcBorders>
          </w:tcPr>
          <w:p w14:paraId="187AA78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79E366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3159579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2E141F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  <w:tcBorders>
              <w:left w:val="nil"/>
            </w:tcBorders>
          </w:tcPr>
          <w:p w14:paraId="55090B20" w14:textId="77777777" w:rsidR="000764C4" w:rsidRPr="000764C4" w:rsidRDefault="000764C4" w:rsidP="000764C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0764C4" w:rsidRPr="000764C4" w14:paraId="76ADCF5E" w14:textId="77777777" w:rsidTr="00650232">
        <w:trPr>
          <w:trHeight w:val="247"/>
        </w:trPr>
        <w:tc>
          <w:tcPr>
            <w:tcW w:w="4702" w:type="dxa"/>
            <w:gridSpan w:val="3"/>
          </w:tcPr>
          <w:p w14:paraId="35F072E3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1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Төмен деңгейдегі балалардың үлесі 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20 %</w:t>
            </w:r>
          </w:p>
          <w:p w14:paraId="64742E87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before="21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086" w:type="dxa"/>
            <w:gridSpan w:val="4"/>
          </w:tcPr>
          <w:p w14:paraId="5829D67F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6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Орташа деңгейдегі балалардың үлесі 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30 %</w:t>
            </w:r>
          </w:p>
        </w:tc>
        <w:tc>
          <w:tcPr>
            <w:tcW w:w="5970" w:type="dxa"/>
            <w:gridSpan w:val="7"/>
          </w:tcPr>
          <w:p w14:paraId="58169DBA" w14:textId="77777777" w:rsidR="000764C4" w:rsidRPr="000764C4" w:rsidRDefault="000764C4" w:rsidP="000764C4">
            <w:pPr>
              <w:suppressAutoHyphens w:val="0"/>
              <w:autoSpaceDE w:val="0"/>
              <w:autoSpaceDN w:val="0"/>
              <w:spacing w:line="275" w:lineRule="exact"/>
              <w:ind w:left="105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0764C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Жоғары деңгейдегі балалардың үлесі </w:t>
            </w:r>
            <w:r w:rsidRPr="000764C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50%</w:t>
            </w:r>
          </w:p>
        </w:tc>
      </w:tr>
    </w:tbl>
    <w:p w14:paraId="04F95172" w14:textId="77777777" w:rsidR="000764C4" w:rsidRPr="000764C4" w:rsidRDefault="000764C4" w:rsidP="000764C4">
      <w:pPr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764C4" w:rsidRPr="000764C4" w:rsidSect="00794D06">
          <w:headerReference w:type="default" r:id="rId18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14:paraId="707261F1" w14:textId="77777777" w:rsidR="000764C4" w:rsidRPr="000764C4" w:rsidRDefault="000764C4" w:rsidP="000764C4"/>
    <w:p w14:paraId="4651C8E1" w14:textId="77777777" w:rsidR="000764C4" w:rsidRPr="0025364C" w:rsidRDefault="000764C4" w:rsidP="00D066A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sectPr w:rsidR="000764C4" w:rsidRPr="0025364C" w:rsidSect="0024399A">
          <w:pgSz w:w="16840" w:h="11910" w:orient="landscape"/>
          <w:pgMar w:top="142" w:right="520" w:bottom="2" w:left="142" w:header="1289" w:footer="0" w:gutter="0"/>
          <w:cols w:space="720"/>
        </w:sectPr>
      </w:pPr>
    </w:p>
    <w:p w14:paraId="10290A4A" w14:textId="77777777" w:rsidR="007C6EC4" w:rsidRDefault="007C6EC4" w:rsidP="000764C4">
      <w:pPr>
        <w:suppressAutoHyphens w:val="0"/>
        <w:autoSpaceDE w:val="0"/>
        <w:autoSpaceDN w:val="0"/>
        <w:spacing w:before="89"/>
        <w:ind w:right="584"/>
      </w:pPr>
    </w:p>
    <w:sectPr w:rsidR="007C6EC4" w:rsidSect="005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D32D" w14:textId="77777777" w:rsidR="00A8381E" w:rsidRDefault="00A8381E">
      <w:r>
        <w:separator/>
      </w:r>
    </w:p>
  </w:endnote>
  <w:endnote w:type="continuationSeparator" w:id="0">
    <w:p w14:paraId="70D8FACC" w14:textId="77777777" w:rsidR="00A8381E" w:rsidRDefault="00A8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A426" w14:textId="77777777" w:rsidR="000764C4" w:rsidRDefault="000764C4">
    <w:pPr>
      <w:pStyle w:val="a8"/>
      <w:jc w:val="center"/>
    </w:pPr>
  </w:p>
  <w:p w14:paraId="3E47FBC1" w14:textId="77777777" w:rsidR="000764C4" w:rsidRPr="00C85EC1" w:rsidRDefault="000764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9ED2" w14:textId="77777777" w:rsidR="00A8381E" w:rsidRDefault="00A8381E">
      <w:r>
        <w:separator/>
      </w:r>
    </w:p>
  </w:footnote>
  <w:footnote w:type="continuationSeparator" w:id="0">
    <w:p w14:paraId="10327316" w14:textId="77777777" w:rsidR="00A8381E" w:rsidRDefault="00A8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DAC6" w14:textId="77777777" w:rsidR="00E215D3" w:rsidRDefault="00E215D3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DDBA" w14:textId="77777777" w:rsidR="000764C4" w:rsidRDefault="000764C4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FB15" w14:textId="77777777" w:rsidR="000764C4" w:rsidRDefault="000764C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AAA170" wp14:editId="79002B70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42C6" w14:textId="77777777" w:rsidR="000764C4" w:rsidRPr="00A26EF9" w:rsidRDefault="000764C4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AA17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07pt;margin-top:63.45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" filled="f" stroked="f">
              <v:textbox inset="0,0,0,0">
                <w:txbxContent>
                  <w:p w14:paraId="6F2442C6" w14:textId="77777777" w:rsidR="000764C4" w:rsidRPr="00A26EF9" w:rsidRDefault="000764C4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A47D" w14:textId="77777777" w:rsidR="00E215D3" w:rsidRDefault="00E215D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A8A" w14:textId="77777777" w:rsidR="000764C4" w:rsidRDefault="000764C4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485" w14:textId="77777777" w:rsidR="000764C4" w:rsidRDefault="000764C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E72" w14:textId="77777777" w:rsidR="000764C4" w:rsidRDefault="000764C4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14CB" w14:textId="77777777" w:rsidR="000764C4" w:rsidRDefault="000764C4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CE58" w14:textId="77777777" w:rsidR="000764C4" w:rsidRDefault="000764C4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9147" w14:textId="77777777" w:rsidR="000764C4" w:rsidRDefault="000764C4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9DF0" w14:textId="77777777" w:rsidR="000764C4" w:rsidRDefault="000764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8C21D6A"/>
    <w:multiLevelType w:val="hybridMultilevel"/>
    <w:tmpl w:val="31A25CA8"/>
    <w:lvl w:ilvl="0" w:tplc="00F8AA48">
      <w:start w:val="1"/>
      <w:numFmt w:val="upperRoman"/>
      <w:lvlText w:val="%1-"/>
      <w:lvlJc w:val="left"/>
      <w:pPr>
        <w:ind w:left="111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0" w:hanging="360"/>
      </w:pPr>
    </w:lvl>
    <w:lvl w:ilvl="2" w:tplc="2000001B" w:tentative="1">
      <w:start w:val="1"/>
      <w:numFmt w:val="lowerRoman"/>
      <w:lvlText w:val="%3."/>
      <w:lvlJc w:val="right"/>
      <w:pPr>
        <w:ind w:left="2190" w:hanging="180"/>
      </w:pPr>
    </w:lvl>
    <w:lvl w:ilvl="3" w:tplc="2000000F" w:tentative="1">
      <w:start w:val="1"/>
      <w:numFmt w:val="decimal"/>
      <w:lvlText w:val="%4."/>
      <w:lvlJc w:val="left"/>
      <w:pPr>
        <w:ind w:left="2910" w:hanging="360"/>
      </w:pPr>
    </w:lvl>
    <w:lvl w:ilvl="4" w:tplc="20000019" w:tentative="1">
      <w:start w:val="1"/>
      <w:numFmt w:val="lowerLetter"/>
      <w:lvlText w:val="%5."/>
      <w:lvlJc w:val="left"/>
      <w:pPr>
        <w:ind w:left="3630" w:hanging="360"/>
      </w:pPr>
    </w:lvl>
    <w:lvl w:ilvl="5" w:tplc="2000001B" w:tentative="1">
      <w:start w:val="1"/>
      <w:numFmt w:val="lowerRoman"/>
      <w:lvlText w:val="%6."/>
      <w:lvlJc w:val="right"/>
      <w:pPr>
        <w:ind w:left="4350" w:hanging="180"/>
      </w:pPr>
    </w:lvl>
    <w:lvl w:ilvl="6" w:tplc="2000000F" w:tentative="1">
      <w:start w:val="1"/>
      <w:numFmt w:val="decimal"/>
      <w:lvlText w:val="%7."/>
      <w:lvlJc w:val="left"/>
      <w:pPr>
        <w:ind w:left="5070" w:hanging="360"/>
      </w:pPr>
    </w:lvl>
    <w:lvl w:ilvl="7" w:tplc="20000019" w:tentative="1">
      <w:start w:val="1"/>
      <w:numFmt w:val="lowerLetter"/>
      <w:lvlText w:val="%8."/>
      <w:lvlJc w:val="left"/>
      <w:pPr>
        <w:ind w:left="5790" w:hanging="360"/>
      </w:pPr>
    </w:lvl>
    <w:lvl w:ilvl="8" w:tplc="200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6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7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8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3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5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6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7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8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356583207">
    <w:abstractNumId w:val="14"/>
  </w:num>
  <w:num w:numId="2" w16cid:durableId="1709992419">
    <w:abstractNumId w:val="1"/>
  </w:num>
  <w:num w:numId="3" w16cid:durableId="1886528930">
    <w:abstractNumId w:val="27"/>
  </w:num>
  <w:num w:numId="4" w16cid:durableId="1604877948">
    <w:abstractNumId w:val="7"/>
  </w:num>
  <w:num w:numId="5" w16cid:durableId="1072964481">
    <w:abstractNumId w:val="4"/>
  </w:num>
  <w:num w:numId="6" w16cid:durableId="1317802335">
    <w:abstractNumId w:val="20"/>
  </w:num>
  <w:num w:numId="7" w16cid:durableId="626085850">
    <w:abstractNumId w:val="22"/>
  </w:num>
  <w:num w:numId="8" w16cid:durableId="730006528">
    <w:abstractNumId w:val="10"/>
  </w:num>
  <w:num w:numId="9" w16cid:durableId="293877520">
    <w:abstractNumId w:val="17"/>
  </w:num>
  <w:num w:numId="10" w16cid:durableId="495271265">
    <w:abstractNumId w:val="18"/>
  </w:num>
  <w:num w:numId="11" w16cid:durableId="35394254">
    <w:abstractNumId w:val="8"/>
  </w:num>
  <w:num w:numId="12" w16cid:durableId="585261617">
    <w:abstractNumId w:val="0"/>
  </w:num>
  <w:num w:numId="13" w16cid:durableId="1263413974">
    <w:abstractNumId w:val="3"/>
  </w:num>
  <w:num w:numId="14" w16cid:durableId="476993971">
    <w:abstractNumId w:val="9"/>
  </w:num>
  <w:num w:numId="15" w16cid:durableId="1632978594">
    <w:abstractNumId w:val="11"/>
  </w:num>
  <w:num w:numId="16" w16cid:durableId="25102223">
    <w:abstractNumId w:val="24"/>
  </w:num>
  <w:num w:numId="17" w16cid:durableId="686059079">
    <w:abstractNumId w:val="13"/>
  </w:num>
  <w:num w:numId="18" w16cid:durableId="2062360779">
    <w:abstractNumId w:val="15"/>
  </w:num>
  <w:num w:numId="19" w16cid:durableId="940644110">
    <w:abstractNumId w:val="21"/>
  </w:num>
  <w:num w:numId="20" w16cid:durableId="1003971807">
    <w:abstractNumId w:val="6"/>
  </w:num>
  <w:num w:numId="21" w16cid:durableId="496530937">
    <w:abstractNumId w:val="5"/>
  </w:num>
  <w:num w:numId="22" w16cid:durableId="879123530">
    <w:abstractNumId w:val="19"/>
  </w:num>
  <w:num w:numId="23" w16cid:durableId="1137526026">
    <w:abstractNumId w:val="12"/>
  </w:num>
  <w:num w:numId="24" w16cid:durableId="1534880624">
    <w:abstractNumId w:val="16"/>
  </w:num>
  <w:num w:numId="25" w16cid:durableId="1755592021">
    <w:abstractNumId w:val="29"/>
  </w:num>
  <w:num w:numId="26" w16cid:durableId="794565382">
    <w:abstractNumId w:val="25"/>
  </w:num>
  <w:num w:numId="27" w16cid:durableId="1972322227">
    <w:abstractNumId w:val="26"/>
  </w:num>
  <w:num w:numId="28" w16cid:durableId="1978410939">
    <w:abstractNumId w:val="23"/>
  </w:num>
  <w:num w:numId="29" w16cid:durableId="1891187470">
    <w:abstractNumId w:val="28"/>
  </w:num>
  <w:num w:numId="30" w16cid:durableId="101515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C4"/>
    <w:rsid w:val="00067279"/>
    <w:rsid w:val="000764C4"/>
    <w:rsid w:val="002F46E8"/>
    <w:rsid w:val="002F76FB"/>
    <w:rsid w:val="00365F41"/>
    <w:rsid w:val="00425013"/>
    <w:rsid w:val="004450AB"/>
    <w:rsid w:val="004E110B"/>
    <w:rsid w:val="007276AF"/>
    <w:rsid w:val="007952C5"/>
    <w:rsid w:val="007C6EC4"/>
    <w:rsid w:val="009A1975"/>
    <w:rsid w:val="00A52CCE"/>
    <w:rsid w:val="00A83487"/>
    <w:rsid w:val="00A8381E"/>
    <w:rsid w:val="00BB0105"/>
    <w:rsid w:val="00D066AF"/>
    <w:rsid w:val="00E215D3"/>
    <w:rsid w:val="00F6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6964"/>
  <w15:chartTrackingRefBased/>
  <w15:docId w15:val="{B1FF86D0-AB1C-42B0-9A41-82825E2E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A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val="ru-RU" w:eastAsia="hi-IN" w:bidi="hi-IN"/>
    </w:rPr>
  </w:style>
  <w:style w:type="paragraph" w:styleId="1">
    <w:name w:val="heading 1"/>
    <w:basedOn w:val="a"/>
    <w:link w:val="10"/>
    <w:uiPriority w:val="1"/>
    <w:qFormat/>
    <w:rsid w:val="000764C4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764C4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66AF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D066A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D066A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6A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066A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8">
    <w:name w:val="footer"/>
    <w:basedOn w:val="a"/>
    <w:link w:val="a9"/>
    <w:uiPriority w:val="99"/>
    <w:unhideWhenUsed/>
    <w:rsid w:val="00D066A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D066A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D066AF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66AF"/>
    <w:rPr>
      <w:rFonts w:ascii="Segoe UI" w:eastAsia="DejaVu Sans" w:hAnsi="Segoe UI" w:cs="Mangal"/>
      <w:kern w:val="2"/>
      <w:sz w:val="18"/>
      <w:szCs w:val="16"/>
      <w:lang w:val="ru-RU" w:eastAsia="hi-IN" w:bidi="hi-IN"/>
    </w:rPr>
  </w:style>
  <w:style w:type="paragraph" w:styleId="ac">
    <w:name w:val="List Paragraph"/>
    <w:basedOn w:val="a"/>
    <w:uiPriority w:val="1"/>
    <w:qFormat/>
    <w:rsid w:val="00D066AF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0764C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0764C4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764C4"/>
  </w:style>
  <w:style w:type="table" w:customStyle="1" w:styleId="TableNormal">
    <w:name w:val="Table Normal"/>
    <w:uiPriority w:val="2"/>
    <w:semiHidden/>
    <w:unhideWhenUsed/>
    <w:qFormat/>
    <w:rsid w:val="000764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64C4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d">
    <w:name w:val="No Spacing"/>
    <w:uiPriority w:val="1"/>
    <w:qFormat/>
    <w:rsid w:val="000764C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0764C4"/>
  </w:style>
  <w:style w:type="paragraph" w:customStyle="1" w:styleId="233E5CD5853943F4BD7E8C4B124C0E1D">
    <w:name w:val="233E5CD5853943F4BD7E8C4B124C0E1D"/>
    <w:rsid w:val="000764C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19</Pages>
  <Words>4350</Words>
  <Characters>24801</Characters>
  <Application>Microsoft Office Word</Application>
  <DocSecurity>0</DocSecurity>
  <Lines>206</Lines>
  <Paragraphs>58</Paragraphs>
  <ScaleCrop>false</ScaleCrop>
  <Company/>
  <LinksUpToDate>false</LinksUpToDate>
  <CharactersWithSpaces>29093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Admin</cp:lastModifiedBy>
  <cp:revision>13</cp:revision>
  <dcterms:created xsi:type="dcterms:W3CDTF">2022-05-31T15:35:00Z</dcterms:created>
  <dcterms:modified xsi:type="dcterms:W3CDTF">2023-11-23T07:57:00Z</dcterms:modified>
</cp:coreProperties>
</file>