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4A430" w14:textId="77777777" w:rsidR="009A05F0" w:rsidRDefault="009A05F0" w:rsidP="009A05F0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  <w:lang w:val="kk-KZ"/>
        </w:rPr>
      </w:pPr>
    </w:p>
    <w:p w14:paraId="17AB9038" w14:textId="77777777" w:rsidR="009A05F0" w:rsidRDefault="009A05F0" w:rsidP="009A05F0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  <w:lang w:val="kk-KZ"/>
        </w:rPr>
      </w:pPr>
    </w:p>
    <w:p w14:paraId="2BC87276" w14:textId="77777777" w:rsidR="009A05F0" w:rsidRDefault="009A05F0" w:rsidP="009A05F0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  <w:lang w:val="kk-KZ"/>
        </w:rPr>
      </w:pPr>
    </w:p>
    <w:p w14:paraId="43DBE299" w14:textId="77777777" w:rsidR="009A05F0" w:rsidRDefault="009A05F0" w:rsidP="009A05F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</w:pPr>
    </w:p>
    <w:p w14:paraId="6590D73B" w14:textId="77777777" w:rsidR="009A05F0" w:rsidRDefault="009A05F0" w:rsidP="009A05F0">
      <w:pPr>
        <w:spacing w:after="0" w:line="240" w:lineRule="auto"/>
        <w:jc w:val="center"/>
        <w:rPr>
          <w:rFonts w:ascii="Times New Roman" w:hAnsi="Times New Roman" w:cs="Times New Roman"/>
          <w:bCs/>
          <w:sz w:val="52"/>
          <w:szCs w:val="52"/>
          <w:lang w:val="kk-KZ"/>
        </w:rPr>
      </w:pPr>
      <w:r>
        <w:rPr>
          <w:rFonts w:ascii="Times New Roman" w:hAnsi="Times New Roman" w:cs="Times New Roman"/>
          <w:bCs/>
          <w:sz w:val="52"/>
          <w:szCs w:val="52"/>
          <w:lang w:val="kk-KZ"/>
        </w:rPr>
        <w:t>Ортанғы</w:t>
      </w:r>
      <w:r>
        <w:rPr>
          <w:rFonts w:ascii="Times New Roman" w:hAnsi="Times New Roman" w:cs="Times New Roman"/>
          <w:bCs/>
          <w:color w:val="000000" w:themeColor="text1"/>
          <w:sz w:val="52"/>
          <w:szCs w:val="52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  <w:lang w:val="kk-KZ"/>
        </w:rPr>
        <w:t>«Жұлдызша»</w:t>
      </w:r>
      <w:r>
        <w:rPr>
          <w:rFonts w:ascii="Times New Roman" w:hAnsi="Times New Roman" w:cs="Times New Roman"/>
          <w:bCs/>
          <w:color w:val="000000" w:themeColor="text1"/>
          <w:sz w:val="52"/>
          <w:szCs w:val="52"/>
          <w:lang w:val="kk-KZ"/>
        </w:rPr>
        <w:t xml:space="preserve"> тобының </w:t>
      </w:r>
      <w:r>
        <w:rPr>
          <w:rFonts w:ascii="Times New Roman" w:hAnsi="Times New Roman" w:cs="Times New Roman"/>
          <w:bCs/>
          <w:sz w:val="52"/>
          <w:szCs w:val="52"/>
          <w:lang w:val="kk-KZ"/>
        </w:rPr>
        <w:t xml:space="preserve">2021-2022 оқу жылындағы </w:t>
      </w:r>
    </w:p>
    <w:p w14:paraId="009DCF80" w14:textId="77777777" w:rsidR="009A05F0" w:rsidRDefault="009A05F0" w:rsidP="009A05F0">
      <w:pPr>
        <w:spacing w:after="0" w:line="240" w:lineRule="auto"/>
        <w:jc w:val="center"/>
        <w:rPr>
          <w:rFonts w:ascii="Times New Roman" w:hAnsi="Times New Roman" w:cs="Times New Roman"/>
          <w:bCs/>
          <w:sz w:val="52"/>
          <w:szCs w:val="52"/>
          <w:lang w:val="kk-KZ"/>
        </w:rPr>
      </w:pPr>
      <w:r>
        <w:rPr>
          <w:rFonts w:ascii="Times New Roman" w:hAnsi="Times New Roman" w:cs="Times New Roman"/>
          <w:bCs/>
          <w:sz w:val="52"/>
          <w:szCs w:val="52"/>
          <w:lang w:val="kk-KZ"/>
        </w:rPr>
        <w:t xml:space="preserve"> «Баланың жеке даму картасы»</w:t>
      </w:r>
    </w:p>
    <w:p w14:paraId="412E058A" w14:textId="77777777" w:rsidR="009A05F0" w:rsidRDefault="009A05F0" w:rsidP="009A05F0">
      <w:pPr>
        <w:jc w:val="center"/>
        <w:rPr>
          <w:rFonts w:ascii="Times New Roman" w:hAnsi="Times New Roman" w:cs="Times New Roman"/>
          <w:bCs/>
          <w:color w:val="000000" w:themeColor="text1"/>
          <w:sz w:val="44"/>
          <w:szCs w:val="44"/>
          <w:lang w:val="kk-KZ"/>
        </w:rPr>
      </w:pPr>
    </w:p>
    <w:p w14:paraId="1D976723" w14:textId="77777777" w:rsidR="009A05F0" w:rsidRDefault="009A05F0" w:rsidP="009A05F0">
      <w:pPr>
        <w:jc w:val="center"/>
        <w:rPr>
          <w:rFonts w:ascii="Times New Roman" w:hAnsi="Times New Roman" w:cs="Times New Roman"/>
          <w:bCs/>
          <w:sz w:val="44"/>
          <w:szCs w:val="44"/>
          <w:lang w:val="kk-KZ"/>
        </w:rPr>
      </w:pPr>
    </w:p>
    <w:p w14:paraId="545C6D26" w14:textId="77777777" w:rsidR="009A05F0" w:rsidRDefault="009A05F0" w:rsidP="009A05F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8D436EC" w14:textId="77777777" w:rsidR="009A05F0" w:rsidRDefault="009A05F0" w:rsidP="009A05F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04C0010" w14:textId="77777777" w:rsidR="009A05F0" w:rsidRDefault="009A05F0" w:rsidP="009A0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AB10E5" w14:textId="77777777" w:rsidR="009A05F0" w:rsidRDefault="009A05F0" w:rsidP="009A0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B40C0B" w14:textId="77777777" w:rsidR="009A05F0" w:rsidRDefault="009A05F0" w:rsidP="009A0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3EC49C" w14:textId="77777777" w:rsidR="009A05F0" w:rsidRDefault="009A05F0" w:rsidP="009A0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095A81" w14:textId="77777777" w:rsidR="009A05F0" w:rsidRDefault="009A05F0" w:rsidP="009A0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E1EBCA" w14:textId="77777777" w:rsidR="009A05F0" w:rsidRDefault="009A05F0" w:rsidP="009A0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1F97ED" w14:textId="77777777" w:rsidR="009A05F0" w:rsidRDefault="009A05F0" w:rsidP="009A0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14162B" w14:textId="77777777" w:rsidR="009A05F0" w:rsidRDefault="009A05F0" w:rsidP="009A0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A35CDD" w14:textId="77777777" w:rsidR="009A05F0" w:rsidRDefault="009A05F0" w:rsidP="009A0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3C6F75" w14:textId="77777777" w:rsidR="00767CDF" w:rsidRDefault="00767CDF" w:rsidP="009A0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D11CC4" w14:textId="77777777" w:rsidR="00767CDF" w:rsidRDefault="00767CDF" w:rsidP="009A0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EA3D5C" w14:textId="77777777" w:rsidR="00767CDF" w:rsidRDefault="00767CDF" w:rsidP="009A0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3BDF4B" w14:textId="77777777" w:rsidR="009A05F0" w:rsidRDefault="009A05F0" w:rsidP="009A0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</w:p>
    <w:p w14:paraId="23F2107F" w14:textId="77777777" w:rsidR="009A05F0" w:rsidRDefault="009A05F0" w:rsidP="009A05F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86FA038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2020-2021 оқу жылындағы  Баланың жеке даму картасы</w:t>
      </w:r>
    </w:p>
    <w:p w14:paraId="0D625425" w14:textId="36905A9F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 xml:space="preserve">Баланың аты-жөні:  </w:t>
      </w:r>
      <w:r w:rsidRPr="000319FB">
        <w:rPr>
          <w:rFonts w:ascii="Times New Roman" w:hAnsi="Times New Roman" w:cs="Times New Roman"/>
          <w:b/>
          <w:u w:val="single"/>
          <w:lang w:val="kk-KZ"/>
        </w:rPr>
        <w:t>Асылбек Елдана</w:t>
      </w:r>
      <w:r w:rsidRPr="000319FB">
        <w:rPr>
          <w:rFonts w:ascii="Times New Roman" w:hAnsi="Times New Roman" w:cs="Times New Roman"/>
          <w:bCs/>
          <w:lang w:val="kk-KZ"/>
        </w:rPr>
        <w:t xml:space="preserve">  Туылған жылы:</w:t>
      </w:r>
      <w:r w:rsidR="00D31132" w:rsidRPr="000319FB">
        <w:rPr>
          <w:rFonts w:ascii="Times New Roman" w:hAnsi="Times New Roman" w:cs="Times New Roman"/>
          <w:bCs/>
          <w:lang w:val="kk-KZ"/>
        </w:rPr>
        <w:t xml:space="preserve"> </w:t>
      </w:r>
      <w:r w:rsidRPr="000319FB">
        <w:rPr>
          <w:rFonts w:ascii="Times New Roman" w:hAnsi="Times New Roman" w:cs="Times New Roman"/>
          <w:bCs/>
          <w:lang w:val="kk-KZ"/>
        </w:rPr>
        <w:t xml:space="preserve"> 2018ж</w:t>
      </w:r>
    </w:p>
    <w:p w14:paraId="1042D414" w14:textId="23E6AFBE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«Айналайын» бөбекжай-балабақшасы   Ортанғы «Жұлдызша» тобы</w:t>
      </w:r>
    </w:p>
    <w:p w14:paraId="6ECEC56D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5734" w:type="dxa"/>
        <w:tblInd w:w="137" w:type="dxa"/>
        <w:tblLook w:val="04A0" w:firstRow="1" w:lastRow="0" w:firstColumn="1" w:lastColumn="0" w:noHBand="0" w:noVBand="1"/>
      </w:tblPr>
      <w:tblGrid>
        <w:gridCol w:w="2349"/>
        <w:gridCol w:w="3038"/>
        <w:gridCol w:w="2879"/>
        <w:gridCol w:w="3402"/>
        <w:gridCol w:w="4066"/>
      </w:tblGrid>
      <w:tr w:rsidR="009A05F0" w:rsidRPr="000319FB" w14:paraId="3CD52157" w14:textId="77777777" w:rsidTr="00A521AD">
        <w:trPr>
          <w:trHeight w:val="1201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CF5A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60C5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64CC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390FAA12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44B7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70E4E197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5824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9D06A9" w:rsidRPr="000319FB" w14:paraId="2E0328DD" w14:textId="77777777" w:rsidTr="00A521AD">
        <w:trPr>
          <w:trHeight w:val="10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CC4A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09E1" w14:textId="09CA139E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Негізгі қимылдардың түрлерін үйренді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ABCB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Бір-бірден, шеңберге қайта тұруға, саптағы өз орнын табауға дағдыланды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6748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Денені жалпы дамытушы жаттығуларды орындағанда қажетті бастапқы қалыпты қабылдайды, жаттығулардың орындалу ретін сақтайды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1B82" w14:textId="0725C256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457467CA" w14:textId="77777777" w:rsidTr="00A521AD">
        <w:trPr>
          <w:trHeight w:val="1233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6992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E43A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Қысқа сөйлемдерден неғұрлым күрделі сөйлемдерге ауыса айтады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44EA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Суреттер бойынша таныс шығармаларды атайды, олар бойынша сұрақтарға жауап береді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6F31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береуге дағдыландыру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8EC2" w14:textId="7A01BB3D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2B78DB7B" w14:textId="77777777" w:rsidTr="00A521AD">
        <w:trPr>
          <w:trHeight w:val="1753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9CE2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Таным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3E2E" w14:textId="47DB314B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Құрлыс материалынан және консрукторлардың ірі бөлшектерін құрастыра алады, қарапайым пазлдарды жинай алады.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2767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Оң және сол қолдарын ажырата алуға үйренді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7935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911D" w14:textId="507604B9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2CC7D098" w14:textId="77777777" w:rsidTr="00A521AD">
        <w:trPr>
          <w:trHeight w:val="506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BE45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4CEF" w14:textId="18D4B341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Қағаз және құмға сурет салудың бастапқы техникаларын менгерді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4DEF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</w:t>
            </w:r>
            <w:r w:rsidRPr="000319FB">
              <w:rPr>
                <w:rFonts w:ascii="Times New Roman" w:eastAsia="Times New Roman" w:hAnsi="Times New Roman" w:cs="Times New Roman"/>
                <w:lang w:val="en-US" w:bidi="en-US"/>
              </w:rPr>
              <w:t>үстерді тан</w:t>
            </w: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ытып, меңгерді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8CE4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A9BE" w14:textId="4B9C621B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72B13936" w14:textId="77777777" w:rsidTr="00A521AD">
        <w:trPr>
          <w:trHeight w:val="506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DCC6" w14:textId="67B98F85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 Әлеумет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567F" w14:textId="77777777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1351" w14:textId="4A0553EF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Отбасы мүшелері мен өзіне жақын адамдардың есімдерін атайды;мазмұнды-рөлдік ойындарда отбасы мүшелерінің рөлдерін сомдайды;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C15A" w14:textId="1192A63E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Айналасындағы заттардың міндеттерін біледі;заттардың сапасы мен қасиеттерін: сипау, дәмін тату және есту арқылы таниды;көлік құралдарын атайды;ересектерге көмек көрсетуге ынта білдіреді;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52A5" w14:textId="7BCF66E8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</w:tbl>
    <w:p w14:paraId="410A740B" w14:textId="77777777" w:rsidR="00A521AD" w:rsidRPr="000319FB" w:rsidRDefault="00A521AD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6DEA7C13" w14:textId="0A2ED0BC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  <w:r w:rsidRPr="000319FB">
        <w:rPr>
          <w:rFonts w:ascii="Times New Roman" w:hAnsi="Times New Roman" w:cs="Times New Roman"/>
          <w:b/>
          <w:lang w:val="kk-KZ"/>
        </w:rPr>
        <w:lastRenderedPageBreak/>
        <w:t>2</w:t>
      </w:r>
    </w:p>
    <w:p w14:paraId="64E20B5D" w14:textId="77777777" w:rsidR="00A521AD" w:rsidRPr="000319FB" w:rsidRDefault="00A521AD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57A6CD93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2020-2021 оқу жылындағы  Баланың жеке даму картасы</w:t>
      </w:r>
    </w:p>
    <w:p w14:paraId="3529772A" w14:textId="5938158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 xml:space="preserve">Баланың аты-жөні:  </w:t>
      </w:r>
      <w:r w:rsidRPr="000319FB">
        <w:rPr>
          <w:rFonts w:ascii="Times New Roman" w:hAnsi="Times New Roman" w:cs="Times New Roman"/>
          <w:b/>
          <w:color w:val="0D0D0D" w:themeColor="text1" w:themeTint="F2"/>
          <w:u w:val="single"/>
          <w:lang w:val="kk-KZ"/>
        </w:rPr>
        <w:t>Ерланқызы Ерке</w:t>
      </w:r>
      <w:r w:rsidRPr="000319FB">
        <w:rPr>
          <w:rFonts w:ascii="Times New Roman" w:hAnsi="Times New Roman" w:cs="Times New Roman"/>
          <w:b/>
          <w:lang w:val="kk-KZ"/>
        </w:rPr>
        <w:t>.</w:t>
      </w:r>
      <w:r w:rsidRPr="000319FB">
        <w:rPr>
          <w:rFonts w:ascii="Times New Roman" w:hAnsi="Times New Roman" w:cs="Times New Roman"/>
          <w:bCs/>
          <w:lang w:val="kk-KZ"/>
        </w:rPr>
        <w:t xml:space="preserve"> Туылған жылы: 2018ж</w:t>
      </w:r>
    </w:p>
    <w:p w14:paraId="12CD5C47" w14:textId="53F59181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«Айналайын» бөбекжай-балабақшасын  ртанғы «Жұлдызша» тобы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20"/>
        <w:gridCol w:w="2561"/>
        <w:gridCol w:w="2779"/>
        <w:gridCol w:w="3171"/>
        <w:gridCol w:w="4196"/>
      </w:tblGrid>
      <w:tr w:rsidR="009A05F0" w:rsidRPr="000319FB" w14:paraId="36E5E1A4" w14:textId="77777777" w:rsidTr="00C93933">
        <w:trPr>
          <w:trHeight w:val="120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D759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5D14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A9E5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3144AA1B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A793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28AF7D1C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5251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9D06A9" w:rsidRPr="000319FB" w14:paraId="79ECE6F0" w14:textId="77777777" w:rsidTr="00A521AD">
        <w:trPr>
          <w:trHeight w:val="184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1FEE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F131" w14:textId="665ED9D5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Негізгі қимылдардың түрлерін үйренді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CB4D" w14:textId="77777777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Бір-бірден, шеңберге қайта тұрады, саптағы өз орнын табады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3565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Денені жалпы дамытушы жаттығуларды орындағанда қажетті бастапқы қалыпты қабылдайды, жаттығулардың орындалу ретін сақтайды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373C" w14:textId="6FEF9798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169E33A3" w14:textId="77777777" w:rsidTr="00C93933">
        <w:trPr>
          <w:trHeight w:val="151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85FE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4B62" w14:textId="5FD7BF15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Қысқа сөйлемдерден неғұрлым күрделі сөйлемдерге ауыса айтады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E237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3C3B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атай алады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A4FD" w14:textId="34338716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5E7E0B38" w14:textId="77777777" w:rsidTr="00C93933">
        <w:trPr>
          <w:trHeight w:val="1329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B0C2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Таным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F09F" w14:textId="72CA6862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Құрлыс материалынан және консрукторлардың ірі бөлшектерін құрастыра алады, қарапайым пазлдарды жинай алады.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B298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38DA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Ұзындығы, ені, биіктігі, жуандығы бойынша бірдей екі әртүрлі және бірдей заттарды салыстыруды біледі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CF8C" w14:textId="11DF78A3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09373FBB" w14:textId="77777777" w:rsidTr="00C93933">
        <w:trPr>
          <w:trHeight w:val="50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499F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3048" w14:textId="38B12288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Қағаз және құмға сурет салудың бастапқы техникаларын менгерді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F39F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</w:t>
            </w:r>
            <w:r w:rsidRPr="000319FB">
              <w:rPr>
                <w:rFonts w:ascii="Times New Roman" w:eastAsia="Times New Roman" w:hAnsi="Times New Roman" w:cs="Times New Roman"/>
                <w:lang w:val="en-US" w:bidi="en-US"/>
              </w:rPr>
              <w:t>үстерді таниды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272D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Төртбұрышты пішіндегі заттарды, оларды дөңгелек пішіндегі бейнелермен сәйкестендіріп бейнелей алады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D278" w14:textId="0788036F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12DA19B7" w14:textId="77777777" w:rsidTr="00C93933">
        <w:trPr>
          <w:trHeight w:val="50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614B" w14:textId="21A00809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Әлеумет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2AE0" w14:textId="77777777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A8CB" w14:textId="7CCCABBB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 xml:space="preserve">Қазақ халқының тұрмыстық заттарын атайды;көлік құралдарын атайды;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5048" w14:textId="38F52DA9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Заттардың сапасы мен қасиеттерін: сипау, дәмін тату және есту арқылы таниды;көлік құралдарын атайды;ересектерге көмек көрсетуге ынта білдіреді;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C082" w14:textId="5DF782B9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</w:tbl>
    <w:p w14:paraId="58396333" w14:textId="7AE61486" w:rsidR="00A521AD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  <w:r w:rsidRPr="000319FB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</w:t>
      </w:r>
    </w:p>
    <w:p w14:paraId="7ED34CE2" w14:textId="77777777" w:rsidR="00A521AD" w:rsidRPr="000319FB" w:rsidRDefault="00A521AD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3EC79829" w14:textId="6C367354" w:rsidR="009A05F0" w:rsidRPr="000319FB" w:rsidRDefault="00E33246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  <w:r w:rsidRPr="000319FB">
        <w:rPr>
          <w:rFonts w:ascii="Times New Roman" w:hAnsi="Times New Roman" w:cs="Times New Roman"/>
          <w:b/>
          <w:lang w:val="kk-KZ"/>
        </w:rPr>
        <w:t>3</w:t>
      </w:r>
    </w:p>
    <w:p w14:paraId="0A25395C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</w:t>
      </w:r>
      <w:r w:rsidRPr="000319FB">
        <w:rPr>
          <w:rFonts w:ascii="Times New Roman" w:hAnsi="Times New Roman" w:cs="Times New Roman"/>
          <w:bCs/>
          <w:lang w:val="kk-KZ"/>
        </w:rPr>
        <w:t>2020-2021 оқу жылындағы  Баланың жеке даму картасы</w:t>
      </w:r>
    </w:p>
    <w:p w14:paraId="51163771" w14:textId="50929649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Баланың аты-жөні:</w:t>
      </w:r>
      <w:r w:rsidRPr="000319FB">
        <w:rPr>
          <w:rFonts w:ascii="Times New Roman" w:hAnsi="Times New Roman" w:cs="Times New Roman"/>
          <w:bCs/>
          <w:color w:val="0D0D0D" w:themeColor="text1" w:themeTint="F2"/>
          <w:lang w:val="kk-KZ"/>
        </w:rPr>
        <w:t xml:space="preserve"> </w:t>
      </w:r>
      <w:r w:rsidRPr="000319FB">
        <w:rPr>
          <w:rFonts w:ascii="Times New Roman" w:hAnsi="Times New Roman" w:cs="Times New Roman"/>
          <w:b/>
          <w:color w:val="0D0D0D" w:themeColor="text1" w:themeTint="F2"/>
          <w:u w:val="single"/>
          <w:lang w:val="kk-KZ"/>
        </w:rPr>
        <w:t>Қарасай Балнұр</w:t>
      </w:r>
      <w:r w:rsidRPr="000319FB">
        <w:rPr>
          <w:rFonts w:ascii="Times New Roman" w:hAnsi="Times New Roman" w:cs="Times New Roman"/>
          <w:bCs/>
          <w:lang w:val="kk-KZ"/>
        </w:rPr>
        <w:t xml:space="preserve">         Туылған жылы: 2018ж</w:t>
      </w:r>
    </w:p>
    <w:p w14:paraId="5C59CCA8" w14:textId="79348A03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«Айналайын» бөбекжай-балабақшасы   Ортанғы «Жұлдызша» тобы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2001"/>
        <w:gridCol w:w="3203"/>
        <w:gridCol w:w="3445"/>
        <w:gridCol w:w="3537"/>
        <w:gridCol w:w="3544"/>
      </w:tblGrid>
      <w:tr w:rsidR="009A05F0" w:rsidRPr="000319FB" w14:paraId="1E2BED46" w14:textId="77777777" w:rsidTr="009A05F0">
        <w:trPr>
          <w:trHeight w:val="1247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245E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1419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D6ED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797625C0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2711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5C4E9BCE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0580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9D06A9" w:rsidRPr="000319FB" w14:paraId="60749AD3" w14:textId="77777777" w:rsidTr="009A05F0">
        <w:trPr>
          <w:trHeight w:val="1014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4DE1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7419" w14:textId="5AE47AD3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Негізгі қимылдардың түрлерін үйренді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C83C" w14:textId="438622B9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Бір-бірден, шеңберге қайта тұрады, саптағы өз орнын табады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87E1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Денені жалпы дамытушы жаттығуларды орындағанда қажетті бастапқы қалыпты қабылдайды, жаттығулардың орындалу ретін сақтайды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93AA" w14:textId="70389BD4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75409FE6" w14:textId="77777777" w:rsidTr="009A05F0">
        <w:trPr>
          <w:trHeight w:val="1177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8816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A25C" w14:textId="0B360A15" w:rsidR="009D06A9" w:rsidRPr="000319FB" w:rsidRDefault="009D06A9" w:rsidP="000319FB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Қысқа сөйледерден неғұрлым күрделі сөйлемдерге ауыса алады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92B0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6006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 алады.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AA36" w14:textId="2C29B213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33358DBA" w14:textId="77777777" w:rsidTr="009A05F0">
        <w:trPr>
          <w:trHeight w:val="475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22EE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Таным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DF59" w14:textId="5008C49D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Пішіні, түсі, көлемі, қолданысы бойынша заттарды топтастырады және таңдай алады.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3FD6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BACD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нәтежиесін сөзбен жеткізеді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1DF1" w14:textId="049E3729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794F2127" w14:textId="77777777" w:rsidTr="009A05F0">
        <w:trPr>
          <w:trHeight w:val="506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F6FB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CFED" w14:textId="49745ED9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Қағаз және құмға сурет салудың бастапқы техникаларын менгерді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A1A5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1C2C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86C0" w14:textId="348FD86B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609763BA" w14:textId="77777777" w:rsidTr="009A05F0">
        <w:trPr>
          <w:trHeight w:val="506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5887" w14:textId="62768A3D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Әлеумет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0C96" w14:textId="77777777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8C4B" w14:textId="7F7967F6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Мазмұнды-рөлдік ойындарда отбасы мүшелерінің рөлдерін сомдайды;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6EB8" w14:textId="1DB7C386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lang w:val="kk-KZ"/>
              </w:rPr>
              <w:t>Көлік құралдарын атайды;</w:t>
            </w:r>
          </w:p>
          <w:p w14:paraId="254ADCC2" w14:textId="73CE5BB6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lang w:val="kk-KZ"/>
              </w:rPr>
              <w:t>ересектерге көмек көрсетуге ынта білдіреді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CB34" w14:textId="5BBABF63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</w:tbl>
    <w:p w14:paraId="6BB7D837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32F834B4" w14:textId="77777777" w:rsidR="00E33246" w:rsidRPr="000319FB" w:rsidRDefault="00E33246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6E7DC2A0" w14:textId="77777777" w:rsidR="00E33246" w:rsidRPr="000319FB" w:rsidRDefault="00E33246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47D5B7B7" w14:textId="77777777" w:rsidR="00E33246" w:rsidRPr="000319FB" w:rsidRDefault="00E33246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2C8A4701" w14:textId="77777777" w:rsidR="00E33246" w:rsidRPr="000319FB" w:rsidRDefault="00E33246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61D93D72" w14:textId="77777777" w:rsidR="00E33246" w:rsidRPr="000319FB" w:rsidRDefault="00E33246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1FCDBE7E" w14:textId="77777777" w:rsidR="00E33246" w:rsidRDefault="00E33246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27A89B6F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17300560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5BA0249E" w14:textId="77777777" w:rsidR="000319FB" w:rsidRPr="000319FB" w:rsidRDefault="000319FB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496BCAA8" w14:textId="77777777" w:rsidR="00E33246" w:rsidRPr="000319FB" w:rsidRDefault="00E33246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06EEAA59" w14:textId="3311B57A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  <w:r w:rsidRPr="000319FB">
        <w:rPr>
          <w:rFonts w:ascii="Times New Roman" w:hAnsi="Times New Roman" w:cs="Times New Roman"/>
          <w:b/>
          <w:lang w:val="kk-KZ"/>
        </w:rPr>
        <w:t>4</w:t>
      </w:r>
    </w:p>
    <w:p w14:paraId="0D09CF42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/>
          <w:lang w:val="kk-KZ"/>
        </w:rPr>
      </w:pPr>
    </w:p>
    <w:p w14:paraId="4C60CFEC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2020-2021 оқу жылындағы  Баланың жеке даму картасы</w:t>
      </w:r>
    </w:p>
    <w:p w14:paraId="39156C5F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Баланың аты-жөні</w:t>
      </w:r>
      <w:r w:rsidRPr="000319FB">
        <w:rPr>
          <w:rFonts w:ascii="Times New Roman" w:hAnsi="Times New Roman" w:cs="Times New Roman"/>
          <w:b/>
          <w:lang w:val="kk-KZ"/>
        </w:rPr>
        <w:t>: Асылбек Далила</w:t>
      </w:r>
      <w:r w:rsidRPr="000319FB">
        <w:rPr>
          <w:rFonts w:ascii="Times New Roman" w:hAnsi="Times New Roman" w:cs="Times New Roman"/>
          <w:bCs/>
          <w:lang w:val="kk-KZ"/>
        </w:rPr>
        <w:t xml:space="preserve">   Туылған жылы: 01.06.2018ж </w:t>
      </w:r>
    </w:p>
    <w:p w14:paraId="05EB57F9" w14:textId="7F114118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«Айналайын» бөбекжай-балабақшасы   Ортанғы «Жұлдызша» тобы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22"/>
        <w:gridCol w:w="2590"/>
        <w:gridCol w:w="2767"/>
        <w:gridCol w:w="3153"/>
        <w:gridCol w:w="4195"/>
      </w:tblGrid>
      <w:tr w:rsidR="009A05F0" w:rsidRPr="000319FB" w14:paraId="4D4D3BC1" w14:textId="77777777" w:rsidTr="001C6E50">
        <w:trPr>
          <w:trHeight w:val="1201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AEAB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AD57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A690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7CF3D8D8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E44F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028D7EB3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3DE5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9D06A9" w:rsidRPr="000319FB" w14:paraId="2D057D7D" w14:textId="77777777" w:rsidTr="001C6E50">
        <w:trPr>
          <w:trHeight w:val="1014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497A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B94E" w14:textId="43C493EF" w:rsidR="009D06A9" w:rsidRPr="000319FB" w:rsidRDefault="009D06A9" w:rsidP="000319FB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Ересектермен бірге дене жаттығуларын орындай алады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CA44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Негізгі қимылдарды орындайды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5FE1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Бір-бірден, шеңберге қайта тұрады, саптағы өз орнын табады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1806" w14:textId="19F0C26A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72639C15" w14:textId="77777777" w:rsidTr="001C6E50">
        <w:trPr>
          <w:trHeight w:val="1516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000C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ABD1" w14:textId="5DCB2346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Қысқа сөйлемдерден неғұрлым күрделі сөйлемдерге ауыса айтады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5A81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B7B7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 айтады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D1CF" w14:textId="0FF1755B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433F7120" w14:textId="77777777" w:rsidTr="001C6E50">
        <w:trPr>
          <w:trHeight w:val="475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C012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Таным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68DB" w14:textId="23920196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Құрлыс материалынан және консрукторлардың ірі бөлшектерін құрастыра алады, қарапайым пазлдарды жинай алады.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45D7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305B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«Көп», «біреу», «бір-бірден», «бір де біреуі жоқ» түсініктерін біледі.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F896" w14:textId="725AB2AF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59720D6C" w14:textId="77777777" w:rsidTr="001C6E50">
        <w:trPr>
          <w:trHeight w:val="506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C245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D59E" w14:textId="290C867D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Қағаз және құмға сурет салудың бастапқы техникаларын менгерді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CE50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AA94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Түстерді таниды</w:t>
            </w:r>
            <w:r w:rsidRPr="000319FB">
              <w:rPr>
                <w:rFonts w:ascii="Times New Roman" w:eastAsia="Times New Roman" w:hAnsi="Times New Roman" w:cs="Times New Roman"/>
                <w:lang w:val="en-US" w:bidi="en-US"/>
              </w:rPr>
              <w:t>.</w:t>
            </w:r>
          </w:p>
          <w:p w14:paraId="713ECF99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1AF06A3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648B" w14:textId="1C85E1E8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17904AF8" w14:textId="77777777" w:rsidTr="001C6E50">
        <w:trPr>
          <w:trHeight w:val="506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2ACF" w14:textId="5C7BBF6E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Әлеумет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2EAC" w14:textId="77777777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76C4" w14:textId="2F3DB00B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Отбасы мүшелері мен өзіне жақын адамдардың есімдерін атауға талпынады.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27D3" w14:textId="5BFDD6EB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lang w:val="kk-KZ"/>
              </w:rPr>
              <w:t>Қазақстан туын таниды және атайды.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B5C7" w14:textId="23BCB799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</w:tbl>
    <w:p w14:paraId="0779DBC7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68F11837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043AD54B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60155385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2D31F4C7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70883980" w14:textId="77777777" w:rsidR="009A05F0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6CA0CEB7" w14:textId="77777777" w:rsidR="000319FB" w:rsidRPr="000319FB" w:rsidRDefault="000319FB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3512E115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  <w:r w:rsidRPr="000319FB">
        <w:rPr>
          <w:rFonts w:ascii="Times New Roman" w:hAnsi="Times New Roman" w:cs="Times New Roman"/>
          <w:b/>
          <w:lang w:val="kk-KZ"/>
        </w:rPr>
        <w:t>5</w:t>
      </w:r>
    </w:p>
    <w:p w14:paraId="3051A697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2020-2021 оқу жылындағы  Баланың жеке даму картасы</w:t>
      </w:r>
    </w:p>
    <w:p w14:paraId="4770BF07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 xml:space="preserve">Баланың аты-жөні: </w:t>
      </w:r>
      <w:r w:rsidRPr="000319FB">
        <w:rPr>
          <w:rFonts w:ascii="Times New Roman" w:hAnsi="Times New Roman" w:cs="Times New Roman"/>
          <w:b/>
          <w:color w:val="0D0D0D" w:themeColor="text1" w:themeTint="F2"/>
          <w:u w:val="single"/>
          <w:lang w:val="kk-KZ"/>
        </w:rPr>
        <w:t>Махсут Фатима.</w:t>
      </w:r>
      <w:r w:rsidRPr="000319FB">
        <w:rPr>
          <w:rFonts w:ascii="Times New Roman" w:hAnsi="Times New Roman" w:cs="Times New Roman"/>
          <w:bCs/>
          <w:lang w:val="kk-KZ"/>
        </w:rPr>
        <w:t xml:space="preserve"> Туылған жылы: </w:t>
      </w:r>
      <w:r w:rsidRPr="000319FB">
        <w:rPr>
          <w:rFonts w:ascii="Times New Roman" w:hAnsi="Times New Roman" w:cs="Times New Roman"/>
          <w:bCs/>
          <w:u w:val="single"/>
          <w:lang w:val="kk-KZ"/>
        </w:rPr>
        <w:t>08.01.2019ж</w:t>
      </w:r>
    </w:p>
    <w:p w14:paraId="4B5D5705" w14:textId="78B914BD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«Айналайын» бөбекжай-балабақшасы   Ортанғы «Жұлдызша» тобы</w:t>
      </w:r>
    </w:p>
    <w:tbl>
      <w:tblPr>
        <w:tblW w:w="15871" w:type="dxa"/>
        <w:tblLook w:val="04A0" w:firstRow="1" w:lastRow="0" w:firstColumn="1" w:lastColumn="0" w:noHBand="0" w:noVBand="1"/>
      </w:tblPr>
      <w:tblGrid>
        <w:gridCol w:w="2448"/>
        <w:gridCol w:w="3217"/>
        <w:gridCol w:w="2835"/>
        <w:gridCol w:w="2977"/>
        <w:gridCol w:w="4394"/>
      </w:tblGrid>
      <w:tr w:rsidR="009A05F0" w:rsidRPr="000319FB" w14:paraId="268C7CC8" w14:textId="77777777" w:rsidTr="00E33246">
        <w:trPr>
          <w:trHeight w:val="120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2EBC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CCEB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3F6C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739CC303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2D71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68C642DB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C099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9D06A9" w:rsidRPr="000319FB" w14:paraId="4679BC10" w14:textId="77777777" w:rsidTr="00E33246">
        <w:trPr>
          <w:trHeight w:val="101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DE44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E032" w14:textId="52545B31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Негізгі қимылдардың түрлерін үйренді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C3FE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Негізгі қимылдарды орындайды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BB58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Денені жалпы дамытушы жаттығуларды орындағанда қажетті бастапқы қалыпты қабылдайды, жаттығулардың орындалу ретін сақтайды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F129" w14:textId="15595C5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3C865761" w14:textId="77777777" w:rsidTr="00E33246">
        <w:trPr>
          <w:trHeight w:val="151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898E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E90E" w14:textId="093B4F2E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Қысқа сөйлемдерден неғұрлым күрделі сөйлемдерге ауыса айтады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A82F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Зат есімдер мен көмекші сөздерді қолданады - «үстінде, астында, артында, жанында».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4B4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 Тілдегі барлық дыбыстарды атай алады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913B" w14:textId="24E343EF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48740EDF" w14:textId="77777777" w:rsidTr="00E33246">
        <w:trPr>
          <w:trHeight w:val="184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0101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Таным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31E5" w14:textId="53CBA06D" w:rsidR="009D06A9" w:rsidRPr="000319FB" w:rsidRDefault="009D06A9" w:rsidP="000319FB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Құрлыс материалынан және консрукторлардың ірі бөлшектерін құрастыра алады, қарапайым пазлдарды жинай алады.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F050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Оң және сол қолдарын ажырата алады.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09E6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986A" w14:textId="6D16F50B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069FCB7D" w14:textId="77777777" w:rsidTr="00E33246">
        <w:trPr>
          <w:trHeight w:val="50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5E39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890C" w14:textId="4D19462C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Қағаз және құмға сурет салудың бастапқы техникаларын менгерді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711D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6AFC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0C5A" w14:textId="0139FDF8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724A9774" w14:textId="77777777" w:rsidTr="00E33246">
        <w:trPr>
          <w:trHeight w:val="50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4AF0" w14:textId="24C58540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Әлеумет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8865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ECE" w14:textId="48960BB3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Қазақ халқының тұрмыстық заттарын атайды;көлік құралдарын атайды;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EC96" w14:textId="009242A5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Заттардың сапасы мен қасиеттерін: сипау, дәмін тату және есту арқылы таниды;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EF5D" w14:textId="6E1C2CAA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</w:tbl>
    <w:p w14:paraId="30958F43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74A5D3E1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18BE5713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591F42F3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1F585652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6                                                                                           2020-2021 оқу жылындағы  Баланың жеке даму картасы</w:t>
      </w:r>
    </w:p>
    <w:p w14:paraId="1AF44CCD" w14:textId="04706F18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 xml:space="preserve">Баланың аты-жөні: </w:t>
      </w:r>
      <w:r w:rsidRPr="000319FB">
        <w:rPr>
          <w:rFonts w:ascii="Times New Roman" w:hAnsi="Times New Roman" w:cs="Times New Roman"/>
          <w:b/>
          <w:color w:val="0D0D0D" w:themeColor="text1" w:themeTint="F2"/>
          <w:u w:val="single"/>
          <w:lang w:val="kk-KZ"/>
        </w:rPr>
        <w:t>Өміржан Бектемір</w:t>
      </w:r>
      <w:r w:rsidRPr="000319FB">
        <w:rPr>
          <w:rFonts w:ascii="Times New Roman" w:hAnsi="Times New Roman" w:cs="Times New Roman"/>
          <w:bCs/>
          <w:lang w:val="kk-KZ"/>
        </w:rPr>
        <w:t xml:space="preserve">    Туылған жылы: .2018ж</w:t>
      </w:r>
    </w:p>
    <w:p w14:paraId="2933131D" w14:textId="77FD02CE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«Айналайын» бөбекжай-балабақшасы Ортанғы «Жұлдызша» тобы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2453"/>
        <w:gridCol w:w="3071"/>
        <w:gridCol w:w="3440"/>
        <w:gridCol w:w="2725"/>
        <w:gridCol w:w="4041"/>
      </w:tblGrid>
      <w:tr w:rsidR="009A05F0" w:rsidRPr="000319FB" w14:paraId="44648C20" w14:textId="77777777" w:rsidTr="00E33246">
        <w:trPr>
          <w:trHeight w:val="1201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13AE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D360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E98F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66ADEB10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B608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109715FE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76E3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9D06A9" w:rsidRPr="000319FB" w14:paraId="7859724E" w14:textId="77777777" w:rsidTr="00E33246">
        <w:trPr>
          <w:trHeight w:val="1014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812A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046B" w14:textId="706ABB31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Негізгі қимылдардын түрлерін игерді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66BE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Денені жалпы дамытушы жаттығуларды орындағанда қажетті бастапқы қалыпты қабылдайды, жаттығулардың орындалу ретін сақтайды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7A30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Денені жалпы дамытушы жаттығуларды орындағанда қажетті бастапқы қалыпты қабылдайды, жаттығулардың орындалу ретін сақтайды 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6453" w14:textId="29085212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65BEF9FA" w14:textId="77777777" w:rsidTr="00E33246">
        <w:trPr>
          <w:trHeight w:val="1516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1658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F91F" w14:textId="20D144B1" w:rsidR="009D06A9" w:rsidRPr="000319FB" w:rsidRDefault="009D06A9" w:rsidP="000319F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Өзі, отбасы мүшелері, сүйікті ойыншықтары жайлы сұрақтарға жауап бере алады.</w:t>
            </w:r>
          </w:p>
          <w:p w14:paraId="50EDFB38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6ED5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B2E7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 алады.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135E" w14:textId="48C3D719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0F3BA4E6" w14:textId="77777777" w:rsidTr="00E33246">
        <w:trPr>
          <w:trHeight w:val="475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DD56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Таным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0D34" w14:textId="0D10A234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Пішіні, түсі, көлемі, қолданысы бойынша заттарды топтастырады және таңдай алады.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3903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1FFA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нәтежиесін сөзбен жеткізеді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8546" w14:textId="0A0F1656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6691C008" w14:textId="77777777" w:rsidTr="00E33246">
        <w:trPr>
          <w:trHeight w:val="506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D68E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FEF8" w14:textId="0F943A3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Қағаз және құмға сурет салудың бастапқы техникаларын менгерді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53D4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966E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A617" w14:textId="34CDD17F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0212CD4F" w14:textId="77777777" w:rsidTr="00E33246">
        <w:trPr>
          <w:trHeight w:val="506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4C7D" w14:textId="1D6984C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Әлеумет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1E3" w14:textId="77777777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F070" w14:textId="634F5069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Мазмұнды-рөлдік ойындарда отбасы мүшелерінің рөлдерін сомдайды;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AC8A" w14:textId="3516A572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lang w:val="kk-KZ"/>
              </w:rPr>
              <w:t>Қазақстан туын таниды және атайды.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F848" w14:textId="084FA74A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</w:tbl>
    <w:p w14:paraId="01DEE230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5E97EF1A" w14:textId="77777777" w:rsidR="009A05F0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2B057E77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5A290959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26068E77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24B231AA" w14:textId="77777777" w:rsidR="000319FB" w:rsidRPr="000319FB" w:rsidRDefault="000319FB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05BCA3F9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/>
          <w:lang w:val="kk-KZ"/>
        </w:rPr>
        <w:t xml:space="preserve">7                                                                                              </w:t>
      </w:r>
      <w:r w:rsidRPr="000319FB">
        <w:rPr>
          <w:rFonts w:ascii="Times New Roman" w:hAnsi="Times New Roman" w:cs="Times New Roman"/>
          <w:bCs/>
          <w:lang w:val="kk-KZ"/>
        </w:rPr>
        <w:t>2020-2021 оқу жылындағы  Баланың жеке даму картасы</w:t>
      </w:r>
    </w:p>
    <w:p w14:paraId="30EB44AD" w14:textId="4EE0BD0F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 xml:space="preserve">Баланың аты-жөні: </w:t>
      </w:r>
      <w:r w:rsidRPr="000319FB">
        <w:rPr>
          <w:rFonts w:ascii="Times New Roman" w:hAnsi="Times New Roman" w:cs="Times New Roman"/>
          <w:b/>
          <w:color w:val="0D0D0D" w:themeColor="text1" w:themeTint="F2"/>
          <w:u w:val="single"/>
          <w:lang w:val="kk-KZ"/>
        </w:rPr>
        <w:t>Сатбай Сағи</w:t>
      </w:r>
      <w:r w:rsidRPr="000319FB">
        <w:rPr>
          <w:rFonts w:ascii="Times New Roman" w:hAnsi="Times New Roman" w:cs="Times New Roman"/>
          <w:bCs/>
          <w:color w:val="0D0D0D" w:themeColor="text1" w:themeTint="F2"/>
          <w:lang w:val="kk-KZ"/>
        </w:rPr>
        <w:t xml:space="preserve"> </w:t>
      </w:r>
      <w:r w:rsidRPr="000319FB">
        <w:rPr>
          <w:rFonts w:ascii="Times New Roman" w:hAnsi="Times New Roman" w:cs="Times New Roman"/>
          <w:bCs/>
          <w:lang w:val="kk-KZ"/>
        </w:rPr>
        <w:t xml:space="preserve"> Туылған жылы: 2018ж</w:t>
      </w:r>
    </w:p>
    <w:p w14:paraId="4CB663AF" w14:textId="18C459D3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«Айналайын» бөбекжай-балабақшасы   Ортанғы «Жұлдызша» тобы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2520"/>
        <w:gridCol w:w="2750"/>
        <w:gridCol w:w="3230"/>
        <w:gridCol w:w="3144"/>
        <w:gridCol w:w="4086"/>
      </w:tblGrid>
      <w:tr w:rsidR="009A05F0" w:rsidRPr="000319FB" w14:paraId="641AD92D" w14:textId="77777777" w:rsidTr="00E33246">
        <w:trPr>
          <w:trHeight w:val="11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0B51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D4A2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F2CA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67C9021A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8DAB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50E19404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2E73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9D06A9" w:rsidRPr="000319FB" w14:paraId="114F9531" w14:textId="77777777" w:rsidTr="00E33246">
        <w:trPr>
          <w:trHeight w:val="101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86A9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F024" w14:textId="77777777" w:rsidR="009D06A9" w:rsidRPr="000319FB" w:rsidRDefault="009D06A9" w:rsidP="000319F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С</w:t>
            </w:r>
            <w:r w:rsidRPr="000319FB">
              <w:rPr>
                <w:rFonts w:ascii="Times New Roman" w:eastAsia="Times New Roman" w:hAnsi="Times New Roman" w:cs="Times New Roman"/>
                <w:lang w:val="en-US" w:bidi="en-US"/>
              </w:rPr>
              <w:t>порттық жаттығуларды орындайды;</w:t>
            </w:r>
          </w:p>
          <w:p w14:paraId="49F55A89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2238" w14:textId="329D75AB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Е</w:t>
            </w:r>
            <w:r w:rsidRPr="000319FB">
              <w:rPr>
                <w:rFonts w:ascii="Times New Roman" w:eastAsia="Times New Roman" w:hAnsi="Times New Roman" w:cs="Times New Roman"/>
                <w:lang w:bidi="en-US"/>
              </w:rPr>
              <w:t>ресектермен бірге дене жаттығуларын орындай алады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A020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Денені жалпы дамытушы жаттығуларды орындағанда қажетті бастапқы қалыпты қабылдайды, жаттығулардың орындалу ретін сақтайды 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C709" w14:textId="7896D565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12E3B045" w14:textId="77777777" w:rsidTr="00E33246">
        <w:trPr>
          <w:trHeight w:val="151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2216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830D" w14:textId="77777777" w:rsidR="009D06A9" w:rsidRPr="000319FB" w:rsidRDefault="009D06A9" w:rsidP="000319F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Жақсы таныс ертегілердің үзінділерін есте сақтайды.</w:t>
            </w:r>
          </w:p>
          <w:p w14:paraId="6E6B7A7D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F57D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7B6D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 алады.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D539" w14:textId="1635D91C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1D377F79" w14:textId="77777777" w:rsidTr="00E33246">
        <w:trPr>
          <w:trHeight w:val="47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0243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Таным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8ADA" w14:textId="77777777" w:rsidR="009D06A9" w:rsidRPr="000319FB" w:rsidRDefault="009D06A9" w:rsidP="000319F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Жақсы таныс ертегілердің үзінділерін есте сақтайды.</w:t>
            </w:r>
          </w:p>
          <w:p w14:paraId="60B07DBF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FD33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6E30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нәтежиесін сөзбен жеткізеді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E734" w14:textId="0E35BC4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1510186F" w14:textId="77777777" w:rsidTr="00E33246">
        <w:trPr>
          <w:trHeight w:val="50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06AB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2641" w14:textId="67E236F2" w:rsidR="009D06A9" w:rsidRPr="000319FB" w:rsidRDefault="009D06A9" w:rsidP="000319F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Өзінің салған суретіне қуанады, онда не бейнеленгенін айтады.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544C" w14:textId="56FDDF31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A26F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1FFE" w14:textId="0186BF19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07EB6589" w14:textId="77777777" w:rsidTr="00E33246">
        <w:trPr>
          <w:trHeight w:val="50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2D36" w14:textId="5E8FF84E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Әлеумет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5BC" w14:textId="77777777" w:rsidR="009D06A9" w:rsidRPr="000319FB" w:rsidRDefault="009D06A9" w:rsidP="000319F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8D1B" w14:textId="1037A0E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Айналасындағы заттардың міндеттерін біледі;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29B4" w14:textId="25B3CBE6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0319FB">
              <w:rPr>
                <w:rFonts w:ascii="Times New Roman" w:hAnsi="Times New Roman" w:cs="Times New Roman"/>
                <w:lang w:val="kk-KZ"/>
              </w:rPr>
              <w:t>Ересектерге көмек көрсетуге ынта білдіреді;</w:t>
            </w:r>
          </w:p>
          <w:p w14:paraId="7BEBF3EF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21B2" w14:textId="0CAEE4F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</w:tbl>
    <w:p w14:paraId="258626E7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5F5D4D34" w14:textId="77777777" w:rsidR="009A05F0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1349B859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29B39F41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44F1CACD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49E905E0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29D32328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0D2334EB" w14:textId="77777777" w:rsidR="000319FB" w:rsidRPr="000319FB" w:rsidRDefault="000319FB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58C96502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4134DB76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8                                                                                            2020-2021 оқу жылындағы  Баланың жеке даму картасы</w:t>
      </w:r>
    </w:p>
    <w:p w14:paraId="23D420A0" w14:textId="443944C1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 xml:space="preserve">Баланың аты-жөні:  </w:t>
      </w:r>
      <w:r w:rsidRPr="000319FB">
        <w:rPr>
          <w:rFonts w:ascii="Times New Roman" w:hAnsi="Times New Roman" w:cs="Times New Roman"/>
          <w:b/>
          <w:color w:val="0D0D0D" w:themeColor="text1" w:themeTint="F2"/>
          <w:u w:val="single"/>
          <w:lang w:val="kk-KZ"/>
        </w:rPr>
        <w:t>Тілепберген Інжу</w:t>
      </w:r>
      <w:r w:rsidRPr="000319FB">
        <w:rPr>
          <w:rFonts w:ascii="Times New Roman" w:hAnsi="Times New Roman" w:cs="Times New Roman"/>
          <w:bCs/>
          <w:lang w:val="kk-KZ"/>
        </w:rPr>
        <w:t xml:space="preserve">    Туылған жылы: 2018ж</w:t>
      </w:r>
    </w:p>
    <w:p w14:paraId="1BF45D0A" w14:textId="454599C1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«Айналайын» бөбекжай-балабақшасы   Ортанғы «Жұлдызша» тобы</w:t>
      </w:r>
    </w:p>
    <w:tbl>
      <w:tblPr>
        <w:tblW w:w="15871" w:type="dxa"/>
        <w:tblLook w:val="04A0" w:firstRow="1" w:lastRow="0" w:firstColumn="1" w:lastColumn="0" w:noHBand="0" w:noVBand="1"/>
      </w:tblPr>
      <w:tblGrid>
        <w:gridCol w:w="2485"/>
        <w:gridCol w:w="3039"/>
        <w:gridCol w:w="3118"/>
        <w:gridCol w:w="2835"/>
        <w:gridCol w:w="4394"/>
      </w:tblGrid>
      <w:tr w:rsidR="009A05F0" w:rsidRPr="000319FB" w14:paraId="5F746CC7" w14:textId="77777777" w:rsidTr="00E33246">
        <w:trPr>
          <w:trHeight w:val="1201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03FB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6244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9961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03ADED71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BB4D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79705C19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3732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9D06A9" w:rsidRPr="000319FB" w14:paraId="510A0859" w14:textId="77777777" w:rsidTr="00E33246">
        <w:trPr>
          <w:trHeight w:val="101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F28D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C00C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С</w:t>
            </w:r>
            <w:r w:rsidRPr="000319FB">
              <w:rPr>
                <w:rFonts w:ascii="Times New Roman" w:eastAsia="Times New Roman" w:hAnsi="Times New Roman" w:cs="Times New Roman"/>
                <w:lang w:val="en-US" w:bidi="en-US"/>
              </w:rPr>
              <w:t>порттық жаттығуларды орындайды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685E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Бір-бірден, шеңберге қайта тұрады, саптағы өз орнын табады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E073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Денені жалпы дамытушы жаттығуларды орындағанда қажетті бастапқы қалыпты қабылдайды, жаттығулардың орындалу ретін сақтайды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70D3" w14:textId="7411EAD2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06675A4B" w14:textId="77777777" w:rsidTr="00E33246">
        <w:trPr>
          <w:trHeight w:val="1211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12EE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EAB5" w14:textId="77777777" w:rsidR="009D06A9" w:rsidRPr="000319FB" w:rsidRDefault="009D06A9" w:rsidP="000319FB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Шығармалардың мазмұнына эмоционалды көңіл-күй таныта біледі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0F14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Өлеңдерді саналы, эмоционалды түрде жатқа айтады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2644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 алады.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DACB" w14:textId="0366227E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779A8364" w14:textId="77777777" w:rsidTr="00E33246">
        <w:trPr>
          <w:trHeight w:val="47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99BB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Таным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7465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Заттың қандай бөліктерден орындалғанын анықтай алады, үйшіктің, машинаның, жиһаздың құрылысындағы жетіспейтін бөлшектерін табады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423F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58F5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нәтежиесін сөзбен жеткізеді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8254" w14:textId="17512C68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180C0980" w14:textId="77777777" w:rsidTr="00E33246">
        <w:trPr>
          <w:trHeight w:val="506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79FA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6654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Жапсырудың қарапайым тәсілдерін меңгерген (бөліктерді бөліп алады, оларды біртұтас етіп біріктіреді, сазбалшықты өздігінен илей алады)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7DC0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3BC3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A258" w14:textId="37FA8E8D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7EE92E36" w14:textId="77777777" w:rsidTr="00E33246">
        <w:trPr>
          <w:trHeight w:val="506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3BEB" w14:textId="203AD0C8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Әлеумет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6FE0" w14:textId="77777777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C57B" w14:textId="6B29F829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Айналасындағы заттардың міндеттерін біледі;заттардың сапасы мен қасиеттерін: сипау, дәмін тату және есту арқылы таниды;көлік құралдарын атайды;ересектерге көмек көрсетуге ынта білдіреді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E91C" w14:textId="49089C3D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Қазақ халқының тұрмыстық заттарын атай алады;көлік құралдарын атай алады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A086" w14:textId="607B588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</w:tbl>
    <w:p w14:paraId="5CED077A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0C44B2C8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428B65DE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9                                                                                             2020-2021 оқу жылындағы  Баланың жеке даму картасы</w:t>
      </w:r>
    </w:p>
    <w:p w14:paraId="78CFCCDD" w14:textId="41A81B4E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Баланың аты-жөні</w:t>
      </w:r>
      <w:r w:rsidRPr="000319FB">
        <w:rPr>
          <w:rFonts w:ascii="Times New Roman" w:hAnsi="Times New Roman" w:cs="Times New Roman"/>
          <w:b/>
          <w:lang w:val="kk-KZ"/>
        </w:rPr>
        <w:t xml:space="preserve">: </w:t>
      </w:r>
      <w:r w:rsidRPr="000319FB">
        <w:rPr>
          <w:rFonts w:ascii="Times New Roman" w:hAnsi="Times New Roman" w:cs="Times New Roman"/>
          <w:b/>
          <w:color w:val="0D0D0D" w:themeColor="text1" w:themeTint="F2"/>
          <w:u w:val="single"/>
          <w:lang w:val="kk-KZ"/>
        </w:rPr>
        <w:t>Шабет Расул</w:t>
      </w:r>
      <w:r w:rsidRPr="000319FB">
        <w:rPr>
          <w:rFonts w:ascii="Times New Roman" w:hAnsi="Times New Roman" w:cs="Times New Roman"/>
          <w:bCs/>
          <w:lang w:val="kk-KZ"/>
        </w:rPr>
        <w:t xml:space="preserve"> Туылған жылы: 2018ж</w:t>
      </w:r>
    </w:p>
    <w:p w14:paraId="56F3249B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«Айналайын» бөбекжай-балабақшасының  Ортанғы «Жұлдызша»  тобы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01"/>
        <w:gridCol w:w="3009"/>
        <w:gridCol w:w="3336"/>
        <w:gridCol w:w="3403"/>
        <w:gridCol w:w="3378"/>
      </w:tblGrid>
      <w:tr w:rsidR="009A05F0" w:rsidRPr="000319FB" w14:paraId="568E4C3C" w14:textId="77777777" w:rsidTr="009D06A9">
        <w:trPr>
          <w:trHeight w:val="1201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44EB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D9D0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F6B9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33660248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4D49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1B0BCE27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5F8C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9D06A9" w:rsidRPr="000319FB" w14:paraId="655C16A2" w14:textId="77777777" w:rsidTr="009D06A9">
        <w:trPr>
          <w:trHeight w:val="1014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737D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4625" w14:textId="77777777" w:rsidR="009D06A9" w:rsidRPr="000319FB" w:rsidRDefault="009D06A9" w:rsidP="000319F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Негізгі қимыл түрлерін:жүгіру, өрмелеу және секіру, тепе-теңдік сақтауды игерген;</w:t>
            </w:r>
          </w:p>
          <w:p w14:paraId="6F65DB12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3561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Денені жалпы дамытушы жаттығуларды орындағанда қажетті бастапқы қалыпты қабылдайды, жаттығулардың орындалу ретін сақтайды;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9D2F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Денені жалпы дамытушы жаттығуларды орындағанда қажетті бастапқы қалыпты қабылдайды, жаттығулардың орындалу ретін сақтайды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F0D5" w14:textId="6D5CDE72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62DDA6CD" w14:textId="77777777" w:rsidTr="009D06A9">
        <w:trPr>
          <w:trHeight w:val="1516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3D6A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C8F2" w14:textId="77777777" w:rsidR="009D06A9" w:rsidRPr="000319FB" w:rsidRDefault="009D06A9" w:rsidP="000319F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Берілген сұрақтарды түсінеді және тыңдайды, оларға жауап береді;</w:t>
            </w:r>
          </w:p>
          <w:p w14:paraId="12EEEA05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9043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615C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 алады.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EC8C" w14:textId="796B4BE3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16552D83" w14:textId="77777777" w:rsidTr="009D06A9">
        <w:trPr>
          <w:trHeight w:val="475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EEB2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Таным 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15E8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материалдарынан және ірі конструктор бөлшектерінен (үстел, орындық, диван, үйшік, трамвай, көпір,төбешік) құрастыра алады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26D8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Құрылыс материалдарынан және ірі конструктор бөлшектерінен (үстел, орындық, диван, үйшік, трамвай, көпір,төбешік) құрастыра алады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03D5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нәтежиесін сөзбен жеткізеді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FAA4" w14:textId="75BAB0F0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6BE4C4C7" w14:textId="77777777" w:rsidTr="009D06A9">
        <w:trPr>
          <w:trHeight w:val="506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BC73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7B04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Жапсырудың қарапайым тәсілдерін меңгерген (бөліктерді бөліп алады, оларды біртұтас етіп біріктіреді, сазбалшықты өздігінен илей алады)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303B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10DE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C86C" w14:textId="52AC6951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75E9CEAA" w14:textId="77777777" w:rsidTr="009D06A9">
        <w:trPr>
          <w:trHeight w:val="506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34D8" w14:textId="5A2904BC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Әлеумет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31E4" w14:textId="77777777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32A8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0319FB">
              <w:rPr>
                <w:rFonts w:ascii="Times New Roman" w:hAnsi="Times New Roman" w:cs="Times New Roman"/>
                <w:lang w:val="kk-KZ"/>
              </w:rPr>
              <w:t>Ересектерге көмек көрсетуге ынта білдіреді;</w:t>
            </w:r>
          </w:p>
          <w:p w14:paraId="4DD2AF33" w14:textId="77777777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1A49" w14:textId="59F509C5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Мазмұнды-рөлдік ойындарда отбасы мүшелерінің рөлдерін сомдайды;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256E" w14:textId="31578AFD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</w:tbl>
    <w:p w14:paraId="40587AA6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1D65FE5C" w14:textId="77777777" w:rsidR="009A05F0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3219EF5A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258BE961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1F940FF6" w14:textId="77777777" w:rsidR="000319FB" w:rsidRPr="000319FB" w:rsidRDefault="000319FB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6CDBD0E8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/>
          <w:lang w:val="kk-KZ"/>
        </w:rPr>
        <w:t xml:space="preserve"> 10                                                                                              </w:t>
      </w:r>
      <w:r w:rsidRPr="000319FB">
        <w:rPr>
          <w:rFonts w:ascii="Times New Roman" w:hAnsi="Times New Roman" w:cs="Times New Roman"/>
          <w:bCs/>
          <w:lang w:val="kk-KZ"/>
        </w:rPr>
        <w:t>2020-2021 оқу жылындағы  Баланың жеке даму картасы</w:t>
      </w:r>
    </w:p>
    <w:p w14:paraId="47EA4B0B" w14:textId="2D7DA0F8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 xml:space="preserve">                                                                                                 Баланың аты-жөні: </w:t>
      </w:r>
      <w:r w:rsidRPr="000319FB">
        <w:rPr>
          <w:rFonts w:ascii="Times New Roman" w:hAnsi="Times New Roman" w:cs="Times New Roman"/>
          <w:b/>
          <w:lang w:val="kk-KZ"/>
        </w:rPr>
        <w:t>Серікқазы Нұрсұлтан</w:t>
      </w:r>
      <w:r w:rsidRPr="000319FB">
        <w:rPr>
          <w:rFonts w:ascii="Times New Roman" w:hAnsi="Times New Roman" w:cs="Times New Roman"/>
          <w:bCs/>
          <w:lang w:val="kk-KZ"/>
        </w:rPr>
        <w:t xml:space="preserve">  Туылған жылы: </w:t>
      </w:r>
      <w:r w:rsidR="005B14AE" w:rsidRPr="000319FB">
        <w:rPr>
          <w:rFonts w:ascii="Times New Roman" w:hAnsi="Times New Roman" w:cs="Times New Roman"/>
          <w:bCs/>
          <w:lang w:val="kk-KZ"/>
        </w:rPr>
        <w:t>2018ж</w:t>
      </w:r>
    </w:p>
    <w:p w14:paraId="024DBB18" w14:textId="2D73F846" w:rsidR="009A05F0" w:rsidRPr="000319FB" w:rsidRDefault="005B14AE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 xml:space="preserve">                                                 </w:t>
      </w:r>
      <w:r w:rsidR="009A05F0" w:rsidRPr="000319FB">
        <w:rPr>
          <w:rFonts w:ascii="Times New Roman" w:hAnsi="Times New Roman" w:cs="Times New Roman"/>
          <w:bCs/>
          <w:lang w:val="kk-KZ"/>
        </w:rPr>
        <w:t>«Айналайын» бөбекжай-балабақшасының  Ортанғы «Жұлдызша»  тобы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2"/>
        <w:gridCol w:w="2576"/>
        <w:gridCol w:w="2421"/>
        <w:gridCol w:w="2967"/>
        <w:gridCol w:w="4751"/>
      </w:tblGrid>
      <w:tr w:rsidR="009A05F0" w:rsidRPr="000319FB" w14:paraId="4CD7B365" w14:textId="77777777" w:rsidTr="009D06A9">
        <w:trPr>
          <w:trHeight w:val="120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2FE1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B25F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92A5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575D9D41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B43C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281D31AC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5F17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9D06A9" w:rsidRPr="000319FB" w14:paraId="1608B11C" w14:textId="77777777" w:rsidTr="009D06A9">
        <w:trPr>
          <w:trHeight w:val="101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12D2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C6B3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Жеке бас гигиенасының бастапқы дағдыларын меңгерген;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94A6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Негізгі қимылдарды орындайды;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730F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Бір бірден шеңберге қайта тұрады саптағы өз орнын  табады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B642" w14:textId="159D420A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38AB779E" w14:textId="77777777" w:rsidTr="009D06A9">
        <w:trPr>
          <w:trHeight w:val="1516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3C50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AB4B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Қалауларын, сезімдерін, ойларын білдіретін сөздерді қолдана алады;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3B1B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52FF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 тәсілдерін  сақтайды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F8D3" w14:textId="5B269B08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7487516B" w14:textId="77777777" w:rsidTr="009D06A9">
        <w:trPr>
          <w:trHeight w:val="47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AE62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Таным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B21B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Тұрғызылған қарапайым құрылыстарды атайды және ойыншықтарды пайдалана отырып, олармен ойнайды.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7ABE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Оң және сол қолдарын ажырата алады.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A90E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Көп», «біреу», «бір-бірден», «бір де біреуі жоқ» түсініктерін біледі 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7CB8" w14:textId="3E935FFC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64CF5F23" w14:textId="77777777" w:rsidTr="009D06A9">
        <w:trPr>
          <w:trHeight w:val="506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6704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C2B9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Музыка сипатына сәйкес қозғалады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E482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3CFF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Түстерді таниды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E073" w14:textId="51AAB05B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47DFE862" w14:textId="77777777" w:rsidTr="009D06A9">
        <w:trPr>
          <w:trHeight w:val="506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860B" w14:textId="47CBA72E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Әлеумет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200D" w14:textId="77777777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5435" w14:textId="44DF63E8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Қазақ халқының тұрмыстық заттарын атай алады;көлік құралдарын атай алады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6C05" w14:textId="44221BAE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Айналасындағы заттардың міндеттерін біледі;заттардың сапасы мен қасиеттерін: сипау, дәмін тату және есту арқылы таниды;көлік құралдарын атайды;ересектерге көмек көрсетуге ынта білдіреді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AB8C" w14:textId="58EA9A08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</w:tbl>
    <w:p w14:paraId="0281A6DF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/>
          <w:lang w:val="kk-KZ"/>
        </w:rPr>
      </w:pPr>
    </w:p>
    <w:p w14:paraId="42EB74BB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/>
          <w:lang w:val="kk-KZ"/>
        </w:rPr>
      </w:pPr>
    </w:p>
    <w:p w14:paraId="5DE9FADB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/>
          <w:lang w:val="kk-KZ"/>
        </w:rPr>
      </w:pPr>
    </w:p>
    <w:p w14:paraId="74499AFE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/>
          <w:lang w:val="kk-KZ"/>
        </w:rPr>
      </w:pPr>
    </w:p>
    <w:p w14:paraId="39FA719E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  <w:bookmarkStart w:id="0" w:name="_Hlk82534096"/>
    </w:p>
    <w:p w14:paraId="57E580AE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1A867B97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 xml:space="preserve">11                                                                                    </w:t>
      </w:r>
      <w:bookmarkEnd w:id="0"/>
      <w:r w:rsidRPr="000319FB">
        <w:rPr>
          <w:rFonts w:ascii="Times New Roman" w:hAnsi="Times New Roman" w:cs="Times New Roman"/>
          <w:bCs/>
          <w:lang w:val="kk-KZ"/>
        </w:rPr>
        <w:t>2020-2021 оқу жылындағы  Баланың жеке даму картасы</w:t>
      </w:r>
    </w:p>
    <w:p w14:paraId="3440044E" w14:textId="06722F9D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 xml:space="preserve">Баланың аты-жөні: </w:t>
      </w:r>
      <w:r w:rsidRPr="000319FB">
        <w:rPr>
          <w:rFonts w:ascii="Times New Roman" w:hAnsi="Times New Roman" w:cs="Times New Roman"/>
          <w:b/>
          <w:color w:val="0D0D0D" w:themeColor="text1" w:themeTint="F2"/>
          <w:u w:val="single"/>
          <w:lang w:val="kk-KZ"/>
        </w:rPr>
        <w:t>Әли Асылхан</w:t>
      </w:r>
      <w:r w:rsidRPr="000319FB">
        <w:rPr>
          <w:rFonts w:ascii="Times New Roman" w:hAnsi="Times New Roman" w:cs="Times New Roman"/>
          <w:bCs/>
          <w:lang w:val="kk-KZ"/>
        </w:rPr>
        <w:t xml:space="preserve"> Туылған жылы: 2018ж  </w:t>
      </w:r>
    </w:p>
    <w:p w14:paraId="16F203DF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«Айналайын» бөбекжай-балабақшасының Ортанғы «Жұлдызша»   тобы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9"/>
        <w:gridCol w:w="2562"/>
        <w:gridCol w:w="2431"/>
        <w:gridCol w:w="2917"/>
        <w:gridCol w:w="4818"/>
      </w:tblGrid>
      <w:tr w:rsidR="009A05F0" w:rsidRPr="000319FB" w14:paraId="1A3CDF62" w14:textId="77777777" w:rsidTr="009D06A9">
        <w:trPr>
          <w:trHeight w:val="1201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4C30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C6E5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29E3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4508DC7B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2DA0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7B86563F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AA4B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9D06A9" w:rsidRPr="000319FB" w14:paraId="160FD52B" w14:textId="77777777" w:rsidTr="009D06A9">
        <w:trPr>
          <w:trHeight w:val="1014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67E1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DBD5" w14:textId="77777777" w:rsidR="009D06A9" w:rsidRPr="000319FB" w:rsidRDefault="009D06A9" w:rsidP="000319F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Е</w:t>
            </w:r>
            <w:r w:rsidRPr="000319FB">
              <w:rPr>
                <w:rFonts w:ascii="Times New Roman" w:eastAsia="Times New Roman" w:hAnsi="Times New Roman" w:cs="Times New Roman"/>
                <w:lang w:bidi="en-US"/>
              </w:rPr>
              <w:t>ресектермен бірге дене жаттығуларын орындай алады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63F4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Бір-бірден, шеңберге қайта тұрады, саптағы өз орнын табады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5EEE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Денені жалпы дамытушы жаттығуларды орындағанда қажетті бастапқы қалыпты қабылдайды, жаттығулардың орындалу ретін сақтайды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C1C1" w14:textId="2E6371D4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20ECA5EF" w14:textId="77777777" w:rsidTr="009D06A9">
        <w:trPr>
          <w:trHeight w:val="1516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941B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C692" w14:textId="77777777" w:rsidR="009D06A9" w:rsidRPr="000319FB" w:rsidRDefault="009D06A9" w:rsidP="000319F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Берілген сұрақтарды түсінеді және тыңдайды, оларға жауап береді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A522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 есімдер мен көмекші сөздерді қолданады - «үстінде, астында, артында, жанында».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D7DF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Тілдегі барлық дыбыстарды анық айтады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9401" w14:textId="3B07F3E4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64A132EC" w14:textId="77777777" w:rsidTr="009D06A9">
        <w:trPr>
          <w:trHeight w:val="475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84D0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Таным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E1DF" w14:textId="77777777" w:rsidR="009D06A9" w:rsidRPr="000319FB" w:rsidRDefault="009D06A9" w:rsidP="000319F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«Көп», «біреу», «бір-бірден», «бір де біреуі жоқ» түсініктерін біледі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1EB2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Оң және сол қолдарын ажырата алады.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8813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32F2" w14:textId="7BD66103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512902EF" w14:textId="77777777" w:rsidTr="009D06A9">
        <w:trPr>
          <w:trHeight w:val="506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51E4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</w:t>
            </w:r>
          </w:p>
          <w:p w14:paraId="4B315A78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  <w:p w14:paraId="27FE008D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  <w:p w14:paraId="69EFD655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72B6CBE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62CD" w14:textId="77777777" w:rsidR="009D06A9" w:rsidRPr="000319FB" w:rsidRDefault="009D06A9" w:rsidP="000319F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қасиеттерін біледі, қарындашты дұрыс ұстай алады (үш саусақпен)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5200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Мүсіндеудің түрлі әдістерін қолданып, 1-3 бөліктерден тұратын түрлі заттарды мүсіндей алады (аққала, поезд, шарбақ, моншақ,сырға).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A9D5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366F" w14:textId="4D4F86C0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480C4C7C" w14:textId="77777777" w:rsidTr="009D06A9">
        <w:trPr>
          <w:trHeight w:val="506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C82C" w14:textId="1036BFCE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Әлеумет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084B" w14:textId="77777777" w:rsidR="009D06A9" w:rsidRPr="000319FB" w:rsidRDefault="009D06A9" w:rsidP="000319F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E395" w14:textId="290BCDB5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Қазақ халқының тұрмыстық заттарын атай алады;көлік құралдарын атай алады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0D05" w14:textId="026CC288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0319FB">
              <w:rPr>
                <w:rFonts w:ascii="Times New Roman" w:hAnsi="Times New Roman" w:cs="Times New Roman"/>
                <w:lang w:val="kk-KZ"/>
              </w:rPr>
              <w:t>Ересектерге көмек көрсетуге ынта білдіреді;</w:t>
            </w:r>
          </w:p>
          <w:p w14:paraId="59E2D020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4559" w14:textId="0DC3E2CB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</w:tbl>
    <w:p w14:paraId="2D627706" w14:textId="77777777" w:rsidR="009A05F0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</w:p>
    <w:p w14:paraId="23823FE7" w14:textId="77777777" w:rsidR="000319FB" w:rsidRDefault="000319FB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</w:p>
    <w:p w14:paraId="0BF09A2D" w14:textId="77777777" w:rsidR="000319FB" w:rsidRDefault="000319FB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</w:p>
    <w:p w14:paraId="3E71C6BC" w14:textId="77777777" w:rsidR="000319FB" w:rsidRPr="000319FB" w:rsidRDefault="000319FB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</w:p>
    <w:p w14:paraId="357CDFBF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12                                                                                            2020-2021 оқу жылындағы  Баланың жеке даму картасы</w:t>
      </w:r>
    </w:p>
    <w:p w14:paraId="12A06F91" w14:textId="05A3FC09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 xml:space="preserve">Баланың аты- жөні: </w:t>
      </w:r>
      <w:r w:rsidRPr="000319FB">
        <w:rPr>
          <w:rFonts w:ascii="Times New Roman" w:hAnsi="Times New Roman" w:cs="Times New Roman"/>
          <w:b/>
          <w:u w:val="single"/>
          <w:lang w:val="kk-KZ"/>
        </w:rPr>
        <w:t>Нұрланқызы Медина</w:t>
      </w:r>
      <w:r w:rsidRPr="000319FB">
        <w:rPr>
          <w:rFonts w:ascii="Times New Roman" w:hAnsi="Times New Roman" w:cs="Times New Roman"/>
          <w:bCs/>
          <w:lang w:val="kk-KZ"/>
        </w:rPr>
        <w:t xml:space="preserve">   Туылған жылы: </w:t>
      </w:r>
      <w:r w:rsidR="005B14AE" w:rsidRPr="000319FB">
        <w:rPr>
          <w:rFonts w:ascii="Times New Roman" w:hAnsi="Times New Roman" w:cs="Times New Roman"/>
          <w:bCs/>
          <w:lang w:val="kk-KZ"/>
        </w:rPr>
        <w:t xml:space="preserve">2018ж   </w:t>
      </w:r>
    </w:p>
    <w:p w14:paraId="2FE4C499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«Айналайын» бөбекжай-балабақшасының Ортанғы «Жұлдызша»   тобы</w:t>
      </w:r>
    </w:p>
    <w:p w14:paraId="765700E3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</w:p>
    <w:tbl>
      <w:tblPr>
        <w:tblW w:w="15309" w:type="dxa"/>
        <w:tblInd w:w="421" w:type="dxa"/>
        <w:tblLook w:val="04A0" w:firstRow="1" w:lastRow="0" w:firstColumn="1" w:lastColumn="0" w:noHBand="0" w:noVBand="1"/>
      </w:tblPr>
      <w:tblGrid>
        <w:gridCol w:w="2092"/>
        <w:gridCol w:w="2745"/>
        <w:gridCol w:w="2578"/>
        <w:gridCol w:w="3143"/>
        <w:gridCol w:w="4751"/>
      </w:tblGrid>
      <w:tr w:rsidR="009A05F0" w:rsidRPr="000319FB" w14:paraId="1BE2911A" w14:textId="77777777" w:rsidTr="00E33246">
        <w:trPr>
          <w:trHeight w:val="116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0678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E2C4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4362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5223F0B3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E4A9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73B1F4DE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E1D0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9D06A9" w:rsidRPr="000319FB" w14:paraId="5B18CEAC" w14:textId="77777777" w:rsidTr="00E33246">
        <w:trPr>
          <w:trHeight w:val="97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502F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0EB0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Шынықтырушараларын өткізу кезінде жағымды көңіл-күйтанытады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5A32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Негізгі қимылдарды орындайды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E4FD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Бір бірден шеңберге қайта тұрады саптағы өз орнын  табады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99EC" w14:textId="1872CB11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1A1A76EE" w14:textId="77777777" w:rsidTr="00E33246">
        <w:trPr>
          <w:trHeight w:val="146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7174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483B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Өзі, отбасы мүшелері, сүйікті ойыншықтары жайлы сұрақтарға жауап береді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D826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060A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 тәсілдерін  сақтайды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9E7A" w14:textId="19DC2069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1BB400BA" w14:textId="77777777" w:rsidTr="00E33246">
        <w:trPr>
          <w:trHeight w:val="45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3C51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Таным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9737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Пішіні, түсі, көлемі, қолданысы бойынша заттарды топтастырады және таңдайды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DDC4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Табиғаттың сипаттық маусымдық өзгерістерін анықтайды және атайды;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784E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Көп», «біреу», «бір-бірден», «бір де біреуі жоқ» түсініктерін біледі 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027A" w14:textId="6278A99E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78866687" w14:textId="77777777" w:rsidTr="00E33246">
        <w:trPr>
          <w:trHeight w:val="48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A387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6895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Түрлі-түсті қарындаштармен, фломастердің, гуашьтің төрт түсімен сурет салу біледі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DD3D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6772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Түстерді таниды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44AD" w14:textId="607C2B1B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462D2D6F" w14:textId="77777777" w:rsidTr="00E33246">
        <w:trPr>
          <w:trHeight w:val="48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9AF" w14:textId="13BA2348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Әлеумет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0200" w14:textId="77777777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848E" w14:textId="6B8CB381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Айналасындағы заттардың міндеттерін біледі;заттардың сапасы мен қасиеттерін: сипау, дәмін тату және есту арқылы таниды;көлік құралдарын атайды;ересектерге көмек көрсетуге ынта білдіреді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0B2A" w14:textId="7B860116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Қазақ халқының тұрмыстық заттарын атай алады;көлік құралдарын атай алады;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F9FD" w14:textId="76D3CB55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</w:tbl>
    <w:p w14:paraId="57184666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59518C8C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2889BA5E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6BF6404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0319FB">
        <w:rPr>
          <w:rFonts w:ascii="Times New Roman" w:hAnsi="Times New Roman" w:cs="Times New Roman"/>
          <w:lang w:val="kk-KZ"/>
        </w:rPr>
        <w:t>13</w:t>
      </w:r>
    </w:p>
    <w:p w14:paraId="376CCC50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2020-2021 оқу жылындағы  Баланың жеке даму картасы</w:t>
      </w:r>
    </w:p>
    <w:p w14:paraId="63E6F140" w14:textId="4CC6B3C9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 xml:space="preserve">Баланың аты-жөні:  </w:t>
      </w:r>
      <w:r w:rsidRPr="000319FB">
        <w:rPr>
          <w:rFonts w:ascii="Times New Roman" w:hAnsi="Times New Roman" w:cs="Times New Roman"/>
          <w:b/>
          <w:u w:val="single"/>
          <w:lang w:val="kk-KZ"/>
        </w:rPr>
        <w:t>Нұрланқызы Амина</w:t>
      </w:r>
      <w:r w:rsidRPr="000319FB">
        <w:rPr>
          <w:rFonts w:ascii="Times New Roman" w:hAnsi="Times New Roman" w:cs="Times New Roman"/>
          <w:bCs/>
          <w:lang w:val="kk-KZ"/>
        </w:rPr>
        <w:t xml:space="preserve"> Туылған жылы: </w:t>
      </w:r>
      <w:r w:rsidR="005B14AE" w:rsidRPr="000319FB">
        <w:rPr>
          <w:rFonts w:ascii="Times New Roman" w:hAnsi="Times New Roman" w:cs="Times New Roman"/>
          <w:bCs/>
          <w:lang w:val="kk-KZ"/>
        </w:rPr>
        <w:t>2018ж</w:t>
      </w:r>
      <w:r w:rsidRPr="000319FB">
        <w:rPr>
          <w:rFonts w:ascii="Times New Roman" w:hAnsi="Times New Roman" w:cs="Times New Roman"/>
          <w:bCs/>
          <w:lang w:val="kk-KZ"/>
        </w:rPr>
        <w:t xml:space="preserve">   </w:t>
      </w:r>
    </w:p>
    <w:p w14:paraId="2DC21C70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«Айналайын» бөбекжай-балабақшасының Ортанғы «Жұлдызша»   тобы</w:t>
      </w:r>
    </w:p>
    <w:p w14:paraId="0AC9B5A7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3"/>
        <w:gridCol w:w="2854"/>
        <w:gridCol w:w="2395"/>
        <w:gridCol w:w="2973"/>
        <w:gridCol w:w="4642"/>
      </w:tblGrid>
      <w:tr w:rsidR="009A05F0" w:rsidRPr="000319FB" w14:paraId="4AE34BE1" w14:textId="77777777" w:rsidTr="001561C9">
        <w:trPr>
          <w:trHeight w:val="12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8DA6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0C2D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B8FD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44F9CD47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0804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79515884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C2B4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9D06A9" w:rsidRPr="000319FB" w14:paraId="0383D403" w14:textId="77777777" w:rsidTr="001561C9">
        <w:trPr>
          <w:trHeight w:val="101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E470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4D2A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Шынықтырушараларын өткізу кезінде жағымды көңіл-күйтанытады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321B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Негізгі қимылдарды орындайды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F461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Бір бірден шеңберге қайта тұрады саптағы өз орнын  табады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D40E" w14:textId="78756E2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2B0D2C5C" w14:textId="77777777" w:rsidTr="001561C9">
        <w:trPr>
          <w:trHeight w:val="151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3009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B068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Өзі, отбасы мүшелері, сүйікті ойыншықтары жайлы сұрақтарға жауап береді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45FF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14AA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 тәсілдерін  сақтайды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8D1C" w14:textId="1638FB2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391542BA" w14:textId="77777777" w:rsidTr="001561C9">
        <w:trPr>
          <w:trHeight w:val="4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A050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Таным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DD34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Пішіні, түсі, көлемі, қолданысы бойынша заттарды топтастырады және таңдайды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D9F3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Табиғаттың сипаттық маусымдық өзгерістерін анықтайды және атайды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12C0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Көп», «біреу», «бір-бірден», «бір де біреуі жоқ» түсініктерін біледі 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1091" w14:textId="7EBA8DA1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0713661D" w14:textId="77777777" w:rsidTr="001561C9">
        <w:trPr>
          <w:trHeight w:val="4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ECE2" w14:textId="0401F75A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5C1E" w14:textId="5A7AF4D6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Түрлі-түсті қарындаштармен, фломастердің, гуашьтің төрт түсімен сурет салу біледі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9F5A" w14:textId="3A0F97F9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F8DE" w14:textId="03460A52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Түстерді таниды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26D5" w14:textId="68BC040C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3ADBC07D" w14:textId="77777777" w:rsidTr="001561C9">
        <w:trPr>
          <w:trHeight w:val="4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CC06" w14:textId="65D98838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bCs/>
                <w:lang w:val="kk-KZ"/>
              </w:rPr>
              <w:t>Әлеумет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C5D6" w14:textId="77777777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CAAC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0319FB">
              <w:rPr>
                <w:rFonts w:ascii="Times New Roman" w:hAnsi="Times New Roman" w:cs="Times New Roman"/>
                <w:lang w:val="kk-KZ"/>
              </w:rPr>
              <w:t>Ересектерге көмек көрсетуге ынта білдіреді;</w:t>
            </w:r>
          </w:p>
          <w:p w14:paraId="5304A3C5" w14:textId="77777777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8E4F" w14:textId="27AB0BC4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lang w:val="kk-KZ"/>
              </w:rPr>
              <w:t>Көлік құралдарын атайды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736B" w14:textId="25EDE20D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</w:tbl>
    <w:p w14:paraId="22BF7084" w14:textId="77777777" w:rsidR="002006B6" w:rsidRPr="000319FB" w:rsidRDefault="002006B6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7878321E" w14:textId="77777777" w:rsidR="002006B6" w:rsidRDefault="002006B6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FE6F9D1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14A62FC5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8DD7314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A5642EA" w14:textId="77777777" w:rsidR="000319FB" w:rsidRPr="000319FB" w:rsidRDefault="000319FB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689BBBEE" w14:textId="254C3ACB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0319FB">
        <w:rPr>
          <w:rFonts w:ascii="Times New Roman" w:hAnsi="Times New Roman" w:cs="Times New Roman"/>
          <w:lang w:val="kk-KZ"/>
        </w:rPr>
        <w:t>14                                                                                  2020-2021 оқу жылындағы  Баланың жеке даму картасы</w:t>
      </w:r>
    </w:p>
    <w:p w14:paraId="39859325" w14:textId="7838E941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  <w:r w:rsidRPr="000319FB">
        <w:rPr>
          <w:rFonts w:ascii="Times New Roman" w:hAnsi="Times New Roman" w:cs="Times New Roman"/>
          <w:lang w:val="kk-KZ"/>
        </w:rPr>
        <w:t xml:space="preserve">Баланың аты-жөні: </w:t>
      </w:r>
      <w:r w:rsidRPr="000319FB">
        <w:rPr>
          <w:rFonts w:ascii="Times New Roman" w:hAnsi="Times New Roman" w:cs="Times New Roman"/>
          <w:b/>
          <w:bCs/>
          <w:u w:val="single"/>
          <w:lang w:val="kk-KZ"/>
        </w:rPr>
        <w:t>Аманкелді Әсет</w:t>
      </w:r>
      <w:r w:rsidRPr="000319FB">
        <w:rPr>
          <w:rFonts w:ascii="Times New Roman" w:hAnsi="Times New Roman" w:cs="Times New Roman"/>
          <w:color w:val="0D0D0D" w:themeColor="text1" w:themeTint="F2"/>
          <w:u w:val="single"/>
          <w:lang w:val="kk-KZ"/>
        </w:rPr>
        <w:t xml:space="preserve"> </w:t>
      </w:r>
      <w:r w:rsidRPr="000319FB">
        <w:rPr>
          <w:rFonts w:ascii="Times New Roman" w:hAnsi="Times New Roman" w:cs="Times New Roman"/>
          <w:lang w:val="kk-KZ"/>
        </w:rPr>
        <w:t xml:space="preserve"> Туылған жылы: </w:t>
      </w:r>
      <w:r w:rsidR="00D231CF" w:rsidRPr="000319FB">
        <w:rPr>
          <w:rFonts w:ascii="Times New Roman" w:hAnsi="Times New Roman" w:cs="Times New Roman"/>
          <w:lang w:val="kk-KZ"/>
        </w:rPr>
        <w:t>2018ж</w:t>
      </w:r>
      <w:r w:rsidRPr="000319FB">
        <w:rPr>
          <w:rFonts w:ascii="Times New Roman" w:hAnsi="Times New Roman" w:cs="Times New Roman"/>
          <w:lang w:val="kk-KZ"/>
        </w:rPr>
        <w:t xml:space="preserve">   </w:t>
      </w:r>
    </w:p>
    <w:p w14:paraId="546ACBAE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  <w:r w:rsidRPr="000319FB">
        <w:rPr>
          <w:rFonts w:ascii="Times New Roman" w:hAnsi="Times New Roman" w:cs="Times New Roman"/>
          <w:lang w:val="kk-KZ"/>
        </w:rPr>
        <w:t>«Айналайын» бөбекжай-балабақшасының Ортанғы «Жұлдызша»   тобы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9"/>
        <w:gridCol w:w="2705"/>
        <w:gridCol w:w="2420"/>
        <w:gridCol w:w="3185"/>
        <w:gridCol w:w="4408"/>
      </w:tblGrid>
      <w:tr w:rsidR="009A05F0" w:rsidRPr="000319FB" w14:paraId="1BB2CF53" w14:textId="77777777" w:rsidTr="009D06A9">
        <w:trPr>
          <w:trHeight w:val="120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B8DD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CA47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F763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3BAF5287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DC69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58FD7A0A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BFEE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9D06A9" w:rsidRPr="000319FB" w14:paraId="694AFD56" w14:textId="77777777" w:rsidTr="009D06A9">
        <w:trPr>
          <w:trHeight w:val="101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7008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A451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Шынықтырушараларын өткізу кезінде жағымды көңіл-күйтанытады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A738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Негізгі қимылдарды орындайды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E97C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Бір-бірден, шеңберге қайта тұрады, саптағы өз орнын табады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013B" w14:textId="487214DC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7D18FA73" w14:textId="77777777" w:rsidTr="009D06A9">
        <w:trPr>
          <w:trHeight w:val="151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C253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F48C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Өзі, отбасы мүшелері, сүйікті ойыншықтары жайлы сұрақтарға жауап береді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6538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DE52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анықтайды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ECD7" w14:textId="4C140391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467ABB0D" w14:textId="77777777" w:rsidTr="009D06A9">
        <w:trPr>
          <w:trHeight w:val="47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01D7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Таным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7CE2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Пішіні, түсі, көлемі, қолданысы бойынша заттарды топтастырады және таңдайды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B388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Түсі және көлемі бойынша ажырата алады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428B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BC0A" w14:textId="5767BAB1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12C0FDC0" w14:textId="77777777" w:rsidTr="009D06A9">
        <w:trPr>
          <w:trHeight w:val="50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BF61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EE64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Түрлі-түсті қарындаштармен, фломастердің, гуашьтің төрт түсімен сурет бояуды біледі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396F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3FA0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B0F8" w14:textId="4F73B1EF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35974067" w14:textId="77777777" w:rsidTr="009D06A9">
        <w:trPr>
          <w:trHeight w:val="50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8517" w14:textId="2FCFAAFA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Әлеумет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9B8B" w14:textId="77777777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1BAF" w14:textId="3304773D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Қазақ халқының тұрмыстық заттарын атай алады;көлік құралдарын атай алады;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E5E3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0319FB">
              <w:rPr>
                <w:rFonts w:ascii="Times New Roman" w:hAnsi="Times New Roman" w:cs="Times New Roman"/>
                <w:lang w:val="kk-KZ"/>
              </w:rPr>
              <w:t>Ересектерге көмек көрсетуге ынта білдіреді;</w:t>
            </w:r>
          </w:p>
          <w:p w14:paraId="1D04C98A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791D" w14:textId="10287FB5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</w:tbl>
    <w:p w14:paraId="10D3788F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1BC4B635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648EC1D4" w14:textId="77777777" w:rsidR="009A05F0" w:rsidRDefault="009A05F0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FE54B9C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531B07EE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1D7745DA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6619FDE4" w14:textId="77777777" w:rsidR="000319FB" w:rsidRPr="000319FB" w:rsidRDefault="000319FB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53AED328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74E78A02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lang w:val="kk-KZ"/>
        </w:rPr>
        <w:t xml:space="preserve"> 15                                                                                  </w:t>
      </w:r>
      <w:r w:rsidRPr="000319FB">
        <w:rPr>
          <w:rFonts w:ascii="Times New Roman" w:hAnsi="Times New Roman" w:cs="Times New Roman"/>
          <w:bCs/>
          <w:lang w:val="kk-KZ"/>
        </w:rPr>
        <w:t>2020-2021 оқу жылындағы  Баланың жеке даму картасы</w:t>
      </w:r>
    </w:p>
    <w:p w14:paraId="71A65ED1" w14:textId="32145012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 xml:space="preserve">                                                                                            Баланың аты-жөні: </w:t>
      </w:r>
      <w:r w:rsidRPr="000319FB">
        <w:rPr>
          <w:rFonts w:ascii="Times New Roman" w:hAnsi="Times New Roman" w:cs="Times New Roman"/>
          <w:b/>
          <w:u w:val="single"/>
          <w:lang w:val="kk-KZ"/>
        </w:rPr>
        <w:t>Серік Сұлтан</w:t>
      </w:r>
      <w:r w:rsidRPr="000319FB">
        <w:rPr>
          <w:rFonts w:ascii="Times New Roman" w:hAnsi="Times New Roman" w:cs="Times New Roman"/>
          <w:bCs/>
          <w:lang w:val="kk-KZ"/>
        </w:rPr>
        <w:t xml:space="preserve">  Туылған жылы: </w:t>
      </w:r>
      <w:r w:rsidR="005B14AE" w:rsidRPr="000319FB">
        <w:rPr>
          <w:rFonts w:ascii="Times New Roman" w:hAnsi="Times New Roman" w:cs="Times New Roman"/>
          <w:bCs/>
          <w:lang w:val="kk-KZ"/>
        </w:rPr>
        <w:t>2018ж</w:t>
      </w:r>
      <w:r w:rsidRPr="000319FB">
        <w:rPr>
          <w:rFonts w:ascii="Times New Roman" w:hAnsi="Times New Roman" w:cs="Times New Roman"/>
          <w:bCs/>
          <w:lang w:val="kk-KZ"/>
        </w:rPr>
        <w:t xml:space="preserve"> </w:t>
      </w:r>
    </w:p>
    <w:p w14:paraId="16906DF1" w14:textId="38830964" w:rsidR="009A05F0" w:rsidRPr="000319FB" w:rsidRDefault="00C554CA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 xml:space="preserve">                                     </w:t>
      </w:r>
      <w:r w:rsidR="009A05F0" w:rsidRPr="000319FB">
        <w:rPr>
          <w:rFonts w:ascii="Times New Roman" w:hAnsi="Times New Roman" w:cs="Times New Roman"/>
          <w:bCs/>
          <w:lang w:val="kk-KZ"/>
        </w:rPr>
        <w:t>«Айналайын» бөбекжай-балабақшасының Ортанғы «Жұлдызша»   тобы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2"/>
        <w:gridCol w:w="2674"/>
        <w:gridCol w:w="2405"/>
        <w:gridCol w:w="2860"/>
        <w:gridCol w:w="4776"/>
      </w:tblGrid>
      <w:tr w:rsidR="009A05F0" w:rsidRPr="000319FB" w14:paraId="20768157" w14:textId="77777777" w:rsidTr="009D06A9">
        <w:trPr>
          <w:trHeight w:val="120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6D53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DA86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2A8F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57158EA8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B3A5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5C0EC15E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19E0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9D06A9" w:rsidRPr="000319FB" w14:paraId="49D1D82D" w14:textId="77777777" w:rsidTr="009D06A9">
        <w:trPr>
          <w:trHeight w:val="101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ADB6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076C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Шынықтырушараларын өткізу кезінде жағымды көңіл-күйтанытады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67B6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Негізгі қимылдарды орындайды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BB22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Бір бірден шеңберге қайта тұрады саптағы өз орнын  табады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0E99" w14:textId="4D33A3D3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56A8DCFB" w14:textId="77777777" w:rsidTr="009D06A9">
        <w:trPr>
          <w:trHeight w:val="1516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12F6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2E53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Өзі, отбасы мүшелері, сүйікті ойыншықтары жайлы сұрақтарға жауап береді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0084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A40B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Сөйлеу мәнерін тәсілдерін  сақтайды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F689" w14:textId="6FC251E1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5A34FDEF" w14:textId="77777777" w:rsidTr="009D06A9">
        <w:trPr>
          <w:trHeight w:val="47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62BA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Таным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2F5E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Пішіні, түсі, көлемі, қолданысы бойынша заттарды топтастырады және таңдайды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1306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Табиғаттың сипаттық маусымдық өзгерістерін анықтайды және атайды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99E8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Көп», «біреу», «бір-бірден», «бір де біреуі жоқ» түсініктерін біледі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331F" w14:textId="0E2AE94E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0BA1EFF4" w14:textId="77777777" w:rsidTr="009D06A9">
        <w:trPr>
          <w:trHeight w:val="506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9337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7334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Түрлі-түсті қарындаштармен, фломастердің, гуашьтің төрт түсімен сурет бояй біледі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8401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0CB5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Түстерді таниды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3646" w14:textId="36A682C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343C1574" w14:textId="77777777" w:rsidTr="009D06A9">
        <w:trPr>
          <w:trHeight w:val="506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A51A" w14:textId="000FC2E9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Әлеумет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8D98" w14:textId="77777777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E2D5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0319FB">
              <w:rPr>
                <w:rFonts w:ascii="Times New Roman" w:hAnsi="Times New Roman" w:cs="Times New Roman"/>
                <w:lang w:val="kk-KZ"/>
              </w:rPr>
              <w:t>Ересектерге көмек көрсетуге ынта білдіреді;</w:t>
            </w:r>
          </w:p>
          <w:p w14:paraId="2434CE12" w14:textId="77777777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57D1" w14:textId="5DE2396B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Қазақ халқының тұрмыстық заттарын атай алады;көлік құралдарын атай алады;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A725" w14:textId="2382DB84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</w:tbl>
    <w:p w14:paraId="5E7F12EB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C05B2D0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11A9AF8E" w14:textId="77777777" w:rsidR="009A05F0" w:rsidRDefault="009A05F0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154270EE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7A50207D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D88D5AD" w14:textId="77777777" w:rsidR="000319FB" w:rsidRPr="000319FB" w:rsidRDefault="000319FB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5C093D5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7F42387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0319FB">
        <w:rPr>
          <w:rFonts w:ascii="Times New Roman" w:hAnsi="Times New Roman" w:cs="Times New Roman"/>
          <w:lang w:val="kk-KZ"/>
        </w:rPr>
        <w:lastRenderedPageBreak/>
        <w:t>16</w:t>
      </w:r>
    </w:p>
    <w:p w14:paraId="2C03C105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2020-2021 оқу жылындағы  Баланың жеке даму картасы</w:t>
      </w:r>
    </w:p>
    <w:p w14:paraId="437FBC36" w14:textId="3AC5B1C1" w:rsidR="00DD2E7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Баланың аты-жөні:</w:t>
      </w:r>
      <w:r w:rsidRPr="000319FB">
        <w:rPr>
          <w:rFonts w:ascii="Times New Roman" w:hAnsi="Times New Roman" w:cs="Times New Roman"/>
          <w:bCs/>
          <w:color w:val="0D0D0D" w:themeColor="text1" w:themeTint="F2"/>
          <w:u w:val="single"/>
          <w:lang w:val="kk-KZ"/>
        </w:rPr>
        <w:t xml:space="preserve"> </w:t>
      </w:r>
      <w:r w:rsidRPr="000319FB">
        <w:rPr>
          <w:rFonts w:ascii="Times New Roman" w:hAnsi="Times New Roman" w:cs="Times New Roman"/>
          <w:b/>
          <w:color w:val="0D0D0D" w:themeColor="text1" w:themeTint="F2"/>
          <w:u w:val="single"/>
          <w:lang w:val="kk-KZ"/>
        </w:rPr>
        <w:t>Нұрсағат Абай</w:t>
      </w:r>
      <w:r w:rsidRPr="000319FB">
        <w:rPr>
          <w:rFonts w:ascii="Times New Roman" w:hAnsi="Times New Roman" w:cs="Times New Roman"/>
          <w:bCs/>
          <w:color w:val="0D0D0D" w:themeColor="text1" w:themeTint="F2"/>
          <w:u w:val="single"/>
          <w:lang w:val="kk-KZ"/>
        </w:rPr>
        <w:t xml:space="preserve"> </w:t>
      </w:r>
      <w:r w:rsidRPr="000319FB">
        <w:rPr>
          <w:rFonts w:ascii="Times New Roman" w:hAnsi="Times New Roman" w:cs="Times New Roman"/>
          <w:bCs/>
          <w:lang w:val="kk-KZ"/>
        </w:rPr>
        <w:t>Туылған жылы:</w:t>
      </w:r>
      <w:r w:rsidR="00DD2E70" w:rsidRPr="000319FB">
        <w:rPr>
          <w:rFonts w:ascii="Times New Roman" w:hAnsi="Times New Roman" w:cs="Times New Roman"/>
          <w:bCs/>
          <w:color w:val="7030A0"/>
          <w:lang w:val="kk-KZ"/>
        </w:rPr>
        <w:t xml:space="preserve"> </w:t>
      </w:r>
      <w:r w:rsidR="00DD2E70" w:rsidRPr="000319FB">
        <w:rPr>
          <w:rFonts w:ascii="Times New Roman" w:hAnsi="Times New Roman" w:cs="Times New Roman"/>
          <w:bCs/>
          <w:lang w:val="kk-KZ"/>
        </w:rPr>
        <w:t>2018ж</w:t>
      </w:r>
    </w:p>
    <w:p w14:paraId="4411812C" w14:textId="437803AD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«Айналайын» бөбекжай-балабақшасының Ортанғы «Жұлдызша»   тобы</w:t>
      </w:r>
    </w:p>
    <w:tbl>
      <w:tblPr>
        <w:tblW w:w="15871" w:type="dxa"/>
        <w:tblLook w:val="04A0" w:firstRow="1" w:lastRow="0" w:firstColumn="1" w:lastColumn="0" w:noHBand="0" w:noVBand="1"/>
      </w:tblPr>
      <w:tblGrid>
        <w:gridCol w:w="2485"/>
        <w:gridCol w:w="3039"/>
        <w:gridCol w:w="3402"/>
        <w:gridCol w:w="3402"/>
        <w:gridCol w:w="3543"/>
      </w:tblGrid>
      <w:tr w:rsidR="009A05F0" w:rsidRPr="000319FB" w14:paraId="044163D4" w14:textId="77777777" w:rsidTr="00E33246">
        <w:trPr>
          <w:trHeight w:val="1201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599C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B3B3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C7F2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5B887ABC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66C0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38478F2B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4009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9D06A9" w:rsidRPr="000319FB" w14:paraId="4CC0E678" w14:textId="77777777" w:rsidTr="00E33246">
        <w:trPr>
          <w:trHeight w:val="101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653A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382B" w14:textId="77777777" w:rsidR="009D06A9" w:rsidRPr="000319FB" w:rsidRDefault="009D06A9" w:rsidP="000319F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Е</w:t>
            </w:r>
            <w:r w:rsidRPr="000319FB">
              <w:rPr>
                <w:rFonts w:ascii="Times New Roman" w:eastAsia="Times New Roman" w:hAnsi="Times New Roman" w:cs="Times New Roman"/>
                <w:lang w:bidi="en-US"/>
              </w:rPr>
              <w:t>ресектермен бірге дене жаттығуларын орындай алады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71C9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Бір-бірден, шеңберге қайта тұрады, саптағы өз орнын табады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ED48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Денені жалпы дамытушы жаттығуларды орындағанда қажетті бастапқы қалыпты қабылдайды, жаттығулардың орындалу ретін сақтайды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C504" w14:textId="1241E1A4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22DDA619" w14:textId="77777777" w:rsidTr="00E33246">
        <w:trPr>
          <w:trHeight w:val="1516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7664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AA47" w14:textId="77777777" w:rsidR="009D06A9" w:rsidRPr="000319FB" w:rsidRDefault="009D06A9" w:rsidP="000319F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Берілген сұрақтарды түсінеді және тыңдайды, оларға жауап береді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385E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Зат есімдер мен көмекші сөздерді қолданады - «үстінде, астында, артында, жанында».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2811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 алады.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FDAE" w14:textId="596A4E34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2E481CAA" w14:textId="77777777" w:rsidTr="00E33246">
        <w:trPr>
          <w:trHeight w:val="47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D52A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Таным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7C0F" w14:textId="77777777" w:rsidR="009D06A9" w:rsidRPr="000319FB" w:rsidRDefault="009D06A9" w:rsidP="000319F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қасиеттерін біледі; қарындашты дұрыс ұстай алады (үш саусақпен)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1016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DE27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нәтежиесін сөзбен жеткізеді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66EB" w14:textId="656C59D3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30866F45" w14:textId="77777777" w:rsidTr="00E33246">
        <w:trPr>
          <w:trHeight w:val="506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70B0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DBFE" w14:textId="77777777" w:rsidR="009D06A9" w:rsidRPr="000319FB" w:rsidRDefault="009D06A9" w:rsidP="000319FB">
            <w:pPr>
              <w:autoSpaceDE w:val="0"/>
              <w:autoSpaceDN w:val="0"/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Қағаздың қасиеттерін біледі, қарындашты дұрыс ұстай алады (үш саусақпен)</w:t>
            </w:r>
            <w:r w:rsidRPr="000319F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60C2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Мүсіндеудің түрлі әдістерін қолданып, 1-3 бөліктерден тұратын түрлі заттарды мүсіндей алады (аққала, поезд, шарбақ, моншақ,сырға).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E93E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9F2D" w14:textId="1FF171FE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440B90EB" w14:textId="77777777" w:rsidTr="00E33246">
        <w:trPr>
          <w:trHeight w:val="506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54BF" w14:textId="0128858F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Әлеумет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EC24" w14:textId="77777777" w:rsidR="009D06A9" w:rsidRPr="000319FB" w:rsidRDefault="009D06A9" w:rsidP="000319F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093B" w14:textId="5B627E17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lang w:val="kk-KZ"/>
              </w:rPr>
              <w:t>Көлік құралдарын атайды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E257" w14:textId="15B80A1F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Заттардың сапасы мен қасиеттерін: сипау, дәмін тату және есту арқылы таниды;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0F80" w14:textId="2C094AB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</w:tbl>
    <w:p w14:paraId="30676F87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0B2E5022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0AC4E3C6" w14:textId="77777777" w:rsidR="009A05F0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7B14D3D0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76E6CFE6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37A82279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3DFF84FC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4C5B4618" w14:textId="77777777" w:rsidR="000319FB" w:rsidRPr="000319FB" w:rsidRDefault="000319FB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3E62D7FB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710482BC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17                                                                                           2020-2021 оқу жылындағы  Баланың жеке даму картасы</w:t>
      </w:r>
    </w:p>
    <w:p w14:paraId="55185C3C" w14:textId="4D0A05A1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Баланың аты-жөні:</w:t>
      </w:r>
      <w:r w:rsidRPr="000319FB">
        <w:rPr>
          <w:rFonts w:ascii="Times New Roman" w:hAnsi="Times New Roman" w:cs="Times New Roman"/>
          <w:bCs/>
          <w:color w:val="0D0D0D" w:themeColor="text1" w:themeTint="F2"/>
          <w:u w:val="single"/>
          <w:lang w:val="kk-KZ"/>
        </w:rPr>
        <w:t xml:space="preserve"> </w:t>
      </w:r>
      <w:r w:rsidRPr="000319FB">
        <w:rPr>
          <w:rFonts w:ascii="Times New Roman" w:hAnsi="Times New Roman" w:cs="Times New Roman"/>
          <w:b/>
          <w:color w:val="0D0D0D" w:themeColor="text1" w:themeTint="F2"/>
          <w:u w:val="single"/>
          <w:lang w:val="kk-KZ"/>
        </w:rPr>
        <w:t>Тұрғали Гауһар</w:t>
      </w:r>
      <w:r w:rsidRPr="000319FB">
        <w:rPr>
          <w:rFonts w:ascii="Times New Roman" w:hAnsi="Times New Roman" w:cs="Times New Roman"/>
          <w:bCs/>
          <w:color w:val="0D0D0D" w:themeColor="text1" w:themeTint="F2"/>
          <w:u w:val="single"/>
          <w:lang w:val="kk-KZ"/>
        </w:rPr>
        <w:t xml:space="preserve">  </w:t>
      </w:r>
      <w:r w:rsidRPr="000319FB">
        <w:rPr>
          <w:rFonts w:ascii="Times New Roman" w:hAnsi="Times New Roman" w:cs="Times New Roman"/>
          <w:bCs/>
          <w:lang w:val="kk-KZ"/>
        </w:rPr>
        <w:t xml:space="preserve">Туылған жылы:    </w:t>
      </w:r>
      <w:r w:rsidR="00E33246" w:rsidRPr="000319FB">
        <w:rPr>
          <w:rFonts w:ascii="Times New Roman" w:hAnsi="Times New Roman" w:cs="Times New Roman"/>
          <w:bCs/>
          <w:lang w:val="kk-KZ"/>
        </w:rPr>
        <w:t>2018</w:t>
      </w:r>
    </w:p>
    <w:p w14:paraId="2297400B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«Айналайын» бөбекжай-балабақшасының Ортанғы «Жұлдызша»   тобы</w:t>
      </w:r>
    </w:p>
    <w:p w14:paraId="1F809C19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3"/>
        <w:gridCol w:w="2676"/>
        <w:gridCol w:w="2419"/>
        <w:gridCol w:w="2869"/>
        <w:gridCol w:w="4750"/>
      </w:tblGrid>
      <w:tr w:rsidR="009A05F0" w:rsidRPr="000319FB" w14:paraId="1CCEA3D1" w14:textId="77777777" w:rsidTr="009D06A9">
        <w:trPr>
          <w:trHeight w:val="1201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241B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DC0C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BA10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41AEBB79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EB9E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260E045C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0FD9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9D06A9" w:rsidRPr="000319FB" w14:paraId="3A09E99D" w14:textId="77777777" w:rsidTr="009D06A9">
        <w:trPr>
          <w:trHeight w:val="1014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544E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1AD6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Шынықтырушараларын өткізу кезінде жағымды көңіл-күйтанытады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7029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Негізгі қимылдарды орындайды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CEBA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Бір бірден шеңберге қайта тұрады саптағы өз орнын  табады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9CE5" w14:textId="68AF030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7127F13C" w14:textId="77777777" w:rsidTr="009D06A9">
        <w:trPr>
          <w:trHeight w:val="1120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FF95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BEEA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bCs/>
                <w:lang w:val="kk-KZ" w:bidi="en-US"/>
              </w:rPr>
              <w:t>Өзі, отбасы мүшелері, сүйікті ойыншықтары жайлы сұрақтарға жауап береді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CAEE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07F2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Сөйлеу мәнерін тәсілдерін  сақтайды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8F94" w14:textId="272DD943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58615563" w14:textId="77777777" w:rsidTr="009D06A9">
        <w:trPr>
          <w:trHeight w:val="475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E26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Таным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0B50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Пішіні, түсі, көлемі, қолданысы бойынша заттарды топтастырады және таңдайды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EF26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Табиғаттың сипаттық маусымдық өзгерістерін анықтайды және атайды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8501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Көп», «біреу», «бір-бірден», «бір де біреуі жоқ» түсініктерін біледі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6F79" w14:textId="57467B5D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2C7787C3" w14:textId="77777777" w:rsidTr="009D06A9">
        <w:trPr>
          <w:trHeight w:val="506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AE67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6D6D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Түрлі-түсті қарындаштармен, фломастердің, гуашьтің төрт түсімен сурет салу біледі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B76E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Мүсіндеудің түрлі әдістерін қолданып, 1-3 бөліктерден тұратын түрлі заттарды мүсіндей алады (аққала, поезд, шарбақ, моншақ,сырға).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BFB8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Түстерді таниды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B7A1" w14:textId="40F28E46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26C9FDAC" w14:textId="77777777" w:rsidTr="009D06A9">
        <w:trPr>
          <w:trHeight w:val="506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2EB5" w14:textId="314238E2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Әлеумет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9FF0" w14:textId="77777777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66EC" w14:textId="28046120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Заттардың сапасы мен қасиеттерін: сипау, дәмін тату және есту арқылы таниды;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3012" w14:textId="10089A5D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lang w:val="kk-KZ"/>
              </w:rPr>
              <w:t>Қазақстан туын таниды және атайды.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EF31" w14:textId="6AFA364C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</w:tbl>
    <w:p w14:paraId="00A00961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Cs/>
          <w:lang w:val="kk-KZ"/>
        </w:rPr>
      </w:pPr>
    </w:p>
    <w:p w14:paraId="169470EF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57BD381F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111EE48E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6932CAF0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5CA05199" w14:textId="77777777" w:rsidR="009A05F0" w:rsidRDefault="009A05F0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74311F28" w14:textId="77777777" w:rsidR="000319FB" w:rsidRPr="000319FB" w:rsidRDefault="000319FB" w:rsidP="000319FB">
      <w:pPr>
        <w:spacing w:after="0" w:line="0" w:lineRule="atLeast"/>
        <w:rPr>
          <w:rFonts w:ascii="Times New Roman" w:hAnsi="Times New Roman" w:cs="Times New Roman"/>
          <w:b/>
          <w:lang w:val="kk-KZ"/>
        </w:rPr>
      </w:pPr>
    </w:p>
    <w:p w14:paraId="0D673074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/>
          <w:lang w:val="kk-KZ"/>
        </w:rPr>
        <w:t xml:space="preserve">18                                                                                           </w:t>
      </w:r>
      <w:r w:rsidRPr="000319FB">
        <w:rPr>
          <w:rFonts w:ascii="Times New Roman" w:hAnsi="Times New Roman" w:cs="Times New Roman"/>
          <w:bCs/>
          <w:lang w:val="kk-KZ"/>
        </w:rPr>
        <w:t>2020-2021 оқу жылындағы  Баланың жеке даму картасы</w:t>
      </w:r>
    </w:p>
    <w:p w14:paraId="4ABA8BC3" w14:textId="7D9860F3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 xml:space="preserve">Баланың аты-жөні </w:t>
      </w:r>
      <w:r w:rsidRPr="000319FB">
        <w:rPr>
          <w:rFonts w:ascii="Times New Roman" w:hAnsi="Times New Roman" w:cs="Times New Roman"/>
          <w:b/>
          <w:u w:val="single"/>
          <w:lang w:val="kk-KZ"/>
        </w:rPr>
        <w:t>Қасымбек Аружан</w:t>
      </w:r>
      <w:r w:rsidRPr="000319FB">
        <w:rPr>
          <w:rFonts w:ascii="Times New Roman" w:hAnsi="Times New Roman" w:cs="Times New Roman"/>
          <w:bCs/>
          <w:lang w:val="kk-KZ"/>
        </w:rPr>
        <w:t xml:space="preserve"> </w:t>
      </w:r>
      <w:r w:rsidRPr="000319FB">
        <w:rPr>
          <w:rFonts w:ascii="Times New Roman" w:hAnsi="Times New Roman" w:cs="Times New Roman"/>
          <w:bCs/>
          <w:color w:val="0D0D0D" w:themeColor="text1" w:themeTint="F2"/>
          <w:u w:val="single"/>
          <w:lang w:val="kk-KZ"/>
        </w:rPr>
        <w:t xml:space="preserve"> </w:t>
      </w:r>
      <w:r w:rsidRPr="000319FB">
        <w:rPr>
          <w:rFonts w:ascii="Times New Roman" w:hAnsi="Times New Roman" w:cs="Times New Roman"/>
          <w:bCs/>
          <w:lang w:val="kk-KZ"/>
        </w:rPr>
        <w:t xml:space="preserve"> Туылған жылы: 2018ж   </w:t>
      </w:r>
    </w:p>
    <w:p w14:paraId="71908576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«Айналайын» бөбекжай-балабақшасының Ортанғы «Жұлдызша»   тобы</w:t>
      </w:r>
    </w:p>
    <w:p w14:paraId="505D06F6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2674"/>
        <w:gridCol w:w="2403"/>
        <w:gridCol w:w="3326"/>
        <w:gridCol w:w="4314"/>
      </w:tblGrid>
      <w:tr w:rsidR="009A05F0" w:rsidRPr="000319FB" w14:paraId="314B4225" w14:textId="77777777" w:rsidTr="007F606B">
        <w:trPr>
          <w:trHeight w:val="12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F864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D2D2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8880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47A2518B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206E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7A2BFB1E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A1F7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9D06A9" w:rsidRPr="000319FB" w14:paraId="5F35AE05" w14:textId="77777777" w:rsidTr="007F606B">
        <w:trPr>
          <w:trHeight w:val="10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4EDF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9B27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Шынықтырушараларын өткізу кезінде жағымды көңіл-күйтанытады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EE59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Негізгі қимылдарды орындайды.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BB9B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Денені жалпы дамытушы жаттығуларды орындағанда қажетті бастапқы қалыпты қабылдайды, жаттығулардың орындалу ретін сақтайды 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D2BE" w14:textId="1F3117C8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2D43EDED" w14:textId="77777777" w:rsidTr="007F606B">
        <w:trPr>
          <w:trHeight w:val="15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DE58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985B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Өзі, отбасы мүшелері, сүйікті ойыншықтары жайлы сұрақтарға жауап береді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B25A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F1A0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атай алады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CD33" w14:textId="37692971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2814DCD6" w14:textId="77777777" w:rsidTr="007F606B">
        <w:trPr>
          <w:trHeight w:val="4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731E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Таным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0D75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Пішіні, түсі, көлемі, қолданысы бойынша заттарды топтастырады және таңдайды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06E2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Табиғаттың сипаттық маусымдық өзгерістерін анықтайды және атайды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13F3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Ұзындығы, ені, биіктігі, жуандығы бойынша бірдей екі әртүрлі және бірдей заттарды салыстыруды біледі 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10E5" w14:textId="1B4D8399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2B538DC9" w14:textId="77777777" w:rsidTr="007F606B">
        <w:trPr>
          <w:trHeight w:val="5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C7B2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DC38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Түрлі-түсті қарындаштармен, фломастердің, гуашьтің төрт түсімен сурет салу біледі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210B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Пішіндерді бояудың бастапқы дағдыларын игерген.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6E87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 xml:space="preserve"> Түстерді таниды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E81E" w14:textId="2B7B9AF4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0B628A3D" w14:textId="77777777" w:rsidTr="007F606B">
        <w:trPr>
          <w:trHeight w:val="5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0534" w14:textId="5D9160E3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Әлеумет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4254" w14:textId="77777777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7153" w14:textId="3650BCF4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lang w:val="kk-KZ"/>
              </w:rPr>
              <w:t>Қазақстан туын таниды және атайды.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4AB4" w14:textId="586AD69C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Заттардың сапасы мен қасиеттерін: сипау, дәмін тату және есту арқылы таниды;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B527" w14:textId="1A78E449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</w:tbl>
    <w:p w14:paraId="3F73136B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CBCD327" w14:textId="77777777" w:rsidR="009A05F0" w:rsidRDefault="009A05F0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0319FB">
        <w:rPr>
          <w:rFonts w:ascii="Times New Roman" w:hAnsi="Times New Roman" w:cs="Times New Roman"/>
          <w:lang w:val="kk-KZ"/>
        </w:rPr>
        <w:t xml:space="preserve"> </w:t>
      </w:r>
    </w:p>
    <w:p w14:paraId="625CF949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23F676E9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AF945D6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04F35DD5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0B746FA8" w14:textId="77777777" w:rsidR="000319FB" w:rsidRPr="000319FB" w:rsidRDefault="000319FB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6C04D5B3" w14:textId="3E5ADDDB" w:rsidR="009A05F0" w:rsidRPr="000319FB" w:rsidRDefault="00E33246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0319FB">
        <w:rPr>
          <w:rFonts w:ascii="Times New Roman" w:hAnsi="Times New Roman" w:cs="Times New Roman"/>
          <w:lang w:val="kk-KZ"/>
        </w:rPr>
        <w:t>19</w:t>
      </w:r>
    </w:p>
    <w:p w14:paraId="108736C8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 xml:space="preserve">                                                                                           2020-2021 оқу жылындағы  Баланың жеке даму картасы</w:t>
      </w:r>
    </w:p>
    <w:p w14:paraId="2E4D48C9" w14:textId="3692AE6E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 xml:space="preserve">Баланың аты-жөні </w:t>
      </w:r>
      <w:r w:rsidR="00E33246" w:rsidRPr="000319FB">
        <w:rPr>
          <w:rFonts w:ascii="Times New Roman" w:hAnsi="Times New Roman" w:cs="Times New Roman"/>
          <w:b/>
          <w:u w:val="single"/>
          <w:lang w:val="kk-KZ"/>
        </w:rPr>
        <w:t>Э</w:t>
      </w:r>
      <w:r w:rsidRPr="000319FB">
        <w:rPr>
          <w:rFonts w:ascii="Times New Roman" w:hAnsi="Times New Roman" w:cs="Times New Roman"/>
          <w:b/>
          <w:u w:val="single"/>
          <w:lang w:val="kk-KZ"/>
        </w:rPr>
        <w:t>льмурат</w:t>
      </w:r>
      <w:r w:rsidR="00847D78">
        <w:rPr>
          <w:rFonts w:ascii="Times New Roman" w:hAnsi="Times New Roman" w:cs="Times New Roman"/>
          <w:b/>
          <w:u w:val="single"/>
          <w:lang w:val="kk-KZ"/>
        </w:rPr>
        <w:t>қызы</w:t>
      </w:r>
      <w:r w:rsidRPr="000319FB">
        <w:rPr>
          <w:rFonts w:ascii="Times New Roman" w:hAnsi="Times New Roman" w:cs="Times New Roman"/>
          <w:b/>
          <w:u w:val="single"/>
          <w:lang w:val="kk-KZ"/>
        </w:rPr>
        <w:t xml:space="preserve"> Жансұлу</w:t>
      </w:r>
      <w:r w:rsidRPr="000319FB">
        <w:rPr>
          <w:rFonts w:ascii="Times New Roman" w:hAnsi="Times New Roman" w:cs="Times New Roman"/>
          <w:bCs/>
          <w:lang w:val="kk-KZ"/>
        </w:rPr>
        <w:t xml:space="preserve"> </w:t>
      </w:r>
      <w:r w:rsidRPr="000319FB">
        <w:rPr>
          <w:rFonts w:ascii="Times New Roman" w:hAnsi="Times New Roman" w:cs="Times New Roman"/>
          <w:bCs/>
          <w:color w:val="0D0D0D" w:themeColor="text1" w:themeTint="F2"/>
          <w:u w:val="single"/>
          <w:lang w:val="kk-KZ"/>
        </w:rPr>
        <w:t xml:space="preserve"> </w:t>
      </w:r>
      <w:r w:rsidRPr="000319FB">
        <w:rPr>
          <w:rFonts w:ascii="Times New Roman" w:hAnsi="Times New Roman" w:cs="Times New Roman"/>
          <w:bCs/>
          <w:lang w:val="kk-KZ"/>
        </w:rPr>
        <w:t xml:space="preserve"> Туылған жылы:   </w:t>
      </w:r>
      <w:r w:rsidR="00E33246" w:rsidRPr="000319FB">
        <w:rPr>
          <w:rFonts w:ascii="Times New Roman" w:hAnsi="Times New Roman" w:cs="Times New Roman"/>
          <w:bCs/>
          <w:lang w:val="kk-KZ"/>
        </w:rPr>
        <w:t>2018</w:t>
      </w:r>
      <w:r w:rsidRPr="000319FB">
        <w:rPr>
          <w:rFonts w:ascii="Times New Roman" w:hAnsi="Times New Roman" w:cs="Times New Roman"/>
          <w:bCs/>
          <w:lang w:val="kk-KZ"/>
        </w:rPr>
        <w:t xml:space="preserve">  </w:t>
      </w:r>
    </w:p>
    <w:p w14:paraId="65EE0E59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«Айналайын» бөбекжай-балабақшасының Ортанғы «Жұлдызша»   тобы</w:t>
      </w:r>
    </w:p>
    <w:p w14:paraId="78A96989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5446" w:type="dxa"/>
        <w:tblLook w:val="04A0" w:firstRow="1" w:lastRow="0" w:firstColumn="1" w:lastColumn="0" w:noHBand="0" w:noVBand="1"/>
      </w:tblPr>
      <w:tblGrid>
        <w:gridCol w:w="2417"/>
        <w:gridCol w:w="2595"/>
        <w:gridCol w:w="3205"/>
        <w:gridCol w:w="3685"/>
        <w:gridCol w:w="3544"/>
      </w:tblGrid>
      <w:tr w:rsidR="009A05F0" w:rsidRPr="000319FB" w14:paraId="41BE8742" w14:textId="77777777" w:rsidTr="00DC036A">
        <w:trPr>
          <w:trHeight w:val="1201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9A9E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5DF7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99E7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4E5C3691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380F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7DC17A0D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466D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9D06A9" w:rsidRPr="000319FB" w14:paraId="256F80D3" w14:textId="77777777" w:rsidTr="00DC036A">
        <w:trPr>
          <w:trHeight w:val="1014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C9A4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812D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С</w:t>
            </w:r>
            <w:r w:rsidRPr="000319FB">
              <w:rPr>
                <w:rFonts w:ascii="Times New Roman" w:eastAsia="Times New Roman" w:hAnsi="Times New Roman" w:cs="Times New Roman"/>
                <w:lang w:val="en-US" w:bidi="en-US"/>
              </w:rPr>
              <w:t>уға түседі, суда ойнайды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8B11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Бір-бірден, шеңберге қайта тұрады, саптағы өз орнын табады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DE58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Бір-бірден, шеңберге қайта тұрады, саптағы өз орнын табады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C7A2" w14:textId="4561A52E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2F141E3E" w14:textId="77777777" w:rsidTr="00DC036A">
        <w:trPr>
          <w:trHeight w:val="1516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D281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6D03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Өзі, отбасы мүшелері, сүйікті ойыншықтары жайлы сұрақтарға жауап береді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F73D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Ертегі кейіпкерлеріне жанашырлық танытады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AF42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дыбыстарды анықтайды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0816" w14:textId="0D92A82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4584A386" w14:textId="77777777" w:rsidTr="00DC036A">
        <w:trPr>
          <w:trHeight w:val="475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F9E1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Таным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FFE8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Пішіні, түсі, көлемі, қолданысы бойынша заттарды топтастырады және таңдайды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58F2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Табиғаттың сипаттық маусымдық өзгерістерін анықтайды және атайды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2AE1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FA64" w14:textId="794FDFFD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6E47AEA6" w14:textId="77777777" w:rsidTr="00DC036A">
        <w:trPr>
          <w:trHeight w:val="506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1351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B069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Түрлі-түсті қарындаштармен, фломастердің, гуашьтің төрт түсімен сурет салу біледі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AFDF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Заттың қандай бөліктерден орындалғанын анықтай алады, үйшіктің, машинаның, жиһаздың құрылысындағы жетіспейтін бөлшектерін табады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BE13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</w:t>
            </w:r>
            <w:r w:rsidRPr="000319FB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C45B" w14:textId="20E22319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674E9913" w14:textId="77777777" w:rsidTr="00DC036A">
        <w:trPr>
          <w:trHeight w:val="506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EB56" w14:textId="0DF9723E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Әлеумет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F737" w14:textId="77777777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E2EE" w14:textId="26842A0D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Қазақ халқының тұрмыстық заттарын атай алады;көлік құралдарын атай алады;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984F" w14:textId="7BF20DCE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lang w:val="kk-KZ"/>
              </w:rPr>
              <w:t>Қазақстан туын таниды және атайды.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CBFE" w14:textId="46D8DD2D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</w:tbl>
    <w:p w14:paraId="4F03FD1B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6711D6BD" w14:textId="77777777" w:rsidR="009A05F0" w:rsidRDefault="009A05F0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0319FB">
        <w:rPr>
          <w:rFonts w:ascii="Times New Roman" w:hAnsi="Times New Roman" w:cs="Times New Roman"/>
          <w:lang w:val="kk-KZ"/>
        </w:rPr>
        <w:t xml:space="preserve"> </w:t>
      </w:r>
    </w:p>
    <w:p w14:paraId="5D7AE8A5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A1D0EC8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68F7D937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62894961" w14:textId="77777777" w:rsidR="000319FB" w:rsidRDefault="000319FB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5D12884" w14:textId="77777777" w:rsidR="000319FB" w:rsidRPr="000319FB" w:rsidRDefault="000319FB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267FA03" w14:textId="773AA5B5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/>
          <w:lang w:val="kk-KZ"/>
        </w:rPr>
        <w:t xml:space="preserve">                        </w:t>
      </w:r>
      <w:r w:rsidR="00DC036A" w:rsidRPr="000319FB">
        <w:rPr>
          <w:rFonts w:ascii="Times New Roman" w:hAnsi="Times New Roman" w:cs="Times New Roman"/>
          <w:bCs/>
          <w:lang w:val="kk-KZ"/>
        </w:rPr>
        <w:t>20</w:t>
      </w:r>
      <w:r w:rsidRPr="000319FB">
        <w:rPr>
          <w:rFonts w:ascii="Times New Roman" w:hAnsi="Times New Roman" w:cs="Times New Roman"/>
          <w:bCs/>
          <w:lang w:val="kk-KZ"/>
        </w:rPr>
        <w:t xml:space="preserve">                                                                   2020-2021 оқу жылындағы  Баланың жеке даму картасы</w:t>
      </w:r>
    </w:p>
    <w:p w14:paraId="59EF0766" w14:textId="3EFE4BE9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 xml:space="preserve">Баланың аты-жөні </w:t>
      </w:r>
      <w:r w:rsidRPr="000319FB">
        <w:rPr>
          <w:rFonts w:ascii="Times New Roman" w:hAnsi="Times New Roman" w:cs="Times New Roman"/>
          <w:b/>
          <w:u w:val="single"/>
          <w:lang w:val="kk-KZ"/>
        </w:rPr>
        <w:t>Мерхат Ади</w:t>
      </w:r>
      <w:r w:rsidRPr="000319FB">
        <w:rPr>
          <w:rFonts w:ascii="Times New Roman" w:hAnsi="Times New Roman" w:cs="Times New Roman"/>
          <w:bCs/>
          <w:lang w:val="kk-KZ"/>
        </w:rPr>
        <w:t xml:space="preserve"> Туылған жылы:    </w:t>
      </w:r>
      <w:r w:rsidR="00DC036A" w:rsidRPr="000319FB">
        <w:rPr>
          <w:rFonts w:ascii="Times New Roman" w:hAnsi="Times New Roman" w:cs="Times New Roman"/>
          <w:bCs/>
          <w:lang w:val="kk-KZ"/>
        </w:rPr>
        <w:t>2018</w:t>
      </w:r>
      <w:r w:rsidRPr="000319FB">
        <w:rPr>
          <w:rFonts w:ascii="Times New Roman" w:hAnsi="Times New Roman" w:cs="Times New Roman"/>
          <w:bCs/>
          <w:lang w:val="kk-KZ"/>
        </w:rPr>
        <w:t xml:space="preserve"> </w:t>
      </w:r>
    </w:p>
    <w:p w14:paraId="41FBCABE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Cs/>
          <w:lang w:val="kk-KZ"/>
        </w:rPr>
      </w:pPr>
      <w:r w:rsidRPr="000319FB">
        <w:rPr>
          <w:rFonts w:ascii="Times New Roman" w:hAnsi="Times New Roman" w:cs="Times New Roman"/>
          <w:bCs/>
          <w:lang w:val="kk-KZ"/>
        </w:rPr>
        <w:t>«Айналайын» бөбекжай-балабақшасының Ортанғы «Жұлдызша»   тобы</w:t>
      </w:r>
    </w:p>
    <w:p w14:paraId="739DAA12" w14:textId="77777777" w:rsidR="009A05F0" w:rsidRPr="000319FB" w:rsidRDefault="009A05F0" w:rsidP="000319FB">
      <w:pPr>
        <w:spacing w:after="0" w:line="0" w:lineRule="atLeast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2674"/>
        <w:gridCol w:w="3133"/>
        <w:gridCol w:w="3544"/>
        <w:gridCol w:w="3366"/>
      </w:tblGrid>
      <w:tr w:rsidR="009A05F0" w:rsidRPr="000319FB" w14:paraId="0D737F1F" w14:textId="77777777" w:rsidTr="00DC036A">
        <w:trPr>
          <w:trHeight w:val="12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6696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274A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 (бастапқы бақылаудан кейін)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0E76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5C0DA7C5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27C8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Түзетуші   іс-шаралары</w:t>
            </w:r>
          </w:p>
          <w:p w14:paraId="3C04D6C2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A5AC" w14:textId="77777777" w:rsidR="009A05F0" w:rsidRPr="000319FB" w:rsidRDefault="009A05F0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9D06A9" w:rsidRPr="000319FB" w14:paraId="319C43E5" w14:textId="77777777" w:rsidTr="00DC036A">
        <w:trPr>
          <w:trHeight w:val="10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6E41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6A9D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Шынықтырушараларын өткізу кезінде жағымды көңіл-күйтанытады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C8F2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Бір-бірден, шеңберге қайта тұрады, саптағы өз орнын табады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E9CB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Денені жалпы дамытушы жаттығуларды орындағанда қажетті бастапқы қалыпты қабылдайды, жаттығулардың орындалу ретін сақтайды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F094" w14:textId="7C68247F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57747081" w14:textId="77777777" w:rsidTr="00DC036A">
        <w:trPr>
          <w:trHeight w:val="15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71C5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7AA4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Өзі, отбасы мүшелері, сүйікті ойыншықтары жайлы сұрақтарға жауап береді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CAE2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09C3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Заттарды, суреттерді қарастыруда сұрақтарға жауап бере алады.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7FB7" w14:textId="2392A3F0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4E670601" w14:textId="77777777" w:rsidTr="00DC036A">
        <w:trPr>
          <w:trHeight w:val="4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D813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Таным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0C8B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Пішіні, түсі, көлемі, қолданысы бойынша заттарды топтастырады және таңдайды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20D1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Қағаздың қасиеттерін біледі; қарындашты дұрыс ұстай алады (үш саусақпен)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B032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Салыстыру нәтежиесін сөзбен жеткізеді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1F77" w14:textId="05210A8F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38619B42" w14:textId="77777777" w:rsidTr="001561C9">
        <w:trPr>
          <w:trHeight w:val="18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22D0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 xml:space="preserve">Шығармашылық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6638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>Түрлі-түсті қарындаштармен, фломастердің, гуашьтің төрт түсімен сурет салу біледі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5852" w14:textId="7777777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 Заттың қандай бөліктерден орындалғанын анықтай алады, үйшіктің, машинаның, жиһаздың құрылысындағы жетіспейтін бөлшектерін табады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23DE" w14:textId="77777777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eastAsia="Times New Roman" w:hAnsi="Times New Roman" w:cs="Times New Roman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F2EF" w14:textId="69BBD2C2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  <w:tr w:rsidR="009D06A9" w:rsidRPr="000319FB" w14:paraId="79E66E34" w14:textId="77777777" w:rsidTr="001561C9">
        <w:trPr>
          <w:trHeight w:val="18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67DF" w14:textId="20BB6082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319FB">
              <w:rPr>
                <w:rFonts w:ascii="Times New Roman" w:hAnsi="Times New Roman" w:cs="Times New Roman"/>
                <w:b/>
                <w:lang w:val="kk-KZ"/>
              </w:rPr>
              <w:t>Әлеумет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DA8F" w14:textId="77777777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8639" w14:textId="4E39A1AC" w:rsidR="009D06A9" w:rsidRPr="000319FB" w:rsidRDefault="009D06A9" w:rsidP="000319FB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lang w:val="kk-KZ"/>
              </w:rPr>
              <w:t>Көлік құралдарын атайды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3696" w14:textId="383EB321" w:rsidR="009D06A9" w:rsidRPr="000319FB" w:rsidRDefault="009D06A9" w:rsidP="000319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Заттардың сапасы мен қасиеттерін: сипау, дәмін тату және есту арқылы таниды;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F853" w14:textId="115316C7" w:rsidR="009D06A9" w:rsidRPr="000319FB" w:rsidRDefault="009D06A9" w:rsidP="000319FB">
            <w:pPr>
              <w:spacing w:after="0"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0319FB">
              <w:rPr>
                <w:rFonts w:ascii="Times New Roman" w:hAnsi="Times New Roman" w:cs="Times New Roman"/>
                <w:bCs/>
                <w:lang w:val="kk-KZ"/>
              </w:rPr>
              <w:t>Өте Жақсы</w:t>
            </w:r>
          </w:p>
        </w:tc>
      </w:tr>
    </w:tbl>
    <w:p w14:paraId="138E040D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A3E2EBA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0319FB">
        <w:rPr>
          <w:rFonts w:ascii="Times New Roman" w:hAnsi="Times New Roman" w:cs="Times New Roman"/>
          <w:lang w:val="kk-KZ"/>
        </w:rPr>
        <w:lastRenderedPageBreak/>
        <w:t xml:space="preserve"> </w:t>
      </w:r>
    </w:p>
    <w:p w14:paraId="4E9384C3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0C591BF6" w14:textId="77777777" w:rsidR="009A05F0" w:rsidRPr="000319FB" w:rsidRDefault="009A05F0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58EBAE7" w14:textId="77777777" w:rsidR="00A43956" w:rsidRPr="000319FB" w:rsidRDefault="00A43956" w:rsidP="000319FB">
      <w:pPr>
        <w:spacing w:after="0" w:line="0" w:lineRule="atLeast"/>
        <w:rPr>
          <w:rFonts w:ascii="Times New Roman" w:hAnsi="Times New Roman" w:cs="Times New Roman"/>
          <w:lang w:val="kk-KZ"/>
        </w:rPr>
      </w:pPr>
    </w:p>
    <w:sectPr w:rsidR="00A43956" w:rsidRPr="000319FB" w:rsidSect="00A521AD">
      <w:pgSz w:w="16838" w:h="11906" w:orient="landscape"/>
      <w:pgMar w:top="709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56"/>
    <w:rsid w:val="000319FB"/>
    <w:rsid w:val="000D2898"/>
    <w:rsid w:val="001561C9"/>
    <w:rsid w:val="001C6E50"/>
    <w:rsid w:val="002006B6"/>
    <w:rsid w:val="00267237"/>
    <w:rsid w:val="002C339D"/>
    <w:rsid w:val="004926D0"/>
    <w:rsid w:val="0057739F"/>
    <w:rsid w:val="00592848"/>
    <w:rsid w:val="005B14AE"/>
    <w:rsid w:val="006647B6"/>
    <w:rsid w:val="006F4555"/>
    <w:rsid w:val="00741BFA"/>
    <w:rsid w:val="00767CDF"/>
    <w:rsid w:val="007F606B"/>
    <w:rsid w:val="00847D78"/>
    <w:rsid w:val="008A2277"/>
    <w:rsid w:val="009554C8"/>
    <w:rsid w:val="009A05F0"/>
    <w:rsid w:val="009D06A9"/>
    <w:rsid w:val="00A43956"/>
    <w:rsid w:val="00A521AD"/>
    <w:rsid w:val="00AA7637"/>
    <w:rsid w:val="00B06AD8"/>
    <w:rsid w:val="00B74564"/>
    <w:rsid w:val="00C554CA"/>
    <w:rsid w:val="00C93933"/>
    <w:rsid w:val="00D231CF"/>
    <w:rsid w:val="00D31132"/>
    <w:rsid w:val="00DC036A"/>
    <w:rsid w:val="00DD2E70"/>
    <w:rsid w:val="00E33246"/>
    <w:rsid w:val="00F508E5"/>
    <w:rsid w:val="00F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660E"/>
  <w15:chartTrackingRefBased/>
  <w15:docId w15:val="{0A0DEF68-A265-46E6-BD1D-A3C57CF7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5F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A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3">
    <w:name w:val="Body Text"/>
    <w:basedOn w:val="a"/>
    <w:link w:val="a4"/>
    <w:uiPriority w:val="1"/>
    <w:semiHidden/>
    <w:unhideWhenUsed/>
    <w:qFormat/>
    <w:rsid w:val="009A05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9A05F0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9A0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05F0"/>
    <w:rPr>
      <w:rFonts w:ascii="Segoe UI" w:hAnsi="Segoe UI" w:cs="Segoe UI"/>
      <w:sz w:val="18"/>
      <w:szCs w:val="18"/>
      <w:lang w:val="ru-RU"/>
    </w:rPr>
  </w:style>
  <w:style w:type="character" w:customStyle="1" w:styleId="1">
    <w:name w:val="Основной текст Знак1"/>
    <w:basedOn w:val="a0"/>
    <w:uiPriority w:val="99"/>
    <w:semiHidden/>
    <w:rsid w:val="009A05F0"/>
    <w:rPr>
      <w:lang w:val="ru-RU"/>
    </w:rPr>
  </w:style>
  <w:style w:type="character" w:customStyle="1" w:styleId="10">
    <w:name w:val="Текст выноски Знак1"/>
    <w:basedOn w:val="a0"/>
    <w:uiPriority w:val="99"/>
    <w:semiHidden/>
    <w:rsid w:val="009A05F0"/>
    <w:rPr>
      <w:rFonts w:ascii="Segoe UI" w:hAnsi="Segoe UI" w:cs="Segoe UI" w:hint="default"/>
      <w:sz w:val="18"/>
      <w:szCs w:val="18"/>
      <w:lang w:val="ru-RU"/>
    </w:rPr>
  </w:style>
  <w:style w:type="table" w:styleId="a7">
    <w:name w:val="Table Grid"/>
    <w:basedOn w:val="a1"/>
    <w:uiPriority w:val="39"/>
    <w:rsid w:val="005B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5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22</Pages>
  <Words>4553</Words>
  <Characters>25953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Admin</cp:lastModifiedBy>
  <cp:revision>32</cp:revision>
  <dcterms:created xsi:type="dcterms:W3CDTF">2022-05-31T15:54:00Z</dcterms:created>
  <dcterms:modified xsi:type="dcterms:W3CDTF">2023-11-23T07:13:00Z</dcterms:modified>
</cp:coreProperties>
</file>