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805F" w14:textId="77777777" w:rsidR="00E50D57" w:rsidRPr="00B3487A" w:rsidRDefault="00E50D57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32199565"/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39B68412" w14:textId="7CF9F9A0" w:rsidR="00B3487A" w:rsidRPr="00B3487A" w:rsidRDefault="00B3487A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Ахметқали Айдай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0D57"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="00E50D57"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29F56BED" w14:textId="6A86C6C6" w:rsidR="001224D7" w:rsidRDefault="00B3487A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0D57"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bookmarkEnd w:id="0"/>
    <w:p w14:paraId="473A1E37" w14:textId="77777777" w:rsidR="00E50D57" w:rsidRDefault="00E50D57" w:rsidP="00E50D57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3487A" w14:paraId="3B7D1C3A" w14:textId="77777777" w:rsidTr="00B3487A">
        <w:tc>
          <w:tcPr>
            <w:tcW w:w="2912" w:type="dxa"/>
          </w:tcPr>
          <w:p w14:paraId="1BA609E3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12" w:type="dxa"/>
          </w:tcPr>
          <w:p w14:paraId="4BD5FE24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B837927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2DCBB159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7A5F77A0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B3487A" w:rsidRPr="00B4760D" w14:paraId="4ADE09B5" w14:textId="77777777" w:rsidTr="00B3487A">
        <w:tc>
          <w:tcPr>
            <w:tcW w:w="2912" w:type="dxa"/>
          </w:tcPr>
          <w:p w14:paraId="49B0B483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12" w:type="dxa"/>
          </w:tcPr>
          <w:p w14:paraId="1B09DE75" w14:textId="77777777" w:rsidR="00B3487A" w:rsidRPr="00E50D57" w:rsidRDefault="007E1F02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меңгерген</w:t>
            </w:r>
          </w:p>
        </w:tc>
        <w:tc>
          <w:tcPr>
            <w:tcW w:w="2912" w:type="dxa"/>
          </w:tcPr>
          <w:p w14:paraId="64A7F250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2912" w:type="dxa"/>
          </w:tcPr>
          <w:p w14:paraId="1A07CFAA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12" w:type="dxa"/>
          </w:tcPr>
          <w:p w14:paraId="38B6761D" w14:textId="77777777" w:rsidR="00B3487A" w:rsidRPr="00B4760D" w:rsidRDefault="00B4760D" w:rsidP="00B4760D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B3487A" w:rsidRPr="00B4760D" w14:paraId="2079D3E0" w14:textId="77777777" w:rsidTr="00B3487A">
        <w:tc>
          <w:tcPr>
            <w:tcW w:w="2912" w:type="dxa"/>
          </w:tcPr>
          <w:p w14:paraId="4327300F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912" w:type="dxa"/>
          </w:tcPr>
          <w:p w14:paraId="516B77FB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 құрбылары мен және жақ</w:t>
            </w:r>
            <w:r w:rsidR="00A747B9"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ындары мен  қарым қатынасқа түсуді  қалыптастыру</w:t>
            </w:r>
          </w:p>
        </w:tc>
        <w:tc>
          <w:tcPr>
            <w:tcW w:w="2912" w:type="dxa"/>
          </w:tcPr>
          <w:p w14:paraId="22E6AB6E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шығармалардың мазмұнына эмоционалды көңіл-күй таныта біледі </w:t>
            </w:r>
          </w:p>
        </w:tc>
        <w:tc>
          <w:tcPr>
            <w:tcW w:w="2912" w:type="dxa"/>
          </w:tcPr>
          <w:p w14:paraId="064B6D3C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қалауларын, сезімдерін, ойларын білдіретін сөздерді қолдана алады</w:t>
            </w:r>
          </w:p>
        </w:tc>
        <w:tc>
          <w:tcPr>
            <w:tcW w:w="2912" w:type="dxa"/>
          </w:tcPr>
          <w:p w14:paraId="16AA5B36" w14:textId="77777777" w:rsidR="00B3487A" w:rsidRPr="00E50D57" w:rsidRDefault="00B4760D" w:rsidP="00B4760D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3487A" w:rsidRPr="00B4760D" w14:paraId="15F5EB47" w14:textId="77777777" w:rsidTr="00B3487A">
        <w:tc>
          <w:tcPr>
            <w:tcW w:w="2912" w:type="dxa"/>
          </w:tcPr>
          <w:p w14:paraId="7CC2071F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12" w:type="dxa"/>
          </w:tcPr>
          <w:p w14:paraId="3A982CCB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Іс-әрекетті орындауға болат</w:t>
            </w:r>
            <w:r w:rsidR="00A747B9"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ын қарапайым заттарды құрастырруды үйрету</w:t>
            </w:r>
          </w:p>
        </w:tc>
        <w:tc>
          <w:tcPr>
            <w:tcW w:w="2912" w:type="dxa"/>
          </w:tcPr>
          <w:p w14:paraId="7AFB3D63" w14:textId="77777777" w:rsidR="00B3487A" w:rsidRPr="00E50D57" w:rsidRDefault="00B3487A" w:rsidP="00B3487A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қарапайым көру-қозғалыс үйлесімділігін меңгерген</w:t>
            </w:r>
          </w:p>
          <w:p w14:paraId="136EF069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912" w:type="dxa"/>
          </w:tcPr>
          <w:p w14:paraId="22099FEC" w14:textId="77777777" w:rsidR="00B3487A" w:rsidRPr="00E50D57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кеңістікте бағдарлаудың бастапқы дағдыларын игерген</w:t>
            </w:r>
          </w:p>
        </w:tc>
        <w:tc>
          <w:tcPr>
            <w:tcW w:w="2912" w:type="dxa"/>
          </w:tcPr>
          <w:p w14:paraId="6648E7EA" w14:textId="77777777" w:rsidR="00B3487A" w:rsidRPr="00E50D57" w:rsidRDefault="00B4760D" w:rsidP="00B4760D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663F4C" w:rsidRPr="00B4760D" w14:paraId="1583C67C" w14:textId="77777777" w:rsidTr="00B3487A">
        <w:tc>
          <w:tcPr>
            <w:tcW w:w="2912" w:type="dxa"/>
          </w:tcPr>
          <w:p w14:paraId="164FD285" w14:textId="77777777" w:rsidR="00663F4C" w:rsidRPr="00E50D57" w:rsidRDefault="00663F4C" w:rsidP="00663F4C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12" w:type="dxa"/>
          </w:tcPr>
          <w:p w14:paraId="0F4BF5FC" w14:textId="77777777" w:rsidR="00663F4C" w:rsidRPr="00E50D57" w:rsidRDefault="00663F4C" w:rsidP="00663F4C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12" w:type="dxa"/>
          </w:tcPr>
          <w:p w14:paraId="70288AD4" w14:textId="77777777" w:rsidR="00663F4C" w:rsidRPr="00E50D57" w:rsidRDefault="00663F4C" w:rsidP="00663F4C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дөңгелек, ұзын пішіндерге ұқсас заттарды бейнелей алады.</w:t>
            </w:r>
          </w:p>
        </w:tc>
        <w:tc>
          <w:tcPr>
            <w:tcW w:w="2912" w:type="dxa"/>
          </w:tcPr>
          <w:p w14:paraId="5E62CF64" w14:textId="77777777" w:rsidR="00663F4C" w:rsidRPr="00E50D57" w:rsidRDefault="00663F4C" w:rsidP="00663F4C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50D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Кеңістікті  бағдарлаудың бастапқы дағдыларын меңгерген</w:t>
            </w:r>
          </w:p>
        </w:tc>
        <w:tc>
          <w:tcPr>
            <w:tcW w:w="2912" w:type="dxa"/>
          </w:tcPr>
          <w:p w14:paraId="0FBB0A38" w14:textId="77777777" w:rsidR="00663F4C" w:rsidRPr="00E50D57" w:rsidRDefault="00B4760D" w:rsidP="00B4760D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Керемет</w:t>
            </w:r>
          </w:p>
        </w:tc>
      </w:tr>
    </w:tbl>
    <w:p w14:paraId="7B62491A" w14:textId="77777777" w:rsidR="00B3487A" w:rsidRDefault="00B3487A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9B6448" w14:textId="77777777" w:rsidR="00663F4C" w:rsidRDefault="00663F4C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62DF1E" w14:textId="77777777" w:rsidR="00E50D57" w:rsidRDefault="00E50D57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166E3E" w14:textId="77777777" w:rsidR="00E50D57" w:rsidRDefault="00E50D57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903363" w14:textId="77777777" w:rsidR="00E50D57" w:rsidRDefault="00E50D57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104842" w14:textId="77777777" w:rsidR="00E50D57" w:rsidRDefault="00E50D57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B1105F" w14:textId="77777777" w:rsidR="00663F4C" w:rsidRDefault="00663F4C" w:rsidP="00B348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CE0B37" w14:textId="77777777" w:rsidR="00E50D57" w:rsidRPr="00B3487A" w:rsidRDefault="00E50D57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23911CBE" w14:textId="5003F2A2" w:rsidR="00E50D57" w:rsidRPr="00B3487A" w:rsidRDefault="00E50D57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Әлқожа Айла</w:t>
      </w:r>
      <w:r w:rsidR="00B476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11085DBF" w14:textId="28E9AC44" w:rsidR="00E50D57" w:rsidRDefault="00E50D57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09012F1F" w14:textId="77777777" w:rsidR="00E50D57" w:rsidRDefault="00E50D57" w:rsidP="00E50D57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63F4C" w14:paraId="19383887" w14:textId="77777777" w:rsidTr="00663F4C">
        <w:tc>
          <w:tcPr>
            <w:tcW w:w="2912" w:type="dxa"/>
          </w:tcPr>
          <w:p w14:paraId="0D797DB9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12" w:type="dxa"/>
          </w:tcPr>
          <w:p w14:paraId="08D8E44C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3BAF308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360A2EF5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3FB8378F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663F4C" w:rsidRPr="00B4760D" w14:paraId="5F188387" w14:textId="77777777" w:rsidTr="00663F4C">
        <w:tc>
          <w:tcPr>
            <w:tcW w:w="2912" w:type="dxa"/>
          </w:tcPr>
          <w:p w14:paraId="1CDD42C6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12" w:type="dxa"/>
          </w:tcPr>
          <w:p w14:paraId="6F577474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 игере алады</w:t>
            </w:r>
          </w:p>
        </w:tc>
        <w:tc>
          <w:tcPr>
            <w:tcW w:w="2912" w:type="dxa"/>
          </w:tcPr>
          <w:p w14:paraId="091B6DC5" w14:textId="77777777" w:rsidR="00B4760D" w:rsidRDefault="00B4760D" w:rsidP="00B476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32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3F4C" w:rsidRPr="0020326F">
              <w:rPr>
                <w:rFonts w:ascii="Times New Roman" w:hAnsi="Times New Roman" w:cs="Times New Roman"/>
                <w:sz w:val="24"/>
                <w:szCs w:val="24"/>
              </w:rPr>
              <w:t>ресектермен</w:t>
            </w:r>
            <w:proofErr w:type="spellEnd"/>
          </w:p>
          <w:p w14:paraId="7C4EDA22" w14:textId="77777777" w:rsidR="00663F4C" w:rsidRPr="0020326F" w:rsidRDefault="00B4760D" w:rsidP="00B476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663F4C" w:rsidRPr="0020326F">
              <w:rPr>
                <w:rFonts w:ascii="Times New Roman" w:hAnsi="Times New Roman" w:cs="Times New Roman"/>
                <w:sz w:val="24"/>
                <w:szCs w:val="24"/>
              </w:rPr>
              <w:t>ірге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63F4C" w:rsidRPr="0020326F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63F4C" w:rsidRPr="0020326F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63F4C" w:rsidRPr="0020326F">
              <w:rPr>
                <w:rFonts w:ascii="Times New Roman" w:hAnsi="Times New Roman" w:cs="Times New Roman"/>
                <w:sz w:val="24"/>
                <w:szCs w:val="24"/>
              </w:rPr>
              <w:t>орындайалады</w:t>
            </w:r>
            <w:proofErr w:type="spellEnd"/>
          </w:p>
        </w:tc>
        <w:tc>
          <w:tcPr>
            <w:tcW w:w="2912" w:type="dxa"/>
          </w:tcPr>
          <w:p w14:paraId="781333B3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12" w:type="dxa"/>
          </w:tcPr>
          <w:p w14:paraId="13B342DB" w14:textId="77777777" w:rsidR="00663F4C" w:rsidRPr="0020326F" w:rsidRDefault="00B4760D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63F4C" w:rsidRPr="00B4760D" w14:paraId="60F8C964" w14:textId="77777777" w:rsidTr="00663F4C">
        <w:tc>
          <w:tcPr>
            <w:tcW w:w="2912" w:type="dxa"/>
          </w:tcPr>
          <w:p w14:paraId="4A7AC62E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912" w:type="dxa"/>
          </w:tcPr>
          <w:p w14:paraId="6311C161" w14:textId="77777777" w:rsidR="00663F4C" w:rsidRPr="0020326F" w:rsidRDefault="002D53D2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 есімін атағанда  ыммен немесе  дауысымен жауап береді</w:t>
            </w:r>
          </w:p>
        </w:tc>
        <w:tc>
          <w:tcPr>
            <w:tcW w:w="2912" w:type="dxa"/>
          </w:tcPr>
          <w:p w14:paraId="3B348AF1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 мазмұнына эмоционалды көңіл-күй таныта біледі </w:t>
            </w:r>
          </w:p>
        </w:tc>
        <w:tc>
          <w:tcPr>
            <w:tcW w:w="2912" w:type="dxa"/>
          </w:tcPr>
          <w:p w14:paraId="69C31E2F" w14:textId="77777777" w:rsidR="00663F4C" w:rsidRPr="0020326F" w:rsidRDefault="00663F4C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қалауларын, сезімдерін, ойларын білдіретін сөздерді қолдана алады</w:t>
            </w:r>
          </w:p>
        </w:tc>
        <w:tc>
          <w:tcPr>
            <w:tcW w:w="2912" w:type="dxa"/>
          </w:tcPr>
          <w:p w14:paraId="7D69DAB8" w14:textId="77777777" w:rsidR="00663F4C" w:rsidRPr="0020326F" w:rsidRDefault="00B4760D" w:rsidP="00663F4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D53D2" w:rsidRPr="00B4760D" w14:paraId="01C8F917" w14:textId="77777777" w:rsidTr="00663F4C">
        <w:tc>
          <w:tcPr>
            <w:tcW w:w="2912" w:type="dxa"/>
          </w:tcPr>
          <w:p w14:paraId="4352E79B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12" w:type="dxa"/>
          </w:tcPr>
          <w:p w14:paraId="5E8BFCD3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 орындауға болатын қарапайым зат</w:t>
            </w:r>
            <w:r w:rsidR="00B054F5"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құрастыруға үйрету</w:t>
            </w:r>
          </w:p>
        </w:tc>
        <w:tc>
          <w:tcPr>
            <w:tcW w:w="2912" w:type="dxa"/>
          </w:tcPr>
          <w:p w14:paraId="3B6F0A7C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көру-қозғалыс үйлесімділігін меңгерген</w:t>
            </w:r>
          </w:p>
          <w:p w14:paraId="2DF21D1A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3C53310F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кеңістікте бағдарлаудың бастапқы дағдыларын игерген</w:t>
            </w:r>
          </w:p>
        </w:tc>
        <w:tc>
          <w:tcPr>
            <w:tcW w:w="2912" w:type="dxa"/>
          </w:tcPr>
          <w:p w14:paraId="5E8DD248" w14:textId="77777777" w:rsidR="002D53D2" w:rsidRPr="0020326F" w:rsidRDefault="00B4760D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2D53D2" w:rsidRPr="00B4760D" w14:paraId="0FCFBB56" w14:textId="77777777" w:rsidTr="00663F4C">
        <w:tc>
          <w:tcPr>
            <w:tcW w:w="2912" w:type="dxa"/>
          </w:tcPr>
          <w:p w14:paraId="16088E2C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12" w:type="dxa"/>
          </w:tcPr>
          <w:p w14:paraId="6142E4E8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12" w:type="dxa"/>
          </w:tcPr>
          <w:p w14:paraId="5E548E97" w14:textId="77777777" w:rsidR="002D53D2" w:rsidRPr="0020326F" w:rsidRDefault="002D53D2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алады.</w:t>
            </w:r>
          </w:p>
        </w:tc>
        <w:tc>
          <w:tcPr>
            <w:tcW w:w="2912" w:type="dxa"/>
          </w:tcPr>
          <w:p w14:paraId="6CEF2FCA" w14:textId="77777777" w:rsidR="002D53D2" w:rsidRPr="0020326F" w:rsidRDefault="00B054F5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Қағаз бетін ашық  дақтармен, жақпалармен  толтырады</w:t>
            </w:r>
          </w:p>
        </w:tc>
        <w:tc>
          <w:tcPr>
            <w:tcW w:w="2912" w:type="dxa"/>
          </w:tcPr>
          <w:p w14:paraId="2F0938AB" w14:textId="77777777" w:rsidR="002D53D2" w:rsidRPr="0020326F" w:rsidRDefault="00B4760D" w:rsidP="002D53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</w:t>
            </w:r>
          </w:p>
        </w:tc>
      </w:tr>
    </w:tbl>
    <w:p w14:paraId="2F528319" w14:textId="77777777" w:rsidR="00663F4C" w:rsidRDefault="00663F4C" w:rsidP="00663F4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7C1A0C" w14:textId="77777777" w:rsidR="00401790" w:rsidRDefault="00401790" w:rsidP="00663F4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FFE82C" w14:textId="77777777" w:rsidR="0020326F" w:rsidRDefault="0020326F" w:rsidP="00663F4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7AA119" w14:textId="77777777" w:rsidR="0020326F" w:rsidRDefault="0020326F" w:rsidP="00663F4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831000" w14:textId="77777777" w:rsidR="0020326F" w:rsidRDefault="0020326F" w:rsidP="00663F4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09BA9F" w14:textId="77777777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1C4951D0" w14:textId="708A5BE0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 w:rsidR="00E646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Дәурен Алуа</w:t>
      </w:r>
      <w:r w:rsidR="00B476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43D44957" w14:textId="446C2261" w:rsidR="0020326F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420E71F6" w14:textId="77777777" w:rsidR="00401790" w:rsidRDefault="00401790" w:rsidP="0040179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271"/>
        <w:gridCol w:w="2686"/>
        <w:gridCol w:w="2699"/>
        <w:gridCol w:w="3118"/>
        <w:gridCol w:w="2948"/>
      </w:tblGrid>
      <w:tr w:rsidR="00401790" w:rsidRPr="0020326F" w14:paraId="7EA2EEBB" w14:textId="77777777" w:rsidTr="00E6469E">
        <w:tc>
          <w:tcPr>
            <w:tcW w:w="2271" w:type="dxa"/>
          </w:tcPr>
          <w:p w14:paraId="3F36BEA9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686" w:type="dxa"/>
          </w:tcPr>
          <w:p w14:paraId="323D407F" w14:textId="77777777" w:rsidR="00401790" w:rsidRPr="0020326F" w:rsidRDefault="00401790" w:rsidP="0020326F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699" w:type="dxa"/>
          </w:tcPr>
          <w:p w14:paraId="72E01F93" w14:textId="77777777" w:rsidR="00401790" w:rsidRPr="0020326F" w:rsidRDefault="00401790" w:rsidP="0020326F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118" w:type="dxa"/>
          </w:tcPr>
          <w:p w14:paraId="1B2849A2" w14:textId="77777777" w:rsidR="00401790" w:rsidRPr="0020326F" w:rsidRDefault="00401790" w:rsidP="0020326F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948" w:type="dxa"/>
          </w:tcPr>
          <w:p w14:paraId="739D8FCF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401790" w:rsidRPr="00B4760D" w14:paraId="270C8390" w14:textId="77777777" w:rsidTr="00E6469E">
        <w:tc>
          <w:tcPr>
            <w:tcW w:w="2271" w:type="dxa"/>
          </w:tcPr>
          <w:p w14:paraId="4BAD89EC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686" w:type="dxa"/>
          </w:tcPr>
          <w:p w14:paraId="5B9104AA" w14:textId="77777777" w:rsidR="00401790" w:rsidRPr="0020326F" w:rsidRDefault="00401790" w:rsidP="0020326F">
            <w:pPr>
              <w:widowControl w:val="0"/>
              <w:tabs>
                <w:tab w:val="left" w:pos="310"/>
              </w:tabs>
              <w:autoSpaceDE w:val="0"/>
              <w:autoSpaceDN w:val="0"/>
              <w:spacing w:line="0" w:lineRule="atLeast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699" w:type="dxa"/>
          </w:tcPr>
          <w:p w14:paraId="656CD71B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3118" w:type="dxa"/>
          </w:tcPr>
          <w:p w14:paraId="1B850F7C" w14:textId="77777777" w:rsidR="00401790" w:rsidRPr="0020326F" w:rsidRDefault="00401790" w:rsidP="0020326F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48" w:type="dxa"/>
          </w:tcPr>
          <w:p w14:paraId="5AAFD85E" w14:textId="77777777" w:rsidR="00401790" w:rsidRPr="0020326F" w:rsidRDefault="00B4760D" w:rsidP="0020326F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401790" w:rsidRPr="00B4760D" w14:paraId="20CBF8CC" w14:textId="77777777" w:rsidTr="00E6469E">
        <w:trPr>
          <w:trHeight w:val="1084"/>
        </w:trPr>
        <w:tc>
          <w:tcPr>
            <w:tcW w:w="2271" w:type="dxa"/>
          </w:tcPr>
          <w:p w14:paraId="261FF6FE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686" w:type="dxa"/>
          </w:tcPr>
          <w:p w14:paraId="33533349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699" w:type="dxa"/>
          </w:tcPr>
          <w:p w14:paraId="19E3362A" w14:textId="77777777" w:rsidR="00401790" w:rsidRPr="0020326F" w:rsidRDefault="000E7955" w:rsidP="0020326F">
            <w:pPr>
              <w:autoSpaceDE w:val="0"/>
              <w:autoSpaceDN w:val="0"/>
              <w:spacing w:line="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ертегінің мазмұнын түсінеді және эмоционалды қабылдайды</w:t>
            </w:r>
          </w:p>
        </w:tc>
        <w:tc>
          <w:tcPr>
            <w:tcW w:w="3118" w:type="dxa"/>
          </w:tcPr>
          <w:p w14:paraId="3CA1970A" w14:textId="77777777" w:rsidR="00401790" w:rsidRPr="0020326F" w:rsidRDefault="000E7955" w:rsidP="0020326F">
            <w:pPr>
              <w:autoSpaceDE w:val="0"/>
              <w:autoSpaceDN w:val="0"/>
              <w:spacing w:line="0" w:lineRule="atLeast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Ересектермен, балалармен қарым-қатынасқа түсе алады және олардың өтініштерін орындай алады</w:t>
            </w:r>
          </w:p>
        </w:tc>
        <w:tc>
          <w:tcPr>
            <w:tcW w:w="2948" w:type="dxa"/>
          </w:tcPr>
          <w:p w14:paraId="1E2C33CD" w14:textId="77777777" w:rsidR="00401790" w:rsidRPr="0020326F" w:rsidRDefault="00B4760D" w:rsidP="00B4760D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</w:t>
            </w:r>
          </w:p>
        </w:tc>
      </w:tr>
      <w:tr w:rsidR="000E7955" w:rsidRPr="00B4760D" w14:paraId="71B79DE4" w14:textId="77777777" w:rsidTr="00E6469E">
        <w:tc>
          <w:tcPr>
            <w:tcW w:w="2271" w:type="dxa"/>
          </w:tcPr>
          <w:p w14:paraId="4C145BDD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686" w:type="dxa"/>
          </w:tcPr>
          <w:p w14:paraId="4414F823" w14:textId="77777777" w:rsidR="00401790" w:rsidRPr="0020326F" w:rsidRDefault="00E2431E" w:rsidP="0020326F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есте сақтауға және іздеуге қабілетті</w:t>
            </w:r>
          </w:p>
        </w:tc>
        <w:tc>
          <w:tcPr>
            <w:tcW w:w="2699" w:type="dxa"/>
          </w:tcPr>
          <w:p w14:paraId="73804229" w14:textId="77777777" w:rsidR="00401790" w:rsidRPr="0020326F" w:rsidRDefault="00401790" w:rsidP="0020326F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3118" w:type="dxa"/>
          </w:tcPr>
          <w:p w14:paraId="1A770ADE" w14:textId="77777777" w:rsidR="00401790" w:rsidRPr="0020326F" w:rsidRDefault="00401790" w:rsidP="0020326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(текшелер, кірпіштер) негізгі пішінін ажырата алады</w:t>
            </w:r>
          </w:p>
        </w:tc>
        <w:tc>
          <w:tcPr>
            <w:tcW w:w="2948" w:type="dxa"/>
          </w:tcPr>
          <w:p w14:paraId="63E8B6BF" w14:textId="77777777" w:rsidR="00401790" w:rsidRPr="0020326F" w:rsidRDefault="00B4760D" w:rsidP="0020326F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401790" w:rsidRPr="00B4760D" w14:paraId="682945AD" w14:textId="77777777" w:rsidTr="00E6469E">
        <w:tc>
          <w:tcPr>
            <w:tcW w:w="2271" w:type="dxa"/>
          </w:tcPr>
          <w:p w14:paraId="2C31323C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686" w:type="dxa"/>
          </w:tcPr>
          <w:p w14:paraId="7660EBC1" w14:textId="77777777" w:rsidR="00401790" w:rsidRPr="0020326F" w:rsidRDefault="00E2431E" w:rsidP="00E6469E">
            <w:pPr>
              <w:autoSpaceDE w:val="0"/>
              <w:autoSpaceDN w:val="0"/>
              <w:spacing w:line="0" w:lineRule="atLeast"/>
              <w:ind w:left="110" w:right="98" w:firstLine="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 адамен көңілді ойын ойнағанда қуанады.</w:t>
            </w:r>
          </w:p>
        </w:tc>
        <w:tc>
          <w:tcPr>
            <w:tcW w:w="2699" w:type="dxa"/>
          </w:tcPr>
          <w:p w14:paraId="7F4141A5" w14:textId="77777777" w:rsidR="00401790" w:rsidRPr="0020326F" w:rsidRDefault="00E2431E" w:rsidP="0020326F">
            <w:pPr>
              <w:autoSpaceDE w:val="0"/>
              <w:autoSpaceDN w:val="0"/>
              <w:spacing w:line="0" w:lineRule="atLeast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3118" w:type="dxa"/>
          </w:tcPr>
          <w:p w14:paraId="058064EF" w14:textId="77777777" w:rsidR="00401790" w:rsidRPr="0020326F" w:rsidRDefault="00401790" w:rsidP="0020326F">
            <w:pPr>
              <w:autoSpaceDE w:val="0"/>
              <w:autoSpaceDN w:val="0"/>
              <w:spacing w:line="0" w:lineRule="atLeast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2948" w:type="dxa"/>
          </w:tcPr>
          <w:p w14:paraId="29ACE065" w14:textId="77777777" w:rsidR="00401790" w:rsidRPr="0020326F" w:rsidRDefault="00B4760D" w:rsidP="0020326F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</w:tbl>
    <w:p w14:paraId="1262E687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77327300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6572BC69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7DB2FA42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5637A851" w14:textId="77777777" w:rsidR="00B4760D" w:rsidRDefault="00B4760D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30410C76" w14:textId="77777777" w:rsidR="00B4760D" w:rsidRDefault="00B4760D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4A87C6F6" w14:textId="77777777" w:rsidR="0020326F" w:rsidRPr="0020326F" w:rsidRDefault="0020326F" w:rsidP="0020326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55E898C4" w14:textId="77777777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57398965" w14:textId="50CF98B4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 w:rsidR="00E646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Бауыржанқызы Зере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14:paraId="5558BAA3" w14:textId="4916DA19" w:rsidR="0020326F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47FCDBFA" w14:textId="77777777" w:rsidR="00E06364" w:rsidRDefault="00E06364" w:rsidP="0020326F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2431E" w14:paraId="504EE0A3" w14:textId="77777777" w:rsidTr="00E2431E">
        <w:tc>
          <w:tcPr>
            <w:tcW w:w="2912" w:type="dxa"/>
          </w:tcPr>
          <w:p w14:paraId="4A8FDAB7" w14:textId="77777777" w:rsidR="00E2431E" w:rsidRPr="0020326F" w:rsidRDefault="00E2431E" w:rsidP="00E243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12" w:type="dxa"/>
          </w:tcPr>
          <w:p w14:paraId="0BC6709B" w14:textId="77777777" w:rsidR="00E2431E" w:rsidRPr="0020326F" w:rsidRDefault="00E2431E" w:rsidP="00E2431E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56DAA0C8" w14:textId="77777777" w:rsidR="00E2431E" w:rsidRPr="0020326F" w:rsidRDefault="00E2431E" w:rsidP="00E2431E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1C56F485" w14:textId="77777777" w:rsidR="00E2431E" w:rsidRPr="0020326F" w:rsidRDefault="00E2431E" w:rsidP="00E2431E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4EEF6051" w14:textId="77777777" w:rsidR="00E2431E" w:rsidRPr="0020326F" w:rsidRDefault="00E2431E" w:rsidP="00E2431E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AC124A" w14:paraId="64E04B3E" w14:textId="77777777" w:rsidTr="00E2431E">
        <w:tc>
          <w:tcPr>
            <w:tcW w:w="2912" w:type="dxa"/>
          </w:tcPr>
          <w:p w14:paraId="7D0CA58D" w14:textId="77777777" w:rsidR="00AC124A" w:rsidRPr="0020326F" w:rsidRDefault="00AC124A" w:rsidP="00AC124A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12" w:type="dxa"/>
          </w:tcPr>
          <w:p w14:paraId="69381858" w14:textId="77777777" w:rsidR="00AC124A" w:rsidRPr="0020326F" w:rsidRDefault="00AC124A" w:rsidP="00AC124A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Тамақты көргенде қимылдайды.Ыдысты ұстауға көмектеседі,ұстайды</w:t>
            </w:r>
          </w:p>
        </w:tc>
        <w:tc>
          <w:tcPr>
            <w:tcW w:w="2912" w:type="dxa"/>
          </w:tcPr>
          <w:p w14:paraId="280AC734" w14:textId="77777777" w:rsidR="00AC124A" w:rsidRPr="0020326F" w:rsidRDefault="00AC124A" w:rsidP="00AC124A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еркімен қасықпен тамақ ішеді, ересектің көмегімен киінеді, түбекке сұранады</w:t>
            </w:r>
            <w:r w:rsidRPr="002032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912" w:type="dxa"/>
          </w:tcPr>
          <w:p w14:paraId="4088EA8F" w14:textId="77777777" w:rsidR="00AC124A" w:rsidRPr="0020326F" w:rsidRDefault="00AC124A" w:rsidP="00AC124A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12" w:type="dxa"/>
          </w:tcPr>
          <w:p w14:paraId="5F9B5387" w14:textId="77777777" w:rsidR="00AC124A" w:rsidRPr="0020326F" w:rsidRDefault="00B4760D" w:rsidP="00B4760D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C124A" w:rsidRPr="00B4760D" w14:paraId="68AECADE" w14:textId="77777777" w:rsidTr="00E2431E">
        <w:tc>
          <w:tcPr>
            <w:tcW w:w="2912" w:type="dxa"/>
          </w:tcPr>
          <w:p w14:paraId="0BB36444" w14:textId="77777777" w:rsidR="00AC124A" w:rsidRPr="0020326F" w:rsidRDefault="00AC124A" w:rsidP="00AC124A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912" w:type="dxa"/>
          </w:tcPr>
          <w:p w14:paraId="7C1A36E7" w14:textId="77777777" w:rsidR="00AC124A" w:rsidRPr="0020326F" w:rsidRDefault="00AC124A" w:rsidP="00AC124A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 дыбыстарға еліктейді</w:t>
            </w:r>
          </w:p>
        </w:tc>
        <w:tc>
          <w:tcPr>
            <w:tcW w:w="2912" w:type="dxa"/>
          </w:tcPr>
          <w:p w14:paraId="14B93096" w14:textId="77777777" w:rsidR="00AC124A" w:rsidRPr="0020326F" w:rsidRDefault="00AC124A" w:rsidP="00AC124A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айтқан кезде ыммен немесе  дауыспен жауап береді</w:t>
            </w:r>
          </w:p>
        </w:tc>
        <w:tc>
          <w:tcPr>
            <w:tcW w:w="2912" w:type="dxa"/>
          </w:tcPr>
          <w:p w14:paraId="1F8996ED" w14:textId="77777777" w:rsidR="00AC124A" w:rsidRPr="0020326F" w:rsidRDefault="00AC124A" w:rsidP="00AC124A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Дыбысқа </w:t>
            </w:r>
            <w:r w:rsidR="0029102B"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 және оның дерепккөздеріне  назар аударады</w:t>
            </w:r>
          </w:p>
        </w:tc>
        <w:tc>
          <w:tcPr>
            <w:tcW w:w="2912" w:type="dxa"/>
          </w:tcPr>
          <w:p w14:paraId="7C6FD0EB" w14:textId="77777777" w:rsidR="00AC124A" w:rsidRPr="0020326F" w:rsidRDefault="00B4760D" w:rsidP="00B4760D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C124A" w:rsidRPr="00B4760D" w14:paraId="2A623F4E" w14:textId="77777777" w:rsidTr="00E2431E">
        <w:tc>
          <w:tcPr>
            <w:tcW w:w="2912" w:type="dxa"/>
          </w:tcPr>
          <w:p w14:paraId="14A99E76" w14:textId="77777777" w:rsidR="00AC124A" w:rsidRPr="0020326F" w:rsidRDefault="00AC124A" w:rsidP="00AC124A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12" w:type="dxa"/>
          </w:tcPr>
          <w:p w14:paraId="4A30D95A" w14:textId="77777777" w:rsidR="00AC124A" w:rsidRPr="0020326F" w:rsidRDefault="0029102B" w:rsidP="00AC12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есте сақтауға және іздеуге  қабілетті</w:t>
            </w:r>
          </w:p>
        </w:tc>
        <w:tc>
          <w:tcPr>
            <w:tcW w:w="2912" w:type="dxa"/>
          </w:tcPr>
          <w:p w14:paraId="4F0F2C48" w14:textId="77777777" w:rsidR="00AC124A" w:rsidRPr="0020326F" w:rsidRDefault="0029102B" w:rsidP="00AC124A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 орындаудың  түрлі әдіст ерін жасауға тырысады.</w:t>
            </w:r>
          </w:p>
        </w:tc>
        <w:tc>
          <w:tcPr>
            <w:tcW w:w="2912" w:type="dxa"/>
          </w:tcPr>
          <w:p w14:paraId="1422B727" w14:textId="77777777" w:rsidR="00AC124A" w:rsidRPr="0020326F" w:rsidRDefault="0029102B" w:rsidP="00AC124A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Жануарлар әлеміне  мейірімділікпен  ұқыптылық танытады</w:t>
            </w:r>
          </w:p>
        </w:tc>
        <w:tc>
          <w:tcPr>
            <w:tcW w:w="2912" w:type="dxa"/>
          </w:tcPr>
          <w:p w14:paraId="12D9035A" w14:textId="77777777" w:rsidR="00AC124A" w:rsidRPr="0020326F" w:rsidRDefault="00B4760D" w:rsidP="00B476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AC124A" w:rsidRPr="00B4760D" w14:paraId="3798EB53" w14:textId="77777777" w:rsidTr="00E2431E">
        <w:tc>
          <w:tcPr>
            <w:tcW w:w="2912" w:type="dxa"/>
          </w:tcPr>
          <w:p w14:paraId="1623623D" w14:textId="77777777" w:rsidR="00AC124A" w:rsidRPr="0020326F" w:rsidRDefault="00AC124A" w:rsidP="00AC124A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12" w:type="dxa"/>
          </w:tcPr>
          <w:p w14:paraId="667C7BE6" w14:textId="77777777" w:rsidR="00AC124A" w:rsidRPr="0020326F" w:rsidRDefault="00F864EE" w:rsidP="00B4760D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 көңілді ойын  ойнағанда қуанады.</w:t>
            </w:r>
          </w:p>
        </w:tc>
        <w:tc>
          <w:tcPr>
            <w:tcW w:w="2912" w:type="dxa"/>
          </w:tcPr>
          <w:p w14:paraId="50AA1A2B" w14:textId="77777777" w:rsidR="00AC124A" w:rsidRPr="0020326F" w:rsidRDefault="00F864EE" w:rsidP="00AC124A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Әнді орындаған кезде қарапайым қимылдарды жасай алады</w:t>
            </w:r>
          </w:p>
        </w:tc>
        <w:tc>
          <w:tcPr>
            <w:tcW w:w="2912" w:type="dxa"/>
          </w:tcPr>
          <w:p w14:paraId="28BAC7E0" w14:textId="77777777" w:rsidR="00AC124A" w:rsidRPr="0020326F" w:rsidRDefault="00F864EE" w:rsidP="002910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Мүсіндеу дағдыларын игерген</w:t>
            </w:r>
            <w:r w:rsidR="00AC124A"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ab/>
            </w:r>
          </w:p>
        </w:tc>
        <w:tc>
          <w:tcPr>
            <w:tcW w:w="2912" w:type="dxa"/>
          </w:tcPr>
          <w:p w14:paraId="2092B791" w14:textId="77777777" w:rsidR="00AC124A" w:rsidRPr="0020326F" w:rsidRDefault="00B4760D" w:rsidP="00B476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Жақсы</w:t>
            </w:r>
          </w:p>
        </w:tc>
      </w:tr>
    </w:tbl>
    <w:p w14:paraId="0088AB18" w14:textId="77777777" w:rsidR="00E2431E" w:rsidRDefault="00E2431E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186654" w14:textId="77777777" w:rsidR="00E00919" w:rsidRDefault="00E00919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1A573E" w14:textId="77777777" w:rsidR="00E00919" w:rsidRDefault="00E00919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91C9BE" w14:textId="77777777" w:rsidR="00E00919" w:rsidRDefault="00E00919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F54282" w14:textId="77777777" w:rsidR="00E00919" w:rsidRDefault="00E00919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054FD1" w14:textId="77777777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6FD3CF8D" w14:textId="47221D4A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Елдарұлы Ералы</w:t>
      </w:r>
      <w:r w:rsidR="00E64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2BCE5121" w14:textId="2A289CD9" w:rsidR="0020326F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250B3109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00919" w14:paraId="5DCDC4E2" w14:textId="77777777" w:rsidTr="00E00919">
        <w:tc>
          <w:tcPr>
            <w:tcW w:w="2912" w:type="dxa"/>
          </w:tcPr>
          <w:p w14:paraId="3964FC23" w14:textId="77777777" w:rsidR="00E00919" w:rsidRPr="0020326F" w:rsidRDefault="00E00919" w:rsidP="00E0091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12" w:type="dxa"/>
          </w:tcPr>
          <w:p w14:paraId="7229AAB2" w14:textId="77777777" w:rsidR="00E00919" w:rsidRPr="0020326F" w:rsidRDefault="00E00919" w:rsidP="00E00919">
            <w:pPr>
              <w:autoSpaceDE w:val="0"/>
              <w:autoSpaceDN w:val="0"/>
              <w:spacing w:line="259" w:lineRule="auto"/>
              <w:ind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38662A7" w14:textId="77777777" w:rsidR="00E00919" w:rsidRPr="0020326F" w:rsidRDefault="00E00919" w:rsidP="00E00919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15838167" w14:textId="77777777" w:rsidR="00E00919" w:rsidRPr="0020326F" w:rsidRDefault="00E00919" w:rsidP="00E00919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710812FF" w14:textId="77777777" w:rsidR="00E00919" w:rsidRPr="0020326F" w:rsidRDefault="00E00919" w:rsidP="00E00919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E00919" w:rsidRPr="00B4760D" w14:paraId="4413587D" w14:textId="77777777" w:rsidTr="00E00919">
        <w:tc>
          <w:tcPr>
            <w:tcW w:w="2912" w:type="dxa"/>
          </w:tcPr>
          <w:p w14:paraId="3A0702DF" w14:textId="77777777" w:rsidR="00E00919" w:rsidRPr="0020326F" w:rsidRDefault="00E00919" w:rsidP="00E00919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12" w:type="dxa"/>
          </w:tcPr>
          <w:p w14:paraId="3A05E6A6" w14:textId="77777777" w:rsidR="00E00919" w:rsidRPr="0020326F" w:rsidRDefault="00E00919" w:rsidP="00E00919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2912" w:type="dxa"/>
          </w:tcPr>
          <w:p w14:paraId="0F6E4CA5" w14:textId="77777777" w:rsidR="00E00919" w:rsidRPr="0020326F" w:rsidRDefault="00E00919" w:rsidP="00E00919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2912" w:type="dxa"/>
          </w:tcPr>
          <w:p w14:paraId="157EFD5B" w14:textId="77777777" w:rsidR="00E00919" w:rsidRPr="0020326F" w:rsidRDefault="00E00919" w:rsidP="00E00919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Жеке бас гигиенасының бастапқы  дағдыларын меңгерген</w:t>
            </w:r>
          </w:p>
        </w:tc>
        <w:tc>
          <w:tcPr>
            <w:tcW w:w="2912" w:type="dxa"/>
          </w:tcPr>
          <w:p w14:paraId="43CA545D" w14:textId="77777777" w:rsidR="00E00919" w:rsidRPr="0020326F" w:rsidRDefault="00B4760D" w:rsidP="00E00919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80422F" w:rsidRPr="00B4760D" w14:paraId="0BA87345" w14:textId="77777777" w:rsidTr="00E00919">
        <w:tc>
          <w:tcPr>
            <w:tcW w:w="2912" w:type="dxa"/>
          </w:tcPr>
          <w:p w14:paraId="3536920C" w14:textId="77777777" w:rsidR="0080422F" w:rsidRPr="0020326F" w:rsidRDefault="0080422F" w:rsidP="0080422F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12" w:type="dxa"/>
          </w:tcPr>
          <w:p w14:paraId="098D99A6" w14:textId="77777777" w:rsidR="0080422F" w:rsidRPr="0020326F" w:rsidRDefault="0080422F" w:rsidP="0080422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2912" w:type="dxa"/>
          </w:tcPr>
          <w:p w14:paraId="184C2D21" w14:textId="77777777" w:rsidR="0080422F" w:rsidRPr="0020326F" w:rsidRDefault="0080422F" w:rsidP="0080422F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12" w:type="dxa"/>
          </w:tcPr>
          <w:p w14:paraId="3D6C0AD4" w14:textId="77777777" w:rsidR="0080422F" w:rsidRPr="0020326F" w:rsidRDefault="0080422F" w:rsidP="008042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бағдарлаудың бастапқы дағдыларын игерген</w:t>
            </w:r>
          </w:p>
        </w:tc>
        <w:tc>
          <w:tcPr>
            <w:tcW w:w="2912" w:type="dxa"/>
          </w:tcPr>
          <w:p w14:paraId="74E83790" w14:textId="77777777" w:rsidR="0080422F" w:rsidRPr="0020326F" w:rsidRDefault="00B4760D" w:rsidP="008042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80422F" w14:paraId="52B5D7B8" w14:textId="77777777" w:rsidTr="00E00919">
        <w:tc>
          <w:tcPr>
            <w:tcW w:w="2912" w:type="dxa"/>
          </w:tcPr>
          <w:p w14:paraId="585ADD88" w14:textId="77777777" w:rsidR="0080422F" w:rsidRPr="0020326F" w:rsidRDefault="0080422F" w:rsidP="0080422F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912" w:type="dxa"/>
          </w:tcPr>
          <w:p w14:paraId="30F17E7A" w14:textId="77777777" w:rsidR="0080422F" w:rsidRPr="0020326F" w:rsidRDefault="0080422F" w:rsidP="0080422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айтқанда  ыммен немесе дауысымен жауап береді</w:t>
            </w:r>
          </w:p>
        </w:tc>
        <w:tc>
          <w:tcPr>
            <w:tcW w:w="2912" w:type="dxa"/>
          </w:tcPr>
          <w:p w14:paraId="3B8DE084" w14:textId="77777777" w:rsidR="0080422F" w:rsidRPr="0020326F" w:rsidRDefault="0080422F" w:rsidP="0080422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шығармалардың мазмұнына эмоционалды көңіл-күй таныта біледі</w:t>
            </w:r>
          </w:p>
        </w:tc>
        <w:tc>
          <w:tcPr>
            <w:tcW w:w="2912" w:type="dxa"/>
          </w:tcPr>
          <w:p w14:paraId="4CEB0BC2" w14:textId="77777777" w:rsidR="0080422F" w:rsidRPr="0020326F" w:rsidRDefault="0080422F" w:rsidP="0080422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ертегінің мазмұнын түсінеді және эмоционалды қабылдайды</w:t>
            </w:r>
          </w:p>
        </w:tc>
        <w:tc>
          <w:tcPr>
            <w:tcW w:w="2912" w:type="dxa"/>
          </w:tcPr>
          <w:p w14:paraId="702EE937" w14:textId="77777777" w:rsidR="0080422F" w:rsidRPr="0020326F" w:rsidRDefault="00B4760D" w:rsidP="0080422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80422F" w:rsidRPr="00B4760D" w14:paraId="04FD1605" w14:textId="77777777" w:rsidTr="00E00919">
        <w:tc>
          <w:tcPr>
            <w:tcW w:w="2912" w:type="dxa"/>
          </w:tcPr>
          <w:p w14:paraId="252187AF" w14:textId="77777777" w:rsidR="0080422F" w:rsidRPr="0020326F" w:rsidRDefault="0080422F" w:rsidP="0080422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12" w:type="dxa"/>
          </w:tcPr>
          <w:p w14:paraId="125F1640" w14:textId="77777777" w:rsidR="0080422F" w:rsidRPr="0020326F" w:rsidRDefault="0080422F" w:rsidP="00E6469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Әнді орындау барысында  қарапайым  қимылдармен әуенге  көңілді сипат бере алады</w:t>
            </w:r>
          </w:p>
        </w:tc>
        <w:tc>
          <w:tcPr>
            <w:tcW w:w="2912" w:type="dxa"/>
          </w:tcPr>
          <w:p w14:paraId="64E54846" w14:textId="77777777" w:rsidR="0080422F" w:rsidRPr="0020326F" w:rsidRDefault="0080422F" w:rsidP="00E6469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шығарманың мазмұнын түсініп, (кім, не туралы айтылатыны) көңіл-күйін білдіреді;</w:t>
            </w:r>
          </w:p>
        </w:tc>
        <w:tc>
          <w:tcPr>
            <w:tcW w:w="2912" w:type="dxa"/>
          </w:tcPr>
          <w:p w14:paraId="4B129A05" w14:textId="77777777" w:rsidR="0080422F" w:rsidRPr="0020326F" w:rsidRDefault="0080422F" w:rsidP="00E646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Бейнелеу әрекетіне  қажетті  негізгі техникалық  дағдылармен біліктерді игерді</w:t>
            </w:r>
          </w:p>
        </w:tc>
        <w:tc>
          <w:tcPr>
            <w:tcW w:w="2912" w:type="dxa"/>
          </w:tcPr>
          <w:p w14:paraId="23AB7D92" w14:textId="77777777" w:rsidR="0080422F" w:rsidRPr="0020326F" w:rsidRDefault="00B4760D" w:rsidP="00E646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7C427855" w14:textId="77777777" w:rsidR="00E00919" w:rsidRDefault="00E00919" w:rsidP="00E0091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0F4FC4" w14:textId="77777777" w:rsidR="0080422F" w:rsidRDefault="0080422F" w:rsidP="00E0091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73C17B" w14:textId="77777777" w:rsidR="0080422F" w:rsidRDefault="0080422F" w:rsidP="00E0091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D27D20" w14:textId="77777777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14170EC4" w14:textId="27FF0959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Елдарұлы Әмірхан</w:t>
      </w:r>
      <w:r w:rsidR="00E64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539E3C62" w14:textId="7E165506" w:rsidR="0020326F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787F6ADE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948"/>
        <w:gridCol w:w="2976"/>
        <w:gridCol w:w="3828"/>
        <w:gridCol w:w="2686"/>
      </w:tblGrid>
      <w:tr w:rsidR="0031509B" w14:paraId="5691DC74" w14:textId="77777777" w:rsidTr="00307E74">
        <w:tc>
          <w:tcPr>
            <w:tcW w:w="2411" w:type="dxa"/>
          </w:tcPr>
          <w:p w14:paraId="4B33BCBC" w14:textId="77777777" w:rsidR="0080422F" w:rsidRPr="0020326F" w:rsidRDefault="0080422F" w:rsidP="0080422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48" w:type="dxa"/>
          </w:tcPr>
          <w:p w14:paraId="1ADC5C54" w14:textId="77777777" w:rsidR="0080422F" w:rsidRPr="0020326F" w:rsidRDefault="0080422F" w:rsidP="0080422F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12CEC8CD" w14:textId="77777777" w:rsidR="0080422F" w:rsidRPr="0020326F" w:rsidRDefault="0080422F" w:rsidP="0080422F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828" w:type="dxa"/>
          </w:tcPr>
          <w:p w14:paraId="21FA227D" w14:textId="77777777" w:rsidR="0080422F" w:rsidRPr="0020326F" w:rsidRDefault="0080422F" w:rsidP="0080422F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686" w:type="dxa"/>
          </w:tcPr>
          <w:p w14:paraId="1409C9DD" w14:textId="77777777" w:rsidR="0080422F" w:rsidRPr="0020326F" w:rsidRDefault="0080422F" w:rsidP="0080422F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31509B" w:rsidRPr="00B4760D" w14:paraId="20077D2E" w14:textId="77777777" w:rsidTr="00307E74">
        <w:tc>
          <w:tcPr>
            <w:tcW w:w="2411" w:type="dxa"/>
          </w:tcPr>
          <w:p w14:paraId="34C33EAF" w14:textId="77777777" w:rsidR="0031509B" w:rsidRPr="0020326F" w:rsidRDefault="0031509B" w:rsidP="0031509B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48" w:type="dxa"/>
          </w:tcPr>
          <w:p w14:paraId="414892AC" w14:textId="77777777" w:rsidR="0031509B" w:rsidRPr="0020326F" w:rsidRDefault="0031509B" w:rsidP="0031509B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976" w:type="dxa"/>
          </w:tcPr>
          <w:p w14:paraId="182F94D2" w14:textId="77777777" w:rsidR="0031509B" w:rsidRPr="0020326F" w:rsidRDefault="0031509B" w:rsidP="0031509B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3828" w:type="dxa"/>
          </w:tcPr>
          <w:p w14:paraId="746D08F0" w14:textId="77777777" w:rsidR="0031509B" w:rsidRPr="0020326F" w:rsidRDefault="0070030B" w:rsidP="0031509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Гигиеналық  шараларды орындау ретін біледі</w:t>
            </w:r>
          </w:p>
        </w:tc>
        <w:tc>
          <w:tcPr>
            <w:tcW w:w="2686" w:type="dxa"/>
          </w:tcPr>
          <w:p w14:paraId="15FCD86D" w14:textId="77777777" w:rsidR="0031509B" w:rsidRPr="0020326F" w:rsidRDefault="00B4760D" w:rsidP="0031509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31509B" w:rsidRPr="00B4760D" w14:paraId="1818EAF1" w14:textId="77777777" w:rsidTr="00307E74">
        <w:tc>
          <w:tcPr>
            <w:tcW w:w="2411" w:type="dxa"/>
          </w:tcPr>
          <w:p w14:paraId="5A5A0E4C" w14:textId="77777777" w:rsidR="0031509B" w:rsidRPr="0020326F" w:rsidRDefault="0031509B" w:rsidP="0031509B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948" w:type="dxa"/>
          </w:tcPr>
          <w:p w14:paraId="4BE3697A" w14:textId="77777777" w:rsidR="0031509B" w:rsidRPr="0020326F" w:rsidRDefault="0070030B" w:rsidP="0031509B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, таныс заттардың  және қимылдардың  жеңілдетілген  атауларын алғашқы  толық сөздерді қолданады</w:t>
            </w:r>
          </w:p>
        </w:tc>
        <w:tc>
          <w:tcPr>
            <w:tcW w:w="2976" w:type="dxa"/>
          </w:tcPr>
          <w:p w14:paraId="6E524E6D" w14:textId="77777777" w:rsidR="0031509B" w:rsidRPr="0020326F" w:rsidRDefault="005308C0" w:rsidP="0031509B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түсінеді,сұрақтарды тыңдарйды.</w:t>
            </w:r>
          </w:p>
        </w:tc>
        <w:tc>
          <w:tcPr>
            <w:tcW w:w="3828" w:type="dxa"/>
          </w:tcPr>
          <w:p w14:paraId="66979505" w14:textId="77777777" w:rsidR="0031509B" w:rsidRPr="0020326F" w:rsidRDefault="0031509B" w:rsidP="0031509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ертегінің мазмұнын түсінеді және эмоционалды қабылдайды</w:t>
            </w:r>
          </w:p>
        </w:tc>
        <w:tc>
          <w:tcPr>
            <w:tcW w:w="2686" w:type="dxa"/>
          </w:tcPr>
          <w:p w14:paraId="603CD088" w14:textId="77777777" w:rsidR="0031509B" w:rsidRPr="0020326F" w:rsidRDefault="00B4760D" w:rsidP="0031509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31509B" w:rsidRPr="00B4760D" w14:paraId="566692BB" w14:textId="77777777" w:rsidTr="00307E74">
        <w:tc>
          <w:tcPr>
            <w:tcW w:w="2411" w:type="dxa"/>
          </w:tcPr>
          <w:p w14:paraId="0EF9EADB" w14:textId="77777777" w:rsidR="0031509B" w:rsidRPr="0020326F" w:rsidRDefault="0031509B" w:rsidP="0031509B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48" w:type="dxa"/>
          </w:tcPr>
          <w:p w14:paraId="24B39C17" w14:textId="77777777" w:rsidR="0031509B" w:rsidRPr="0020326F" w:rsidRDefault="0031509B" w:rsidP="0031509B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976" w:type="dxa"/>
          </w:tcPr>
          <w:p w14:paraId="1977F19A" w14:textId="77777777" w:rsidR="0031509B" w:rsidRPr="0020326F" w:rsidRDefault="005308C0" w:rsidP="0031509B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bidi="en-US"/>
              </w:rPr>
              <w:t>Заттарды есте сақтауға  және іздеуге қабілетті</w:t>
            </w:r>
          </w:p>
        </w:tc>
        <w:tc>
          <w:tcPr>
            <w:tcW w:w="3828" w:type="dxa"/>
          </w:tcPr>
          <w:p w14:paraId="297C7338" w14:textId="77777777" w:rsidR="0031509B" w:rsidRPr="0020326F" w:rsidRDefault="0031509B" w:rsidP="0031509B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686" w:type="dxa"/>
          </w:tcPr>
          <w:p w14:paraId="265CEFC1" w14:textId="77777777" w:rsidR="0031509B" w:rsidRPr="0020326F" w:rsidRDefault="00B4760D" w:rsidP="0031509B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31509B" w:rsidRPr="00B4760D" w14:paraId="7727EB40" w14:textId="77777777" w:rsidTr="00307E74">
        <w:tc>
          <w:tcPr>
            <w:tcW w:w="2411" w:type="dxa"/>
          </w:tcPr>
          <w:p w14:paraId="3818050C" w14:textId="77777777" w:rsidR="0031509B" w:rsidRPr="0020326F" w:rsidRDefault="0031509B" w:rsidP="0031509B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48" w:type="dxa"/>
          </w:tcPr>
          <w:p w14:paraId="0C867388" w14:textId="77777777" w:rsidR="0031509B" w:rsidRPr="0020326F" w:rsidRDefault="0031509B" w:rsidP="0031509B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біледі.</w:t>
            </w:r>
          </w:p>
        </w:tc>
        <w:tc>
          <w:tcPr>
            <w:tcW w:w="2976" w:type="dxa"/>
          </w:tcPr>
          <w:p w14:paraId="1D0AD78A" w14:textId="77777777" w:rsidR="0031509B" w:rsidRPr="0020326F" w:rsidRDefault="005308C0" w:rsidP="0031509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 бағдарлай алады</w:t>
            </w:r>
          </w:p>
        </w:tc>
        <w:tc>
          <w:tcPr>
            <w:tcW w:w="3828" w:type="dxa"/>
          </w:tcPr>
          <w:p w14:paraId="43FB8646" w14:textId="77777777" w:rsidR="0031509B" w:rsidRPr="0020326F" w:rsidRDefault="00D42435" w:rsidP="0031509B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Әртүрлі тәсілдерді  қолдана отырып,құрылыс материалдарын  қолдана біледі</w:t>
            </w:r>
          </w:p>
        </w:tc>
        <w:tc>
          <w:tcPr>
            <w:tcW w:w="2686" w:type="dxa"/>
          </w:tcPr>
          <w:p w14:paraId="235B0DAA" w14:textId="77777777" w:rsidR="0031509B" w:rsidRPr="0020326F" w:rsidRDefault="00B4760D" w:rsidP="0031509B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5178F4CE" w14:textId="77777777" w:rsidR="0020326F" w:rsidRDefault="0020326F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5454BC" w14:textId="77777777" w:rsidR="0020326F" w:rsidRDefault="0020326F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023951" w14:textId="77777777" w:rsidR="00307E74" w:rsidRDefault="00307E74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D58E34" w14:textId="77777777" w:rsidR="00307E74" w:rsidRDefault="00307E74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43783A" w14:textId="77777777" w:rsidR="0020326F" w:rsidRDefault="0020326F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68314C" w14:textId="77777777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2937FD7D" w14:textId="766707B4" w:rsidR="0020326F" w:rsidRPr="00B3487A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Ережаепбай Ерасыл</w:t>
      </w:r>
      <w:r w:rsidR="00E64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640465D2" w14:textId="699F86B0" w:rsidR="0020326F" w:rsidRDefault="0020326F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17C31916" w14:textId="77777777" w:rsidR="0020326F" w:rsidRDefault="0020326F" w:rsidP="0020326F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3195"/>
        <w:gridCol w:w="2835"/>
        <w:gridCol w:w="2857"/>
        <w:gridCol w:w="2834"/>
      </w:tblGrid>
      <w:tr w:rsidR="00175840" w14:paraId="3B4E13BA" w14:textId="77777777" w:rsidTr="0020326F">
        <w:tc>
          <w:tcPr>
            <w:tcW w:w="2839" w:type="dxa"/>
          </w:tcPr>
          <w:p w14:paraId="32A614C5" w14:textId="77777777" w:rsidR="00175840" w:rsidRPr="0020326F" w:rsidRDefault="00175840" w:rsidP="0017584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3195" w:type="dxa"/>
          </w:tcPr>
          <w:p w14:paraId="287790C0" w14:textId="77777777" w:rsidR="00175840" w:rsidRPr="0020326F" w:rsidRDefault="00175840" w:rsidP="00175840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835" w:type="dxa"/>
          </w:tcPr>
          <w:p w14:paraId="0DF8DEA9" w14:textId="77777777" w:rsidR="00175840" w:rsidRPr="0020326F" w:rsidRDefault="00175840" w:rsidP="00175840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857" w:type="dxa"/>
          </w:tcPr>
          <w:p w14:paraId="1F82A2C2" w14:textId="77777777" w:rsidR="00175840" w:rsidRPr="0020326F" w:rsidRDefault="00175840" w:rsidP="00175840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834" w:type="dxa"/>
          </w:tcPr>
          <w:p w14:paraId="71AAAA24" w14:textId="77777777" w:rsidR="00175840" w:rsidRPr="0020326F" w:rsidRDefault="00175840" w:rsidP="00175840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175840" w:rsidRPr="00B4760D" w14:paraId="70A6D1B0" w14:textId="77777777" w:rsidTr="0020326F">
        <w:trPr>
          <w:trHeight w:val="1320"/>
        </w:trPr>
        <w:tc>
          <w:tcPr>
            <w:tcW w:w="2839" w:type="dxa"/>
          </w:tcPr>
          <w:p w14:paraId="3D5788BC" w14:textId="77777777" w:rsidR="00175840" w:rsidRPr="0020326F" w:rsidRDefault="00175840" w:rsidP="0017584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3195" w:type="dxa"/>
          </w:tcPr>
          <w:p w14:paraId="622556AE" w14:textId="77777777" w:rsidR="00175840" w:rsidRPr="0020326F" w:rsidRDefault="00175840" w:rsidP="00175840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835" w:type="dxa"/>
          </w:tcPr>
          <w:p w14:paraId="4D7B4EDD" w14:textId="77777777" w:rsidR="00175840" w:rsidRPr="0020326F" w:rsidRDefault="00175840" w:rsidP="0017584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2857" w:type="dxa"/>
          </w:tcPr>
          <w:p w14:paraId="0E8D6594" w14:textId="77777777" w:rsidR="0020326F" w:rsidRDefault="00175840" w:rsidP="0020326F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спорттық жаттығуларды орындаудың алғашқы техникасы туралы </w:t>
            </w:r>
            <w:r w:rsidR="0020326F"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түсініктерге ие</w:t>
            </w:r>
          </w:p>
          <w:p w14:paraId="617EAAD1" w14:textId="77777777" w:rsidR="0020326F" w:rsidRPr="0020326F" w:rsidRDefault="0020326F" w:rsidP="0017584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4" w:type="dxa"/>
          </w:tcPr>
          <w:p w14:paraId="536BFBC7" w14:textId="77777777" w:rsidR="00175840" w:rsidRPr="0020326F" w:rsidRDefault="0068357A" w:rsidP="0017584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20326F" w14:paraId="1AA05AFA" w14:textId="77777777" w:rsidTr="0020326F">
        <w:trPr>
          <w:trHeight w:val="612"/>
        </w:trPr>
        <w:tc>
          <w:tcPr>
            <w:tcW w:w="2839" w:type="dxa"/>
          </w:tcPr>
          <w:p w14:paraId="4AC74951" w14:textId="77777777" w:rsidR="0020326F" w:rsidRPr="0020326F" w:rsidRDefault="0020326F" w:rsidP="0020326F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3195" w:type="dxa"/>
          </w:tcPr>
          <w:p w14:paraId="5A549658" w14:textId="77777777" w:rsidR="0020326F" w:rsidRPr="0020326F" w:rsidRDefault="0020326F" w:rsidP="0020326F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2835" w:type="dxa"/>
          </w:tcPr>
          <w:p w14:paraId="7A1899B6" w14:textId="77777777" w:rsidR="0020326F" w:rsidRPr="0020326F" w:rsidRDefault="0020326F" w:rsidP="0020326F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шығармаларды көрнекі құралдарсыз тыңдайды</w:t>
            </w:r>
          </w:p>
        </w:tc>
        <w:tc>
          <w:tcPr>
            <w:tcW w:w="2857" w:type="dxa"/>
          </w:tcPr>
          <w:p w14:paraId="1CCDE2F7" w14:textId="77777777" w:rsidR="0020326F" w:rsidRPr="0020326F" w:rsidRDefault="0020326F" w:rsidP="0020326F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3–5 сөзден тұратын тіркестерді, сөйлемдерді айтады, ақпараттармен бөліседі</w:t>
            </w:r>
          </w:p>
        </w:tc>
        <w:tc>
          <w:tcPr>
            <w:tcW w:w="2834" w:type="dxa"/>
          </w:tcPr>
          <w:p w14:paraId="2188DD59" w14:textId="77777777" w:rsidR="0020326F" w:rsidRPr="0020326F" w:rsidRDefault="0068357A" w:rsidP="0020326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Керемет</w:t>
            </w:r>
          </w:p>
        </w:tc>
      </w:tr>
      <w:tr w:rsidR="0020326F" w:rsidRPr="00B4760D" w14:paraId="6A241F4B" w14:textId="77777777" w:rsidTr="0020326F">
        <w:tc>
          <w:tcPr>
            <w:tcW w:w="2839" w:type="dxa"/>
          </w:tcPr>
          <w:p w14:paraId="14CEF2C7" w14:textId="77777777" w:rsidR="0020326F" w:rsidRPr="0020326F" w:rsidRDefault="0020326F" w:rsidP="0020326F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3195" w:type="dxa"/>
          </w:tcPr>
          <w:p w14:paraId="62447A7B" w14:textId="77777777" w:rsidR="0020326F" w:rsidRPr="0020326F" w:rsidRDefault="0020326F" w:rsidP="0020326F">
            <w:pPr>
              <w:autoSpaceDE w:val="0"/>
              <w:autoSpaceDN w:val="0"/>
              <w:spacing w:before="2" w:line="276" w:lineRule="exact"/>
              <w:ind w:left="107" w:right="135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835" w:type="dxa"/>
          </w:tcPr>
          <w:p w14:paraId="781BB7BE" w14:textId="77777777" w:rsidR="0020326F" w:rsidRPr="0020326F" w:rsidRDefault="0020326F" w:rsidP="0020326F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көкөністер мен жемістердің бірнеше түрлерін сыртқы түрі және дәмі бойынша атайды және ажыратады;</w:t>
            </w:r>
          </w:p>
        </w:tc>
        <w:tc>
          <w:tcPr>
            <w:tcW w:w="2857" w:type="dxa"/>
          </w:tcPr>
          <w:p w14:paraId="5A64E5EA" w14:textId="77777777" w:rsidR="0020326F" w:rsidRPr="0020326F" w:rsidRDefault="0020326F" w:rsidP="0020326F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2834" w:type="dxa"/>
          </w:tcPr>
          <w:p w14:paraId="6BD51F71" w14:textId="77777777" w:rsidR="0020326F" w:rsidRPr="0020326F" w:rsidRDefault="0068357A" w:rsidP="0020326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20326F" w:rsidRPr="00B4760D" w14:paraId="47405F54" w14:textId="77777777" w:rsidTr="0020326F">
        <w:tc>
          <w:tcPr>
            <w:tcW w:w="2839" w:type="dxa"/>
          </w:tcPr>
          <w:p w14:paraId="06D17A29" w14:textId="77777777" w:rsidR="0020326F" w:rsidRPr="0020326F" w:rsidRDefault="0020326F" w:rsidP="0020326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3195" w:type="dxa"/>
          </w:tcPr>
          <w:p w14:paraId="2D481850" w14:textId="77777777" w:rsidR="0020326F" w:rsidRPr="0020326F" w:rsidRDefault="0020326F" w:rsidP="0020326F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жалпақ  дөңгелек пішіндерді мүсіндейді</w:t>
            </w:r>
          </w:p>
        </w:tc>
        <w:tc>
          <w:tcPr>
            <w:tcW w:w="2835" w:type="dxa"/>
          </w:tcPr>
          <w:p w14:paraId="41D98F5A" w14:textId="77777777" w:rsidR="0020326F" w:rsidRPr="0020326F" w:rsidRDefault="0020326F" w:rsidP="0020326F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орындалған жұмысқа қуанады.</w:t>
            </w:r>
          </w:p>
        </w:tc>
        <w:tc>
          <w:tcPr>
            <w:tcW w:w="2857" w:type="dxa"/>
          </w:tcPr>
          <w:p w14:paraId="525D44D0" w14:textId="77777777" w:rsidR="0020326F" w:rsidRPr="0020326F" w:rsidRDefault="0020326F" w:rsidP="0020326F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2834" w:type="dxa"/>
          </w:tcPr>
          <w:p w14:paraId="5F25C696" w14:textId="77777777" w:rsidR="0020326F" w:rsidRPr="0020326F" w:rsidRDefault="0068357A" w:rsidP="0020326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0B95F681" w14:textId="77777777" w:rsidR="00D42435" w:rsidRDefault="00D42435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1E764D" w14:textId="77777777" w:rsidR="00175840" w:rsidRDefault="00175840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AD2DBC" w14:textId="77777777" w:rsidR="00E6469E" w:rsidRDefault="00E6469E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C03CE5" w14:textId="77777777" w:rsidR="00E6469E" w:rsidRPr="00B3487A" w:rsidRDefault="00E6469E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21ECEE7E" w14:textId="6A448A31" w:rsidR="00E6469E" w:rsidRPr="00B3487A" w:rsidRDefault="00E6469E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Жұмашев Ерсұлтан 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19860E53" w14:textId="481836EB" w:rsidR="00E6469E" w:rsidRDefault="00E6469E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46E0429F" w14:textId="77777777" w:rsidR="00E6469E" w:rsidRDefault="00E6469E" w:rsidP="00E6469E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3686"/>
        <w:gridCol w:w="3508"/>
      </w:tblGrid>
      <w:tr w:rsidR="00E6469E" w14:paraId="34ED6B73" w14:textId="77777777" w:rsidTr="0051476D">
        <w:tc>
          <w:tcPr>
            <w:tcW w:w="2411" w:type="dxa"/>
          </w:tcPr>
          <w:p w14:paraId="246897A5" w14:textId="77777777" w:rsidR="00E6469E" w:rsidRPr="0020326F" w:rsidRDefault="00E6469E" w:rsidP="005147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551" w:type="dxa"/>
          </w:tcPr>
          <w:p w14:paraId="5B8E4C2A" w14:textId="77777777" w:rsidR="00E6469E" w:rsidRPr="0020326F" w:rsidRDefault="00E6469E" w:rsidP="0051476D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693" w:type="dxa"/>
          </w:tcPr>
          <w:p w14:paraId="7D0CBC13" w14:textId="77777777" w:rsidR="00E6469E" w:rsidRPr="0020326F" w:rsidRDefault="00E6469E" w:rsidP="0051476D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686" w:type="dxa"/>
          </w:tcPr>
          <w:p w14:paraId="6C98166B" w14:textId="77777777" w:rsidR="00E6469E" w:rsidRPr="0020326F" w:rsidRDefault="00E6469E" w:rsidP="0051476D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508" w:type="dxa"/>
          </w:tcPr>
          <w:p w14:paraId="21A0E7E8" w14:textId="77777777" w:rsidR="00E6469E" w:rsidRPr="0020326F" w:rsidRDefault="00E6469E" w:rsidP="0051476D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E6469E" w:rsidRPr="00B4760D" w14:paraId="63705F1B" w14:textId="77777777" w:rsidTr="0051476D">
        <w:tc>
          <w:tcPr>
            <w:tcW w:w="2411" w:type="dxa"/>
          </w:tcPr>
          <w:p w14:paraId="133FEF26" w14:textId="77777777" w:rsidR="00E6469E" w:rsidRPr="0020326F" w:rsidRDefault="00E6469E" w:rsidP="0051476D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551" w:type="dxa"/>
          </w:tcPr>
          <w:p w14:paraId="16C64C84" w14:textId="77777777" w:rsidR="00E6469E" w:rsidRPr="0020326F" w:rsidRDefault="00E6469E" w:rsidP="0051476D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693" w:type="dxa"/>
          </w:tcPr>
          <w:p w14:paraId="507210E9" w14:textId="77777777" w:rsidR="00E6469E" w:rsidRPr="0020326F" w:rsidRDefault="00E6469E" w:rsidP="0051476D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3686" w:type="dxa"/>
          </w:tcPr>
          <w:p w14:paraId="42FF93E2" w14:textId="77777777" w:rsidR="00E6469E" w:rsidRPr="0020326F" w:rsidRDefault="00E6469E" w:rsidP="005147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Гигиеналық  шараларды орындау ретін біледі</w:t>
            </w:r>
          </w:p>
        </w:tc>
        <w:tc>
          <w:tcPr>
            <w:tcW w:w="3508" w:type="dxa"/>
          </w:tcPr>
          <w:p w14:paraId="61D92BC0" w14:textId="77777777" w:rsidR="00E6469E" w:rsidRPr="0020326F" w:rsidRDefault="00E6469E" w:rsidP="005147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E6469E" w:rsidRPr="00B4760D" w14:paraId="16449807" w14:textId="77777777" w:rsidTr="0051476D">
        <w:tc>
          <w:tcPr>
            <w:tcW w:w="2411" w:type="dxa"/>
          </w:tcPr>
          <w:p w14:paraId="68FD8066" w14:textId="77777777" w:rsidR="00E6469E" w:rsidRPr="0020326F" w:rsidRDefault="00E6469E" w:rsidP="0051476D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551" w:type="dxa"/>
          </w:tcPr>
          <w:p w14:paraId="6033B0FB" w14:textId="77777777" w:rsidR="00E6469E" w:rsidRPr="0020326F" w:rsidRDefault="00E6469E" w:rsidP="0051476D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, таныс заттардың  және қимылдардың  жеңілдетілген  атауларын алғашқы  толық сөздерді қолданады</w:t>
            </w:r>
          </w:p>
        </w:tc>
        <w:tc>
          <w:tcPr>
            <w:tcW w:w="2693" w:type="dxa"/>
          </w:tcPr>
          <w:p w14:paraId="3A19648D" w14:textId="77777777" w:rsidR="00E6469E" w:rsidRPr="0020326F" w:rsidRDefault="00E6469E" w:rsidP="0051476D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түсінеді,сұрақтарды тыңдарйды.</w:t>
            </w:r>
          </w:p>
        </w:tc>
        <w:tc>
          <w:tcPr>
            <w:tcW w:w="3686" w:type="dxa"/>
          </w:tcPr>
          <w:p w14:paraId="7B33471E" w14:textId="77777777" w:rsidR="00E6469E" w:rsidRPr="0020326F" w:rsidRDefault="00E6469E" w:rsidP="005147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ертегінің мазмұнын түсінеді және эмоционалды қабылдайды</w:t>
            </w:r>
          </w:p>
        </w:tc>
        <w:tc>
          <w:tcPr>
            <w:tcW w:w="3508" w:type="dxa"/>
          </w:tcPr>
          <w:p w14:paraId="793C3831" w14:textId="77777777" w:rsidR="00E6469E" w:rsidRPr="0020326F" w:rsidRDefault="00E6469E" w:rsidP="005147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E6469E" w:rsidRPr="00B4760D" w14:paraId="528419D3" w14:textId="77777777" w:rsidTr="0051476D">
        <w:tc>
          <w:tcPr>
            <w:tcW w:w="2411" w:type="dxa"/>
          </w:tcPr>
          <w:p w14:paraId="6089117E" w14:textId="77777777" w:rsidR="00E6469E" w:rsidRPr="0020326F" w:rsidRDefault="00E6469E" w:rsidP="0051476D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551" w:type="dxa"/>
          </w:tcPr>
          <w:p w14:paraId="0570FD85" w14:textId="77777777" w:rsidR="00E6469E" w:rsidRPr="0020326F" w:rsidRDefault="00E6469E" w:rsidP="0051476D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203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693" w:type="dxa"/>
          </w:tcPr>
          <w:p w14:paraId="5ABA9CA0" w14:textId="77777777" w:rsidR="00E6469E" w:rsidRPr="0020326F" w:rsidRDefault="00E6469E" w:rsidP="0051476D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bidi="en-US"/>
              </w:rPr>
              <w:t>Заттарды есте сақтауға  және іздеуге қабілетті</w:t>
            </w:r>
          </w:p>
        </w:tc>
        <w:tc>
          <w:tcPr>
            <w:tcW w:w="3686" w:type="dxa"/>
          </w:tcPr>
          <w:p w14:paraId="441780A3" w14:textId="77777777" w:rsidR="00E6469E" w:rsidRPr="0020326F" w:rsidRDefault="00E6469E" w:rsidP="0051476D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3508" w:type="dxa"/>
          </w:tcPr>
          <w:p w14:paraId="54AED73D" w14:textId="77777777" w:rsidR="00E6469E" w:rsidRPr="0020326F" w:rsidRDefault="00E6469E" w:rsidP="0051476D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E6469E" w:rsidRPr="00B4760D" w14:paraId="55EDBAF2" w14:textId="77777777" w:rsidTr="0051476D">
        <w:tc>
          <w:tcPr>
            <w:tcW w:w="2411" w:type="dxa"/>
          </w:tcPr>
          <w:p w14:paraId="30DF8540" w14:textId="77777777" w:rsidR="00E6469E" w:rsidRPr="0020326F" w:rsidRDefault="00E6469E" w:rsidP="0051476D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03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551" w:type="dxa"/>
          </w:tcPr>
          <w:p w14:paraId="0A07BAAD" w14:textId="77777777" w:rsidR="00E6469E" w:rsidRPr="00D43534" w:rsidRDefault="00E6469E" w:rsidP="0051476D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бетіне алақанымен ұқыпты баса біледі.</w:t>
            </w:r>
          </w:p>
        </w:tc>
        <w:tc>
          <w:tcPr>
            <w:tcW w:w="2693" w:type="dxa"/>
          </w:tcPr>
          <w:p w14:paraId="65912AD4" w14:textId="77777777" w:rsidR="00E6469E" w:rsidRPr="00D43534" w:rsidRDefault="00E6469E" w:rsidP="0051476D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бірдей және түрлі көлемді шарларды біріктіре алады </w:t>
            </w:r>
          </w:p>
        </w:tc>
        <w:tc>
          <w:tcPr>
            <w:tcW w:w="3686" w:type="dxa"/>
          </w:tcPr>
          <w:p w14:paraId="0D24F8C3" w14:textId="77777777" w:rsidR="00E6469E" w:rsidRPr="00D43534" w:rsidRDefault="00E6469E" w:rsidP="0051476D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3508" w:type="dxa"/>
          </w:tcPr>
          <w:p w14:paraId="5E67F9F9" w14:textId="77777777" w:rsidR="00E6469E" w:rsidRPr="00D43534" w:rsidRDefault="00E6469E" w:rsidP="0051476D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1C29A890" w14:textId="77777777" w:rsidR="00E6469E" w:rsidRDefault="00E6469E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345D34" w14:textId="77777777" w:rsidR="00E6469E" w:rsidRDefault="00E6469E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E852E8" w14:textId="77777777" w:rsidR="00E6469E" w:rsidRDefault="00E6469E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C15EE8" w14:textId="77777777" w:rsidR="00E6469E" w:rsidRDefault="00E6469E" w:rsidP="00D424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62AED7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5CDA4FA9" w14:textId="653262FF" w:rsidR="00E6469E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Касимов Абдуллах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14:paraId="3E2EF344" w14:textId="5A10ECA8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E64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2A374E9F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686"/>
        <w:gridCol w:w="2693"/>
        <w:gridCol w:w="3260"/>
        <w:gridCol w:w="3650"/>
      </w:tblGrid>
      <w:tr w:rsidR="004D599F" w:rsidRPr="00D43534" w14:paraId="1E88A8CC" w14:textId="77777777" w:rsidTr="00D43534">
        <w:tc>
          <w:tcPr>
            <w:tcW w:w="2271" w:type="dxa"/>
          </w:tcPr>
          <w:p w14:paraId="26CFF837" w14:textId="77777777" w:rsidR="004D599F" w:rsidRPr="00D43534" w:rsidRDefault="004D599F" w:rsidP="004D59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686" w:type="dxa"/>
          </w:tcPr>
          <w:p w14:paraId="13721047" w14:textId="77777777" w:rsidR="004D599F" w:rsidRPr="00D43534" w:rsidRDefault="004D599F" w:rsidP="00BC3B95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693" w:type="dxa"/>
          </w:tcPr>
          <w:p w14:paraId="19E73369" w14:textId="77777777" w:rsidR="004D599F" w:rsidRPr="00D43534" w:rsidRDefault="004D599F" w:rsidP="00BC3B95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14:paraId="55ABFEC9" w14:textId="77777777" w:rsidR="004D599F" w:rsidRPr="00D43534" w:rsidRDefault="004D599F" w:rsidP="004D599F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650" w:type="dxa"/>
          </w:tcPr>
          <w:p w14:paraId="425A5556" w14:textId="77777777" w:rsidR="004D599F" w:rsidRPr="00D43534" w:rsidRDefault="004D599F" w:rsidP="004D599F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4D599F" w:rsidRPr="00B4760D" w14:paraId="451BDE75" w14:textId="77777777" w:rsidTr="00D43534">
        <w:tc>
          <w:tcPr>
            <w:tcW w:w="2271" w:type="dxa"/>
          </w:tcPr>
          <w:p w14:paraId="7BC06ACE" w14:textId="77777777" w:rsidR="004D599F" w:rsidRPr="00D43534" w:rsidRDefault="004D599F" w:rsidP="004D599F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686" w:type="dxa"/>
          </w:tcPr>
          <w:p w14:paraId="1FCE52BB" w14:textId="77777777" w:rsidR="004D599F" w:rsidRPr="00D43534" w:rsidRDefault="004D599F" w:rsidP="004D599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693" w:type="dxa"/>
          </w:tcPr>
          <w:p w14:paraId="49488701" w14:textId="77777777" w:rsidR="004D599F" w:rsidRPr="00D43534" w:rsidRDefault="004D599F" w:rsidP="004D599F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 түрлерін:жүгіру, өрмелеу және секіру, тепе-теңдік сақтауды игерген</w:t>
            </w:r>
          </w:p>
        </w:tc>
        <w:tc>
          <w:tcPr>
            <w:tcW w:w="3260" w:type="dxa"/>
          </w:tcPr>
          <w:p w14:paraId="7E701E9B" w14:textId="77777777" w:rsidR="004D599F" w:rsidRPr="00D43534" w:rsidRDefault="004D599F" w:rsidP="004D599F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650" w:type="dxa"/>
          </w:tcPr>
          <w:p w14:paraId="2E531A12" w14:textId="77777777" w:rsidR="004D599F" w:rsidRPr="00D43534" w:rsidRDefault="0068357A" w:rsidP="00BC3B95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BC3B95" w:rsidRPr="00B4760D" w14:paraId="2AA7C1B4" w14:textId="77777777" w:rsidTr="00D43534">
        <w:tc>
          <w:tcPr>
            <w:tcW w:w="2271" w:type="dxa"/>
          </w:tcPr>
          <w:p w14:paraId="59321800" w14:textId="77777777" w:rsidR="00BC3B95" w:rsidRPr="00D43534" w:rsidRDefault="00BC3B95" w:rsidP="00BC3B95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686" w:type="dxa"/>
          </w:tcPr>
          <w:p w14:paraId="71CFAE9C" w14:textId="77777777" w:rsidR="00BC3B95" w:rsidRPr="00D43534" w:rsidRDefault="00BC3B95" w:rsidP="00BC3B95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693" w:type="dxa"/>
          </w:tcPr>
          <w:p w14:paraId="476A851E" w14:textId="77777777" w:rsidR="00BC3B95" w:rsidRPr="00D43534" w:rsidRDefault="00BC3B95" w:rsidP="00BC3B95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3260" w:type="dxa"/>
          </w:tcPr>
          <w:p w14:paraId="5C819FD8" w14:textId="77777777" w:rsidR="00BC3B95" w:rsidRPr="00D43534" w:rsidRDefault="00BC3B95" w:rsidP="00BC3B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3–5 сөзден тұратын тіркестерді, сөйлемдерді айтады, ақпараттармен бөліседі</w:t>
            </w:r>
          </w:p>
        </w:tc>
        <w:tc>
          <w:tcPr>
            <w:tcW w:w="3650" w:type="dxa"/>
          </w:tcPr>
          <w:p w14:paraId="73DE1A66" w14:textId="77777777" w:rsidR="00BC3B95" w:rsidRPr="00D43534" w:rsidRDefault="0068357A" w:rsidP="00BC3B95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BC3B95" w:rsidRPr="00B4760D" w14:paraId="403B4023" w14:textId="77777777" w:rsidTr="00D43534">
        <w:tc>
          <w:tcPr>
            <w:tcW w:w="2271" w:type="dxa"/>
          </w:tcPr>
          <w:p w14:paraId="00BED99B" w14:textId="77777777" w:rsidR="00BC3B95" w:rsidRPr="00D43534" w:rsidRDefault="00BC3B95" w:rsidP="00BC3B95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686" w:type="dxa"/>
          </w:tcPr>
          <w:p w14:paraId="34AEC02A" w14:textId="77777777" w:rsidR="00BC3B95" w:rsidRPr="00D43534" w:rsidRDefault="00BC3B95" w:rsidP="00BC3B95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материалдарынан және ірі конструктор бөлшектерінен  құрастыра алады</w:t>
            </w:r>
          </w:p>
        </w:tc>
        <w:tc>
          <w:tcPr>
            <w:tcW w:w="2693" w:type="dxa"/>
          </w:tcPr>
          <w:p w14:paraId="2F0ECF38" w14:textId="77777777" w:rsidR="00BC3B95" w:rsidRPr="00D43534" w:rsidRDefault="00BC3B95" w:rsidP="00BC3B95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260" w:type="dxa"/>
          </w:tcPr>
          <w:p w14:paraId="66307304" w14:textId="77777777" w:rsidR="00BC3B95" w:rsidRPr="00D43534" w:rsidRDefault="00BC3B95" w:rsidP="00BC3B95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табиғи материалдардың қасиеттері туралы түсініктерге ие</w:t>
            </w:r>
          </w:p>
        </w:tc>
        <w:tc>
          <w:tcPr>
            <w:tcW w:w="3650" w:type="dxa"/>
          </w:tcPr>
          <w:p w14:paraId="6BB95693" w14:textId="77777777" w:rsidR="00BC3B95" w:rsidRPr="00D43534" w:rsidRDefault="0068357A" w:rsidP="00BC3B95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Керемет</w:t>
            </w:r>
          </w:p>
        </w:tc>
      </w:tr>
      <w:tr w:rsidR="00BC3B95" w:rsidRPr="00B4760D" w14:paraId="3F937EEC" w14:textId="77777777" w:rsidTr="00D43534">
        <w:tc>
          <w:tcPr>
            <w:tcW w:w="2271" w:type="dxa"/>
          </w:tcPr>
          <w:p w14:paraId="3C184692" w14:textId="77777777" w:rsidR="00BC3B95" w:rsidRPr="00D43534" w:rsidRDefault="00BC3B95" w:rsidP="00BC3B95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686" w:type="dxa"/>
          </w:tcPr>
          <w:p w14:paraId="0A58304D" w14:textId="77777777" w:rsidR="00BC3B95" w:rsidRPr="00D43534" w:rsidRDefault="00BC3B95" w:rsidP="00BC3B95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музыкалық шығармалардың сипатын (баяу және көңілді </w:t>
            </w:r>
            <w:r w:rsidR="004E5857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әндерді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) ажыратады</w:t>
            </w:r>
          </w:p>
        </w:tc>
        <w:tc>
          <w:tcPr>
            <w:tcW w:w="2693" w:type="dxa"/>
          </w:tcPr>
          <w:p w14:paraId="7441A49B" w14:textId="77777777" w:rsidR="00BC3B95" w:rsidRPr="00D43534" w:rsidRDefault="00BC3B95" w:rsidP="00BC3B95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шығарманың мазм</w:t>
            </w:r>
            <w:r w:rsidR="004E5857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ұнын түсініп, 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көңіл-күйін білдіреді</w:t>
            </w:r>
          </w:p>
        </w:tc>
        <w:tc>
          <w:tcPr>
            <w:tcW w:w="3260" w:type="dxa"/>
          </w:tcPr>
          <w:p w14:paraId="1554B5B6" w14:textId="77777777" w:rsidR="00BC3B95" w:rsidRPr="00D43534" w:rsidRDefault="00BC3B95" w:rsidP="00BC3B95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халық ойыншықтарын қарастыру барысында қуаныш білдіреді, орындалған жұмыс туралы әсерлерімен бөліседі</w:t>
            </w:r>
          </w:p>
        </w:tc>
        <w:tc>
          <w:tcPr>
            <w:tcW w:w="3650" w:type="dxa"/>
          </w:tcPr>
          <w:p w14:paraId="6DCBD411" w14:textId="77777777" w:rsidR="00BC3B95" w:rsidRPr="00D43534" w:rsidRDefault="0068357A" w:rsidP="00BC3B95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1878E932" w14:textId="77777777" w:rsidR="009A477F" w:rsidRDefault="009A477F" w:rsidP="004D599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96E540" w14:textId="77777777" w:rsidR="00D43534" w:rsidRPr="00D43534" w:rsidRDefault="00D43534" w:rsidP="004D599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E5AA08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39B8D065" w14:textId="4D53E8F0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Қайрат Шерхан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021F8438" w14:textId="62A0FFE9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0E1FFD70" w14:textId="77777777" w:rsidR="00D43534" w:rsidRDefault="00D43534" w:rsidP="00D43534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707"/>
        <w:gridCol w:w="2835"/>
        <w:gridCol w:w="3402"/>
        <w:gridCol w:w="3508"/>
      </w:tblGrid>
      <w:tr w:rsidR="00C13246" w14:paraId="35FAF861" w14:textId="77777777" w:rsidTr="00D43534">
        <w:tc>
          <w:tcPr>
            <w:tcW w:w="2108" w:type="dxa"/>
          </w:tcPr>
          <w:p w14:paraId="7C4A61CA" w14:textId="77777777" w:rsidR="00C13246" w:rsidRPr="00D43534" w:rsidRDefault="00C13246" w:rsidP="00C132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707" w:type="dxa"/>
          </w:tcPr>
          <w:p w14:paraId="4C968AC0" w14:textId="77777777" w:rsidR="00C13246" w:rsidRPr="00D43534" w:rsidRDefault="00C13246" w:rsidP="00C13246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835" w:type="dxa"/>
          </w:tcPr>
          <w:p w14:paraId="4655D811" w14:textId="77777777" w:rsidR="00C13246" w:rsidRPr="00D43534" w:rsidRDefault="00C13246" w:rsidP="00C13246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664EE8BA" w14:textId="77777777" w:rsidR="00C13246" w:rsidRPr="00D43534" w:rsidRDefault="00C13246" w:rsidP="00C13246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508" w:type="dxa"/>
          </w:tcPr>
          <w:p w14:paraId="7C431EA1" w14:textId="77777777" w:rsidR="00C13246" w:rsidRPr="00D43534" w:rsidRDefault="00C13246" w:rsidP="00C13246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C13246" w:rsidRPr="00B4760D" w14:paraId="1ED8C270" w14:textId="77777777" w:rsidTr="00D43534">
        <w:tc>
          <w:tcPr>
            <w:tcW w:w="2108" w:type="dxa"/>
          </w:tcPr>
          <w:p w14:paraId="78177EAC" w14:textId="77777777" w:rsidR="00C13246" w:rsidRPr="00D43534" w:rsidRDefault="00C13246" w:rsidP="00C13246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707" w:type="dxa"/>
          </w:tcPr>
          <w:p w14:paraId="386379BB" w14:textId="77777777" w:rsidR="00C13246" w:rsidRPr="00D43534" w:rsidRDefault="00C13246" w:rsidP="00C13246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</w:t>
            </w:r>
            <w:r w:rsidR="00496958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 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педагогпен бірге орындайды</w:t>
            </w:r>
          </w:p>
        </w:tc>
        <w:tc>
          <w:tcPr>
            <w:tcW w:w="2835" w:type="dxa"/>
          </w:tcPr>
          <w:p w14:paraId="5B41CE7A" w14:textId="77777777" w:rsidR="00C13246" w:rsidRPr="00D43534" w:rsidRDefault="00496958" w:rsidP="00C13246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 ережелерін біледі және сақтайды</w:t>
            </w:r>
          </w:p>
        </w:tc>
        <w:tc>
          <w:tcPr>
            <w:tcW w:w="3402" w:type="dxa"/>
          </w:tcPr>
          <w:p w14:paraId="069B0C78" w14:textId="77777777" w:rsidR="00C13246" w:rsidRPr="00D43534" w:rsidRDefault="00496958" w:rsidP="00C13246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Бепргілген бағытта жүре алады,жүгіре алады.</w:t>
            </w:r>
          </w:p>
        </w:tc>
        <w:tc>
          <w:tcPr>
            <w:tcW w:w="3508" w:type="dxa"/>
          </w:tcPr>
          <w:p w14:paraId="053A0B86" w14:textId="77777777" w:rsidR="00C13246" w:rsidRPr="00D43534" w:rsidRDefault="0068357A" w:rsidP="00496958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C13246" w:rsidRPr="00B4760D" w14:paraId="651468D4" w14:textId="77777777" w:rsidTr="00D43534">
        <w:tc>
          <w:tcPr>
            <w:tcW w:w="2108" w:type="dxa"/>
          </w:tcPr>
          <w:p w14:paraId="7CA80359" w14:textId="77777777" w:rsidR="00C13246" w:rsidRPr="00D43534" w:rsidRDefault="00C13246" w:rsidP="00C13246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707" w:type="dxa"/>
          </w:tcPr>
          <w:p w14:paraId="5495642B" w14:textId="77777777" w:rsidR="00C13246" w:rsidRPr="00D43534" w:rsidRDefault="00C13246" w:rsidP="00C13246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тыңдалым және айтылым дағдыларын игерген</w:t>
            </w:r>
          </w:p>
        </w:tc>
        <w:tc>
          <w:tcPr>
            <w:tcW w:w="2835" w:type="dxa"/>
          </w:tcPr>
          <w:p w14:paraId="0230A2C3" w14:textId="77777777" w:rsidR="00C13246" w:rsidRPr="0068357A" w:rsidRDefault="00496958" w:rsidP="00C13246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57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қарым-қатынасқа түседі.</w:t>
            </w:r>
          </w:p>
        </w:tc>
        <w:tc>
          <w:tcPr>
            <w:tcW w:w="3402" w:type="dxa"/>
          </w:tcPr>
          <w:p w14:paraId="1EE0BDDA" w14:textId="77777777" w:rsidR="00C13246" w:rsidRPr="00D43534" w:rsidRDefault="00C13246" w:rsidP="00C13246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қалауларын, сезімдерін, ойларын білдіретін сөздерді қолдана алады</w:t>
            </w:r>
          </w:p>
        </w:tc>
        <w:tc>
          <w:tcPr>
            <w:tcW w:w="3508" w:type="dxa"/>
          </w:tcPr>
          <w:p w14:paraId="2EE011B7" w14:textId="77777777" w:rsidR="00C13246" w:rsidRPr="00D43534" w:rsidRDefault="0068357A" w:rsidP="00C13246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Керемет</w:t>
            </w:r>
          </w:p>
        </w:tc>
      </w:tr>
      <w:tr w:rsidR="00C13246" w:rsidRPr="00B4760D" w14:paraId="1AC5D5A2" w14:textId="77777777" w:rsidTr="00D43534">
        <w:tc>
          <w:tcPr>
            <w:tcW w:w="2108" w:type="dxa"/>
          </w:tcPr>
          <w:p w14:paraId="5B067491" w14:textId="77777777" w:rsidR="00C13246" w:rsidRPr="00D43534" w:rsidRDefault="00C13246" w:rsidP="00C13246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707" w:type="dxa"/>
          </w:tcPr>
          <w:p w14:paraId="21B2B991" w14:textId="77777777" w:rsidR="00C13246" w:rsidRPr="00D43534" w:rsidRDefault="00C13246" w:rsidP="00C13246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835" w:type="dxa"/>
          </w:tcPr>
          <w:p w14:paraId="6085AFD0" w14:textId="77777777" w:rsidR="00C13246" w:rsidRPr="00D43534" w:rsidRDefault="00C13246" w:rsidP="00C13246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3402" w:type="dxa"/>
          </w:tcPr>
          <w:p w14:paraId="03B6AAFD" w14:textId="77777777" w:rsidR="00C13246" w:rsidRPr="00D43534" w:rsidRDefault="00C13246" w:rsidP="00C13246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(текшелер, кірпіштер) негізгі пішінін ажырата алады</w:t>
            </w:r>
          </w:p>
        </w:tc>
        <w:tc>
          <w:tcPr>
            <w:tcW w:w="3508" w:type="dxa"/>
          </w:tcPr>
          <w:p w14:paraId="11CA5905" w14:textId="77777777" w:rsidR="00C13246" w:rsidRPr="00D43534" w:rsidRDefault="0068357A" w:rsidP="00C13246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C13246" w:rsidRPr="00B4760D" w14:paraId="3FD1F6D8" w14:textId="77777777" w:rsidTr="00D43534">
        <w:tc>
          <w:tcPr>
            <w:tcW w:w="2108" w:type="dxa"/>
          </w:tcPr>
          <w:p w14:paraId="32A15FE6" w14:textId="77777777" w:rsidR="00C13246" w:rsidRPr="00D43534" w:rsidRDefault="00C13246" w:rsidP="00C13246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707" w:type="dxa"/>
          </w:tcPr>
          <w:p w14:paraId="73E8CF4C" w14:textId="77777777" w:rsidR="00C13246" w:rsidRPr="00D43534" w:rsidRDefault="00C13246" w:rsidP="00C13246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біледі.</w:t>
            </w:r>
          </w:p>
        </w:tc>
        <w:tc>
          <w:tcPr>
            <w:tcW w:w="2835" w:type="dxa"/>
          </w:tcPr>
          <w:p w14:paraId="45658128" w14:textId="77777777" w:rsidR="00C13246" w:rsidRPr="00D43534" w:rsidRDefault="00C13246" w:rsidP="00C13246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дөңгелек, ұзын пішіндерге ұқсас заттарды бейнелей алады</w:t>
            </w:r>
          </w:p>
        </w:tc>
        <w:tc>
          <w:tcPr>
            <w:tcW w:w="3402" w:type="dxa"/>
          </w:tcPr>
          <w:p w14:paraId="6218C0C2" w14:textId="77777777" w:rsidR="00C13246" w:rsidRPr="00D43534" w:rsidRDefault="00C13246" w:rsidP="00C13246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кезінде техникалық дағдыларды біледі және қолданады</w:t>
            </w:r>
          </w:p>
        </w:tc>
        <w:tc>
          <w:tcPr>
            <w:tcW w:w="3508" w:type="dxa"/>
          </w:tcPr>
          <w:p w14:paraId="6AA7BB86" w14:textId="77777777" w:rsidR="00C13246" w:rsidRPr="00D43534" w:rsidRDefault="0068357A" w:rsidP="00C13246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Керемет</w:t>
            </w:r>
          </w:p>
        </w:tc>
      </w:tr>
    </w:tbl>
    <w:p w14:paraId="74F79D46" w14:textId="77777777" w:rsidR="00D43534" w:rsidRDefault="00D4353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597A58" w14:textId="77777777" w:rsidR="00D43534" w:rsidRDefault="00D4353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B75BCF" w14:textId="77777777" w:rsidR="00D43534" w:rsidRDefault="00D4353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49E5DF" w14:textId="77777777" w:rsidR="00D43534" w:rsidRDefault="00D4353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047566" w14:textId="77777777" w:rsidR="00D43534" w:rsidRDefault="00D4353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18BEA6" w14:textId="77777777" w:rsidR="00D43534" w:rsidRDefault="00D4353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568BB3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3539F7A5" w14:textId="666CEC4B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Шайхы Әмір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0BDE4675" w14:textId="203711FB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6941B2B5" w14:textId="77777777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49"/>
        <w:gridCol w:w="2707"/>
        <w:gridCol w:w="2835"/>
        <w:gridCol w:w="3402"/>
        <w:gridCol w:w="3508"/>
      </w:tblGrid>
      <w:tr w:rsidR="00496958" w14:paraId="27016F83" w14:textId="77777777" w:rsidTr="00D43534">
        <w:tc>
          <w:tcPr>
            <w:tcW w:w="2059" w:type="dxa"/>
          </w:tcPr>
          <w:p w14:paraId="1871B4CB" w14:textId="77777777" w:rsidR="00496958" w:rsidRPr="00D43534" w:rsidRDefault="00496958" w:rsidP="004969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756" w:type="dxa"/>
            <w:gridSpan w:val="2"/>
          </w:tcPr>
          <w:p w14:paraId="5D31823F" w14:textId="77777777" w:rsidR="00496958" w:rsidRPr="00D43534" w:rsidRDefault="00496958" w:rsidP="00496958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835" w:type="dxa"/>
          </w:tcPr>
          <w:p w14:paraId="4F5E950F" w14:textId="77777777" w:rsidR="00496958" w:rsidRPr="00D43534" w:rsidRDefault="00496958" w:rsidP="00496958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7A89490C" w14:textId="77777777" w:rsidR="00496958" w:rsidRPr="00D43534" w:rsidRDefault="00496958" w:rsidP="00496958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508" w:type="dxa"/>
          </w:tcPr>
          <w:p w14:paraId="7FC44113" w14:textId="77777777" w:rsidR="00496958" w:rsidRPr="00D43534" w:rsidRDefault="00496958" w:rsidP="00496958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496958" w:rsidRPr="00B4760D" w14:paraId="0AD1569B" w14:textId="77777777" w:rsidTr="00D43534">
        <w:tc>
          <w:tcPr>
            <w:tcW w:w="2059" w:type="dxa"/>
          </w:tcPr>
          <w:p w14:paraId="7D1FC6EF" w14:textId="77777777" w:rsidR="00496958" w:rsidRPr="00D43534" w:rsidRDefault="00496958" w:rsidP="00496958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756" w:type="dxa"/>
            <w:gridSpan w:val="2"/>
          </w:tcPr>
          <w:p w14:paraId="471FB091" w14:textId="77777777" w:rsidR="00496958" w:rsidRPr="00D43534" w:rsidRDefault="00EC1A3E" w:rsidP="00EC1A3E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 жұбату және ұйықтау қабілеттерінің  жоғарлағанын көрсетеді</w:t>
            </w:r>
          </w:p>
        </w:tc>
        <w:tc>
          <w:tcPr>
            <w:tcW w:w="2835" w:type="dxa"/>
          </w:tcPr>
          <w:p w14:paraId="25C57A54" w14:textId="77777777" w:rsidR="00496958" w:rsidRPr="00D43534" w:rsidRDefault="00496958" w:rsidP="00496958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</w:t>
            </w:r>
            <w:r w:rsidR="00EC1A3E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ның бастапқы дағдыларын игерген</w:t>
            </w:r>
          </w:p>
        </w:tc>
        <w:tc>
          <w:tcPr>
            <w:tcW w:w="3402" w:type="dxa"/>
          </w:tcPr>
          <w:p w14:paraId="23F29F37" w14:textId="77777777" w:rsidR="00496958" w:rsidRPr="00D43534" w:rsidRDefault="00496958" w:rsidP="00496958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508" w:type="dxa"/>
          </w:tcPr>
          <w:p w14:paraId="2DD2CB63" w14:textId="77777777" w:rsidR="00496958" w:rsidRPr="00D43534" w:rsidRDefault="0068357A" w:rsidP="00496958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496958" w:rsidRPr="00B4760D" w14:paraId="559B20B7" w14:textId="77777777" w:rsidTr="00D43534">
        <w:tc>
          <w:tcPr>
            <w:tcW w:w="2059" w:type="dxa"/>
          </w:tcPr>
          <w:p w14:paraId="1BF43048" w14:textId="77777777" w:rsidR="00496958" w:rsidRPr="00D43534" w:rsidRDefault="00496958" w:rsidP="00496958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756" w:type="dxa"/>
            <w:gridSpan w:val="2"/>
          </w:tcPr>
          <w:p w14:paraId="01ED07F0" w14:textId="77777777" w:rsidR="00496958" w:rsidRPr="00D43534" w:rsidRDefault="00496958" w:rsidP="00496958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2835" w:type="dxa"/>
          </w:tcPr>
          <w:p w14:paraId="7D562420" w14:textId="77777777" w:rsidR="00496958" w:rsidRPr="00D43534" w:rsidRDefault="00496958" w:rsidP="00496958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тыңдалым </w:t>
            </w:r>
            <w:r w:rsidR="00EC1A3E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және айтылым дағдыларын игерген</w:t>
            </w:r>
          </w:p>
        </w:tc>
        <w:tc>
          <w:tcPr>
            <w:tcW w:w="3402" w:type="dxa"/>
          </w:tcPr>
          <w:p w14:paraId="6CB4EAB1" w14:textId="77777777" w:rsidR="00496958" w:rsidRPr="00D43534" w:rsidRDefault="00496958" w:rsidP="00496958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3508" w:type="dxa"/>
          </w:tcPr>
          <w:p w14:paraId="739C7E03" w14:textId="77777777" w:rsidR="00496958" w:rsidRPr="00D43534" w:rsidRDefault="0068357A" w:rsidP="00496958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EC1A3E" w:rsidRPr="00B4760D" w14:paraId="444FA0D0" w14:textId="77777777" w:rsidTr="00D43534">
        <w:tc>
          <w:tcPr>
            <w:tcW w:w="2108" w:type="dxa"/>
            <w:gridSpan w:val="2"/>
          </w:tcPr>
          <w:p w14:paraId="3B42EE6A" w14:textId="77777777" w:rsidR="00EC1A3E" w:rsidRPr="00D43534" w:rsidRDefault="00EC1A3E" w:rsidP="00EC1A3E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707" w:type="dxa"/>
          </w:tcPr>
          <w:p w14:paraId="11C11B7F" w14:textId="77777777" w:rsidR="00EC1A3E" w:rsidRPr="00D43534" w:rsidRDefault="00EC1A3E" w:rsidP="00EC1A3E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835" w:type="dxa"/>
          </w:tcPr>
          <w:p w14:paraId="38489973" w14:textId="77777777" w:rsidR="00EC1A3E" w:rsidRPr="00D43534" w:rsidRDefault="00EC1A3E" w:rsidP="00EC1A3E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аударады;</w:t>
            </w:r>
          </w:p>
        </w:tc>
        <w:tc>
          <w:tcPr>
            <w:tcW w:w="3402" w:type="dxa"/>
          </w:tcPr>
          <w:p w14:paraId="5433A119" w14:textId="77777777" w:rsidR="00EC1A3E" w:rsidRPr="00D43534" w:rsidRDefault="00EC1A3E" w:rsidP="00EC1A3E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көлемін, түсін және пішінін білдіретін сөздерді түсінеді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508" w:type="dxa"/>
          </w:tcPr>
          <w:p w14:paraId="5BB8317E" w14:textId="77777777" w:rsidR="00EC1A3E" w:rsidRPr="00D43534" w:rsidRDefault="0068357A" w:rsidP="00EC1A3E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EC1A3E" w:rsidRPr="00B4760D" w14:paraId="575C2135" w14:textId="77777777" w:rsidTr="00D43534">
        <w:tc>
          <w:tcPr>
            <w:tcW w:w="2108" w:type="dxa"/>
            <w:gridSpan w:val="2"/>
          </w:tcPr>
          <w:p w14:paraId="3DD936EF" w14:textId="77777777" w:rsidR="00EC1A3E" w:rsidRPr="00D43534" w:rsidRDefault="00EC1A3E" w:rsidP="00EC1A3E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707" w:type="dxa"/>
          </w:tcPr>
          <w:p w14:paraId="511D53D4" w14:textId="77777777" w:rsidR="00EC1A3E" w:rsidRPr="00D43534" w:rsidRDefault="00EC1A3E" w:rsidP="00EC1A3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бетіне алақанымен ұқыпты баса біледі.</w:t>
            </w:r>
          </w:p>
        </w:tc>
        <w:tc>
          <w:tcPr>
            <w:tcW w:w="2835" w:type="dxa"/>
          </w:tcPr>
          <w:p w14:paraId="6D25C028" w14:textId="77777777" w:rsidR="00EC1A3E" w:rsidRPr="00D43534" w:rsidRDefault="00EC1A3E" w:rsidP="00EC1A3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бірдей және түрлі көлемді шарларды біріктіре алады </w:t>
            </w:r>
          </w:p>
        </w:tc>
        <w:tc>
          <w:tcPr>
            <w:tcW w:w="3402" w:type="dxa"/>
          </w:tcPr>
          <w:p w14:paraId="5C49BE0F" w14:textId="77777777" w:rsidR="00EC1A3E" w:rsidRPr="00D43534" w:rsidRDefault="00EC1A3E" w:rsidP="00EC1A3E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3508" w:type="dxa"/>
          </w:tcPr>
          <w:p w14:paraId="140D2549" w14:textId="77777777" w:rsidR="00EC1A3E" w:rsidRPr="00D43534" w:rsidRDefault="0068357A" w:rsidP="00EC1A3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0472D73B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B7B844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4EDA1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BD2D07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7542D3" w14:textId="77777777" w:rsidR="0068357A" w:rsidRDefault="0068357A" w:rsidP="00B4760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919E52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1073B1CB" w14:textId="5702AFFD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Рифкат Радмир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417871EB" w14:textId="1741809F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44B70E8D" w14:textId="77777777" w:rsidR="00D43534" w:rsidRDefault="00D43534" w:rsidP="00D43534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690"/>
        <w:gridCol w:w="2701"/>
        <w:gridCol w:w="2841"/>
        <w:gridCol w:w="4283"/>
      </w:tblGrid>
      <w:tr w:rsidR="00EC1A3E" w14:paraId="550BD88F" w14:textId="77777777" w:rsidTr="00D43534">
        <w:tc>
          <w:tcPr>
            <w:tcW w:w="2108" w:type="dxa"/>
          </w:tcPr>
          <w:p w14:paraId="3DB60A52" w14:textId="77777777" w:rsidR="00EC1A3E" w:rsidRPr="00D43534" w:rsidRDefault="00EC1A3E" w:rsidP="00EC1A3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694" w:type="dxa"/>
          </w:tcPr>
          <w:p w14:paraId="0BB6B021" w14:textId="77777777" w:rsidR="00EC1A3E" w:rsidRPr="00D43534" w:rsidRDefault="00EC1A3E" w:rsidP="00EC1A3E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706" w:type="dxa"/>
          </w:tcPr>
          <w:p w14:paraId="7A8F8846" w14:textId="77777777" w:rsidR="00EC1A3E" w:rsidRPr="00D43534" w:rsidRDefault="00EC1A3E" w:rsidP="00EC1A3E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749" w:type="dxa"/>
          </w:tcPr>
          <w:p w14:paraId="6F6BDEA9" w14:textId="77777777" w:rsidR="00413BFF" w:rsidRPr="00D43534" w:rsidRDefault="00EC1A3E" w:rsidP="00EC1A3E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</w:t>
            </w:r>
          </w:p>
          <w:p w14:paraId="1849F5B4" w14:textId="77777777" w:rsidR="00EC1A3E" w:rsidRPr="00D43534" w:rsidRDefault="00EC1A3E" w:rsidP="00EC1A3E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(қорытынды бақылаудан кейін)</w:t>
            </w:r>
          </w:p>
        </w:tc>
        <w:tc>
          <w:tcPr>
            <w:tcW w:w="4303" w:type="dxa"/>
          </w:tcPr>
          <w:p w14:paraId="6863BB0D" w14:textId="77777777" w:rsidR="00EC1A3E" w:rsidRPr="00D43534" w:rsidRDefault="00EC1A3E" w:rsidP="00EC1A3E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EC1A3E" w14:paraId="449194D3" w14:textId="77777777" w:rsidTr="00D43534">
        <w:tc>
          <w:tcPr>
            <w:tcW w:w="2108" w:type="dxa"/>
          </w:tcPr>
          <w:p w14:paraId="427FC2EF" w14:textId="77777777" w:rsidR="00EC1A3E" w:rsidRPr="00D43534" w:rsidRDefault="00EC1A3E" w:rsidP="00EC1A3E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694" w:type="dxa"/>
          </w:tcPr>
          <w:p w14:paraId="3A6634A0" w14:textId="77777777" w:rsidR="00EC1A3E" w:rsidRPr="00D43534" w:rsidRDefault="00413BFF" w:rsidP="00EC1A3E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ішеді,ересектің көмегімен  киінеді.</w:t>
            </w:r>
          </w:p>
        </w:tc>
        <w:tc>
          <w:tcPr>
            <w:tcW w:w="2706" w:type="dxa"/>
          </w:tcPr>
          <w:p w14:paraId="7DFDA3E1" w14:textId="77777777" w:rsidR="00EC1A3E" w:rsidRPr="00D43534" w:rsidRDefault="00EC1A3E" w:rsidP="00EC1A3E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ересектермен бірге </w:t>
            </w:r>
            <w:r w:rsidR="00413BFF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 жаттығуларын орындай алады</w:t>
            </w:r>
          </w:p>
        </w:tc>
        <w:tc>
          <w:tcPr>
            <w:tcW w:w="2749" w:type="dxa"/>
          </w:tcPr>
          <w:p w14:paraId="0684F311" w14:textId="77777777" w:rsidR="00EC1A3E" w:rsidRPr="00D43534" w:rsidRDefault="00413BFF" w:rsidP="00413BFF">
            <w:pPr>
              <w:autoSpaceDE w:val="0"/>
              <w:autoSpaceDN w:val="0"/>
              <w:ind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Берілген бағытта  жүре алады</w:t>
            </w:r>
            <w:r w:rsidR="00C16E4C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және жүгіре алады</w:t>
            </w:r>
          </w:p>
        </w:tc>
        <w:tc>
          <w:tcPr>
            <w:tcW w:w="4303" w:type="dxa"/>
          </w:tcPr>
          <w:p w14:paraId="356D7E43" w14:textId="77777777" w:rsidR="00EC1A3E" w:rsidRPr="00D43534" w:rsidRDefault="0068357A" w:rsidP="00EC1A3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413BFF" w:rsidRPr="00B4760D" w14:paraId="441E1AB8" w14:textId="77777777" w:rsidTr="00D43534">
        <w:tc>
          <w:tcPr>
            <w:tcW w:w="2108" w:type="dxa"/>
          </w:tcPr>
          <w:p w14:paraId="20073D3E" w14:textId="77777777" w:rsidR="00413BFF" w:rsidRPr="00D43534" w:rsidRDefault="00413BFF" w:rsidP="00413BFF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694" w:type="dxa"/>
          </w:tcPr>
          <w:p w14:paraId="50C53E27" w14:textId="77777777" w:rsidR="00413BFF" w:rsidRPr="00D43534" w:rsidRDefault="00413BFF" w:rsidP="00413BF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береді</w:t>
            </w:r>
          </w:p>
        </w:tc>
        <w:tc>
          <w:tcPr>
            <w:tcW w:w="2706" w:type="dxa"/>
          </w:tcPr>
          <w:p w14:paraId="39EE34B6" w14:textId="77777777" w:rsidR="00413BFF" w:rsidRPr="00D43534" w:rsidRDefault="00413BFF" w:rsidP="00413BF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шығармалардың мазмұнына эмоционалды көңіл-күй таныта біледі</w:t>
            </w:r>
          </w:p>
        </w:tc>
        <w:tc>
          <w:tcPr>
            <w:tcW w:w="2749" w:type="dxa"/>
          </w:tcPr>
          <w:p w14:paraId="0268FC18" w14:textId="77777777" w:rsidR="00413BFF" w:rsidRPr="00D43534" w:rsidRDefault="00413BFF" w:rsidP="00413BF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Ересектің сөзін тыңдайды,сұрақтарды тыңдайды</w:t>
            </w:r>
          </w:p>
        </w:tc>
        <w:tc>
          <w:tcPr>
            <w:tcW w:w="4303" w:type="dxa"/>
          </w:tcPr>
          <w:p w14:paraId="109BCD42" w14:textId="77777777" w:rsidR="00413BFF" w:rsidRPr="00D43534" w:rsidRDefault="0068357A" w:rsidP="00413BF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413BFF" w:rsidRPr="00B4760D" w14:paraId="6D21F529" w14:textId="77777777" w:rsidTr="00D43534">
        <w:tc>
          <w:tcPr>
            <w:tcW w:w="2108" w:type="dxa"/>
          </w:tcPr>
          <w:p w14:paraId="51F3E919" w14:textId="77777777" w:rsidR="00413BFF" w:rsidRPr="00D43534" w:rsidRDefault="00413BFF" w:rsidP="00413BFF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694" w:type="dxa"/>
          </w:tcPr>
          <w:p w14:paraId="15423F46" w14:textId="77777777" w:rsidR="00413BFF" w:rsidRPr="00D43534" w:rsidRDefault="00413BFF" w:rsidP="00413BF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2706" w:type="dxa"/>
          </w:tcPr>
          <w:p w14:paraId="29821614" w14:textId="77777777" w:rsidR="00413BFF" w:rsidRPr="00D43534" w:rsidRDefault="00413BFF" w:rsidP="00413BFF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кейбір жануарларды шынайы тұрғыда, суреттерден таниды .</w:t>
            </w:r>
          </w:p>
        </w:tc>
        <w:tc>
          <w:tcPr>
            <w:tcW w:w="2749" w:type="dxa"/>
          </w:tcPr>
          <w:p w14:paraId="7E95D933" w14:textId="77777777" w:rsidR="00413BFF" w:rsidRPr="00D43534" w:rsidRDefault="00413BFF" w:rsidP="00413BFF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Біртекті заттарды,</w:t>
            </w:r>
            <w:r w:rsidR="00C16E4C"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 бір белгісі бойыншв  топтастыра біледі</w:t>
            </w:r>
          </w:p>
        </w:tc>
        <w:tc>
          <w:tcPr>
            <w:tcW w:w="4303" w:type="dxa"/>
          </w:tcPr>
          <w:p w14:paraId="55BA74DC" w14:textId="77777777" w:rsidR="00413BFF" w:rsidRPr="00D43534" w:rsidRDefault="0068357A" w:rsidP="00413BFF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413BFF" w:rsidRPr="00B4760D" w14:paraId="32BD25CB" w14:textId="77777777" w:rsidTr="00D43534">
        <w:tc>
          <w:tcPr>
            <w:tcW w:w="2108" w:type="dxa"/>
          </w:tcPr>
          <w:p w14:paraId="4AC70C8C" w14:textId="77777777" w:rsidR="00413BFF" w:rsidRPr="00D43534" w:rsidRDefault="00413BFF" w:rsidP="00413BF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694" w:type="dxa"/>
          </w:tcPr>
          <w:p w14:paraId="51392B01" w14:textId="77777777" w:rsidR="00413BFF" w:rsidRPr="00D43534" w:rsidRDefault="00C16E4C" w:rsidP="00413BF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2706" w:type="dxa"/>
          </w:tcPr>
          <w:p w14:paraId="19339E88" w14:textId="77777777" w:rsidR="00413BFF" w:rsidRPr="00D43534" w:rsidRDefault="00C16E4C" w:rsidP="00413BF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</w:p>
        </w:tc>
        <w:tc>
          <w:tcPr>
            <w:tcW w:w="2749" w:type="dxa"/>
          </w:tcPr>
          <w:p w14:paraId="6C5580B9" w14:textId="77777777" w:rsidR="00413BFF" w:rsidRPr="00D43534" w:rsidRDefault="00C16E4C" w:rsidP="00413BFF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құралдармен  әрекет жасайды</w:t>
            </w:r>
          </w:p>
        </w:tc>
        <w:tc>
          <w:tcPr>
            <w:tcW w:w="4303" w:type="dxa"/>
          </w:tcPr>
          <w:p w14:paraId="273837B0" w14:textId="77777777" w:rsidR="00413BFF" w:rsidRPr="00D43534" w:rsidRDefault="0068357A" w:rsidP="00413BF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14:paraId="1D5FA1D5" w14:textId="77777777" w:rsidR="00EC1A3E" w:rsidRDefault="00EC1A3E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D02DFC" w14:textId="77777777" w:rsidR="00C16E4C" w:rsidRDefault="00C16E4C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8112EE" w14:textId="77777777" w:rsidR="00C16E4C" w:rsidRDefault="00C16E4C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C0345E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A5AFF3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5BC0CA" w14:textId="77777777" w:rsidR="00D43534" w:rsidRDefault="00D43534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FFD21D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2C5602" w14:textId="77777777" w:rsidR="00D43534" w:rsidRPr="00B3487A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32200208"/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70EC82C2" w14:textId="7EB00DD6" w:rsidR="00D43534" w:rsidRPr="00B3487A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Тасқынбай Гүлнур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3C614C3B" w14:textId="004A0CBC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bookmarkEnd w:id="1"/>
    <w:p w14:paraId="7BB641BB" w14:textId="77777777" w:rsidR="00D43534" w:rsidRDefault="00D43534" w:rsidP="00D43534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4"/>
        <w:gridCol w:w="3870"/>
        <w:gridCol w:w="3113"/>
        <w:gridCol w:w="2415"/>
        <w:gridCol w:w="2658"/>
      </w:tblGrid>
      <w:tr w:rsidR="00341295" w14:paraId="424BDC4C" w14:textId="77777777" w:rsidTr="00D43534">
        <w:tc>
          <w:tcPr>
            <w:tcW w:w="2504" w:type="dxa"/>
          </w:tcPr>
          <w:p w14:paraId="1A049C05" w14:textId="77777777" w:rsidR="00341295" w:rsidRPr="00D43534" w:rsidRDefault="00341295" w:rsidP="0034129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3870" w:type="dxa"/>
          </w:tcPr>
          <w:p w14:paraId="3DE233AC" w14:textId="77777777" w:rsidR="00341295" w:rsidRPr="00D43534" w:rsidRDefault="00341295" w:rsidP="00341295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3113" w:type="dxa"/>
          </w:tcPr>
          <w:p w14:paraId="29E52EBE" w14:textId="77777777" w:rsidR="00341295" w:rsidRPr="00D43534" w:rsidRDefault="00341295" w:rsidP="00DB73E2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415" w:type="dxa"/>
          </w:tcPr>
          <w:p w14:paraId="583F0005" w14:textId="77777777" w:rsidR="00341295" w:rsidRPr="00D43534" w:rsidRDefault="00341295" w:rsidP="00341295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658" w:type="dxa"/>
          </w:tcPr>
          <w:p w14:paraId="03F0A739" w14:textId="77777777" w:rsidR="00341295" w:rsidRPr="00D43534" w:rsidRDefault="00341295" w:rsidP="00341295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341295" w:rsidRPr="00B4760D" w14:paraId="3D79338C" w14:textId="77777777" w:rsidTr="00D43534">
        <w:tc>
          <w:tcPr>
            <w:tcW w:w="2504" w:type="dxa"/>
          </w:tcPr>
          <w:p w14:paraId="734F17FD" w14:textId="77777777" w:rsidR="00341295" w:rsidRPr="00D43534" w:rsidRDefault="00341295" w:rsidP="00341295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3870" w:type="dxa"/>
          </w:tcPr>
          <w:p w14:paraId="3C583095" w14:textId="77777777" w:rsidR="00341295" w:rsidRPr="00D43534" w:rsidRDefault="00341295" w:rsidP="00341295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3113" w:type="dxa"/>
          </w:tcPr>
          <w:p w14:paraId="1E4C9EB8" w14:textId="77777777" w:rsidR="00341295" w:rsidRPr="00D43534" w:rsidRDefault="00341295" w:rsidP="00341295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2415" w:type="dxa"/>
          </w:tcPr>
          <w:p w14:paraId="7C71C378" w14:textId="77777777" w:rsidR="00341295" w:rsidRPr="00D43534" w:rsidRDefault="00341295" w:rsidP="00341295">
            <w:pPr>
              <w:autoSpaceDE w:val="0"/>
              <w:autoSpaceDN w:val="0"/>
              <w:ind w:right="49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негізгі қимылдардың түрлерін игерген</w:t>
            </w:r>
          </w:p>
        </w:tc>
        <w:tc>
          <w:tcPr>
            <w:tcW w:w="2658" w:type="dxa"/>
          </w:tcPr>
          <w:p w14:paraId="3364CF80" w14:textId="77777777" w:rsidR="00341295" w:rsidRPr="00D43534" w:rsidRDefault="0068357A" w:rsidP="00341295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341295" w:rsidRPr="00B4760D" w14:paraId="57F1C3E1" w14:textId="77777777" w:rsidTr="00D43534">
        <w:tc>
          <w:tcPr>
            <w:tcW w:w="2504" w:type="dxa"/>
          </w:tcPr>
          <w:p w14:paraId="6DBB57BA" w14:textId="77777777" w:rsidR="00341295" w:rsidRPr="00D43534" w:rsidRDefault="00341295" w:rsidP="00341295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3870" w:type="dxa"/>
          </w:tcPr>
          <w:p w14:paraId="47215A8E" w14:textId="77777777" w:rsidR="00341295" w:rsidRPr="00D43534" w:rsidRDefault="00341295" w:rsidP="00341295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3113" w:type="dxa"/>
          </w:tcPr>
          <w:p w14:paraId="659BC749" w14:textId="77777777" w:rsidR="00341295" w:rsidRPr="00D43534" w:rsidRDefault="00341295" w:rsidP="00341295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415" w:type="dxa"/>
          </w:tcPr>
          <w:p w14:paraId="24392339" w14:textId="77777777" w:rsidR="00341295" w:rsidRPr="00D43534" w:rsidRDefault="00341295" w:rsidP="00341295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Ересектердің айтқан сөзі мен сөз тіркестерін қайталайды</w:t>
            </w:r>
          </w:p>
        </w:tc>
        <w:tc>
          <w:tcPr>
            <w:tcW w:w="2658" w:type="dxa"/>
          </w:tcPr>
          <w:p w14:paraId="3F09042B" w14:textId="77777777" w:rsidR="00341295" w:rsidRPr="00D43534" w:rsidRDefault="00341295" w:rsidP="0068357A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 </w:t>
            </w:r>
            <w:r w:rsidR="006835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341295" w:rsidRPr="00B4760D" w14:paraId="7A5B4DEB" w14:textId="77777777" w:rsidTr="00D43534">
        <w:tc>
          <w:tcPr>
            <w:tcW w:w="2504" w:type="dxa"/>
          </w:tcPr>
          <w:p w14:paraId="70F47BE8" w14:textId="77777777" w:rsidR="00341295" w:rsidRPr="00D43534" w:rsidRDefault="00341295" w:rsidP="00341295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3870" w:type="dxa"/>
          </w:tcPr>
          <w:p w14:paraId="6E426612" w14:textId="77777777" w:rsidR="00341295" w:rsidRPr="00D43534" w:rsidRDefault="00D43534" w:rsidP="00D43534">
            <w:pPr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3113" w:type="dxa"/>
          </w:tcPr>
          <w:p w14:paraId="0452A4DF" w14:textId="77777777" w:rsidR="00341295" w:rsidRPr="00D43534" w:rsidRDefault="00341295" w:rsidP="00341295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дене б</w:t>
            </w:r>
            <w:r w:rsidR="00DB73E2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өліктерін ажырата алады</w:t>
            </w:r>
          </w:p>
        </w:tc>
        <w:tc>
          <w:tcPr>
            <w:tcW w:w="2415" w:type="dxa"/>
          </w:tcPr>
          <w:p w14:paraId="718BBAE0" w14:textId="77777777" w:rsidR="00341295" w:rsidRPr="00D43534" w:rsidRDefault="00341295" w:rsidP="00341295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алмастырушы заттармен әрекеттер орындайды</w:t>
            </w:r>
          </w:p>
        </w:tc>
        <w:tc>
          <w:tcPr>
            <w:tcW w:w="2658" w:type="dxa"/>
          </w:tcPr>
          <w:p w14:paraId="188D289A" w14:textId="77777777" w:rsidR="00341295" w:rsidRPr="00D43534" w:rsidRDefault="0068357A" w:rsidP="003412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341295" w:rsidRPr="00B4760D" w14:paraId="12043572" w14:textId="77777777" w:rsidTr="00D43534">
        <w:tc>
          <w:tcPr>
            <w:tcW w:w="2504" w:type="dxa"/>
          </w:tcPr>
          <w:p w14:paraId="1BC9367F" w14:textId="77777777" w:rsidR="00341295" w:rsidRPr="00D43534" w:rsidRDefault="00341295" w:rsidP="00341295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3870" w:type="dxa"/>
          </w:tcPr>
          <w:p w14:paraId="113C5F03" w14:textId="77777777" w:rsidR="00341295" w:rsidRPr="00D43534" w:rsidRDefault="00DB73E2" w:rsidP="00341295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3113" w:type="dxa"/>
          </w:tcPr>
          <w:p w14:paraId="5415A465" w14:textId="77777777" w:rsidR="00341295" w:rsidRPr="00D43534" w:rsidRDefault="00341295" w:rsidP="00341295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материалдарынан және ірі конструктор бөлше</w:t>
            </w:r>
            <w:r w:rsidR="00DB73E2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ктерінен 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құрастыра алады;</w:t>
            </w:r>
          </w:p>
        </w:tc>
        <w:tc>
          <w:tcPr>
            <w:tcW w:w="2415" w:type="dxa"/>
          </w:tcPr>
          <w:p w14:paraId="5D509A45" w14:textId="77777777" w:rsidR="00341295" w:rsidRPr="00D43534" w:rsidRDefault="00DB73E2" w:rsidP="00341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Ашық түсті заттарға эмоционалды үн қатады</w:t>
            </w:r>
          </w:p>
        </w:tc>
        <w:tc>
          <w:tcPr>
            <w:tcW w:w="2658" w:type="dxa"/>
          </w:tcPr>
          <w:p w14:paraId="783B3243" w14:textId="77777777" w:rsidR="00341295" w:rsidRPr="00D43534" w:rsidRDefault="0068357A" w:rsidP="003412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Жақсы</w:t>
            </w:r>
          </w:p>
        </w:tc>
      </w:tr>
    </w:tbl>
    <w:p w14:paraId="468308B1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F14392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BA06A3" w14:textId="77777777" w:rsidR="00D43534" w:rsidRDefault="00D43534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9D89CF" w14:textId="77777777" w:rsidR="00D43534" w:rsidRDefault="00D43534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BCA7F0" w14:textId="77777777" w:rsidR="00DB73E2" w:rsidRDefault="00DB73E2" w:rsidP="00DB7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835E94" w14:textId="77777777" w:rsidR="0068357A" w:rsidRDefault="0068357A" w:rsidP="00DB7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D03D0B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57C28A6A" w14:textId="12C852EE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Умиталип Асылым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5D44DFEB" w14:textId="625F3523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364F2B4A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61"/>
        <w:gridCol w:w="3012"/>
      </w:tblGrid>
      <w:tr w:rsidR="00814F46" w14:paraId="56FD113E" w14:textId="77777777" w:rsidTr="0068357A">
        <w:tc>
          <w:tcPr>
            <w:tcW w:w="2912" w:type="dxa"/>
          </w:tcPr>
          <w:p w14:paraId="163C8576" w14:textId="77777777" w:rsidR="00814F46" w:rsidRPr="00D43534" w:rsidRDefault="00814F46" w:rsidP="00814F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12" w:type="dxa"/>
          </w:tcPr>
          <w:p w14:paraId="2AD8AF99" w14:textId="77777777" w:rsidR="00814F46" w:rsidRPr="00D43534" w:rsidRDefault="00814F46" w:rsidP="00814F46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55D54F1B" w14:textId="77777777" w:rsidR="00814F46" w:rsidRPr="00D43534" w:rsidRDefault="00814F46" w:rsidP="00814F46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961" w:type="dxa"/>
          </w:tcPr>
          <w:p w14:paraId="7348A66E" w14:textId="77777777" w:rsidR="00814F46" w:rsidRPr="00D43534" w:rsidRDefault="00814F46" w:rsidP="00814F46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012" w:type="dxa"/>
          </w:tcPr>
          <w:p w14:paraId="4525D22E" w14:textId="77777777" w:rsidR="00814F46" w:rsidRPr="00D43534" w:rsidRDefault="00814F46" w:rsidP="00814F46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814F46" w:rsidRPr="00B4760D" w14:paraId="54237FEE" w14:textId="77777777" w:rsidTr="0068357A">
        <w:tc>
          <w:tcPr>
            <w:tcW w:w="2912" w:type="dxa"/>
          </w:tcPr>
          <w:p w14:paraId="458B4BE5" w14:textId="77777777" w:rsidR="00814F46" w:rsidRPr="00D43534" w:rsidRDefault="00814F46" w:rsidP="00814F46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12" w:type="dxa"/>
          </w:tcPr>
          <w:p w14:paraId="0BEB57E7" w14:textId="77777777" w:rsidR="00814F46" w:rsidRPr="00D43534" w:rsidRDefault="00814F46" w:rsidP="00814F46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шынығу тәсілдерін біледі</w:t>
            </w:r>
          </w:p>
        </w:tc>
        <w:tc>
          <w:tcPr>
            <w:tcW w:w="2912" w:type="dxa"/>
          </w:tcPr>
          <w:p w14:paraId="5E97E5E0" w14:textId="77777777" w:rsidR="00814F46" w:rsidRPr="00D43534" w:rsidRDefault="00814F46" w:rsidP="00814F46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игерген</w:t>
            </w:r>
          </w:p>
        </w:tc>
        <w:tc>
          <w:tcPr>
            <w:tcW w:w="2961" w:type="dxa"/>
          </w:tcPr>
          <w:p w14:paraId="045A9B9E" w14:textId="77777777" w:rsidR="00814F46" w:rsidRPr="00D43534" w:rsidRDefault="00814F46" w:rsidP="00814F46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3012" w:type="dxa"/>
          </w:tcPr>
          <w:p w14:paraId="2310BCB0" w14:textId="77777777" w:rsidR="00814F46" w:rsidRPr="00D43534" w:rsidRDefault="0068357A" w:rsidP="00814F46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814F46" w14:paraId="57598CD5" w14:textId="77777777" w:rsidTr="0068357A">
        <w:tc>
          <w:tcPr>
            <w:tcW w:w="2912" w:type="dxa"/>
          </w:tcPr>
          <w:p w14:paraId="70EFBF0D" w14:textId="77777777" w:rsidR="00814F46" w:rsidRPr="00D43534" w:rsidRDefault="00814F46" w:rsidP="00814F46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912" w:type="dxa"/>
          </w:tcPr>
          <w:p w14:paraId="38813DA6" w14:textId="77777777" w:rsidR="00814F46" w:rsidRPr="00D43534" w:rsidRDefault="00814F46" w:rsidP="00814F46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таныс заттардың және қимылдарын  жеңілдетілген  атауларын алғашқы сөздерін қолданады</w:t>
            </w:r>
          </w:p>
        </w:tc>
        <w:tc>
          <w:tcPr>
            <w:tcW w:w="2912" w:type="dxa"/>
          </w:tcPr>
          <w:p w14:paraId="5126E0BF" w14:textId="77777777" w:rsidR="00814F46" w:rsidRPr="00D43534" w:rsidRDefault="00306F73" w:rsidP="00814F46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Күрделі емес  шағын сахыналық қойылымдарды түсінеді</w:t>
            </w:r>
          </w:p>
        </w:tc>
        <w:tc>
          <w:tcPr>
            <w:tcW w:w="2961" w:type="dxa"/>
          </w:tcPr>
          <w:p w14:paraId="5B88D840" w14:textId="77777777" w:rsidR="00814F46" w:rsidRPr="00D43534" w:rsidRDefault="00814F46" w:rsidP="00814F46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ақпаратпен бөліседі, жайс</w:t>
            </w:r>
            <w:r w:rsidR="00306F7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ыздыққа 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құрдастарының әрекетіне (ойыншығын бермейді) шағымданады.</w:t>
            </w:r>
          </w:p>
        </w:tc>
        <w:tc>
          <w:tcPr>
            <w:tcW w:w="3012" w:type="dxa"/>
          </w:tcPr>
          <w:p w14:paraId="2BDCF96D" w14:textId="77777777" w:rsidR="00814F46" w:rsidRPr="00D43534" w:rsidRDefault="0068357A" w:rsidP="00814F46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814F46" w:rsidRPr="00B4760D" w14:paraId="44D6A687" w14:textId="77777777" w:rsidTr="0068357A">
        <w:tc>
          <w:tcPr>
            <w:tcW w:w="2912" w:type="dxa"/>
          </w:tcPr>
          <w:p w14:paraId="217CB719" w14:textId="77777777" w:rsidR="00814F46" w:rsidRPr="00D43534" w:rsidRDefault="00814F46" w:rsidP="00814F46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12" w:type="dxa"/>
          </w:tcPr>
          <w:p w14:paraId="48890D41" w14:textId="77777777" w:rsidR="00814F46" w:rsidRPr="00D43534" w:rsidRDefault="00814F46" w:rsidP="00814F46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кейбір жануарларды шынайы тұрғыда,</w:t>
            </w:r>
            <w:r w:rsidR="00306F7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суреттерден таниды </w:t>
            </w:r>
          </w:p>
        </w:tc>
        <w:tc>
          <w:tcPr>
            <w:tcW w:w="2912" w:type="dxa"/>
          </w:tcPr>
          <w:p w14:paraId="4CCE41EA" w14:textId="77777777" w:rsidR="00814F46" w:rsidRPr="00D43534" w:rsidRDefault="00306F73" w:rsidP="00306F73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Жай сөйлемен айтылған өтінішті орындайды</w:t>
            </w:r>
          </w:p>
        </w:tc>
        <w:tc>
          <w:tcPr>
            <w:tcW w:w="2961" w:type="dxa"/>
          </w:tcPr>
          <w:p w14:paraId="1FC39CE7" w14:textId="77777777" w:rsidR="00814F46" w:rsidRPr="00D43534" w:rsidRDefault="00814F46" w:rsidP="00814F46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(текшелер, кірпіштер) негізгі пішінін ажырата алады</w:t>
            </w:r>
          </w:p>
        </w:tc>
        <w:tc>
          <w:tcPr>
            <w:tcW w:w="3012" w:type="dxa"/>
          </w:tcPr>
          <w:p w14:paraId="2E671D2A" w14:textId="77777777" w:rsidR="00814F46" w:rsidRPr="00D43534" w:rsidRDefault="0068357A" w:rsidP="00814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Керемет </w:t>
            </w:r>
          </w:p>
        </w:tc>
      </w:tr>
      <w:tr w:rsidR="00814F46" w:rsidRPr="00B4760D" w14:paraId="220B8917" w14:textId="77777777" w:rsidTr="0068357A">
        <w:tc>
          <w:tcPr>
            <w:tcW w:w="2912" w:type="dxa"/>
          </w:tcPr>
          <w:p w14:paraId="79BF73D0" w14:textId="77777777" w:rsidR="00814F46" w:rsidRPr="00D43534" w:rsidRDefault="00814F46" w:rsidP="00814F46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12" w:type="dxa"/>
          </w:tcPr>
          <w:p w14:paraId="40CAEC8C" w14:textId="77777777" w:rsidR="00814F46" w:rsidRPr="00D43534" w:rsidRDefault="00814F46" w:rsidP="00814F46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ересектердің орындаған ә</w:t>
            </w:r>
            <w:r w:rsidR="00306F7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ндерін тыңдайды</w:t>
            </w:r>
          </w:p>
        </w:tc>
        <w:tc>
          <w:tcPr>
            <w:tcW w:w="2912" w:type="dxa"/>
          </w:tcPr>
          <w:p w14:paraId="43E1859C" w14:textId="77777777" w:rsidR="00814F46" w:rsidRPr="00D43534" w:rsidRDefault="00306F73" w:rsidP="00814F46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2961" w:type="dxa"/>
          </w:tcPr>
          <w:p w14:paraId="3DCF87D7" w14:textId="77777777" w:rsidR="00814F46" w:rsidRPr="00D43534" w:rsidRDefault="00814F46" w:rsidP="00814F46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қағазға ж</w:t>
            </w:r>
            <w:r w:rsidR="00306F7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әне құмға сурет салудың 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техникасын меңгерген</w:t>
            </w:r>
          </w:p>
        </w:tc>
        <w:tc>
          <w:tcPr>
            <w:tcW w:w="3012" w:type="dxa"/>
          </w:tcPr>
          <w:p w14:paraId="5D9B1899" w14:textId="77777777" w:rsidR="00814F46" w:rsidRPr="00D43534" w:rsidRDefault="0068357A" w:rsidP="00814F46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2F96F339" w14:textId="77777777" w:rsidR="006D39A1" w:rsidRDefault="006D39A1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FDB091" w14:textId="77777777" w:rsidR="006D39A1" w:rsidRDefault="006D39A1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6B82DE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885079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83F2EB" w14:textId="77777777" w:rsidR="00D43534" w:rsidRPr="00B3487A" w:rsidRDefault="00D43534" w:rsidP="00B4760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1F0B0DB8" w14:textId="08B9B486" w:rsidR="00D43534" w:rsidRPr="00B3487A" w:rsidRDefault="00D43534" w:rsidP="00B4760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Шәбет Айша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061A1859" w14:textId="5617CD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3224D344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3260"/>
        <w:gridCol w:w="3508"/>
      </w:tblGrid>
      <w:tr w:rsidR="006D39A1" w14:paraId="19500987" w14:textId="77777777" w:rsidTr="00D43534">
        <w:trPr>
          <w:trHeight w:val="1140"/>
        </w:trPr>
        <w:tc>
          <w:tcPr>
            <w:tcW w:w="2122" w:type="dxa"/>
          </w:tcPr>
          <w:p w14:paraId="49C9B5BD" w14:textId="77777777" w:rsidR="006D39A1" w:rsidRPr="00D43534" w:rsidRDefault="006D39A1" w:rsidP="006D39A1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Білім беру салалары</w:t>
            </w:r>
          </w:p>
        </w:tc>
        <w:tc>
          <w:tcPr>
            <w:tcW w:w="2551" w:type="dxa"/>
          </w:tcPr>
          <w:p w14:paraId="5A4DEBED" w14:textId="77777777" w:rsidR="006D39A1" w:rsidRPr="00D43534" w:rsidRDefault="006D39A1" w:rsidP="006D39A1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3119" w:type="dxa"/>
          </w:tcPr>
          <w:p w14:paraId="7A60BBE2" w14:textId="77777777" w:rsidR="006D39A1" w:rsidRPr="00D43534" w:rsidRDefault="006D39A1" w:rsidP="006D39A1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14:paraId="6C14D6AB" w14:textId="77777777" w:rsidR="006D39A1" w:rsidRPr="00D43534" w:rsidRDefault="006D39A1" w:rsidP="006D39A1">
            <w:pPr>
              <w:autoSpaceDE w:val="0"/>
              <w:autoSpaceDN w:val="0"/>
              <w:spacing w:line="259" w:lineRule="auto"/>
              <w:ind w:left="376" w:right="366" w:firstLine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508" w:type="dxa"/>
          </w:tcPr>
          <w:p w14:paraId="767C4AD7" w14:textId="77777777" w:rsidR="006D39A1" w:rsidRPr="00D43534" w:rsidRDefault="006D39A1" w:rsidP="006D39A1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Қорытынды</w:t>
            </w:r>
          </w:p>
        </w:tc>
      </w:tr>
      <w:tr w:rsidR="006D39A1" w:rsidRPr="00B4760D" w14:paraId="6F4EEA44" w14:textId="77777777" w:rsidTr="00D43534">
        <w:tc>
          <w:tcPr>
            <w:tcW w:w="2122" w:type="dxa"/>
          </w:tcPr>
          <w:p w14:paraId="2E8A376B" w14:textId="77777777" w:rsidR="006D39A1" w:rsidRPr="00D43534" w:rsidRDefault="006D39A1" w:rsidP="006D39A1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Денсаулық</w:t>
            </w:r>
          </w:p>
        </w:tc>
        <w:tc>
          <w:tcPr>
            <w:tcW w:w="2551" w:type="dxa"/>
          </w:tcPr>
          <w:p w14:paraId="077CC044" w14:textId="77777777" w:rsidR="006D39A1" w:rsidRPr="00D43534" w:rsidRDefault="006D39A1" w:rsidP="006D39A1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3119" w:type="dxa"/>
          </w:tcPr>
          <w:p w14:paraId="57E8B39D" w14:textId="77777777" w:rsidR="006D39A1" w:rsidRPr="00D43534" w:rsidRDefault="006D39A1" w:rsidP="006D39A1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негізгі қимыл түрлерін:жүгіру, өрмелеу және секіру, тепе-теңдік сақтауды игерген</w:t>
            </w:r>
          </w:p>
        </w:tc>
        <w:tc>
          <w:tcPr>
            <w:tcW w:w="3260" w:type="dxa"/>
          </w:tcPr>
          <w:p w14:paraId="153F6FBF" w14:textId="77777777" w:rsidR="006D39A1" w:rsidRPr="00D43534" w:rsidRDefault="006D39A1" w:rsidP="006D39A1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508" w:type="dxa"/>
          </w:tcPr>
          <w:p w14:paraId="3DAEA078" w14:textId="77777777" w:rsidR="006D39A1" w:rsidRPr="00D43534" w:rsidRDefault="0068357A" w:rsidP="006D39A1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Өте жақсы</w:t>
            </w:r>
          </w:p>
        </w:tc>
      </w:tr>
      <w:tr w:rsidR="006D39A1" w:rsidRPr="00B4760D" w14:paraId="0C2B3072" w14:textId="77777777" w:rsidTr="00D43534">
        <w:tc>
          <w:tcPr>
            <w:tcW w:w="2122" w:type="dxa"/>
          </w:tcPr>
          <w:p w14:paraId="417E2844" w14:textId="77777777" w:rsidR="006D39A1" w:rsidRPr="00D43534" w:rsidRDefault="006D39A1" w:rsidP="006D39A1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Қатынас</w:t>
            </w:r>
          </w:p>
        </w:tc>
        <w:tc>
          <w:tcPr>
            <w:tcW w:w="2551" w:type="dxa"/>
          </w:tcPr>
          <w:p w14:paraId="1FDB9265" w14:textId="77777777" w:rsidR="006D39A1" w:rsidRPr="00D43534" w:rsidRDefault="006D39A1" w:rsidP="006D39A1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3119" w:type="dxa"/>
          </w:tcPr>
          <w:p w14:paraId="458BF06D" w14:textId="77777777" w:rsidR="006D39A1" w:rsidRPr="00D43534" w:rsidRDefault="006D39A1" w:rsidP="006D39A1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Тілектерін ,ойларын  сезімдерін    айту үшін сөздерді қолдана алады</w:t>
            </w:r>
          </w:p>
        </w:tc>
        <w:tc>
          <w:tcPr>
            <w:tcW w:w="3260" w:type="dxa"/>
          </w:tcPr>
          <w:p w14:paraId="2493673B" w14:textId="77777777" w:rsidR="006D39A1" w:rsidRPr="00D43534" w:rsidRDefault="006D39A1" w:rsidP="006D39A1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lang w:val="kk-KZ" w:bidi="en-US"/>
              </w:rPr>
              <w:t>қысқа сөйлемдерден неғұрлым күрделі сөйлемдерге ауыса біледі</w:t>
            </w:r>
          </w:p>
        </w:tc>
        <w:tc>
          <w:tcPr>
            <w:tcW w:w="3508" w:type="dxa"/>
          </w:tcPr>
          <w:p w14:paraId="45EC0FE9" w14:textId="77777777" w:rsidR="006D39A1" w:rsidRPr="00D43534" w:rsidRDefault="0068357A" w:rsidP="006D39A1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Керемет</w:t>
            </w:r>
          </w:p>
        </w:tc>
      </w:tr>
      <w:tr w:rsidR="006D39A1" w:rsidRPr="00B4760D" w14:paraId="6E39F509" w14:textId="77777777" w:rsidTr="00D43534">
        <w:tc>
          <w:tcPr>
            <w:tcW w:w="2122" w:type="dxa"/>
          </w:tcPr>
          <w:p w14:paraId="6FEE2DDF" w14:textId="77777777" w:rsidR="006D39A1" w:rsidRPr="00D43534" w:rsidRDefault="006D39A1" w:rsidP="006D39A1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Таным</w:t>
            </w:r>
          </w:p>
        </w:tc>
        <w:tc>
          <w:tcPr>
            <w:tcW w:w="2551" w:type="dxa"/>
          </w:tcPr>
          <w:p w14:paraId="1F62C783" w14:textId="77777777" w:rsidR="006D39A1" w:rsidRPr="00D43534" w:rsidRDefault="006D39A1" w:rsidP="006D39A1">
            <w:pPr>
              <w:pStyle w:val="a4"/>
              <w:rPr>
                <w:rFonts w:ascii="Times New Roman" w:eastAsia="Times New Roman" w:hAnsi="Times New Roman" w:cs="Times New Roman"/>
                <w:i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табиғаттың маусымдық өзгерістерін атайды.</w:t>
            </w:r>
          </w:p>
        </w:tc>
        <w:tc>
          <w:tcPr>
            <w:tcW w:w="3119" w:type="dxa"/>
          </w:tcPr>
          <w:p w14:paraId="2B8CBE0A" w14:textId="77777777" w:rsidR="006D39A1" w:rsidRPr="00D43534" w:rsidRDefault="006D39A1" w:rsidP="006D39A1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b/>
                <w:bCs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 пішіні, көлемі бойынша топтастырады</w:t>
            </w:r>
          </w:p>
        </w:tc>
        <w:tc>
          <w:tcPr>
            <w:tcW w:w="3260" w:type="dxa"/>
          </w:tcPr>
          <w:p w14:paraId="51634A1E" w14:textId="77777777" w:rsidR="006D39A1" w:rsidRPr="00D43534" w:rsidRDefault="006D39A1" w:rsidP="006D39A1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lang w:val="kk-KZ" w:bidi="en-US"/>
              </w:rPr>
              <w:t>құрылыс материалдарынан және конструкторлардың ірі бөлшектерінен құрастыра алады, қарапайым пазлдарды жинай алады</w:t>
            </w:r>
          </w:p>
        </w:tc>
        <w:tc>
          <w:tcPr>
            <w:tcW w:w="3508" w:type="dxa"/>
          </w:tcPr>
          <w:p w14:paraId="691F3B7C" w14:textId="77777777" w:rsidR="006D39A1" w:rsidRPr="00D43534" w:rsidRDefault="0068357A" w:rsidP="006D39A1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Жақсы</w:t>
            </w:r>
          </w:p>
        </w:tc>
      </w:tr>
      <w:tr w:rsidR="006D39A1" w:rsidRPr="00B4760D" w14:paraId="355DEA83" w14:textId="77777777" w:rsidTr="00D43534">
        <w:tc>
          <w:tcPr>
            <w:tcW w:w="2122" w:type="dxa"/>
          </w:tcPr>
          <w:p w14:paraId="407A572D" w14:textId="77777777" w:rsidR="006D39A1" w:rsidRPr="00D43534" w:rsidRDefault="006D39A1" w:rsidP="006D39A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</w:t>
            </w:r>
          </w:p>
        </w:tc>
        <w:tc>
          <w:tcPr>
            <w:tcW w:w="2551" w:type="dxa"/>
          </w:tcPr>
          <w:p w14:paraId="306F2B65" w14:textId="77777777" w:rsidR="006D39A1" w:rsidRPr="00D43534" w:rsidRDefault="006D39A1" w:rsidP="006D39A1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3119" w:type="dxa"/>
          </w:tcPr>
          <w:p w14:paraId="33E0978F" w14:textId="77777777" w:rsidR="006D39A1" w:rsidRPr="00D43534" w:rsidRDefault="006D39A1" w:rsidP="006D39A1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қимылдарды музыканың басталу сәтінен аяқталғанға дейін орындайды (қоян секіреді, көбелектер ұшады)</w:t>
            </w:r>
          </w:p>
        </w:tc>
        <w:tc>
          <w:tcPr>
            <w:tcW w:w="3260" w:type="dxa"/>
          </w:tcPr>
          <w:p w14:paraId="4A2328EF" w14:textId="77777777" w:rsidR="006D39A1" w:rsidRPr="00D43534" w:rsidRDefault="006D39A1" w:rsidP="006D39A1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lang w:val="kk-KZ" w:bidi="en-US"/>
              </w:rPr>
              <w:t>түрлі пішіндерді біріктіру арқылы заттарды фланелеграфта орналастырады</w:t>
            </w:r>
          </w:p>
        </w:tc>
        <w:tc>
          <w:tcPr>
            <w:tcW w:w="3508" w:type="dxa"/>
          </w:tcPr>
          <w:p w14:paraId="41E62673" w14:textId="77777777" w:rsidR="006D39A1" w:rsidRPr="00D43534" w:rsidRDefault="0068357A" w:rsidP="006D39A1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Өте жақсы</w:t>
            </w:r>
          </w:p>
        </w:tc>
      </w:tr>
    </w:tbl>
    <w:p w14:paraId="6EFA6A2B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C7F7DF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7CF06A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1FFA81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DA2B8F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12C6012B" w14:textId="68ABC38F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Азат Айша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5127779B" w14:textId="231256E0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72245CDB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2782"/>
        <w:gridCol w:w="3139"/>
        <w:gridCol w:w="3544"/>
        <w:gridCol w:w="2799"/>
      </w:tblGrid>
      <w:tr w:rsidR="006D39A1" w14:paraId="3E2E26CB" w14:textId="77777777" w:rsidTr="00D43534">
        <w:tc>
          <w:tcPr>
            <w:tcW w:w="2296" w:type="dxa"/>
          </w:tcPr>
          <w:p w14:paraId="780B3ECF" w14:textId="77777777" w:rsidR="006D39A1" w:rsidRPr="00D43534" w:rsidRDefault="006D39A1" w:rsidP="006D39A1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782" w:type="dxa"/>
          </w:tcPr>
          <w:p w14:paraId="627571C6" w14:textId="77777777" w:rsidR="006D39A1" w:rsidRPr="00D43534" w:rsidRDefault="006D39A1" w:rsidP="00F45B19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3139" w:type="dxa"/>
          </w:tcPr>
          <w:p w14:paraId="4E9AAC65" w14:textId="77777777" w:rsidR="006D39A1" w:rsidRPr="00D43534" w:rsidRDefault="006D39A1" w:rsidP="00F45B19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544" w:type="dxa"/>
          </w:tcPr>
          <w:p w14:paraId="1ED47503" w14:textId="77777777" w:rsidR="006D39A1" w:rsidRPr="00D43534" w:rsidRDefault="006D39A1" w:rsidP="006D39A1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799" w:type="dxa"/>
          </w:tcPr>
          <w:p w14:paraId="5799B128" w14:textId="77777777" w:rsidR="006D39A1" w:rsidRPr="00D43534" w:rsidRDefault="006D39A1" w:rsidP="006D39A1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6D39A1" w14:paraId="7D972174" w14:textId="77777777" w:rsidTr="00D43534">
        <w:trPr>
          <w:trHeight w:val="1741"/>
        </w:trPr>
        <w:tc>
          <w:tcPr>
            <w:tcW w:w="2296" w:type="dxa"/>
          </w:tcPr>
          <w:p w14:paraId="0B931CBB" w14:textId="77777777" w:rsidR="006D39A1" w:rsidRPr="00D43534" w:rsidRDefault="006D39A1" w:rsidP="006D39A1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782" w:type="dxa"/>
          </w:tcPr>
          <w:p w14:paraId="25C1E363" w14:textId="77777777" w:rsidR="006D39A1" w:rsidRPr="00D43534" w:rsidRDefault="00F45B19" w:rsidP="006D39A1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меңгерген</w:t>
            </w:r>
          </w:p>
        </w:tc>
        <w:tc>
          <w:tcPr>
            <w:tcW w:w="3139" w:type="dxa"/>
          </w:tcPr>
          <w:p w14:paraId="1A3D2250" w14:textId="77777777" w:rsidR="006D39A1" w:rsidRPr="00D43534" w:rsidRDefault="00F45B19" w:rsidP="00F45B19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Қатар отырып ойнай алады, кеңістіктегі ашық зейін аударатын  заттарды өз бетінше  таба алады</w:t>
            </w:r>
          </w:p>
        </w:tc>
        <w:tc>
          <w:tcPr>
            <w:tcW w:w="3544" w:type="dxa"/>
          </w:tcPr>
          <w:p w14:paraId="365A0645" w14:textId="77777777" w:rsidR="006D39A1" w:rsidRPr="00D43534" w:rsidRDefault="00F45B19" w:rsidP="006D39A1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Өмірлік  маңызы бар  қимылдарды  өздігінен орындай алады</w:t>
            </w:r>
          </w:p>
        </w:tc>
        <w:tc>
          <w:tcPr>
            <w:tcW w:w="2799" w:type="dxa"/>
          </w:tcPr>
          <w:p w14:paraId="36AF492D" w14:textId="77777777" w:rsidR="006D39A1" w:rsidRPr="00D43534" w:rsidRDefault="0068357A" w:rsidP="006D39A1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C56EBB" w:rsidRPr="00B4760D" w14:paraId="0F7B821C" w14:textId="77777777" w:rsidTr="00D43534">
        <w:tc>
          <w:tcPr>
            <w:tcW w:w="2296" w:type="dxa"/>
          </w:tcPr>
          <w:p w14:paraId="29EB64BD" w14:textId="77777777" w:rsidR="00C56EBB" w:rsidRPr="00D43534" w:rsidRDefault="00C56EBB" w:rsidP="00C56EBB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782" w:type="dxa"/>
          </w:tcPr>
          <w:p w14:paraId="46847B67" w14:textId="77777777" w:rsidR="00C56EBB" w:rsidRPr="00D43534" w:rsidRDefault="00BB170F" w:rsidP="00BB170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Қимылдарға  басқа  ымдармен дыбыстарға еліктейді</w:t>
            </w:r>
          </w:p>
        </w:tc>
        <w:tc>
          <w:tcPr>
            <w:tcW w:w="3139" w:type="dxa"/>
          </w:tcPr>
          <w:p w14:paraId="637F08F7" w14:textId="77777777" w:rsidR="00C56EBB" w:rsidRPr="00D43534" w:rsidRDefault="00D80EEF" w:rsidP="00C56EBB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Шақсы таныс шығарылымдарды көрнекіліксіз тыңдайды</w:t>
            </w:r>
          </w:p>
        </w:tc>
        <w:tc>
          <w:tcPr>
            <w:tcW w:w="3544" w:type="dxa"/>
          </w:tcPr>
          <w:p w14:paraId="1B87D0D0" w14:textId="77777777" w:rsidR="00C56EBB" w:rsidRPr="00D43534" w:rsidRDefault="00BB170F" w:rsidP="00C56EBB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Қарапайым сөздерді қолданады және  заттар мен  қимылдарды  қарапайым  сөздермен  атауды біледі</w:t>
            </w:r>
          </w:p>
        </w:tc>
        <w:tc>
          <w:tcPr>
            <w:tcW w:w="2799" w:type="dxa"/>
          </w:tcPr>
          <w:p w14:paraId="44627050" w14:textId="77777777" w:rsidR="00C56EBB" w:rsidRPr="00D43534" w:rsidRDefault="0068357A" w:rsidP="00BB170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D80EEF" w:rsidRPr="00B4760D" w14:paraId="7151DAEB" w14:textId="77777777" w:rsidTr="00D43534">
        <w:tc>
          <w:tcPr>
            <w:tcW w:w="2296" w:type="dxa"/>
          </w:tcPr>
          <w:p w14:paraId="103B25DF" w14:textId="77777777" w:rsidR="00D80EEF" w:rsidRPr="00D43534" w:rsidRDefault="00D80EEF" w:rsidP="00C56EBB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782" w:type="dxa"/>
          </w:tcPr>
          <w:p w14:paraId="48288A3E" w14:textId="77777777" w:rsidR="00D80EEF" w:rsidRPr="00D43534" w:rsidRDefault="00D80EEF" w:rsidP="00BB170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Іс- әрекет орындауға болатын қарапайым заттарды құрастыра алады</w:t>
            </w:r>
          </w:p>
        </w:tc>
        <w:tc>
          <w:tcPr>
            <w:tcW w:w="3139" w:type="dxa"/>
          </w:tcPr>
          <w:p w14:paraId="564C4922" w14:textId="77777777" w:rsidR="00D80EEF" w:rsidRPr="00D43534" w:rsidRDefault="00D80EEF" w:rsidP="00C56EBB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3544" w:type="dxa"/>
          </w:tcPr>
          <w:p w14:paraId="479E8AAC" w14:textId="77777777" w:rsidR="00D80EEF" w:rsidRPr="00D43534" w:rsidRDefault="00D80EEF" w:rsidP="00C56EBB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Бір текті заттарды  белгісі бойынша топтастыра алады</w:t>
            </w:r>
          </w:p>
        </w:tc>
        <w:tc>
          <w:tcPr>
            <w:tcW w:w="2799" w:type="dxa"/>
          </w:tcPr>
          <w:p w14:paraId="283AC2DA" w14:textId="77777777" w:rsidR="00D80EEF" w:rsidRPr="00D43534" w:rsidRDefault="0068357A" w:rsidP="00BB170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Керемет</w:t>
            </w:r>
          </w:p>
        </w:tc>
      </w:tr>
      <w:tr w:rsidR="00C56EBB" w:rsidRPr="00B4760D" w14:paraId="4DF3C5E1" w14:textId="77777777" w:rsidTr="00D43534">
        <w:tc>
          <w:tcPr>
            <w:tcW w:w="2296" w:type="dxa"/>
          </w:tcPr>
          <w:p w14:paraId="6C484C46" w14:textId="77777777" w:rsidR="00C56EBB" w:rsidRPr="00D43534" w:rsidRDefault="00C56EBB" w:rsidP="00C56EBB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782" w:type="dxa"/>
          </w:tcPr>
          <w:p w14:paraId="2CA310A4" w14:textId="77777777" w:rsidR="00C56EBB" w:rsidRPr="00D43534" w:rsidRDefault="00FD3414" w:rsidP="007B436A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Жақындарына құрдастарына  бауырмалдық  тілектестік сезімін  танытады</w:t>
            </w:r>
          </w:p>
        </w:tc>
        <w:tc>
          <w:tcPr>
            <w:tcW w:w="3139" w:type="dxa"/>
          </w:tcPr>
          <w:p w14:paraId="06C23D1F" w14:textId="77777777" w:rsidR="00C56EBB" w:rsidRPr="00D43534" w:rsidRDefault="00FD3414" w:rsidP="00C56EB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Сәлемдескенде қоштасқанда  жауап қайтарады</w:t>
            </w:r>
          </w:p>
        </w:tc>
        <w:tc>
          <w:tcPr>
            <w:tcW w:w="3544" w:type="dxa"/>
          </w:tcPr>
          <w:p w14:paraId="64AF840F" w14:textId="77777777" w:rsidR="00C56EBB" w:rsidRPr="00D43534" w:rsidRDefault="00FD3414" w:rsidP="00C56EB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қағаздың қасиеттерін біледі қарындашты дұрыс ұстай алады (үш саусақпен)</w:t>
            </w:r>
          </w:p>
        </w:tc>
        <w:tc>
          <w:tcPr>
            <w:tcW w:w="2799" w:type="dxa"/>
          </w:tcPr>
          <w:p w14:paraId="3C6A1D53" w14:textId="77777777" w:rsidR="00C56EBB" w:rsidRPr="00D43534" w:rsidRDefault="0068357A" w:rsidP="00C56EB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Өте жақсы</w:t>
            </w:r>
          </w:p>
        </w:tc>
      </w:tr>
    </w:tbl>
    <w:p w14:paraId="1BFB2294" w14:textId="77777777" w:rsidR="006D39A1" w:rsidRDefault="006D39A1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6A5971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F5F713" w14:textId="77777777" w:rsidR="00D43534" w:rsidRDefault="00D4353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14887F" w14:textId="77777777" w:rsidR="0068357A" w:rsidRDefault="0068357A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C51586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46D7A805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Үсен Асыл-Бек</w:t>
      </w:r>
      <w:r w:rsidR="007B43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5A55A8D9" w14:textId="177BC569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233B6F4A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969"/>
        <w:gridCol w:w="3119"/>
        <w:gridCol w:w="2835"/>
        <w:gridCol w:w="3366"/>
      </w:tblGrid>
      <w:tr w:rsidR="00B40C73" w14:paraId="11BA20CF" w14:textId="77777777" w:rsidTr="00D43534">
        <w:tc>
          <w:tcPr>
            <w:tcW w:w="2271" w:type="dxa"/>
          </w:tcPr>
          <w:p w14:paraId="3A293749" w14:textId="77777777" w:rsidR="00B40C73" w:rsidRPr="00D43534" w:rsidRDefault="00B40C73" w:rsidP="00B40C7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2969" w:type="dxa"/>
          </w:tcPr>
          <w:p w14:paraId="5A3AB758" w14:textId="77777777" w:rsidR="00B40C73" w:rsidRPr="00D43534" w:rsidRDefault="00B40C73" w:rsidP="00A05FB3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3119" w:type="dxa"/>
          </w:tcPr>
          <w:p w14:paraId="1998A448" w14:textId="77777777" w:rsidR="00B40C73" w:rsidRPr="00D43534" w:rsidRDefault="00B40C73" w:rsidP="00A05FB3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14:paraId="0FE3148F" w14:textId="77777777" w:rsidR="00B40C73" w:rsidRPr="00D43534" w:rsidRDefault="00B40C73" w:rsidP="00A05FB3">
            <w:pPr>
              <w:autoSpaceDE w:val="0"/>
              <w:autoSpaceDN w:val="0"/>
              <w:spacing w:line="259" w:lineRule="auto"/>
              <w:ind w:left="376" w:right="366" w:firstLin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3366" w:type="dxa"/>
          </w:tcPr>
          <w:p w14:paraId="1598607C" w14:textId="77777777" w:rsidR="00B40C73" w:rsidRPr="00D43534" w:rsidRDefault="00B40C73" w:rsidP="00B40C7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B40C73" w:rsidRPr="00B4760D" w14:paraId="78328D6B" w14:textId="77777777" w:rsidTr="00D43534">
        <w:tc>
          <w:tcPr>
            <w:tcW w:w="2271" w:type="dxa"/>
          </w:tcPr>
          <w:p w14:paraId="2C895BAC" w14:textId="77777777" w:rsidR="00B40C73" w:rsidRPr="00D43534" w:rsidRDefault="00B40C73" w:rsidP="00B40C73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2969" w:type="dxa"/>
          </w:tcPr>
          <w:p w14:paraId="2C8EB159" w14:textId="77777777" w:rsidR="00B40C73" w:rsidRPr="00D43534" w:rsidRDefault="00B40C73" w:rsidP="00A05FB3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орындайды</w:t>
            </w:r>
          </w:p>
        </w:tc>
        <w:tc>
          <w:tcPr>
            <w:tcW w:w="3119" w:type="dxa"/>
          </w:tcPr>
          <w:p w14:paraId="79367154" w14:textId="77777777" w:rsidR="00B40C73" w:rsidRPr="00D43534" w:rsidRDefault="00B40C73" w:rsidP="00B40C73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2835" w:type="dxa"/>
          </w:tcPr>
          <w:p w14:paraId="38A6A717" w14:textId="77777777" w:rsidR="00B40C73" w:rsidRPr="00D43534" w:rsidRDefault="00A05FB3" w:rsidP="00B40C73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Беріоген бағытта жүре алады және жүгіре алады</w:t>
            </w:r>
          </w:p>
        </w:tc>
        <w:tc>
          <w:tcPr>
            <w:tcW w:w="3366" w:type="dxa"/>
          </w:tcPr>
          <w:p w14:paraId="6C64F5B2" w14:textId="77777777" w:rsidR="00B40C73" w:rsidRPr="00D43534" w:rsidRDefault="0068357A" w:rsidP="00B40C73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B40C73" w14:paraId="3BB4BD3A" w14:textId="77777777" w:rsidTr="00D43534">
        <w:tc>
          <w:tcPr>
            <w:tcW w:w="2271" w:type="dxa"/>
          </w:tcPr>
          <w:p w14:paraId="46684778" w14:textId="77777777" w:rsidR="00B40C73" w:rsidRPr="00D43534" w:rsidRDefault="00B40C73" w:rsidP="00B40C73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2969" w:type="dxa"/>
          </w:tcPr>
          <w:p w14:paraId="298A9B57" w14:textId="77777777" w:rsidR="00B40C73" w:rsidRPr="00D43534" w:rsidRDefault="00B40C73" w:rsidP="00B40C73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3119" w:type="dxa"/>
          </w:tcPr>
          <w:p w14:paraId="45761CCA" w14:textId="77777777" w:rsidR="00B40C73" w:rsidRPr="00D43534" w:rsidRDefault="00B40C73" w:rsidP="00B40C73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шығармалардың мазмұнына эмоционалды көңіл-күй таныта біледі</w:t>
            </w:r>
          </w:p>
        </w:tc>
        <w:tc>
          <w:tcPr>
            <w:tcW w:w="2835" w:type="dxa"/>
          </w:tcPr>
          <w:p w14:paraId="5F3B5676" w14:textId="77777777" w:rsidR="00B40C73" w:rsidRPr="00D43534" w:rsidRDefault="00B40C73" w:rsidP="00B40C73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ертегінің мазмұнын түсінеді және эмоционалды қабылдайды</w:t>
            </w:r>
          </w:p>
        </w:tc>
        <w:tc>
          <w:tcPr>
            <w:tcW w:w="3366" w:type="dxa"/>
          </w:tcPr>
          <w:p w14:paraId="0270C7FC" w14:textId="77777777" w:rsidR="00B40C73" w:rsidRPr="00D43534" w:rsidRDefault="0068357A" w:rsidP="00B40C73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05FB3" w:rsidRPr="00B4760D" w14:paraId="0F358120" w14:textId="77777777" w:rsidTr="00D43534">
        <w:tc>
          <w:tcPr>
            <w:tcW w:w="2271" w:type="dxa"/>
          </w:tcPr>
          <w:p w14:paraId="1FCC3A22" w14:textId="77777777" w:rsidR="00A05FB3" w:rsidRPr="00D43534" w:rsidRDefault="00A05FB3" w:rsidP="00A05FB3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2969" w:type="dxa"/>
          </w:tcPr>
          <w:p w14:paraId="78DEEF95" w14:textId="77777777" w:rsidR="00A05FB3" w:rsidRPr="00D43534" w:rsidRDefault="00A05FB3" w:rsidP="00A05FB3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3119" w:type="dxa"/>
          </w:tcPr>
          <w:p w14:paraId="1B9A210A" w14:textId="77777777" w:rsidR="00A05FB3" w:rsidRPr="00D43534" w:rsidRDefault="00A05FB3" w:rsidP="00A05FB3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835" w:type="dxa"/>
          </w:tcPr>
          <w:p w14:paraId="02F2447E" w14:textId="77777777" w:rsidR="00A05FB3" w:rsidRPr="00D43534" w:rsidRDefault="00A05FB3" w:rsidP="00A05F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бағдарлаудың бастапқы дағдыларын игерген</w:t>
            </w:r>
          </w:p>
        </w:tc>
        <w:tc>
          <w:tcPr>
            <w:tcW w:w="3366" w:type="dxa"/>
          </w:tcPr>
          <w:p w14:paraId="233A50AB" w14:textId="77777777" w:rsidR="00A05FB3" w:rsidRPr="00D43534" w:rsidRDefault="0068357A" w:rsidP="00A05F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</w:t>
            </w:r>
          </w:p>
        </w:tc>
      </w:tr>
      <w:tr w:rsidR="00A05FB3" w:rsidRPr="00B4760D" w14:paraId="74050B51" w14:textId="77777777" w:rsidTr="00D43534">
        <w:tc>
          <w:tcPr>
            <w:tcW w:w="2271" w:type="dxa"/>
          </w:tcPr>
          <w:p w14:paraId="12A75A4E" w14:textId="77777777" w:rsidR="00A05FB3" w:rsidRPr="00D43534" w:rsidRDefault="00A05FB3" w:rsidP="00A05FB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2969" w:type="dxa"/>
          </w:tcPr>
          <w:p w14:paraId="39402639" w14:textId="77777777" w:rsidR="00A05FB3" w:rsidRPr="00D43534" w:rsidRDefault="00A05FB3" w:rsidP="00A05F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шығармалардың сипатын (баяу және көңілді әндер мен пьесаларды) ажыратады;</w:t>
            </w:r>
          </w:p>
        </w:tc>
        <w:tc>
          <w:tcPr>
            <w:tcW w:w="3119" w:type="dxa"/>
          </w:tcPr>
          <w:p w14:paraId="6D0721E9" w14:textId="77777777" w:rsidR="00A05FB3" w:rsidRPr="00D43534" w:rsidRDefault="00A05FB3" w:rsidP="00A05FB3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шығарманың мазмұнын түсініп, (кім, не туралы айтылатыны) көңіл-күйін білдіреді;</w:t>
            </w:r>
          </w:p>
        </w:tc>
        <w:tc>
          <w:tcPr>
            <w:tcW w:w="2835" w:type="dxa"/>
          </w:tcPr>
          <w:p w14:paraId="45ACD33E" w14:textId="77777777" w:rsidR="00A05FB3" w:rsidRPr="00D43534" w:rsidRDefault="00A05FB3" w:rsidP="00A05F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3366" w:type="dxa"/>
          </w:tcPr>
          <w:p w14:paraId="1230C512" w14:textId="77777777" w:rsidR="00A05FB3" w:rsidRPr="00D43534" w:rsidRDefault="0068357A" w:rsidP="00A05F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00902315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9E8B76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58F580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CF075B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59F3BD" w14:textId="77777777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7EE89703" w14:textId="5A75BE52" w:rsidR="00D43534" w:rsidRPr="00B3487A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Хамидулла Мәди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3BF649F2" w14:textId="7B5D653A" w:rsidR="00D43534" w:rsidRDefault="00D43534" w:rsidP="00307E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727FAC7E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835"/>
        <w:gridCol w:w="3118"/>
        <w:gridCol w:w="2970"/>
      </w:tblGrid>
      <w:tr w:rsidR="005654D4" w14:paraId="6955512C" w14:textId="77777777" w:rsidTr="007B436A">
        <w:tc>
          <w:tcPr>
            <w:tcW w:w="2376" w:type="dxa"/>
          </w:tcPr>
          <w:p w14:paraId="270946F9" w14:textId="77777777" w:rsidR="005654D4" w:rsidRPr="00D43534" w:rsidRDefault="005654D4" w:rsidP="005654D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салалары</w:t>
            </w:r>
          </w:p>
        </w:tc>
        <w:tc>
          <w:tcPr>
            <w:tcW w:w="3261" w:type="dxa"/>
          </w:tcPr>
          <w:p w14:paraId="29F49932" w14:textId="77777777" w:rsidR="005654D4" w:rsidRPr="00D43534" w:rsidRDefault="005654D4" w:rsidP="00990B03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835" w:type="dxa"/>
          </w:tcPr>
          <w:p w14:paraId="27A5EBBB" w14:textId="77777777" w:rsidR="005654D4" w:rsidRPr="00D43534" w:rsidRDefault="005654D4" w:rsidP="005654D4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3118" w:type="dxa"/>
          </w:tcPr>
          <w:p w14:paraId="2351333C" w14:textId="77777777" w:rsidR="005654D4" w:rsidRPr="00D43534" w:rsidRDefault="005654D4" w:rsidP="005654D4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970" w:type="dxa"/>
          </w:tcPr>
          <w:p w14:paraId="7D275784" w14:textId="77777777" w:rsidR="005654D4" w:rsidRPr="00D43534" w:rsidRDefault="005654D4" w:rsidP="005654D4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</w:t>
            </w:r>
          </w:p>
        </w:tc>
      </w:tr>
      <w:tr w:rsidR="005654D4" w:rsidRPr="00B4760D" w14:paraId="0CBABEE2" w14:textId="77777777" w:rsidTr="007B436A">
        <w:tc>
          <w:tcPr>
            <w:tcW w:w="2376" w:type="dxa"/>
          </w:tcPr>
          <w:p w14:paraId="0917E652" w14:textId="77777777" w:rsidR="005654D4" w:rsidRPr="00D43534" w:rsidRDefault="005654D4" w:rsidP="005654D4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</w:p>
        </w:tc>
        <w:tc>
          <w:tcPr>
            <w:tcW w:w="3261" w:type="dxa"/>
          </w:tcPr>
          <w:p w14:paraId="74EB8964" w14:textId="77777777" w:rsidR="005654D4" w:rsidRPr="00D43534" w:rsidRDefault="005654D4" w:rsidP="005654D4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</w:t>
            </w:r>
            <w:r w:rsidR="00990B0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ң қарапайым дағдыларын қалыптастыру</w:t>
            </w:r>
          </w:p>
        </w:tc>
        <w:tc>
          <w:tcPr>
            <w:tcW w:w="2835" w:type="dxa"/>
          </w:tcPr>
          <w:p w14:paraId="0B02A49D" w14:textId="77777777" w:rsidR="005654D4" w:rsidRPr="00D43534" w:rsidRDefault="005654D4" w:rsidP="005654D4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бірге дене жаттығуларын орындай алады</w:t>
            </w:r>
          </w:p>
        </w:tc>
        <w:tc>
          <w:tcPr>
            <w:tcW w:w="3118" w:type="dxa"/>
          </w:tcPr>
          <w:p w14:paraId="7F71C212" w14:textId="77777777" w:rsidR="005654D4" w:rsidRPr="00D43534" w:rsidRDefault="005654D4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шынықтырушараларынөткізукезіндежағымдыкөңіл-күйтанытады</w:t>
            </w:r>
          </w:p>
        </w:tc>
        <w:tc>
          <w:tcPr>
            <w:tcW w:w="2970" w:type="dxa"/>
          </w:tcPr>
          <w:p w14:paraId="4A2F1EBB" w14:textId="77777777" w:rsidR="005654D4" w:rsidRPr="0068357A" w:rsidRDefault="0068357A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835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Жақсы</w:t>
            </w:r>
          </w:p>
        </w:tc>
      </w:tr>
      <w:tr w:rsidR="005654D4" w:rsidRPr="00B4760D" w14:paraId="7A767AA5" w14:textId="77777777" w:rsidTr="007B436A">
        <w:tc>
          <w:tcPr>
            <w:tcW w:w="2376" w:type="dxa"/>
          </w:tcPr>
          <w:p w14:paraId="73399A7F" w14:textId="77777777" w:rsidR="005654D4" w:rsidRPr="00D43534" w:rsidRDefault="005654D4" w:rsidP="005654D4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</w:p>
        </w:tc>
        <w:tc>
          <w:tcPr>
            <w:tcW w:w="3261" w:type="dxa"/>
          </w:tcPr>
          <w:p w14:paraId="03E8F566" w14:textId="77777777" w:rsidR="005654D4" w:rsidRPr="00D43534" w:rsidRDefault="00990B03" w:rsidP="005654D4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Таныс заттардың және қимылдардың  жеңілдетілген атауларын үйрету</w:t>
            </w:r>
          </w:p>
        </w:tc>
        <w:tc>
          <w:tcPr>
            <w:tcW w:w="2835" w:type="dxa"/>
          </w:tcPr>
          <w:p w14:paraId="1B1AF5E4" w14:textId="77777777" w:rsidR="005654D4" w:rsidRPr="00D43534" w:rsidRDefault="005654D4" w:rsidP="005654D4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118" w:type="dxa"/>
          </w:tcPr>
          <w:p w14:paraId="7457E944" w14:textId="77777777" w:rsidR="005654D4" w:rsidRPr="00D43534" w:rsidRDefault="005654D4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ертегінің мазмұнын түсі</w:t>
            </w:r>
            <w:r w:rsidR="00990B0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неді және эмоционалды көңіл күй тудырады</w:t>
            </w:r>
          </w:p>
        </w:tc>
        <w:tc>
          <w:tcPr>
            <w:tcW w:w="2970" w:type="dxa"/>
          </w:tcPr>
          <w:p w14:paraId="6B9CD3CE" w14:textId="77777777" w:rsidR="005654D4" w:rsidRPr="0068357A" w:rsidRDefault="0068357A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835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5654D4" w:rsidRPr="00B4760D" w14:paraId="44354205" w14:textId="77777777" w:rsidTr="007B436A">
        <w:tc>
          <w:tcPr>
            <w:tcW w:w="2376" w:type="dxa"/>
          </w:tcPr>
          <w:p w14:paraId="2E4C130A" w14:textId="77777777" w:rsidR="005654D4" w:rsidRPr="00D43534" w:rsidRDefault="005654D4" w:rsidP="005654D4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</w:p>
        </w:tc>
        <w:tc>
          <w:tcPr>
            <w:tcW w:w="3261" w:type="dxa"/>
          </w:tcPr>
          <w:p w14:paraId="37832D4B" w14:textId="77777777" w:rsidR="005654D4" w:rsidRPr="00D43534" w:rsidRDefault="00990B03" w:rsidP="005654D4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2835" w:type="dxa"/>
          </w:tcPr>
          <w:p w14:paraId="3E6D54BD" w14:textId="77777777" w:rsidR="005654D4" w:rsidRPr="00D43534" w:rsidRDefault="005654D4" w:rsidP="00990B03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құрылыс материалдарынан және ірі конструктор бөлшектерінен </w:t>
            </w:r>
            <w:r w:rsidR="00990B03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құрастыра алады</w:t>
            </w:r>
          </w:p>
        </w:tc>
        <w:tc>
          <w:tcPr>
            <w:tcW w:w="3118" w:type="dxa"/>
          </w:tcPr>
          <w:p w14:paraId="03589CDF" w14:textId="77777777" w:rsidR="005654D4" w:rsidRPr="00D43534" w:rsidRDefault="005654D4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көлемі, пішіні, түсі бойынша ұқсас біртекті заттарды топтастыра алады</w:t>
            </w:r>
          </w:p>
        </w:tc>
        <w:tc>
          <w:tcPr>
            <w:tcW w:w="2970" w:type="dxa"/>
          </w:tcPr>
          <w:p w14:paraId="7986D20D" w14:textId="77777777" w:rsidR="005654D4" w:rsidRPr="0068357A" w:rsidRDefault="0068357A" w:rsidP="00683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835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5654D4" w14:paraId="1390D8CD" w14:textId="77777777" w:rsidTr="007B436A">
        <w:tc>
          <w:tcPr>
            <w:tcW w:w="2376" w:type="dxa"/>
          </w:tcPr>
          <w:p w14:paraId="4A32990D" w14:textId="77777777" w:rsidR="005654D4" w:rsidRPr="00D43534" w:rsidRDefault="005654D4" w:rsidP="005654D4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Шығармашылық</w:t>
            </w:r>
          </w:p>
        </w:tc>
        <w:tc>
          <w:tcPr>
            <w:tcW w:w="3261" w:type="dxa"/>
          </w:tcPr>
          <w:p w14:paraId="12265C65" w14:textId="77777777" w:rsidR="005654D4" w:rsidRPr="00D43534" w:rsidRDefault="006D23C6" w:rsidP="005654D4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бетіне бағдарлай білуді үйрету</w:t>
            </w:r>
          </w:p>
        </w:tc>
        <w:tc>
          <w:tcPr>
            <w:tcW w:w="2835" w:type="dxa"/>
          </w:tcPr>
          <w:p w14:paraId="64B34BE8" w14:textId="77777777" w:rsidR="005654D4" w:rsidRPr="00D43534" w:rsidRDefault="006D23C6" w:rsidP="005654D4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қағаздың қасиеттерін білуді және </w:t>
            </w:r>
            <w:r w:rsidR="005654D4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қарындашты д</w:t>
            </w: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ұрыс ұстай алуды қалыптастыру.</w:t>
            </w:r>
            <w:r w:rsidR="005654D4"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(үш саусақпен)</w:t>
            </w:r>
          </w:p>
        </w:tc>
        <w:tc>
          <w:tcPr>
            <w:tcW w:w="3118" w:type="dxa"/>
          </w:tcPr>
          <w:p w14:paraId="4D73EC7B" w14:textId="77777777" w:rsidR="005654D4" w:rsidRPr="00D43534" w:rsidRDefault="005654D4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ересекпен бірге ән айтуға ынта білдіреді</w:t>
            </w:r>
          </w:p>
        </w:tc>
        <w:tc>
          <w:tcPr>
            <w:tcW w:w="2970" w:type="dxa"/>
          </w:tcPr>
          <w:p w14:paraId="7344056B" w14:textId="77777777" w:rsidR="005654D4" w:rsidRPr="0068357A" w:rsidRDefault="0068357A" w:rsidP="00565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835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Жақсы</w:t>
            </w:r>
          </w:p>
        </w:tc>
      </w:tr>
    </w:tbl>
    <w:p w14:paraId="36D9FEEC" w14:textId="77777777" w:rsidR="00A05FB3" w:rsidRDefault="00A05FB3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158464" w14:textId="77777777" w:rsidR="006D23C6" w:rsidRDefault="006D23C6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84D64F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1E5058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FD09ED" w14:textId="77777777" w:rsidR="00D43534" w:rsidRDefault="00D4353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72874A" w14:textId="77777777" w:rsidR="00D43534" w:rsidRPr="00B3487A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«Айналайын» б</w:t>
      </w:r>
      <w:r>
        <w:rPr>
          <w:rFonts w:ascii="Times New Roman" w:hAnsi="Times New Roman" w:cs="Times New Roman"/>
          <w:sz w:val="24"/>
          <w:szCs w:val="24"/>
          <w:lang w:val="kk-KZ"/>
        </w:rPr>
        <w:t>өбекжай-балабақшасындағы б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аланың жеке даму картасы</w:t>
      </w:r>
    </w:p>
    <w:p w14:paraId="36BCF295" w14:textId="779C1254" w:rsidR="00D43534" w:rsidRPr="00B3487A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>Эльмуратұлы Нұрмұхам</w:t>
      </w:r>
      <w:r w:rsidR="00A6714A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бет</w:t>
      </w:r>
      <w:r w:rsidR="005D6A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50D5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Туған жылы: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 xml:space="preserve"> 2019 ж</w:t>
      </w:r>
    </w:p>
    <w:p w14:paraId="09B309A9" w14:textId="56859045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87A">
        <w:rPr>
          <w:rFonts w:ascii="Times New Roman" w:hAnsi="Times New Roman" w:cs="Times New Roman"/>
          <w:sz w:val="24"/>
          <w:szCs w:val="24"/>
          <w:lang w:val="kk-KZ"/>
        </w:rPr>
        <w:t>Кіші «Күншуақ» тобы</w:t>
      </w:r>
      <w:r w:rsidR="009415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487A">
        <w:rPr>
          <w:rFonts w:ascii="Times New Roman" w:hAnsi="Times New Roman" w:cs="Times New Roman"/>
          <w:sz w:val="24"/>
          <w:szCs w:val="24"/>
          <w:lang w:val="kk-KZ"/>
        </w:rPr>
        <w:t>2021-2022 оқу жылындағы</w:t>
      </w:r>
    </w:p>
    <w:p w14:paraId="34864F78" w14:textId="77777777" w:rsidR="00D43534" w:rsidRDefault="00D43534" w:rsidP="00D435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3037"/>
        <w:gridCol w:w="2787"/>
        <w:gridCol w:w="2912"/>
        <w:gridCol w:w="2912"/>
      </w:tblGrid>
      <w:tr w:rsidR="00A05FB3" w14:paraId="1D54A870" w14:textId="77777777" w:rsidTr="006D23C6">
        <w:tc>
          <w:tcPr>
            <w:tcW w:w="2912" w:type="dxa"/>
          </w:tcPr>
          <w:p w14:paraId="1FA3757A" w14:textId="77777777" w:rsidR="00A05FB3" w:rsidRPr="00D43534" w:rsidRDefault="00A05FB3" w:rsidP="00A05F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Білім беру салалары</w:t>
            </w:r>
          </w:p>
        </w:tc>
        <w:tc>
          <w:tcPr>
            <w:tcW w:w="3037" w:type="dxa"/>
          </w:tcPr>
          <w:p w14:paraId="5CDE9CB7" w14:textId="77777777" w:rsidR="00A05FB3" w:rsidRPr="00D43534" w:rsidRDefault="00A05FB3" w:rsidP="00990B03">
            <w:pPr>
              <w:autoSpaceDE w:val="0"/>
              <w:autoSpaceDN w:val="0"/>
              <w:spacing w:line="259" w:lineRule="auto"/>
              <w:ind w:left="405" w:right="37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Түзету іс-шаралары (бастапқы бақылаудан кейін)</w:t>
            </w:r>
          </w:p>
        </w:tc>
        <w:tc>
          <w:tcPr>
            <w:tcW w:w="2787" w:type="dxa"/>
          </w:tcPr>
          <w:p w14:paraId="632EF8B0" w14:textId="77777777" w:rsidR="00A05FB3" w:rsidRPr="00D43534" w:rsidRDefault="00A05FB3" w:rsidP="00990B03">
            <w:pPr>
              <w:autoSpaceDE w:val="0"/>
              <w:autoSpaceDN w:val="0"/>
              <w:spacing w:line="259" w:lineRule="auto"/>
              <w:ind w:left="117" w:right="9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1C075A79" w14:textId="77777777" w:rsidR="00A05FB3" w:rsidRPr="00D43534" w:rsidRDefault="00A05FB3" w:rsidP="00A05FB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612681F6" w14:textId="77777777" w:rsidR="00A05FB3" w:rsidRPr="00D43534" w:rsidRDefault="00A05FB3" w:rsidP="00A05FB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Қорытынды</w:t>
            </w:r>
          </w:p>
        </w:tc>
      </w:tr>
      <w:tr w:rsidR="00A05FB3" w:rsidRPr="00B4760D" w14:paraId="4CEC3B20" w14:textId="77777777" w:rsidTr="006D23C6">
        <w:tc>
          <w:tcPr>
            <w:tcW w:w="2912" w:type="dxa"/>
          </w:tcPr>
          <w:p w14:paraId="53CEA402" w14:textId="77777777" w:rsidR="00A05FB3" w:rsidRPr="00D43534" w:rsidRDefault="00A05FB3" w:rsidP="00A05FB3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Денсаулық</w:t>
            </w:r>
          </w:p>
        </w:tc>
        <w:tc>
          <w:tcPr>
            <w:tcW w:w="3037" w:type="dxa"/>
          </w:tcPr>
          <w:p w14:paraId="3976B9F8" w14:textId="77777777" w:rsidR="00A05FB3" w:rsidRPr="00D43534" w:rsidRDefault="00A05FB3" w:rsidP="00A05FB3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күнд</w:t>
            </w:r>
            <w:r w:rsidR="006D23C6" w:rsidRPr="00D43534">
              <w:rPr>
                <w:rFonts w:ascii="Times New Roman" w:eastAsia="Times New Roman" w:hAnsi="Times New Roman" w:cs="Times New Roman"/>
                <w:lang w:val="kk-KZ" w:bidi="en-US"/>
              </w:rPr>
              <w:t>елікті шынығу тәсілдерін үйрету</w:t>
            </w:r>
          </w:p>
        </w:tc>
        <w:tc>
          <w:tcPr>
            <w:tcW w:w="2787" w:type="dxa"/>
          </w:tcPr>
          <w:p w14:paraId="1AC91F63" w14:textId="77777777" w:rsidR="00A05FB3" w:rsidRPr="00D43534" w:rsidRDefault="00A05FB3" w:rsidP="00A05FB3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негізгі қимыл түрлерін:жүгіру, өрмелеу және секіру, тепе-теңдік сақтауды игерген</w:t>
            </w:r>
          </w:p>
        </w:tc>
        <w:tc>
          <w:tcPr>
            <w:tcW w:w="2912" w:type="dxa"/>
          </w:tcPr>
          <w:p w14:paraId="30C5C699" w14:textId="77777777" w:rsidR="00A05FB3" w:rsidRPr="00D43534" w:rsidRDefault="00A05FB3" w:rsidP="00A05FB3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lang w:val="kk-KZ" w:bidi="en-US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12" w:type="dxa"/>
          </w:tcPr>
          <w:p w14:paraId="2E60A6D0" w14:textId="77777777" w:rsidR="00A05FB3" w:rsidRPr="00D43534" w:rsidRDefault="00E6469E" w:rsidP="00A05FB3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Жақсы</w:t>
            </w:r>
          </w:p>
        </w:tc>
      </w:tr>
      <w:tr w:rsidR="00A05FB3" w:rsidRPr="00B4760D" w14:paraId="54EAAB42" w14:textId="77777777" w:rsidTr="006D23C6">
        <w:tc>
          <w:tcPr>
            <w:tcW w:w="2912" w:type="dxa"/>
          </w:tcPr>
          <w:p w14:paraId="1DA511FE" w14:textId="77777777" w:rsidR="00A05FB3" w:rsidRPr="00D43534" w:rsidRDefault="00A05FB3" w:rsidP="00A05FB3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Қатынас</w:t>
            </w:r>
          </w:p>
        </w:tc>
        <w:tc>
          <w:tcPr>
            <w:tcW w:w="3037" w:type="dxa"/>
          </w:tcPr>
          <w:p w14:paraId="60B00F2B" w14:textId="77777777" w:rsidR="00A05FB3" w:rsidRPr="00D43534" w:rsidRDefault="00A747B9" w:rsidP="00A05FB3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Қысқа сөз тіркетері мен  сөздерді  қолданып, өтініш жасай алады</w:t>
            </w:r>
          </w:p>
        </w:tc>
        <w:tc>
          <w:tcPr>
            <w:tcW w:w="2787" w:type="dxa"/>
          </w:tcPr>
          <w:p w14:paraId="5D42D2EA" w14:textId="77777777" w:rsidR="00A05FB3" w:rsidRPr="00D43534" w:rsidRDefault="00A747B9" w:rsidP="00A05FB3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қалауларын, сезімдерін, ойларын білдіретін сөздерді қолдана алады</w:t>
            </w:r>
          </w:p>
        </w:tc>
        <w:tc>
          <w:tcPr>
            <w:tcW w:w="2912" w:type="dxa"/>
          </w:tcPr>
          <w:p w14:paraId="67A2433B" w14:textId="77777777" w:rsidR="00A05FB3" w:rsidRPr="00D43534" w:rsidRDefault="00A747B9" w:rsidP="00A05FB3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iCs/>
                <w:lang w:val="kk-KZ" w:bidi="en-US"/>
              </w:rPr>
              <w:t>қысқа сөйлемдерден неғұрлым күрделі сөйлемдерге ауыса біледі</w:t>
            </w:r>
          </w:p>
        </w:tc>
        <w:tc>
          <w:tcPr>
            <w:tcW w:w="2912" w:type="dxa"/>
          </w:tcPr>
          <w:p w14:paraId="56FA21AC" w14:textId="77777777" w:rsidR="00A05FB3" w:rsidRPr="00D43534" w:rsidRDefault="00E6469E" w:rsidP="00A05FB3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Керемет</w:t>
            </w:r>
          </w:p>
        </w:tc>
      </w:tr>
      <w:tr w:rsidR="00A05FB3" w:rsidRPr="00B4760D" w14:paraId="63C27214" w14:textId="77777777" w:rsidTr="006D23C6">
        <w:tc>
          <w:tcPr>
            <w:tcW w:w="2912" w:type="dxa"/>
          </w:tcPr>
          <w:p w14:paraId="49B8F2C5" w14:textId="77777777" w:rsidR="00A05FB3" w:rsidRPr="00D43534" w:rsidRDefault="00A05FB3" w:rsidP="00A05FB3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Таным</w:t>
            </w:r>
          </w:p>
        </w:tc>
        <w:tc>
          <w:tcPr>
            <w:tcW w:w="3037" w:type="dxa"/>
          </w:tcPr>
          <w:p w14:paraId="574649B4" w14:textId="77777777" w:rsidR="00A05FB3" w:rsidRPr="00D43534" w:rsidRDefault="00A05FB3" w:rsidP="00A05FB3">
            <w:pPr>
              <w:pStyle w:val="a4"/>
              <w:rPr>
                <w:rFonts w:ascii="Times New Roman" w:eastAsia="Times New Roman" w:hAnsi="Times New Roman" w:cs="Times New Roman"/>
                <w:i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көкөністер мен жемістер жайлы біледі, олард</w:t>
            </w:r>
            <w:r w:rsidR="00A747B9" w:rsidRPr="00D43534">
              <w:rPr>
                <w:rFonts w:ascii="Times New Roman" w:eastAsia="Times New Roman" w:hAnsi="Times New Roman" w:cs="Times New Roman"/>
                <w:lang w:val="kk-KZ" w:eastAsia="en-US" w:bidi="en-US"/>
              </w:rPr>
              <w:t>ы суреттерде және шынайы таниды</w:t>
            </w:r>
          </w:p>
        </w:tc>
        <w:tc>
          <w:tcPr>
            <w:tcW w:w="2787" w:type="dxa"/>
          </w:tcPr>
          <w:p w14:paraId="3E866BF0" w14:textId="77777777" w:rsidR="00A05FB3" w:rsidRPr="00D43534" w:rsidRDefault="00A05FB3" w:rsidP="00A747B9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материалдарынан және ірі конструктор бөлшектерінен</w:t>
            </w:r>
            <w:r w:rsidR="00A747B9" w:rsidRPr="00D43534">
              <w:rPr>
                <w:rFonts w:ascii="Times New Roman" w:eastAsia="Times New Roman" w:hAnsi="Times New Roman" w:cs="Times New Roman"/>
                <w:lang w:val="kk-KZ" w:bidi="en-US"/>
              </w:rPr>
              <w:t xml:space="preserve"> құрастыра алады</w:t>
            </w:r>
          </w:p>
        </w:tc>
        <w:tc>
          <w:tcPr>
            <w:tcW w:w="2912" w:type="dxa"/>
          </w:tcPr>
          <w:p w14:paraId="45E79F18" w14:textId="77777777" w:rsidR="00A05FB3" w:rsidRPr="00D43534" w:rsidRDefault="00A05FB3" w:rsidP="00A05FB3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eastAsia="en-US" w:bidi="en-US"/>
              </w:rPr>
              <w:t>көлемі, пішіні, түсі бойынша ұқсас біртекті заттарды топтастыра алады</w:t>
            </w:r>
          </w:p>
        </w:tc>
        <w:tc>
          <w:tcPr>
            <w:tcW w:w="2912" w:type="dxa"/>
          </w:tcPr>
          <w:p w14:paraId="61CF2B71" w14:textId="77777777" w:rsidR="00A05FB3" w:rsidRPr="00D43534" w:rsidRDefault="00E6469E" w:rsidP="00A05FB3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Өте жақсы</w:t>
            </w:r>
          </w:p>
        </w:tc>
      </w:tr>
      <w:tr w:rsidR="00A05FB3" w:rsidRPr="00B4760D" w14:paraId="6AB28284" w14:textId="77777777" w:rsidTr="006D23C6">
        <w:tc>
          <w:tcPr>
            <w:tcW w:w="2912" w:type="dxa"/>
          </w:tcPr>
          <w:p w14:paraId="359F55EA" w14:textId="77777777" w:rsidR="00A05FB3" w:rsidRPr="00D43534" w:rsidRDefault="00A05FB3" w:rsidP="00A05FB3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</w:t>
            </w:r>
          </w:p>
        </w:tc>
        <w:tc>
          <w:tcPr>
            <w:tcW w:w="3037" w:type="dxa"/>
          </w:tcPr>
          <w:p w14:paraId="3CAFB405" w14:textId="77777777" w:rsidR="00A05FB3" w:rsidRPr="00D43534" w:rsidRDefault="00A05FB3" w:rsidP="00A05F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қағаз парағын ашық түсті дақтармен, жақпалармен ырғақты түрде толтырады</w:t>
            </w:r>
            <w:r w:rsidR="00A747B9" w:rsidRPr="00D43534">
              <w:rPr>
                <w:rFonts w:ascii="Times New Roman" w:eastAsia="Times New Roman" w:hAnsi="Times New Roman" w:cs="Times New Roman"/>
                <w:lang w:val="kk-KZ" w:bidi="en-US"/>
              </w:rPr>
              <w:t xml:space="preserve"> үйрету</w:t>
            </w:r>
          </w:p>
        </w:tc>
        <w:tc>
          <w:tcPr>
            <w:tcW w:w="2787" w:type="dxa"/>
          </w:tcPr>
          <w:p w14:paraId="3B99FEA1" w14:textId="77777777" w:rsidR="00A05FB3" w:rsidRPr="00D43534" w:rsidRDefault="00A747B9" w:rsidP="00A05FB3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қасиеттерін біледі,</w:t>
            </w:r>
            <w:r w:rsidR="00A05FB3" w:rsidRPr="00D43534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қарындашты дұрыс ұстай алады (үш саусақпен)</w:t>
            </w:r>
          </w:p>
        </w:tc>
        <w:tc>
          <w:tcPr>
            <w:tcW w:w="2912" w:type="dxa"/>
          </w:tcPr>
          <w:p w14:paraId="1DCA4606" w14:textId="77777777" w:rsidR="00A05FB3" w:rsidRPr="00D43534" w:rsidRDefault="00A747B9" w:rsidP="00A05FB3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4353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Бейнелеу әрекетіне  қажетті негізгі   негізгі техникалық  дағдыларын  игерген</w:t>
            </w:r>
          </w:p>
        </w:tc>
        <w:tc>
          <w:tcPr>
            <w:tcW w:w="2912" w:type="dxa"/>
          </w:tcPr>
          <w:p w14:paraId="73ED1E5B" w14:textId="77777777" w:rsidR="00A05FB3" w:rsidRPr="00D43534" w:rsidRDefault="00E6469E" w:rsidP="00A05FB3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Жақсы</w:t>
            </w:r>
          </w:p>
        </w:tc>
      </w:tr>
    </w:tbl>
    <w:p w14:paraId="5D45ECB9" w14:textId="77777777" w:rsidR="00A05FB3" w:rsidRPr="00B3487A" w:rsidRDefault="00A05FB3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05FB3" w:rsidRPr="00B3487A" w:rsidSect="00E50D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204A" w14:textId="77777777" w:rsidR="00840D5C" w:rsidRDefault="00840D5C" w:rsidP="00D42435">
      <w:pPr>
        <w:spacing w:after="0" w:line="240" w:lineRule="auto"/>
      </w:pPr>
      <w:r>
        <w:separator/>
      </w:r>
    </w:p>
  </w:endnote>
  <w:endnote w:type="continuationSeparator" w:id="0">
    <w:p w14:paraId="196EF805" w14:textId="77777777" w:rsidR="00840D5C" w:rsidRDefault="00840D5C" w:rsidP="00D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7139" w14:textId="77777777" w:rsidR="00840D5C" w:rsidRDefault="00840D5C" w:rsidP="00D42435">
      <w:pPr>
        <w:spacing w:after="0" w:line="240" w:lineRule="auto"/>
      </w:pPr>
      <w:r>
        <w:separator/>
      </w:r>
    </w:p>
  </w:footnote>
  <w:footnote w:type="continuationSeparator" w:id="0">
    <w:p w14:paraId="3B72BB79" w14:textId="77777777" w:rsidR="00840D5C" w:rsidRDefault="00840D5C" w:rsidP="00D42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29"/>
    <w:rsid w:val="00086FF1"/>
    <w:rsid w:val="000E7955"/>
    <w:rsid w:val="001224D7"/>
    <w:rsid w:val="00175840"/>
    <w:rsid w:val="0020326F"/>
    <w:rsid w:val="0029102B"/>
    <w:rsid w:val="002D53D2"/>
    <w:rsid w:val="00306F73"/>
    <w:rsid w:val="00307E74"/>
    <w:rsid w:val="0031509B"/>
    <w:rsid w:val="00341295"/>
    <w:rsid w:val="00401790"/>
    <w:rsid w:val="00413BFF"/>
    <w:rsid w:val="004335C8"/>
    <w:rsid w:val="00496958"/>
    <w:rsid w:val="004D599F"/>
    <w:rsid w:val="004E5857"/>
    <w:rsid w:val="005308C0"/>
    <w:rsid w:val="005654D4"/>
    <w:rsid w:val="005A2C73"/>
    <w:rsid w:val="005D6AF4"/>
    <w:rsid w:val="0061673B"/>
    <w:rsid w:val="00663F4C"/>
    <w:rsid w:val="0068357A"/>
    <w:rsid w:val="006D23C6"/>
    <w:rsid w:val="006D39A1"/>
    <w:rsid w:val="006F13BD"/>
    <w:rsid w:val="0070030B"/>
    <w:rsid w:val="007B436A"/>
    <w:rsid w:val="007E1F02"/>
    <w:rsid w:val="0080422F"/>
    <w:rsid w:val="00814F46"/>
    <w:rsid w:val="00840D5C"/>
    <w:rsid w:val="009415D2"/>
    <w:rsid w:val="009808B6"/>
    <w:rsid w:val="00990B03"/>
    <w:rsid w:val="009A477F"/>
    <w:rsid w:val="009B7E43"/>
    <w:rsid w:val="00A05FB3"/>
    <w:rsid w:val="00A27016"/>
    <w:rsid w:val="00A6714A"/>
    <w:rsid w:val="00A747B9"/>
    <w:rsid w:val="00AA4429"/>
    <w:rsid w:val="00AC124A"/>
    <w:rsid w:val="00B054F5"/>
    <w:rsid w:val="00B3487A"/>
    <w:rsid w:val="00B40C73"/>
    <w:rsid w:val="00B4760D"/>
    <w:rsid w:val="00B82E4D"/>
    <w:rsid w:val="00BB170F"/>
    <w:rsid w:val="00BC3B95"/>
    <w:rsid w:val="00C13246"/>
    <w:rsid w:val="00C16E4C"/>
    <w:rsid w:val="00C56EBB"/>
    <w:rsid w:val="00CD3780"/>
    <w:rsid w:val="00D42435"/>
    <w:rsid w:val="00D43534"/>
    <w:rsid w:val="00D80EEF"/>
    <w:rsid w:val="00D966BA"/>
    <w:rsid w:val="00DB73E2"/>
    <w:rsid w:val="00E00919"/>
    <w:rsid w:val="00E06364"/>
    <w:rsid w:val="00E2431E"/>
    <w:rsid w:val="00E50D57"/>
    <w:rsid w:val="00E6469E"/>
    <w:rsid w:val="00E97017"/>
    <w:rsid w:val="00EC1A3E"/>
    <w:rsid w:val="00F10106"/>
    <w:rsid w:val="00F45B19"/>
    <w:rsid w:val="00F864EE"/>
    <w:rsid w:val="00F91EEE"/>
    <w:rsid w:val="00FD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6A9D"/>
  <w15:docId w15:val="{8BE19076-D339-4D70-B85B-7DDF1205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179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35"/>
  </w:style>
  <w:style w:type="paragraph" w:styleId="a7">
    <w:name w:val="footer"/>
    <w:basedOn w:val="a"/>
    <w:link w:val="a8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31</cp:revision>
  <dcterms:created xsi:type="dcterms:W3CDTF">2022-05-29T14:01:00Z</dcterms:created>
  <dcterms:modified xsi:type="dcterms:W3CDTF">2023-11-21T10:08:00Z</dcterms:modified>
</cp:coreProperties>
</file>