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3A1CE" w14:textId="77777777" w:rsidR="00604D96" w:rsidRPr="0005686B" w:rsidRDefault="00604D96" w:rsidP="009B0D6F">
      <w:pPr>
        <w:spacing w:line="0" w:lineRule="atLeast"/>
        <w:jc w:val="center"/>
        <w:rPr>
          <w:rFonts w:cs="Times New Roman"/>
          <w:lang w:val="kk-KZ"/>
        </w:rPr>
      </w:pPr>
      <w:bookmarkStart w:id="0" w:name="_Hlk98102818"/>
      <w:r w:rsidRPr="0005686B">
        <w:rPr>
          <w:rFonts w:cs="Times New Roman"/>
          <w:lang w:val="kk-KZ"/>
        </w:rPr>
        <w:t xml:space="preserve">Балалардың  біліктіліктері мен  дағдыларының даму деңгейлерін </w:t>
      </w:r>
      <w:r>
        <w:rPr>
          <w:rFonts w:cs="Times New Roman"/>
          <w:b/>
          <w:lang w:val="kk-KZ"/>
        </w:rPr>
        <w:t xml:space="preserve"> бастапқы</w:t>
      </w:r>
      <w:r w:rsidRPr="0005686B">
        <w:rPr>
          <w:rFonts w:cs="Times New Roman"/>
          <w:lang w:val="kk-KZ"/>
        </w:rPr>
        <w:t xml:space="preserve"> бақылау диагностикасының нәтижелерін бақылау парағы</w:t>
      </w:r>
    </w:p>
    <w:p w14:paraId="7F4355E4" w14:textId="77777777" w:rsidR="00604D96" w:rsidRPr="0005686B" w:rsidRDefault="00604D96" w:rsidP="009B0D6F">
      <w:pPr>
        <w:spacing w:line="0" w:lineRule="atLeast"/>
        <w:jc w:val="center"/>
        <w:rPr>
          <w:rFonts w:cs="Times New Roman"/>
          <w:lang w:val="kk-KZ"/>
        </w:rPr>
      </w:pPr>
      <w:r w:rsidRPr="0005686B">
        <w:rPr>
          <w:rFonts w:cs="Times New Roman"/>
          <w:lang w:val="kk-KZ"/>
        </w:rPr>
        <w:t>«</w:t>
      </w:r>
      <w:r>
        <w:rPr>
          <w:rFonts w:cs="Times New Roman"/>
          <w:lang w:val="kk-KZ"/>
        </w:rPr>
        <w:t>Айналайын</w:t>
      </w:r>
      <w:r w:rsidRPr="0005686B">
        <w:rPr>
          <w:rFonts w:cs="Times New Roman"/>
          <w:lang w:val="kk-KZ"/>
        </w:rPr>
        <w:t>» бөбекжай</w:t>
      </w:r>
      <w:r>
        <w:rPr>
          <w:rFonts w:cs="Times New Roman"/>
          <w:lang w:val="kk-KZ"/>
        </w:rPr>
        <w:t>-балабақшасы</w:t>
      </w:r>
      <w:r w:rsidRPr="0005686B">
        <w:rPr>
          <w:rFonts w:cs="Times New Roman"/>
          <w:lang w:val="kk-KZ"/>
        </w:rPr>
        <w:t xml:space="preserve">  Ортаңғы "</w:t>
      </w:r>
      <w:r>
        <w:rPr>
          <w:rFonts w:cs="Times New Roman"/>
          <w:lang w:val="kk-KZ"/>
        </w:rPr>
        <w:t>Тұлпар</w:t>
      </w:r>
      <w:r w:rsidRPr="0005686B">
        <w:rPr>
          <w:rFonts w:cs="Times New Roman"/>
          <w:lang w:val="kk-KZ"/>
        </w:rPr>
        <w:t>" тобы</w:t>
      </w:r>
    </w:p>
    <w:p w14:paraId="554307FC" w14:textId="77777777" w:rsidR="00604D96" w:rsidRDefault="00604D96" w:rsidP="009B0D6F">
      <w:pPr>
        <w:autoSpaceDE w:val="0"/>
        <w:autoSpaceDN w:val="0"/>
        <w:spacing w:line="0" w:lineRule="atLeast"/>
        <w:jc w:val="center"/>
        <w:rPr>
          <w:rFonts w:eastAsia="Times New Roman" w:cs="Times New Roman"/>
          <w:lang w:val="kk-KZ" w:bidi="en-US"/>
        </w:rPr>
      </w:pPr>
      <w:r w:rsidRPr="0005686B">
        <w:rPr>
          <w:rFonts w:eastAsia="Times New Roman" w:cs="Times New Roman"/>
          <w:b/>
          <w:lang w:val="kk-KZ" w:bidi="en-US"/>
        </w:rPr>
        <w:t xml:space="preserve">Оқу жылы: </w:t>
      </w:r>
      <w:r w:rsidRPr="0005686B">
        <w:rPr>
          <w:rFonts w:eastAsia="Times New Roman" w:cs="Times New Roman"/>
          <w:lang w:val="kk-KZ" w:bidi="en-US"/>
        </w:rPr>
        <w:t>202</w:t>
      </w:r>
      <w:r>
        <w:rPr>
          <w:rFonts w:eastAsia="Times New Roman" w:cs="Times New Roman"/>
          <w:lang w:val="kk-KZ" w:bidi="en-US"/>
        </w:rPr>
        <w:t>1</w:t>
      </w:r>
      <w:r w:rsidRPr="0005686B">
        <w:rPr>
          <w:rFonts w:eastAsia="Times New Roman" w:cs="Times New Roman"/>
          <w:lang w:val="kk-KZ" w:bidi="en-US"/>
        </w:rPr>
        <w:t>-202</w:t>
      </w:r>
      <w:r>
        <w:rPr>
          <w:rFonts w:eastAsia="Times New Roman" w:cs="Times New Roman"/>
          <w:lang w:val="kk-KZ" w:bidi="en-US"/>
        </w:rPr>
        <w:t>2</w:t>
      </w:r>
      <w:r w:rsidRPr="0005686B">
        <w:rPr>
          <w:rFonts w:eastAsia="Times New Roman" w:cs="Times New Roman"/>
          <w:b/>
          <w:lang w:val="kk-KZ" w:bidi="en-US"/>
        </w:rPr>
        <w:t xml:space="preserve">      Өткізу мерзімі: </w:t>
      </w:r>
      <w:r w:rsidRPr="0005686B">
        <w:rPr>
          <w:rFonts w:eastAsia="Times New Roman" w:cs="Times New Roman"/>
          <w:lang w:val="kk-KZ" w:bidi="en-US"/>
        </w:rPr>
        <w:t>Қ</w:t>
      </w:r>
      <w:r>
        <w:rPr>
          <w:rFonts w:eastAsia="Times New Roman" w:cs="Times New Roman"/>
          <w:lang w:val="kk-KZ" w:bidi="en-US"/>
        </w:rPr>
        <w:t>ыркүйек айы</w:t>
      </w:r>
    </w:p>
    <w:p w14:paraId="079627A4" w14:textId="77777777" w:rsidR="00604D96" w:rsidRDefault="00604D96" w:rsidP="00604D96">
      <w:pPr>
        <w:autoSpaceDE w:val="0"/>
        <w:autoSpaceDN w:val="0"/>
        <w:spacing w:line="0" w:lineRule="atLeast"/>
        <w:jc w:val="center"/>
        <w:rPr>
          <w:rFonts w:eastAsia="Times New Roman" w:cs="Times New Roman"/>
          <w:lang w:val="kk-KZ" w:bidi="en-US"/>
        </w:rPr>
      </w:pPr>
    </w:p>
    <w:tbl>
      <w:tblPr>
        <w:tblStyle w:val="a5"/>
        <w:tblW w:w="1549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81"/>
        <w:gridCol w:w="4117"/>
        <w:gridCol w:w="1136"/>
        <w:gridCol w:w="1288"/>
        <w:gridCol w:w="1287"/>
        <w:gridCol w:w="1143"/>
        <w:gridCol w:w="1288"/>
        <w:gridCol w:w="1191"/>
        <w:gridCol w:w="1240"/>
        <w:gridCol w:w="1908"/>
        <w:gridCol w:w="17"/>
      </w:tblGrid>
      <w:tr w:rsidR="004F370A" w:rsidRPr="00B13E39" w14:paraId="68A836B2" w14:textId="77777777" w:rsidTr="003B5399">
        <w:trPr>
          <w:trHeight w:val="98"/>
        </w:trPr>
        <w:tc>
          <w:tcPr>
            <w:tcW w:w="15496" w:type="dxa"/>
            <w:gridSpan w:val="11"/>
          </w:tcPr>
          <w:bookmarkEnd w:id="0"/>
          <w:p w14:paraId="267B70EF" w14:textId="77777777" w:rsidR="004F370A" w:rsidRPr="00B13E39" w:rsidRDefault="004F370A" w:rsidP="00B263A6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«Денсаулық» білім беру саласы</w:t>
            </w:r>
          </w:p>
        </w:tc>
      </w:tr>
      <w:tr w:rsidR="007B3D70" w:rsidRPr="00F85C79" w14:paraId="0D0B9E45" w14:textId="77777777" w:rsidTr="007B3D70">
        <w:trPr>
          <w:gridAfter w:val="1"/>
          <w:wAfter w:w="17" w:type="dxa"/>
          <w:cantSplit/>
          <w:trHeight w:val="1134"/>
        </w:trPr>
        <w:tc>
          <w:tcPr>
            <w:tcW w:w="881" w:type="dxa"/>
          </w:tcPr>
          <w:p w14:paraId="18473B82" w14:textId="77777777" w:rsidR="004F370A" w:rsidRPr="00B13E39" w:rsidRDefault="004F370A" w:rsidP="00B263A6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4117" w:type="dxa"/>
          </w:tcPr>
          <w:p w14:paraId="7FC2B2D4" w14:textId="77777777" w:rsidR="004F370A" w:rsidRPr="00B13E39" w:rsidRDefault="004F370A" w:rsidP="00B263A6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Баланың</w:t>
            </w:r>
            <w:proofErr w:type="spellEnd"/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аты</w:t>
            </w:r>
            <w:proofErr w:type="spellEnd"/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r w:rsidR="0037315A"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–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жөні</w:t>
            </w:r>
            <w:proofErr w:type="spellEnd"/>
          </w:p>
        </w:tc>
        <w:tc>
          <w:tcPr>
            <w:tcW w:w="1136" w:type="dxa"/>
            <w:textDirection w:val="btLr"/>
          </w:tcPr>
          <w:p w14:paraId="6B536F97" w14:textId="77777777" w:rsidR="004F370A" w:rsidRPr="00B13E39" w:rsidRDefault="004F370A" w:rsidP="00B528D3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3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-Д.1</w:t>
            </w:r>
          </w:p>
        </w:tc>
        <w:tc>
          <w:tcPr>
            <w:tcW w:w="1288" w:type="dxa"/>
            <w:textDirection w:val="btLr"/>
          </w:tcPr>
          <w:p w14:paraId="7AECE85E" w14:textId="77777777" w:rsidR="004F370A" w:rsidRPr="00B13E39" w:rsidRDefault="004F370A" w:rsidP="00B528D3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3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-Д.2</w:t>
            </w:r>
          </w:p>
        </w:tc>
        <w:tc>
          <w:tcPr>
            <w:tcW w:w="1287" w:type="dxa"/>
            <w:textDirection w:val="btLr"/>
          </w:tcPr>
          <w:p w14:paraId="6D9B495E" w14:textId="77777777" w:rsidR="004F370A" w:rsidRPr="00B13E39" w:rsidRDefault="004F370A" w:rsidP="00B528D3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3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-Д.3</w:t>
            </w:r>
          </w:p>
        </w:tc>
        <w:tc>
          <w:tcPr>
            <w:tcW w:w="1143" w:type="dxa"/>
            <w:textDirection w:val="btLr"/>
          </w:tcPr>
          <w:p w14:paraId="795A98A6" w14:textId="77777777" w:rsidR="004F370A" w:rsidRPr="00B13E39" w:rsidRDefault="004F370A" w:rsidP="00B528D3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3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-Д.4</w:t>
            </w:r>
          </w:p>
        </w:tc>
        <w:tc>
          <w:tcPr>
            <w:tcW w:w="1288" w:type="dxa"/>
            <w:textDirection w:val="btLr"/>
          </w:tcPr>
          <w:p w14:paraId="239F221A" w14:textId="77777777" w:rsidR="004F370A" w:rsidRPr="00B13E39" w:rsidRDefault="004F370A" w:rsidP="00B528D3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3-Д.5</w:t>
            </w:r>
          </w:p>
        </w:tc>
        <w:tc>
          <w:tcPr>
            <w:tcW w:w="1191" w:type="dxa"/>
          </w:tcPr>
          <w:p w14:paraId="2AEBF46C" w14:textId="77777777" w:rsidR="004F370A" w:rsidRPr="00B13E39" w:rsidRDefault="004F370A" w:rsidP="00B263A6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Жалпы</w:t>
            </w:r>
            <w:proofErr w:type="spellEnd"/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саны</w:t>
            </w:r>
            <w:proofErr w:type="spellEnd"/>
          </w:p>
        </w:tc>
        <w:tc>
          <w:tcPr>
            <w:tcW w:w="1240" w:type="dxa"/>
          </w:tcPr>
          <w:p w14:paraId="390C96D2" w14:textId="77777777" w:rsidR="004F370A" w:rsidRPr="00B13E39" w:rsidRDefault="004F370A" w:rsidP="00B263A6">
            <w:pPr>
              <w:suppressAutoHyphens w:val="0"/>
              <w:autoSpaceDE w:val="0"/>
              <w:autoSpaceDN w:val="0"/>
              <w:ind w:left="112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Орташа</w:t>
            </w:r>
            <w:proofErr w:type="spellEnd"/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деңгей</w:t>
            </w:r>
            <w:proofErr w:type="spellEnd"/>
          </w:p>
        </w:tc>
        <w:tc>
          <w:tcPr>
            <w:tcW w:w="1908" w:type="dxa"/>
          </w:tcPr>
          <w:p w14:paraId="3302C9FC" w14:textId="77777777" w:rsidR="004F370A" w:rsidRPr="00B13E39" w:rsidRDefault="004F370A" w:rsidP="00B263A6">
            <w:pPr>
              <w:suppressAutoHyphens w:val="0"/>
              <w:autoSpaceDE w:val="0"/>
              <w:autoSpaceDN w:val="0"/>
              <w:spacing w:line="264" w:lineRule="auto"/>
              <w:ind w:left="112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Біліктер</w:t>
            </w:r>
            <w:proofErr w:type="spellEnd"/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мен</w:t>
            </w:r>
            <w:proofErr w:type="spellEnd"/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дағдылардың</w:t>
            </w:r>
            <w:proofErr w:type="spellEnd"/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даму</w:t>
            </w:r>
            <w:proofErr w:type="spellEnd"/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деңгейі</w:t>
            </w:r>
            <w:proofErr w:type="spellEnd"/>
          </w:p>
        </w:tc>
      </w:tr>
      <w:tr w:rsidR="007B3D70" w:rsidRPr="00B13E39" w14:paraId="561ABEE1" w14:textId="77777777" w:rsidTr="007B3D70">
        <w:trPr>
          <w:gridAfter w:val="1"/>
          <w:wAfter w:w="17" w:type="dxa"/>
          <w:trHeight w:val="321"/>
        </w:trPr>
        <w:tc>
          <w:tcPr>
            <w:tcW w:w="881" w:type="dxa"/>
          </w:tcPr>
          <w:p w14:paraId="11C368C1" w14:textId="77777777" w:rsidR="00835FF1" w:rsidRPr="00B13E39" w:rsidRDefault="00835FF1" w:rsidP="00835FF1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 w:rsidRPr="00B13E39">
              <w:rPr>
                <w:rFonts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4117" w:type="dxa"/>
          </w:tcPr>
          <w:p w14:paraId="1096639F" w14:textId="77777777" w:rsidR="00835FF1" w:rsidRPr="00A96600" w:rsidRDefault="00821312" w:rsidP="00835FF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/>
                <w:lang w:val="kk-KZ" w:bidi="en-US"/>
              </w:rPr>
              <w:t>Жалғасқызы Ләйла</w:t>
            </w:r>
          </w:p>
        </w:tc>
        <w:tc>
          <w:tcPr>
            <w:tcW w:w="1136" w:type="dxa"/>
          </w:tcPr>
          <w:p w14:paraId="74788461" w14:textId="77777777" w:rsidR="00835FF1" w:rsidRPr="006B407A" w:rsidRDefault="00835FF1" w:rsidP="006B407A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288" w:type="dxa"/>
          </w:tcPr>
          <w:p w14:paraId="4E7B713A" w14:textId="77777777" w:rsidR="00835FF1" w:rsidRPr="006B407A" w:rsidRDefault="00835FF1" w:rsidP="006B407A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287" w:type="dxa"/>
          </w:tcPr>
          <w:p w14:paraId="70B39ECD" w14:textId="77777777" w:rsidR="00835FF1" w:rsidRPr="006B407A" w:rsidRDefault="00835FF1" w:rsidP="006B407A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43" w:type="dxa"/>
          </w:tcPr>
          <w:p w14:paraId="35E00B6B" w14:textId="77777777" w:rsidR="00835FF1" w:rsidRPr="006B407A" w:rsidRDefault="00835FF1" w:rsidP="006B407A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1288" w:type="dxa"/>
          </w:tcPr>
          <w:p w14:paraId="6F22E5E7" w14:textId="77777777" w:rsidR="00835FF1" w:rsidRPr="006B407A" w:rsidRDefault="00835FF1" w:rsidP="006B407A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91" w:type="dxa"/>
            <w:tcBorders>
              <w:top w:val="nil"/>
            </w:tcBorders>
          </w:tcPr>
          <w:p w14:paraId="28DACD8C" w14:textId="77777777" w:rsidR="00835FF1" w:rsidRPr="006B407A" w:rsidRDefault="00835FF1" w:rsidP="006B407A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11</w:t>
            </w:r>
          </w:p>
        </w:tc>
        <w:tc>
          <w:tcPr>
            <w:tcW w:w="1240" w:type="dxa"/>
            <w:tcBorders>
              <w:top w:val="nil"/>
            </w:tcBorders>
          </w:tcPr>
          <w:p w14:paraId="6D0C4CCC" w14:textId="77777777" w:rsidR="00835FF1" w:rsidRPr="0041463E" w:rsidRDefault="00835FF1" w:rsidP="006B407A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2.2</w:t>
            </w:r>
          </w:p>
        </w:tc>
        <w:tc>
          <w:tcPr>
            <w:tcW w:w="1908" w:type="dxa"/>
            <w:tcBorders>
              <w:top w:val="nil"/>
            </w:tcBorders>
          </w:tcPr>
          <w:p w14:paraId="0BEB1F41" w14:textId="77777777" w:rsidR="00835FF1" w:rsidRPr="006B407A" w:rsidRDefault="00835FF1" w:rsidP="006B407A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7B3D70" w:rsidRPr="00B13E39" w14:paraId="6012DD5C" w14:textId="77777777" w:rsidTr="007B3D70">
        <w:trPr>
          <w:gridAfter w:val="1"/>
          <w:wAfter w:w="17" w:type="dxa"/>
          <w:trHeight w:val="161"/>
        </w:trPr>
        <w:tc>
          <w:tcPr>
            <w:tcW w:w="881" w:type="dxa"/>
          </w:tcPr>
          <w:p w14:paraId="5B199567" w14:textId="77777777" w:rsidR="00835FF1" w:rsidRPr="00B13E39" w:rsidRDefault="00835FF1" w:rsidP="00835FF1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13E39">
              <w:rPr>
                <w:rFonts w:cs="Times New Roman"/>
                <w:b/>
                <w:sz w:val="22"/>
                <w:szCs w:val="22"/>
                <w:lang w:val="kk-KZ"/>
              </w:rPr>
              <w:t>2</w:t>
            </w:r>
          </w:p>
        </w:tc>
        <w:tc>
          <w:tcPr>
            <w:tcW w:w="4117" w:type="dxa"/>
          </w:tcPr>
          <w:p w14:paraId="7F857E2F" w14:textId="77777777" w:rsidR="00835FF1" w:rsidRPr="00A96600" w:rsidRDefault="00F676AA" w:rsidP="00835FF1">
            <w:pP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A96600">
              <w:rPr>
                <w:lang w:val="kk-KZ"/>
              </w:rPr>
              <w:t>Калаеева Вероника</w:t>
            </w:r>
          </w:p>
        </w:tc>
        <w:tc>
          <w:tcPr>
            <w:tcW w:w="1136" w:type="dxa"/>
          </w:tcPr>
          <w:p w14:paraId="3F46D540" w14:textId="77777777" w:rsidR="00835FF1" w:rsidRPr="006B407A" w:rsidRDefault="00835FF1" w:rsidP="006B407A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288" w:type="dxa"/>
          </w:tcPr>
          <w:p w14:paraId="1B6FBB9D" w14:textId="77777777" w:rsidR="00835FF1" w:rsidRPr="006B407A" w:rsidRDefault="00835FF1" w:rsidP="006B407A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287" w:type="dxa"/>
          </w:tcPr>
          <w:p w14:paraId="287D34D4" w14:textId="77777777" w:rsidR="00835FF1" w:rsidRPr="006B407A" w:rsidRDefault="00835FF1" w:rsidP="006B407A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43" w:type="dxa"/>
          </w:tcPr>
          <w:p w14:paraId="666064BB" w14:textId="77777777" w:rsidR="00835FF1" w:rsidRPr="006B407A" w:rsidRDefault="00835FF1" w:rsidP="006B407A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288" w:type="dxa"/>
          </w:tcPr>
          <w:p w14:paraId="1B055139" w14:textId="77777777" w:rsidR="00835FF1" w:rsidRPr="006B407A" w:rsidRDefault="00835FF1" w:rsidP="006B407A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91" w:type="dxa"/>
          </w:tcPr>
          <w:p w14:paraId="3609B1C7" w14:textId="77777777" w:rsidR="00835FF1" w:rsidRPr="0041463E" w:rsidRDefault="00C97BE2" w:rsidP="006B407A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5</w:t>
            </w:r>
          </w:p>
        </w:tc>
        <w:tc>
          <w:tcPr>
            <w:tcW w:w="1240" w:type="dxa"/>
          </w:tcPr>
          <w:p w14:paraId="2CF5F05E" w14:textId="77777777" w:rsidR="00835FF1" w:rsidRPr="006B407A" w:rsidRDefault="0041463E" w:rsidP="006B407A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908" w:type="dxa"/>
          </w:tcPr>
          <w:p w14:paraId="72130E27" w14:textId="77777777" w:rsidR="00835FF1" w:rsidRPr="006B407A" w:rsidRDefault="00835FF1" w:rsidP="006B407A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0F02A7" w:rsidRPr="00B13E39" w14:paraId="274AB71A" w14:textId="77777777" w:rsidTr="007B3D70">
        <w:trPr>
          <w:gridAfter w:val="1"/>
          <w:wAfter w:w="17" w:type="dxa"/>
          <w:trHeight w:val="278"/>
        </w:trPr>
        <w:tc>
          <w:tcPr>
            <w:tcW w:w="881" w:type="dxa"/>
          </w:tcPr>
          <w:p w14:paraId="4EC3018A" w14:textId="77777777" w:rsidR="000F02A7" w:rsidRPr="00B13E39" w:rsidRDefault="000F02A7" w:rsidP="000F02A7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13E39">
              <w:rPr>
                <w:rFonts w:cs="Times New Roman"/>
                <w:b/>
                <w:sz w:val="22"/>
                <w:szCs w:val="22"/>
                <w:lang w:val="kk-KZ"/>
              </w:rPr>
              <w:t>3</w:t>
            </w:r>
          </w:p>
        </w:tc>
        <w:tc>
          <w:tcPr>
            <w:tcW w:w="4117" w:type="dxa"/>
          </w:tcPr>
          <w:p w14:paraId="2A1EF349" w14:textId="77777777" w:rsidR="000F02A7" w:rsidRPr="00A96600" w:rsidRDefault="000F02A7" w:rsidP="000F02A7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Бақытжан Дамира</w:t>
            </w:r>
          </w:p>
        </w:tc>
        <w:tc>
          <w:tcPr>
            <w:tcW w:w="1136" w:type="dxa"/>
          </w:tcPr>
          <w:p w14:paraId="0067FD6F" w14:textId="77777777" w:rsidR="000F02A7" w:rsidRPr="006B407A" w:rsidRDefault="000F02A7" w:rsidP="000F02A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288" w:type="dxa"/>
          </w:tcPr>
          <w:p w14:paraId="30722A7F" w14:textId="77777777" w:rsidR="000F02A7" w:rsidRPr="006B407A" w:rsidRDefault="000F02A7" w:rsidP="000F02A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287" w:type="dxa"/>
          </w:tcPr>
          <w:p w14:paraId="26D51332" w14:textId="77777777" w:rsidR="000F02A7" w:rsidRPr="006B407A" w:rsidRDefault="000F02A7" w:rsidP="000F02A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43" w:type="dxa"/>
          </w:tcPr>
          <w:p w14:paraId="574E2AD9" w14:textId="77777777" w:rsidR="000F02A7" w:rsidRPr="006B407A" w:rsidRDefault="000F02A7" w:rsidP="000F02A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288" w:type="dxa"/>
          </w:tcPr>
          <w:p w14:paraId="6CCE9DD2" w14:textId="77777777" w:rsidR="000F02A7" w:rsidRPr="006B407A" w:rsidRDefault="000F02A7" w:rsidP="000F02A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91" w:type="dxa"/>
          </w:tcPr>
          <w:p w14:paraId="4D897D12" w14:textId="77777777" w:rsidR="000F02A7" w:rsidRPr="0033558C" w:rsidRDefault="000F02A7" w:rsidP="000F02A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8</w:t>
            </w:r>
          </w:p>
        </w:tc>
        <w:tc>
          <w:tcPr>
            <w:tcW w:w="1240" w:type="dxa"/>
          </w:tcPr>
          <w:p w14:paraId="2E8FF814" w14:textId="77777777" w:rsidR="000F02A7" w:rsidRPr="0033558C" w:rsidRDefault="000F02A7" w:rsidP="000F02A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1.6</w:t>
            </w:r>
          </w:p>
        </w:tc>
        <w:tc>
          <w:tcPr>
            <w:tcW w:w="1908" w:type="dxa"/>
          </w:tcPr>
          <w:p w14:paraId="642CD741" w14:textId="77777777" w:rsidR="000F02A7" w:rsidRPr="006B407A" w:rsidRDefault="000F02A7" w:rsidP="000F02A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7B3D70" w:rsidRPr="00B13E39" w14:paraId="3B217E40" w14:textId="77777777" w:rsidTr="007B3D70">
        <w:trPr>
          <w:gridAfter w:val="1"/>
          <w:wAfter w:w="17" w:type="dxa"/>
          <w:trHeight w:val="218"/>
        </w:trPr>
        <w:tc>
          <w:tcPr>
            <w:tcW w:w="881" w:type="dxa"/>
          </w:tcPr>
          <w:p w14:paraId="785F15CB" w14:textId="77777777" w:rsidR="00407CAD" w:rsidRPr="00B13E39" w:rsidRDefault="00407CAD" w:rsidP="00407CAD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13E39">
              <w:rPr>
                <w:rFonts w:cs="Times New Roman"/>
                <w:b/>
                <w:sz w:val="22"/>
                <w:szCs w:val="22"/>
                <w:lang w:val="kk-KZ"/>
              </w:rPr>
              <w:t>4</w:t>
            </w:r>
          </w:p>
        </w:tc>
        <w:tc>
          <w:tcPr>
            <w:tcW w:w="4117" w:type="dxa"/>
          </w:tcPr>
          <w:p w14:paraId="72D3F32C" w14:textId="77777777" w:rsidR="00407CAD" w:rsidRPr="00A96600" w:rsidRDefault="00407CAD" w:rsidP="00407CAD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A96600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Мұрат Нарұл</w:t>
            </w:r>
          </w:p>
        </w:tc>
        <w:tc>
          <w:tcPr>
            <w:tcW w:w="1136" w:type="dxa"/>
          </w:tcPr>
          <w:p w14:paraId="4824C483" w14:textId="77777777" w:rsidR="00407CAD" w:rsidRPr="006B407A" w:rsidRDefault="00407CAD" w:rsidP="00407CA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288" w:type="dxa"/>
          </w:tcPr>
          <w:p w14:paraId="4593B439" w14:textId="77777777" w:rsidR="00407CAD" w:rsidRPr="006B407A" w:rsidRDefault="00407CAD" w:rsidP="00407CA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287" w:type="dxa"/>
          </w:tcPr>
          <w:p w14:paraId="4E75D85B" w14:textId="77777777" w:rsidR="00407CAD" w:rsidRPr="006B407A" w:rsidRDefault="00407CAD" w:rsidP="00407CA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43" w:type="dxa"/>
          </w:tcPr>
          <w:p w14:paraId="19F9F93F" w14:textId="77777777" w:rsidR="00407CAD" w:rsidRPr="006B407A" w:rsidRDefault="00407CAD" w:rsidP="00407CA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288" w:type="dxa"/>
          </w:tcPr>
          <w:p w14:paraId="25DBA5BA" w14:textId="77777777" w:rsidR="00407CAD" w:rsidRPr="006B407A" w:rsidRDefault="00407CAD" w:rsidP="00407CA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91" w:type="dxa"/>
          </w:tcPr>
          <w:p w14:paraId="7671A11D" w14:textId="77777777" w:rsidR="00407CAD" w:rsidRPr="0033558C" w:rsidRDefault="0033558C" w:rsidP="00407CA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6</w:t>
            </w:r>
          </w:p>
        </w:tc>
        <w:tc>
          <w:tcPr>
            <w:tcW w:w="1240" w:type="dxa"/>
          </w:tcPr>
          <w:p w14:paraId="003EDFDB" w14:textId="77777777" w:rsidR="00407CAD" w:rsidRPr="0033558C" w:rsidRDefault="00407CAD" w:rsidP="00407CA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1.</w:t>
            </w:r>
            <w:r w:rsidR="0033558C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08" w:type="dxa"/>
          </w:tcPr>
          <w:p w14:paraId="071E9407" w14:textId="77777777" w:rsidR="00407CAD" w:rsidRPr="006B407A" w:rsidRDefault="00407CAD" w:rsidP="00407CA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7B3D70" w:rsidRPr="00B13E39" w14:paraId="79F397C1" w14:textId="77777777" w:rsidTr="007B3D70">
        <w:trPr>
          <w:gridAfter w:val="1"/>
          <w:wAfter w:w="17" w:type="dxa"/>
          <w:trHeight w:val="158"/>
        </w:trPr>
        <w:tc>
          <w:tcPr>
            <w:tcW w:w="881" w:type="dxa"/>
          </w:tcPr>
          <w:p w14:paraId="0EF53DD4" w14:textId="77777777" w:rsidR="00407CAD" w:rsidRPr="00B13E39" w:rsidRDefault="00407CAD" w:rsidP="00407CAD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13E39">
              <w:rPr>
                <w:rFonts w:cs="Times New Roman"/>
                <w:b/>
                <w:sz w:val="22"/>
                <w:szCs w:val="22"/>
                <w:lang w:val="kk-KZ"/>
              </w:rPr>
              <w:t>5</w:t>
            </w:r>
          </w:p>
        </w:tc>
        <w:tc>
          <w:tcPr>
            <w:tcW w:w="4117" w:type="dxa"/>
          </w:tcPr>
          <w:p w14:paraId="71519760" w14:textId="77777777" w:rsidR="00407CAD" w:rsidRPr="00A96600" w:rsidRDefault="00407CAD" w:rsidP="00407CAD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A96600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Оқап Әміржан</w:t>
            </w:r>
          </w:p>
        </w:tc>
        <w:tc>
          <w:tcPr>
            <w:tcW w:w="1136" w:type="dxa"/>
          </w:tcPr>
          <w:p w14:paraId="622921E7" w14:textId="77777777" w:rsidR="00407CAD" w:rsidRPr="006B407A" w:rsidRDefault="00407CAD" w:rsidP="00407CA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288" w:type="dxa"/>
          </w:tcPr>
          <w:p w14:paraId="5F0687A3" w14:textId="77777777" w:rsidR="00407CAD" w:rsidRPr="006B407A" w:rsidRDefault="00407CAD" w:rsidP="00407CA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287" w:type="dxa"/>
          </w:tcPr>
          <w:p w14:paraId="188E6790" w14:textId="77777777" w:rsidR="00407CAD" w:rsidRPr="006B407A" w:rsidRDefault="00407CAD" w:rsidP="00407CA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43" w:type="dxa"/>
          </w:tcPr>
          <w:p w14:paraId="2A27AFA5" w14:textId="77777777" w:rsidR="00407CAD" w:rsidRPr="006B407A" w:rsidRDefault="00407CAD" w:rsidP="00407CA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288" w:type="dxa"/>
          </w:tcPr>
          <w:p w14:paraId="4F8A067C" w14:textId="77777777" w:rsidR="00407CAD" w:rsidRPr="006B407A" w:rsidRDefault="00407CAD" w:rsidP="00407CA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91" w:type="dxa"/>
          </w:tcPr>
          <w:p w14:paraId="7D27B010" w14:textId="77777777" w:rsidR="00407CAD" w:rsidRPr="0033558C" w:rsidRDefault="0033558C" w:rsidP="00407CA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8</w:t>
            </w:r>
          </w:p>
        </w:tc>
        <w:tc>
          <w:tcPr>
            <w:tcW w:w="1240" w:type="dxa"/>
          </w:tcPr>
          <w:p w14:paraId="769A6107" w14:textId="77777777" w:rsidR="00407CAD" w:rsidRPr="0033558C" w:rsidRDefault="0033558C" w:rsidP="00407CA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</w:t>
            </w: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.</w:t>
            </w: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6</w:t>
            </w:r>
          </w:p>
        </w:tc>
        <w:tc>
          <w:tcPr>
            <w:tcW w:w="1908" w:type="dxa"/>
          </w:tcPr>
          <w:p w14:paraId="1B893644" w14:textId="77777777" w:rsidR="00407CAD" w:rsidRPr="006B407A" w:rsidRDefault="00407CAD" w:rsidP="00407CA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7B3D70" w:rsidRPr="00B13E39" w14:paraId="17900610" w14:textId="77777777" w:rsidTr="007B3D70">
        <w:trPr>
          <w:gridAfter w:val="1"/>
          <w:wAfter w:w="17" w:type="dxa"/>
          <w:trHeight w:val="198"/>
        </w:trPr>
        <w:tc>
          <w:tcPr>
            <w:tcW w:w="881" w:type="dxa"/>
          </w:tcPr>
          <w:p w14:paraId="1111CB24" w14:textId="77777777" w:rsidR="00407CAD" w:rsidRPr="00B13E39" w:rsidRDefault="00407CAD" w:rsidP="00407CAD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13E39">
              <w:rPr>
                <w:rFonts w:cs="Times New Roman"/>
                <w:b/>
                <w:sz w:val="22"/>
                <w:szCs w:val="22"/>
                <w:lang w:val="kk-KZ"/>
              </w:rPr>
              <w:t>6</w:t>
            </w:r>
          </w:p>
        </w:tc>
        <w:tc>
          <w:tcPr>
            <w:tcW w:w="4117" w:type="dxa"/>
          </w:tcPr>
          <w:p w14:paraId="72AAD9A6" w14:textId="77777777" w:rsidR="00407CAD" w:rsidRPr="00A96600" w:rsidRDefault="00407CAD" w:rsidP="00407CAD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A96600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Рахымжан Асылым</w:t>
            </w:r>
          </w:p>
        </w:tc>
        <w:tc>
          <w:tcPr>
            <w:tcW w:w="1136" w:type="dxa"/>
          </w:tcPr>
          <w:p w14:paraId="1F6CB0A4" w14:textId="77777777" w:rsidR="00407CAD" w:rsidRPr="006B407A" w:rsidRDefault="00407CAD" w:rsidP="00407CAD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288" w:type="dxa"/>
          </w:tcPr>
          <w:p w14:paraId="27C13675" w14:textId="77777777" w:rsidR="00407CAD" w:rsidRPr="006B407A" w:rsidRDefault="00407CAD" w:rsidP="00407CAD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287" w:type="dxa"/>
          </w:tcPr>
          <w:p w14:paraId="3A52E6CB" w14:textId="77777777" w:rsidR="00407CAD" w:rsidRPr="006B407A" w:rsidRDefault="00407CAD" w:rsidP="00407CAD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43" w:type="dxa"/>
          </w:tcPr>
          <w:p w14:paraId="196CCDBE" w14:textId="77777777" w:rsidR="00407CAD" w:rsidRPr="006B407A" w:rsidRDefault="00407CAD" w:rsidP="00407CAD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288" w:type="dxa"/>
          </w:tcPr>
          <w:p w14:paraId="7E1DBD3F" w14:textId="77777777" w:rsidR="00407CAD" w:rsidRPr="006B407A" w:rsidRDefault="00407CAD" w:rsidP="00407CAD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91" w:type="dxa"/>
          </w:tcPr>
          <w:p w14:paraId="55F2282D" w14:textId="77777777" w:rsidR="00407CAD" w:rsidRPr="0033558C" w:rsidRDefault="0033558C" w:rsidP="00407CAD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5</w:t>
            </w:r>
          </w:p>
        </w:tc>
        <w:tc>
          <w:tcPr>
            <w:tcW w:w="1240" w:type="dxa"/>
          </w:tcPr>
          <w:p w14:paraId="45FC1DCA" w14:textId="77777777" w:rsidR="00407CAD" w:rsidRPr="006B407A" w:rsidRDefault="00407CAD" w:rsidP="00407CAD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908" w:type="dxa"/>
          </w:tcPr>
          <w:p w14:paraId="740FA73F" w14:textId="77777777" w:rsidR="00407CAD" w:rsidRPr="006B407A" w:rsidRDefault="00407CAD" w:rsidP="00407CAD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7B3D70" w:rsidRPr="00B13E39" w14:paraId="263BD024" w14:textId="77777777" w:rsidTr="007B3D70">
        <w:trPr>
          <w:gridAfter w:val="1"/>
          <w:wAfter w:w="17" w:type="dxa"/>
          <w:trHeight w:val="174"/>
        </w:trPr>
        <w:tc>
          <w:tcPr>
            <w:tcW w:w="881" w:type="dxa"/>
          </w:tcPr>
          <w:p w14:paraId="0B455621" w14:textId="77777777" w:rsidR="00407CAD" w:rsidRPr="00B13E39" w:rsidRDefault="00407CAD" w:rsidP="00407CAD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13E39">
              <w:rPr>
                <w:rFonts w:cs="Times New Roman"/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4117" w:type="dxa"/>
          </w:tcPr>
          <w:p w14:paraId="7E05D9F2" w14:textId="77777777" w:rsidR="00407CAD" w:rsidRPr="00A96600" w:rsidRDefault="00407CAD" w:rsidP="00407CAD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lang w:val="kk-KZ"/>
              </w:rPr>
              <w:t>Ержұма Мирас</w:t>
            </w:r>
          </w:p>
        </w:tc>
        <w:tc>
          <w:tcPr>
            <w:tcW w:w="1136" w:type="dxa"/>
          </w:tcPr>
          <w:p w14:paraId="41870E54" w14:textId="77777777" w:rsidR="00407CAD" w:rsidRPr="006B407A" w:rsidRDefault="00407CAD" w:rsidP="00407CAD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288" w:type="dxa"/>
          </w:tcPr>
          <w:p w14:paraId="753D7844" w14:textId="77777777" w:rsidR="00407CAD" w:rsidRPr="006B407A" w:rsidRDefault="00407CAD" w:rsidP="00407CAD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287" w:type="dxa"/>
          </w:tcPr>
          <w:p w14:paraId="523BBB0B" w14:textId="77777777" w:rsidR="00407CAD" w:rsidRPr="006B407A" w:rsidRDefault="00407CAD" w:rsidP="00407CAD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43" w:type="dxa"/>
          </w:tcPr>
          <w:p w14:paraId="58837607" w14:textId="77777777" w:rsidR="00407CAD" w:rsidRPr="006B407A" w:rsidRDefault="00407CAD" w:rsidP="00407CAD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288" w:type="dxa"/>
          </w:tcPr>
          <w:p w14:paraId="4653CD00" w14:textId="77777777" w:rsidR="00407CAD" w:rsidRPr="006B407A" w:rsidRDefault="00407CAD" w:rsidP="00407CAD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91" w:type="dxa"/>
          </w:tcPr>
          <w:p w14:paraId="17EC4667" w14:textId="77777777" w:rsidR="00407CAD" w:rsidRPr="002F3AEE" w:rsidRDefault="002F3AEE" w:rsidP="00407CAD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8</w:t>
            </w:r>
          </w:p>
        </w:tc>
        <w:tc>
          <w:tcPr>
            <w:tcW w:w="1240" w:type="dxa"/>
          </w:tcPr>
          <w:p w14:paraId="5E55A93E" w14:textId="77777777" w:rsidR="00407CAD" w:rsidRPr="002F3AEE" w:rsidRDefault="002F3AEE" w:rsidP="00407CAD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</w:t>
            </w:r>
            <w:r w:rsidR="00407CAD"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.</w:t>
            </w: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6</w:t>
            </w:r>
          </w:p>
        </w:tc>
        <w:tc>
          <w:tcPr>
            <w:tcW w:w="1908" w:type="dxa"/>
          </w:tcPr>
          <w:p w14:paraId="174AA8D6" w14:textId="77777777" w:rsidR="00407CAD" w:rsidRPr="006B407A" w:rsidRDefault="00407CAD" w:rsidP="00407CAD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7B3D70" w:rsidRPr="00B13E39" w14:paraId="2EEA2252" w14:textId="77777777" w:rsidTr="007B3D70">
        <w:trPr>
          <w:gridAfter w:val="1"/>
          <w:wAfter w:w="17" w:type="dxa"/>
          <w:trHeight w:val="203"/>
        </w:trPr>
        <w:tc>
          <w:tcPr>
            <w:tcW w:w="881" w:type="dxa"/>
          </w:tcPr>
          <w:p w14:paraId="5FACC9F8" w14:textId="77777777" w:rsidR="00407CAD" w:rsidRPr="00B13E39" w:rsidRDefault="00407CAD" w:rsidP="00407CAD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13E39">
              <w:rPr>
                <w:rFonts w:cs="Times New Roman"/>
                <w:b/>
                <w:sz w:val="22"/>
                <w:szCs w:val="22"/>
                <w:lang w:val="en-US"/>
              </w:rPr>
              <w:t>8</w:t>
            </w:r>
          </w:p>
        </w:tc>
        <w:tc>
          <w:tcPr>
            <w:tcW w:w="4117" w:type="dxa"/>
          </w:tcPr>
          <w:p w14:paraId="02CD2795" w14:textId="77777777" w:rsidR="00407CAD" w:rsidRPr="00A96600" w:rsidRDefault="00407CAD" w:rsidP="00407CAD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A96600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Шайхы Бейбарыс</w:t>
            </w:r>
          </w:p>
        </w:tc>
        <w:tc>
          <w:tcPr>
            <w:tcW w:w="1136" w:type="dxa"/>
          </w:tcPr>
          <w:p w14:paraId="1374359B" w14:textId="77777777" w:rsidR="00407CAD" w:rsidRPr="006B407A" w:rsidRDefault="00407CAD" w:rsidP="00407CAD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288" w:type="dxa"/>
          </w:tcPr>
          <w:p w14:paraId="6C3930CF" w14:textId="77777777" w:rsidR="00407CAD" w:rsidRPr="006B407A" w:rsidRDefault="00407CAD" w:rsidP="00407CAD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287" w:type="dxa"/>
          </w:tcPr>
          <w:p w14:paraId="69125A33" w14:textId="77777777" w:rsidR="00407CAD" w:rsidRPr="006B407A" w:rsidRDefault="00407CAD" w:rsidP="00407CAD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43" w:type="dxa"/>
          </w:tcPr>
          <w:p w14:paraId="001B510A" w14:textId="77777777" w:rsidR="00407CAD" w:rsidRPr="006B407A" w:rsidRDefault="00407CAD" w:rsidP="00407CAD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288" w:type="dxa"/>
          </w:tcPr>
          <w:p w14:paraId="33009F6F" w14:textId="77777777" w:rsidR="00407CAD" w:rsidRPr="006B407A" w:rsidRDefault="00407CAD" w:rsidP="00407CAD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91" w:type="dxa"/>
          </w:tcPr>
          <w:p w14:paraId="39F14503" w14:textId="77777777" w:rsidR="00407CAD" w:rsidRPr="00793D69" w:rsidRDefault="00793D69" w:rsidP="00407CAD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7</w:t>
            </w:r>
          </w:p>
        </w:tc>
        <w:tc>
          <w:tcPr>
            <w:tcW w:w="1240" w:type="dxa"/>
          </w:tcPr>
          <w:p w14:paraId="77F1443A" w14:textId="77777777" w:rsidR="00407CAD" w:rsidRPr="00793D69" w:rsidRDefault="00793D69" w:rsidP="00407CAD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</w:t>
            </w:r>
            <w:r w:rsidR="00407CAD"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.</w:t>
            </w: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4</w:t>
            </w:r>
          </w:p>
        </w:tc>
        <w:tc>
          <w:tcPr>
            <w:tcW w:w="1908" w:type="dxa"/>
          </w:tcPr>
          <w:p w14:paraId="7DD3517D" w14:textId="77777777" w:rsidR="00407CAD" w:rsidRPr="006B407A" w:rsidRDefault="00407CAD" w:rsidP="00407CAD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7B3D70" w:rsidRPr="00B13E39" w14:paraId="0CBAC216" w14:textId="77777777" w:rsidTr="007B3D70">
        <w:trPr>
          <w:gridAfter w:val="1"/>
          <w:wAfter w:w="17" w:type="dxa"/>
          <w:trHeight w:val="198"/>
        </w:trPr>
        <w:tc>
          <w:tcPr>
            <w:tcW w:w="881" w:type="dxa"/>
          </w:tcPr>
          <w:p w14:paraId="67336BA5" w14:textId="77777777" w:rsidR="00407CAD" w:rsidRPr="00B13E39" w:rsidRDefault="00407CAD" w:rsidP="00407CAD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13E39">
              <w:rPr>
                <w:rFonts w:cs="Times New Roman"/>
                <w:b/>
                <w:sz w:val="22"/>
                <w:szCs w:val="22"/>
                <w:lang w:val="en-US"/>
              </w:rPr>
              <w:t>9</w:t>
            </w:r>
          </w:p>
        </w:tc>
        <w:tc>
          <w:tcPr>
            <w:tcW w:w="4117" w:type="dxa"/>
          </w:tcPr>
          <w:p w14:paraId="3AB57A33" w14:textId="77777777" w:rsidR="00407CAD" w:rsidRPr="00A96600" w:rsidRDefault="00407CAD" w:rsidP="00407CAD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A96600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Түгелбай Жанель</w:t>
            </w:r>
          </w:p>
        </w:tc>
        <w:tc>
          <w:tcPr>
            <w:tcW w:w="1136" w:type="dxa"/>
          </w:tcPr>
          <w:p w14:paraId="5F1DC786" w14:textId="77777777" w:rsidR="00407CAD" w:rsidRPr="006B407A" w:rsidRDefault="00407CAD" w:rsidP="00407CAD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288" w:type="dxa"/>
          </w:tcPr>
          <w:p w14:paraId="147C4715" w14:textId="77777777" w:rsidR="00407CAD" w:rsidRPr="006B407A" w:rsidRDefault="00407CAD" w:rsidP="00407CAD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287" w:type="dxa"/>
          </w:tcPr>
          <w:p w14:paraId="7EBFBD94" w14:textId="77777777" w:rsidR="00407CAD" w:rsidRPr="006B407A" w:rsidRDefault="00407CAD" w:rsidP="00407CAD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43" w:type="dxa"/>
          </w:tcPr>
          <w:p w14:paraId="1CD8C583" w14:textId="77777777" w:rsidR="00407CAD" w:rsidRPr="006B407A" w:rsidRDefault="00407CAD" w:rsidP="00407CAD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288" w:type="dxa"/>
          </w:tcPr>
          <w:p w14:paraId="431DF80C" w14:textId="77777777" w:rsidR="00407CAD" w:rsidRPr="006B407A" w:rsidRDefault="00407CAD" w:rsidP="00407CAD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91" w:type="dxa"/>
          </w:tcPr>
          <w:p w14:paraId="6FC1CCCF" w14:textId="77777777" w:rsidR="00407CAD" w:rsidRPr="006B407A" w:rsidRDefault="00407CAD" w:rsidP="00407CAD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7</w:t>
            </w:r>
          </w:p>
        </w:tc>
        <w:tc>
          <w:tcPr>
            <w:tcW w:w="1240" w:type="dxa"/>
          </w:tcPr>
          <w:p w14:paraId="78DB02FA" w14:textId="77777777" w:rsidR="00407CAD" w:rsidRPr="006B407A" w:rsidRDefault="00407CAD" w:rsidP="00407CAD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1.4</w:t>
            </w:r>
          </w:p>
        </w:tc>
        <w:tc>
          <w:tcPr>
            <w:tcW w:w="1908" w:type="dxa"/>
          </w:tcPr>
          <w:p w14:paraId="050E32AD" w14:textId="77777777" w:rsidR="00407CAD" w:rsidRPr="006B407A" w:rsidRDefault="00407CAD" w:rsidP="00407CAD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7B3D70" w:rsidRPr="00B13E39" w14:paraId="42C72C2B" w14:textId="77777777" w:rsidTr="007B3D70">
        <w:trPr>
          <w:gridAfter w:val="1"/>
          <w:wAfter w:w="17" w:type="dxa"/>
          <w:trHeight w:val="148"/>
        </w:trPr>
        <w:tc>
          <w:tcPr>
            <w:tcW w:w="881" w:type="dxa"/>
          </w:tcPr>
          <w:p w14:paraId="73B4720C" w14:textId="77777777" w:rsidR="00407CAD" w:rsidRPr="00B13E39" w:rsidRDefault="00407CAD" w:rsidP="00407CAD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13E39">
              <w:rPr>
                <w:rFonts w:cs="Times New Roman"/>
                <w:b/>
                <w:sz w:val="22"/>
                <w:szCs w:val="22"/>
                <w:lang w:val="en-US"/>
              </w:rPr>
              <w:t>10</w:t>
            </w:r>
          </w:p>
        </w:tc>
        <w:tc>
          <w:tcPr>
            <w:tcW w:w="4117" w:type="dxa"/>
          </w:tcPr>
          <w:p w14:paraId="6C882F11" w14:textId="77777777" w:rsidR="00407CAD" w:rsidRPr="00A96600" w:rsidRDefault="00407CAD" w:rsidP="00407CAD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A96600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Насыхбек Береке</w:t>
            </w:r>
          </w:p>
        </w:tc>
        <w:tc>
          <w:tcPr>
            <w:tcW w:w="1136" w:type="dxa"/>
          </w:tcPr>
          <w:p w14:paraId="3F8290FE" w14:textId="77777777" w:rsidR="00407CAD" w:rsidRPr="006B407A" w:rsidRDefault="00407CAD" w:rsidP="00407CAD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288" w:type="dxa"/>
          </w:tcPr>
          <w:p w14:paraId="0F0136D2" w14:textId="77777777" w:rsidR="00407CAD" w:rsidRPr="006B407A" w:rsidRDefault="00407CAD" w:rsidP="00407CAD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287" w:type="dxa"/>
          </w:tcPr>
          <w:p w14:paraId="3CA0C1E6" w14:textId="77777777" w:rsidR="00407CAD" w:rsidRPr="006B407A" w:rsidRDefault="00407CAD" w:rsidP="00407CAD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43" w:type="dxa"/>
          </w:tcPr>
          <w:p w14:paraId="7E3B6373" w14:textId="77777777" w:rsidR="00407CAD" w:rsidRPr="006B407A" w:rsidRDefault="00407CAD" w:rsidP="00407CAD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288" w:type="dxa"/>
          </w:tcPr>
          <w:p w14:paraId="47633D3F" w14:textId="77777777" w:rsidR="00407CAD" w:rsidRPr="006B407A" w:rsidRDefault="00407CAD" w:rsidP="00407CAD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91" w:type="dxa"/>
          </w:tcPr>
          <w:p w14:paraId="45316723" w14:textId="77777777" w:rsidR="00407CAD" w:rsidRPr="006B407A" w:rsidRDefault="00407CAD" w:rsidP="00407CAD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8</w:t>
            </w:r>
          </w:p>
        </w:tc>
        <w:tc>
          <w:tcPr>
            <w:tcW w:w="1240" w:type="dxa"/>
          </w:tcPr>
          <w:p w14:paraId="134E8DF9" w14:textId="77777777" w:rsidR="00407CAD" w:rsidRPr="006B407A" w:rsidRDefault="00407CAD" w:rsidP="00407CAD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1.6</w:t>
            </w:r>
          </w:p>
        </w:tc>
        <w:tc>
          <w:tcPr>
            <w:tcW w:w="1908" w:type="dxa"/>
          </w:tcPr>
          <w:p w14:paraId="47A93E48" w14:textId="77777777" w:rsidR="00407CAD" w:rsidRPr="006B407A" w:rsidRDefault="00407CAD" w:rsidP="00407CAD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7B3D70" w:rsidRPr="00B13E39" w14:paraId="1E1D1228" w14:textId="77777777" w:rsidTr="007B3D70">
        <w:trPr>
          <w:gridAfter w:val="1"/>
          <w:wAfter w:w="17" w:type="dxa"/>
          <w:trHeight w:val="198"/>
        </w:trPr>
        <w:tc>
          <w:tcPr>
            <w:tcW w:w="881" w:type="dxa"/>
          </w:tcPr>
          <w:p w14:paraId="6DF6498E" w14:textId="77777777" w:rsidR="00407CAD" w:rsidRPr="00B13E39" w:rsidRDefault="00407CAD" w:rsidP="00407CAD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13E39">
              <w:rPr>
                <w:rFonts w:cs="Times New Roman"/>
                <w:b/>
                <w:sz w:val="22"/>
                <w:szCs w:val="22"/>
              </w:rPr>
              <w:t>1</w:t>
            </w:r>
            <w:r w:rsidRPr="00B13E39">
              <w:rPr>
                <w:rFonts w:cs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4117" w:type="dxa"/>
          </w:tcPr>
          <w:p w14:paraId="1C70C7EC" w14:textId="77777777" w:rsidR="00407CAD" w:rsidRPr="00794272" w:rsidRDefault="00794272" w:rsidP="00407CAD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Сәбетбек Аяла</w:t>
            </w:r>
          </w:p>
        </w:tc>
        <w:tc>
          <w:tcPr>
            <w:tcW w:w="1136" w:type="dxa"/>
          </w:tcPr>
          <w:p w14:paraId="2DB25B9D" w14:textId="77777777" w:rsidR="00407CAD" w:rsidRPr="006B407A" w:rsidRDefault="00407CAD" w:rsidP="00407CAD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288" w:type="dxa"/>
          </w:tcPr>
          <w:p w14:paraId="2E715653" w14:textId="77777777" w:rsidR="00407CAD" w:rsidRPr="006B407A" w:rsidRDefault="00407CAD" w:rsidP="00407CAD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287" w:type="dxa"/>
          </w:tcPr>
          <w:p w14:paraId="4D098226" w14:textId="77777777" w:rsidR="00407CAD" w:rsidRPr="006B407A" w:rsidRDefault="00407CAD" w:rsidP="00407CAD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43" w:type="dxa"/>
          </w:tcPr>
          <w:p w14:paraId="00D2B709" w14:textId="77777777" w:rsidR="00407CAD" w:rsidRPr="006B407A" w:rsidRDefault="00407CAD" w:rsidP="00407CAD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288" w:type="dxa"/>
          </w:tcPr>
          <w:p w14:paraId="2EC495D5" w14:textId="77777777" w:rsidR="00407CAD" w:rsidRPr="006B407A" w:rsidRDefault="00407CAD" w:rsidP="00407CAD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91" w:type="dxa"/>
          </w:tcPr>
          <w:p w14:paraId="46B4E3BF" w14:textId="77777777" w:rsidR="00407CAD" w:rsidRPr="00793D69" w:rsidRDefault="00793D69" w:rsidP="00407CAD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7</w:t>
            </w:r>
          </w:p>
        </w:tc>
        <w:tc>
          <w:tcPr>
            <w:tcW w:w="1240" w:type="dxa"/>
          </w:tcPr>
          <w:p w14:paraId="2491F3C9" w14:textId="77777777" w:rsidR="00407CAD" w:rsidRPr="00793D69" w:rsidRDefault="00793D69" w:rsidP="00407CAD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</w:t>
            </w:r>
            <w:r w:rsidR="00407CAD"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.</w:t>
            </w: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4</w:t>
            </w:r>
          </w:p>
        </w:tc>
        <w:tc>
          <w:tcPr>
            <w:tcW w:w="1908" w:type="dxa"/>
          </w:tcPr>
          <w:p w14:paraId="0E423CA4" w14:textId="77777777" w:rsidR="00407CAD" w:rsidRPr="006B407A" w:rsidRDefault="00407CAD" w:rsidP="00407CAD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7B3D70" w:rsidRPr="00B13E39" w14:paraId="2A40EE92" w14:textId="77777777" w:rsidTr="007B3D70">
        <w:trPr>
          <w:gridAfter w:val="1"/>
          <w:wAfter w:w="17" w:type="dxa"/>
          <w:trHeight w:val="198"/>
        </w:trPr>
        <w:tc>
          <w:tcPr>
            <w:tcW w:w="881" w:type="dxa"/>
          </w:tcPr>
          <w:p w14:paraId="5C4E534F" w14:textId="77777777" w:rsidR="00407CAD" w:rsidRPr="00B13E39" w:rsidRDefault="00407CAD" w:rsidP="00407CAD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13E39">
              <w:rPr>
                <w:rFonts w:cs="Times New Roman"/>
                <w:b/>
                <w:sz w:val="22"/>
                <w:szCs w:val="22"/>
              </w:rPr>
              <w:t>1</w:t>
            </w:r>
            <w:r w:rsidRPr="00B13E39">
              <w:rPr>
                <w:rFonts w:cs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4117" w:type="dxa"/>
          </w:tcPr>
          <w:p w14:paraId="43DEE22E" w14:textId="77777777" w:rsidR="00407CAD" w:rsidRPr="00CD7AC5" w:rsidRDefault="00CD7AC5" w:rsidP="00407CAD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Болатқызы Көркем</w:t>
            </w:r>
          </w:p>
        </w:tc>
        <w:tc>
          <w:tcPr>
            <w:tcW w:w="1136" w:type="dxa"/>
          </w:tcPr>
          <w:p w14:paraId="5897C870" w14:textId="77777777" w:rsidR="00407CAD" w:rsidRPr="006B407A" w:rsidRDefault="00407CAD" w:rsidP="00407CAD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288" w:type="dxa"/>
          </w:tcPr>
          <w:p w14:paraId="51F166B3" w14:textId="77777777" w:rsidR="00407CAD" w:rsidRPr="006B407A" w:rsidRDefault="00407CAD" w:rsidP="00407CAD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287" w:type="dxa"/>
          </w:tcPr>
          <w:p w14:paraId="34FDBE17" w14:textId="77777777" w:rsidR="00407CAD" w:rsidRPr="006B407A" w:rsidRDefault="00407CAD" w:rsidP="00407CAD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43" w:type="dxa"/>
          </w:tcPr>
          <w:p w14:paraId="057242C3" w14:textId="77777777" w:rsidR="00407CAD" w:rsidRPr="006B407A" w:rsidRDefault="00407CAD" w:rsidP="00407CAD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288" w:type="dxa"/>
          </w:tcPr>
          <w:p w14:paraId="0B77F47B" w14:textId="77777777" w:rsidR="00407CAD" w:rsidRPr="006B407A" w:rsidRDefault="00407CAD" w:rsidP="00407CAD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91" w:type="dxa"/>
          </w:tcPr>
          <w:p w14:paraId="13EACAA8" w14:textId="77777777" w:rsidR="00407CAD" w:rsidRPr="00793D69" w:rsidRDefault="00793D69" w:rsidP="00407CAD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5</w:t>
            </w:r>
          </w:p>
        </w:tc>
        <w:tc>
          <w:tcPr>
            <w:tcW w:w="1240" w:type="dxa"/>
          </w:tcPr>
          <w:p w14:paraId="316D5CCF" w14:textId="77777777" w:rsidR="00407CAD" w:rsidRPr="006B407A" w:rsidRDefault="00407CAD" w:rsidP="00407CAD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1.</w:t>
            </w:r>
          </w:p>
        </w:tc>
        <w:tc>
          <w:tcPr>
            <w:tcW w:w="1908" w:type="dxa"/>
          </w:tcPr>
          <w:p w14:paraId="4B8E3981" w14:textId="77777777" w:rsidR="00407CAD" w:rsidRPr="006B407A" w:rsidRDefault="00407CAD" w:rsidP="00407CAD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7B3D70" w:rsidRPr="00B13E39" w14:paraId="057A8E94" w14:textId="77777777" w:rsidTr="007B3D70">
        <w:trPr>
          <w:gridAfter w:val="1"/>
          <w:wAfter w:w="17" w:type="dxa"/>
          <w:trHeight w:val="198"/>
        </w:trPr>
        <w:tc>
          <w:tcPr>
            <w:tcW w:w="881" w:type="dxa"/>
          </w:tcPr>
          <w:p w14:paraId="180D0F50" w14:textId="77777777" w:rsidR="00407CAD" w:rsidRPr="00B13E39" w:rsidRDefault="00407CAD" w:rsidP="00407CAD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13E39">
              <w:rPr>
                <w:rFonts w:cs="Times New Roman"/>
                <w:b/>
                <w:sz w:val="22"/>
                <w:szCs w:val="22"/>
                <w:lang w:val="en-US"/>
              </w:rPr>
              <w:t>13</w:t>
            </w:r>
          </w:p>
        </w:tc>
        <w:tc>
          <w:tcPr>
            <w:tcW w:w="4117" w:type="dxa"/>
          </w:tcPr>
          <w:p w14:paraId="48113359" w14:textId="77777777" w:rsidR="00407CAD" w:rsidRPr="00A96600" w:rsidRDefault="00407CAD" w:rsidP="00407CAD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A96600">
              <w:rPr>
                <w:rFonts w:eastAsia="Times New Roman"/>
                <w:lang w:val="kk-KZ" w:bidi="en-US"/>
              </w:rPr>
              <w:t>Байбуланова Рамина</w:t>
            </w:r>
          </w:p>
        </w:tc>
        <w:tc>
          <w:tcPr>
            <w:tcW w:w="1136" w:type="dxa"/>
          </w:tcPr>
          <w:p w14:paraId="56EBBB84" w14:textId="77777777" w:rsidR="00407CAD" w:rsidRPr="006B407A" w:rsidRDefault="00407CAD" w:rsidP="00407CAD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288" w:type="dxa"/>
          </w:tcPr>
          <w:p w14:paraId="2C859D28" w14:textId="77777777" w:rsidR="00407CAD" w:rsidRPr="006B407A" w:rsidRDefault="00407CAD" w:rsidP="00407CAD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287" w:type="dxa"/>
          </w:tcPr>
          <w:p w14:paraId="1CEAD815" w14:textId="77777777" w:rsidR="00407CAD" w:rsidRPr="006B407A" w:rsidRDefault="00407CAD" w:rsidP="00407CAD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43" w:type="dxa"/>
          </w:tcPr>
          <w:p w14:paraId="78705B38" w14:textId="77777777" w:rsidR="00407CAD" w:rsidRPr="006B407A" w:rsidRDefault="00407CAD" w:rsidP="00407CAD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288" w:type="dxa"/>
          </w:tcPr>
          <w:p w14:paraId="09685906" w14:textId="77777777" w:rsidR="00407CAD" w:rsidRPr="006B407A" w:rsidRDefault="00407CAD" w:rsidP="00407CAD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91" w:type="dxa"/>
          </w:tcPr>
          <w:p w14:paraId="032C0164" w14:textId="77777777" w:rsidR="00407CAD" w:rsidRPr="00C1360A" w:rsidRDefault="00C1360A" w:rsidP="00407CAD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9</w:t>
            </w:r>
          </w:p>
        </w:tc>
        <w:tc>
          <w:tcPr>
            <w:tcW w:w="1240" w:type="dxa"/>
          </w:tcPr>
          <w:p w14:paraId="4A3E145F" w14:textId="77777777" w:rsidR="00407CAD" w:rsidRPr="00C1360A" w:rsidRDefault="00C1360A" w:rsidP="00407CAD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</w:t>
            </w:r>
            <w:r w:rsidR="00407CAD"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.</w:t>
            </w: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8</w:t>
            </w:r>
          </w:p>
        </w:tc>
        <w:tc>
          <w:tcPr>
            <w:tcW w:w="1908" w:type="dxa"/>
          </w:tcPr>
          <w:p w14:paraId="4AA05F73" w14:textId="77777777" w:rsidR="00407CAD" w:rsidRPr="006B407A" w:rsidRDefault="00407CAD" w:rsidP="00407CAD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7B3D70" w:rsidRPr="00B13E39" w14:paraId="130C56D4" w14:textId="77777777" w:rsidTr="007B3D70">
        <w:trPr>
          <w:gridAfter w:val="1"/>
          <w:wAfter w:w="17" w:type="dxa"/>
          <w:trHeight w:val="203"/>
        </w:trPr>
        <w:tc>
          <w:tcPr>
            <w:tcW w:w="881" w:type="dxa"/>
          </w:tcPr>
          <w:p w14:paraId="49BC8866" w14:textId="77777777" w:rsidR="00407CAD" w:rsidRPr="00B13E39" w:rsidRDefault="00407CAD" w:rsidP="00407CAD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13E39">
              <w:rPr>
                <w:rFonts w:cs="Times New Roman"/>
                <w:b/>
                <w:sz w:val="22"/>
                <w:szCs w:val="22"/>
              </w:rPr>
              <w:t>1</w:t>
            </w:r>
            <w:r w:rsidRPr="00B13E39">
              <w:rPr>
                <w:rFonts w:cs="Times New Roman"/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4117" w:type="dxa"/>
            <w:tcBorders>
              <w:right w:val="single" w:sz="4" w:space="0" w:color="auto"/>
            </w:tcBorders>
          </w:tcPr>
          <w:p w14:paraId="60C99994" w14:textId="77777777" w:rsidR="00407CAD" w:rsidRPr="00A96600" w:rsidRDefault="00E53946" w:rsidP="00407CAD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Талғат Қайсарби</w:t>
            </w:r>
          </w:p>
        </w:tc>
        <w:tc>
          <w:tcPr>
            <w:tcW w:w="1136" w:type="dxa"/>
          </w:tcPr>
          <w:p w14:paraId="3115AB84" w14:textId="77777777" w:rsidR="00407CAD" w:rsidRPr="006B407A" w:rsidRDefault="00407CAD" w:rsidP="00407CAD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288" w:type="dxa"/>
          </w:tcPr>
          <w:p w14:paraId="2761BE3F" w14:textId="77777777" w:rsidR="00407CAD" w:rsidRPr="006B407A" w:rsidRDefault="00407CAD" w:rsidP="00407CAD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287" w:type="dxa"/>
          </w:tcPr>
          <w:p w14:paraId="6BCC41D0" w14:textId="77777777" w:rsidR="00407CAD" w:rsidRPr="006B407A" w:rsidRDefault="00407CAD" w:rsidP="00407CAD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43" w:type="dxa"/>
          </w:tcPr>
          <w:p w14:paraId="1605BAFB" w14:textId="77777777" w:rsidR="00407CAD" w:rsidRPr="006B407A" w:rsidRDefault="00407CAD" w:rsidP="00407CAD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288" w:type="dxa"/>
          </w:tcPr>
          <w:p w14:paraId="74E2F0BE" w14:textId="77777777" w:rsidR="00407CAD" w:rsidRPr="006B407A" w:rsidRDefault="00407CAD" w:rsidP="00407CAD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91" w:type="dxa"/>
          </w:tcPr>
          <w:p w14:paraId="413AA6C1" w14:textId="77777777" w:rsidR="00407CAD" w:rsidRPr="006B407A" w:rsidRDefault="00407CAD" w:rsidP="00407CAD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6</w:t>
            </w:r>
          </w:p>
        </w:tc>
        <w:tc>
          <w:tcPr>
            <w:tcW w:w="1240" w:type="dxa"/>
          </w:tcPr>
          <w:p w14:paraId="021C0C2A" w14:textId="77777777" w:rsidR="00407CAD" w:rsidRPr="006B407A" w:rsidRDefault="00407CAD" w:rsidP="00407CAD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1.2</w:t>
            </w:r>
          </w:p>
        </w:tc>
        <w:tc>
          <w:tcPr>
            <w:tcW w:w="1908" w:type="dxa"/>
          </w:tcPr>
          <w:p w14:paraId="090B56C4" w14:textId="77777777" w:rsidR="00407CAD" w:rsidRPr="006B407A" w:rsidRDefault="00407CAD" w:rsidP="00407CAD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7B3D70" w:rsidRPr="00B13E39" w14:paraId="5DC6BA9F" w14:textId="77777777" w:rsidTr="007B3D70">
        <w:trPr>
          <w:gridAfter w:val="1"/>
          <w:wAfter w:w="17" w:type="dxa"/>
          <w:trHeight w:val="198"/>
        </w:trPr>
        <w:tc>
          <w:tcPr>
            <w:tcW w:w="881" w:type="dxa"/>
          </w:tcPr>
          <w:p w14:paraId="5B6BC145" w14:textId="77777777" w:rsidR="00407CAD" w:rsidRPr="00FB664C" w:rsidRDefault="00FB664C" w:rsidP="00407CAD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15</w:t>
            </w:r>
          </w:p>
        </w:tc>
        <w:tc>
          <w:tcPr>
            <w:tcW w:w="4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62D9" w14:textId="77777777" w:rsidR="00407CAD" w:rsidRPr="00A96600" w:rsidRDefault="00B27796" w:rsidP="00407CAD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/>
                <w:lang w:val="kk-KZ" w:bidi="en-US"/>
              </w:rPr>
              <w:t>Болат Айлуна</w:t>
            </w:r>
          </w:p>
        </w:tc>
        <w:tc>
          <w:tcPr>
            <w:tcW w:w="1136" w:type="dxa"/>
          </w:tcPr>
          <w:p w14:paraId="3AF6FAD8" w14:textId="77777777" w:rsidR="00407CAD" w:rsidRPr="006B407A" w:rsidRDefault="00407CAD" w:rsidP="00407CAD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288" w:type="dxa"/>
          </w:tcPr>
          <w:p w14:paraId="30020C68" w14:textId="77777777" w:rsidR="00407CAD" w:rsidRPr="006B407A" w:rsidRDefault="00407CAD" w:rsidP="00407CAD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287" w:type="dxa"/>
          </w:tcPr>
          <w:p w14:paraId="59A2C6C0" w14:textId="77777777" w:rsidR="00407CAD" w:rsidRPr="006B407A" w:rsidRDefault="00407CAD" w:rsidP="00407CAD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43" w:type="dxa"/>
          </w:tcPr>
          <w:p w14:paraId="54AF8CD7" w14:textId="77777777" w:rsidR="00407CAD" w:rsidRPr="006B407A" w:rsidRDefault="00407CAD" w:rsidP="00407CAD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288" w:type="dxa"/>
          </w:tcPr>
          <w:p w14:paraId="6DBAECD1" w14:textId="77777777" w:rsidR="00407CAD" w:rsidRPr="006B407A" w:rsidRDefault="00407CAD" w:rsidP="00407CAD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91" w:type="dxa"/>
          </w:tcPr>
          <w:p w14:paraId="371C1087" w14:textId="77777777" w:rsidR="00407CAD" w:rsidRPr="00170E51" w:rsidRDefault="00170E51" w:rsidP="00407CAD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6</w:t>
            </w:r>
          </w:p>
        </w:tc>
        <w:tc>
          <w:tcPr>
            <w:tcW w:w="1240" w:type="dxa"/>
          </w:tcPr>
          <w:p w14:paraId="4AB2D599" w14:textId="77777777" w:rsidR="00407CAD" w:rsidRPr="00170E51" w:rsidRDefault="00407CAD" w:rsidP="00407CAD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1.</w:t>
            </w:r>
            <w:r w:rsidR="00170E51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08" w:type="dxa"/>
          </w:tcPr>
          <w:p w14:paraId="49B91E28" w14:textId="77777777" w:rsidR="00407CAD" w:rsidRPr="006B407A" w:rsidRDefault="00170E51" w:rsidP="00407CAD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407CAD"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7B3D70" w:rsidRPr="00B13E39" w14:paraId="6ABB4077" w14:textId="77777777" w:rsidTr="007B3D70">
        <w:trPr>
          <w:gridAfter w:val="1"/>
          <w:wAfter w:w="17" w:type="dxa"/>
          <w:trHeight w:val="198"/>
        </w:trPr>
        <w:tc>
          <w:tcPr>
            <w:tcW w:w="881" w:type="dxa"/>
          </w:tcPr>
          <w:p w14:paraId="2BF25AA7" w14:textId="77777777" w:rsidR="00500CAE" w:rsidRPr="00FB664C" w:rsidRDefault="00500CAE" w:rsidP="00500CAE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 w:rsidRPr="00B13E39">
              <w:rPr>
                <w:rFonts w:cs="Times New Roman"/>
                <w:b/>
                <w:sz w:val="22"/>
                <w:szCs w:val="22"/>
                <w:lang w:val="en-US"/>
              </w:rPr>
              <w:t>1</w:t>
            </w:r>
            <w:r>
              <w:rPr>
                <w:rFonts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79EF" w14:textId="77777777" w:rsidR="00500CAE" w:rsidRPr="00A96600" w:rsidRDefault="00500CAE" w:rsidP="00500CAE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/>
                <w:lang w:val="kk-KZ" w:bidi="en-US"/>
              </w:rPr>
              <w:t>Юдина С</w:t>
            </w:r>
            <w:r w:rsidR="00E56531">
              <w:rPr>
                <w:rFonts w:eastAsia="Times New Roman"/>
                <w:lang w:val="kk-KZ" w:bidi="en-US"/>
              </w:rPr>
              <w:t>о</w:t>
            </w:r>
            <w:r>
              <w:rPr>
                <w:rFonts w:eastAsia="Times New Roman"/>
                <w:lang w:val="kk-KZ" w:bidi="en-US"/>
              </w:rPr>
              <w:t>ф</w:t>
            </w:r>
            <w:r w:rsidR="00E56531">
              <w:rPr>
                <w:rFonts w:eastAsia="Times New Roman"/>
                <w:lang w:val="kk-KZ" w:bidi="en-US"/>
              </w:rPr>
              <w:t>ь</w:t>
            </w:r>
            <w:r>
              <w:rPr>
                <w:rFonts w:eastAsia="Times New Roman"/>
                <w:lang w:val="kk-KZ" w:bidi="en-US"/>
              </w:rPr>
              <w:t>я</w:t>
            </w:r>
          </w:p>
        </w:tc>
        <w:tc>
          <w:tcPr>
            <w:tcW w:w="1136" w:type="dxa"/>
          </w:tcPr>
          <w:p w14:paraId="272E8152" w14:textId="77777777" w:rsidR="00500CAE" w:rsidRPr="006B407A" w:rsidRDefault="00500CAE" w:rsidP="00500CAE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288" w:type="dxa"/>
          </w:tcPr>
          <w:p w14:paraId="3E23E2CF" w14:textId="77777777" w:rsidR="00500CAE" w:rsidRPr="006B407A" w:rsidRDefault="00500CAE" w:rsidP="00500CAE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287" w:type="dxa"/>
          </w:tcPr>
          <w:p w14:paraId="01C0E5A3" w14:textId="77777777" w:rsidR="00500CAE" w:rsidRPr="006B407A" w:rsidRDefault="00500CAE" w:rsidP="00500CAE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43" w:type="dxa"/>
          </w:tcPr>
          <w:p w14:paraId="603647CC" w14:textId="77777777" w:rsidR="00500CAE" w:rsidRPr="006B407A" w:rsidRDefault="00500CAE" w:rsidP="00500CAE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288" w:type="dxa"/>
          </w:tcPr>
          <w:p w14:paraId="1D6D560C" w14:textId="77777777" w:rsidR="00500CAE" w:rsidRPr="006B407A" w:rsidRDefault="00500CAE" w:rsidP="00500CAE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91" w:type="dxa"/>
          </w:tcPr>
          <w:p w14:paraId="068ADB49" w14:textId="77777777" w:rsidR="00500CAE" w:rsidRPr="006B407A" w:rsidRDefault="00500CAE" w:rsidP="00500CAE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5</w:t>
            </w:r>
          </w:p>
        </w:tc>
        <w:tc>
          <w:tcPr>
            <w:tcW w:w="1240" w:type="dxa"/>
          </w:tcPr>
          <w:p w14:paraId="180B3997" w14:textId="77777777" w:rsidR="00500CAE" w:rsidRPr="006B407A" w:rsidRDefault="00500CAE" w:rsidP="00500CAE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908" w:type="dxa"/>
          </w:tcPr>
          <w:p w14:paraId="01AD26EF" w14:textId="77777777" w:rsidR="00500CAE" w:rsidRPr="006B407A" w:rsidRDefault="00500CAE" w:rsidP="00500CAE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7B3D70" w:rsidRPr="00B13E39" w14:paraId="223D55E3" w14:textId="77777777" w:rsidTr="007B3D70">
        <w:trPr>
          <w:gridAfter w:val="1"/>
          <w:wAfter w:w="17" w:type="dxa"/>
          <w:trHeight w:val="198"/>
        </w:trPr>
        <w:tc>
          <w:tcPr>
            <w:tcW w:w="881" w:type="dxa"/>
          </w:tcPr>
          <w:p w14:paraId="2CA5046E" w14:textId="77777777" w:rsidR="00500CAE" w:rsidRPr="00A96600" w:rsidRDefault="00500CAE" w:rsidP="00500CA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17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A95B" w14:textId="77777777" w:rsidR="00500CAE" w:rsidRPr="00A96600" w:rsidRDefault="00500CAE" w:rsidP="00500CAE">
            <w:pPr>
              <w:suppressAutoHyphens w:val="0"/>
              <w:autoSpaceDE w:val="0"/>
              <w:autoSpaceDN w:val="0"/>
              <w:spacing w:after="1"/>
              <w:rPr>
                <w:rFonts w:eastAsia="Times New Roman"/>
                <w:lang w:val="kk-KZ" w:bidi="en-US"/>
              </w:rPr>
            </w:pPr>
            <w:r>
              <w:rPr>
                <w:rFonts w:eastAsia="Times New Roman"/>
                <w:lang w:val="kk-KZ" w:bidi="en-US"/>
              </w:rPr>
              <w:t>Жәнібек Жансері</w:t>
            </w:r>
          </w:p>
        </w:tc>
        <w:tc>
          <w:tcPr>
            <w:tcW w:w="1136" w:type="dxa"/>
          </w:tcPr>
          <w:p w14:paraId="2818E725" w14:textId="77777777" w:rsidR="00500CAE" w:rsidRPr="002374E2" w:rsidRDefault="00500CAE" w:rsidP="00500CAE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288" w:type="dxa"/>
          </w:tcPr>
          <w:p w14:paraId="5E683D2C" w14:textId="77777777" w:rsidR="00500CAE" w:rsidRPr="006B407A" w:rsidRDefault="00500CAE" w:rsidP="00500CAE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287" w:type="dxa"/>
          </w:tcPr>
          <w:p w14:paraId="5FFFACCE" w14:textId="77777777" w:rsidR="00500CAE" w:rsidRPr="006B407A" w:rsidRDefault="00500CAE" w:rsidP="00500CAE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43" w:type="dxa"/>
          </w:tcPr>
          <w:p w14:paraId="6E954349" w14:textId="77777777" w:rsidR="00500CAE" w:rsidRPr="006B407A" w:rsidRDefault="00500CAE" w:rsidP="00500CAE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288" w:type="dxa"/>
          </w:tcPr>
          <w:p w14:paraId="6F43294C" w14:textId="77777777" w:rsidR="00500CAE" w:rsidRPr="006B407A" w:rsidRDefault="00500CAE" w:rsidP="00500CAE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91" w:type="dxa"/>
          </w:tcPr>
          <w:p w14:paraId="7E944A75" w14:textId="77777777" w:rsidR="00500CAE" w:rsidRPr="002F5E9B" w:rsidRDefault="00500CAE" w:rsidP="00500CAE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7</w:t>
            </w:r>
          </w:p>
        </w:tc>
        <w:tc>
          <w:tcPr>
            <w:tcW w:w="1240" w:type="dxa"/>
          </w:tcPr>
          <w:p w14:paraId="19F96277" w14:textId="77777777" w:rsidR="00500CAE" w:rsidRPr="002F5E9B" w:rsidRDefault="00500CAE" w:rsidP="00500CAE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.</w:t>
            </w: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4</w:t>
            </w:r>
          </w:p>
        </w:tc>
        <w:tc>
          <w:tcPr>
            <w:tcW w:w="1908" w:type="dxa"/>
          </w:tcPr>
          <w:p w14:paraId="0F4341BB" w14:textId="77777777" w:rsidR="00500CAE" w:rsidRPr="002374E2" w:rsidRDefault="00500CAE" w:rsidP="00500CAE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7B3D70" w:rsidRPr="00B13E39" w14:paraId="68AC04C8" w14:textId="77777777" w:rsidTr="007B3D70">
        <w:trPr>
          <w:gridAfter w:val="1"/>
          <w:wAfter w:w="17" w:type="dxa"/>
          <w:trHeight w:val="198"/>
        </w:trPr>
        <w:tc>
          <w:tcPr>
            <w:tcW w:w="881" w:type="dxa"/>
          </w:tcPr>
          <w:p w14:paraId="2614ACB9" w14:textId="77777777" w:rsidR="00500CAE" w:rsidRPr="00A96600" w:rsidRDefault="00500CAE" w:rsidP="00500CA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18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0516" w14:textId="77777777" w:rsidR="00500CAE" w:rsidRPr="00A96600" w:rsidRDefault="00500CAE" w:rsidP="00500CAE">
            <w:pPr>
              <w:suppressAutoHyphens w:val="0"/>
              <w:autoSpaceDE w:val="0"/>
              <w:autoSpaceDN w:val="0"/>
              <w:spacing w:after="1"/>
              <w:rPr>
                <w:rFonts w:eastAsia="Times New Roman"/>
                <w:lang w:val="kk-KZ" w:bidi="en-US"/>
              </w:rPr>
            </w:pPr>
            <w:r>
              <w:rPr>
                <w:rFonts w:eastAsia="Times New Roman"/>
                <w:lang w:val="kk-KZ" w:bidi="en-US"/>
              </w:rPr>
              <w:t>Құрманғазы Камила</w:t>
            </w:r>
          </w:p>
        </w:tc>
        <w:tc>
          <w:tcPr>
            <w:tcW w:w="1136" w:type="dxa"/>
          </w:tcPr>
          <w:p w14:paraId="7A56C23A" w14:textId="77777777" w:rsidR="00500CAE" w:rsidRPr="006B407A" w:rsidRDefault="00500CAE" w:rsidP="00500CAE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288" w:type="dxa"/>
          </w:tcPr>
          <w:p w14:paraId="6D6635D6" w14:textId="77777777" w:rsidR="00500CAE" w:rsidRPr="006B407A" w:rsidRDefault="00500CAE" w:rsidP="00500CAE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287" w:type="dxa"/>
          </w:tcPr>
          <w:p w14:paraId="052C52F3" w14:textId="77777777" w:rsidR="00500CAE" w:rsidRPr="006B407A" w:rsidRDefault="00500CAE" w:rsidP="00500CAE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43" w:type="dxa"/>
          </w:tcPr>
          <w:p w14:paraId="1076DFAA" w14:textId="77777777" w:rsidR="00500CAE" w:rsidRPr="006B407A" w:rsidRDefault="00500CAE" w:rsidP="00500CAE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288" w:type="dxa"/>
          </w:tcPr>
          <w:p w14:paraId="3B6F36C1" w14:textId="77777777" w:rsidR="00500CAE" w:rsidRPr="006B407A" w:rsidRDefault="00500CAE" w:rsidP="00500CAE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91" w:type="dxa"/>
          </w:tcPr>
          <w:p w14:paraId="34945438" w14:textId="77777777" w:rsidR="00500CAE" w:rsidRPr="002F5E9B" w:rsidRDefault="00500CAE" w:rsidP="00500CAE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6</w:t>
            </w:r>
          </w:p>
        </w:tc>
        <w:tc>
          <w:tcPr>
            <w:tcW w:w="1240" w:type="dxa"/>
          </w:tcPr>
          <w:p w14:paraId="396FB479" w14:textId="77777777" w:rsidR="00500CAE" w:rsidRPr="002F5E9B" w:rsidRDefault="00500CAE" w:rsidP="00500CAE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</w:t>
            </w: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.</w:t>
            </w: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2</w:t>
            </w:r>
          </w:p>
        </w:tc>
        <w:tc>
          <w:tcPr>
            <w:tcW w:w="1908" w:type="dxa"/>
          </w:tcPr>
          <w:p w14:paraId="0D6B4E6B" w14:textId="77777777" w:rsidR="00500CAE" w:rsidRPr="006B407A" w:rsidRDefault="00500CAE" w:rsidP="00500CAE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7B3D70" w:rsidRPr="00B13E39" w14:paraId="70B537F1" w14:textId="77777777" w:rsidTr="007B3D70">
        <w:trPr>
          <w:gridAfter w:val="1"/>
          <w:wAfter w:w="17" w:type="dxa"/>
          <w:trHeight w:val="198"/>
        </w:trPr>
        <w:tc>
          <w:tcPr>
            <w:tcW w:w="881" w:type="dxa"/>
          </w:tcPr>
          <w:p w14:paraId="2A40696A" w14:textId="77777777" w:rsidR="00500CAE" w:rsidRPr="00A96600" w:rsidRDefault="00500CAE" w:rsidP="00500CAE">
            <w:pPr>
              <w:suppressAutoHyphens w:val="0"/>
              <w:autoSpaceDE w:val="0"/>
              <w:autoSpaceDN w:val="0"/>
              <w:spacing w:after="1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19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CB8C" w14:textId="77777777" w:rsidR="00500CAE" w:rsidRPr="00A96600" w:rsidRDefault="00500CAE" w:rsidP="00500CAE">
            <w:pPr>
              <w:suppressAutoHyphens w:val="0"/>
              <w:autoSpaceDE w:val="0"/>
              <w:autoSpaceDN w:val="0"/>
              <w:spacing w:after="1"/>
              <w:rPr>
                <w:rFonts w:eastAsia="Times New Roman"/>
                <w:lang w:val="kk-KZ" w:bidi="en-US"/>
              </w:rPr>
            </w:pPr>
            <w:r>
              <w:rPr>
                <w:rFonts w:eastAsia="Times New Roman"/>
                <w:lang w:val="kk-KZ" w:bidi="en-US"/>
              </w:rPr>
              <w:t>Есенбай Мұхамеджан</w:t>
            </w:r>
          </w:p>
        </w:tc>
        <w:tc>
          <w:tcPr>
            <w:tcW w:w="1136" w:type="dxa"/>
          </w:tcPr>
          <w:p w14:paraId="46456AA3" w14:textId="77777777" w:rsidR="00500CAE" w:rsidRPr="006B407A" w:rsidRDefault="00500CAE" w:rsidP="00500CAE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288" w:type="dxa"/>
          </w:tcPr>
          <w:p w14:paraId="7018D291" w14:textId="77777777" w:rsidR="00500CAE" w:rsidRPr="006B407A" w:rsidRDefault="00500CAE" w:rsidP="00500CAE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287" w:type="dxa"/>
          </w:tcPr>
          <w:p w14:paraId="0352FF56" w14:textId="77777777" w:rsidR="00500CAE" w:rsidRPr="006B407A" w:rsidRDefault="00500CAE" w:rsidP="00500CAE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43" w:type="dxa"/>
          </w:tcPr>
          <w:p w14:paraId="221A470F" w14:textId="77777777" w:rsidR="00500CAE" w:rsidRPr="006B407A" w:rsidRDefault="00500CAE" w:rsidP="00500CAE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288" w:type="dxa"/>
          </w:tcPr>
          <w:p w14:paraId="6524C27F" w14:textId="77777777" w:rsidR="00500CAE" w:rsidRPr="006B407A" w:rsidRDefault="00500CAE" w:rsidP="00500CAE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91" w:type="dxa"/>
          </w:tcPr>
          <w:p w14:paraId="4E466DE2" w14:textId="77777777" w:rsidR="00500CAE" w:rsidRPr="006C222A" w:rsidRDefault="00500CAE" w:rsidP="00500CAE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6</w:t>
            </w:r>
          </w:p>
        </w:tc>
        <w:tc>
          <w:tcPr>
            <w:tcW w:w="1240" w:type="dxa"/>
          </w:tcPr>
          <w:p w14:paraId="7EF25894" w14:textId="77777777" w:rsidR="00500CAE" w:rsidRPr="006C222A" w:rsidRDefault="00500CAE" w:rsidP="00500CAE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</w:t>
            </w: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.</w:t>
            </w: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08" w:type="dxa"/>
          </w:tcPr>
          <w:p w14:paraId="323D3208" w14:textId="77777777" w:rsidR="00500CAE" w:rsidRPr="006C222A" w:rsidRDefault="00500CAE" w:rsidP="00500CAE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B216B1" w:rsidRPr="00B13E39" w14:paraId="1112A810" w14:textId="77777777" w:rsidTr="007B3D70">
        <w:trPr>
          <w:trHeight w:val="110"/>
        </w:trPr>
        <w:tc>
          <w:tcPr>
            <w:tcW w:w="881" w:type="dxa"/>
          </w:tcPr>
          <w:p w14:paraId="73300CFD" w14:textId="77777777" w:rsidR="00B216B1" w:rsidRPr="00B13E39" w:rsidRDefault="00B216B1" w:rsidP="00B216B1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20</w:t>
            </w:r>
          </w:p>
        </w:tc>
        <w:tc>
          <w:tcPr>
            <w:tcW w:w="4117" w:type="dxa"/>
          </w:tcPr>
          <w:p w14:paraId="156F2A3E" w14:textId="77777777" w:rsidR="00B216B1" w:rsidRPr="00B216B1" w:rsidRDefault="00B216B1" w:rsidP="00B216B1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B216B1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 xml:space="preserve">Ибадилда Инабат </w:t>
            </w:r>
          </w:p>
        </w:tc>
        <w:tc>
          <w:tcPr>
            <w:tcW w:w="1136" w:type="dxa"/>
          </w:tcPr>
          <w:p w14:paraId="64B44864" w14:textId="77777777" w:rsidR="00B216B1" w:rsidRPr="00B13E39" w:rsidRDefault="00B216B1" w:rsidP="00B216B1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288" w:type="dxa"/>
          </w:tcPr>
          <w:p w14:paraId="734A032F" w14:textId="77777777" w:rsidR="00B216B1" w:rsidRPr="00B13E39" w:rsidRDefault="00B216B1" w:rsidP="00B216B1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287" w:type="dxa"/>
          </w:tcPr>
          <w:p w14:paraId="796920A0" w14:textId="77777777" w:rsidR="00B216B1" w:rsidRPr="00B13E39" w:rsidRDefault="00B216B1" w:rsidP="00B216B1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43" w:type="dxa"/>
          </w:tcPr>
          <w:p w14:paraId="51159262" w14:textId="77777777" w:rsidR="00B216B1" w:rsidRPr="00B13E39" w:rsidRDefault="00B216B1" w:rsidP="00B216B1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288" w:type="dxa"/>
          </w:tcPr>
          <w:p w14:paraId="439DA7F9" w14:textId="77777777" w:rsidR="00B216B1" w:rsidRPr="00B13E39" w:rsidRDefault="00B216B1" w:rsidP="00B216B1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91" w:type="dxa"/>
          </w:tcPr>
          <w:p w14:paraId="1241C44A" w14:textId="77777777" w:rsidR="00B216B1" w:rsidRPr="00B13E39" w:rsidRDefault="00B216B1" w:rsidP="00B216B1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5</w:t>
            </w:r>
          </w:p>
        </w:tc>
        <w:tc>
          <w:tcPr>
            <w:tcW w:w="1240" w:type="dxa"/>
          </w:tcPr>
          <w:p w14:paraId="001413A4" w14:textId="77777777" w:rsidR="00B216B1" w:rsidRPr="00B13E39" w:rsidRDefault="00B216B1" w:rsidP="00B216B1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925" w:type="dxa"/>
            <w:gridSpan w:val="2"/>
          </w:tcPr>
          <w:p w14:paraId="1D423C5E" w14:textId="77777777" w:rsidR="00B216B1" w:rsidRPr="00B13E39" w:rsidRDefault="00B216B1" w:rsidP="00B216B1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B216B1" w:rsidRPr="00B13E39" w14:paraId="1D836637" w14:textId="77777777" w:rsidTr="007B3D70">
        <w:trPr>
          <w:trHeight w:val="132"/>
        </w:trPr>
        <w:tc>
          <w:tcPr>
            <w:tcW w:w="881" w:type="dxa"/>
          </w:tcPr>
          <w:p w14:paraId="13C61A9F" w14:textId="77777777" w:rsidR="00B216B1" w:rsidRPr="00B13E39" w:rsidRDefault="00B216B1" w:rsidP="00B216B1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21</w:t>
            </w:r>
          </w:p>
        </w:tc>
        <w:tc>
          <w:tcPr>
            <w:tcW w:w="4117" w:type="dxa"/>
          </w:tcPr>
          <w:p w14:paraId="31F81111" w14:textId="77777777" w:rsidR="00B216B1" w:rsidRPr="00B216B1" w:rsidRDefault="00B216B1" w:rsidP="00B216B1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B216B1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Тоқтағұл Нұрым</w:t>
            </w:r>
          </w:p>
        </w:tc>
        <w:tc>
          <w:tcPr>
            <w:tcW w:w="1136" w:type="dxa"/>
          </w:tcPr>
          <w:p w14:paraId="14B381B6" w14:textId="77777777" w:rsidR="00B216B1" w:rsidRPr="00B13E39" w:rsidRDefault="00B216B1" w:rsidP="00B216B1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288" w:type="dxa"/>
          </w:tcPr>
          <w:p w14:paraId="4583D000" w14:textId="77777777" w:rsidR="00B216B1" w:rsidRPr="00B13E39" w:rsidRDefault="00B216B1" w:rsidP="00B216B1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287" w:type="dxa"/>
          </w:tcPr>
          <w:p w14:paraId="6CCF6245" w14:textId="77777777" w:rsidR="00B216B1" w:rsidRPr="00B13E39" w:rsidRDefault="00B216B1" w:rsidP="00B216B1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43" w:type="dxa"/>
          </w:tcPr>
          <w:p w14:paraId="6AF9DBD6" w14:textId="77777777" w:rsidR="00B216B1" w:rsidRPr="00B13E39" w:rsidRDefault="00B216B1" w:rsidP="00B216B1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288" w:type="dxa"/>
          </w:tcPr>
          <w:p w14:paraId="0E739ACE" w14:textId="77777777" w:rsidR="00B216B1" w:rsidRPr="00B13E39" w:rsidRDefault="00B216B1" w:rsidP="00B216B1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91" w:type="dxa"/>
          </w:tcPr>
          <w:p w14:paraId="04068045" w14:textId="77777777" w:rsidR="00B216B1" w:rsidRPr="00B13E39" w:rsidRDefault="00B216B1" w:rsidP="00B216B1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8</w:t>
            </w:r>
          </w:p>
        </w:tc>
        <w:tc>
          <w:tcPr>
            <w:tcW w:w="1240" w:type="dxa"/>
          </w:tcPr>
          <w:p w14:paraId="087389B9" w14:textId="77777777" w:rsidR="00B216B1" w:rsidRPr="00B13E39" w:rsidRDefault="00B216B1" w:rsidP="00B216B1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</w:t>
            </w: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.</w:t>
            </w: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6</w:t>
            </w:r>
          </w:p>
        </w:tc>
        <w:tc>
          <w:tcPr>
            <w:tcW w:w="1925" w:type="dxa"/>
            <w:gridSpan w:val="2"/>
          </w:tcPr>
          <w:p w14:paraId="53772997" w14:textId="77777777" w:rsidR="00B216B1" w:rsidRPr="00B13E39" w:rsidRDefault="00B216B1" w:rsidP="00B216B1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B216B1" w:rsidRPr="00B13E39" w14:paraId="472B4EEE" w14:textId="77777777" w:rsidTr="007B3D70">
        <w:trPr>
          <w:trHeight w:val="74"/>
        </w:trPr>
        <w:tc>
          <w:tcPr>
            <w:tcW w:w="881" w:type="dxa"/>
          </w:tcPr>
          <w:p w14:paraId="54F51615" w14:textId="77777777" w:rsidR="00B216B1" w:rsidRPr="00B13E39" w:rsidRDefault="00B216B1" w:rsidP="00B216B1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22</w:t>
            </w:r>
          </w:p>
        </w:tc>
        <w:tc>
          <w:tcPr>
            <w:tcW w:w="4117" w:type="dxa"/>
          </w:tcPr>
          <w:p w14:paraId="595D161E" w14:textId="77777777" w:rsidR="00B216B1" w:rsidRPr="00B216B1" w:rsidRDefault="00B216B1" w:rsidP="00B216B1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B216B1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 xml:space="preserve">Байболат Бағжан </w:t>
            </w:r>
          </w:p>
        </w:tc>
        <w:tc>
          <w:tcPr>
            <w:tcW w:w="1136" w:type="dxa"/>
          </w:tcPr>
          <w:p w14:paraId="63266BB7" w14:textId="77777777" w:rsidR="00B216B1" w:rsidRPr="00B13E39" w:rsidRDefault="00B216B1" w:rsidP="00B216B1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288" w:type="dxa"/>
          </w:tcPr>
          <w:p w14:paraId="53FF3E1F" w14:textId="77777777" w:rsidR="00B216B1" w:rsidRPr="00B13E39" w:rsidRDefault="00B216B1" w:rsidP="00B216B1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287" w:type="dxa"/>
          </w:tcPr>
          <w:p w14:paraId="01FF01A8" w14:textId="77777777" w:rsidR="00B216B1" w:rsidRPr="00B13E39" w:rsidRDefault="00B216B1" w:rsidP="00B216B1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43" w:type="dxa"/>
          </w:tcPr>
          <w:p w14:paraId="2EEF4E11" w14:textId="77777777" w:rsidR="00B216B1" w:rsidRPr="00B13E39" w:rsidRDefault="00B216B1" w:rsidP="00B216B1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288" w:type="dxa"/>
          </w:tcPr>
          <w:p w14:paraId="2D92B952" w14:textId="77777777" w:rsidR="00B216B1" w:rsidRPr="00B13E39" w:rsidRDefault="00B216B1" w:rsidP="00B216B1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91" w:type="dxa"/>
          </w:tcPr>
          <w:p w14:paraId="70DC52C8" w14:textId="77777777" w:rsidR="00B216B1" w:rsidRPr="00B13E39" w:rsidRDefault="00B216B1" w:rsidP="00B216B1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6</w:t>
            </w:r>
          </w:p>
        </w:tc>
        <w:tc>
          <w:tcPr>
            <w:tcW w:w="1240" w:type="dxa"/>
          </w:tcPr>
          <w:p w14:paraId="4F60B43F" w14:textId="77777777" w:rsidR="00B216B1" w:rsidRPr="00B13E39" w:rsidRDefault="00B216B1" w:rsidP="00B216B1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</w:t>
            </w: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.</w:t>
            </w: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25" w:type="dxa"/>
            <w:gridSpan w:val="2"/>
          </w:tcPr>
          <w:p w14:paraId="4BEFBCD0" w14:textId="77777777" w:rsidR="00B216B1" w:rsidRPr="00B13E39" w:rsidRDefault="00B216B1" w:rsidP="00B216B1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B216B1" w:rsidRPr="00B13E39" w14:paraId="75C010C4" w14:textId="77777777" w:rsidTr="007B3D70">
        <w:trPr>
          <w:trHeight w:val="168"/>
        </w:trPr>
        <w:tc>
          <w:tcPr>
            <w:tcW w:w="881" w:type="dxa"/>
          </w:tcPr>
          <w:p w14:paraId="637FD25B" w14:textId="77777777" w:rsidR="00B216B1" w:rsidRPr="00B13E39" w:rsidRDefault="00B216B1" w:rsidP="00B216B1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23</w:t>
            </w:r>
          </w:p>
        </w:tc>
        <w:tc>
          <w:tcPr>
            <w:tcW w:w="4117" w:type="dxa"/>
          </w:tcPr>
          <w:p w14:paraId="39B5DB5B" w14:textId="77777777" w:rsidR="00B216B1" w:rsidRPr="00B216B1" w:rsidRDefault="00B216B1" w:rsidP="00B216B1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B216B1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Балапанкулов А</w:t>
            </w:r>
          </w:p>
        </w:tc>
        <w:tc>
          <w:tcPr>
            <w:tcW w:w="1136" w:type="dxa"/>
          </w:tcPr>
          <w:p w14:paraId="10ACF3EC" w14:textId="77777777" w:rsidR="00B216B1" w:rsidRPr="00B13E39" w:rsidRDefault="00B216B1" w:rsidP="00B216B1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288" w:type="dxa"/>
          </w:tcPr>
          <w:p w14:paraId="5616719C" w14:textId="77777777" w:rsidR="00B216B1" w:rsidRPr="00B13E39" w:rsidRDefault="00B216B1" w:rsidP="00B216B1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287" w:type="dxa"/>
          </w:tcPr>
          <w:p w14:paraId="36115573" w14:textId="77777777" w:rsidR="00B216B1" w:rsidRPr="00B13E39" w:rsidRDefault="00B216B1" w:rsidP="00B216B1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43" w:type="dxa"/>
          </w:tcPr>
          <w:p w14:paraId="5207E635" w14:textId="77777777" w:rsidR="00B216B1" w:rsidRPr="00B13E39" w:rsidRDefault="00B216B1" w:rsidP="00B216B1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288" w:type="dxa"/>
          </w:tcPr>
          <w:p w14:paraId="14175965" w14:textId="77777777" w:rsidR="00B216B1" w:rsidRPr="00B13E39" w:rsidRDefault="00B216B1" w:rsidP="00B216B1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91" w:type="dxa"/>
          </w:tcPr>
          <w:p w14:paraId="5ECD3EDF" w14:textId="77777777" w:rsidR="00B216B1" w:rsidRPr="00B13E39" w:rsidRDefault="00B216B1" w:rsidP="00B216B1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6</w:t>
            </w:r>
          </w:p>
        </w:tc>
        <w:tc>
          <w:tcPr>
            <w:tcW w:w="1240" w:type="dxa"/>
          </w:tcPr>
          <w:p w14:paraId="02F1E049" w14:textId="77777777" w:rsidR="00B216B1" w:rsidRPr="00B13E39" w:rsidRDefault="00B216B1" w:rsidP="00B216B1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</w:t>
            </w: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.</w:t>
            </w: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25" w:type="dxa"/>
            <w:gridSpan w:val="2"/>
          </w:tcPr>
          <w:p w14:paraId="1435F9E2" w14:textId="77777777" w:rsidR="00B216B1" w:rsidRPr="00B13E39" w:rsidRDefault="00B216B1" w:rsidP="00B216B1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B216B1" w:rsidRPr="00B13E39" w14:paraId="73BBB494" w14:textId="77777777" w:rsidTr="003B5399">
        <w:trPr>
          <w:trHeight w:val="360"/>
        </w:trPr>
        <w:tc>
          <w:tcPr>
            <w:tcW w:w="15496" w:type="dxa"/>
            <w:gridSpan w:val="11"/>
          </w:tcPr>
          <w:p w14:paraId="645032DA" w14:textId="77777777" w:rsidR="00B216B1" w:rsidRDefault="00B216B1" w:rsidP="00B216B1">
            <w:pPr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I деңгей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- </w:t>
            </w:r>
            <w:r w:rsidRPr="00CD7AC5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1</w:t>
            </w:r>
            <w:r w:rsidR="000F02A7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5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.    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II деңгей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-</w:t>
            </w:r>
            <w:r w:rsidR="000F02A7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8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.        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III деңгей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-0</w:t>
            </w:r>
          </w:p>
        </w:tc>
      </w:tr>
    </w:tbl>
    <w:p w14:paraId="030B7460" w14:textId="77777777" w:rsidR="004F370A" w:rsidRPr="00B13E39" w:rsidRDefault="004F370A" w:rsidP="004F370A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</w:pPr>
    </w:p>
    <w:p w14:paraId="697C3BD9" w14:textId="77777777" w:rsidR="004F370A" w:rsidRPr="00B13E39" w:rsidRDefault="004F370A" w:rsidP="004F370A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</w:pPr>
    </w:p>
    <w:p w14:paraId="5E10DDC8" w14:textId="77777777" w:rsidR="004F370A" w:rsidRPr="00B13E39" w:rsidRDefault="004F370A" w:rsidP="004F370A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</w:pPr>
    </w:p>
    <w:p w14:paraId="48192C5B" w14:textId="77777777" w:rsidR="004F370A" w:rsidRPr="00B13E39" w:rsidRDefault="004F370A" w:rsidP="004F370A">
      <w:pPr>
        <w:suppressAutoHyphens w:val="0"/>
        <w:autoSpaceDE w:val="0"/>
        <w:autoSpaceDN w:val="0"/>
        <w:rPr>
          <w:rFonts w:eastAsia="Times New Roman" w:cs="Times New Roman"/>
          <w:b/>
          <w:kern w:val="0"/>
          <w:sz w:val="22"/>
          <w:szCs w:val="22"/>
          <w:lang w:eastAsia="en-US" w:bidi="en-US"/>
        </w:rPr>
        <w:sectPr w:rsidR="004F370A" w:rsidRPr="00B13E39" w:rsidSect="00B13E39">
          <w:headerReference w:type="default" r:id="rId7"/>
          <w:pgSz w:w="16840" w:h="11910" w:orient="landscape"/>
          <w:pgMar w:top="284" w:right="520" w:bottom="280" w:left="340" w:header="1289" w:footer="0" w:gutter="0"/>
          <w:pgNumType w:start="30"/>
          <w:cols w:space="720"/>
        </w:sectPr>
      </w:pPr>
    </w:p>
    <w:p w14:paraId="08C76BB7" w14:textId="77777777" w:rsidR="006B407A" w:rsidRPr="00AB7B35" w:rsidRDefault="006B407A" w:rsidP="006B407A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Cs/>
          <w:kern w:val="0"/>
          <w:sz w:val="22"/>
          <w:szCs w:val="22"/>
          <w:lang w:val="kk-KZ" w:eastAsia="en-US" w:bidi="en-US"/>
        </w:rPr>
      </w:pPr>
      <w:r w:rsidRPr="00AB7B35">
        <w:rPr>
          <w:rFonts w:eastAsia="Times New Roman" w:cs="Times New Roman"/>
          <w:bCs/>
          <w:kern w:val="0"/>
          <w:sz w:val="22"/>
          <w:szCs w:val="22"/>
          <w:lang w:val="kk-KZ" w:eastAsia="en-US" w:bidi="en-US"/>
        </w:rPr>
        <w:lastRenderedPageBreak/>
        <w:t xml:space="preserve">Балалардың  біліктіліктері мен  дағдыларының даму деңгейлерін  </w:t>
      </w:r>
      <w:r w:rsidRPr="00AB7B35"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  <w:t xml:space="preserve">бастапқы </w:t>
      </w:r>
      <w:r w:rsidRPr="00AB7B35">
        <w:rPr>
          <w:rFonts w:eastAsia="Times New Roman" w:cs="Times New Roman"/>
          <w:bCs/>
          <w:kern w:val="0"/>
          <w:sz w:val="22"/>
          <w:szCs w:val="22"/>
          <w:lang w:val="kk-KZ" w:eastAsia="en-US" w:bidi="en-US"/>
        </w:rPr>
        <w:t>бақылау диагностикасының нәтижелерін бақылау парағы</w:t>
      </w:r>
    </w:p>
    <w:p w14:paraId="657BF7FC" w14:textId="77777777" w:rsidR="006B407A" w:rsidRPr="00AB7B35" w:rsidRDefault="006B407A" w:rsidP="006B407A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Cs/>
          <w:kern w:val="0"/>
          <w:sz w:val="22"/>
          <w:szCs w:val="22"/>
          <w:lang w:val="kk-KZ" w:eastAsia="en-US" w:bidi="en-US"/>
        </w:rPr>
      </w:pPr>
      <w:r w:rsidRPr="00AB7B35">
        <w:rPr>
          <w:rFonts w:eastAsia="Times New Roman" w:cs="Times New Roman"/>
          <w:bCs/>
          <w:kern w:val="0"/>
          <w:sz w:val="22"/>
          <w:szCs w:val="22"/>
          <w:lang w:val="kk-KZ" w:eastAsia="en-US" w:bidi="en-US"/>
        </w:rPr>
        <w:t>«Айналайын» бөбекжай-балабақшасы  Ортаңғы "Тұлпар" тобы</w:t>
      </w:r>
    </w:p>
    <w:p w14:paraId="5FE57AB4" w14:textId="77777777" w:rsidR="006B407A" w:rsidRPr="00AB7B35" w:rsidRDefault="006B407A" w:rsidP="006B407A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Cs/>
          <w:kern w:val="0"/>
          <w:sz w:val="22"/>
          <w:szCs w:val="22"/>
          <w:lang w:val="kk-KZ" w:eastAsia="en-US" w:bidi="en-US"/>
        </w:rPr>
      </w:pPr>
      <w:r w:rsidRPr="00AB7B35"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  <w:t>Оқу жылы:</w:t>
      </w:r>
      <w:r w:rsidRPr="00AB7B35">
        <w:rPr>
          <w:rFonts w:eastAsia="Times New Roman" w:cs="Times New Roman"/>
          <w:bCs/>
          <w:kern w:val="0"/>
          <w:sz w:val="22"/>
          <w:szCs w:val="22"/>
          <w:lang w:val="kk-KZ" w:eastAsia="en-US" w:bidi="en-US"/>
        </w:rPr>
        <w:t xml:space="preserve"> 2021-2022      </w:t>
      </w:r>
      <w:r w:rsidRPr="00AB7B35"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  <w:t>Өткізу мерзімі:</w:t>
      </w:r>
      <w:r w:rsidRPr="00AB7B35">
        <w:rPr>
          <w:rFonts w:eastAsia="Times New Roman" w:cs="Times New Roman"/>
          <w:bCs/>
          <w:kern w:val="0"/>
          <w:sz w:val="22"/>
          <w:szCs w:val="22"/>
          <w:lang w:val="kk-KZ" w:eastAsia="en-US" w:bidi="en-US"/>
        </w:rPr>
        <w:t xml:space="preserve"> Қыркүйек айы</w:t>
      </w:r>
    </w:p>
    <w:p w14:paraId="01A12469" w14:textId="77777777" w:rsidR="004F370A" w:rsidRPr="00AB7B35" w:rsidRDefault="004F370A" w:rsidP="004F370A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</w:pPr>
    </w:p>
    <w:tbl>
      <w:tblPr>
        <w:tblStyle w:val="a5"/>
        <w:tblW w:w="1576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50"/>
        <w:gridCol w:w="3058"/>
        <w:gridCol w:w="690"/>
        <w:gridCol w:w="700"/>
        <w:gridCol w:w="701"/>
        <w:gridCol w:w="843"/>
        <w:gridCol w:w="713"/>
        <w:gridCol w:w="701"/>
        <w:gridCol w:w="843"/>
        <w:gridCol w:w="701"/>
        <w:gridCol w:w="701"/>
        <w:gridCol w:w="700"/>
        <w:gridCol w:w="689"/>
        <w:gridCol w:w="1024"/>
        <w:gridCol w:w="1200"/>
        <w:gridCol w:w="1949"/>
      </w:tblGrid>
      <w:tr w:rsidR="004F370A" w:rsidRPr="00AB7B35" w14:paraId="46D5CA67" w14:textId="77777777" w:rsidTr="005B6DA5">
        <w:trPr>
          <w:trHeight w:val="174"/>
        </w:trPr>
        <w:tc>
          <w:tcPr>
            <w:tcW w:w="15763" w:type="dxa"/>
            <w:gridSpan w:val="16"/>
          </w:tcPr>
          <w:p w14:paraId="1DFE7B88" w14:textId="77777777" w:rsidR="004F370A" w:rsidRPr="00AB7B35" w:rsidRDefault="004F370A" w:rsidP="00B263A6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AB7B35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«Қатынас» білім беру саласы</w:t>
            </w:r>
          </w:p>
        </w:tc>
      </w:tr>
      <w:tr w:rsidR="00BD7B5D" w:rsidRPr="00AB7B35" w14:paraId="7C757610" w14:textId="77777777" w:rsidTr="00BD7B5D">
        <w:trPr>
          <w:trHeight w:val="350"/>
        </w:trPr>
        <w:tc>
          <w:tcPr>
            <w:tcW w:w="550" w:type="dxa"/>
            <w:vMerge w:val="restart"/>
          </w:tcPr>
          <w:p w14:paraId="12C2A707" w14:textId="77777777" w:rsidR="004F370A" w:rsidRPr="00AB7B35" w:rsidRDefault="004F370A" w:rsidP="00B263A6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AB7B35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№</w:t>
            </w:r>
          </w:p>
        </w:tc>
        <w:tc>
          <w:tcPr>
            <w:tcW w:w="3058" w:type="dxa"/>
            <w:vMerge w:val="restart"/>
          </w:tcPr>
          <w:p w14:paraId="508E6BFE" w14:textId="77777777" w:rsidR="004F370A" w:rsidRPr="00AB7B35" w:rsidRDefault="004F370A" w:rsidP="00B263A6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AB7B35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Баланың аты - жөні</w:t>
            </w:r>
          </w:p>
        </w:tc>
        <w:tc>
          <w:tcPr>
            <w:tcW w:w="3647" w:type="dxa"/>
            <w:gridSpan w:val="5"/>
          </w:tcPr>
          <w:p w14:paraId="02D1CED0" w14:textId="77777777" w:rsidR="004F370A" w:rsidRPr="00AB7B35" w:rsidRDefault="004F370A" w:rsidP="00B263A6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AB7B35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Сөйлеуді дамыту</w:t>
            </w:r>
          </w:p>
          <w:p w14:paraId="45F7A561" w14:textId="77777777" w:rsidR="004F370A" w:rsidRPr="00AB7B35" w:rsidRDefault="004F370A" w:rsidP="00B263A6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</w:p>
        </w:tc>
        <w:tc>
          <w:tcPr>
            <w:tcW w:w="4335" w:type="dxa"/>
            <w:gridSpan w:val="6"/>
          </w:tcPr>
          <w:p w14:paraId="48904D56" w14:textId="77777777" w:rsidR="004F370A" w:rsidRPr="00AB7B35" w:rsidRDefault="004F370A" w:rsidP="00B263A6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AB7B35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Көркем әдебиет</w:t>
            </w:r>
          </w:p>
        </w:tc>
        <w:tc>
          <w:tcPr>
            <w:tcW w:w="1024" w:type="dxa"/>
            <w:vMerge w:val="restart"/>
          </w:tcPr>
          <w:p w14:paraId="62F3B794" w14:textId="77777777" w:rsidR="004F370A" w:rsidRPr="00AB7B35" w:rsidRDefault="004F370A" w:rsidP="00B263A6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AB7B35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Жалпы саны</w:t>
            </w:r>
          </w:p>
        </w:tc>
        <w:tc>
          <w:tcPr>
            <w:tcW w:w="1200" w:type="dxa"/>
            <w:vMerge w:val="restart"/>
          </w:tcPr>
          <w:p w14:paraId="3AD692B7" w14:textId="77777777" w:rsidR="004F370A" w:rsidRPr="00AB7B35" w:rsidRDefault="004F370A" w:rsidP="00B263A6">
            <w:pPr>
              <w:suppressAutoHyphens w:val="0"/>
              <w:autoSpaceDE w:val="0"/>
              <w:autoSpaceDN w:val="0"/>
              <w:ind w:left="112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AB7B35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Орташа деңгей</w:t>
            </w:r>
          </w:p>
        </w:tc>
        <w:tc>
          <w:tcPr>
            <w:tcW w:w="1949" w:type="dxa"/>
            <w:vMerge w:val="restart"/>
          </w:tcPr>
          <w:p w14:paraId="54C74A2D" w14:textId="77777777" w:rsidR="004F370A" w:rsidRPr="00AB7B35" w:rsidRDefault="004F370A" w:rsidP="00B263A6">
            <w:pPr>
              <w:suppressAutoHyphens w:val="0"/>
              <w:autoSpaceDE w:val="0"/>
              <w:autoSpaceDN w:val="0"/>
              <w:spacing w:line="264" w:lineRule="auto"/>
              <w:ind w:left="112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AB7B35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Біліктер мен дағдылардың даму деңгейі</w:t>
            </w:r>
          </w:p>
        </w:tc>
      </w:tr>
      <w:tr w:rsidR="00BD7B5D" w:rsidRPr="00B13E39" w14:paraId="4721CCE0" w14:textId="77777777" w:rsidTr="00BD7B5D">
        <w:trPr>
          <w:cantSplit/>
          <w:trHeight w:val="961"/>
        </w:trPr>
        <w:tc>
          <w:tcPr>
            <w:tcW w:w="550" w:type="dxa"/>
            <w:vMerge/>
          </w:tcPr>
          <w:p w14:paraId="413F3C39" w14:textId="77777777" w:rsidR="004F370A" w:rsidRPr="00B13E39" w:rsidRDefault="004F370A" w:rsidP="00B263A6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</w:p>
        </w:tc>
        <w:tc>
          <w:tcPr>
            <w:tcW w:w="3058" w:type="dxa"/>
            <w:vMerge/>
          </w:tcPr>
          <w:p w14:paraId="31F62CA7" w14:textId="77777777" w:rsidR="004F370A" w:rsidRPr="00B13E39" w:rsidRDefault="004F370A" w:rsidP="00B263A6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</w:p>
        </w:tc>
        <w:tc>
          <w:tcPr>
            <w:tcW w:w="690" w:type="dxa"/>
            <w:textDirection w:val="btLr"/>
          </w:tcPr>
          <w:p w14:paraId="4C1BC341" w14:textId="77777777" w:rsidR="004F370A" w:rsidRPr="00B13E39" w:rsidRDefault="004F370A" w:rsidP="00B263A6">
            <w:pPr>
              <w:suppressAutoHyphens w:val="0"/>
              <w:autoSpaceDE w:val="0"/>
              <w:autoSpaceDN w:val="0"/>
              <w:spacing w:after="1"/>
              <w:ind w:left="113" w:right="113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-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Қ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.1</w:t>
            </w:r>
          </w:p>
        </w:tc>
        <w:tc>
          <w:tcPr>
            <w:tcW w:w="700" w:type="dxa"/>
            <w:textDirection w:val="btLr"/>
          </w:tcPr>
          <w:p w14:paraId="601E847B" w14:textId="77777777" w:rsidR="004F370A" w:rsidRPr="00B13E39" w:rsidRDefault="004F370A" w:rsidP="00B263A6">
            <w:pPr>
              <w:suppressAutoHyphens w:val="0"/>
              <w:autoSpaceDE w:val="0"/>
              <w:autoSpaceDN w:val="0"/>
              <w:spacing w:after="1"/>
              <w:ind w:left="113" w:right="113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-К.2</w:t>
            </w:r>
          </w:p>
        </w:tc>
        <w:tc>
          <w:tcPr>
            <w:tcW w:w="701" w:type="dxa"/>
            <w:textDirection w:val="btLr"/>
          </w:tcPr>
          <w:p w14:paraId="0DCD43CB" w14:textId="77777777" w:rsidR="004F370A" w:rsidRPr="00B13E39" w:rsidRDefault="004F370A" w:rsidP="00B263A6">
            <w:pPr>
              <w:suppressAutoHyphens w:val="0"/>
              <w:autoSpaceDE w:val="0"/>
              <w:autoSpaceDN w:val="0"/>
              <w:spacing w:after="1"/>
              <w:ind w:left="113" w:right="113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-К.3</w:t>
            </w:r>
          </w:p>
        </w:tc>
        <w:tc>
          <w:tcPr>
            <w:tcW w:w="843" w:type="dxa"/>
            <w:textDirection w:val="btLr"/>
          </w:tcPr>
          <w:p w14:paraId="16AE85CF" w14:textId="77777777" w:rsidR="004F370A" w:rsidRPr="00B13E39" w:rsidRDefault="004F370A" w:rsidP="00B263A6">
            <w:pPr>
              <w:suppressAutoHyphens w:val="0"/>
              <w:autoSpaceDE w:val="0"/>
              <w:autoSpaceDN w:val="0"/>
              <w:spacing w:after="1"/>
              <w:ind w:left="113" w:right="113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-К.4</w:t>
            </w:r>
          </w:p>
        </w:tc>
        <w:tc>
          <w:tcPr>
            <w:tcW w:w="713" w:type="dxa"/>
            <w:textDirection w:val="btLr"/>
          </w:tcPr>
          <w:p w14:paraId="40501F7B" w14:textId="77777777" w:rsidR="004F370A" w:rsidRPr="00B13E39" w:rsidRDefault="004F370A" w:rsidP="00B263A6">
            <w:pPr>
              <w:suppressAutoHyphens w:val="0"/>
              <w:autoSpaceDE w:val="0"/>
              <w:autoSpaceDN w:val="0"/>
              <w:spacing w:after="1"/>
              <w:ind w:left="113" w:right="113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-К.5</w:t>
            </w:r>
          </w:p>
        </w:tc>
        <w:tc>
          <w:tcPr>
            <w:tcW w:w="701" w:type="dxa"/>
            <w:textDirection w:val="btLr"/>
          </w:tcPr>
          <w:p w14:paraId="5CD47DE2" w14:textId="77777777" w:rsidR="004F370A" w:rsidRPr="00B13E39" w:rsidRDefault="004F370A" w:rsidP="00B263A6">
            <w:pPr>
              <w:suppressAutoHyphens w:val="0"/>
              <w:autoSpaceDE w:val="0"/>
              <w:autoSpaceDN w:val="0"/>
              <w:spacing w:after="1"/>
              <w:ind w:left="113" w:right="113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-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Қ.6</w:t>
            </w:r>
          </w:p>
        </w:tc>
        <w:tc>
          <w:tcPr>
            <w:tcW w:w="843" w:type="dxa"/>
            <w:textDirection w:val="btLr"/>
          </w:tcPr>
          <w:p w14:paraId="5EEE3CE3" w14:textId="77777777" w:rsidR="004F370A" w:rsidRPr="00B13E39" w:rsidRDefault="004F370A" w:rsidP="00B263A6">
            <w:pPr>
              <w:suppressAutoHyphens w:val="0"/>
              <w:autoSpaceDE w:val="0"/>
              <w:autoSpaceDN w:val="0"/>
              <w:spacing w:after="1"/>
              <w:ind w:left="113" w:right="113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3-Қ.7</w:t>
            </w:r>
          </w:p>
        </w:tc>
        <w:tc>
          <w:tcPr>
            <w:tcW w:w="701" w:type="dxa"/>
            <w:textDirection w:val="btLr"/>
          </w:tcPr>
          <w:p w14:paraId="74A2BEFB" w14:textId="77777777" w:rsidR="004F370A" w:rsidRPr="00B13E39" w:rsidRDefault="004F370A" w:rsidP="00B263A6">
            <w:pPr>
              <w:suppressAutoHyphens w:val="0"/>
              <w:autoSpaceDE w:val="0"/>
              <w:autoSpaceDN w:val="0"/>
              <w:spacing w:after="1"/>
              <w:ind w:left="113" w:right="113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-К.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8</w:t>
            </w:r>
          </w:p>
        </w:tc>
        <w:tc>
          <w:tcPr>
            <w:tcW w:w="701" w:type="dxa"/>
            <w:textDirection w:val="btLr"/>
          </w:tcPr>
          <w:p w14:paraId="2285A051" w14:textId="77777777" w:rsidR="004F370A" w:rsidRPr="00B13E39" w:rsidRDefault="004F370A" w:rsidP="00B263A6">
            <w:pPr>
              <w:suppressAutoHyphens w:val="0"/>
              <w:autoSpaceDE w:val="0"/>
              <w:autoSpaceDN w:val="0"/>
              <w:spacing w:after="1"/>
              <w:ind w:left="113" w:right="113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3-Қ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.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9</w:t>
            </w:r>
          </w:p>
        </w:tc>
        <w:tc>
          <w:tcPr>
            <w:tcW w:w="700" w:type="dxa"/>
            <w:textDirection w:val="btLr"/>
          </w:tcPr>
          <w:p w14:paraId="7B640416" w14:textId="77777777" w:rsidR="004F370A" w:rsidRPr="00B13E39" w:rsidRDefault="004F370A" w:rsidP="00B263A6">
            <w:pPr>
              <w:suppressAutoHyphens w:val="0"/>
              <w:autoSpaceDE w:val="0"/>
              <w:autoSpaceDN w:val="0"/>
              <w:spacing w:after="1"/>
              <w:ind w:left="113" w:right="113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-К.1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0</w:t>
            </w:r>
          </w:p>
        </w:tc>
        <w:tc>
          <w:tcPr>
            <w:tcW w:w="689" w:type="dxa"/>
            <w:textDirection w:val="btLr"/>
          </w:tcPr>
          <w:p w14:paraId="46FDB6D4" w14:textId="77777777" w:rsidR="004F370A" w:rsidRPr="00B13E39" w:rsidRDefault="004F370A" w:rsidP="00B263A6">
            <w:pPr>
              <w:suppressAutoHyphens w:val="0"/>
              <w:autoSpaceDE w:val="0"/>
              <w:autoSpaceDN w:val="0"/>
              <w:spacing w:after="1"/>
              <w:ind w:left="113" w:right="113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-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Қ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.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11</w:t>
            </w:r>
          </w:p>
        </w:tc>
        <w:tc>
          <w:tcPr>
            <w:tcW w:w="1024" w:type="dxa"/>
            <w:vMerge/>
          </w:tcPr>
          <w:p w14:paraId="0E5BC028" w14:textId="77777777" w:rsidR="004F370A" w:rsidRPr="00B13E39" w:rsidRDefault="004F370A" w:rsidP="00B263A6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</w:p>
        </w:tc>
        <w:tc>
          <w:tcPr>
            <w:tcW w:w="1200" w:type="dxa"/>
            <w:vMerge/>
          </w:tcPr>
          <w:p w14:paraId="70E7698A" w14:textId="77777777" w:rsidR="004F370A" w:rsidRPr="00B13E39" w:rsidRDefault="004F370A" w:rsidP="00B263A6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</w:p>
        </w:tc>
        <w:tc>
          <w:tcPr>
            <w:tcW w:w="1949" w:type="dxa"/>
            <w:vMerge/>
          </w:tcPr>
          <w:p w14:paraId="78C8B702" w14:textId="77777777" w:rsidR="004F370A" w:rsidRPr="00B13E39" w:rsidRDefault="004F370A" w:rsidP="00B263A6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</w:p>
        </w:tc>
      </w:tr>
      <w:tr w:rsidR="00BD7B5D" w:rsidRPr="00B13E39" w14:paraId="132DC5EC" w14:textId="77777777" w:rsidTr="00BD7B5D">
        <w:trPr>
          <w:trHeight w:val="216"/>
        </w:trPr>
        <w:tc>
          <w:tcPr>
            <w:tcW w:w="550" w:type="dxa"/>
          </w:tcPr>
          <w:p w14:paraId="76BD7EAB" w14:textId="77777777" w:rsidR="00B756BF" w:rsidRPr="00B13E39" w:rsidRDefault="00B756BF" w:rsidP="00B756BF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1</w:t>
            </w:r>
          </w:p>
        </w:tc>
        <w:tc>
          <w:tcPr>
            <w:tcW w:w="3058" w:type="dxa"/>
          </w:tcPr>
          <w:p w14:paraId="5EB16965" w14:textId="77777777" w:rsidR="00B756BF" w:rsidRPr="00B13E39" w:rsidRDefault="00B756BF" w:rsidP="00B756BF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/>
                <w:lang w:val="kk-KZ" w:bidi="en-US"/>
              </w:rPr>
              <w:t>Жалғасқызы Ләйла</w:t>
            </w:r>
          </w:p>
        </w:tc>
        <w:tc>
          <w:tcPr>
            <w:tcW w:w="690" w:type="dxa"/>
          </w:tcPr>
          <w:p w14:paraId="57252A85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0" w:type="dxa"/>
          </w:tcPr>
          <w:p w14:paraId="47DD208F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0936EB8A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43" w:type="dxa"/>
          </w:tcPr>
          <w:p w14:paraId="1AF6BB97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13" w:type="dxa"/>
          </w:tcPr>
          <w:p w14:paraId="06875B03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11BB3CB0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43" w:type="dxa"/>
          </w:tcPr>
          <w:p w14:paraId="5713E110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30ADF456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1C8352B3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0" w:type="dxa"/>
          </w:tcPr>
          <w:p w14:paraId="75084D21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689" w:type="dxa"/>
          </w:tcPr>
          <w:p w14:paraId="5A83DC5A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024" w:type="dxa"/>
          </w:tcPr>
          <w:p w14:paraId="0FA96228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13</w:t>
            </w:r>
          </w:p>
        </w:tc>
        <w:tc>
          <w:tcPr>
            <w:tcW w:w="1200" w:type="dxa"/>
          </w:tcPr>
          <w:p w14:paraId="70275CDD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1.1</w:t>
            </w:r>
          </w:p>
        </w:tc>
        <w:tc>
          <w:tcPr>
            <w:tcW w:w="1949" w:type="dxa"/>
          </w:tcPr>
          <w:p w14:paraId="31227D4D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BD7B5D" w:rsidRPr="00B13E39" w14:paraId="3DBEA3A0" w14:textId="77777777" w:rsidTr="00BD7B5D">
        <w:trPr>
          <w:trHeight w:val="269"/>
        </w:trPr>
        <w:tc>
          <w:tcPr>
            <w:tcW w:w="550" w:type="dxa"/>
          </w:tcPr>
          <w:p w14:paraId="5E0EA521" w14:textId="77777777" w:rsidR="00B756BF" w:rsidRPr="00B13E39" w:rsidRDefault="00B756BF" w:rsidP="00B756BF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2</w:t>
            </w:r>
          </w:p>
        </w:tc>
        <w:tc>
          <w:tcPr>
            <w:tcW w:w="3058" w:type="dxa"/>
          </w:tcPr>
          <w:p w14:paraId="72E1DE3E" w14:textId="77777777" w:rsidR="00B756BF" w:rsidRPr="00B13E39" w:rsidRDefault="00B756BF" w:rsidP="00B756BF">
            <w:pP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A96600">
              <w:rPr>
                <w:lang w:val="kk-KZ"/>
              </w:rPr>
              <w:t>Калаеева Вероника</w:t>
            </w:r>
          </w:p>
        </w:tc>
        <w:tc>
          <w:tcPr>
            <w:tcW w:w="690" w:type="dxa"/>
          </w:tcPr>
          <w:p w14:paraId="5E17E902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0" w:type="dxa"/>
          </w:tcPr>
          <w:p w14:paraId="5652CE90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41CB462D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43" w:type="dxa"/>
          </w:tcPr>
          <w:p w14:paraId="2E4FFA59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13" w:type="dxa"/>
          </w:tcPr>
          <w:p w14:paraId="4D44058B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45957DD6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43" w:type="dxa"/>
          </w:tcPr>
          <w:p w14:paraId="13095A81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68E1BF95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377FA43A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0" w:type="dxa"/>
          </w:tcPr>
          <w:p w14:paraId="36CC0A88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89" w:type="dxa"/>
          </w:tcPr>
          <w:p w14:paraId="4CBCC57E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024" w:type="dxa"/>
          </w:tcPr>
          <w:p w14:paraId="00F1548F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  <w:r w:rsidR="00092CD0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200" w:type="dxa"/>
          </w:tcPr>
          <w:p w14:paraId="4545A700" w14:textId="77777777" w:rsidR="00B756BF" w:rsidRPr="0079149A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949" w:type="dxa"/>
          </w:tcPr>
          <w:p w14:paraId="1C24758F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BD7B5D" w:rsidRPr="00B13E39" w14:paraId="7D5C2FF1" w14:textId="77777777" w:rsidTr="00BD7B5D">
        <w:trPr>
          <w:trHeight w:val="188"/>
        </w:trPr>
        <w:tc>
          <w:tcPr>
            <w:tcW w:w="550" w:type="dxa"/>
          </w:tcPr>
          <w:p w14:paraId="5597FF33" w14:textId="77777777" w:rsidR="00B756BF" w:rsidRPr="00B13E39" w:rsidRDefault="00B756BF" w:rsidP="00B756BF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</w:t>
            </w:r>
          </w:p>
        </w:tc>
        <w:tc>
          <w:tcPr>
            <w:tcW w:w="3058" w:type="dxa"/>
          </w:tcPr>
          <w:p w14:paraId="43262BB5" w14:textId="77777777" w:rsidR="00B756BF" w:rsidRPr="00B13E39" w:rsidRDefault="00B756BF" w:rsidP="00B756BF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Бақытжан Дамира</w:t>
            </w:r>
          </w:p>
        </w:tc>
        <w:tc>
          <w:tcPr>
            <w:tcW w:w="690" w:type="dxa"/>
          </w:tcPr>
          <w:p w14:paraId="2A6792FA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0" w:type="dxa"/>
          </w:tcPr>
          <w:p w14:paraId="627E3A97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1F9A8E6C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43" w:type="dxa"/>
          </w:tcPr>
          <w:p w14:paraId="0756775D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13" w:type="dxa"/>
          </w:tcPr>
          <w:p w14:paraId="1B2DF21F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4CAE3FBD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43" w:type="dxa"/>
          </w:tcPr>
          <w:p w14:paraId="53D02381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1" w:type="dxa"/>
          </w:tcPr>
          <w:p w14:paraId="72EEF0A4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5392A92E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0" w:type="dxa"/>
          </w:tcPr>
          <w:p w14:paraId="3C712F3D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89" w:type="dxa"/>
          </w:tcPr>
          <w:p w14:paraId="5D2E15B8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024" w:type="dxa"/>
          </w:tcPr>
          <w:p w14:paraId="4C041686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12</w:t>
            </w:r>
          </w:p>
        </w:tc>
        <w:tc>
          <w:tcPr>
            <w:tcW w:w="1200" w:type="dxa"/>
          </w:tcPr>
          <w:p w14:paraId="53E0F4FC" w14:textId="77777777" w:rsidR="00B756BF" w:rsidRPr="001E0ED4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  <w:r w:rsidR="001E0ED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.</w:t>
            </w:r>
            <w:r w:rsidR="001E0ED4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949" w:type="dxa"/>
          </w:tcPr>
          <w:p w14:paraId="78234D5F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BD7B5D" w:rsidRPr="00B13E39" w14:paraId="66737C1B" w14:textId="77777777" w:rsidTr="00BD7B5D">
        <w:trPr>
          <w:trHeight w:val="245"/>
        </w:trPr>
        <w:tc>
          <w:tcPr>
            <w:tcW w:w="550" w:type="dxa"/>
          </w:tcPr>
          <w:p w14:paraId="54A82942" w14:textId="77777777" w:rsidR="00B756BF" w:rsidRPr="00B13E39" w:rsidRDefault="00B756BF" w:rsidP="00B756BF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4</w:t>
            </w:r>
          </w:p>
        </w:tc>
        <w:tc>
          <w:tcPr>
            <w:tcW w:w="3058" w:type="dxa"/>
          </w:tcPr>
          <w:p w14:paraId="5243BACB" w14:textId="77777777" w:rsidR="00B756BF" w:rsidRPr="00B13E39" w:rsidRDefault="00B756BF" w:rsidP="00B756BF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A96600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Мұрат Нарұл</w:t>
            </w:r>
          </w:p>
        </w:tc>
        <w:tc>
          <w:tcPr>
            <w:tcW w:w="690" w:type="dxa"/>
          </w:tcPr>
          <w:p w14:paraId="0B61D438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0" w:type="dxa"/>
          </w:tcPr>
          <w:p w14:paraId="43170CFC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6659F291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43" w:type="dxa"/>
          </w:tcPr>
          <w:p w14:paraId="23BB8868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13" w:type="dxa"/>
          </w:tcPr>
          <w:p w14:paraId="6C6CCE8D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253CF015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43" w:type="dxa"/>
          </w:tcPr>
          <w:p w14:paraId="2DD32F05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19BFA10B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6791EEBF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0" w:type="dxa"/>
          </w:tcPr>
          <w:p w14:paraId="648107BA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89" w:type="dxa"/>
          </w:tcPr>
          <w:p w14:paraId="45124B74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024" w:type="dxa"/>
          </w:tcPr>
          <w:p w14:paraId="69E575A8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12</w:t>
            </w:r>
          </w:p>
        </w:tc>
        <w:tc>
          <w:tcPr>
            <w:tcW w:w="1200" w:type="dxa"/>
          </w:tcPr>
          <w:p w14:paraId="22DFAA0A" w14:textId="77777777" w:rsidR="00B756BF" w:rsidRPr="001E0ED4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  <w:r w:rsidR="001E0ED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.</w:t>
            </w:r>
            <w:r w:rsidR="001E0ED4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949" w:type="dxa"/>
          </w:tcPr>
          <w:p w14:paraId="798B0CB5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BD7B5D" w:rsidRPr="00B13E39" w14:paraId="0866D467" w14:textId="77777777" w:rsidTr="00BD7B5D">
        <w:trPr>
          <w:trHeight w:val="250"/>
        </w:trPr>
        <w:tc>
          <w:tcPr>
            <w:tcW w:w="550" w:type="dxa"/>
          </w:tcPr>
          <w:p w14:paraId="776CF77D" w14:textId="77777777" w:rsidR="00B756BF" w:rsidRPr="00B13E39" w:rsidRDefault="00B756BF" w:rsidP="00B756BF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5</w:t>
            </w:r>
          </w:p>
        </w:tc>
        <w:tc>
          <w:tcPr>
            <w:tcW w:w="3058" w:type="dxa"/>
          </w:tcPr>
          <w:p w14:paraId="2A5F74E4" w14:textId="77777777" w:rsidR="00B756BF" w:rsidRPr="00B13E39" w:rsidRDefault="00B756BF" w:rsidP="00B756BF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A96600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Оқап Әміржан</w:t>
            </w:r>
          </w:p>
        </w:tc>
        <w:tc>
          <w:tcPr>
            <w:tcW w:w="690" w:type="dxa"/>
          </w:tcPr>
          <w:p w14:paraId="2B1419AF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0" w:type="dxa"/>
          </w:tcPr>
          <w:p w14:paraId="3D2A13A9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1" w:type="dxa"/>
          </w:tcPr>
          <w:p w14:paraId="12410002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43" w:type="dxa"/>
          </w:tcPr>
          <w:p w14:paraId="62A9F663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13" w:type="dxa"/>
          </w:tcPr>
          <w:p w14:paraId="2D5E0D81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0C38EA07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43" w:type="dxa"/>
          </w:tcPr>
          <w:p w14:paraId="7E76D20D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1" w:type="dxa"/>
          </w:tcPr>
          <w:p w14:paraId="2F652FD0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57E81866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0" w:type="dxa"/>
          </w:tcPr>
          <w:p w14:paraId="7DFCF916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689" w:type="dxa"/>
          </w:tcPr>
          <w:p w14:paraId="6CECC0BE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024" w:type="dxa"/>
          </w:tcPr>
          <w:p w14:paraId="51AB2DB0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18</w:t>
            </w:r>
          </w:p>
        </w:tc>
        <w:tc>
          <w:tcPr>
            <w:tcW w:w="1200" w:type="dxa"/>
          </w:tcPr>
          <w:p w14:paraId="2F048BBC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1.6</w:t>
            </w:r>
          </w:p>
        </w:tc>
        <w:tc>
          <w:tcPr>
            <w:tcW w:w="1949" w:type="dxa"/>
          </w:tcPr>
          <w:p w14:paraId="5C717A1F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BD7B5D" w:rsidRPr="00B13E39" w14:paraId="700737BB" w14:textId="77777777" w:rsidTr="00BD7B5D">
        <w:trPr>
          <w:trHeight w:val="219"/>
        </w:trPr>
        <w:tc>
          <w:tcPr>
            <w:tcW w:w="550" w:type="dxa"/>
          </w:tcPr>
          <w:p w14:paraId="6BEF1E6D" w14:textId="77777777" w:rsidR="00B756BF" w:rsidRPr="00B13E39" w:rsidRDefault="00B756BF" w:rsidP="00B756BF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6</w:t>
            </w:r>
          </w:p>
        </w:tc>
        <w:tc>
          <w:tcPr>
            <w:tcW w:w="3058" w:type="dxa"/>
          </w:tcPr>
          <w:p w14:paraId="4F6F1F7A" w14:textId="77777777" w:rsidR="00B756BF" w:rsidRPr="00B13E39" w:rsidRDefault="00B756BF" w:rsidP="00B756BF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A96600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Рахымжан Асылым</w:t>
            </w:r>
          </w:p>
        </w:tc>
        <w:tc>
          <w:tcPr>
            <w:tcW w:w="690" w:type="dxa"/>
          </w:tcPr>
          <w:p w14:paraId="75176A1A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0" w:type="dxa"/>
          </w:tcPr>
          <w:p w14:paraId="1E4E5F09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3FA08BD9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43" w:type="dxa"/>
          </w:tcPr>
          <w:p w14:paraId="0D21EAC9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13" w:type="dxa"/>
          </w:tcPr>
          <w:p w14:paraId="6938EA86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4789F7C9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43" w:type="dxa"/>
          </w:tcPr>
          <w:p w14:paraId="12F3C372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2C9DB5B2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395039DE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0" w:type="dxa"/>
          </w:tcPr>
          <w:p w14:paraId="55C8C912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89" w:type="dxa"/>
          </w:tcPr>
          <w:p w14:paraId="12D6A610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024" w:type="dxa"/>
          </w:tcPr>
          <w:p w14:paraId="4FAD6437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12</w:t>
            </w:r>
          </w:p>
        </w:tc>
        <w:tc>
          <w:tcPr>
            <w:tcW w:w="1200" w:type="dxa"/>
          </w:tcPr>
          <w:p w14:paraId="49EA78DB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949" w:type="dxa"/>
          </w:tcPr>
          <w:p w14:paraId="432B5275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BD7B5D" w:rsidRPr="00B13E39" w14:paraId="06A64731" w14:textId="77777777" w:rsidTr="00BD7B5D">
        <w:trPr>
          <w:trHeight w:val="238"/>
        </w:trPr>
        <w:tc>
          <w:tcPr>
            <w:tcW w:w="550" w:type="dxa"/>
          </w:tcPr>
          <w:p w14:paraId="5FF1E9FB" w14:textId="77777777" w:rsidR="00B756BF" w:rsidRPr="00B13E39" w:rsidRDefault="00B756BF" w:rsidP="00B756BF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7</w:t>
            </w:r>
          </w:p>
        </w:tc>
        <w:tc>
          <w:tcPr>
            <w:tcW w:w="3058" w:type="dxa"/>
          </w:tcPr>
          <w:p w14:paraId="5EAA357F" w14:textId="77777777" w:rsidR="00B756BF" w:rsidRPr="00B13E39" w:rsidRDefault="00B756BF" w:rsidP="00B756BF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lang w:val="kk-KZ"/>
              </w:rPr>
              <w:t>Ержұма Мирас</w:t>
            </w:r>
          </w:p>
        </w:tc>
        <w:tc>
          <w:tcPr>
            <w:tcW w:w="690" w:type="dxa"/>
          </w:tcPr>
          <w:p w14:paraId="42D337E2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0" w:type="dxa"/>
          </w:tcPr>
          <w:p w14:paraId="3C139E69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1B5799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57B0FCA8" w14:textId="77777777" w:rsidR="00B756BF" w:rsidRPr="00B528D3" w:rsidRDefault="001B5799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B756BF"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43" w:type="dxa"/>
          </w:tcPr>
          <w:p w14:paraId="3BD9A30E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13" w:type="dxa"/>
          </w:tcPr>
          <w:p w14:paraId="27512AC0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1" w:type="dxa"/>
          </w:tcPr>
          <w:p w14:paraId="6FE1D958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43" w:type="dxa"/>
          </w:tcPr>
          <w:p w14:paraId="465BFDC1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1" w:type="dxa"/>
          </w:tcPr>
          <w:p w14:paraId="5222A775" w14:textId="77777777" w:rsidR="00B756BF" w:rsidRPr="00B528D3" w:rsidRDefault="001B5799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B756BF"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167F253F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0" w:type="dxa"/>
          </w:tcPr>
          <w:p w14:paraId="26C4B163" w14:textId="77777777" w:rsidR="00B756BF" w:rsidRPr="00B528D3" w:rsidRDefault="001B5799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B756BF"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89" w:type="dxa"/>
          </w:tcPr>
          <w:p w14:paraId="62D5F216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024" w:type="dxa"/>
          </w:tcPr>
          <w:p w14:paraId="44B52F00" w14:textId="77777777" w:rsidR="00B756BF" w:rsidRPr="001B5799" w:rsidRDefault="00C97BE2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  <w:r w:rsidR="006936F3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200" w:type="dxa"/>
          </w:tcPr>
          <w:p w14:paraId="75D8FA40" w14:textId="77777777" w:rsidR="00B756BF" w:rsidRPr="006936F3" w:rsidRDefault="006936F3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</w:t>
            </w: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.</w:t>
            </w: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9</w:t>
            </w:r>
          </w:p>
        </w:tc>
        <w:tc>
          <w:tcPr>
            <w:tcW w:w="1949" w:type="dxa"/>
          </w:tcPr>
          <w:p w14:paraId="20054EA1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BD7B5D" w:rsidRPr="00B13E39" w14:paraId="589D97CE" w14:textId="77777777" w:rsidTr="00BD7B5D">
        <w:trPr>
          <w:trHeight w:val="230"/>
        </w:trPr>
        <w:tc>
          <w:tcPr>
            <w:tcW w:w="550" w:type="dxa"/>
          </w:tcPr>
          <w:p w14:paraId="3405C7F7" w14:textId="77777777" w:rsidR="00B756BF" w:rsidRPr="00B13E39" w:rsidRDefault="00B756BF" w:rsidP="00B756BF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8</w:t>
            </w:r>
          </w:p>
        </w:tc>
        <w:tc>
          <w:tcPr>
            <w:tcW w:w="3058" w:type="dxa"/>
          </w:tcPr>
          <w:p w14:paraId="5CD52C2A" w14:textId="77777777" w:rsidR="00B756BF" w:rsidRPr="00B13E39" w:rsidRDefault="00B756BF" w:rsidP="00B756BF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A96600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Шайхы Бейбарыс</w:t>
            </w:r>
          </w:p>
        </w:tc>
        <w:tc>
          <w:tcPr>
            <w:tcW w:w="690" w:type="dxa"/>
          </w:tcPr>
          <w:p w14:paraId="790C3480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0" w:type="dxa"/>
          </w:tcPr>
          <w:p w14:paraId="64470C42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14AE2043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43" w:type="dxa"/>
          </w:tcPr>
          <w:p w14:paraId="77186D79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13" w:type="dxa"/>
          </w:tcPr>
          <w:p w14:paraId="7F2CB191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70A4F631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43" w:type="dxa"/>
          </w:tcPr>
          <w:p w14:paraId="0385B303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3B311B49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65F084E7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0" w:type="dxa"/>
          </w:tcPr>
          <w:p w14:paraId="57277366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89" w:type="dxa"/>
          </w:tcPr>
          <w:p w14:paraId="1F82F5F6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024" w:type="dxa"/>
          </w:tcPr>
          <w:p w14:paraId="7E22930A" w14:textId="77777777" w:rsidR="00B756BF" w:rsidRPr="00696185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  <w:r w:rsidR="00696185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200" w:type="dxa"/>
          </w:tcPr>
          <w:p w14:paraId="0F6FDB13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949" w:type="dxa"/>
          </w:tcPr>
          <w:p w14:paraId="513425DE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BD7B5D" w:rsidRPr="00B13E39" w14:paraId="3917189A" w14:textId="77777777" w:rsidTr="00BD7B5D">
        <w:trPr>
          <w:trHeight w:val="233"/>
        </w:trPr>
        <w:tc>
          <w:tcPr>
            <w:tcW w:w="550" w:type="dxa"/>
          </w:tcPr>
          <w:p w14:paraId="30D591BA" w14:textId="77777777" w:rsidR="00B756BF" w:rsidRPr="00B13E39" w:rsidRDefault="00B756BF" w:rsidP="00B756BF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9</w:t>
            </w:r>
          </w:p>
        </w:tc>
        <w:tc>
          <w:tcPr>
            <w:tcW w:w="3058" w:type="dxa"/>
          </w:tcPr>
          <w:p w14:paraId="0C4468E3" w14:textId="77777777" w:rsidR="00B756BF" w:rsidRPr="00B13E39" w:rsidRDefault="00B756BF" w:rsidP="00B756BF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A96600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Түгелбай Жанель</w:t>
            </w:r>
          </w:p>
        </w:tc>
        <w:tc>
          <w:tcPr>
            <w:tcW w:w="690" w:type="dxa"/>
          </w:tcPr>
          <w:p w14:paraId="3778778D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0" w:type="dxa"/>
          </w:tcPr>
          <w:p w14:paraId="238F20B6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44E69A58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43" w:type="dxa"/>
          </w:tcPr>
          <w:p w14:paraId="5DBBEC99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13" w:type="dxa"/>
          </w:tcPr>
          <w:p w14:paraId="0D708021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2FF01D99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43" w:type="dxa"/>
          </w:tcPr>
          <w:p w14:paraId="29AC457C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50F263C9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7DEB09A1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0" w:type="dxa"/>
          </w:tcPr>
          <w:p w14:paraId="3CDD701B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89" w:type="dxa"/>
          </w:tcPr>
          <w:p w14:paraId="16229726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024" w:type="dxa"/>
          </w:tcPr>
          <w:p w14:paraId="480D5064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12</w:t>
            </w:r>
          </w:p>
        </w:tc>
        <w:tc>
          <w:tcPr>
            <w:tcW w:w="1200" w:type="dxa"/>
          </w:tcPr>
          <w:p w14:paraId="41D1E006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949" w:type="dxa"/>
          </w:tcPr>
          <w:p w14:paraId="2B8C1BE6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BD7B5D" w:rsidRPr="00B13E39" w14:paraId="488AE627" w14:textId="77777777" w:rsidTr="00BD7B5D">
        <w:trPr>
          <w:trHeight w:val="223"/>
        </w:trPr>
        <w:tc>
          <w:tcPr>
            <w:tcW w:w="550" w:type="dxa"/>
          </w:tcPr>
          <w:p w14:paraId="4617A1D0" w14:textId="77777777" w:rsidR="00B756BF" w:rsidRPr="00B13E39" w:rsidRDefault="00B756BF" w:rsidP="00B756BF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10</w:t>
            </w:r>
          </w:p>
        </w:tc>
        <w:tc>
          <w:tcPr>
            <w:tcW w:w="3058" w:type="dxa"/>
          </w:tcPr>
          <w:p w14:paraId="13A7888C" w14:textId="77777777" w:rsidR="00B756BF" w:rsidRPr="00B13E39" w:rsidRDefault="00B756BF" w:rsidP="00B756BF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A96600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Насыхбек Береке</w:t>
            </w:r>
          </w:p>
        </w:tc>
        <w:tc>
          <w:tcPr>
            <w:tcW w:w="690" w:type="dxa"/>
          </w:tcPr>
          <w:p w14:paraId="1D2E307D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0" w:type="dxa"/>
          </w:tcPr>
          <w:p w14:paraId="1006E5C8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73A9F03C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43" w:type="dxa"/>
          </w:tcPr>
          <w:p w14:paraId="5972320B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13" w:type="dxa"/>
          </w:tcPr>
          <w:p w14:paraId="0CF6C0C4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714DE0D6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43" w:type="dxa"/>
          </w:tcPr>
          <w:p w14:paraId="53B77670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40479AE7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160E5F32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0" w:type="dxa"/>
          </w:tcPr>
          <w:p w14:paraId="4066BB62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89" w:type="dxa"/>
          </w:tcPr>
          <w:p w14:paraId="402F7D9C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024" w:type="dxa"/>
          </w:tcPr>
          <w:p w14:paraId="78F2AFCC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13</w:t>
            </w:r>
          </w:p>
        </w:tc>
        <w:tc>
          <w:tcPr>
            <w:tcW w:w="1200" w:type="dxa"/>
          </w:tcPr>
          <w:p w14:paraId="114F150E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1.1</w:t>
            </w:r>
          </w:p>
        </w:tc>
        <w:tc>
          <w:tcPr>
            <w:tcW w:w="1949" w:type="dxa"/>
          </w:tcPr>
          <w:p w14:paraId="21E77BF3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BD7B5D" w:rsidRPr="00B13E39" w14:paraId="7754F28B" w14:textId="77777777" w:rsidTr="00BD7B5D">
        <w:trPr>
          <w:trHeight w:val="254"/>
        </w:trPr>
        <w:tc>
          <w:tcPr>
            <w:tcW w:w="550" w:type="dxa"/>
          </w:tcPr>
          <w:p w14:paraId="13AC4DF2" w14:textId="77777777" w:rsidR="00B756BF" w:rsidRPr="00B13E39" w:rsidRDefault="00B756BF" w:rsidP="00B756BF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11</w:t>
            </w:r>
          </w:p>
        </w:tc>
        <w:tc>
          <w:tcPr>
            <w:tcW w:w="3058" w:type="dxa"/>
          </w:tcPr>
          <w:p w14:paraId="54370658" w14:textId="77777777" w:rsidR="00B756BF" w:rsidRPr="00B13E39" w:rsidRDefault="00B756BF" w:rsidP="00B756BF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Сәбетбек Аяла</w:t>
            </w:r>
          </w:p>
        </w:tc>
        <w:tc>
          <w:tcPr>
            <w:tcW w:w="690" w:type="dxa"/>
          </w:tcPr>
          <w:p w14:paraId="5DFB381B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0" w:type="dxa"/>
          </w:tcPr>
          <w:p w14:paraId="09A4515B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7FD1D8F6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43" w:type="dxa"/>
          </w:tcPr>
          <w:p w14:paraId="307D4B75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13" w:type="dxa"/>
          </w:tcPr>
          <w:p w14:paraId="51C4852B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7B35AF44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43" w:type="dxa"/>
          </w:tcPr>
          <w:p w14:paraId="5591AC14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50835627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598CFCAB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0" w:type="dxa"/>
          </w:tcPr>
          <w:p w14:paraId="10C6188C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89" w:type="dxa"/>
          </w:tcPr>
          <w:p w14:paraId="1AA85FF8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024" w:type="dxa"/>
          </w:tcPr>
          <w:p w14:paraId="48766DE8" w14:textId="77777777" w:rsidR="00B756BF" w:rsidRPr="001E0ED4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  <w:r w:rsidR="001E0ED4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2</w:t>
            </w:r>
          </w:p>
        </w:tc>
        <w:tc>
          <w:tcPr>
            <w:tcW w:w="1200" w:type="dxa"/>
          </w:tcPr>
          <w:p w14:paraId="02633BB2" w14:textId="77777777" w:rsidR="00B756BF" w:rsidRPr="00C8498C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949" w:type="dxa"/>
          </w:tcPr>
          <w:p w14:paraId="33F5CA0C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BD7B5D" w:rsidRPr="00B13E39" w14:paraId="4BD0B6B5" w14:textId="77777777" w:rsidTr="00BD7B5D">
        <w:trPr>
          <w:trHeight w:val="234"/>
        </w:trPr>
        <w:tc>
          <w:tcPr>
            <w:tcW w:w="550" w:type="dxa"/>
          </w:tcPr>
          <w:p w14:paraId="10E9BA95" w14:textId="77777777" w:rsidR="00B756BF" w:rsidRPr="00B13E39" w:rsidRDefault="00B756BF" w:rsidP="00B756BF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12</w:t>
            </w:r>
          </w:p>
        </w:tc>
        <w:tc>
          <w:tcPr>
            <w:tcW w:w="3058" w:type="dxa"/>
          </w:tcPr>
          <w:p w14:paraId="71A791CF" w14:textId="77777777" w:rsidR="00B756BF" w:rsidRPr="00221A38" w:rsidRDefault="00221A38" w:rsidP="00B756BF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Болатқызы Көркем</w:t>
            </w:r>
          </w:p>
        </w:tc>
        <w:tc>
          <w:tcPr>
            <w:tcW w:w="690" w:type="dxa"/>
          </w:tcPr>
          <w:p w14:paraId="4491AE6E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0" w:type="dxa"/>
          </w:tcPr>
          <w:p w14:paraId="23DD9219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063A7E49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43" w:type="dxa"/>
          </w:tcPr>
          <w:p w14:paraId="0D0B68A6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13" w:type="dxa"/>
          </w:tcPr>
          <w:p w14:paraId="09BA6FA4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5059970E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43" w:type="dxa"/>
          </w:tcPr>
          <w:p w14:paraId="1804E1EF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1" w:type="dxa"/>
          </w:tcPr>
          <w:p w14:paraId="0E5C4C3E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05E5A5C4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0" w:type="dxa"/>
          </w:tcPr>
          <w:p w14:paraId="56150F5E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89" w:type="dxa"/>
          </w:tcPr>
          <w:p w14:paraId="00FB67B6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024" w:type="dxa"/>
          </w:tcPr>
          <w:p w14:paraId="47C66D6F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12</w:t>
            </w:r>
          </w:p>
        </w:tc>
        <w:tc>
          <w:tcPr>
            <w:tcW w:w="1200" w:type="dxa"/>
          </w:tcPr>
          <w:p w14:paraId="22611DA2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949" w:type="dxa"/>
          </w:tcPr>
          <w:p w14:paraId="02BA9AC9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BD7B5D" w:rsidRPr="00B13E39" w14:paraId="282D6D4A" w14:textId="77777777" w:rsidTr="00BD7B5D">
        <w:trPr>
          <w:trHeight w:val="225"/>
        </w:trPr>
        <w:tc>
          <w:tcPr>
            <w:tcW w:w="550" w:type="dxa"/>
          </w:tcPr>
          <w:p w14:paraId="20FE259C" w14:textId="77777777" w:rsidR="00B756BF" w:rsidRPr="00B13E39" w:rsidRDefault="00B756BF" w:rsidP="00B756BF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13</w:t>
            </w:r>
          </w:p>
        </w:tc>
        <w:tc>
          <w:tcPr>
            <w:tcW w:w="3058" w:type="dxa"/>
          </w:tcPr>
          <w:p w14:paraId="50F592B5" w14:textId="77777777" w:rsidR="00B756BF" w:rsidRPr="00B13E39" w:rsidRDefault="00B756BF" w:rsidP="00B756BF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A96600">
              <w:rPr>
                <w:rFonts w:eastAsia="Times New Roman"/>
                <w:lang w:val="kk-KZ" w:bidi="en-US"/>
              </w:rPr>
              <w:t>Байбуланова Рамина</w:t>
            </w:r>
          </w:p>
        </w:tc>
        <w:tc>
          <w:tcPr>
            <w:tcW w:w="690" w:type="dxa"/>
          </w:tcPr>
          <w:p w14:paraId="780A1D11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0" w:type="dxa"/>
          </w:tcPr>
          <w:p w14:paraId="370A03EC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16453A32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43" w:type="dxa"/>
          </w:tcPr>
          <w:p w14:paraId="78D6523F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13" w:type="dxa"/>
          </w:tcPr>
          <w:p w14:paraId="511E4308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10FE6566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43" w:type="dxa"/>
          </w:tcPr>
          <w:p w14:paraId="0A84A538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1DC2FA70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5C0E4ACA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0" w:type="dxa"/>
          </w:tcPr>
          <w:p w14:paraId="2B5818C0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89" w:type="dxa"/>
          </w:tcPr>
          <w:p w14:paraId="6DBA50C5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024" w:type="dxa"/>
          </w:tcPr>
          <w:p w14:paraId="1FB9794C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13</w:t>
            </w:r>
          </w:p>
        </w:tc>
        <w:tc>
          <w:tcPr>
            <w:tcW w:w="1200" w:type="dxa"/>
          </w:tcPr>
          <w:p w14:paraId="296F2975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1.1</w:t>
            </w:r>
          </w:p>
        </w:tc>
        <w:tc>
          <w:tcPr>
            <w:tcW w:w="1949" w:type="dxa"/>
          </w:tcPr>
          <w:p w14:paraId="289646F8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BD7B5D" w:rsidRPr="00B13E39" w14:paraId="3135C2E2" w14:textId="77777777" w:rsidTr="00BD7B5D">
        <w:trPr>
          <w:trHeight w:val="229"/>
        </w:trPr>
        <w:tc>
          <w:tcPr>
            <w:tcW w:w="550" w:type="dxa"/>
          </w:tcPr>
          <w:p w14:paraId="71C67783" w14:textId="77777777" w:rsidR="00B756BF" w:rsidRPr="00B13E39" w:rsidRDefault="00B756BF" w:rsidP="00B756BF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14</w:t>
            </w:r>
          </w:p>
        </w:tc>
        <w:tc>
          <w:tcPr>
            <w:tcW w:w="3058" w:type="dxa"/>
          </w:tcPr>
          <w:p w14:paraId="65E3CF4E" w14:textId="77777777" w:rsidR="00B756BF" w:rsidRPr="00B13E39" w:rsidRDefault="00094595" w:rsidP="00B756BF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Талғат Қайсарби</w:t>
            </w:r>
          </w:p>
        </w:tc>
        <w:tc>
          <w:tcPr>
            <w:tcW w:w="690" w:type="dxa"/>
          </w:tcPr>
          <w:p w14:paraId="6F94C0C5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0" w:type="dxa"/>
          </w:tcPr>
          <w:p w14:paraId="38B432D0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740E291B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43" w:type="dxa"/>
          </w:tcPr>
          <w:p w14:paraId="5E4BDEF4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13" w:type="dxa"/>
          </w:tcPr>
          <w:p w14:paraId="1FB51115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005D0F53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43" w:type="dxa"/>
          </w:tcPr>
          <w:p w14:paraId="0D219B94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5D5A27A0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66AF0971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0" w:type="dxa"/>
          </w:tcPr>
          <w:p w14:paraId="640A2D48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89" w:type="dxa"/>
          </w:tcPr>
          <w:p w14:paraId="75781F4F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024" w:type="dxa"/>
          </w:tcPr>
          <w:p w14:paraId="1C561914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12</w:t>
            </w:r>
          </w:p>
        </w:tc>
        <w:tc>
          <w:tcPr>
            <w:tcW w:w="1200" w:type="dxa"/>
          </w:tcPr>
          <w:p w14:paraId="2E0CE604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949" w:type="dxa"/>
          </w:tcPr>
          <w:p w14:paraId="3FE0E173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BD7B5D" w:rsidRPr="00B13E39" w14:paraId="41F49D5A" w14:textId="77777777" w:rsidTr="00BD7B5D">
        <w:trPr>
          <w:trHeight w:val="232"/>
        </w:trPr>
        <w:tc>
          <w:tcPr>
            <w:tcW w:w="550" w:type="dxa"/>
          </w:tcPr>
          <w:p w14:paraId="7682243A" w14:textId="77777777" w:rsidR="00B756BF" w:rsidRPr="00B13E39" w:rsidRDefault="00B756BF" w:rsidP="00B756BF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15</w:t>
            </w:r>
          </w:p>
        </w:tc>
        <w:tc>
          <w:tcPr>
            <w:tcW w:w="3058" w:type="dxa"/>
          </w:tcPr>
          <w:p w14:paraId="79B4B3E3" w14:textId="77777777" w:rsidR="00B756BF" w:rsidRPr="00B13E39" w:rsidRDefault="00B756BF" w:rsidP="00B756BF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A96600">
              <w:rPr>
                <w:rFonts w:eastAsia="Times New Roman"/>
                <w:lang w:val="kk-KZ" w:bidi="en-US"/>
              </w:rPr>
              <w:t>Б</w:t>
            </w:r>
            <w:r w:rsidR="00B75B9E">
              <w:rPr>
                <w:rFonts w:eastAsia="Times New Roman"/>
                <w:lang w:val="kk-KZ" w:bidi="en-US"/>
              </w:rPr>
              <w:t>олат Айлуна</w:t>
            </w:r>
          </w:p>
        </w:tc>
        <w:tc>
          <w:tcPr>
            <w:tcW w:w="690" w:type="dxa"/>
          </w:tcPr>
          <w:p w14:paraId="2465FE2F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0" w:type="dxa"/>
          </w:tcPr>
          <w:p w14:paraId="77D50825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1" w:type="dxa"/>
          </w:tcPr>
          <w:p w14:paraId="42A660B0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43" w:type="dxa"/>
          </w:tcPr>
          <w:p w14:paraId="03D8137D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13" w:type="dxa"/>
          </w:tcPr>
          <w:p w14:paraId="137043D5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54E6F64E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43" w:type="dxa"/>
          </w:tcPr>
          <w:p w14:paraId="3B83E374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1" w:type="dxa"/>
          </w:tcPr>
          <w:p w14:paraId="4DB9C02B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6A0E0218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0" w:type="dxa"/>
          </w:tcPr>
          <w:p w14:paraId="36732FB5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89" w:type="dxa"/>
          </w:tcPr>
          <w:p w14:paraId="7BF9F630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024" w:type="dxa"/>
          </w:tcPr>
          <w:p w14:paraId="3F667B8F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14</w:t>
            </w:r>
          </w:p>
        </w:tc>
        <w:tc>
          <w:tcPr>
            <w:tcW w:w="1200" w:type="dxa"/>
          </w:tcPr>
          <w:p w14:paraId="599EFAFC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1.2</w:t>
            </w:r>
          </w:p>
        </w:tc>
        <w:tc>
          <w:tcPr>
            <w:tcW w:w="1949" w:type="dxa"/>
          </w:tcPr>
          <w:p w14:paraId="430F6DD0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BD7B5D" w:rsidRPr="00B13E39" w14:paraId="2C2D2AFB" w14:textId="77777777" w:rsidTr="00BD7B5D">
        <w:trPr>
          <w:trHeight w:val="236"/>
        </w:trPr>
        <w:tc>
          <w:tcPr>
            <w:tcW w:w="550" w:type="dxa"/>
          </w:tcPr>
          <w:p w14:paraId="604568E6" w14:textId="77777777" w:rsidR="00B756BF" w:rsidRPr="00B13E39" w:rsidRDefault="00B756BF" w:rsidP="00B756BF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16</w:t>
            </w:r>
          </w:p>
        </w:tc>
        <w:tc>
          <w:tcPr>
            <w:tcW w:w="3058" w:type="dxa"/>
          </w:tcPr>
          <w:p w14:paraId="61D62C46" w14:textId="77777777" w:rsidR="00B756BF" w:rsidRPr="00B13E39" w:rsidRDefault="00D3305C" w:rsidP="00B756BF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/>
                <w:lang w:val="kk-KZ" w:bidi="en-US"/>
              </w:rPr>
              <w:t>Юдина С</w:t>
            </w:r>
            <w:r w:rsidR="00E56531">
              <w:rPr>
                <w:rFonts w:eastAsia="Times New Roman"/>
                <w:lang w:val="kk-KZ" w:bidi="en-US"/>
              </w:rPr>
              <w:t>о</w:t>
            </w:r>
            <w:r>
              <w:rPr>
                <w:rFonts w:eastAsia="Times New Roman"/>
                <w:lang w:val="kk-KZ" w:bidi="en-US"/>
              </w:rPr>
              <w:t>ф</w:t>
            </w:r>
            <w:r w:rsidR="00E56531">
              <w:rPr>
                <w:rFonts w:eastAsia="Times New Roman"/>
                <w:lang w:val="kk-KZ" w:bidi="en-US"/>
              </w:rPr>
              <w:t>ь</w:t>
            </w:r>
            <w:r>
              <w:rPr>
                <w:rFonts w:eastAsia="Times New Roman"/>
                <w:lang w:val="kk-KZ" w:bidi="en-US"/>
              </w:rPr>
              <w:t>я</w:t>
            </w:r>
          </w:p>
        </w:tc>
        <w:tc>
          <w:tcPr>
            <w:tcW w:w="690" w:type="dxa"/>
          </w:tcPr>
          <w:p w14:paraId="706D68C5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0" w:type="dxa"/>
          </w:tcPr>
          <w:p w14:paraId="30594A9F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6C9095BE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43" w:type="dxa"/>
          </w:tcPr>
          <w:p w14:paraId="01CD8E04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13" w:type="dxa"/>
          </w:tcPr>
          <w:p w14:paraId="45CDE9D2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07900A3E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43" w:type="dxa"/>
          </w:tcPr>
          <w:p w14:paraId="3BE594B0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7185E533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38B6B762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0" w:type="dxa"/>
          </w:tcPr>
          <w:p w14:paraId="54A60D22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89" w:type="dxa"/>
          </w:tcPr>
          <w:p w14:paraId="0152A5BA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024" w:type="dxa"/>
          </w:tcPr>
          <w:p w14:paraId="5AAC71E9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12</w:t>
            </w:r>
          </w:p>
        </w:tc>
        <w:tc>
          <w:tcPr>
            <w:tcW w:w="1200" w:type="dxa"/>
          </w:tcPr>
          <w:p w14:paraId="249AF155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949" w:type="dxa"/>
          </w:tcPr>
          <w:p w14:paraId="67290838" w14:textId="77777777" w:rsidR="00B756BF" w:rsidRPr="00B528D3" w:rsidRDefault="00B756BF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BD7B5D" w:rsidRPr="00B13E39" w14:paraId="03C28D22" w14:textId="77777777" w:rsidTr="00BD7B5D">
        <w:trPr>
          <w:trHeight w:val="236"/>
        </w:trPr>
        <w:tc>
          <w:tcPr>
            <w:tcW w:w="550" w:type="dxa"/>
          </w:tcPr>
          <w:p w14:paraId="5BD6A278" w14:textId="77777777" w:rsidR="00B756BF" w:rsidRPr="00B13E39" w:rsidRDefault="00B756BF" w:rsidP="00B756BF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17</w:t>
            </w:r>
          </w:p>
        </w:tc>
        <w:tc>
          <w:tcPr>
            <w:tcW w:w="3058" w:type="dxa"/>
          </w:tcPr>
          <w:p w14:paraId="5423B3C7" w14:textId="77777777" w:rsidR="00B756BF" w:rsidRPr="00B13E39" w:rsidRDefault="00B756BF" w:rsidP="00B756BF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/>
                <w:lang w:val="kk-KZ" w:bidi="en-US"/>
              </w:rPr>
              <w:t>Жәнібек Жансері</w:t>
            </w:r>
          </w:p>
        </w:tc>
        <w:tc>
          <w:tcPr>
            <w:tcW w:w="690" w:type="dxa"/>
          </w:tcPr>
          <w:p w14:paraId="78B4BF7E" w14:textId="77777777" w:rsidR="00B756BF" w:rsidRPr="001E0ED4" w:rsidRDefault="001E0ED4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0" w:type="dxa"/>
          </w:tcPr>
          <w:p w14:paraId="49233BAF" w14:textId="77777777" w:rsidR="00B756BF" w:rsidRPr="00B528D3" w:rsidRDefault="001E0ED4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1" w:type="dxa"/>
          </w:tcPr>
          <w:p w14:paraId="67B58C9A" w14:textId="77777777" w:rsidR="00B756BF" w:rsidRPr="00B528D3" w:rsidRDefault="001E0ED4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43" w:type="dxa"/>
          </w:tcPr>
          <w:p w14:paraId="3ADFDC98" w14:textId="77777777" w:rsidR="00B756BF" w:rsidRPr="00B528D3" w:rsidRDefault="001E0ED4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13" w:type="dxa"/>
          </w:tcPr>
          <w:p w14:paraId="391E753B" w14:textId="77777777" w:rsidR="00B756BF" w:rsidRPr="00B528D3" w:rsidRDefault="001E0ED4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6084333F" w14:textId="77777777" w:rsidR="00B756BF" w:rsidRPr="00B528D3" w:rsidRDefault="001E0ED4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43" w:type="dxa"/>
          </w:tcPr>
          <w:p w14:paraId="4AAED76C" w14:textId="77777777" w:rsidR="00B756BF" w:rsidRPr="00B528D3" w:rsidRDefault="001E0ED4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1" w:type="dxa"/>
          </w:tcPr>
          <w:p w14:paraId="308B146A" w14:textId="77777777" w:rsidR="00B756BF" w:rsidRPr="00B528D3" w:rsidRDefault="001E0ED4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1" w:type="dxa"/>
          </w:tcPr>
          <w:p w14:paraId="629AF99A" w14:textId="77777777" w:rsidR="00B756BF" w:rsidRPr="00B528D3" w:rsidRDefault="001E0ED4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0" w:type="dxa"/>
          </w:tcPr>
          <w:p w14:paraId="6E6673A4" w14:textId="77777777" w:rsidR="00B756BF" w:rsidRPr="00B528D3" w:rsidRDefault="001E0ED4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89" w:type="dxa"/>
          </w:tcPr>
          <w:p w14:paraId="6B6F4D97" w14:textId="77777777" w:rsidR="00B756BF" w:rsidRPr="00B528D3" w:rsidRDefault="001E0ED4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024" w:type="dxa"/>
          </w:tcPr>
          <w:p w14:paraId="2800932B" w14:textId="77777777" w:rsidR="00B756BF" w:rsidRPr="001E0ED4" w:rsidRDefault="00EC7186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14</w:t>
            </w:r>
          </w:p>
        </w:tc>
        <w:tc>
          <w:tcPr>
            <w:tcW w:w="1200" w:type="dxa"/>
          </w:tcPr>
          <w:p w14:paraId="391A8F18" w14:textId="77777777" w:rsidR="00B756BF" w:rsidRPr="00EC7186" w:rsidRDefault="00EC7186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</w:t>
            </w: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.</w:t>
            </w: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949" w:type="dxa"/>
          </w:tcPr>
          <w:p w14:paraId="4AF06795" w14:textId="77777777" w:rsidR="00B756BF" w:rsidRPr="00B528D3" w:rsidRDefault="00EC7186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BD7B5D" w:rsidRPr="00B13E39" w14:paraId="29E0CAA6" w14:textId="77777777" w:rsidTr="00BD7B5D">
        <w:trPr>
          <w:trHeight w:val="236"/>
        </w:trPr>
        <w:tc>
          <w:tcPr>
            <w:tcW w:w="550" w:type="dxa"/>
          </w:tcPr>
          <w:p w14:paraId="59AD0833" w14:textId="77777777" w:rsidR="00B756BF" w:rsidRPr="00B13E39" w:rsidRDefault="00B756BF" w:rsidP="00B756BF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18</w:t>
            </w:r>
          </w:p>
        </w:tc>
        <w:tc>
          <w:tcPr>
            <w:tcW w:w="3058" w:type="dxa"/>
          </w:tcPr>
          <w:p w14:paraId="5E2064DE" w14:textId="77777777" w:rsidR="00B756BF" w:rsidRPr="00B13E39" w:rsidRDefault="00B756BF" w:rsidP="00B756BF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/>
                <w:lang w:val="kk-KZ" w:bidi="en-US"/>
              </w:rPr>
              <w:t>Құрманғазы Камила</w:t>
            </w:r>
          </w:p>
        </w:tc>
        <w:tc>
          <w:tcPr>
            <w:tcW w:w="690" w:type="dxa"/>
          </w:tcPr>
          <w:p w14:paraId="1BCA7869" w14:textId="77777777" w:rsidR="00B756BF" w:rsidRPr="00B528D3" w:rsidRDefault="00271210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0" w:type="dxa"/>
          </w:tcPr>
          <w:p w14:paraId="417A0CDE" w14:textId="77777777" w:rsidR="00B756BF" w:rsidRPr="00B528D3" w:rsidRDefault="00271210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1" w:type="dxa"/>
          </w:tcPr>
          <w:p w14:paraId="024C6763" w14:textId="77777777" w:rsidR="00B756BF" w:rsidRPr="00B528D3" w:rsidRDefault="00271210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43" w:type="dxa"/>
          </w:tcPr>
          <w:p w14:paraId="4826E00F" w14:textId="77777777" w:rsidR="00B756BF" w:rsidRPr="00B528D3" w:rsidRDefault="00271210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13" w:type="dxa"/>
          </w:tcPr>
          <w:p w14:paraId="166E87E8" w14:textId="77777777" w:rsidR="00B756BF" w:rsidRPr="00B528D3" w:rsidRDefault="00271210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29607B57" w14:textId="77777777" w:rsidR="00B756BF" w:rsidRPr="00B528D3" w:rsidRDefault="00271210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43" w:type="dxa"/>
          </w:tcPr>
          <w:p w14:paraId="75688AF3" w14:textId="77777777" w:rsidR="00B756BF" w:rsidRPr="00B528D3" w:rsidRDefault="00271210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46A77E05" w14:textId="77777777" w:rsidR="00B756BF" w:rsidRPr="00B528D3" w:rsidRDefault="00271210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229A5578" w14:textId="77777777" w:rsidR="00B756BF" w:rsidRPr="00B528D3" w:rsidRDefault="00271210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0" w:type="dxa"/>
          </w:tcPr>
          <w:p w14:paraId="15CD934B" w14:textId="77777777" w:rsidR="00B756BF" w:rsidRPr="00B528D3" w:rsidRDefault="00271210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89" w:type="dxa"/>
          </w:tcPr>
          <w:p w14:paraId="0A986EA7" w14:textId="77777777" w:rsidR="00B756BF" w:rsidRPr="00B528D3" w:rsidRDefault="00271210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024" w:type="dxa"/>
          </w:tcPr>
          <w:p w14:paraId="14D9BE4F" w14:textId="77777777" w:rsidR="00B756BF" w:rsidRPr="00B528D3" w:rsidRDefault="00271210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13</w:t>
            </w:r>
          </w:p>
        </w:tc>
        <w:tc>
          <w:tcPr>
            <w:tcW w:w="1200" w:type="dxa"/>
          </w:tcPr>
          <w:p w14:paraId="006694AD" w14:textId="77777777" w:rsidR="00B756BF" w:rsidRPr="00B528D3" w:rsidRDefault="00271210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.</w:t>
            </w: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949" w:type="dxa"/>
          </w:tcPr>
          <w:p w14:paraId="7A625842" w14:textId="77777777" w:rsidR="00B756BF" w:rsidRPr="00B528D3" w:rsidRDefault="00271210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BD7B5D" w:rsidRPr="00B13E39" w14:paraId="72829FE7" w14:textId="77777777" w:rsidTr="00BD7B5D">
        <w:trPr>
          <w:trHeight w:val="236"/>
        </w:trPr>
        <w:tc>
          <w:tcPr>
            <w:tcW w:w="550" w:type="dxa"/>
          </w:tcPr>
          <w:p w14:paraId="2FCB0F1C" w14:textId="77777777" w:rsidR="00B756BF" w:rsidRPr="00B13E39" w:rsidRDefault="00B756BF" w:rsidP="00B756BF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19</w:t>
            </w:r>
          </w:p>
        </w:tc>
        <w:tc>
          <w:tcPr>
            <w:tcW w:w="3058" w:type="dxa"/>
          </w:tcPr>
          <w:p w14:paraId="1C0F5F9E" w14:textId="77777777" w:rsidR="00B756BF" w:rsidRPr="00B13E39" w:rsidRDefault="00B756BF" w:rsidP="00B756BF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/>
                <w:lang w:val="kk-KZ" w:bidi="en-US"/>
              </w:rPr>
              <w:t>Есенбай Мұхамеджан</w:t>
            </w:r>
          </w:p>
        </w:tc>
        <w:tc>
          <w:tcPr>
            <w:tcW w:w="690" w:type="dxa"/>
          </w:tcPr>
          <w:p w14:paraId="14D3FDF4" w14:textId="77777777" w:rsidR="00B756BF" w:rsidRPr="00B528D3" w:rsidRDefault="00271210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0" w:type="dxa"/>
          </w:tcPr>
          <w:p w14:paraId="23C22D0B" w14:textId="77777777" w:rsidR="00B756BF" w:rsidRPr="00B528D3" w:rsidRDefault="00271210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6B46C9B3" w14:textId="77777777" w:rsidR="00B756BF" w:rsidRPr="00B528D3" w:rsidRDefault="00271210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43" w:type="dxa"/>
          </w:tcPr>
          <w:p w14:paraId="15B4B58A" w14:textId="77777777" w:rsidR="00B756BF" w:rsidRPr="00B528D3" w:rsidRDefault="00271210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13" w:type="dxa"/>
          </w:tcPr>
          <w:p w14:paraId="50A53CFC" w14:textId="77777777" w:rsidR="00B756BF" w:rsidRPr="00B528D3" w:rsidRDefault="00271210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6E215ED2" w14:textId="77777777" w:rsidR="00B756BF" w:rsidRPr="00B528D3" w:rsidRDefault="00271210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43" w:type="dxa"/>
          </w:tcPr>
          <w:p w14:paraId="113F7EE0" w14:textId="77777777" w:rsidR="00B756BF" w:rsidRPr="00B528D3" w:rsidRDefault="00271210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4BF31018" w14:textId="77777777" w:rsidR="00B756BF" w:rsidRPr="00B528D3" w:rsidRDefault="00271210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46BD55D0" w14:textId="77777777" w:rsidR="00B756BF" w:rsidRPr="00B528D3" w:rsidRDefault="00271210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0" w:type="dxa"/>
          </w:tcPr>
          <w:p w14:paraId="6891F862" w14:textId="77777777" w:rsidR="00B756BF" w:rsidRPr="00B528D3" w:rsidRDefault="00271210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89" w:type="dxa"/>
          </w:tcPr>
          <w:p w14:paraId="42F2B00D" w14:textId="77777777" w:rsidR="00B756BF" w:rsidRPr="00B528D3" w:rsidRDefault="00271210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024" w:type="dxa"/>
          </w:tcPr>
          <w:p w14:paraId="7358C480" w14:textId="77777777" w:rsidR="00B756BF" w:rsidRPr="00B528D3" w:rsidRDefault="00271210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12</w:t>
            </w:r>
          </w:p>
        </w:tc>
        <w:tc>
          <w:tcPr>
            <w:tcW w:w="1200" w:type="dxa"/>
          </w:tcPr>
          <w:p w14:paraId="2F776447" w14:textId="77777777" w:rsidR="00B756BF" w:rsidRPr="00B528D3" w:rsidRDefault="00271210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949" w:type="dxa"/>
          </w:tcPr>
          <w:p w14:paraId="124EC25A" w14:textId="77777777" w:rsidR="00B756BF" w:rsidRPr="00B528D3" w:rsidRDefault="00271210" w:rsidP="00B756BF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A7228A" w:rsidRPr="00B13E39" w14:paraId="387ABAB6" w14:textId="77777777" w:rsidTr="00BD7B5D">
        <w:trPr>
          <w:trHeight w:val="98"/>
        </w:trPr>
        <w:tc>
          <w:tcPr>
            <w:tcW w:w="550" w:type="dxa"/>
          </w:tcPr>
          <w:p w14:paraId="183D5D60" w14:textId="77777777" w:rsidR="00A7228A" w:rsidRPr="00B13E39" w:rsidRDefault="00A7228A" w:rsidP="00A7228A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20</w:t>
            </w:r>
          </w:p>
        </w:tc>
        <w:tc>
          <w:tcPr>
            <w:tcW w:w="3058" w:type="dxa"/>
          </w:tcPr>
          <w:p w14:paraId="0533FA7B" w14:textId="77777777" w:rsidR="00A7228A" w:rsidRPr="00B13E39" w:rsidRDefault="00A7228A" w:rsidP="00A7228A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216B1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 xml:space="preserve">Ибадилда Инабат </w:t>
            </w:r>
          </w:p>
        </w:tc>
        <w:tc>
          <w:tcPr>
            <w:tcW w:w="690" w:type="dxa"/>
          </w:tcPr>
          <w:p w14:paraId="361CE28D" w14:textId="77777777" w:rsidR="00A7228A" w:rsidRPr="00B13E39" w:rsidRDefault="00A7228A" w:rsidP="00A7228A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0" w:type="dxa"/>
          </w:tcPr>
          <w:p w14:paraId="0D2C18F6" w14:textId="77777777" w:rsidR="00A7228A" w:rsidRPr="00B13E39" w:rsidRDefault="00A7228A" w:rsidP="00A7228A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6FC651C2" w14:textId="77777777" w:rsidR="00A7228A" w:rsidRPr="00B13E39" w:rsidRDefault="00A7228A" w:rsidP="00A7228A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43" w:type="dxa"/>
          </w:tcPr>
          <w:p w14:paraId="263B68C1" w14:textId="77777777" w:rsidR="00A7228A" w:rsidRPr="00B13E39" w:rsidRDefault="00A7228A" w:rsidP="00A7228A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13" w:type="dxa"/>
          </w:tcPr>
          <w:p w14:paraId="502E6F88" w14:textId="77777777" w:rsidR="00A7228A" w:rsidRPr="00B13E39" w:rsidRDefault="00A7228A" w:rsidP="00A7228A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20798FD2" w14:textId="77777777" w:rsidR="00A7228A" w:rsidRPr="00B13E39" w:rsidRDefault="00A7228A" w:rsidP="00A7228A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43" w:type="dxa"/>
          </w:tcPr>
          <w:p w14:paraId="728F35D7" w14:textId="77777777" w:rsidR="00A7228A" w:rsidRPr="00B13E39" w:rsidRDefault="00A7228A" w:rsidP="00A7228A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7B116F0A" w14:textId="77777777" w:rsidR="00A7228A" w:rsidRPr="00B13E39" w:rsidRDefault="00A7228A" w:rsidP="00A7228A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66DDCF3D" w14:textId="77777777" w:rsidR="00A7228A" w:rsidRPr="00B13E39" w:rsidRDefault="00A7228A" w:rsidP="00A7228A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0" w:type="dxa"/>
          </w:tcPr>
          <w:p w14:paraId="666433B2" w14:textId="77777777" w:rsidR="00A7228A" w:rsidRPr="00B13E39" w:rsidRDefault="00A7228A" w:rsidP="00A7228A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89" w:type="dxa"/>
          </w:tcPr>
          <w:p w14:paraId="2D201A05" w14:textId="77777777" w:rsidR="00A7228A" w:rsidRPr="00B13E39" w:rsidRDefault="00A7228A" w:rsidP="00A7228A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024" w:type="dxa"/>
          </w:tcPr>
          <w:p w14:paraId="4392E9F0" w14:textId="77777777" w:rsidR="00A7228A" w:rsidRPr="00B13E39" w:rsidRDefault="00A7228A" w:rsidP="00A7228A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13</w:t>
            </w:r>
          </w:p>
        </w:tc>
        <w:tc>
          <w:tcPr>
            <w:tcW w:w="1200" w:type="dxa"/>
          </w:tcPr>
          <w:p w14:paraId="762577E6" w14:textId="77777777" w:rsidR="00A7228A" w:rsidRPr="00B13E39" w:rsidRDefault="00A7228A" w:rsidP="00A7228A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1.1</w:t>
            </w:r>
          </w:p>
        </w:tc>
        <w:tc>
          <w:tcPr>
            <w:tcW w:w="1949" w:type="dxa"/>
          </w:tcPr>
          <w:p w14:paraId="167598FC" w14:textId="77777777" w:rsidR="00A7228A" w:rsidRPr="00B13E39" w:rsidRDefault="00A7228A" w:rsidP="00A7228A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A7228A" w:rsidRPr="00B13E39" w14:paraId="5FFE9CFB" w14:textId="77777777" w:rsidTr="00BD7B5D">
        <w:trPr>
          <w:trHeight w:val="86"/>
        </w:trPr>
        <w:tc>
          <w:tcPr>
            <w:tcW w:w="550" w:type="dxa"/>
          </w:tcPr>
          <w:p w14:paraId="5759B6AD" w14:textId="77777777" w:rsidR="00A7228A" w:rsidRPr="00B13E39" w:rsidRDefault="00A7228A" w:rsidP="00A7228A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21</w:t>
            </w:r>
          </w:p>
        </w:tc>
        <w:tc>
          <w:tcPr>
            <w:tcW w:w="3058" w:type="dxa"/>
          </w:tcPr>
          <w:p w14:paraId="27C1ED88" w14:textId="77777777" w:rsidR="00A7228A" w:rsidRPr="00B13E39" w:rsidRDefault="00A7228A" w:rsidP="00A7228A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216B1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Тоқтағұл Нұрым</w:t>
            </w:r>
          </w:p>
        </w:tc>
        <w:tc>
          <w:tcPr>
            <w:tcW w:w="690" w:type="dxa"/>
          </w:tcPr>
          <w:p w14:paraId="55C23659" w14:textId="77777777" w:rsidR="00A7228A" w:rsidRPr="00B13E39" w:rsidRDefault="00A7228A" w:rsidP="00A7228A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0" w:type="dxa"/>
          </w:tcPr>
          <w:p w14:paraId="16ABDA2A" w14:textId="77777777" w:rsidR="00A7228A" w:rsidRPr="00B13E39" w:rsidRDefault="00A7228A" w:rsidP="00A7228A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59DD2AF6" w14:textId="77777777" w:rsidR="00A7228A" w:rsidRPr="00B13E39" w:rsidRDefault="00A7228A" w:rsidP="00A7228A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43" w:type="dxa"/>
          </w:tcPr>
          <w:p w14:paraId="14C617EE" w14:textId="77777777" w:rsidR="00A7228A" w:rsidRPr="00B13E39" w:rsidRDefault="00A7228A" w:rsidP="00A7228A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13" w:type="dxa"/>
          </w:tcPr>
          <w:p w14:paraId="0E90C2E8" w14:textId="77777777" w:rsidR="00A7228A" w:rsidRPr="00B13E39" w:rsidRDefault="00A7228A" w:rsidP="00A7228A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1" w:type="dxa"/>
          </w:tcPr>
          <w:p w14:paraId="6291EFA8" w14:textId="77777777" w:rsidR="00A7228A" w:rsidRPr="00B13E39" w:rsidRDefault="00A7228A" w:rsidP="00A7228A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43" w:type="dxa"/>
          </w:tcPr>
          <w:p w14:paraId="13A3F4C6" w14:textId="77777777" w:rsidR="00A7228A" w:rsidRPr="00B13E39" w:rsidRDefault="00A7228A" w:rsidP="00A7228A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1" w:type="dxa"/>
          </w:tcPr>
          <w:p w14:paraId="13F20342" w14:textId="77777777" w:rsidR="00A7228A" w:rsidRPr="00B13E39" w:rsidRDefault="00A7228A" w:rsidP="00A7228A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4673BEB6" w14:textId="77777777" w:rsidR="00A7228A" w:rsidRPr="00B13E39" w:rsidRDefault="00A7228A" w:rsidP="00A7228A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0" w:type="dxa"/>
          </w:tcPr>
          <w:p w14:paraId="61682DBF" w14:textId="77777777" w:rsidR="00A7228A" w:rsidRPr="00B13E39" w:rsidRDefault="00A7228A" w:rsidP="00A7228A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89" w:type="dxa"/>
          </w:tcPr>
          <w:p w14:paraId="74AFEC39" w14:textId="77777777" w:rsidR="00A7228A" w:rsidRPr="00B13E39" w:rsidRDefault="00A7228A" w:rsidP="00A7228A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024" w:type="dxa"/>
          </w:tcPr>
          <w:p w14:paraId="1C063FDE" w14:textId="77777777" w:rsidR="00A7228A" w:rsidRPr="00B13E39" w:rsidRDefault="00A7228A" w:rsidP="00A7228A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21</w:t>
            </w:r>
          </w:p>
        </w:tc>
        <w:tc>
          <w:tcPr>
            <w:tcW w:w="1200" w:type="dxa"/>
          </w:tcPr>
          <w:p w14:paraId="36CCF68C" w14:textId="77777777" w:rsidR="00A7228A" w:rsidRPr="00B13E39" w:rsidRDefault="00A7228A" w:rsidP="00A7228A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</w:t>
            </w: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.</w:t>
            </w: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9</w:t>
            </w:r>
          </w:p>
        </w:tc>
        <w:tc>
          <w:tcPr>
            <w:tcW w:w="1949" w:type="dxa"/>
          </w:tcPr>
          <w:p w14:paraId="701B3CF6" w14:textId="77777777" w:rsidR="00A7228A" w:rsidRPr="00B13E39" w:rsidRDefault="00A7228A" w:rsidP="00A7228A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A7228A" w:rsidRPr="00B13E39" w14:paraId="050612CF" w14:textId="77777777" w:rsidTr="00BD7B5D">
        <w:trPr>
          <w:trHeight w:val="156"/>
        </w:trPr>
        <w:tc>
          <w:tcPr>
            <w:tcW w:w="550" w:type="dxa"/>
          </w:tcPr>
          <w:p w14:paraId="45D92D83" w14:textId="77777777" w:rsidR="00A7228A" w:rsidRPr="00B13E39" w:rsidRDefault="00A7228A" w:rsidP="00A7228A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22</w:t>
            </w:r>
          </w:p>
        </w:tc>
        <w:tc>
          <w:tcPr>
            <w:tcW w:w="3058" w:type="dxa"/>
          </w:tcPr>
          <w:p w14:paraId="37B3DCBF" w14:textId="77777777" w:rsidR="00A7228A" w:rsidRPr="00B13E39" w:rsidRDefault="00A7228A" w:rsidP="00A7228A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216B1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 xml:space="preserve">Байболат Бағжан </w:t>
            </w:r>
          </w:p>
        </w:tc>
        <w:tc>
          <w:tcPr>
            <w:tcW w:w="690" w:type="dxa"/>
          </w:tcPr>
          <w:p w14:paraId="0A286348" w14:textId="77777777" w:rsidR="00A7228A" w:rsidRPr="00B13E39" w:rsidRDefault="00A7228A" w:rsidP="00A7228A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0" w:type="dxa"/>
          </w:tcPr>
          <w:p w14:paraId="4A75771B" w14:textId="77777777" w:rsidR="00A7228A" w:rsidRPr="00B13E39" w:rsidRDefault="00A7228A" w:rsidP="00A7228A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17671842" w14:textId="77777777" w:rsidR="00A7228A" w:rsidRPr="00B13E39" w:rsidRDefault="00A7228A" w:rsidP="00A7228A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43" w:type="dxa"/>
          </w:tcPr>
          <w:p w14:paraId="691A6075" w14:textId="77777777" w:rsidR="00A7228A" w:rsidRPr="00B13E39" w:rsidRDefault="00A7228A" w:rsidP="00A7228A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13" w:type="dxa"/>
          </w:tcPr>
          <w:p w14:paraId="33F36975" w14:textId="77777777" w:rsidR="00A7228A" w:rsidRPr="00B13E39" w:rsidRDefault="00A7228A" w:rsidP="00A7228A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1" w:type="dxa"/>
          </w:tcPr>
          <w:p w14:paraId="1C217823" w14:textId="77777777" w:rsidR="00A7228A" w:rsidRPr="00B13E39" w:rsidRDefault="00A7228A" w:rsidP="00A7228A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43" w:type="dxa"/>
          </w:tcPr>
          <w:p w14:paraId="4B0A86E5" w14:textId="77777777" w:rsidR="00A7228A" w:rsidRPr="00B13E39" w:rsidRDefault="00A7228A" w:rsidP="00A7228A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1" w:type="dxa"/>
          </w:tcPr>
          <w:p w14:paraId="6DE5D129" w14:textId="77777777" w:rsidR="00A7228A" w:rsidRPr="00B13E39" w:rsidRDefault="00A7228A" w:rsidP="00A7228A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24960729" w14:textId="77777777" w:rsidR="00A7228A" w:rsidRPr="00B13E39" w:rsidRDefault="00A7228A" w:rsidP="00A7228A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0" w:type="dxa"/>
          </w:tcPr>
          <w:p w14:paraId="2A9D6DB6" w14:textId="77777777" w:rsidR="00A7228A" w:rsidRPr="00B13E39" w:rsidRDefault="00A7228A" w:rsidP="00A7228A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89" w:type="dxa"/>
          </w:tcPr>
          <w:p w14:paraId="7486B355" w14:textId="77777777" w:rsidR="00A7228A" w:rsidRPr="00B13E39" w:rsidRDefault="00A7228A" w:rsidP="00A7228A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024" w:type="dxa"/>
          </w:tcPr>
          <w:p w14:paraId="6E9ACA5F" w14:textId="77777777" w:rsidR="00A7228A" w:rsidRPr="00B13E39" w:rsidRDefault="00A7228A" w:rsidP="00A7228A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21</w:t>
            </w:r>
          </w:p>
        </w:tc>
        <w:tc>
          <w:tcPr>
            <w:tcW w:w="1200" w:type="dxa"/>
          </w:tcPr>
          <w:p w14:paraId="4352A083" w14:textId="77777777" w:rsidR="00A7228A" w:rsidRPr="00B13E39" w:rsidRDefault="00A7228A" w:rsidP="00A7228A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1</w:t>
            </w: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.</w:t>
            </w: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9</w:t>
            </w:r>
          </w:p>
        </w:tc>
        <w:tc>
          <w:tcPr>
            <w:tcW w:w="1949" w:type="dxa"/>
          </w:tcPr>
          <w:p w14:paraId="53E4A11F" w14:textId="77777777" w:rsidR="00A7228A" w:rsidRPr="00B13E39" w:rsidRDefault="00A7228A" w:rsidP="00A7228A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A7228A" w:rsidRPr="00B13E39" w14:paraId="1BEB3E5B" w14:textId="77777777" w:rsidTr="00BD7B5D">
        <w:trPr>
          <w:trHeight w:val="132"/>
        </w:trPr>
        <w:tc>
          <w:tcPr>
            <w:tcW w:w="550" w:type="dxa"/>
          </w:tcPr>
          <w:p w14:paraId="550C3BEE" w14:textId="77777777" w:rsidR="00A7228A" w:rsidRPr="00B13E39" w:rsidRDefault="00A7228A" w:rsidP="00A7228A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23</w:t>
            </w:r>
          </w:p>
        </w:tc>
        <w:tc>
          <w:tcPr>
            <w:tcW w:w="3058" w:type="dxa"/>
          </w:tcPr>
          <w:p w14:paraId="51640428" w14:textId="77777777" w:rsidR="00A7228A" w:rsidRPr="00B13E39" w:rsidRDefault="00A7228A" w:rsidP="00A7228A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216B1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Балапанкулов А</w:t>
            </w:r>
          </w:p>
        </w:tc>
        <w:tc>
          <w:tcPr>
            <w:tcW w:w="690" w:type="dxa"/>
          </w:tcPr>
          <w:p w14:paraId="0500658D" w14:textId="77777777" w:rsidR="00A7228A" w:rsidRPr="00B13E39" w:rsidRDefault="00A7228A" w:rsidP="00A7228A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0" w:type="dxa"/>
          </w:tcPr>
          <w:p w14:paraId="7B447EBA" w14:textId="77777777" w:rsidR="00A7228A" w:rsidRPr="00B13E39" w:rsidRDefault="00A7228A" w:rsidP="00A7228A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0DBEA1BB" w14:textId="77777777" w:rsidR="00A7228A" w:rsidRPr="00B13E39" w:rsidRDefault="00A7228A" w:rsidP="00A7228A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43" w:type="dxa"/>
          </w:tcPr>
          <w:p w14:paraId="654F35A8" w14:textId="77777777" w:rsidR="00A7228A" w:rsidRPr="00B13E39" w:rsidRDefault="00A7228A" w:rsidP="00A7228A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13" w:type="dxa"/>
          </w:tcPr>
          <w:p w14:paraId="2ACA6D1C" w14:textId="77777777" w:rsidR="00A7228A" w:rsidRPr="00B13E39" w:rsidRDefault="00A7228A" w:rsidP="00A7228A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32C8A769" w14:textId="77777777" w:rsidR="00A7228A" w:rsidRPr="00B13E39" w:rsidRDefault="00A7228A" w:rsidP="00A7228A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43" w:type="dxa"/>
          </w:tcPr>
          <w:p w14:paraId="56CB319F" w14:textId="77777777" w:rsidR="00A7228A" w:rsidRPr="00B13E39" w:rsidRDefault="00A7228A" w:rsidP="00A7228A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4C3B8FBB" w14:textId="77777777" w:rsidR="00A7228A" w:rsidRPr="00B13E39" w:rsidRDefault="00A7228A" w:rsidP="00A7228A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1" w:type="dxa"/>
          </w:tcPr>
          <w:p w14:paraId="2405D326" w14:textId="77777777" w:rsidR="00A7228A" w:rsidRPr="00B13E39" w:rsidRDefault="00A7228A" w:rsidP="00A7228A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0" w:type="dxa"/>
          </w:tcPr>
          <w:p w14:paraId="0E8226F5" w14:textId="77777777" w:rsidR="00A7228A" w:rsidRPr="00B13E39" w:rsidRDefault="00A7228A" w:rsidP="00A7228A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89" w:type="dxa"/>
          </w:tcPr>
          <w:p w14:paraId="321D49CA" w14:textId="77777777" w:rsidR="00A7228A" w:rsidRPr="00B13E39" w:rsidRDefault="00A7228A" w:rsidP="00A7228A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024" w:type="dxa"/>
          </w:tcPr>
          <w:p w14:paraId="28A49A7C" w14:textId="77777777" w:rsidR="00A7228A" w:rsidRPr="00B13E39" w:rsidRDefault="00A7228A" w:rsidP="00A7228A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13</w:t>
            </w:r>
          </w:p>
        </w:tc>
        <w:tc>
          <w:tcPr>
            <w:tcW w:w="1200" w:type="dxa"/>
          </w:tcPr>
          <w:p w14:paraId="4DC74131" w14:textId="77777777" w:rsidR="00A7228A" w:rsidRPr="00B13E39" w:rsidRDefault="00A7228A" w:rsidP="00A7228A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1.1</w:t>
            </w:r>
          </w:p>
        </w:tc>
        <w:tc>
          <w:tcPr>
            <w:tcW w:w="1949" w:type="dxa"/>
          </w:tcPr>
          <w:p w14:paraId="701CCCD7" w14:textId="77777777" w:rsidR="00A7228A" w:rsidRPr="00B13E39" w:rsidRDefault="00A7228A" w:rsidP="00A7228A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A7228A" w:rsidRPr="00B13E39" w14:paraId="3A379FAE" w14:textId="77777777" w:rsidTr="005B6DA5">
        <w:trPr>
          <w:trHeight w:val="384"/>
        </w:trPr>
        <w:tc>
          <w:tcPr>
            <w:tcW w:w="15763" w:type="dxa"/>
            <w:gridSpan w:val="16"/>
          </w:tcPr>
          <w:p w14:paraId="2AC3F26A" w14:textId="08D61BDE" w:rsidR="00A7228A" w:rsidRPr="00BD7B5D" w:rsidRDefault="00A7228A" w:rsidP="00A7228A">
            <w:pPr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деңгей -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1</w:t>
            </w:r>
            <w:r w:rsidR="00BA0F1B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9</w:t>
            </w:r>
            <w:r w:rsidR="00AB7B35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I деңгей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-</w:t>
            </w:r>
            <w:proofErr w:type="gramStart"/>
            <w:r w:rsidR="00BA0F1B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4</w:t>
            </w:r>
            <w:r w:rsidR="00AB7B35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III</w:t>
            </w:r>
            <w:proofErr w:type="gramEnd"/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деңгей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-0</w:t>
            </w:r>
          </w:p>
        </w:tc>
      </w:tr>
    </w:tbl>
    <w:p w14:paraId="02F5A185" w14:textId="77777777" w:rsidR="00835FF1" w:rsidRDefault="00835FF1" w:rsidP="001F69BC">
      <w:pPr>
        <w:suppressAutoHyphens w:val="0"/>
        <w:autoSpaceDE w:val="0"/>
        <w:autoSpaceDN w:val="0"/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</w:pPr>
    </w:p>
    <w:p w14:paraId="24420D7C" w14:textId="77777777" w:rsidR="001F69BC" w:rsidRDefault="001F69BC" w:rsidP="00C36D0C">
      <w:pPr>
        <w:spacing w:line="0" w:lineRule="atLeast"/>
        <w:jc w:val="center"/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</w:pPr>
    </w:p>
    <w:p w14:paraId="150C214C" w14:textId="77777777" w:rsidR="00C903CB" w:rsidRPr="00AB7B35" w:rsidRDefault="00C903CB" w:rsidP="00C36D0C">
      <w:pPr>
        <w:spacing w:line="0" w:lineRule="atLeast"/>
        <w:jc w:val="center"/>
        <w:rPr>
          <w:rFonts w:cs="Times New Roman"/>
          <w:lang w:val="kk-KZ"/>
        </w:rPr>
      </w:pPr>
      <w:r w:rsidRPr="00AB7B35">
        <w:rPr>
          <w:rFonts w:cs="Times New Roman"/>
          <w:lang w:val="kk-KZ"/>
        </w:rPr>
        <w:lastRenderedPageBreak/>
        <w:t xml:space="preserve">Балалардың  біліктіліктері мен  дағдыларының даму деңгейлерін </w:t>
      </w:r>
      <w:r w:rsidRPr="00AB7B35">
        <w:rPr>
          <w:rFonts w:cs="Times New Roman"/>
          <w:b/>
          <w:lang w:val="kk-KZ"/>
        </w:rPr>
        <w:t xml:space="preserve"> бастапқы</w:t>
      </w:r>
      <w:r w:rsidRPr="00AB7B35">
        <w:rPr>
          <w:rFonts w:cs="Times New Roman"/>
          <w:lang w:val="kk-KZ"/>
        </w:rPr>
        <w:t xml:space="preserve"> бақылау диагностикасының нәтижелерін бақылау парағы</w:t>
      </w:r>
    </w:p>
    <w:p w14:paraId="0D662386" w14:textId="77777777" w:rsidR="00C903CB" w:rsidRPr="00AB7B35" w:rsidRDefault="00C903CB" w:rsidP="00C36D0C">
      <w:pPr>
        <w:spacing w:line="0" w:lineRule="atLeast"/>
        <w:jc w:val="center"/>
        <w:rPr>
          <w:rFonts w:cs="Times New Roman"/>
          <w:lang w:val="kk-KZ"/>
        </w:rPr>
      </w:pPr>
      <w:r w:rsidRPr="00AB7B35">
        <w:rPr>
          <w:rFonts w:cs="Times New Roman"/>
          <w:lang w:val="kk-KZ"/>
        </w:rPr>
        <w:t>«Айналайын» бөбекжай-балабақшасы  Ортаңғы "Тұлпар" тобы</w:t>
      </w:r>
    </w:p>
    <w:p w14:paraId="226D8706" w14:textId="77777777" w:rsidR="00C903CB" w:rsidRPr="00AB7B35" w:rsidRDefault="00C903CB" w:rsidP="001F69BC">
      <w:pPr>
        <w:autoSpaceDE w:val="0"/>
        <w:autoSpaceDN w:val="0"/>
        <w:spacing w:line="0" w:lineRule="atLeast"/>
        <w:jc w:val="center"/>
        <w:rPr>
          <w:rFonts w:eastAsia="Times New Roman" w:cs="Times New Roman"/>
          <w:lang w:val="kk-KZ" w:bidi="en-US"/>
        </w:rPr>
      </w:pPr>
      <w:r w:rsidRPr="00AB7B35">
        <w:rPr>
          <w:rFonts w:eastAsia="Times New Roman" w:cs="Times New Roman"/>
          <w:b/>
          <w:lang w:val="kk-KZ" w:bidi="en-US"/>
        </w:rPr>
        <w:t xml:space="preserve">Оқу жылы: </w:t>
      </w:r>
      <w:r w:rsidRPr="00AB7B35">
        <w:rPr>
          <w:rFonts w:eastAsia="Times New Roman" w:cs="Times New Roman"/>
          <w:lang w:val="kk-KZ" w:bidi="en-US"/>
        </w:rPr>
        <w:t>2021-2022</w:t>
      </w:r>
      <w:r w:rsidRPr="00AB7B35">
        <w:rPr>
          <w:rFonts w:eastAsia="Times New Roman" w:cs="Times New Roman"/>
          <w:b/>
          <w:lang w:val="kk-KZ" w:bidi="en-US"/>
        </w:rPr>
        <w:t xml:space="preserve">      Өткізу мерзімі: </w:t>
      </w:r>
      <w:r w:rsidRPr="00AB7B35">
        <w:rPr>
          <w:rFonts w:eastAsia="Times New Roman" w:cs="Times New Roman"/>
          <w:lang w:val="kk-KZ" w:bidi="en-US"/>
        </w:rPr>
        <w:t>Қыркүйек айы</w:t>
      </w:r>
    </w:p>
    <w:tbl>
      <w:tblPr>
        <w:tblW w:w="1587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0"/>
        <w:gridCol w:w="2765"/>
        <w:gridCol w:w="771"/>
        <w:gridCol w:w="774"/>
        <w:gridCol w:w="784"/>
        <w:gridCol w:w="785"/>
        <w:gridCol w:w="941"/>
        <w:gridCol w:w="792"/>
        <w:gridCol w:w="785"/>
        <w:gridCol w:w="783"/>
        <w:gridCol w:w="785"/>
        <w:gridCol w:w="785"/>
        <w:gridCol w:w="785"/>
        <w:gridCol w:w="792"/>
        <w:gridCol w:w="785"/>
        <w:gridCol w:w="785"/>
        <w:gridCol w:w="1209"/>
      </w:tblGrid>
      <w:tr w:rsidR="004F370A" w:rsidRPr="00AB7B35" w14:paraId="166759CD" w14:textId="77777777" w:rsidTr="001F69BC">
        <w:trPr>
          <w:trHeight w:val="173"/>
        </w:trPr>
        <w:tc>
          <w:tcPr>
            <w:tcW w:w="15876" w:type="dxa"/>
            <w:gridSpan w:val="17"/>
          </w:tcPr>
          <w:p w14:paraId="5EE1C59F" w14:textId="77777777" w:rsidR="004F370A" w:rsidRPr="00AB7B35" w:rsidRDefault="004F370A" w:rsidP="00B263A6">
            <w:pPr>
              <w:suppressAutoHyphens w:val="0"/>
              <w:autoSpaceDE w:val="0"/>
              <w:autoSpaceDN w:val="0"/>
              <w:spacing w:line="256" w:lineRule="exact"/>
              <w:ind w:left="5685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B7B35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«Таным» білім беру саласы</w:t>
            </w:r>
          </w:p>
        </w:tc>
      </w:tr>
      <w:tr w:rsidR="001F69BC" w:rsidRPr="00AB7B35" w14:paraId="7F8730B5" w14:textId="77777777" w:rsidTr="001F69BC">
        <w:trPr>
          <w:trHeight w:val="253"/>
        </w:trPr>
        <w:tc>
          <w:tcPr>
            <w:tcW w:w="770" w:type="dxa"/>
            <w:vMerge w:val="restart"/>
          </w:tcPr>
          <w:p w14:paraId="15ECDCAD" w14:textId="77777777" w:rsidR="004F370A" w:rsidRPr="00AB7B35" w:rsidRDefault="004F370A" w:rsidP="00B263A6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B7B35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№</w:t>
            </w:r>
          </w:p>
        </w:tc>
        <w:tc>
          <w:tcPr>
            <w:tcW w:w="2765" w:type="dxa"/>
            <w:vMerge w:val="restart"/>
          </w:tcPr>
          <w:p w14:paraId="3ADA8C19" w14:textId="77777777" w:rsidR="004F370A" w:rsidRPr="00AB7B35" w:rsidRDefault="004F370A" w:rsidP="00B263A6">
            <w:pPr>
              <w:suppressAutoHyphens w:val="0"/>
              <w:autoSpaceDE w:val="0"/>
              <w:autoSpaceDN w:val="0"/>
              <w:ind w:right="18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B7B35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Баланың аты </w:t>
            </w:r>
            <w:r w:rsidR="00AD2C26" w:rsidRPr="00AB7B35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–</w:t>
            </w:r>
            <w:r w:rsidRPr="00AB7B35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жөні</w:t>
            </w:r>
          </w:p>
        </w:tc>
        <w:tc>
          <w:tcPr>
            <w:tcW w:w="4847" w:type="dxa"/>
            <w:gridSpan w:val="6"/>
          </w:tcPr>
          <w:p w14:paraId="6D3D7E36" w14:textId="77777777" w:rsidR="004F370A" w:rsidRPr="00AB7B35" w:rsidRDefault="004F370A" w:rsidP="00B263A6">
            <w:pPr>
              <w:suppressAutoHyphens w:val="0"/>
              <w:autoSpaceDE w:val="0"/>
              <w:autoSpaceDN w:val="0"/>
              <w:ind w:right="1252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B7B35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Құрастыру</w:t>
            </w:r>
          </w:p>
        </w:tc>
        <w:tc>
          <w:tcPr>
            <w:tcW w:w="4715" w:type="dxa"/>
            <w:gridSpan w:val="6"/>
          </w:tcPr>
          <w:p w14:paraId="6B1FC35E" w14:textId="77777777" w:rsidR="004F370A" w:rsidRPr="00AB7B35" w:rsidRDefault="004F370A" w:rsidP="00B263A6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B7B35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Жаратылыстану</w:t>
            </w:r>
          </w:p>
        </w:tc>
        <w:tc>
          <w:tcPr>
            <w:tcW w:w="785" w:type="dxa"/>
            <w:vMerge w:val="restart"/>
            <w:textDirection w:val="btLr"/>
          </w:tcPr>
          <w:p w14:paraId="3C96E0C3" w14:textId="77777777" w:rsidR="006E2EB3" w:rsidRPr="00AB7B35" w:rsidRDefault="004F370A" w:rsidP="006E2EB3">
            <w:pPr>
              <w:suppressAutoHyphens w:val="0"/>
              <w:autoSpaceDE w:val="0"/>
              <w:autoSpaceDN w:val="0"/>
              <w:ind w:left="113" w:right="-2479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B7B35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Жалпы </w:t>
            </w:r>
          </w:p>
          <w:p w14:paraId="03397D2C" w14:textId="77777777" w:rsidR="004F370A" w:rsidRPr="00AB7B35" w:rsidRDefault="004F370A" w:rsidP="006E2EB3">
            <w:pPr>
              <w:suppressAutoHyphens w:val="0"/>
              <w:autoSpaceDE w:val="0"/>
              <w:autoSpaceDN w:val="0"/>
              <w:ind w:left="113" w:right="-2479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B7B35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с</w:t>
            </w:r>
            <w:r w:rsidR="006E2EB3" w:rsidRPr="00AB7B35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а</w:t>
            </w:r>
            <w:r w:rsidRPr="00AB7B35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ы</w:t>
            </w:r>
          </w:p>
        </w:tc>
        <w:tc>
          <w:tcPr>
            <w:tcW w:w="785" w:type="dxa"/>
            <w:vMerge w:val="restart"/>
            <w:textDirection w:val="btLr"/>
          </w:tcPr>
          <w:p w14:paraId="4F83BCC7" w14:textId="77777777" w:rsidR="004F370A" w:rsidRPr="00AB7B35" w:rsidRDefault="004F370A" w:rsidP="00B263A6">
            <w:pPr>
              <w:suppressAutoHyphens w:val="0"/>
              <w:autoSpaceDE w:val="0"/>
              <w:autoSpaceDN w:val="0"/>
              <w:ind w:left="2121" w:right="-2479" w:hanging="2009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B7B35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Орташа </w:t>
            </w:r>
          </w:p>
          <w:p w14:paraId="0BEDF631" w14:textId="77777777" w:rsidR="004F370A" w:rsidRPr="00AB7B35" w:rsidRDefault="004F370A" w:rsidP="00B263A6">
            <w:pPr>
              <w:suppressAutoHyphens w:val="0"/>
              <w:autoSpaceDE w:val="0"/>
              <w:autoSpaceDN w:val="0"/>
              <w:ind w:left="2121" w:right="-2479" w:hanging="2009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B7B35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деңгей</w:t>
            </w:r>
          </w:p>
        </w:tc>
        <w:tc>
          <w:tcPr>
            <w:tcW w:w="1209" w:type="dxa"/>
          </w:tcPr>
          <w:p w14:paraId="430A5C64" w14:textId="77777777" w:rsidR="004F370A" w:rsidRPr="00AB7B35" w:rsidRDefault="004F370A" w:rsidP="006E2EB3">
            <w:pPr>
              <w:suppressAutoHyphens w:val="0"/>
              <w:autoSpaceDE w:val="0"/>
              <w:autoSpaceDN w:val="0"/>
              <w:spacing w:line="266" w:lineRule="auto"/>
              <w:ind w:left="2121" w:right="-2479" w:hanging="2009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</w:tr>
      <w:tr w:rsidR="001F69BC" w:rsidRPr="00AB7B35" w14:paraId="7EEC7107" w14:textId="77777777" w:rsidTr="001F69BC">
        <w:trPr>
          <w:trHeight w:val="887"/>
        </w:trPr>
        <w:tc>
          <w:tcPr>
            <w:tcW w:w="770" w:type="dxa"/>
            <w:vMerge/>
            <w:tcBorders>
              <w:top w:val="nil"/>
            </w:tcBorders>
          </w:tcPr>
          <w:p w14:paraId="00647B6E" w14:textId="77777777" w:rsidR="004F370A" w:rsidRPr="00AB7B35" w:rsidRDefault="004F370A" w:rsidP="00B263A6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2765" w:type="dxa"/>
            <w:vMerge/>
            <w:tcBorders>
              <w:top w:val="nil"/>
            </w:tcBorders>
          </w:tcPr>
          <w:p w14:paraId="29DFDF30" w14:textId="77777777" w:rsidR="004F370A" w:rsidRPr="00AB7B35" w:rsidRDefault="004F370A" w:rsidP="00B263A6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771" w:type="dxa"/>
            <w:textDirection w:val="btLr"/>
          </w:tcPr>
          <w:p w14:paraId="0C81FF12" w14:textId="77777777" w:rsidR="004F370A" w:rsidRPr="00AB7B35" w:rsidRDefault="004F370A" w:rsidP="00B263A6">
            <w:pPr>
              <w:suppressAutoHyphens w:val="0"/>
              <w:autoSpaceDE w:val="0"/>
              <w:autoSpaceDN w:val="0"/>
              <w:spacing w:before="113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B7B35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3-Т.1</w:t>
            </w:r>
          </w:p>
        </w:tc>
        <w:tc>
          <w:tcPr>
            <w:tcW w:w="774" w:type="dxa"/>
            <w:textDirection w:val="btLr"/>
          </w:tcPr>
          <w:p w14:paraId="7223141A" w14:textId="77777777" w:rsidR="004F370A" w:rsidRPr="00AB7B35" w:rsidRDefault="004F370A" w:rsidP="00B263A6">
            <w:pPr>
              <w:suppressAutoHyphens w:val="0"/>
              <w:autoSpaceDE w:val="0"/>
              <w:autoSpaceDN w:val="0"/>
              <w:spacing w:before="113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B7B35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3-Т.2</w:t>
            </w:r>
          </w:p>
        </w:tc>
        <w:tc>
          <w:tcPr>
            <w:tcW w:w="784" w:type="dxa"/>
            <w:textDirection w:val="btLr"/>
          </w:tcPr>
          <w:p w14:paraId="46C71CFC" w14:textId="77777777" w:rsidR="004F370A" w:rsidRPr="00AB7B35" w:rsidRDefault="004F370A" w:rsidP="00B263A6">
            <w:pPr>
              <w:suppressAutoHyphens w:val="0"/>
              <w:autoSpaceDE w:val="0"/>
              <w:autoSpaceDN w:val="0"/>
              <w:spacing w:before="116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B7B35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3-Т.3</w:t>
            </w:r>
          </w:p>
        </w:tc>
        <w:tc>
          <w:tcPr>
            <w:tcW w:w="785" w:type="dxa"/>
            <w:textDirection w:val="btLr"/>
          </w:tcPr>
          <w:p w14:paraId="5FAFCCFB" w14:textId="77777777" w:rsidR="004F370A" w:rsidRPr="00AB7B35" w:rsidRDefault="004F370A" w:rsidP="00B263A6">
            <w:pPr>
              <w:suppressAutoHyphens w:val="0"/>
              <w:autoSpaceDE w:val="0"/>
              <w:autoSpaceDN w:val="0"/>
              <w:spacing w:before="113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B7B35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3-Т.4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textDirection w:val="btLr"/>
          </w:tcPr>
          <w:p w14:paraId="7657A66D" w14:textId="77777777" w:rsidR="004F370A" w:rsidRPr="00AB7B35" w:rsidRDefault="004F370A" w:rsidP="00B263A6">
            <w:pPr>
              <w:suppressAutoHyphens w:val="0"/>
              <w:autoSpaceDE w:val="0"/>
              <w:autoSpaceDN w:val="0"/>
              <w:spacing w:before="114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B7B35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3-Т.5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textDirection w:val="btLr"/>
          </w:tcPr>
          <w:p w14:paraId="1B989D5C" w14:textId="77777777" w:rsidR="004F370A" w:rsidRPr="00AB7B35" w:rsidRDefault="004F370A" w:rsidP="00B263A6">
            <w:pPr>
              <w:suppressAutoHyphens w:val="0"/>
              <w:autoSpaceDE w:val="0"/>
              <w:autoSpaceDN w:val="0"/>
              <w:spacing w:before="117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B7B35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3-Т.6</w:t>
            </w:r>
          </w:p>
        </w:tc>
        <w:tc>
          <w:tcPr>
            <w:tcW w:w="785" w:type="dxa"/>
            <w:textDirection w:val="btLr"/>
          </w:tcPr>
          <w:p w14:paraId="48D98C57" w14:textId="77777777" w:rsidR="004F370A" w:rsidRPr="00AB7B35" w:rsidRDefault="004F370A" w:rsidP="00B263A6">
            <w:pPr>
              <w:suppressAutoHyphens w:val="0"/>
              <w:autoSpaceDE w:val="0"/>
              <w:autoSpaceDN w:val="0"/>
              <w:spacing w:before="116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B7B35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3-Т.7</w:t>
            </w:r>
          </w:p>
        </w:tc>
        <w:tc>
          <w:tcPr>
            <w:tcW w:w="783" w:type="dxa"/>
            <w:textDirection w:val="btLr"/>
          </w:tcPr>
          <w:p w14:paraId="5CE9CF1A" w14:textId="77777777" w:rsidR="004F370A" w:rsidRPr="00AB7B35" w:rsidRDefault="004F370A" w:rsidP="00B263A6">
            <w:pPr>
              <w:suppressAutoHyphens w:val="0"/>
              <w:autoSpaceDE w:val="0"/>
              <w:autoSpaceDN w:val="0"/>
              <w:spacing w:before="114" w:line="279" w:lineRule="exact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B7B35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3-Т.8</w:t>
            </w:r>
          </w:p>
        </w:tc>
        <w:tc>
          <w:tcPr>
            <w:tcW w:w="785" w:type="dxa"/>
            <w:textDirection w:val="btLr"/>
          </w:tcPr>
          <w:p w14:paraId="10BB0F0F" w14:textId="77777777" w:rsidR="004F370A" w:rsidRPr="00AB7B35" w:rsidRDefault="004F370A" w:rsidP="00B263A6">
            <w:pPr>
              <w:suppressAutoHyphens w:val="0"/>
              <w:autoSpaceDE w:val="0"/>
              <w:autoSpaceDN w:val="0"/>
              <w:spacing w:before="115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B7B35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3-Т.9</w:t>
            </w:r>
          </w:p>
        </w:tc>
        <w:tc>
          <w:tcPr>
            <w:tcW w:w="785" w:type="dxa"/>
            <w:textDirection w:val="btLr"/>
          </w:tcPr>
          <w:p w14:paraId="733D7A87" w14:textId="77777777" w:rsidR="004F370A" w:rsidRPr="00AB7B35" w:rsidRDefault="004F370A" w:rsidP="00B263A6">
            <w:pPr>
              <w:suppressAutoHyphens w:val="0"/>
              <w:autoSpaceDE w:val="0"/>
              <w:autoSpaceDN w:val="0"/>
              <w:spacing w:before="116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B7B35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3-Т.10</w:t>
            </w:r>
          </w:p>
        </w:tc>
        <w:tc>
          <w:tcPr>
            <w:tcW w:w="785" w:type="dxa"/>
            <w:textDirection w:val="btLr"/>
          </w:tcPr>
          <w:p w14:paraId="18928335" w14:textId="77777777" w:rsidR="004F370A" w:rsidRPr="00AB7B35" w:rsidRDefault="004F370A" w:rsidP="00B263A6">
            <w:pPr>
              <w:suppressAutoHyphens w:val="0"/>
              <w:autoSpaceDE w:val="0"/>
              <w:autoSpaceDN w:val="0"/>
              <w:spacing w:before="118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B7B35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3-Т.11</w:t>
            </w:r>
          </w:p>
        </w:tc>
        <w:tc>
          <w:tcPr>
            <w:tcW w:w="792" w:type="dxa"/>
            <w:textDirection w:val="btLr"/>
          </w:tcPr>
          <w:p w14:paraId="47C04CF7" w14:textId="77777777" w:rsidR="004F370A" w:rsidRPr="00AB7B35" w:rsidRDefault="004F370A" w:rsidP="00B263A6">
            <w:pPr>
              <w:suppressAutoHyphens w:val="0"/>
              <w:autoSpaceDE w:val="0"/>
              <w:autoSpaceDN w:val="0"/>
              <w:spacing w:before="115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B7B35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3-Т.12</w:t>
            </w:r>
          </w:p>
        </w:tc>
        <w:tc>
          <w:tcPr>
            <w:tcW w:w="785" w:type="dxa"/>
            <w:vMerge/>
            <w:tcBorders>
              <w:top w:val="nil"/>
            </w:tcBorders>
            <w:textDirection w:val="btLr"/>
          </w:tcPr>
          <w:p w14:paraId="375568DD" w14:textId="77777777" w:rsidR="004F370A" w:rsidRPr="00AB7B35" w:rsidRDefault="004F370A" w:rsidP="00B263A6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785" w:type="dxa"/>
            <w:vMerge/>
            <w:tcBorders>
              <w:top w:val="nil"/>
            </w:tcBorders>
            <w:textDirection w:val="btLr"/>
          </w:tcPr>
          <w:p w14:paraId="62A4A48C" w14:textId="77777777" w:rsidR="004F370A" w:rsidRPr="00AB7B35" w:rsidRDefault="004F370A" w:rsidP="00B263A6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1209" w:type="dxa"/>
            <w:tcBorders>
              <w:top w:val="nil"/>
            </w:tcBorders>
            <w:textDirection w:val="btLr"/>
          </w:tcPr>
          <w:p w14:paraId="61498CE3" w14:textId="77777777" w:rsidR="006E2EB3" w:rsidRPr="00AB7B35" w:rsidRDefault="006E2EB3" w:rsidP="006E2EB3">
            <w:pPr>
              <w:suppressAutoHyphens w:val="0"/>
              <w:autoSpaceDE w:val="0"/>
              <w:autoSpaceDN w:val="0"/>
              <w:spacing w:line="266" w:lineRule="auto"/>
              <w:ind w:right="-2479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B7B35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Біліктермен</w:t>
            </w:r>
          </w:p>
          <w:p w14:paraId="5DAECE3C" w14:textId="77777777" w:rsidR="006E2EB3" w:rsidRPr="00AB7B35" w:rsidRDefault="006E2EB3" w:rsidP="006E2EB3">
            <w:pPr>
              <w:suppressAutoHyphens w:val="0"/>
              <w:autoSpaceDE w:val="0"/>
              <w:autoSpaceDN w:val="0"/>
              <w:spacing w:line="266" w:lineRule="auto"/>
              <w:ind w:left="2121" w:right="-2479" w:hanging="2009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B7B35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дағдылардың</w:t>
            </w:r>
          </w:p>
          <w:p w14:paraId="162AB19C" w14:textId="77777777" w:rsidR="004F370A" w:rsidRPr="00AB7B35" w:rsidRDefault="006E2EB3" w:rsidP="006E2EB3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AB7B35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дамудеңгейі</w:t>
            </w:r>
          </w:p>
        </w:tc>
      </w:tr>
      <w:tr w:rsidR="001F69BC" w:rsidRPr="00B13E39" w14:paraId="745B5222" w14:textId="77777777" w:rsidTr="001F69BC">
        <w:trPr>
          <w:trHeight w:val="275"/>
        </w:trPr>
        <w:tc>
          <w:tcPr>
            <w:tcW w:w="770" w:type="dxa"/>
          </w:tcPr>
          <w:p w14:paraId="4FB9250F" w14:textId="77777777" w:rsidR="00440643" w:rsidRPr="00B13E39" w:rsidRDefault="00440643" w:rsidP="00206629">
            <w:pPr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B13E39">
              <w:rPr>
                <w:rFonts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2765" w:type="dxa"/>
          </w:tcPr>
          <w:p w14:paraId="0CCF92AF" w14:textId="77777777" w:rsidR="00440643" w:rsidRPr="00B13E39" w:rsidRDefault="00440643" w:rsidP="00440643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/>
                <w:lang w:val="kk-KZ" w:bidi="en-US"/>
              </w:rPr>
              <w:t>Жалғасқызы Ләйла</w:t>
            </w:r>
          </w:p>
        </w:tc>
        <w:tc>
          <w:tcPr>
            <w:tcW w:w="771" w:type="dxa"/>
          </w:tcPr>
          <w:p w14:paraId="123AFC13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74" w:type="dxa"/>
          </w:tcPr>
          <w:p w14:paraId="7BE516BA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4" w:type="dxa"/>
          </w:tcPr>
          <w:p w14:paraId="1EA5D5C2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85" w:type="dxa"/>
          </w:tcPr>
          <w:p w14:paraId="5B063470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</w:tcPr>
          <w:p w14:paraId="18169909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14:paraId="35F9BAC6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487F02DD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3" w:type="dxa"/>
          </w:tcPr>
          <w:p w14:paraId="4B9DB652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7C68400D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466E31E0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0C7C41A9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92" w:type="dxa"/>
          </w:tcPr>
          <w:p w14:paraId="15EF975C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238E6948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13</w:t>
            </w:r>
          </w:p>
        </w:tc>
        <w:tc>
          <w:tcPr>
            <w:tcW w:w="785" w:type="dxa"/>
          </w:tcPr>
          <w:p w14:paraId="2969C63A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  <w:r w:rsidR="008371D5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.0</w:t>
            </w:r>
          </w:p>
        </w:tc>
        <w:tc>
          <w:tcPr>
            <w:tcW w:w="1209" w:type="dxa"/>
          </w:tcPr>
          <w:p w14:paraId="59E65518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1F69BC" w:rsidRPr="00B13E39" w14:paraId="7C3AC1EA" w14:textId="77777777" w:rsidTr="001F69BC">
        <w:trPr>
          <w:trHeight w:val="272"/>
        </w:trPr>
        <w:tc>
          <w:tcPr>
            <w:tcW w:w="770" w:type="dxa"/>
          </w:tcPr>
          <w:p w14:paraId="6E6AC913" w14:textId="77777777" w:rsidR="00440643" w:rsidRPr="00B13E39" w:rsidRDefault="00440643" w:rsidP="00206629">
            <w:pPr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B13E39">
              <w:rPr>
                <w:rFonts w:cs="Times New Roman"/>
                <w:b/>
                <w:sz w:val="22"/>
                <w:szCs w:val="22"/>
                <w:lang w:val="kk-KZ"/>
              </w:rPr>
              <w:t>2</w:t>
            </w:r>
          </w:p>
        </w:tc>
        <w:tc>
          <w:tcPr>
            <w:tcW w:w="2765" w:type="dxa"/>
          </w:tcPr>
          <w:p w14:paraId="11B0DF4F" w14:textId="77777777" w:rsidR="00440643" w:rsidRPr="00B13E39" w:rsidRDefault="00440643" w:rsidP="00440643">
            <w:pPr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96600">
              <w:rPr>
                <w:lang w:val="kk-KZ"/>
              </w:rPr>
              <w:t>Калаеева Вероника</w:t>
            </w:r>
          </w:p>
        </w:tc>
        <w:tc>
          <w:tcPr>
            <w:tcW w:w="771" w:type="dxa"/>
          </w:tcPr>
          <w:p w14:paraId="4973817C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74" w:type="dxa"/>
          </w:tcPr>
          <w:p w14:paraId="6F3B5D31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4" w:type="dxa"/>
          </w:tcPr>
          <w:p w14:paraId="53731743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015045ED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</w:tcPr>
          <w:p w14:paraId="7F974DBD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14:paraId="6A8E5826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71D8A55C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3" w:type="dxa"/>
          </w:tcPr>
          <w:p w14:paraId="1F4CA86B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5AE5DD39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3F64B111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14E9BF75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92" w:type="dxa"/>
          </w:tcPr>
          <w:p w14:paraId="66629CA8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7020B8DD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13</w:t>
            </w:r>
          </w:p>
        </w:tc>
        <w:tc>
          <w:tcPr>
            <w:tcW w:w="785" w:type="dxa"/>
          </w:tcPr>
          <w:p w14:paraId="3260DC57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  <w:r w:rsidR="008371D5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.0</w:t>
            </w:r>
          </w:p>
        </w:tc>
        <w:tc>
          <w:tcPr>
            <w:tcW w:w="1209" w:type="dxa"/>
          </w:tcPr>
          <w:p w14:paraId="48F1B85E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1F69BC" w:rsidRPr="00B13E39" w14:paraId="3AE09B86" w14:textId="77777777" w:rsidTr="001F69BC">
        <w:trPr>
          <w:trHeight w:val="275"/>
        </w:trPr>
        <w:tc>
          <w:tcPr>
            <w:tcW w:w="770" w:type="dxa"/>
          </w:tcPr>
          <w:p w14:paraId="752E310E" w14:textId="77777777" w:rsidR="00440643" w:rsidRPr="00B13E39" w:rsidRDefault="00440643" w:rsidP="00206629">
            <w:pPr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B13E39">
              <w:rPr>
                <w:rFonts w:cs="Times New Roman"/>
                <w:b/>
                <w:sz w:val="22"/>
                <w:szCs w:val="22"/>
                <w:lang w:val="kk-KZ"/>
              </w:rPr>
              <w:t>3</w:t>
            </w:r>
          </w:p>
        </w:tc>
        <w:tc>
          <w:tcPr>
            <w:tcW w:w="2765" w:type="dxa"/>
          </w:tcPr>
          <w:p w14:paraId="081CDA74" w14:textId="77777777" w:rsidR="00440643" w:rsidRPr="00B13E39" w:rsidRDefault="00440643" w:rsidP="00440643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Бақытжан Дамира</w:t>
            </w:r>
          </w:p>
        </w:tc>
        <w:tc>
          <w:tcPr>
            <w:tcW w:w="771" w:type="dxa"/>
          </w:tcPr>
          <w:p w14:paraId="55F54B10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74" w:type="dxa"/>
          </w:tcPr>
          <w:p w14:paraId="3E4D841F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4" w:type="dxa"/>
          </w:tcPr>
          <w:p w14:paraId="3ED274E6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2ADB7B04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</w:tcPr>
          <w:p w14:paraId="410B0BAA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14:paraId="5FCB4FF9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15C7EDC8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3" w:type="dxa"/>
          </w:tcPr>
          <w:p w14:paraId="31F9E1D5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5A59697E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3330DAB2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7442A2EC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92" w:type="dxa"/>
          </w:tcPr>
          <w:p w14:paraId="3B7123C8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7E7686CB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13</w:t>
            </w:r>
          </w:p>
        </w:tc>
        <w:tc>
          <w:tcPr>
            <w:tcW w:w="785" w:type="dxa"/>
          </w:tcPr>
          <w:p w14:paraId="241E2377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  <w:r w:rsidR="008371D5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.0</w:t>
            </w:r>
          </w:p>
        </w:tc>
        <w:tc>
          <w:tcPr>
            <w:tcW w:w="1209" w:type="dxa"/>
          </w:tcPr>
          <w:p w14:paraId="334360AD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1F69BC" w:rsidRPr="00B13E39" w14:paraId="467D1A02" w14:textId="77777777" w:rsidTr="001F69BC">
        <w:trPr>
          <w:trHeight w:val="272"/>
        </w:trPr>
        <w:tc>
          <w:tcPr>
            <w:tcW w:w="770" w:type="dxa"/>
          </w:tcPr>
          <w:p w14:paraId="55BB32E1" w14:textId="77777777" w:rsidR="00440643" w:rsidRPr="00B13E39" w:rsidRDefault="00440643" w:rsidP="00206629">
            <w:pPr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B13E39">
              <w:rPr>
                <w:rFonts w:cs="Times New Roman"/>
                <w:b/>
                <w:sz w:val="22"/>
                <w:szCs w:val="22"/>
                <w:lang w:val="kk-KZ"/>
              </w:rPr>
              <w:t>4</w:t>
            </w:r>
          </w:p>
        </w:tc>
        <w:tc>
          <w:tcPr>
            <w:tcW w:w="2765" w:type="dxa"/>
          </w:tcPr>
          <w:p w14:paraId="099BBB5B" w14:textId="77777777" w:rsidR="00440643" w:rsidRPr="00B13E39" w:rsidRDefault="00440643" w:rsidP="00440643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96600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Мұрат Нарұл</w:t>
            </w:r>
          </w:p>
        </w:tc>
        <w:tc>
          <w:tcPr>
            <w:tcW w:w="771" w:type="dxa"/>
          </w:tcPr>
          <w:p w14:paraId="366F4ED4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74" w:type="dxa"/>
          </w:tcPr>
          <w:p w14:paraId="672FDA67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4" w:type="dxa"/>
          </w:tcPr>
          <w:p w14:paraId="31DA94E2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85" w:type="dxa"/>
          </w:tcPr>
          <w:p w14:paraId="298E786C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</w:tcPr>
          <w:p w14:paraId="59AE844D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14:paraId="1716593D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4F6A35C7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3" w:type="dxa"/>
          </w:tcPr>
          <w:p w14:paraId="389DEB1C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1D516685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56D6AB85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047EF7CB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92" w:type="dxa"/>
          </w:tcPr>
          <w:p w14:paraId="15F4DE7F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6E086701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13</w:t>
            </w:r>
          </w:p>
        </w:tc>
        <w:tc>
          <w:tcPr>
            <w:tcW w:w="785" w:type="dxa"/>
          </w:tcPr>
          <w:p w14:paraId="53648C65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  <w:r w:rsidR="008371D5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.0</w:t>
            </w:r>
          </w:p>
        </w:tc>
        <w:tc>
          <w:tcPr>
            <w:tcW w:w="1209" w:type="dxa"/>
          </w:tcPr>
          <w:p w14:paraId="536AE26C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1F69BC" w:rsidRPr="00B13E39" w14:paraId="06A26133" w14:textId="77777777" w:rsidTr="001F69BC">
        <w:trPr>
          <w:trHeight w:val="274"/>
        </w:trPr>
        <w:tc>
          <w:tcPr>
            <w:tcW w:w="770" w:type="dxa"/>
          </w:tcPr>
          <w:p w14:paraId="485B9139" w14:textId="77777777" w:rsidR="00440643" w:rsidRPr="00B13E39" w:rsidRDefault="00440643" w:rsidP="00206629">
            <w:pPr>
              <w:suppressAutoHyphens w:val="0"/>
              <w:autoSpaceDE w:val="0"/>
              <w:autoSpaceDN w:val="0"/>
              <w:spacing w:before="3"/>
              <w:ind w:left="108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B13E39">
              <w:rPr>
                <w:rFonts w:cs="Times New Roman"/>
                <w:b/>
                <w:sz w:val="22"/>
                <w:szCs w:val="22"/>
                <w:lang w:val="kk-KZ"/>
              </w:rPr>
              <w:t>5</w:t>
            </w:r>
          </w:p>
        </w:tc>
        <w:tc>
          <w:tcPr>
            <w:tcW w:w="2765" w:type="dxa"/>
          </w:tcPr>
          <w:p w14:paraId="7BDF1105" w14:textId="77777777" w:rsidR="00440643" w:rsidRPr="00B13E39" w:rsidRDefault="00440643" w:rsidP="00440643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96600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Оқап Әміржан</w:t>
            </w:r>
          </w:p>
        </w:tc>
        <w:tc>
          <w:tcPr>
            <w:tcW w:w="771" w:type="dxa"/>
          </w:tcPr>
          <w:p w14:paraId="379CDA70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74" w:type="dxa"/>
          </w:tcPr>
          <w:p w14:paraId="1774CAA4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84" w:type="dxa"/>
          </w:tcPr>
          <w:p w14:paraId="768EA1C8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58E17C4D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</w:tcPr>
          <w:p w14:paraId="5D6A7F8C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14:paraId="59ABF513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34E5C43A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3" w:type="dxa"/>
          </w:tcPr>
          <w:p w14:paraId="6DA5B53E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85" w:type="dxa"/>
          </w:tcPr>
          <w:p w14:paraId="0926F301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85" w:type="dxa"/>
          </w:tcPr>
          <w:p w14:paraId="36451AFF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142973DE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92" w:type="dxa"/>
          </w:tcPr>
          <w:p w14:paraId="154ECD37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0B2367FD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19</w:t>
            </w:r>
          </w:p>
        </w:tc>
        <w:tc>
          <w:tcPr>
            <w:tcW w:w="785" w:type="dxa"/>
          </w:tcPr>
          <w:p w14:paraId="68590071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1.</w:t>
            </w:r>
            <w:r w:rsidR="001C58C9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6</w:t>
            </w:r>
          </w:p>
        </w:tc>
        <w:tc>
          <w:tcPr>
            <w:tcW w:w="1209" w:type="dxa"/>
          </w:tcPr>
          <w:p w14:paraId="3972DD59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1F69BC" w:rsidRPr="00B13E39" w14:paraId="60C6F8A1" w14:textId="77777777" w:rsidTr="001F69BC">
        <w:trPr>
          <w:trHeight w:val="275"/>
        </w:trPr>
        <w:tc>
          <w:tcPr>
            <w:tcW w:w="770" w:type="dxa"/>
          </w:tcPr>
          <w:p w14:paraId="1E77880B" w14:textId="77777777" w:rsidR="00440643" w:rsidRPr="00B13E39" w:rsidRDefault="00440643" w:rsidP="00206629">
            <w:pPr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B13E39">
              <w:rPr>
                <w:rFonts w:cs="Times New Roman"/>
                <w:b/>
                <w:sz w:val="22"/>
                <w:szCs w:val="22"/>
                <w:lang w:val="kk-KZ"/>
              </w:rPr>
              <w:t>6</w:t>
            </w:r>
          </w:p>
        </w:tc>
        <w:tc>
          <w:tcPr>
            <w:tcW w:w="2765" w:type="dxa"/>
          </w:tcPr>
          <w:p w14:paraId="6AAACF68" w14:textId="77777777" w:rsidR="00440643" w:rsidRPr="00B13E39" w:rsidRDefault="00440643" w:rsidP="00440643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96600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Рахымжан Асылым</w:t>
            </w:r>
          </w:p>
        </w:tc>
        <w:tc>
          <w:tcPr>
            <w:tcW w:w="771" w:type="dxa"/>
          </w:tcPr>
          <w:p w14:paraId="35E3B893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74" w:type="dxa"/>
          </w:tcPr>
          <w:p w14:paraId="7C2CB98A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4" w:type="dxa"/>
          </w:tcPr>
          <w:p w14:paraId="5AD6D0AD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7E106C43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</w:tcPr>
          <w:p w14:paraId="57164A5D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14:paraId="0D2FADBA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7928672C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3" w:type="dxa"/>
          </w:tcPr>
          <w:p w14:paraId="1E0B0271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27695B7B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0FE73A87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34BD1367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92" w:type="dxa"/>
          </w:tcPr>
          <w:p w14:paraId="549E1F66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512762BF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12</w:t>
            </w:r>
          </w:p>
        </w:tc>
        <w:tc>
          <w:tcPr>
            <w:tcW w:w="785" w:type="dxa"/>
          </w:tcPr>
          <w:p w14:paraId="6F04194B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209" w:type="dxa"/>
          </w:tcPr>
          <w:p w14:paraId="0B4B3F45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1F69BC" w:rsidRPr="00B13E39" w14:paraId="154B735E" w14:textId="77777777" w:rsidTr="001F69BC">
        <w:trPr>
          <w:trHeight w:val="272"/>
        </w:trPr>
        <w:tc>
          <w:tcPr>
            <w:tcW w:w="770" w:type="dxa"/>
          </w:tcPr>
          <w:p w14:paraId="4C3D2C07" w14:textId="77777777" w:rsidR="00440643" w:rsidRPr="00B13E39" w:rsidRDefault="00440643" w:rsidP="00206629">
            <w:pPr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B13E39">
              <w:rPr>
                <w:rFonts w:cs="Times New Roman"/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2765" w:type="dxa"/>
          </w:tcPr>
          <w:p w14:paraId="61CEE5D4" w14:textId="77777777" w:rsidR="00440643" w:rsidRPr="00B13E39" w:rsidRDefault="00440643" w:rsidP="00440643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lang w:val="kk-KZ"/>
              </w:rPr>
              <w:t>Ержұма Мирас</w:t>
            </w:r>
          </w:p>
        </w:tc>
        <w:tc>
          <w:tcPr>
            <w:tcW w:w="771" w:type="dxa"/>
          </w:tcPr>
          <w:p w14:paraId="5953D553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74" w:type="dxa"/>
          </w:tcPr>
          <w:p w14:paraId="002BACCB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84" w:type="dxa"/>
          </w:tcPr>
          <w:p w14:paraId="2690A0D8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85" w:type="dxa"/>
          </w:tcPr>
          <w:p w14:paraId="157741AF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41" w:type="dxa"/>
            <w:tcBorders>
              <w:top w:val="single" w:sz="4" w:space="0" w:color="auto"/>
            </w:tcBorders>
          </w:tcPr>
          <w:p w14:paraId="1B1F95D1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92" w:type="dxa"/>
            <w:tcBorders>
              <w:top w:val="single" w:sz="4" w:space="0" w:color="auto"/>
            </w:tcBorders>
          </w:tcPr>
          <w:p w14:paraId="25C33218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4C657AEA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3" w:type="dxa"/>
          </w:tcPr>
          <w:p w14:paraId="6C2945B0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85" w:type="dxa"/>
          </w:tcPr>
          <w:p w14:paraId="0663533F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85" w:type="dxa"/>
          </w:tcPr>
          <w:p w14:paraId="2B7D575A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028CEBC5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92" w:type="dxa"/>
          </w:tcPr>
          <w:p w14:paraId="733D9066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1BD97CDD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19</w:t>
            </w:r>
          </w:p>
        </w:tc>
        <w:tc>
          <w:tcPr>
            <w:tcW w:w="785" w:type="dxa"/>
          </w:tcPr>
          <w:p w14:paraId="0197F2BF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1,</w:t>
            </w:r>
            <w:r w:rsidR="0010221E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6</w:t>
            </w:r>
          </w:p>
        </w:tc>
        <w:tc>
          <w:tcPr>
            <w:tcW w:w="1209" w:type="dxa"/>
          </w:tcPr>
          <w:p w14:paraId="3D482F4D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1F69BC" w:rsidRPr="00B13E39" w14:paraId="1558F403" w14:textId="77777777" w:rsidTr="001F69BC">
        <w:trPr>
          <w:trHeight w:val="272"/>
        </w:trPr>
        <w:tc>
          <w:tcPr>
            <w:tcW w:w="770" w:type="dxa"/>
          </w:tcPr>
          <w:p w14:paraId="0A95ACA7" w14:textId="77777777" w:rsidR="00440643" w:rsidRPr="00B13E39" w:rsidRDefault="00440643" w:rsidP="00206629">
            <w:pPr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 w:rsidRPr="00B13E39">
              <w:rPr>
                <w:rFonts w:cs="Times New Roman"/>
                <w:b/>
                <w:sz w:val="22"/>
                <w:szCs w:val="22"/>
                <w:lang w:val="en-US"/>
              </w:rPr>
              <w:t>8</w:t>
            </w:r>
          </w:p>
        </w:tc>
        <w:tc>
          <w:tcPr>
            <w:tcW w:w="2765" w:type="dxa"/>
          </w:tcPr>
          <w:p w14:paraId="2B0D2B6E" w14:textId="77777777" w:rsidR="00440643" w:rsidRPr="00B13E39" w:rsidRDefault="00440643" w:rsidP="00440643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96600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Шайхы Бейбарыс</w:t>
            </w:r>
          </w:p>
        </w:tc>
        <w:tc>
          <w:tcPr>
            <w:tcW w:w="771" w:type="dxa"/>
          </w:tcPr>
          <w:p w14:paraId="3347ED9C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74" w:type="dxa"/>
          </w:tcPr>
          <w:p w14:paraId="69733A8F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4" w:type="dxa"/>
          </w:tcPr>
          <w:p w14:paraId="049A6555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85" w:type="dxa"/>
          </w:tcPr>
          <w:p w14:paraId="322E1824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41" w:type="dxa"/>
            <w:tcBorders>
              <w:top w:val="single" w:sz="4" w:space="0" w:color="auto"/>
            </w:tcBorders>
          </w:tcPr>
          <w:p w14:paraId="2D60E1A4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92" w:type="dxa"/>
            <w:tcBorders>
              <w:top w:val="single" w:sz="4" w:space="0" w:color="auto"/>
            </w:tcBorders>
          </w:tcPr>
          <w:p w14:paraId="78BD0BC5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07797171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3" w:type="dxa"/>
          </w:tcPr>
          <w:p w14:paraId="5901ACAE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304A64A1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31035107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67483988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92" w:type="dxa"/>
          </w:tcPr>
          <w:p w14:paraId="58D3F4E4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5666AA8A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15</w:t>
            </w:r>
          </w:p>
        </w:tc>
        <w:tc>
          <w:tcPr>
            <w:tcW w:w="785" w:type="dxa"/>
          </w:tcPr>
          <w:p w14:paraId="3BA9568F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1,25</w:t>
            </w:r>
          </w:p>
        </w:tc>
        <w:tc>
          <w:tcPr>
            <w:tcW w:w="1209" w:type="dxa"/>
          </w:tcPr>
          <w:p w14:paraId="6A6A9166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1F69BC" w:rsidRPr="00B13E39" w14:paraId="0677B6E3" w14:textId="77777777" w:rsidTr="001F69BC">
        <w:trPr>
          <w:trHeight w:val="272"/>
        </w:trPr>
        <w:tc>
          <w:tcPr>
            <w:tcW w:w="770" w:type="dxa"/>
          </w:tcPr>
          <w:p w14:paraId="1095D788" w14:textId="77777777" w:rsidR="00440643" w:rsidRPr="00B13E39" w:rsidRDefault="00440643" w:rsidP="00206629">
            <w:pPr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 w:rsidRPr="00B13E39">
              <w:rPr>
                <w:rFonts w:cs="Times New Roman"/>
                <w:b/>
                <w:sz w:val="22"/>
                <w:szCs w:val="22"/>
                <w:lang w:val="en-US"/>
              </w:rPr>
              <w:t>9</w:t>
            </w:r>
          </w:p>
        </w:tc>
        <w:tc>
          <w:tcPr>
            <w:tcW w:w="2765" w:type="dxa"/>
          </w:tcPr>
          <w:p w14:paraId="5F7A37F9" w14:textId="77777777" w:rsidR="00440643" w:rsidRPr="00B13E39" w:rsidRDefault="00440643" w:rsidP="00440643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96600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Түгелбай Жанель</w:t>
            </w:r>
          </w:p>
        </w:tc>
        <w:tc>
          <w:tcPr>
            <w:tcW w:w="771" w:type="dxa"/>
          </w:tcPr>
          <w:p w14:paraId="6EC234CE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74" w:type="dxa"/>
          </w:tcPr>
          <w:p w14:paraId="2B70AB83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4" w:type="dxa"/>
          </w:tcPr>
          <w:p w14:paraId="1C7090FE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25770FEE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41" w:type="dxa"/>
            <w:tcBorders>
              <w:top w:val="single" w:sz="4" w:space="0" w:color="auto"/>
            </w:tcBorders>
          </w:tcPr>
          <w:p w14:paraId="63AAE504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92" w:type="dxa"/>
            <w:tcBorders>
              <w:top w:val="single" w:sz="4" w:space="0" w:color="auto"/>
            </w:tcBorders>
          </w:tcPr>
          <w:p w14:paraId="2E20B634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37FAA403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3" w:type="dxa"/>
          </w:tcPr>
          <w:p w14:paraId="2572C6A2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3F3AE987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521DAE1E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57AD9914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92" w:type="dxa"/>
          </w:tcPr>
          <w:p w14:paraId="39D6687C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71733D2D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12</w:t>
            </w:r>
          </w:p>
        </w:tc>
        <w:tc>
          <w:tcPr>
            <w:tcW w:w="785" w:type="dxa"/>
          </w:tcPr>
          <w:p w14:paraId="6CFEE945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209" w:type="dxa"/>
          </w:tcPr>
          <w:p w14:paraId="0A47FB13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1F69BC" w:rsidRPr="00B13E39" w14:paraId="36FB1C6B" w14:textId="77777777" w:rsidTr="001F69BC">
        <w:trPr>
          <w:trHeight w:val="272"/>
        </w:trPr>
        <w:tc>
          <w:tcPr>
            <w:tcW w:w="770" w:type="dxa"/>
          </w:tcPr>
          <w:p w14:paraId="39AFD1AC" w14:textId="77777777" w:rsidR="00440643" w:rsidRPr="00B13E39" w:rsidRDefault="00440643" w:rsidP="00206629">
            <w:pPr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 w:rsidRPr="00B13E39">
              <w:rPr>
                <w:rFonts w:cs="Times New Roman"/>
                <w:b/>
                <w:sz w:val="22"/>
                <w:szCs w:val="22"/>
                <w:lang w:val="en-US"/>
              </w:rPr>
              <w:t>10</w:t>
            </w:r>
          </w:p>
        </w:tc>
        <w:tc>
          <w:tcPr>
            <w:tcW w:w="2765" w:type="dxa"/>
          </w:tcPr>
          <w:p w14:paraId="290B7799" w14:textId="77777777" w:rsidR="00440643" w:rsidRPr="00B13E39" w:rsidRDefault="00440643" w:rsidP="00440643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96600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Насыхбек Береке</w:t>
            </w:r>
          </w:p>
        </w:tc>
        <w:tc>
          <w:tcPr>
            <w:tcW w:w="771" w:type="dxa"/>
          </w:tcPr>
          <w:p w14:paraId="37F7E054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74" w:type="dxa"/>
          </w:tcPr>
          <w:p w14:paraId="3B65D5C0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4" w:type="dxa"/>
          </w:tcPr>
          <w:p w14:paraId="4CC5FB6B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85" w:type="dxa"/>
          </w:tcPr>
          <w:p w14:paraId="624B1B73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41" w:type="dxa"/>
            <w:tcBorders>
              <w:top w:val="single" w:sz="4" w:space="0" w:color="auto"/>
            </w:tcBorders>
          </w:tcPr>
          <w:p w14:paraId="7668F3F9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92" w:type="dxa"/>
            <w:tcBorders>
              <w:top w:val="single" w:sz="4" w:space="0" w:color="auto"/>
            </w:tcBorders>
          </w:tcPr>
          <w:p w14:paraId="3364988F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353D7E97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3" w:type="dxa"/>
          </w:tcPr>
          <w:p w14:paraId="132E3C20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6FC56639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02EF874E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3A2672B5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92" w:type="dxa"/>
          </w:tcPr>
          <w:p w14:paraId="700B6C82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014EB782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13</w:t>
            </w:r>
          </w:p>
        </w:tc>
        <w:tc>
          <w:tcPr>
            <w:tcW w:w="785" w:type="dxa"/>
          </w:tcPr>
          <w:p w14:paraId="43E2A881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1,0</w:t>
            </w:r>
          </w:p>
        </w:tc>
        <w:tc>
          <w:tcPr>
            <w:tcW w:w="1209" w:type="dxa"/>
          </w:tcPr>
          <w:p w14:paraId="69673221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1F69BC" w:rsidRPr="00B13E39" w14:paraId="50686815" w14:textId="77777777" w:rsidTr="001F69BC">
        <w:trPr>
          <w:trHeight w:val="272"/>
        </w:trPr>
        <w:tc>
          <w:tcPr>
            <w:tcW w:w="770" w:type="dxa"/>
          </w:tcPr>
          <w:p w14:paraId="5A7DF515" w14:textId="77777777" w:rsidR="00440643" w:rsidRPr="00B13E39" w:rsidRDefault="00440643" w:rsidP="00206629">
            <w:pPr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 w:rsidRPr="00B13E39">
              <w:rPr>
                <w:rFonts w:cs="Times New Roman"/>
                <w:b/>
                <w:sz w:val="22"/>
                <w:szCs w:val="22"/>
              </w:rPr>
              <w:t>1</w:t>
            </w:r>
            <w:r w:rsidRPr="00B13E39">
              <w:rPr>
                <w:rFonts w:cs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765" w:type="dxa"/>
          </w:tcPr>
          <w:p w14:paraId="2D301A05" w14:textId="77777777" w:rsidR="00440643" w:rsidRPr="00B13E39" w:rsidRDefault="00440643" w:rsidP="00440643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Сәбетбек Аяла</w:t>
            </w:r>
          </w:p>
        </w:tc>
        <w:tc>
          <w:tcPr>
            <w:tcW w:w="771" w:type="dxa"/>
          </w:tcPr>
          <w:p w14:paraId="2963012B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74" w:type="dxa"/>
          </w:tcPr>
          <w:p w14:paraId="56308FCF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4" w:type="dxa"/>
          </w:tcPr>
          <w:p w14:paraId="2009D317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33F3D97F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941" w:type="dxa"/>
            <w:tcBorders>
              <w:top w:val="single" w:sz="4" w:space="0" w:color="auto"/>
            </w:tcBorders>
          </w:tcPr>
          <w:p w14:paraId="2CEBA332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92" w:type="dxa"/>
            <w:tcBorders>
              <w:top w:val="single" w:sz="4" w:space="0" w:color="auto"/>
            </w:tcBorders>
          </w:tcPr>
          <w:p w14:paraId="66E088A2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4EE69607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3" w:type="dxa"/>
          </w:tcPr>
          <w:p w14:paraId="7F1668F3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85" w:type="dxa"/>
          </w:tcPr>
          <w:p w14:paraId="19C52D63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85" w:type="dxa"/>
          </w:tcPr>
          <w:p w14:paraId="3C6AF33A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85" w:type="dxa"/>
          </w:tcPr>
          <w:p w14:paraId="6E01BDC0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92" w:type="dxa"/>
          </w:tcPr>
          <w:p w14:paraId="53D96C1B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85" w:type="dxa"/>
          </w:tcPr>
          <w:p w14:paraId="57151D4D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19</w:t>
            </w:r>
          </w:p>
        </w:tc>
        <w:tc>
          <w:tcPr>
            <w:tcW w:w="785" w:type="dxa"/>
          </w:tcPr>
          <w:p w14:paraId="6011F67A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1.</w:t>
            </w:r>
            <w:r w:rsidR="001C58C9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6</w:t>
            </w:r>
          </w:p>
        </w:tc>
        <w:tc>
          <w:tcPr>
            <w:tcW w:w="1209" w:type="dxa"/>
          </w:tcPr>
          <w:p w14:paraId="2C29888E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1F69BC" w:rsidRPr="00B13E39" w14:paraId="2214D4D2" w14:textId="77777777" w:rsidTr="001F69BC">
        <w:trPr>
          <w:trHeight w:val="272"/>
        </w:trPr>
        <w:tc>
          <w:tcPr>
            <w:tcW w:w="770" w:type="dxa"/>
          </w:tcPr>
          <w:p w14:paraId="506DC5D2" w14:textId="77777777" w:rsidR="00440643" w:rsidRPr="00B13E39" w:rsidRDefault="00440643" w:rsidP="00206629">
            <w:pPr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 w:rsidRPr="00B13E39">
              <w:rPr>
                <w:rFonts w:cs="Times New Roman"/>
                <w:b/>
                <w:sz w:val="22"/>
                <w:szCs w:val="22"/>
              </w:rPr>
              <w:t>1</w:t>
            </w:r>
            <w:r w:rsidRPr="00B13E39">
              <w:rPr>
                <w:rFonts w:cs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2765" w:type="dxa"/>
          </w:tcPr>
          <w:p w14:paraId="1E4ADB1D" w14:textId="77777777" w:rsidR="00440643" w:rsidRPr="00B13E39" w:rsidRDefault="002E7394" w:rsidP="00440643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Болатқызы Көркем</w:t>
            </w:r>
          </w:p>
        </w:tc>
        <w:tc>
          <w:tcPr>
            <w:tcW w:w="771" w:type="dxa"/>
          </w:tcPr>
          <w:p w14:paraId="38C4A880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74" w:type="dxa"/>
          </w:tcPr>
          <w:p w14:paraId="6B80FC7B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4" w:type="dxa"/>
          </w:tcPr>
          <w:p w14:paraId="4E62ED8C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443FFF3B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41" w:type="dxa"/>
            <w:tcBorders>
              <w:top w:val="single" w:sz="4" w:space="0" w:color="auto"/>
            </w:tcBorders>
          </w:tcPr>
          <w:p w14:paraId="662F5F6F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92" w:type="dxa"/>
            <w:tcBorders>
              <w:top w:val="single" w:sz="4" w:space="0" w:color="auto"/>
            </w:tcBorders>
          </w:tcPr>
          <w:p w14:paraId="426D1FD5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6F6B078A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3" w:type="dxa"/>
          </w:tcPr>
          <w:p w14:paraId="780D3F2D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2F3D9FE7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6A2C32D0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3CA643DC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92" w:type="dxa"/>
          </w:tcPr>
          <w:p w14:paraId="518610C8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1F3EBBE6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12</w:t>
            </w:r>
          </w:p>
        </w:tc>
        <w:tc>
          <w:tcPr>
            <w:tcW w:w="785" w:type="dxa"/>
          </w:tcPr>
          <w:p w14:paraId="44BB27F8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209" w:type="dxa"/>
          </w:tcPr>
          <w:p w14:paraId="5AF91E86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1F69BC" w:rsidRPr="00B13E39" w14:paraId="3D1552C7" w14:textId="77777777" w:rsidTr="001F69BC">
        <w:trPr>
          <w:trHeight w:val="272"/>
        </w:trPr>
        <w:tc>
          <w:tcPr>
            <w:tcW w:w="770" w:type="dxa"/>
          </w:tcPr>
          <w:p w14:paraId="14354379" w14:textId="77777777" w:rsidR="00440643" w:rsidRPr="00B13E39" w:rsidRDefault="00440643" w:rsidP="00206629">
            <w:pPr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 w:rsidRPr="00B13E39">
              <w:rPr>
                <w:rFonts w:cs="Times New Roman"/>
                <w:b/>
                <w:sz w:val="22"/>
                <w:szCs w:val="22"/>
                <w:lang w:val="en-US"/>
              </w:rPr>
              <w:t>13</w:t>
            </w:r>
          </w:p>
        </w:tc>
        <w:tc>
          <w:tcPr>
            <w:tcW w:w="2765" w:type="dxa"/>
          </w:tcPr>
          <w:p w14:paraId="5A6A41DC" w14:textId="77777777" w:rsidR="00440643" w:rsidRPr="00B13E39" w:rsidRDefault="00440643" w:rsidP="00440643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96600">
              <w:rPr>
                <w:rFonts w:eastAsia="Times New Roman"/>
                <w:lang w:val="kk-KZ" w:bidi="en-US"/>
              </w:rPr>
              <w:t>Байбуланова Рамина</w:t>
            </w:r>
          </w:p>
        </w:tc>
        <w:tc>
          <w:tcPr>
            <w:tcW w:w="771" w:type="dxa"/>
          </w:tcPr>
          <w:p w14:paraId="396D8B02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74" w:type="dxa"/>
          </w:tcPr>
          <w:p w14:paraId="3A7AAFC2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4" w:type="dxa"/>
          </w:tcPr>
          <w:p w14:paraId="0FB56BC3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85" w:type="dxa"/>
          </w:tcPr>
          <w:p w14:paraId="3DF3D9DA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41" w:type="dxa"/>
            <w:tcBorders>
              <w:top w:val="single" w:sz="4" w:space="0" w:color="auto"/>
            </w:tcBorders>
          </w:tcPr>
          <w:p w14:paraId="4EF95B02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92" w:type="dxa"/>
            <w:tcBorders>
              <w:top w:val="single" w:sz="4" w:space="0" w:color="auto"/>
            </w:tcBorders>
          </w:tcPr>
          <w:p w14:paraId="4F253B42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625F4384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3" w:type="dxa"/>
          </w:tcPr>
          <w:p w14:paraId="7BAE1869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60EB5ED7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40A2511F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2E0EE522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92" w:type="dxa"/>
          </w:tcPr>
          <w:p w14:paraId="0C791F26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1DACA775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14</w:t>
            </w:r>
          </w:p>
        </w:tc>
        <w:tc>
          <w:tcPr>
            <w:tcW w:w="785" w:type="dxa"/>
          </w:tcPr>
          <w:p w14:paraId="03A10541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1,1</w:t>
            </w:r>
          </w:p>
        </w:tc>
        <w:tc>
          <w:tcPr>
            <w:tcW w:w="1209" w:type="dxa"/>
          </w:tcPr>
          <w:p w14:paraId="5353489B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1F69BC" w:rsidRPr="00B13E39" w14:paraId="736F1AE3" w14:textId="77777777" w:rsidTr="001F69BC">
        <w:trPr>
          <w:trHeight w:val="272"/>
        </w:trPr>
        <w:tc>
          <w:tcPr>
            <w:tcW w:w="770" w:type="dxa"/>
          </w:tcPr>
          <w:p w14:paraId="7615686B" w14:textId="77777777" w:rsidR="00440643" w:rsidRPr="00B13E39" w:rsidRDefault="00440643" w:rsidP="00206629">
            <w:pPr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 w:rsidRPr="00B13E39">
              <w:rPr>
                <w:rFonts w:cs="Times New Roman"/>
                <w:b/>
                <w:sz w:val="22"/>
                <w:szCs w:val="22"/>
              </w:rPr>
              <w:t>1</w:t>
            </w:r>
            <w:r w:rsidRPr="00B13E39">
              <w:rPr>
                <w:rFonts w:cs="Times New Roman"/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2765" w:type="dxa"/>
          </w:tcPr>
          <w:p w14:paraId="2E53BFB1" w14:textId="77777777" w:rsidR="00440643" w:rsidRPr="00B13E39" w:rsidRDefault="00270C24" w:rsidP="00440643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Талғат Қайсарби</w:t>
            </w:r>
          </w:p>
        </w:tc>
        <w:tc>
          <w:tcPr>
            <w:tcW w:w="771" w:type="dxa"/>
          </w:tcPr>
          <w:p w14:paraId="5DEDB5A7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74" w:type="dxa"/>
          </w:tcPr>
          <w:p w14:paraId="035EA508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4" w:type="dxa"/>
          </w:tcPr>
          <w:p w14:paraId="60EDE3D2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2149C6CF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41" w:type="dxa"/>
            <w:tcBorders>
              <w:top w:val="single" w:sz="4" w:space="0" w:color="auto"/>
            </w:tcBorders>
          </w:tcPr>
          <w:p w14:paraId="265CACAC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92" w:type="dxa"/>
            <w:tcBorders>
              <w:top w:val="single" w:sz="4" w:space="0" w:color="auto"/>
            </w:tcBorders>
          </w:tcPr>
          <w:p w14:paraId="4C59022C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0DB53AF6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3" w:type="dxa"/>
          </w:tcPr>
          <w:p w14:paraId="7CA3B532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2F6B4A75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421437C1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1CABCB5F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92" w:type="dxa"/>
          </w:tcPr>
          <w:p w14:paraId="05A5B057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406AAF41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12</w:t>
            </w:r>
          </w:p>
        </w:tc>
        <w:tc>
          <w:tcPr>
            <w:tcW w:w="785" w:type="dxa"/>
          </w:tcPr>
          <w:p w14:paraId="57D22C8D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209" w:type="dxa"/>
          </w:tcPr>
          <w:p w14:paraId="3503F231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1F69BC" w:rsidRPr="00B13E39" w14:paraId="22C3CAFB" w14:textId="77777777" w:rsidTr="001F69BC">
        <w:trPr>
          <w:trHeight w:val="272"/>
        </w:trPr>
        <w:tc>
          <w:tcPr>
            <w:tcW w:w="770" w:type="dxa"/>
          </w:tcPr>
          <w:p w14:paraId="0867758C" w14:textId="77777777" w:rsidR="00440643" w:rsidRPr="00B13E39" w:rsidRDefault="00440643" w:rsidP="00206629">
            <w:pPr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 w:rsidRPr="00B13E39">
              <w:rPr>
                <w:rFonts w:cs="Times New Roman"/>
                <w:b/>
                <w:sz w:val="22"/>
                <w:szCs w:val="22"/>
              </w:rPr>
              <w:t>1</w:t>
            </w:r>
            <w:r w:rsidRPr="00B13E39">
              <w:rPr>
                <w:rFonts w:cs="Times New Roman"/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2765" w:type="dxa"/>
          </w:tcPr>
          <w:p w14:paraId="041531BD" w14:textId="77777777" w:rsidR="00440643" w:rsidRPr="00B13E39" w:rsidRDefault="00EF429A" w:rsidP="00440643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/>
                <w:lang w:val="kk-KZ" w:bidi="en-US"/>
              </w:rPr>
              <w:t>Болат Айлуна</w:t>
            </w:r>
          </w:p>
        </w:tc>
        <w:tc>
          <w:tcPr>
            <w:tcW w:w="771" w:type="dxa"/>
          </w:tcPr>
          <w:p w14:paraId="3C21C3C7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74" w:type="dxa"/>
          </w:tcPr>
          <w:p w14:paraId="766071E5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4" w:type="dxa"/>
          </w:tcPr>
          <w:p w14:paraId="6CFE5EC4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758679B7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41" w:type="dxa"/>
            <w:tcBorders>
              <w:top w:val="single" w:sz="4" w:space="0" w:color="auto"/>
            </w:tcBorders>
          </w:tcPr>
          <w:p w14:paraId="42F84CB4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92" w:type="dxa"/>
            <w:tcBorders>
              <w:top w:val="single" w:sz="4" w:space="0" w:color="auto"/>
            </w:tcBorders>
          </w:tcPr>
          <w:p w14:paraId="4AA36C88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7A8780C2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3" w:type="dxa"/>
          </w:tcPr>
          <w:p w14:paraId="3B638D23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752A3886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6FC77173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515843E2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92" w:type="dxa"/>
          </w:tcPr>
          <w:p w14:paraId="42311FBA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719AE840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13</w:t>
            </w:r>
          </w:p>
        </w:tc>
        <w:tc>
          <w:tcPr>
            <w:tcW w:w="785" w:type="dxa"/>
          </w:tcPr>
          <w:p w14:paraId="5ECCDC9A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1,0</w:t>
            </w:r>
          </w:p>
        </w:tc>
        <w:tc>
          <w:tcPr>
            <w:tcW w:w="1209" w:type="dxa"/>
          </w:tcPr>
          <w:p w14:paraId="7437FBCD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1F69BC" w:rsidRPr="00B13E39" w14:paraId="10D9350E" w14:textId="77777777" w:rsidTr="001F69BC">
        <w:trPr>
          <w:trHeight w:val="272"/>
        </w:trPr>
        <w:tc>
          <w:tcPr>
            <w:tcW w:w="770" w:type="dxa"/>
          </w:tcPr>
          <w:p w14:paraId="4C4EBB0D" w14:textId="77777777" w:rsidR="00440643" w:rsidRPr="00B13E39" w:rsidRDefault="00440643" w:rsidP="00206629">
            <w:pPr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 w:rsidRPr="00B13E39">
              <w:rPr>
                <w:rFonts w:cs="Times New Roman"/>
                <w:b/>
                <w:sz w:val="22"/>
                <w:szCs w:val="22"/>
                <w:lang w:val="en-US"/>
              </w:rPr>
              <w:t>16</w:t>
            </w:r>
          </w:p>
        </w:tc>
        <w:tc>
          <w:tcPr>
            <w:tcW w:w="2765" w:type="dxa"/>
          </w:tcPr>
          <w:p w14:paraId="036AC096" w14:textId="77777777" w:rsidR="00440643" w:rsidRPr="00B13E39" w:rsidRDefault="00997663" w:rsidP="00440643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/>
                <w:lang w:val="kk-KZ" w:bidi="en-US"/>
              </w:rPr>
              <w:t>Юдина С</w:t>
            </w:r>
            <w:r w:rsidR="00E56531">
              <w:rPr>
                <w:rFonts w:eastAsia="Times New Roman"/>
                <w:lang w:val="kk-KZ" w:bidi="en-US"/>
              </w:rPr>
              <w:t>о</w:t>
            </w:r>
            <w:r>
              <w:rPr>
                <w:rFonts w:eastAsia="Times New Roman"/>
                <w:lang w:val="kk-KZ" w:bidi="en-US"/>
              </w:rPr>
              <w:t>ф</w:t>
            </w:r>
            <w:r w:rsidR="00E56531">
              <w:rPr>
                <w:rFonts w:eastAsia="Times New Roman"/>
                <w:lang w:val="kk-KZ" w:bidi="en-US"/>
              </w:rPr>
              <w:t>ь</w:t>
            </w:r>
            <w:r>
              <w:rPr>
                <w:rFonts w:eastAsia="Times New Roman"/>
                <w:lang w:val="kk-KZ" w:bidi="en-US"/>
              </w:rPr>
              <w:t>я</w:t>
            </w:r>
          </w:p>
        </w:tc>
        <w:tc>
          <w:tcPr>
            <w:tcW w:w="771" w:type="dxa"/>
          </w:tcPr>
          <w:p w14:paraId="316AEC52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74" w:type="dxa"/>
          </w:tcPr>
          <w:p w14:paraId="6DF8D79C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4" w:type="dxa"/>
          </w:tcPr>
          <w:p w14:paraId="7E7462FF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5206BD0F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41" w:type="dxa"/>
            <w:tcBorders>
              <w:top w:val="single" w:sz="4" w:space="0" w:color="auto"/>
            </w:tcBorders>
          </w:tcPr>
          <w:p w14:paraId="678FBBFE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92" w:type="dxa"/>
            <w:tcBorders>
              <w:top w:val="single" w:sz="4" w:space="0" w:color="auto"/>
            </w:tcBorders>
          </w:tcPr>
          <w:p w14:paraId="102BED6C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003FFC2A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3" w:type="dxa"/>
          </w:tcPr>
          <w:p w14:paraId="31B98604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3557081E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66DF45C1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1E83FBAB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92" w:type="dxa"/>
          </w:tcPr>
          <w:p w14:paraId="485AA0F1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57DD24E0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12</w:t>
            </w:r>
          </w:p>
        </w:tc>
        <w:tc>
          <w:tcPr>
            <w:tcW w:w="785" w:type="dxa"/>
          </w:tcPr>
          <w:p w14:paraId="59DC91B8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209" w:type="dxa"/>
          </w:tcPr>
          <w:p w14:paraId="7DCF32B5" w14:textId="77777777" w:rsidR="00440643" w:rsidRPr="00B528D3" w:rsidRDefault="00440643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1F69BC" w:rsidRPr="00B13E39" w14:paraId="2C20D96F" w14:textId="77777777" w:rsidTr="001F69BC">
        <w:trPr>
          <w:trHeight w:val="272"/>
        </w:trPr>
        <w:tc>
          <w:tcPr>
            <w:tcW w:w="770" w:type="dxa"/>
          </w:tcPr>
          <w:p w14:paraId="77D511C1" w14:textId="77777777" w:rsidR="00440643" w:rsidRPr="00B756BF" w:rsidRDefault="00440643" w:rsidP="00206629">
            <w:pPr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</w:rPr>
            </w:pPr>
            <w:r>
              <w:rPr>
                <w:rFonts w:cs="Times New Roman"/>
                <w:b/>
                <w:sz w:val="22"/>
                <w:szCs w:val="22"/>
              </w:rPr>
              <w:t>17</w:t>
            </w:r>
          </w:p>
        </w:tc>
        <w:tc>
          <w:tcPr>
            <w:tcW w:w="2765" w:type="dxa"/>
          </w:tcPr>
          <w:p w14:paraId="441717BE" w14:textId="77777777" w:rsidR="00440643" w:rsidRPr="00B13E39" w:rsidRDefault="00440643" w:rsidP="00440643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/>
                <w:lang w:val="kk-KZ" w:bidi="en-US"/>
              </w:rPr>
              <w:t>Жәнібек Жансері</w:t>
            </w:r>
          </w:p>
        </w:tc>
        <w:tc>
          <w:tcPr>
            <w:tcW w:w="771" w:type="dxa"/>
          </w:tcPr>
          <w:p w14:paraId="44F6ACF7" w14:textId="77777777" w:rsidR="00440643" w:rsidRPr="00B528D3" w:rsidRDefault="00B23246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74" w:type="dxa"/>
          </w:tcPr>
          <w:p w14:paraId="46564A82" w14:textId="77777777" w:rsidR="00440643" w:rsidRPr="00B528D3" w:rsidRDefault="00B23246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84" w:type="dxa"/>
          </w:tcPr>
          <w:p w14:paraId="777541B4" w14:textId="77777777" w:rsidR="00440643" w:rsidRPr="00B528D3" w:rsidRDefault="00B23246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6866867B" w14:textId="77777777" w:rsidR="00440643" w:rsidRPr="00B528D3" w:rsidRDefault="00B23246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41" w:type="dxa"/>
            <w:tcBorders>
              <w:top w:val="single" w:sz="4" w:space="0" w:color="auto"/>
            </w:tcBorders>
          </w:tcPr>
          <w:p w14:paraId="404212B2" w14:textId="77777777" w:rsidR="00440643" w:rsidRPr="00B528D3" w:rsidRDefault="00B23246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92" w:type="dxa"/>
            <w:tcBorders>
              <w:top w:val="single" w:sz="4" w:space="0" w:color="auto"/>
            </w:tcBorders>
          </w:tcPr>
          <w:p w14:paraId="41D413BA" w14:textId="77777777" w:rsidR="00440643" w:rsidRPr="00B528D3" w:rsidRDefault="00B23246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000590FA" w14:textId="77777777" w:rsidR="00440643" w:rsidRPr="00B528D3" w:rsidRDefault="00B23246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3" w:type="dxa"/>
          </w:tcPr>
          <w:p w14:paraId="70978874" w14:textId="77777777" w:rsidR="00440643" w:rsidRPr="00B528D3" w:rsidRDefault="00B23246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85" w:type="dxa"/>
          </w:tcPr>
          <w:p w14:paraId="005ACED8" w14:textId="77777777" w:rsidR="00440643" w:rsidRPr="00B528D3" w:rsidRDefault="00B23246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36BDE9BE" w14:textId="77777777" w:rsidR="00440643" w:rsidRPr="00B528D3" w:rsidRDefault="00B23246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85" w:type="dxa"/>
          </w:tcPr>
          <w:p w14:paraId="2EBCFD7C" w14:textId="77777777" w:rsidR="00440643" w:rsidRPr="00B528D3" w:rsidRDefault="00B23246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92" w:type="dxa"/>
          </w:tcPr>
          <w:p w14:paraId="23554FA5" w14:textId="77777777" w:rsidR="00440643" w:rsidRPr="00B528D3" w:rsidRDefault="00B23246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1ADD3F5D" w14:textId="77777777" w:rsidR="00440643" w:rsidRPr="00B528D3" w:rsidRDefault="00B23246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16</w:t>
            </w:r>
          </w:p>
        </w:tc>
        <w:tc>
          <w:tcPr>
            <w:tcW w:w="785" w:type="dxa"/>
          </w:tcPr>
          <w:p w14:paraId="34D4A522" w14:textId="77777777" w:rsidR="00440643" w:rsidRPr="00B23246" w:rsidRDefault="00B23246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.</w:t>
            </w: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1209" w:type="dxa"/>
          </w:tcPr>
          <w:p w14:paraId="5CCFD4BA" w14:textId="77777777" w:rsidR="00440643" w:rsidRPr="00B528D3" w:rsidRDefault="00B23246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1F69BC" w:rsidRPr="00B13E39" w14:paraId="44526F96" w14:textId="77777777" w:rsidTr="001F69BC">
        <w:trPr>
          <w:trHeight w:val="272"/>
        </w:trPr>
        <w:tc>
          <w:tcPr>
            <w:tcW w:w="770" w:type="dxa"/>
          </w:tcPr>
          <w:p w14:paraId="03424674" w14:textId="77777777" w:rsidR="00440643" w:rsidRPr="00B756BF" w:rsidRDefault="00440643" w:rsidP="00206629">
            <w:pPr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</w:rPr>
            </w:pPr>
            <w:r>
              <w:rPr>
                <w:rFonts w:cs="Times New Roman"/>
                <w:b/>
                <w:sz w:val="22"/>
                <w:szCs w:val="22"/>
              </w:rPr>
              <w:t>18</w:t>
            </w:r>
          </w:p>
        </w:tc>
        <w:tc>
          <w:tcPr>
            <w:tcW w:w="2765" w:type="dxa"/>
          </w:tcPr>
          <w:p w14:paraId="20957C6D" w14:textId="77777777" w:rsidR="00440643" w:rsidRPr="00B13E39" w:rsidRDefault="00440643" w:rsidP="00440643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/>
                <w:lang w:val="kk-KZ" w:bidi="en-US"/>
              </w:rPr>
              <w:t>Құрманғазы Камила</w:t>
            </w:r>
          </w:p>
        </w:tc>
        <w:tc>
          <w:tcPr>
            <w:tcW w:w="771" w:type="dxa"/>
          </w:tcPr>
          <w:p w14:paraId="21D3227D" w14:textId="77777777" w:rsidR="00440643" w:rsidRPr="00B528D3" w:rsidRDefault="00B23246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74" w:type="dxa"/>
          </w:tcPr>
          <w:p w14:paraId="3BDEEB6E" w14:textId="77777777" w:rsidR="00440643" w:rsidRPr="00B528D3" w:rsidRDefault="00B23246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4" w:type="dxa"/>
          </w:tcPr>
          <w:p w14:paraId="71FAA284" w14:textId="77777777" w:rsidR="00440643" w:rsidRPr="00B528D3" w:rsidRDefault="00B23246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37398DB3" w14:textId="77777777" w:rsidR="00440643" w:rsidRPr="00B528D3" w:rsidRDefault="00B23246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41" w:type="dxa"/>
            <w:tcBorders>
              <w:top w:val="single" w:sz="4" w:space="0" w:color="auto"/>
            </w:tcBorders>
          </w:tcPr>
          <w:p w14:paraId="35FDEDA9" w14:textId="77777777" w:rsidR="00440643" w:rsidRPr="00B528D3" w:rsidRDefault="00B23246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92" w:type="dxa"/>
            <w:tcBorders>
              <w:top w:val="single" w:sz="4" w:space="0" w:color="auto"/>
            </w:tcBorders>
          </w:tcPr>
          <w:p w14:paraId="699339DE" w14:textId="77777777" w:rsidR="00440643" w:rsidRPr="00B528D3" w:rsidRDefault="00B23246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501FF2CF" w14:textId="77777777" w:rsidR="00440643" w:rsidRPr="00B528D3" w:rsidRDefault="00B23246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3" w:type="dxa"/>
          </w:tcPr>
          <w:p w14:paraId="74B2BE05" w14:textId="77777777" w:rsidR="00440643" w:rsidRPr="00B528D3" w:rsidRDefault="00B23246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0830C952" w14:textId="77777777" w:rsidR="00440643" w:rsidRPr="00B528D3" w:rsidRDefault="00B23246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52A7F9DF" w14:textId="77777777" w:rsidR="00440643" w:rsidRPr="00B528D3" w:rsidRDefault="00B23246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1129CADD" w14:textId="77777777" w:rsidR="00440643" w:rsidRPr="00B528D3" w:rsidRDefault="00B23246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92" w:type="dxa"/>
          </w:tcPr>
          <w:p w14:paraId="0B583484" w14:textId="77777777" w:rsidR="00440643" w:rsidRPr="00B528D3" w:rsidRDefault="00B23246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51E35038" w14:textId="77777777" w:rsidR="00440643" w:rsidRPr="00B23246" w:rsidRDefault="00B23246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785" w:type="dxa"/>
          </w:tcPr>
          <w:p w14:paraId="18894AE3" w14:textId="77777777" w:rsidR="00440643" w:rsidRPr="00B23246" w:rsidRDefault="00B23246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209" w:type="dxa"/>
          </w:tcPr>
          <w:p w14:paraId="660AB86F" w14:textId="77777777" w:rsidR="00440643" w:rsidRPr="00B528D3" w:rsidRDefault="008058E2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1F69BC" w:rsidRPr="00B13E39" w14:paraId="595C7663" w14:textId="77777777" w:rsidTr="001F69BC">
        <w:trPr>
          <w:trHeight w:val="272"/>
        </w:trPr>
        <w:tc>
          <w:tcPr>
            <w:tcW w:w="770" w:type="dxa"/>
          </w:tcPr>
          <w:p w14:paraId="298FB199" w14:textId="77777777" w:rsidR="00440643" w:rsidRPr="00B756BF" w:rsidRDefault="00440643" w:rsidP="00206629">
            <w:pPr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</w:rPr>
            </w:pPr>
            <w:r>
              <w:rPr>
                <w:rFonts w:cs="Times New Roman"/>
                <w:b/>
                <w:sz w:val="22"/>
                <w:szCs w:val="22"/>
              </w:rPr>
              <w:t>19</w:t>
            </w:r>
          </w:p>
        </w:tc>
        <w:tc>
          <w:tcPr>
            <w:tcW w:w="2765" w:type="dxa"/>
            <w:tcBorders>
              <w:right w:val="single" w:sz="4" w:space="0" w:color="auto"/>
            </w:tcBorders>
          </w:tcPr>
          <w:p w14:paraId="089D07D6" w14:textId="77777777" w:rsidR="00440643" w:rsidRPr="00B13E39" w:rsidRDefault="00440643" w:rsidP="00440643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/>
                <w:lang w:val="kk-KZ" w:bidi="en-US"/>
              </w:rPr>
              <w:t>Есенбай Мұхамеджан</w:t>
            </w:r>
          </w:p>
        </w:tc>
        <w:tc>
          <w:tcPr>
            <w:tcW w:w="771" w:type="dxa"/>
            <w:tcBorders>
              <w:left w:val="single" w:sz="4" w:space="0" w:color="auto"/>
              <w:right w:val="single" w:sz="4" w:space="0" w:color="auto"/>
            </w:tcBorders>
          </w:tcPr>
          <w:p w14:paraId="0B425AA3" w14:textId="77777777" w:rsidR="00440643" w:rsidRPr="00B23246" w:rsidRDefault="00B23246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14:paraId="0B9BD40B" w14:textId="77777777" w:rsidR="00440643" w:rsidRPr="00B528D3" w:rsidRDefault="00B23246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4" w:type="dxa"/>
            <w:tcBorders>
              <w:left w:val="single" w:sz="4" w:space="0" w:color="auto"/>
            </w:tcBorders>
          </w:tcPr>
          <w:p w14:paraId="74225FA4" w14:textId="77777777" w:rsidR="00440643" w:rsidRPr="00B528D3" w:rsidRDefault="00B23246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  <w:tcBorders>
              <w:right w:val="single" w:sz="4" w:space="0" w:color="auto"/>
            </w:tcBorders>
          </w:tcPr>
          <w:p w14:paraId="65BC18E0" w14:textId="77777777" w:rsidR="00440643" w:rsidRPr="00B528D3" w:rsidRDefault="00B23246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</w:tcPr>
          <w:p w14:paraId="7C1344C7" w14:textId="77777777" w:rsidR="00440643" w:rsidRPr="00B528D3" w:rsidRDefault="00B23246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8CB8" w14:textId="77777777" w:rsidR="00440643" w:rsidRPr="00B528D3" w:rsidRDefault="00B23246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14:paraId="361D1D3A" w14:textId="77777777" w:rsidR="00440643" w:rsidRPr="00B528D3" w:rsidRDefault="00B23246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3" w:type="dxa"/>
          </w:tcPr>
          <w:p w14:paraId="15F6FE42" w14:textId="77777777" w:rsidR="00440643" w:rsidRPr="00B528D3" w:rsidRDefault="00B23246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  <w:tcBorders>
              <w:right w:val="single" w:sz="4" w:space="0" w:color="auto"/>
            </w:tcBorders>
          </w:tcPr>
          <w:p w14:paraId="3F84E8B1" w14:textId="77777777" w:rsidR="00440643" w:rsidRPr="00B528D3" w:rsidRDefault="00B23246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14:paraId="68DFA969" w14:textId="77777777" w:rsidR="00440643" w:rsidRPr="00B528D3" w:rsidRDefault="00B23246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67731C8D" w14:textId="77777777" w:rsidR="00440643" w:rsidRPr="00B528D3" w:rsidRDefault="00B23246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92" w:type="dxa"/>
            <w:tcBorders>
              <w:right w:val="single" w:sz="4" w:space="0" w:color="auto"/>
            </w:tcBorders>
          </w:tcPr>
          <w:p w14:paraId="461B2D48" w14:textId="77777777" w:rsidR="00440643" w:rsidRPr="00B528D3" w:rsidRDefault="00B23246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14:paraId="1BA4F7C1" w14:textId="77777777" w:rsidR="00440643" w:rsidRPr="00B528D3" w:rsidRDefault="008058E2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12</w:t>
            </w:r>
          </w:p>
        </w:tc>
        <w:tc>
          <w:tcPr>
            <w:tcW w:w="785" w:type="dxa"/>
            <w:tcBorders>
              <w:right w:val="single" w:sz="4" w:space="0" w:color="auto"/>
            </w:tcBorders>
          </w:tcPr>
          <w:p w14:paraId="22C15D5D" w14:textId="77777777" w:rsidR="00440643" w:rsidRPr="00B528D3" w:rsidRDefault="008058E2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209" w:type="dxa"/>
            <w:tcBorders>
              <w:left w:val="single" w:sz="4" w:space="0" w:color="auto"/>
            </w:tcBorders>
          </w:tcPr>
          <w:p w14:paraId="6F277FBD" w14:textId="77777777" w:rsidR="00440643" w:rsidRPr="00B528D3" w:rsidRDefault="008058E2" w:rsidP="0044064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DB0177" w:rsidRPr="00B13E39" w14:paraId="41B6BDD7" w14:textId="77777777" w:rsidTr="006928CB">
        <w:trPr>
          <w:trHeight w:val="98"/>
        </w:trPr>
        <w:tc>
          <w:tcPr>
            <w:tcW w:w="770" w:type="dxa"/>
            <w:tcBorders>
              <w:bottom w:val="single" w:sz="4" w:space="0" w:color="auto"/>
              <w:right w:val="single" w:sz="4" w:space="0" w:color="auto"/>
            </w:tcBorders>
          </w:tcPr>
          <w:p w14:paraId="4B369034" w14:textId="77777777" w:rsidR="00DB0177" w:rsidRPr="00206629" w:rsidRDefault="00206629" w:rsidP="00206629">
            <w:pPr>
              <w:tabs>
                <w:tab w:val="left" w:pos="3316"/>
                <w:tab w:val="left" w:pos="4805"/>
                <w:tab w:val="left" w:pos="6894"/>
                <w:tab w:val="left" w:pos="8220"/>
                <w:tab w:val="left" w:pos="10510"/>
              </w:tabs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 xml:space="preserve">  20</w:t>
            </w:r>
          </w:p>
        </w:tc>
        <w:tc>
          <w:tcPr>
            <w:tcW w:w="2765" w:type="dxa"/>
          </w:tcPr>
          <w:p w14:paraId="0746E560" w14:textId="77777777" w:rsidR="00DB0177" w:rsidRPr="00B13E39" w:rsidRDefault="00DB0177" w:rsidP="00DB0177">
            <w:pPr>
              <w:tabs>
                <w:tab w:val="left" w:pos="3316"/>
                <w:tab w:val="left" w:pos="4805"/>
                <w:tab w:val="left" w:pos="6894"/>
                <w:tab w:val="left" w:pos="8220"/>
                <w:tab w:val="left" w:pos="10510"/>
              </w:tabs>
              <w:suppressAutoHyphens w:val="0"/>
              <w:autoSpaceDE w:val="0"/>
              <w:autoSpaceDN w:val="0"/>
              <w:spacing w:before="1"/>
              <w:jc w:val="both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B216B1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Ибадилда Инабат</w:t>
            </w:r>
          </w:p>
        </w:tc>
        <w:tc>
          <w:tcPr>
            <w:tcW w:w="771" w:type="dxa"/>
          </w:tcPr>
          <w:p w14:paraId="45DA361E" w14:textId="77777777" w:rsidR="00DB0177" w:rsidRPr="001F69BC" w:rsidRDefault="00DB0177" w:rsidP="00DB0177">
            <w:pPr>
              <w:tabs>
                <w:tab w:val="left" w:pos="3316"/>
                <w:tab w:val="left" w:pos="4805"/>
                <w:tab w:val="left" w:pos="6894"/>
                <w:tab w:val="left" w:pos="8220"/>
                <w:tab w:val="left" w:pos="10510"/>
              </w:tabs>
              <w:suppressAutoHyphens w:val="0"/>
              <w:autoSpaceDE w:val="0"/>
              <w:autoSpaceDN w:val="0"/>
              <w:spacing w:befor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74" w:type="dxa"/>
          </w:tcPr>
          <w:p w14:paraId="5F5AF71C" w14:textId="77777777" w:rsidR="00DB0177" w:rsidRPr="001F69BC" w:rsidRDefault="00DB0177" w:rsidP="00DB0177">
            <w:pPr>
              <w:tabs>
                <w:tab w:val="left" w:pos="3316"/>
                <w:tab w:val="left" w:pos="4805"/>
                <w:tab w:val="left" w:pos="6894"/>
                <w:tab w:val="left" w:pos="8220"/>
                <w:tab w:val="left" w:pos="10510"/>
              </w:tabs>
              <w:suppressAutoHyphens w:val="0"/>
              <w:autoSpaceDE w:val="0"/>
              <w:autoSpaceDN w:val="0"/>
              <w:spacing w:befor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4" w:type="dxa"/>
          </w:tcPr>
          <w:p w14:paraId="3FC6E1B0" w14:textId="77777777" w:rsidR="00DB0177" w:rsidRPr="001F69BC" w:rsidRDefault="00DB0177" w:rsidP="00DB0177">
            <w:pPr>
              <w:tabs>
                <w:tab w:val="left" w:pos="3316"/>
                <w:tab w:val="left" w:pos="4805"/>
                <w:tab w:val="left" w:pos="6894"/>
                <w:tab w:val="left" w:pos="8220"/>
                <w:tab w:val="left" w:pos="10510"/>
              </w:tabs>
              <w:suppressAutoHyphens w:val="0"/>
              <w:autoSpaceDE w:val="0"/>
              <w:autoSpaceDN w:val="0"/>
              <w:spacing w:befor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4BCCE1B9" w14:textId="77777777" w:rsidR="00DB0177" w:rsidRPr="001F69BC" w:rsidRDefault="00DB0177" w:rsidP="00DB0177">
            <w:pPr>
              <w:tabs>
                <w:tab w:val="left" w:pos="3316"/>
                <w:tab w:val="left" w:pos="4805"/>
                <w:tab w:val="left" w:pos="6894"/>
                <w:tab w:val="left" w:pos="8220"/>
                <w:tab w:val="left" w:pos="10510"/>
              </w:tabs>
              <w:suppressAutoHyphens w:val="0"/>
              <w:autoSpaceDE w:val="0"/>
              <w:autoSpaceDN w:val="0"/>
              <w:spacing w:befor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941" w:type="dxa"/>
            <w:tcBorders>
              <w:top w:val="single" w:sz="4" w:space="0" w:color="auto"/>
            </w:tcBorders>
          </w:tcPr>
          <w:p w14:paraId="0DFC464F" w14:textId="77777777" w:rsidR="00DB0177" w:rsidRPr="001F69BC" w:rsidRDefault="00DB0177" w:rsidP="00DB0177">
            <w:pPr>
              <w:tabs>
                <w:tab w:val="left" w:pos="3316"/>
                <w:tab w:val="left" w:pos="4805"/>
                <w:tab w:val="left" w:pos="6894"/>
                <w:tab w:val="left" w:pos="8220"/>
                <w:tab w:val="left" w:pos="10510"/>
              </w:tabs>
              <w:suppressAutoHyphens w:val="0"/>
              <w:autoSpaceDE w:val="0"/>
              <w:autoSpaceDN w:val="0"/>
              <w:spacing w:befor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92" w:type="dxa"/>
            <w:tcBorders>
              <w:top w:val="single" w:sz="4" w:space="0" w:color="auto"/>
            </w:tcBorders>
          </w:tcPr>
          <w:p w14:paraId="2221FED9" w14:textId="77777777" w:rsidR="00DB0177" w:rsidRPr="001F69BC" w:rsidRDefault="00DB0177" w:rsidP="00DB0177">
            <w:pPr>
              <w:tabs>
                <w:tab w:val="left" w:pos="3316"/>
                <w:tab w:val="left" w:pos="4805"/>
                <w:tab w:val="left" w:pos="6894"/>
                <w:tab w:val="left" w:pos="8220"/>
                <w:tab w:val="left" w:pos="10510"/>
              </w:tabs>
              <w:suppressAutoHyphens w:val="0"/>
              <w:autoSpaceDE w:val="0"/>
              <w:autoSpaceDN w:val="0"/>
              <w:spacing w:before="1"/>
              <w:jc w:val="center"/>
              <w:rPr>
                <w:rFonts w:eastAsia="Times New Roman" w:cs="Times New Roman"/>
                <w:bCs/>
                <w:i/>
                <w:iCs/>
                <w:kern w:val="0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206629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0D3A7C83" w14:textId="77777777" w:rsidR="00DB0177" w:rsidRPr="001F69BC" w:rsidRDefault="00DB0177" w:rsidP="00DB0177">
            <w:pPr>
              <w:tabs>
                <w:tab w:val="left" w:pos="3316"/>
                <w:tab w:val="left" w:pos="4805"/>
                <w:tab w:val="left" w:pos="6894"/>
                <w:tab w:val="left" w:pos="8220"/>
                <w:tab w:val="left" w:pos="10510"/>
              </w:tabs>
              <w:suppressAutoHyphens w:val="0"/>
              <w:autoSpaceDE w:val="0"/>
              <w:autoSpaceDN w:val="0"/>
              <w:spacing w:befor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3" w:type="dxa"/>
          </w:tcPr>
          <w:p w14:paraId="17C7717A" w14:textId="77777777" w:rsidR="00DB0177" w:rsidRPr="001F69BC" w:rsidRDefault="00DB0177" w:rsidP="00DB0177">
            <w:pPr>
              <w:tabs>
                <w:tab w:val="left" w:pos="3316"/>
                <w:tab w:val="left" w:pos="4805"/>
                <w:tab w:val="left" w:pos="6894"/>
                <w:tab w:val="left" w:pos="8220"/>
                <w:tab w:val="left" w:pos="10510"/>
              </w:tabs>
              <w:suppressAutoHyphens w:val="0"/>
              <w:autoSpaceDE w:val="0"/>
              <w:autoSpaceDN w:val="0"/>
              <w:spacing w:befor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85" w:type="dxa"/>
          </w:tcPr>
          <w:p w14:paraId="59591E86" w14:textId="77777777" w:rsidR="00DB0177" w:rsidRPr="001F69BC" w:rsidRDefault="00DB0177" w:rsidP="00DB0177">
            <w:pPr>
              <w:tabs>
                <w:tab w:val="left" w:pos="3316"/>
                <w:tab w:val="left" w:pos="4805"/>
                <w:tab w:val="left" w:pos="6894"/>
                <w:tab w:val="left" w:pos="8220"/>
                <w:tab w:val="left" w:pos="10510"/>
              </w:tabs>
              <w:suppressAutoHyphens w:val="0"/>
              <w:autoSpaceDE w:val="0"/>
              <w:autoSpaceDN w:val="0"/>
              <w:spacing w:befor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4AF4E647" w14:textId="77777777" w:rsidR="00DB0177" w:rsidRPr="001F69BC" w:rsidRDefault="00DB0177" w:rsidP="00DB0177">
            <w:pPr>
              <w:tabs>
                <w:tab w:val="left" w:pos="3316"/>
                <w:tab w:val="left" w:pos="4805"/>
                <w:tab w:val="left" w:pos="6894"/>
                <w:tab w:val="left" w:pos="8220"/>
                <w:tab w:val="left" w:pos="10510"/>
              </w:tabs>
              <w:suppressAutoHyphens w:val="0"/>
              <w:autoSpaceDE w:val="0"/>
              <w:autoSpaceDN w:val="0"/>
              <w:spacing w:befor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85" w:type="dxa"/>
          </w:tcPr>
          <w:p w14:paraId="30330557" w14:textId="77777777" w:rsidR="00DB0177" w:rsidRPr="001F69BC" w:rsidRDefault="00DB0177" w:rsidP="00DB0177">
            <w:pPr>
              <w:tabs>
                <w:tab w:val="left" w:pos="3316"/>
                <w:tab w:val="left" w:pos="4805"/>
                <w:tab w:val="left" w:pos="6894"/>
                <w:tab w:val="left" w:pos="8220"/>
                <w:tab w:val="left" w:pos="10510"/>
              </w:tabs>
              <w:suppressAutoHyphens w:val="0"/>
              <w:autoSpaceDE w:val="0"/>
              <w:autoSpaceDN w:val="0"/>
              <w:spacing w:befor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92" w:type="dxa"/>
          </w:tcPr>
          <w:p w14:paraId="3060A263" w14:textId="77777777" w:rsidR="00DB0177" w:rsidRPr="001F69BC" w:rsidRDefault="00DB0177" w:rsidP="00DB0177">
            <w:pPr>
              <w:tabs>
                <w:tab w:val="left" w:pos="3316"/>
                <w:tab w:val="left" w:pos="4805"/>
                <w:tab w:val="left" w:pos="6894"/>
                <w:tab w:val="left" w:pos="8220"/>
                <w:tab w:val="left" w:pos="10510"/>
              </w:tabs>
              <w:suppressAutoHyphens w:val="0"/>
              <w:autoSpaceDE w:val="0"/>
              <w:autoSpaceDN w:val="0"/>
              <w:spacing w:befor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85" w:type="dxa"/>
          </w:tcPr>
          <w:p w14:paraId="06428A42" w14:textId="77777777" w:rsidR="00DB0177" w:rsidRPr="001F69BC" w:rsidRDefault="00DB0177" w:rsidP="00DB0177">
            <w:pPr>
              <w:tabs>
                <w:tab w:val="left" w:pos="3316"/>
                <w:tab w:val="left" w:pos="4805"/>
                <w:tab w:val="left" w:pos="6894"/>
                <w:tab w:val="left" w:pos="8220"/>
                <w:tab w:val="left" w:pos="10510"/>
              </w:tabs>
              <w:suppressAutoHyphens w:val="0"/>
              <w:autoSpaceDE w:val="0"/>
              <w:autoSpaceDN w:val="0"/>
              <w:spacing w:befor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19</w:t>
            </w:r>
          </w:p>
        </w:tc>
        <w:tc>
          <w:tcPr>
            <w:tcW w:w="785" w:type="dxa"/>
          </w:tcPr>
          <w:p w14:paraId="41BEB4BB" w14:textId="77777777" w:rsidR="00DB0177" w:rsidRPr="001F69BC" w:rsidRDefault="00DB0177" w:rsidP="00DB0177">
            <w:pPr>
              <w:tabs>
                <w:tab w:val="left" w:pos="3316"/>
                <w:tab w:val="left" w:pos="4805"/>
                <w:tab w:val="left" w:pos="6894"/>
                <w:tab w:val="left" w:pos="8220"/>
                <w:tab w:val="left" w:pos="10510"/>
              </w:tabs>
              <w:suppressAutoHyphens w:val="0"/>
              <w:autoSpaceDE w:val="0"/>
              <w:autoSpaceDN w:val="0"/>
              <w:spacing w:befor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1.</w:t>
            </w:r>
            <w:r w:rsidR="001C58C9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6</w:t>
            </w:r>
          </w:p>
        </w:tc>
        <w:tc>
          <w:tcPr>
            <w:tcW w:w="1209" w:type="dxa"/>
          </w:tcPr>
          <w:p w14:paraId="4C2850F6" w14:textId="77777777" w:rsidR="00DB0177" w:rsidRPr="001F69BC" w:rsidRDefault="00DB0177" w:rsidP="00DB0177">
            <w:pPr>
              <w:tabs>
                <w:tab w:val="left" w:pos="3316"/>
                <w:tab w:val="left" w:pos="4805"/>
                <w:tab w:val="left" w:pos="6894"/>
                <w:tab w:val="left" w:pos="8220"/>
                <w:tab w:val="left" w:pos="10510"/>
              </w:tabs>
              <w:suppressAutoHyphens w:val="0"/>
              <w:autoSpaceDE w:val="0"/>
              <w:autoSpaceDN w:val="0"/>
              <w:spacing w:befor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DB0177" w:rsidRPr="00B13E39" w14:paraId="332A45DA" w14:textId="77777777" w:rsidTr="00863E7E">
        <w:trPr>
          <w:trHeight w:val="156"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BE18" w14:textId="77777777" w:rsidR="00DB0177" w:rsidRPr="00206629" w:rsidRDefault="00206629" w:rsidP="00206629">
            <w:pPr>
              <w:tabs>
                <w:tab w:val="left" w:pos="3316"/>
                <w:tab w:val="left" w:pos="4805"/>
                <w:tab w:val="left" w:pos="6894"/>
                <w:tab w:val="left" w:pos="8220"/>
                <w:tab w:val="left" w:pos="10510"/>
              </w:tabs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 xml:space="preserve">  21</w:t>
            </w:r>
          </w:p>
        </w:tc>
        <w:tc>
          <w:tcPr>
            <w:tcW w:w="2765" w:type="dxa"/>
          </w:tcPr>
          <w:p w14:paraId="30926228" w14:textId="77777777" w:rsidR="00DB0177" w:rsidRPr="00B13E39" w:rsidRDefault="00DB0177" w:rsidP="00DB0177">
            <w:pPr>
              <w:tabs>
                <w:tab w:val="left" w:pos="3316"/>
                <w:tab w:val="left" w:pos="4805"/>
                <w:tab w:val="left" w:pos="6894"/>
                <w:tab w:val="left" w:pos="8220"/>
                <w:tab w:val="left" w:pos="10510"/>
              </w:tabs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B216B1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Тоқтағұл Нұрым</w:t>
            </w:r>
          </w:p>
        </w:tc>
        <w:tc>
          <w:tcPr>
            <w:tcW w:w="771" w:type="dxa"/>
          </w:tcPr>
          <w:p w14:paraId="7ACC5E49" w14:textId="77777777" w:rsidR="00DB0177" w:rsidRPr="001F69BC" w:rsidRDefault="00DB0177" w:rsidP="00206629">
            <w:pPr>
              <w:tabs>
                <w:tab w:val="left" w:pos="3316"/>
                <w:tab w:val="left" w:pos="4805"/>
                <w:tab w:val="left" w:pos="6894"/>
                <w:tab w:val="left" w:pos="8220"/>
                <w:tab w:val="left" w:pos="10510"/>
              </w:tabs>
              <w:suppressAutoHyphens w:val="0"/>
              <w:autoSpaceDE w:val="0"/>
              <w:autoSpaceDN w:val="0"/>
              <w:spacing w:befor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74" w:type="dxa"/>
          </w:tcPr>
          <w:p w14:paraId="0D4A1AD9" w14:textId="77777777" w:rsidR="00DB0177" w:rsidRPr="001F69BC" w:rsidRDefault="00DB0177" w:rsidP="00206629">
            <w:pPr>
              <w:tabs>
                <w:tab w:val="left" w:pos="3316"/>
                <w:tab w:val="left" w:pos="4805"/>
                <w:tab w:val="left" w:pos="6894"/>
                <w:tab w:val="left" w:pos="8220"/>
                <w:tab w:val="left" w:pos="10510"/>
              </w:tabs>
              <w:suppressAutoHyphens w:val="0"/>
              <w:autoSpaceDE w:val="0"/>
              <w:autoSpaceDN w:val="0"/>
              <w:spacing w:befor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4" w:type="dxa"/>
          </w:tcPr>
          <w:p w14:paraId="6EF4A1EA" w14:textId="77777777" w:rsidR="00DB0177" w:rsidRPr="001F69BC" w:rsidRDefault="00DB0177" w:rsidP="00206629">
            <w:pPr>
              <w:tabs>
                <w:tab w:val="left" w:pos="3316"/>
                <w:tab w:val="left" w:pos="4805"/>
                <w:tab w:val="left" w:pos="6894"/>
                <w:tab w:val="left" w:pos="8220"/>
                <w:tab w:val="left" w:pos="10510"/>
              </w:tabs>
              <w:suppressAutoHyphens w:val="0"/>
              <w:autoSpaceDE w:val="0"/>
              <w:autoSpaceDN w:val="0"/>
              <w:spacing w:befor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39F478DB" w14:textId="77777777" w:rsidR="00DB0177" w:rsidRPr="001F69BC" w:rsidRDefault="00DB0177" w:rsidP="00206629">
            <w:pPr>
              <w:tabs>
                <w:tab w:val="left" w:pos="3316"/>
                <w:tab w:val="left" w:pos="4805"/>
                <w:tab w:val="left" w:pos="6894"/>
                <w:tab w:val="left" w:pos="8220"/>
                <w:tab w:val="left" w:pos="10510"/>
              </w:tabs>
              <w:suppressAutoHyphens w:val="0"/>
              <w:autoSpaceDE w:val="0"/>
              <w:autoSpaceDN w:val="0"/>
              <w:spacing w:befor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41" w:type="dxa"/>
            <w:tcBorders>
              <w:top w:val="single" w:sz="4" w:space="0" w:color="auto"/>
            </w:tcBorders>
          </w:tcPr>
          <w:p w14:paraId="72CD444B" w14:textId="77777777" w:rsidR="00DB0177" w:rsidRPr="001F69BC" w:rsidRDefault="00DB0177" w:rsidP="00206629">
            <w:pPr>
              <w:tabs>
                <w:tab w:val="left" w:pos="3316"/>
                <w:tab w:val="left" w:pos="4805"/>
                <w:tab w:val="left" w:pos="6894"/>
                <w:tab w:val="left" w:pos="8220"/>
                <w:tab w:val="left" w:pos="10510"/>
              </w:tabs>
              <w:suppressAutoHyphens w:val="0"/>
              <w:autoSpaceDE w:val="0"/>
              <w:autoSpaceDN w:val="0"/>
              <w:spacing w:befor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92" w:type="dxa"/>
            <w:tcBorders>
              <w:top w:val="single" w:sz="4" w:space="0" w:color="auto"/>
            </w:tcBorders>
          </w:tcPr>
          <w:p w14:paraId="47C1F02D" w14:textId="77777777" w:rsidR="00DB0177" w:rsidRPr="001F69BC" w:rsidRDefault="00DB0177" w:rsidP="00206629">
            <w:pPr>
              <w:tabs>
                <w:tab w:val="left" w:pos="3316"/>
                <w:tab w:val="left" w:pos="4805"/>
                <w:tab w:val="left" w:pos="6894"/>
                <w:tab w:val="left" w:pos="8220"/>
                <w:tab w:val="left" w:pos="10510"/>
              </w:tabs>
              <w:suppressAutoHyphens w:val="0"/>
              <w:autoSpaceDE w:val="0"/>
              <w:autoSpaceDN w:val="0"/>
              <w:spacing w:befor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7627BCCB" w14:textId="77777777" w:rsidR="00DB0177" w:rsidRPr="001F69BC" w:rsidRDefault="00DB0177" w:rsidP="00206629">
            <w:pPr>
              <w:tabs>
                <w:tab w:val="left" w:pos="3316"/>
                <w:tab w:val="left" w:pos="4805"/>
                <w:tab w:val="left" w:pos="6894"/>
                <w:tab w:val="left" w:pos="8220"/>
                <w:tab w:val="left" w:pos="10510"/>
              </w:tabs>
              <w:suppressAutoHyphens w:val="0"/>
              <w:autoSpaceDE w:val="0"/>
              <w:autoSpaceDN w:val="0"/>
              <w:spacing w:befor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3" w:type="dxa"/>
          </w:tcPr>
          <w:p w14:paraId="6D82BEC4" w14:textId="77777777" w:rsidR="00DB0177" w:rsidRPr="001F69BC" w:rsidRDefault="00DB0177" w:rsidP="00206629">
            <w:pPr>
              <w:tabs>
                <w:tab w:val="left" w:pos="3316"/>
                <w:tab w:val="left" w:pos="4805"/>
                <w:tab w:val="left" w:pos="6894"/>
                <w:tab w:val="left" w:pos="8220"/>
                <w:tab w:val="left" w:pos="10510"/>
              </w:tabs>
              <w:suppressAutoHyphens w:val="0"/>
              <w:autoSpaceDE w:val="0"/>
              <w:autoSpaceDN w:val="0"/>
              <w:spacing w:befor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4BDD4B54" w14:textId="77777777" w:rsidR="00DB0177" w:rsidRPr="001F69BC" w:rsidRDefault="00DB0177" w:rsidP="00206629">
            <w:pPr>
              <w:tabs>
                <w:tab w:val="left" w:pos="3316"/>
                <w:tab w:val="left" w:pos="4805"/>
                <w:tab w:val="left" w:pos="6894"/>
                <w:tab w:val="left" w:pos="8220"/>
                <w:tab w:val="left" w:pos="10510"/>
              </w:tabs>
              <w:suppressAutoHyphens w:val="0"/>
              <w:autoSpaceDE w:val="0"/>
              <w:autoSpaceDN w:val="0"/>
              <w:spacing w:befor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1E2D3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039FC58A" w14:textId="77777777" w:rsidR="00DB0177" w:rsidRPr="001F69BC" w:rsidRDefault="00DB0177" w:rsidP="00206629">
            <w:pPr>
              <w:tabs>
                <w:tab w:val="left" w:pos="3316"/>
                <w:tab w:val="left" w:pos="4805"/>
                <w:tab w:val="left" w:pos="6894"/>
                <w:tab w:val="left" w:pos="8220"/>
                <w:tab w:val="left" w:pos="10510"/>
              </w:tabs>
              <w:suppressAutoHyphens w:val="0"/>
              <w:autoSpaceDE w:val="0"/>
              <w:autoSpaceDN w:val="0"/>
              <w:spacing w:befor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2369E174" w14:textId="77777777" w:rsidR="00DB0177" w:rsidRPr="001F69BC" w:rsidRDefault="00DB0177" w:rsidP="00206629">
            <w:pPr>
              <w:tabs>
                <w:tab w:val="left" w:pos="3316"/>
                <w:tab w:val="left" w:pos="4805"/>
                <w:tab w:val="left" w:pos="6894"/>
                <w:tab w:val="left" w:pos="8220"/>
                <w:tab w:val="left" w:pos="10510"/>
              </w:tabs>
              <w:suppressAutoHyphens w:val="0"/>
              <w:autoSpaceDE w:val="0"/>
              <w:autoSpaceDN w:val="0"/>
              <w:spacing w:befor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92" w:type="dxa"/>
          </w:tcPr>
          <w:p w14:paraId="2FFAD9F6" w14:textId="77777777" w:rsidR="00DB0177" w:rsidRPr="001F69BC" w:rsidRDefault="00DB0177" w:rsidP="00206629">
            <w:pPr>
              <w:tabs>
                <w:tab w:val="left" w:pos="3316"/>
                <w:tab w:val="left" w:pos="4805"/>
                <w:tab w:val="left" w:pos="6894"/>
                <w:tab w:val="left" w:pos="8220"/>
                <w:tab w:val="left" w:pos="10510"/>
              </w:tabs>
              <w:suppressAutoHyphens w:val="0"/>
              <w:autoSpaceDE w:val="0"/>
              <w:autoSpaceDN w:val="0"/>
              <w:spacing w:befor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45887C65" w14:textId="77777777" w:rsidR="00DB0177" w:rsidRPr="001F69BC" w:rsidRDefault="00DB0177" w:rsidP="00206629">
            <w:pPr>
              <w:tabs>
                <w:tab w:val="left" w:pos="3316"/>
                <w:tab w:val="left" w:pos="4805"/>
                <w:tab w:val="left" w:pos="6894"/>
                <w:tab w:val="left" w:pos="8220"/>
                <w:tab w:val="left" w:pos="10510"/>
              </w:tabs>
              <w:suppressAutoHyphens w:val="0"/>
              <w:autoSpaceDE w:val="0"/>
              <w:autoSpaceDN w:val="0"/>
              <w:spacing w:befor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1</w:t>
            </w: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4</w:t>
            </w:r>
          </w:p>
        </w:tc>
        <w:tc>
          <w:tcPr>
            <w:tcW w:w="785" w:type="dxa"/>
          </w:tcPr>
          <w:p w14:paraId="20191A37" w14:textId="77777777" w:rsidR="00DB0177" w:rsidRPr="001F69BC" w:rsidRDefault="00DB0177" w:rsidP="00206629">
            <w:pPr>
              <w:tabs>
                <w:tab w:val="left" w:pos="3316"/>
                <w:tab w:val="left" w:pos="4805"/>
                <w:tab w:val="left" w:pos="6894"/>
                <w:tab w:val="left" w:pos="8220"/>
                <w:tab w:val="left" w:pos="10510"/>
              </w:tabs>
              <w:suppressAutoHyphens w:val="0"/>
              <w:autoSpaceDE w:val="0"/>
              <w:autoSpaceDN w:val="0"/>
              <w:spacing w:befor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1,1</w:t>
            </w:r>
          </w:p>
        </w:tc>
        <w:tc>
          <w:tcPr>
            <w:tcW w:w="1209" w:type="dxa"/>
          </w:tcPr>
          <w:p w14:paraId="7E0F7C8E" w14:textId="77777777" w:rsidR="00DB0177" w:rsidRPr="001F69BC" w:rsidRDefault="00DB0177" w:rsidP="00206629">
            <w:pPr>
              <w:tabs>
                <w:tab w:val="left" w:pos="3316"/>
                <w:tab w:val="left" w:pos="4805"/>
                <w:tab w:val="left" w:pos="6894"/>
                <w:tab w:val="left" w:pos="8220"/>
                <w:tab w:val="left" w:pos="10510"/>
              </w:tabs>
              <w:suppressAutoHyphens w:val="0"/>
              <w:autoSpaceDE w:val="0"/>
              <w:autoSpaceDN w:val="0"/>
              <w:spacing w:befor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526F0A" w:rsidRPr="00B13E39" w14:paraId="29E2F9BC" w14:textId="77777777" w:rsidTr="00B240F9">
        <w:trPr>
          <w:trHeight w:val="86"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962E" w14:textId="77777777" w:rsidR="00526F0A" w:rsidRPr="00206629" w:rsidRDefault="00206629" w:rsidP="00206629">
            <w:pPr>
              <w:tabs>
                <w:tab w:val="left" w:pos="3316"/>
                <w:tab w:val="left" w:pos="4805"/>
                <w:tab w:val="left" w:pos="6894"/>
                <w:tab w:val="left" w:pos="8220"/>
                <w:tab w:val="left" w:pos="10510"/>
              </w:tabs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 xml:space="preserve">  22</w:t>
            </w:r>
          </w:p>
        </w:tc>
        <w:tc>
          <w:tcPr>
            <w:tcW w:w="2765" w:type="dxa"/>
          </w:tcPr>
          <w:p w14:paraId="187C68AF" w14:textId="77777777" w:rsidR="00526F0A" w:rsidRPr="00B13E39" w:rsidRDefault="00526F0A" w:rsidP="00526F0A">
            <w:pPr>
              <w:tabs>
                <w:tab w:val="left" w:pos="3316"/>
                <w:tab w:val="left" w:pos="4805"/>
                <w:tab w:val="left" w:pos="6894"/>
                <w:tab w:val="left" w:pos="8220"/>
                <w:tab w:val="left" w:pos="10510"/>
              </w:tabs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B216B1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 xml:space="preserve">Байболат Бағжан </w:t>
            </w:r>
          </w:p>
        </w:tc>
        <w:tc>
          <w:tcPr>
            <w:tcW w:w="771" w:type="dxa"/>
          </w:tcPr>
          <w:p w14:paraId="77C8D2B8" w14:textId="77777777" w:rsidR="00526F0A" w:rsidRPr="001F69BC" w:rsidRDefault="00526F0A" w:rsidP="00206629">
            <w:pPr>
              <w:tabs>
                <w:tab w:val="left" w:pos="3316"/>
                <w:tab w:val="left" w:pos="4805"/>
                <w:tab w:val="left" w:pos="6894"/>
                <w:tab w:val="left" w:pos="8220"/>
                <w:tab w:val="left" w:pos="10510"/>
              </w:tabs>
              <w:suppressAutoHyphens w:val="0"/>
              <w:autoSpaceDE w:val="0"/>
              <w:autoSpaceDN w:val="0"/>
              <w:spacing w:befor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1E2D3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74" w:type="dxa"/>
          </w:tcPr>
          <w:p w14:paraId="6E48D22E" w14:textId="77777777" w:rsidR="00526F0A" w:rsidRPr="001F69BC" w:rsidRDefault="00526F0A" w:rsidP="00206629">
            <w:pPr>
              <w:tabs>
                <w:tab w:val="left" w:pos="3316"/>
                <w:tab w:val="left" w:pos="4805"/>
                <w:tab w:val="left" w:pos="6894"/>
                <w:tab w:val="left" w:pos="8220"/>
                <w:tab w:val="left" w:pos="10510"/>
              </w:tabs>
              <w:suppressAutoHyphens w:val="0"/>
              <w:autoSpaceDE w:val="0"/>
              <w:autoSpaceDN w:val="0"/>
              <w:spacing w:befor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4" w:type="dxa"/>
          </w:tcPr>
          <w:p w14:paraId="7AB419EE" w14:textId="77777777" w:rsidR="00526F0A" w:rsidRPr="001F69BC" w:rsidRDefault="00526F0A" w:rsidP="00206629">
            <w:pPr>
              <w:tabs>
                <w:tab w:val="left" w:pos="3316"/>
                <w:tab w:val="left" w:pos="4805"/>
                <w:tab w:val="left" w:pos="6894"/>
                <w:tab w:val="left" w:pos="8220"/>
                <w:tab w:val="left" w:pos="10510"/>
              </w:tabs>
              <w:suppressAutoHyphens w:val="0"/>
              <w:autoSpaceDE w:val="0"/>
              <w:autoSpaceDN w:val="0"/>
              <w:spacing w:befor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1E2D3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6A53BCF7" w14:textId="77777777" w:rsidR="00526F0A" w:rsidRPr="001F69BC" w:rsidRDefault="00526F0A" w:rsidP="00206629">
            <w:pPr>
              <w:tabs>
                <w:tab w:val="left" w:pos="3316"/>
                <w:tab w:val="left" w:pos="4805"/>
                <w:tab w:val="left" w:pos="6894"/>
                <w:tab w:val="left" w:pos="8220"/>
                <w:tab w:val="left" w:pos="10510"/>
              </w:tabs>
              <w:suppressAutoHyphens w:val="0"/>
              <w:autoSpaceDE w:val="0"/>
              <w:autoSpaceDN w:val="0"/>
              <w:spacing w:befor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</w:tcPr>
          <w:p w14:paraId="29853329" w14:textId="77777777" w:rsidR="00526F0A" w:rsidRPr="001F69BC" w:rsidRDefault="00526F0A" w:rsidP="00206629">
            <w:pPr>
              <w:tabs>
                <w:tab w:val="left" w:pos="3316"/>
                <w:tab w:val="left" w:pos="4805"/>
                <w:tab w:val="left" w:pos="6894"/>
                <w:tab w:val="left" w:pos="8220"/>
                <w:tab w:val="left" w:pos="10510"/>
              </w:tabs>
              <w:suppressAutoHyphens w:val="0"/>
              <w:autoSpaceDE w:val="0"/>
              <w:autoSpaceDN w:val="0"/>
              <w:spacing w:befor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1E2D3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14:paraId="76088727" w14:textId="77777777" w:rsidR="00526F0A" w:rsidRPr="001F69BC" w:rsidRDefault="00526F0A" w:rsidP="00206629">
            <w:pPr>
              <w:tabs>
                <w:tab w:val="left" w:pos="3316"/>
                <w:tab w:val="left" w:pos="4805"/>
                <w:tab w:val="left" w:pos="6894"/>
                <w:tab w:val="left" w:pos="8220"/>
                <w:tab w:val="left" w:pos="10510"/>
              </w:tabs>
              <w:suppressAutoHyphens w:val="0"/>
              <w:autoSpaceDE w:val="0"/>
              <w:autoSpaceDN w:val="0"/>
              <w:spacing w:befor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4035EC83" w14:textId="77777777" w:rsidR="00526F0A" w:rsidRPr="001F69BC" w:rsidRDefault="00526F0A" w:rsidP="00206629">
            <w:pPr>
              <w:tabs>
                <w:tab w:val="left" w:pos="3316"/>
                <w:tab w:val="left" w:pos="4805"/>
                <w:tab w:val="left" w:pos="6894"/>
                <w:tab w:val="left" w:pos="8220"/>
                <w:tab w:val="left" w:pos="10510"/>
              </w:tabs>
              <w:suppressAutoHyphens w:val="0"/>
              <w:autoSpaceDE w:val="0"/>
              <w:autoSpaceDN w:val="0"/>
              <w:spacing w:befor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1E2D3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3" w:type="dxa"/>
          </w:tcPr>
          <w:p w14:paraId="6FBF357A" w14:textId="77777777" w:rsidR="00526F0A" w:rsidRPr="001F69BC" w:rsidRDefault="00526F0A" w:rsidP="00206629">
            <w:pPr>
              <w:tabs>
                <w:tab w:val="left" w:pos="3316"/>
                <w:tab w:val="left" w:pos="4805"/>
                <w:tab w:val="left" w:pos="6894"/>
                <w:tab w:val="left" w:pos="8220"/>
                <w:tab w:val="left" w:pos="10510"/>
              </w:tabs>
              <w:suppressAutoHyphens w:val="0"/>
              <w:autoSpaceDE w:val="0"/>
              <w:autoSpaceDN w:val="0"/>
              <w:spacing w:befor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85" w:type="dxa"/>
          </w:tcPr>
          <w:p w14:paraId="15738C00" w14:textId="77777777" w:rsidR="00526F0A" w:rsidRPr="001F69BC" w:rsidRDefault="00526F0A" w:rsidP="00206629">
            <w:pPr>
              <w:tabs>
                <w:tab w:val="left" w:pos="3316"/>
                <w:tab w:val="left" w:pos="4805"/>
                <w:tab w:val="left" w:pos="6894"/>
                <w:tab w:val="left" w:pos="8220"/>
                <w:tab w:val="left" w:pos="10510"/>
              </w:tabs>
              <w:suppressAutoHyphens w:val="0"/>
              <w:autoSpaceDE w:val="0"/>
              <w:autoSpaceDN w:val="0"/>
              <w:spacing w:befor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85" w:type="dxa"/>
          </w:tcPr>
          <w:p w14:paraId="0CCE8716" w14:textId="77777777" w:rsidR="00526F0A" w:rsidRPr="001F69BC" w:rsidRDefault="00526F0A" w:rsidP="00206629">
            <w:pPr>
              <w:tabs>
                <w:tab w:val="left" w:pos="3316"/>
                <w:tab w:val="left" w:pos="4805"/>
                <w:tab w:val="left" w:pos="6894"/>
                <w:tab w:val="left" w:pos="8220"/>
                <w:tab w:val="left" w:pos="10510"/>
              </w:tabs>
              <w:suppressAutoHyphens w:val="0"/>
              <w:autoSpaceDE w:val="0"/>
              <w:autoSpaceDN w:val="0"/>
              <w:spacing w:befor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6A211B79" w14:textId="77777777" w:rsidR="00526F0A" w:rsidRPr="001F69BC" w:rsidRDefault="00526F0A" w:rsidP="00206629">
            <w:pPr>
              <w:tabs>
                <w:tab w:val="left" w:pos="3316"/>
                <w:tab w:val="left" w:pos="4805"/>
                <w:tab w:val="left" w:pos="6894"/>
                <w:tab w:val="left" w:pos="8220"/>
                <w:tab w:val="left" w:pos="10510"/>
              </w:tabs>
              <w:suppressAutoHyphens w:val="0"/>
              <w:autoSpaceDE w:val="0"/>
              <w:autoSpaceDN w:val="0"/>
              <w:spacing w:befor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92" w:type="dxa"/>
          </w:tcPr>
          <w:p w14:paraId="1327F1E9" w14:textId="77777777" w:rsidR="00526F0A" w:rsidRPr="001F69BC" w:rsidRDefault="00526F0A" w:rsidP="00206629">
            <w:pPr>
              <w:tabs>
                <w:tab w:val="left" w:pos="3316"/>
                <w:tab w:val="left" w:pos="4805"/>
                <w:tab w:val="left" w:pos="6894"/>
                <w:tab w:val="left" w:pos="8220"/>
                <w:tab w:val="left" w:pos="10510"/>
              </w:tabs>
              <w:suppressAutoHyphens w:val="0"/>
              <w:autoSpaceDE w:val="0"/>
              <w:autoSpaceDN w:val="0"/>
              <w:spacing w:befor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7E784245" w14:textId="77777777" w:rsidR="00526F0A" w:rsidRPr="001F69BC" w:rsidRDefault="00526F0A" w:rsidP="00206629">
            <w:pPr>
              <w:tabs>
                <w:tab w:val="left" w:pos="3316"/>
                <w:tab w:val="left" w:pos="4805"/>
                <w:tab w:val="left" w:pos="6894"/>
                <w:tab w:val="left" w:pos="8220"/>
                <w:tab w:val="left" w:pos="10510"/>
              </w:tabs>
              <w:suppressAutoHyphens w:val="0"/>
              <w:autoSpaceDE w:val="0"/>
              <w:autoSpaceDN w:val="0"/>
              <w:spacing w:befor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19</w:t>
            </w:r>
          </w:p>
        </w:tc>
        <w:tc>
          <w:tcPr>
            <w:tcW w:w="785" w:type="dxa"/>
          </w:tcPr>
          <w:p w14:paraId="66934DF8" w14:textId="77777777" w:rsidR="00526F0A" w:rsidRPr="001F69BC" w:rsidRDefault="00526F0A" w:rsidP="00206629">
            <w:pPr>
              <w:tabs>
                <w:tab w:val="left" w:pos="3316"/>
                <w:tab w:val="left" w:pos="4805"/>
                <w:tab w:val="left" w:pos="6894"/>
                <w:tab w:val="left" w:pos="8220"/>
                <w:tab w:val="left" w:pos="10510"/>
              </w:tabs>
              <w:suppressAutoHyphens w:val="0"/>
              <w:autoSpaceDE w:val="0"/>
              <w:autoSpaceDN w:val="0"/>
              <w:spacing w:befor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1</w:t>
            </w: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.</w:t>
            </w:r>
            <w:r w:rsidR="001C58C9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6</w:t>
            </w:r>
          </w:p>
        </w:tc>
        <w:tc>
          <w:tcPr>
            <w:tcW w:w="1209" w:type="dxa"/>
          </w:tcPr>
          <w:p w14:paraId="3C231B81" w14:textId="77777777" w:rsidR="00526F0A" w:rsidRPr="001F69BC" w:rsidRDefault="00526F0A" w:rsidP="00206629">
            <w:pPr>
              <w:tabs>
                <w:tab w:val="left" w:pos="3316"/>
                <w:tab w:val="left" w:pos="4805"/>
                <w:tab w:val="left" w:pos="6894"/>
                <w:tab w:val="left" w:pos="8220"/>
                <w:tab w:val="left" w:pos="10510"/>
              </w:tabs>
              <w:suppressAutoHyphens w:val="0"/>
              <w:autoSpaceDE w:val="0"/>
              <w:autoSpaceDN w:val="0"/>
              <w:spacing w:befor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526F0A" w:rsidRPr="00B13E39" w14:paraId="7F762C88" w14:textId="77777777" w:rsidTr="00390B9E">
        <w:trPr>
          <w:trHeight w:val="132"/>
        </w:trPr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5AEC" w14:textId="77777777" w:rsidR="00526F0A" w:rsidRPr="00206629" w:rsidRDefault="00206629" w:rsidP="00206629">
            <w:pPr>
              <w:tabs>
                <w:tab w:val="left" w:pos="3316"/>
                <w:tab w:val="left" w:pos="4805"/>
                <w:tab w:val="left" w:pos="6894"/>
                <w:tab w:val="left" w:pos="8220"/>
                <w:tab w:val="left" w:pos="10510"/>
              </w:tabs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 xml:space="preserve">  23</w:t>
            </w:r>
          </w:p>
        </w:tc>
        <w:tc>
          <w:tcPr>
            <w:tcW w:w="2765" w:type="dxa"/>
          </w:tcPr>
          <w:p w14:paraId="4713B6FF" w14:textId="77777777" w:rsidR="00526F0A" w:rsidRPr="00B13E39" w:rsidRDefault="00526F0A" w:rsidP="00526F0A">
            <w:pPr>
              <w:tabs>
                <w:tab w:val="left" w:pos="3316"/>
                <w:tab w:val="left" w:pos="4805"/>
                <w:tab w:val="left" w:pos="6894"/>
                <w:tab w:val="left" w:pos="8220"/>
                <w:tab w:val="left" w:pos="10510"/>
              </w:tabs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B216B1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Балапанкулов А</w:t>
            </w:r>
          </w:p>
        </w:tc>
        <w:tc>
          <w:tcPr>
            <w:tcW w:w="771" w:type="dxa"/>
          </w:tcPr>
          <w:p w14:paraId="5A60355E" w14:textId="77777777" w:rsidR="00526F0A" w:rsidRPr="001F69BC" w:rsidRDefault="00526F0A" w:rsidP="00206629">
            <w:pPr>
              <w:tabs>
                <w:tab w:val="left" w:pos="3316"/>
                <w:tab w:val="left" w:pos="4805"/>
                <w:tab w:val="left" w:pos="6894"/>
                <w:tab w:val="left" w:pos="8220"/>
                <w:tab w:val="left" w:pos="10510"/>
              </w:tabs>
              <w:suppressAutoHyphens w:val="0"/>
              <w:autoSpaceDE w:val="0"/>
              <w:autoSpaceDN w:val="0"/>
              <w:spacing w:befor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74" w:type="dxa"/>
          </w:tcPr>
          <w:p w14:paraId="37EC4418" w14:textId="77777777" w:rsidR="00526F0A" w:rsidRPr="001F69BC" w:rsidRDefault="00526F0A" w:rsidP="00206629">
            <w:pPr>
              <w:tabs>
                <w:tab w:val="left" w:pos="3316"/>
                <w:tab w:val="left" w:pos="4805"/>
                <w:tab w:val="left" w:pos="6894"/>
                <w:tab w:val="left" w:pos="8220"/>
                <w:tab w:val="left" w:pos="10510"/>
              </w:tabs>
              <w:suppressAutoHyphens w:val="0"/>
              <w:autoSpaceDE w:val="0"/>
              <w:autoSpaceDN w:val="0"/>
              <w:spacing w:befor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4" w:type="dxa"/>
          </w:tcPr>
          <w:p w14:paraId="7DFD2A9A" w14:textId="77777777" w:rsidR="00526F0A" w:rsidRPr="001F69BC" w:rsidRDefault="00526F0A" w:rsidP="00206629">
            <w:pPr>
              <w:tabs>
                <w:tab w:val="left" w:pos="3316"/>
                <w:tab w:val="left" w:pos="4805"/>
                <w:tab w:val="left" w:pos="6894"/>
                <w:tab w:val="left" w:pos="8220"/>
                <w:tab w:val="left" w:pos="10510"/>
              </w:tabs>
              <w:suppressAutoHyphens w:val="0"/>
              <w:autoSpaceDE w:val="0"/>
              <w:autoSpaceDN w:val="0"/>
              <w:spacing w:befor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745846A2" w14:textId="77777777" w:rsidR="00526F0A" w:rsidRPr="001F69BC" w:rsidRDefault="00526F0A" w:rsidP="00206629">
            <w:pPr>
              <w:tabs>
                <w:tab w:val="left" w:pos="3316"/>
                <w:tab w:val="left" w:pos="4805"/>
                <w:tab w:val="left" w:pos="6894"/>
                <w:tab w:val="left" w:pos="8220"/>
                <w:tab w:val="left" w:pos="10510"/>
              </w:tabs>
              <w:suppressAutoHyphens w:val="0"/>
              <w:autoSpaceDE w:val="0"/>
              <w:autoSpaceDN w:val="0"/>
              <w:spacing w:befor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41" w:type="dxa"/>
            <w:tcBorders>
              <w:top w:val="single" w:sz="4" w:space="0" w:color="auto"/>
            </w:tcBorders>
          </w:tcPr>
          <w:p w14:paraId="799ABC3E" w14:textId="77777777" w:rsidR="00526F0A" w:rsidRPr="001F69BC" w:rsidRDefault="00526F0A" w:rsidP="00206629">
            <w:pPr>
              <w:tabs>
                <w:tab w:val="left" w:pos="3316"/>
                <w:tab w:val="left" w:pos="4805"/>
                <w:tab w:val="left" w:pos="6894"/>
                <w:tab w:val="left" w:pos="8220"/>
                <w:tab w:val="left" w:pos="10510"/>
              </w:tabs>
              <w:suppressAutoHyphens w:val="0"/>
              <w:autoSpaceDE w:val="0"/>
              <w:autoSpaceDN w:val="0"/>
              <w:spacing w:befor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92" w:type="dxa"/>
            <w:tcBorders>
              <w:top w:val="single" w:sz="4" w:space="0" w:color="auto"/>
            </w:tcBorders>
          </w:tcPr>
          <w:p w14:paraId="40349F6B" w14:textId="77777777" w:rsidR="00526F0A" w:rsidRPr="001F69BC" w:rsidRDefault="00526F0A" w:rsidP="00206629">
            <w:pPr>
              <w:tabs>
                <w:tab w:val="left" w:pos="3316"/>
                <w:tab w:val="left" w:pos="4805"/>
                <w:tab w:val="left" w:pos="6894"/>
                <w:tab w:val="left" w:pos="8220"/>
                <w:tab w:val="left" w:pos="10510"/>
              </w:tabs>
              <w:suppressAutoHyphens w:val="0"/>
              <w:autoSpaceDE w:val="0"/>
              <w:autoSpaceDN w:val="0"/>
              <w:spacing w:befor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3DD4A051" w14:textId="77777777" w:rsidR="00526F0A" w:rsidRPr="001F69BC" w:rsidRDefault="00526F0A" w:rsidP="00206629">
            <w:pPr>
              <w:tabs>
                <w:tab w:val="left" w:pos="3316"/>
                <w:tab w:val="left" w:pos="4805"/>
                <w:tab w:val="left" w:pos="6894"/>
                <w:tab w:val="left" w:pos="8220"/>
                <w:tab w:val="left" w:pos="10510"/>
              </w:tabs>
              <w:suppressAutoHyphens w:val="0"/>
              <w:autoSpaceDE w:val="0"/>
              <w:autoSpaceDN w:val="0"/>
              <w:spacing w:befor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3" w:type="dxa"/>
          </w:tcPr>
          <w:p w14:paraId="2117121A" w14:textId="77777777" w:rsidR="00526F0A" w:rsidRPr="001F69BC" w:rsidRDefault="00526F0A" w:rsidP="00206629">
            <w:pPr>
              <w:tabs>
                <w:tab w:val="left" w:pos="3316"/>
                <w:tab w:val="left" w:pos="4805"/>
                <w:tab w:val="left" w:pos="6894"/>
                <w:tab w:val="left" w:pos="8220"/>
                <w:tab w:val="left" w:pos="10510"/>
              </w:tabs>
              <w:suppressAutoHyphens w:val="0"/>
              <w:autoSpaceDE w:val="0"/>
              <w:autoSpaceDN w:val="0"/>
              <w:spacing w:befor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0D1E3EA6" w14:textId="77777777" w:rsidR="00526F0A" w:rsidRPr="001F69BC" w:rsidRDefault="00526F0A" w:rsidP="00206629">
            <w:pPr>
              <w:tabs>
                <w:tab w:val="left" w:pos="3316"/>
                <w:tab w:val="left" w:pos="4805"/>
                <w:tab w:val="left" w:pos="6894"/>
                <w:tab w:val="left" w:pos="8220"/>
                <w:tab w:val="left" w:pos="10510"/>
              </w:tabs>
              <w:suppressAutoHyphens w:val="0"/>
              <w:autoSpaceDE w:val="0"/>
              <w:autoSpaceDN w:val="0"/>
              <w:spacing w:befor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5C56198E" w14:textId="77777777" w:rsidR="00526F0A" w:rsidRPr="001F69BC" w:rsidRDefault="00526F0A" w:rsidP="00206629">
            <w:pPr>
              <w:tabs>
                <w:tab w:val="left" w:pos="3316"/>
                <w:tab w:val="left" w:pos="4805"/>
                <w:tab w:val="left" w:pos="6894"/>
                <w:tab w:val="left" w:pos="8220"/>
                <w:tab w:val="left" w:pos="10510"/>
              </w:tabs>
              <w:suppressAutoHyphens w:val="0"/>
              <w:autoSpaceDE w:val="0"/>
              <w:autoSpaceDN w:val="0"/>
              <w:spacing w:befor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6E1F3FB7" w14:textId="77777777" w:rsidR="00526F0A" w:rsidRPr="001F69BC" w:rsidRDefault="00526F0A" w:rsidP="00206629">
            <w:pPr>
              <w:tabs>
                <w:tab w:val="left" w:pos="3316"/>
                <w:tab w:val="left" w:pos="4805"/>
                <w:tab w:val="left" w:pos="6894"/>
                <w:tab w:val="left" w:pos="8220"/>
                <w:tab w:val="left" w:pos="10510"/>
              </w:tabs>
              <w:suppressAutoHyphens w:val="0"/>
              <w:autoSpaceDE w:val="0"/>
              <w:autoSpaceDN w:val="0"/>
              <w:spacing w:befor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92" w:type="dxa"/>
          </w:tcPr>
          <w:p w14:paraId="3FDC353C" w14:textId="77777777" w:rsidR="00526F0A" w:rsidRPr="001F69BC" w:rsidRDefault="00526F0A" w:rsidP="00206629">
            <w:pPr>
              <w:tabs>
                <w:tab w:val="left" w:pos="3316"/>
                <w:tab w:val="left" w:pos="4805"/>
                <w:tab w:val="left" w:pos="6894"/>
                <w:tab w:val="left" w:pos="8220"/>
                <w:tab w:val="left" w:pos="10510"/>
              </w:tabs>
              <w:suppressAutoHyphens w:val="0"/>
              <w:autoSpaceDE w:val="0"/>
              <w:autoSpaceDN w:val="0"/>
              <w:spacing w:befor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85" w:type="dxa"/>
          </w:tcPr>
          <w:p w14:paraId="7DF30C0B" w14:textId="77777777" w:rsidR="00526F0A" w:rsidRPr="001F69BC" w:rsidRDefault="00526F0A" w:rsidP="00206629">
            <w:pPr>
              <w:tabs>
                <w:tab w:val="left" w:pos="3316"/>
                <w:tab w:val="left" w:pos="4805"/>
                <w:tab w:val="left" w:pos="6894"/>
                <w:tab w:val="left" w:pos="8220"/>
                <w:tab w:val="left" w:pos="10510"/>
              </w:tabs>
              <w:suppressAutoHyphens w:val="0"/>
              <w:autoSpaceDE w:val="0"/>
              <w:autoSpaceDN w:val="0"/>
              <w:spacing w:befor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785" w:type="dxa"/>
          </w:tcPr>
          <w:p w14:paraId="70220C9C" w14:textId="77777777" w:rsidR="00526F0A" w:rsidRPr="001F69BC" w:rsidRDefault="00526F0A" w:rsidP="00206629">
            <w:pPr>
              <w:tabs>
                <w:tab w:val="left" w:pos="3316"/>
                <w:tab w:val="left" w:pos="4805"/>
                <w:tab w:val="left" w:pos="6894"/>
                <w:tab w:val="left" w:pos="8220"/>
                <w:tab w:val="left" w:pos="10510"/>
              </w:tabs>
              <w:suppressAutoHyphens w:val="0"/>
              <w:autoSpaceDE w:val="0"/>
              <w:autoSpaceDN w:val="0"/>
              <w:spacing w:befor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209" w:type="dxa"/>
          </w:tcPr>
          <w:p w14:paraId="654ABE5F" w14:textId="77777777" w:rsidR="00526F0A" w:rsidRPr="001F69BC" w:rsidRDefault="00526F0A" w:rsidP="00206629">
            <w:pPr>
              <w:tabs>
                <w:tab w:val="left" w:pos="3316"/>
                <w:tab w:val="left" w:pos="4805"/>
                <w:tab w:val="left" w:pos="6894"/>
                <w:tab w:val="left" w:pos="8220"/>
                <w:tab w:val="left" w:pos="10510"/>
              </w:tabs>
              <w:suppressAutoHyphens w:val="0"/>
              <w:autoSpaceDE w:val="0"/>
              <w:autoSpaceDN w:val="0"/>
              <w:spacing w:befor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526F0A" w:rsidRPr="00B13E39" w14:paraId="110E9A13" w14:textId="77777777" w:rsidTr="001F69BC">
        <w:trPr>
          <w:trHeight w:val="624"/>
        </w:trPr>
        <w:tc>
          <w:tcPr>
            <w:tcW w:w="15876" w:type="dxa"/>
            <w:gridSpan w:val="17"/>
            <w:tcBorders>
              <w:top w:val="single" w:sz="4" w:space="0" w:color="auto"/>
            </w:tcBorders>
          </w:tcPr>
          <w:p w14:paraId="73975E6E" w14:textId="13573A67" w:rsidR="00526F0A" w:rsidRPr="001F69BC" w:rsidRDefault="00526F0A" w:rsidP="00526F0A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I деңгей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-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1</w:t>
            </w:r>
            <w:r w:rsidR="009E379A" w:rsidRPr="009D7F45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8</w:t>
            </w:r>
            <w:r w:rsidR="00AB7B35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II деңгей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-</w:t>
            </w:r>
            <w:r w:rsidR="009E379A" w:rsidRPr="009E379A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5</w:t>
            </w:r>
            <w:r w:rsidR="00AB7B35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III деңгей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-0</w:t>
            </w:r>
          </w:p>
        </w:tc>
      </w:tr>
    </w:tbl>
    <w:p w14:paraId="783984F8" w14:textId="77777777" w:rsidR="004F370A" w:rsidRPr="00B13E39" w:rsidRDefault="004F370A" w:rsidP="004F370A">
      <w:pPr>
        <w:suppressAutoHyphens w:val="0"/>
        <w:autoSpaceDE w:val="0"/>
        <w:autoSpaceDN w:val="0"/>
        <w:rPr>
          <w:rFonts w:eastAsia="Times New Roman" w:cs="Times New Roman"/>
          <w:b/>
          <w:kern w:val="0"/>
          <w:sz w:val="22"/>
          <w:szCs w:val="22"/>
          <w:lang w:eastAsia="en-US" w:bidi="en-US"/>
        </w:rPr>
        <w:sectPr w:rsidR="004F370A" w:rsidRPr="00B13E39" w:rsidSect="004F61B8">
          <w:headerReference w:type="default" r:id="rId8"/>
          <w:pgSz w:w="16840" w:h="11910" w:orient="landscape"/>
          <w:pgMar w:top="426" w:right="520" w:bottom="568" w:left="340" w:header="1289" w:footer="0" w:gutter="0"/>
          <w:pgNumType w:start="33"/>
          <w:cols w:space="720"/>
        </w:sectPr>
      </w:pPr>
    </w:p>
    <w:p w14:paraId="51AF1587" w14:textId="77777777" w:rsidR="00C903CB" w:rsidRPr="0005686B" w:rsidRDefault="00C903CB" w:rsidP="00C36D0C">
      <w:pPr>
        <w:spacing w:line="0" w:lineRule="atLeast"/>
        <w:jc w:val="center"/>
        <w:rPr>
          <w:rFonts w:cs="Times New Roman"/>
          <w:lang w:val="kk-KZ"/>
        </w:rPr>
      </w:pPr>
      <w:r w:rsidRPr="0005686B">
        <w:rPr>
          <w:rFonts w:cs="Times New Roman"/>
          <w:lang w:val="kk-KZ"/>
        </w:rPr>
        <w:lastRenderedPageBreak/>
        <w:t xml:space="preserve">Балалардың  біліктіліктері мен  дағдыларының даму деңгейлерін </w:t>
      </w:r>
      <w:r>
        <w:rPr>
          <w:rFonts w:cs="Times New Roman"/>
          <w:b/>
          <w:lang w:val="kk-KZ"/>
        </w:rPr>
        <w:t xml:space="preserve"> бастапқы</w:t>
      </w:r>
      <w:r w:rsidRPr="0005686B">
        <w:rPr>
          <w:rFonts w:cs="Times New Roman"/>
          <w:lang w:val="kk-KZ"/>
        </w:rPr>
        <w:t xml:space="preserve"> бақылау диагностикасының нәтижелерін бақылау парағы</w:t>
      </w:r>
    </w:p>
    <w:p w14:paraId="44D9CA90" w14:textId="77777777" w:rsidR="00C903CB" w:rsidRPr="0005686B" w:rsidRDefault="00C903CB" w:rsidP="00C36D0C">
      <w:pPr>
        <w:spacing w:line="0" w:lineRule="atLeast"/>
        <w:jc w:val="center"/>
        <w:rPr>
          <w:rFonts w:cs="Times New Roman"/>
          <w:lang w:val="kk-KZ"/>
        </w:rPr>
      </w:pPr>
      <w:r w:rsidRPr="0005686B">
        <w:rPr>
          <w:rFonts w:cs="Times New Roman"/>
          <w:lang w:val="kk-KZ"/>
        </w:rPr>
        <w:t>«</w:t>
      </w:r>
      <w:r>
        <w:rPr>
          <w:rFonts w:cs="Times New Roman"/>
          <w:lang w:val="kk-KZ"/>
        </w:rPr>
        <w:t>Айналайын</w:t>
      </w:r>
      <w:r w:rsidRPr="0005686B">
        <w:rPr>
          <w:rFonts w:cs="Times New Roman"/>
          <w:lang w:val="kk-KZ"/>
        </w:rPr>
        <w:t>» бөбекжай</w:t>
      </w:r>
      <w:r>
        <w:rPr>
          <w:rFonts w:cs="Times New Roman"/>
          <w:lang w:val="kk-KZ"/>
        </w:rPr>
        <w:t>-балабақшасы</w:t>
      </w:r>
      <w:r w:rsidRPr="0005686B">
        <w:rPr>
          <w:rFonts w:cs="Times New Roman"/>
          <w:lang w:val="kk-KZ"/>
        </w:rPr>
        <w:t xml:space="preserve">  Ортаңғы "</w:t>
      </w:r>
      <w:r>
        <w:rPr>
          <w:rFonts w:cs="Times New Roman"/>
          <w:lang w:val="kk-KZ"/>
        </w:rPr>
        <w:t>Тұлпар</w:t>
      </w:r>
      <w:r w:rsidRPr="0005686B">
        <w:rPr>
          <w:rFonts w:cs="Times New Roman"/>
          <w:lang w:val="kk-KZ"/>
        </w:rPr>
        <w:t>" тобы</w:t>
      </w:r>
    </w:p>
    <w:p w14:paraId="723CCD14" w14:textId="77777777" w:rsidR="00C903CB" w:rsidRDefault="00C903CB" w:rsidP="00C36D0C">
      <w:pPr>
        <w:autoSpaceDE w:val="0"/>
        <w:autoSpaceDN w:val="0"/>
        <w:spacing w:line="0" w:lineRule="atLeast"/>
        <w:jc w:val="center"/>
        <w:rPr>
          <w:rFonts w:eastAsia="Times New Roman" w:cs="Times New Roman"/>
          <w:lang w:val="kk-KZ" w:bidi="en-US"/>
        </w:rPr>
      </w:pPr>
      <w:r w:rsidRPr="0005686B">
        <w:rPr>
          <w:rFonts w:eastAsia="Times New Roman" w:cs="Times New Roman"/>
          <w:b/>
          <w:lang w:val="kk-KZ" w:bidi="en-US"/>
        </w:rPr>
        <w:t xml:space="preserve">Оқу жылы: </w:t>
      </w:r>
      <w:r w:rsidRPr="0005686B">
        <w:rPr>
          <w:rFonts w:eastAsia="Times New Roman" w:cs="Times New Roman"/>
          <w:lang w:val="kk-KZ" w:bidi="en-US"/>
        </w:rPr>
        <w:t>202</w:t>
      </w:r>
      <w:r>
        <w:rPr>
          <w:rFonts w:eastAsia="Times New Roman" w:cs="Times New Roman"/>
          <w:lang w:val="kk-KZ" w:bidi="en-US"/>
        </w:rPr>
        <w:t>1</w:t>
      </w:r>
      <w:r w:rsidRPr="0005686B">
        <w:rPr>
          <w:rFonts w:eastAsia="Times New Roman" w:cs="Times New Roman"/>
          <w:lang w:val="kk-KZ" w:bidi="en-US"/>
        </w:rPr>
        <w:t>-202</w:t>
      </w:r>
      <w:r>
        <w:rPr>
          <w:rFonts w:eastAsia="Times New Roman" w:cs="Times New Roman"/>
          <w:lang w:val="kk-KZ" w:bidi="en-US"/>
        </w:rPr>
        <w:t>2</w:t>
      </w:r>
      <w:r w:rsidRPr="0005686B">
        <w:rPr>
          <w:rFonts w:eastAsia="Times New Roman" w:cs="Times New Roman"/>
          <w:b/>
          <w:lang w:val="kk-KZ" w:bidi="en-US"/>
        </w:rPr>
        <w:t xml:space="preserve">      Өткізу мерзімі: </w:t>
      </w:r>
      <w:r w:rsidRPr="0005686B">
        <w:rPr>
          <w:rFonts w:eastAsia="Times New Roman" w:cs="Times New Roman"/>
          <w:lang w:val="kk-KZ" w:bidi="en-US"/>
        </w:rPr>
        <w:t>Қ</w:t>
      </w:r>
      <w:r>
        <w:rPr>
          <w:rFonts w:eastAsia="Times New Roman" w:cs="Times New Roman"/>
          <w:lang w:val="kk-KZ" w:bidi="en-US"/>
        </w:rPr>
        <w:t>ыркүйек айы</w:t>
      </w:r>
    </w:p>
    <w:p w14:paraId="21945F25" w14:textId="77777777" w:rsidR="00C903CB" w:rsidRDefault="00C903CB" w:rsidP="00C903CB">
      <w:pPr>
        <w:autoSpaceDE w:val="0"/>
        <w:autoSpaceDN w:val="0"/>
        <w:spacing w:line="0" w:lineRule="atLeast"/>
        <w:jc w:val="center"/>
        <w:rPr>
          <w:rFonts w:eastAsia="Times New Roman" w:cs="Times New Roman"/>
          <w:lang w:val="kk-KZ" w:bidi="en-US"/>
        </w:rPr>
      </w:pPr>
    </w:p>
    <w:tbl>
      <w:tblPr>
        <w:tblStyle w:val="a5"/>
        <w:tblW w:w="1630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47"/>
        <w:gridCol w:w="2526"/>
        <w:gridCol w:w="613"/>
        <w:gridCol w:w="509"/>
        <w:gridCol w:w="567"/>
        <w:gridCol w:w="567"/>
        <w:gridCol w:w="9"/>
        <w:gridCol w:w="540"/>
        <w:gridCol w:w="616"/>
        <w:gridCol w:w="617"/>
        <w:gridCol w:w="617"/>
        <w:gridCol w:w="617"/>
        <w:gridCol w:w="7"/>
        <w:gridCol w:w="522"/>
        <w:gridCol w:w="6"/>
        <w:gridCol w:w="564"/>
        <w:gridCol w:w="567"/>
        <w:gridCol w:w="567"/>
        <w:gridCol w:w="567"/>
        <w:gridCol w:w="567"/>
        <w:gridCol w:w="9"/>
        <w:gridCol w:w="558"/>
        <w:gridCol w:w="576"/>
        <w:gridCol w:w="567"/>
        <w:gridCol w:w="852"/>
        <w:gridCol w:w="996"/>
        <w:gridCol w:w="1031"/>
      </w:tblGrid>
      <w:tr w:rsidR="004F370A" w:rsidRPr="00B13E39" w14:paraId="70EACBEB" w14:textId="77777777" w:rsidTr="00816FC1">
        <w:tc>
          <w:tcPr>
            <w:tcW w:w="16301" w:type="dxa"/>
            <w:gridSpan w:val="27"/>
          </w:tcPr>
          <w:p w14:paraId="5412D10D" w14:textId="77777777" w:rsidR="004F370A" w:rsidRPr="00B13E39" w:rsidRDefault="004F370A" w:rsidP="00B263A6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«Шығармашылық» білім беру саласы</w:t>
            </w:r>
          </w:p>
        </w:tc>
      </w:tr>
      <w:tr w:rsidR="009D7F45" w:rsidRPr="00B13E39" w14:paraId="1CD32A3F" w14:textId="77777777" w:rsidTr="009D7F45">
        <w:tc>
          <w:tcPr>
            <w:tcW w:w="547" w:type="dxa"/>
            <w:vMerge w:val="restart"/>
          </w:tcPr>
          <w:p w14:paraId="7A9DDB4C" w14:textId="77777777" w:rsidR="004F370A" w:rsidRPr="00B13E39" w:rsidRDefault="004F370A" w:rsidP="00B263A6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2526" w:type="dxa"/>
            <w:vMerge w:val="restart"/>
          </w:tcPr>
          <w:p w14:paraId="14F2E63A" w14:textId="77777777" w:rsidR="004F370A" w:rsidRPr="00B13E39" w:rsidRDefault="004F370A" w:rsidP="00B263A6">
            <w:pPr>
              <w:suppressAutoHyphens w:val="0"/>
              <w:autoSpaceDE w:val="0"/>
              <w:autoSpaceDN w:val="0"/>
              <w:ind w:right="126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Баланың</w:t>
            </w:r>
            <w:proofErr w:type="spellEnd"/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</w:p>
          <w:p w14:paraId="4576FD09" w14:textId="77777777" w:rsidR="004F370A" w:rsidRPr="00B13E39" w:rsidRDefault="004F370A" w:rsidP="00B263A6">
            <w:pPr>
              <w:suppressAutoHyphens w:val="0"/>
              <w:autoSpaceDE w:val="0"/>
              <w:autoSpaceDN w:val="0"/>
              <w:ind w:right="126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аты</w:t>
            </w:r>
            <w:proofErr w:type="spellEnd"/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r w:rsidR="00E56531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–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жөні</w:t>
            </w:r>
            <w:proofErr w:type="spellEnd"/>
          </w:p>
        </w:tc>
        <w:tc>
          <w:tcPr>
            <w:tcW w:w="2256" w:type="dxa"/>
            <w:gridSpan w:val="4"/>
          </w:tcPr>
          <w:p w14:paraId="00D6246E" w14:textId="77777777" w:rsidR="004F370A" w:rsidRPr="00B13E39" w:rsidRDefault="004F370A" w:rsidP="00B263A6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proofErr w:type="spellStart"/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Сурет</w:t>
            </w:r>
            <w:proofErr w:type="spellEnd"/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салу</w:t>
            </w:r>
            <w:proofErr w:type="spellEnd"/>
          </w:p>
        </w:tc>
        <w:tc>
          <w:tcPr>
            <w:tcW w:w="3016" w:type="dxa"/>
            <w:gridSpan w:val="6"/>
          </w:tcPr>
          <w:p w14:paraId="3240417D" w14:textId="77777777" w:rsidR="004F370A" w:rsidRPr="00B13E39" w:rsidRDefault="004F370A" w:rsidP="00B263A6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proofErr w:type="spellStart"/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Мүсіндеу</w:t>
            </w:r>
            <w:proofErr w:type="spellEnd"/>
          </w:p>
        </w:tc>
        <w:tc>
          <w:tcPr>
            <w:tcW w:w="1666" w:type="dxa"/>
            <w:gridSpan w:val="5"/>
          </w:tcPr>
          <w:p w14:paraId="661D34B9" w14:textId="77777777" w:rsidR="004F370A" w:rsidRPr="00B13E39" w:rsidRDefault="004F370A" w:rsidP="00B263A6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Жапсыру</w:t>
            </w:r>
          </w:p>
        </w:tc>
        <w:tc>
          <w:tcPr>
            <w:tcW w:w="3411" w:type="dxa"/>
            <w:gridSpan w:val="7"/>
          </w:tcPr>
          <w:p w14:paraId="097C7A29" w14:textId="77777777" w:rsidR="004F370A" w:rsidRPr="00B13E39" w:rsidRDefault="004F370A" w:rsidP="00B263A6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Музыка</w:t>
            </w:r>
          </w:p>
        </w:tc>
        <w:tc>
          <w:tcPr>
            <w:tcW w:w="852" w:type="dxa"/>
            <w:vMerge w:val="restart"/>
            <w:textDirection w:val="btLr"/>
          </w:tcPr>
          <w:p w14:paraId="076723B5" w14:textId="77777777" w:rsidR="004F370A" w:rsidRPr="00B13E39" w:rsidRDefault="004F370A" w:rsidP="00B263A6">
            <w:pPr>
              <w:suppressAutoHyphens w:val="0"/>
              <w:autoSpaceDE w:val="0"/>
              <w:autoSpaceDN w:val="0"/>
              <w:ind w:left="2121" w:right="-2479" w:hanging="2009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Жалпы</w:t>
            </w:r>
            <w:proofErr w:type="spellEnd"/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</w:p>
          <w:p w14:paraId="1AD17BB2" w14:textId="77777777" w:rsidR="004F370A" w:rsidRPr="00B13E39" w:rsidRDefault="004F370A" w:rsidP="00B263A6">
            <w:pPr>
              <w:suppressAutoHyphens w:val="0"/>
              <w:autoSpaceDE w:val="0"/>
              <w:autoSpaceDN w:val="0"/>
              <w:ind w:left="2121" w:right="-2479" w:hanging="2009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саны</w:t>
            </w:r>
            <w:proofErr w:type="spellEnd"/>
          </w:p>
        </w:tc>
        <w:tc>
          <w:tcPr>
            <w:tcW w:w="996" w:type="dxa"/>
            <w:vMerge w:val="restart"/>
            <w:textDirection w:val="btLr"/>
          </w:tcPr>
          <w:p w14:paraId="71832431" w14:textId="77777777" w:rsidR="004F370A" w:rsidRPr="00B13E39" w:rsidRDefault="004F370A" w:rsidP="00B263A6">
            <w:pPr>
              <w:suppressAutoHyphens w:val="0"/>
              <w:autoSpaceDE w:val="0"/>
              <w:autoSpaceDN w:val="0"/>
              <w:ind w:left="2121" w:right="-2479" w:hanging="2009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Орташа</w:t>
            </w:r>
            <w:proofErr w:type="spellEnd"/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</w:p>
          <w:p w14:paraId="4F106569" w14:textId="77777777" w:rsidR="004F370A" w:rsidRPr="00B13E39" w:rsidRDefault="004F370A" w:rsidP="00B263A6">
            <w:pPr>
              <w:suppressAutoHyphens w:val="0"/>
              <w:autoSpaceDE w:val="0"/>
              <w:autoSpaceDN w:val="0"/>
              <w:ind w:left="2121" w:right="-2479" w:hanging="2009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деңгей</w:t>
            </w:r>
            <w:proofErr w:type="spellEnd"/>
          </w:p>
        </w:tc>
        <w:tc>
          <w:tcPr>
            <w:tcW w:w="1031" w:type="dxa"/>
            <w:vMerge w:val="restart"/>
            <w:textDirection w:val="btLr"/>
          </w:tcPr>
          <w:p w14:paraId="430F3F7E" w14:textId="77777777" w:rsidR="004F370A" w:rsidRPr="00B13E39" w:rsidRDefault="004F370A" w:rsidP="00B263A6">
            <w:pPr>
              <w:suppressAutoHyphens w:val="0"/>
              <w:autoSpaceDE w:val="0"/>
              <w:autoSpaceDN w:val="0"/>
              <w:spacing w:line="266" w:lineRule="auto"/>
              <w:ind w:left="113" w:right="-2479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 xml:space="preserve">Біліктермен </w:t>
            </w:r>
          </w:p>
          <w:p w14:paraId="3B039027" w14:textId="77777777" w:rsidR="004F370A" w:rsidRPr="00B13E39" w:rsidRDefault="004F370A" w:rsidP="00B263A6">
            <w:pPr>
              <w:suppressAutoHyphens w:val="0"/>
              <w:autoSpaceDE w:val="0"/>
              <w:autoSpaceDN w:val="0"/>
              <w:spacing w:line="266" w:lineRule="auto"/>
              <w:ind w:left="2121" w:right="-2479" w:hanging="2009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дағдылардың</w:t>
            </w:r>
            <w:proofErr w:type="spellEnd"/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</w:p>
          <w:p w14:paraId="12BDF7AC" w14:textId="77777777" w:rsidR="004F370A" w:rsidRPr="00B13E39" w:rsidRDefault="004F370A" w:rsidP="00B263A6">
            <w:pPr>
              <w:suppressAutoHyphens w:val="0"/>
              <w:autoSpaceDE w:val="0"/>
              <w:autoSpaceDN w:val="0"/>
              <w:spacing w:line="266" w:lineRule="auto"/>
              <w:ind w:left="2121" w:right="-2479" w:hanging="2009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дамудеңгейі</w:t>
            </w:r>
            <w:proofErr w:type="spellEnd"/>
          </w:p>
        </w:tc>
      </w:tr>
      <w:tr w:rsidR="009D7F45" w:rsidRPr="00B13E39" w14:paraId="2B0BE61F" w14:textId="77777777" w:rsidTr="00BE2174">
        <w:trPr>
          <w:cantSplit/>
          <w:trHeight w:val="1499"/>
        </w:trPr>
        <w:tc>
          <w:tcPr>
            <w:tcW w:w="547" w:type="dxa"/>
            <w:vMerge/>
          </w:tcPr>
          <w:p w14:paraId="6C088588" w14:textId="77777777" w:rsidR="004F370A" w:rsidRPr="00B13E39" w:rsidRDefault="004F370A" w:rsidP="00B263A6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2526" w:type="dxa"/>
            <w:vMerge/>
          </w:tcPr>
          <w:p w14:paraId="1DF799A9" w14:textId="77777777" w:rsidR="004F370A" w:rsidRPr="00B13E39" w:rsidRDefault="004F370A" w:rsidP="00B263A6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613" w:type="dxa"/>
            <w:textDirection w:val="btLr"/>
          </w:tcPr>
          <w:p w14:paraId="3ECEA78F" w14:textId="77777777" w:rsidR="004F370A" w:rsidRPr="00B13E39" w:rsidRDefault="004F370A" w:rsidP="00B263A6">
            <w:pPr>
              <w:suppressAutoHyphens w:val="0"/>
              <w:autoSpaceDE w:val="0"/>
              <w:autoSpaceDN w:val="0"/>
              <w:ind w:left="113" w:right="113"/>
              <w:jc w:val="both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-Ш.1</w:t>
            </w:r>
          </w:p>
        </w:tc>
        <w:tc>
          <w:tcPr>
            <w:tcW w:w="509" w:type="dxa"/>
            <w:textDirection w:val="btLr"/>
          </w:tcPr>
          <w:p w14:paraId="18FEF783" w14:textId="77777777" w:rsidR="004F370A" w:rsidRPr="00B13E39" w:rsidRDefault="004F370A" w:rsidP="00B263A6">
            <w:pPr>
              <w:suppressAutoHyphens w:val="0"/>
              <w:autoSpaceDE w:val="0"/>
              <w:autoSpaceDN w:val="0"/>
              <w:ind w:left="113" w:right="113"/>
              <w:jc w:val="both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-Ш.2</w:t>
            </w:r>
          </w:p>
        </w:tc>
        <w:tc>
          <w:tcPr>
            <w:tcW w:w="567" w:type="dxa"/>
            <w:textDirection w:val="btLr"/>
          </w:tcPr>
          <w:p w14:paraId="086A18E9" w14:textId="77777777" w:rsidR="004F370A" w:rsidRPr="00B13E39" w:rsidRDefault="004F370A" w:rsidP="00B263A6">
            <w:pPr>
              <w:suppressAutoHyphens w:val="0"/>
              <w:autoSpaceDE w:val="0"/>
              <w:autoSpaceDN w:val="0"/>
              <w:ind w:left="113" w:right="113"/>
              <w:jc w:val="both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-Ш.3</w:t>
            </w:r>
          </w:p>
        </w:tc>
        <w:tc>
          <w:tcPr>
            <w:tcW w:w="567" w:type="dxa"/>
            <w:textDirection w:val="btLr"/>
          </w:tcPr>
          <w:p w14:paraId="694A5E96" w14:textId="77777777" w:rsidR="004F370A" w:rsidRPr="00B13E39" w:rsidRDefault="004F370A" w:rsidP="00B263A6">
            <w:pPr>
              <w:suppressAutoHyphens w:val="0"/>
              <w:autoSpaceDE w:val="0"/>
              <w:autoSpaceDN w:val="0"/>
              <w:ind w:left="113" w:right="113"/>
              <w:jc w:val="both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3-Ш.4</w:t>
            </w:r>
          </w:p>
        </w:tc>
        <w:tc>
          <w:tcPr>
            <w:tcW w:w="549" w:type="dxa"/>
            <w:gridSpan w:val="2"/>
            <w:textDirection w:val="btLr"/>
          </w:tcPr>
          <w:p w14:paraId="651B8651" w14:textId="77777777" w:rsidR="004F370A" w:rsidRPr="00B13E39" w:rsidRDefault="004F370A" w:rsidP="00B263A6">
            <w:pPr>
              <w:suppressAutoHyphens w:val="0"/>
              <w:autoSpaceDE w:val="0"/>
              <w:autoSpaceDN w:val="0"/>
              <w:ind w:left="113" w:right="113"/>
              <w:jc w:val="both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3-Ш.5</w:t>
            </w:r>
          </w:p>
        </w:tc>
        <w:tc>
          <w:tcPr>
            <w:tcW w:w="616" w:type="dxa"/>
            <w:tcBorders>
              <w:top w:val="nil"/>
            </w:tcBorders>
            <w:textDirection w:val="btLr"/>
          </w:tcPr>
          <w:p w14:paraId="6BFCCBDB" w14:textId="77777777" w:rsidR="004F370A" w:rsidRPr="00B13E39" w:rsidRDefault="004F370A" w:rsidP="00B263A6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3-Ш.6</w:t>
            </w:r>
          </w:p>
        </w:tc>
        <w:tc>
          <w:tcPr>
            <w:tcW w:w="617" w:type="dxa"/>
            <w:tcBorders>
              <w:top w:val="nil"/>
            </w:tcBorders>
            <w:textDirection w:val="btLr"/>
          </w:tcPr>
          <w:p w14:paraId="5C25891E" w14:textId="77777777" w:rsidR="004F370A" w:rsidRPr="00B13E39" w:rsidRDefault="004F370A" w:rsidP="00B263A6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3-Ш.7</w:t>
            </w:r>
          </w:p>
        </w:tc>
        <w:tc>
          <w:tcPr>
            <w:tcW w:w="617" w:type="dxa"/>
            <w:textDirection w:val="btLr"/>
          </w:tcPr>
          <w:p w14:paraId="270A27C8" w14:textId="77777777" w:rsidR="004F370A" w:rsidRPr="00B13E39" w:rsidRDefault="004F370A" w:rsidP="00B263A6">
            <w:pPr>
              <w:suppressAutoHyphens w:val="0"/>
              <w:autoSpaceDE w:val="0"/>
              <w:autoSpaceDN w:val="0"/>
              <w:ind w:left="113" w:right="113"/>
              <w:jc w:val="both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-Ш.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8</w:t>
            </w:r>
          </w:p>
        </w:tc>
        <w:tc>
          <w:tcPr>
            <w:tcW w:w="617" w:type="dxa"/>
            <w:textDirection w:val="btLr"/>
          </w:tcPr>
          <w:p w14:paraId="4BA4DC00" w14:textId="77777777" w:rsidR="004F370A" w:rsidRPr="00B13E39" w:rsidRDefault="004F370A" w:rsidP="00B263A6">
            <w:pPr>
              <w:suppressAutoHyphens w:val="0"/>
              <w:autoSpaceDE w:val="0"/>
              <w:autoSpaceDN w:val="0"/>
              <w:ind w:left="113" w:right="113"/>
              <w:jc w:val="both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3-Ш.9</w:t>
            </w:r>
          </w:p>
        </w:tc>
        <w:tc>
          <w:tcPr>
            <w:tcW w:w="529" w:type="dxa"/>
            <w:gridSpan w:val="2"/>
            <w:textDirection w:val="btLr"/>
          </w:tcPr>
          <w:p w14:paraId="0E98DC9F" w14:textId="77777777" w:rsidR="004F370A" w:rsidRPr="00B13E39" w:rsidRDefault="004F370A" w:rsidP="00B263A6">
            <w:pPr>
              <w:suppressAutoHyphens w:val="0"/>
              <w:autoSpaceDE w:val="0"/>
              <w:autoSpaceDN w:val="0"/>
              <w:ind w:left="113" w:right="113"/>
              <w:jc w:val="both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-Ш.10</w:t>
            </w:r>
          </w:p>
        </w:tc>
        <w:tc>
          <w:tcPr>
            <w:tcW w:w="570" w:type="dxa"/>
            <w:gridSpan w:val="2"/>
            <w:textDirection w:val="btLr"/>
          </w:tcPr>
          <w:p w14:paraId="19547377" w14:textId="77777777" w:rsidR="004F370A" w:rsidRPr="00B13E39" w:rsidRDefault="004F370A" w:rsidP="00B263A6">
            <w:pPr>
              <w:suppressAutoHyphens w:val="0"/>
              <w:autoSpaceDE w:val="0"/>
              <w:autoSpaceDN w:val="0"/>
              <w:ind w:left="113" w:right="113"/>
              <w:jc w:val="both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-Ш.11</w:t>
            </w:r>
          </w:p>
        </w:tc>
        <w:tc>
          <w:tcPr>
            <w:tcW w:w="567" w:type="dxa"/>
            <w:textDirection w:val="btLr"/>
          </w:tcPr>
          <w:p w14:paraId="57DE5C71" w14:textId="77777777" w:rsidR="004F370A" w:rsidRPr="00B13E39" w:rsidRDefault="004F370A" w:rsidP="00B263A6">
            <w:pPr>
              <w:suppressAutoHyphens w:val="0"/>
              <w:autoSpaceDE w:val="0"/>
              <w:autoSpaceDN w:val="0"/>
              <w:ind w:left="113" w:right="113"/>
              <w:jc w:val="both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3-Ш.12   </w:t>
            </w:r>
          </w:p>
        </w:tc>
        <w:tc>
          <w:tcPr>
            <w:tcW w:w="567" w:type="dxa"/>
            <w:textDirection w:val="btLr"/>
          </w:tcPr>
          <w:p w14:paraId="088D4E72" w14:textId="77777777" w:rsidR="004F370A" w:rsidRPr="00B13E39" w:rsidRDefault="004F370A" w:rsidP="00B263A6">
            <w:pPr>
              <w:suppressAutoHyphens w:val="0"/>
              <w:autoSpaceDE w:val="0"/>
              <w:autoSpaceDN w:val="0"/>
              <w:ind w:left="113" w:right="113"/>
              <w:jc w:val="both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3-Ш.13</w:t>
            </w:r>
          </w:p>
        </w:tc>
        <w:tc>
          <w:tcPr>
            <w:tcW w:w="567" w:type="dxa"/>
            <w:textDirection w:val="btLr"/>
          </w:tcPr>
          <w:p w14:paraId="30071467" w14:textId="77777777" w:rsidR="004F370A" w:rsidRPr="00B13E39" w:rsidRDefault="004F370A" w:rsidP="00B263A6">
            <w:pPr>
              <w:suppressAutoHyphens w:val="0"/>
              <w:autoSpaceDE w:val="0"/>
              <w:autoSpaceDN w:val="0"/>
              <w:ind w:left="113" w:right="113"/>
              <w:jc w:val="both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-Ш.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14</w:t>
            </w:r>
          </w:p>
        </w:tc>
        <w:tc>
          <w:tcPr>
            <w:tcW w:w="567" w:type="dxa"/>
            <w:textDirection w:val="btLr"/>
          </w:tcPr>
          <w:p w14:paraId="1AA6749C" w14:textId="77777777" w:rsidR="004F370A" w:rsidRPr="00B13E39" w:rsidRDefault="004F370A" w:rsidP="00B263A6">
            <w:pPr>
              <w:suppressAutoHyphens w:val="0"/>
              <w:autoSpaceDE w:val="0"/>
              <w:autoSpaceDN w:val="0"/>
              <w:ind w:left="113" w:right="113"/>
              <w:jc w:val="both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-Ш.1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5</w:t>
            </w:r>
          </w:p>
        </w:tc>
        <w:tc>
          <w:tcPr>
            <w:tcW w:w="567" w:type="dxa"/>
            <w:gridSpan w:val="2"/>
            <w:textDirection w:val="btLr"/>
          </w:tcPr>
          <w:p w14:paraId="7ED43931" w14:textId="77777777" w:rsidR="004F370A" w:rsidRPr="00B13E39" w:rsidRDefault="004F370A" w:rsidP="00B263A6">
            <w:pPr>
              <w:suppressAutoHyphens w:val="0"/>
              <w:autoSpaceDE w:val="0"/>
              <w:autoSpaceDN w:val="0"/>
              <w:ind w:left="113" w:right="113"/>
              <w:jc w:val="both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-Ш.1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6</w:t>
            </w:r>
          </w:p>
        </w:tc>
        <w:tc>
          <w:tcPr>
            <w:tcW w:w="576" w:type="dxa"/>
            <w:textDirection w:val="btLr"/>
          </w:tcPr>
          <w:p w14:paraId="2EA319AB" w14:textId="77777777" w:rsidR="004F370A" w:rsidRPr="00B13E39" w:rsidRDefault="004F370A" w:rsidP="00B263A6">
            <w:pPr>
              <w:suppressAutoHyphens w:val="0"/>
              <w:autoSpaceDE w:val="0"/>
              <w:autoSpaceDN w:val="0"/>
              <w:ind w:left="113" w:right="113"/>
              <w:jc w:val="both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3-Ш.17</w:t>
            </w:r>
          </w:p>
        </w:tc>
        <w:tc>
          <w:tcPr>
            <w:tcW w:w="567" w:type="dxa"/>
            <w:textDirection w:val="btLr"/>
          </w:tcPr>
          <w:p w14:paraId="421C7B2E" w14:textId="77777777" w:rsidR="004F370A" w:rsidRPr="00B13E39" w:rsidRDefault="004F370A" w:rsidP="00B263A6">
            <w:pPr>
              <w:suppressAutoHyphens w:val="0"/>
              <w:autoSpaceDE w:val="0"/>
              <w:autoSpaceDN w:val="0"/>
              <w:ind w:left="113" w:right="113"/>
              <w:jc w:val="both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3-Ш.18</w:t>
            </w:r>
          </w:p>
        </w:tc>
        <w:tc>
          <w:tcPr>
            <w:tcW w:w="852" w:type="dxa"/>
            <w:vMerge/>
          </w:tcPr>
          <w:p w14:paraId="59AE672E" w14:textId="77777777" w:rsidR="004F370A" w:rsidRPr="00B13E39" w:rsidRDefault="004F370A" w:rsidP="00B263A6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</w:p>
        </w:tc>
        <w:tc>
          <w:tcPr>
            <w:tcW w:w="996" w:type="dxa"/>
            <w:vMerge/>
          </w:tcPr>
          <w:p w14:paraId="12B936E4" w14:textId="77777777" w:rsidR="004F370A" w:rsidRPr="00B13E39" w:rsidRDefault="004F370A" w:rsidP="00B263A6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</w:p>
        </w:tc>
        <w:tc>
          <w:tcPr>
            <w:tcW w:w="1031" w:type="dxa"/>
            <w:vMerge/>
          </w:tcPr>
          <w:p w14:paraId="667B80DF" w14:textId="77777777" w:rsidR="004F370A" w:rsidRPr="00B13E39" w:rsidRDefault="004F370A" w:rsidP="00B263A6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</w:p>
        </w:tc>
      </w:tr>
      <w:tr w:rsidR="009D7F45" w:rsidRPr="00B13E39" w14:paraId="536DEFF9" w14:textId="77777777" w:rsidTr="00BE2174">
        <w:tc>
          <w:tcPr>
            <w:tcW w:w="547" w:type="dxa"/>
          </w:tcPr>
          <w:p w14:paraId="0287F773" w14:textId="77777777" w:rsidR="00086FEB" w:rsidRPr="00B13E39" w:rsidRDefault="00086FEB" w:rsidP="00086FEB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1</w:t>
            </w:r>
          </w:p>
        </w:tc>
        <w:tc>
          <w:tcPr>
            <w:tcW w:w="2526" w:type="dxa"/>
          </w:tcPr>
          <w:p w14:paraId="352CB57E" w14:textId="77777777" w:rsidR="00086FEB" w:rsidRPr="00B13E39" w:rsidRDefault="00086FEB" w:rsidP="00086FEB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/>
                <w:lang w:val="kk-KZ" w:bidi="en-US"/>
              </w:rPr>
              <w:t>Жалғасқызы Ләйла</w:t>
            </w:r>
          </w:p>
        </w:tc>
        <w:tc>
          <w:tcPr>
            <w:tcW w:w="613" w:type="dxa"/>
          </w:tcPr>
          <w:p w14:paraId="0F3B7DE4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09" w:type="dxa"/>
          </w:tcPr>
          <w:p w14:paraId="78595982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6CBCD96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39AA2A0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49" w:type="dxa"/>
            <w:gridSpan w:val="2"/>
          </w:tcPr>
          <w:p w14:paraId="7E5D9143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6" w:type="dxa"/>
          </w:tcPr>
          <w:p w14:paraId="669ABFEF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14:paraId="59C212C2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14:paraId="05567BA4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14:paraId="61D1E9EA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29" w:type="dxa"/>
            <w:gridSpan w:val="2"/>
          </w:tcPr>
          <w:p w14:paraId="4D079DB5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70" w:type="dxa"/>
            <w:gridSpan w:val="2"/>
          </w:tcPr>
          <w:p w14:paraId="383A1194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6C13907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DB58859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83CB120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B63D697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gridSpan w:val="2"/>
          </w:tcPr>
          <w:p w14:paraId="702C4102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76" w:type="dxa"/>
          </w:tcPr>
          <w:p w14:paraId="6CC6E821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5C42450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2" w:type="dxa"/>
          </w:tcPr>
          <w:p w14:paraId="70B1E14F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23</w:t>
            </w:r>
          </w:p>
        </w:tc>
        <w:tc>
          <w:tcPr>
            <w:tcW w:w="996" w:type="dxa"/>
          </w:tcPr>
          <w:p w14:paraId="731D8224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1,27</w:t>
            </w:r>
          </w:p>
        </w:tc>
        <w:tc>
          <w:tcPr>
            <w:tcW w:w="1031" w:type="dxa"/>
          </w:tcPr>
          <w:p w14:paraId="4E169564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9D7F45" w:rsidRPr="00B13E39" w14:paraId="30E462A6" w14:textId="77777777" w:rsidTr="00BE2174">
        <w:tc>
          <w:tcPr>
            <w:tcW w:w="547" w:type="dxa"/>
          </w:tcPr>
          <w:p w14:paraId="3B9C0AB5" w14:textId="77777777" w:rsidR="00086FEB" w:rsidRPr="00B13E39" w:rsidRDefault="00086FEB" w:rsidP="00086FEB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2</w:t>
            </w:r>
          </w:p>
        </w:tc>
        <w:tc>
          <w:tcPr>
            <w:tcW w:w="2526" w:type="dxa"/>
          </w:tcPr>
          <w:p w14:paraId="6C53A721" w14:textId="77777777" w:rsidR="00086FEB" w:rsidRPr="00B13E39" w:rsidRDefault="00086FEB" w:rsidP="00086FEB">
            <w:pP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A96600">
              <w:rPr>
                <w:lang w:val="kk-KZ"/>
              </w:rPr>
              <w:t>Калаеева Вероника</w:t>
            </w:r>
          </w:p>
        </w:tc>
        <w:tc>
          <w:tcPr>
            <w:tcW w:w="613" w:type="dxa"/>
          </w:tcPr>
          <w:p w14:paraId="603F93F9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09" w:type="dxa"/>
          </w:tcPr>
          <w:p w14:paraId="021CA262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F8E44CC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FF20C9F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49" w:type="dxa"/>
            <w:gridSpan w:val="2"/>
          </w:tcPr>
          <w:p w14:paraId="73DAF751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6" w:type="dxa"/>
          </w:tcPr>
          <w:p w14:paraId="324ECA2D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14:paraId="13AEDB9E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617" w:type="dxa"/>
          </w:tcPr>
          <w:p w14:paraId="362C09E0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14:paraId="5283A92C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29" w:type="dxa"/>
            <w:gridSpan w:val="2"/>
          </w:tcPr>
          <w:p w14:paraId="1FFDCBD0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70" w:type="dxa"/>
            <w:gridSpan w:val="2"/>
          </w:tcPr>
          <w:p w14:paraId="6680A155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FBA319D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50E37EA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1D83EACB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8D33EF7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gridSpan w:val="2"/>
          </w:tcPr>
          <w:p w14:paraId="0B23860A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76" w:type="dxa"/>
          </w:tcPr>
          <w:p w14:paraId="6CD9EE38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7F94CA35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2" w:type="dxa"/>
          </w:tcPr>
          <w:p w14:paraId="0A1E5ACE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24</w:t>
            </w:r>
          </w:p>
        </w:tc>
        <w:tc>
          <w:tcPr>
            <w:tcW w:w="996" w:type="dxa"/>
          </w:tcPr>
          <w:p w14:paraId="498E3494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1,3</w:t>
            </w:r>
          </w:p>
        </w:tc>
        <w:tc>
          <w:tcPr>
            <w:tcW w:w="1031" w:type="dxa"/>
          </w:tcPr>
          <w:p w14:paraId="6F83DDE4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9D7F45" w:rsidRPr="00B13E39" w14:paraId="244639AD" w14:textId="77777777" w:rsidTr="00BE2174">
        <w:tc>
          <w:tcPr>
            <w:tcW w:w="547" w:type="dxa"/>
          </w:tcPr>
          <w:p w14:paraId="44A946A8" w14:textId="77777777" w:rsidR="00086FEB" w:rsidRPr="00B13E39" w:rsidRDefault="00086FEB" w:rsidP="00086FEB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</w:t>
            </w:r>
          </w:p>
        </w:tc>
        <w:tc>
          <w:tcPr>
            <w:tcW w:w="2526" w:type="dxa"/>
          </w:tcPr>
          <w:p w14:paraId="2D087865" w14:textId="77777777" w:rsidR="00086FEB" w:rsidRPr="00B13E39" w:rsidRDefault="00086FEB" w:rsidP="00086FEB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Бақытжан Дамира</w:t>
            </w:r>
          </w:p>
        </w:tc>
        <w:tc>
          <w:tcPr>
            <w:tcW w:w="613" w:type="dxa"/>
          </w:tcPr>
          <w:p w14:paraId="38FF7A9B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09" w:type="dxa"/>
          </w:tcPr>
          <w:p w14:paraId="3C0F63D3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575757D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628FC19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49" w:type="dxa"/>
            <w:gridSpan w:val="2"/>
          </w:tcPr>
          <w:p w14:paraId="1D5C340F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6" w:type="dxa"/>
          </w:tcPr>
          <w:p w14:paraId="7545E95B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14:paraId="161633F5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14:paraId="6CD4070E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14:paraId="1D1FA81D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29" w:type="dxa"/>
            <w:gridSpan w:val="2"/>
          </w:tcPr>
          <w:p w14:paraId="6281161B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70" w:type="dxa"/>
            <w:gridSpan w:val="2"/>
          </w:tcPr>
          <w:p w14:paraId="0D3A0525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05E40F2C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926BD57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E3A687A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1C7012A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gridSpan w:val="2"/>
          </w:tcPr>
          <w:p w14:paraId="6A847103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76" w:type="dxa"/>
          </w:tcPr>
          <w:p w14:paraId="75F0683D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2DBD86F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2" w:type="dxa"/>
          </w:tcPr>
          <w:p w14:paraId="670ADFEE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20</w:t>
            </w:r>
          </w:p>
        </w:tc>
        <w:tc>
          <w:tcPr>
            <w:tcW w:w="996" w:type="dxa"/>
          </w:tcPr>
          <w:p w14:paraId="273DA3D9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1.1</w:t>
            </w:r>
          </w:p>
        </w:tc>
        <w:tc>
          <w:tcPr>
            <w:tcW w:w="1031" w:type="dxa"/>
          </w:tcPr>
          <w:p w14:paraId="02C39560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9D7F45" w:rsidRPr="00B13E39" w14:paraId="70502DCD" w14:textId="77777777" w:rsidTr="00BE2174">
        <w:tc>
          <w:tcPr>
            <w:tcW w:w="547" w:type="dxa"/>
          </w:tcPr>
          <w:p w14:paraId="351F655D" w14:textId="77777777" w:rsidR="00086FEB" w:rsidRPr="00B13E39" w:rsidRDefault="00086FEB" w:rsidP="00086FEB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4</w:t>
            </w:r>
          </w:p>
        </w:tc>
        <w:tc>
          <w:tcPr>
            <w:tcW w:w="2526" w:type="dxa"/>
          </w:tcPr>
          <w:p w14:paraId="10805E28" w14:textId="77777777" w:rsidR="00086FEB" w:rsidRPr="00B13E39" w:rsidRDefault="00086FEB" w:rsidP="00086FEB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A96600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Мұрат Нарұл</w:t>
            </w:r>
          </w:p>
        </w:tc>
        <w:tc>
          <w:tcPr>
            <w:tcW w:w="613" w:type="dxa"/>
          </w:tcPr>
          <w:p w14:paraId="27A8CEF1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09" w:type="dxa"/>
          </w:tcPr>
          <w:p w14:paraId="1217C60D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51593AD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17CF1B1B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49" w:type="dxa"/>
            <w:gridSpan w:val="2"/>
          </w:tcPr>
          <w:p w14:paraId="7F4FAAAE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6" w:type="dxa"/>
          </w:tcPr>
          <w:p w14:paraId="2E53C72E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14:paraId="5F0CEDD3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14:paraId="0E0CA7C0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14:paraId="168C1A0A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29" w:type="dxa"/>
            <w:gridSpan w:val="2"/>
          </w:tcPr>
          <w:p w14:paraId="17CFA855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70" w:type="dxa"/>
            <w:gridSpan w:val="2"/>
          </w:tcPr>
          <w:p w14:paraId="14798F49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67AA529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A1ECDDD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ACC8B6D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40D9D0D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gridSpan w:val="2"/>
          </w:tcPr>
          <w:p w14:paraId="794EEE5C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76" w:type="dxa"/>
          </w:tcPr>
          <w:p w14:paraId="641B3C2D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3E074D3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2" w:type="dxa"/>
          </w:tcPr>
          <w:p w14:paraId="54EE7A66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21</w:t>
            </w:r>
          </w:p>
        </w:tc>
        <w:tc>
          <w:tcPr>
            <w:tcW w:w="996" w:type="dxa"/>
          </w:tcPr>
          <w:p w14:paraId="5BDA7A4A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1.1</w:t>
            </w:r>
          </w:p>
        </w:tc>
        <w:tc>
          <w:tcPr>
            <w:tcW w:w="1031" w:type="dxa"/>
          </w:tcPr>
          <w:p w14:paraId="67923D8D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9D7F45" w:rsidRPr="00B13E39" w14:paraId="15332010" w14:textId="77777777" w:rsidTr="00BE2174">
        <w:tc>
          <w:tcPr>
            <w:tcW w:w="547" w:type="dxa"/>
          </w:tcPr>
          <w:p w14:paraId="4EF9FAAC" w14:textId="77777777" w:rsidR="00086FEB" w:rsidRPr="00B13E39" w:rsidRDefault="00086FEB" w:rsidP="00086FEB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5</w:t>
            </w:r>
          </w:p>
        </w:tc>
        <w:tc>
          <w:tcPr>
            <w:tcW w:w="2526" w:type="dxa"/>
          </w:tcPr>
          <w:p w14:paraId="67127338" w14:textId="77777777" w:rsidR="00086FEB" w:rsidRPr="00B13E39" w:rsidRDefault="00086FEB" w:rsidP="00086FEB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A96600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Оқап Әміржан</w:t>
            </w:r>
          </w:p>
        </w:tc>
        <w:tc>
          <w:tcPr>
            <w:tcW w:w="613" w:type="dxa"/>
          </w:tcPr>
          <w:p w14:paraId="49DB2A46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09" w:type="dxa"/>
          </w:tcPr>
          <w:p w14:paraId="77F18DBA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8D711A8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DCD21E3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49" w:type="dxa"/>
            <w:gridSpan w:val="2"/>
          </w:tcPr>
          <w:p w14:paraId="0199E2BA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6" w:type="dxa"/>
          </w:tcPr>
          <w:p w14:paraId="079BA435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14:paraId="78F7464A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617" w:type="dxa"/>
          </w:tcPr>
          <w:p w14:paraId="415083B3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14:paraId="48D9412B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29" w:type="dxa"/>
            <w:gridSpan w:val="2"/>
          </w:tcPr>
          <w:p w14:paraId="51A5F1FA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70" w:type="dxa"/>
            <w:gridSpan w:val="2"/>
          </w:tcPr>
          <w:p w14:paraId="6640D81D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60AFB7A3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024BFA8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CD968E6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B9A035E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gridSpan w:val="2"/>
          </w:tcPr>
          <w:p w14:paraId="4E7FEF62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76" w:type="dxa"/>
          </w:tcPr>
          <w:p w14:paraId="1D0F7252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4A186F5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2" w:type="dxa"/>
          </w:tcPr>
          <w:p w14:paraId="73C356AB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23</w:t>
            </w:r>
          </w:p>
        </w:tc>
        <w:tc>
          <w:tcPr>
            <w:tcW w:w="996" w:type="dxa"/>
          </w:tcPr>
          <w:p w14:paraId="27E0CD17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1.27</w:t>
            </w:r>
          </w:p>
        </w:tc>
        <w:tc>
          <w:tcPr>
            <w:tcW w:w="1031" w:type="dxa"/>
          </w:tcPr>
          <w:p w14:paraId="7628C5A4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9D7F45" w:rsidRPr="00B13E39" w14:paraId="65EF59F7" w14:textId="77777777" w:rsidTr="00BE2174">
        <w:tc>
          <w:tcPr>
            <w:tcW w:w="547" w:type="dxa"/>
          </w:tcPr>
          <w:p w14:paraId="6561C679" w14:textId="77777777" w:rsidR="00086FEB" w:rsidRPr="00B13E39" w:rsidRDefault="00086FEB" w:rsidP="00086FEB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6</w:t>
            </w:r>
          </w:p>
        </w:tc>
        <w:tc>
          <w:tcPr>
            <w:tcW w:w="2526" w:type="dxa"/>
          </w:tcPr>
          <w:p w14:paraId="730806CA" w14:textId="77777777" w:rsidR="00086FEB" w:rsidRPr="00B13E39" w:rsidRDefault="00086FEB" w:rsidP="00086FEB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A96600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Рахымжан Асылым</w:t>
            </w:r>
          </w:p>
        </w:tc>
        <w:tc>
          <w:tcPr>
            <w:tcW w:w="613" w:type="dxa"/>
          </w:tcPr>
          <w:p w14:paraId="15F976BC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09" w:type="dxa"/>
          </w:tcPr>
          <w:p w14:paraId="1E4CCDCF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3804AEE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BC73FEF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49" w:type="dxa"/>
            <w:gridSpan w:val="2"/>
          </w:tcPr>
          <w:p w14:paraId="55ECABDC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6" w:type="dxa"/>
          </w:tcPr>
          <w:p w14:paraId="7389F075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617" w:type="dxa"/>
          </w:tcPr>
          <w:p w14:paraId="0DDABB08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14:paraId="1B45E592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14:paraId="6384C656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29" w:type="dxa"/>
            <w:gridSpan w:val="2"/>
          </w:tcPr>
          <w:p w14:paraId="77B9C933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70" w:type="dxa"/>
            <w:gridSpan w:val="2"/>
          </w:tcPr>
          <w:p w14:paraId="2D68A250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227A969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69AEC85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070A02D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BBDD3D5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gridSpan w:val="2"/>
          </w:tcPr>
          <w:p w14:paraId="1C748B64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76" w:type="dxa"/>
          </w:tcPr>
          <w:p w14:paraId="3E143C37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956EF5C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2" w:type="dxa"/>
          </w:tcPr>
          <w:p w14:paraId="07296D0C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23</w:t>
            </w:r>
          </w:p>
        </w:tc>
        <w:tc>
          <w:tcPr>
            <w:tcW w:w="996" w:type="dxa"/>
          </w:tcPr>
          <w:p w14:paraId="5B4929EB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1.27</w:t>
            </w:r>
          </w:p>
        </w:tc>
        <w:tc>
          <w:tcPr>
            <w:tcW w:w="1031" w:type="dxa"/>
          </w:tcPr>
          <w:p w14:paraId="20D9FDEE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9D7F45" w:rsidRPr="00B13E39" w14:paraId="550EB89C" w14:textId="77777777" w:rsidTr="00BE2174">
        <w:tc>
          <w:tcPr>
            <w:tcW w:w="547" w:type="dxa"/>
          </w:tcPr>
          <w:p w14:paraId="2A5B5603" w14:textId="77777777" w:rsidR="00086FEB" w:rsidRPr="00B13E39" w:rsidRDefault="00086FEB" w:rsidP="00086FEB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7</w:t>
            </w:r>
          </w:p>
        </w:tc>
        <w:tc>
          <w:tcPr>
            <w:tcW w:w="2526" w:type="dxa"/>
          </w:tcPr>
          <w:p w14:paraId="0CFF7F8B" w14:textId="77777777" w:rsidR="00086FEB" w:rsidRPr="00B13E39" w:rsidRDefault="00086FEB" w:rsidP="00086FEB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lang w:val="kk-KZ"/>
              </w:rPr>
              <w:t>Ержұма Мирас</w:t>
            </w:r>
          </w:p>
        </w:tc>
        <w:tc>
          <w:tcPr>
            <w:tcW w:w="613" w:type="dxa"/>
          </w:tcPr>
          <w:p w14:paraId="40CCB1CA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E35DFF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09" w:type="dxa"/>
          </w:tcPr>
          <w:p w14:paraId="07CD785D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08F436D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E35DFF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31A9CEA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49" w:type="dxa"/>
            <w:gridSpan w:val="2"/>
          </w:tcPr>
          <w:p w14:paraId="6F02A1A2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6" w:type="dxa"/>
          </w:tcPr>
          <w:p w14:paraId="52FFC1E1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14:paraId="38BDC2A9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E35DFF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14:paraId="62E192C7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14:paraId="02C8BDC7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29" w:type="dxa"/>
            <w:gridSpan w:val="2"/>
          </w:tcPr>
          <w:p w14:paraId="6A253AD4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70" w:type="dxa"/>
            <w:gridSpan w:val="2"/>
          </w:tcPr>
          <w:p w14:paraId="314ED86C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8D165F3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440F664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E35DFF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B392F5F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BDB2F92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gridSpan w:val="2"/>
          </w:tcPr>
          <w:p w14:paraId="62BCC8A2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76" w:type="dxa"/>
          </w:tcPr>
          <w:p w14:paraId="7F69CB76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18AF5B31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2" w:type="dxa"/>
          </w:tcPr>
          <w:p w14:paraId="1A4A1AE1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2</w:t>
            </w:r>
            <w:r w:rsidR="00E35DFF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7</w:t>
            </w:r>
          </w:p>
        </w:tc>
        <w:tc>
          <w:tcPr>
            <w:tcW w:w="996" w:type="dxa"/>
          </w:tcPr>
          <w:p w14:paraId="27F5E66F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1.</w:t>
            </w:r>
            <w:r w:rsidR="00E35DFF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5</w:t>
            </w:r>
          </w:p>
        </w:tc>
        <w:tc>
          <w:tcPr>
            <w:tcW w:w="1031" w:type="dxa"/>
          </w:tcPr>
          <w:p w14:paraId="1F95E8BF" w14:textId="77777777" w:rsidR="00086FEB" w:rsidRPr="00B528D3" w:rsidRDefault="00E35DFF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086FEB"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9D7F45" w:rsidRPr="00B13E39" w14:paraId="339DBE34" w14:textId="77777777" w:rsidTr="00BE2174">
        <w:tc>
          <w:tcPr>
            <w:tcW w:w="547" w:type="dxa"/>
          </w:tcPr>
          <w:p w14:paraId="30CD0E9E" w14:textId="77777777" w:rsidR="00086FEB" w:rsidRPr="00B13E39" w:rsidRDefault="00086FEB" w:rsidP="00086FEB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8</w:t>
            </w:r>
          </w:p>
        </w:tc>
        <w:tc>
          <w:tcPr>
            <w:tcW w:w="2526" w:type="dxa"/>
          </w:tcPr>
          <w:p w14:paraId="45B683FD" w14:textId="77777777" w:rsidR="00086FEB" w:rsidRPr="00B13E39" w:rsidRDefault="00086FEB" w:rsidP="00086FEB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A96600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Шайхы Бейбарыс</w:t>
            </w:r>
          </w:p>
        </w:tc>
        <w:tc>
          <w:tcPr>
            <w:tcW w:w="613" w:type="dxa"/>
          </w:tcPr>
          <w:p w14:paraId="05F24A6B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09" w:type="dxa"/>
          </w:tcPr>
          <w:p w14:paraId="3B1DA59E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B676175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812B526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49" w:type="dxa"/>
            <w:gridSpan w:val="2"/>
          </w:tcPr>
          <w:p w14:paraId="10BC3F29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6" w:type="dxa"/>
          </w:tcPr>
          <w:p w14:paraId="20CFBEE5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14:paraId="5CDB171B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14:paraId="5C123E53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14:paraId="42EDD5FC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29" w:type="dxa"/>
            <w:gridSpan w:val="2"/>
          </w:tcPr>
          <w:p w14:paraId="39370A9A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70" w:type="dxa"/>
            <w:gridSpan w:val="2"/>
          </w:tcPr>
          <w:p w14:paraId="0F9E788F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D83CBC8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42D9C95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4DCF3AA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B7CC468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gridSpan w:val="2"/>
          </w:tcPr>
          <w:p w14:paraId="5C87A92A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76" w:type="dxa"/>
          </w:tcPr>
          <w:p w14:paraId="5B7192DD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F1C03A0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2" w:type="dxa"/>
          </w:tcPr>
          <w:p w14:paraId="60C3D4B5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22</w:t>
            </w:r>
          </w:p>
        </w:tc>
        <w:tc>
          <w:tcPr>
            <w:tcW w:w="996" w:type="dxa"/>
          </w:tcPr>
          <w:p w14:paraId="53C41DD0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1.2</w:t>
            </w:r>
          </w:p>
        </w:tc>
        <w:tc>
          <w:tcPr>
            <w:tcW w:w="1031" w:type="dxa"/>
          </w:tcPr>
          <w:p w14:paraId="25B88A48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9D7F45" w:rsidRPr="00B13E39" w14:paraId="77F40F1E" w14:textId="77777777" w:rsidTr="00BE2174">
        <w:tc>
          <w:tcPr>
            <w:tcW w:w="547" w:type="dxa"/>
          </w:tcPr>
          <w:p w14:paraId="4596A6C2" w14:textId="77777777" w:rsidR="00086FEB" w:rsidRPr="00B13E39" w:rsidRDefault="00086FEB" w:rsidP="00086FEB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9</w:t>
            </w:r>
          </w:p>
        </w:tc>
        <w:tc>
          <w:tcPr>
            <w:tcW w:w="2526" w:type="dxa"/>
          </w:tcPr>
          <w:p w14:paraId="3F884076" w14:textId="77777777" w:rsidR="00086FEB" w:rsidRPr="00B13E39" w:rsidRDefault="00086FEB" w:rsidP="00086FEB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A96600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Түгелбай Жанель</w:t>
            </w:r>
          </w:p>
        </w:tc>
        <w:tc>
          <w:tcPr>
            <w:tcW w:w="613" w:type="dxa"/>
          </w:tcPr>
          <w:p w14:paraId="691DBC7E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09" w:type="dxa"/>
          </w:tcPr>
          <w:p w14:paraId="34D50E82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C9A57CE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8277E15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49" w:type="dxa"/>
            <w:gridSpan w:val="2"/>
          </w:tcPr>
          <w:p w14:paraId="1E1CDC66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6" w:type="dxa"/>
          </w:tcPr>
          <w:p w14:paraId="543FF6C4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14:paraId="34EAA282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14:paraId="28691EE2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617" w:type="dxa"/>
          </w:tcPr>
          <w:p w14:paraId="63D28CC8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29" w:type="dxa"/>
            <w:gridSpan w:val="2"/>
          </w:tcPr>
          <w:p w14:paraId="1F6FB5D7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70" w:type="dxa"/>
            <w:gridSpan w:val="2"/>
          </w:tcPr>
          <w:p w14:paraId="1B9FC323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B0DDADF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D928FF4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3AA94F8B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C5D616A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gridSpan w:val="2"/>
          </w:tcPr>
          <w:p w14:paraId="756ED1C8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76" w:type="dxa"/>
          </w:tcPr>
          <w:p w14:paraId="3772E14A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D39A2A2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2" w:type="dxa"/>
          </w:tcPr>
          <w:p w14:paraId="3720F705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21</w:t>
            </w:r>
          </w:p>
        </w:tc>
        <w:tc>
          <w:tcPr>
            <w:tcW w:w="996" w:type="dxa"/>
          </w:tcPr>
          <w:p w14:paraId="06B15050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1.1</w:t>
            </w:r>
          </w:p>
        </w:tc>
        <w:tc>
          <w:tcPr>
            <w:tcW w:w="1031" w:type="dxa"/>
          </w:tcPr>
          <w:p w14:paraId="5B62CA34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9D7F45" w:rsidRPr="00B13E39" w14:paraId="516181E9" w14:textId="77777777" w:rsidTr="00BE2174">
        <w:tc>
          <w:tcPr>
            <w:tcW w:w="547" w:type="dxa"/>
          </w:tcPr>
          <w:p w14:paraId="68F4F71E" w14:textId="77777777" w:rsidR="00086FEB" w:rsidRPr="00B13E39" w:rsidRDefault="00086FEB" w:rsidP="00086FEB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10</w:t>
            </w:r>
          </w:p>
        </w:tc>
        <w:tc>
          <w:tcPr>
            <w:tcW w:w="2526" w:type="dxa"/>
          </w:tcPr>
          <w:p w14:paraId="18B9389B" w14:textId="77777777" w:rsidR="00086FEB" w:rsidRPr="00B13E39" w:rsidRDefault="00086FEB" w:rsidP="00086FEB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A96600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Насыхбек Береке</w:t>
            </w:r>
          </w:p>
        </w:tc>
        <w:tc>
          <w:tcPr>
            <w:tcW w:w="613" w:type="dxa"/>
          </w:tcPr>
          <w:p w14:paraId="14BD4BB5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E35DFF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09" w:type="dxa"/>
          </w:tcPr>
          <w:p w14:paraId="3D0E177A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0A76A0D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19C608C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49" w:type="dxa"/>
            <w:gridSpan w:val="2"/>
          </w:tcPr>
          <w:p w14:paraId="37309CF2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6" w:type="dxa"/>
          </w:tcPr>
          <w:p w14:paraId="5F01D1B2" w14:textId="77777777" w:rsidR="00086FEB" w:rsidRPr="00B528D3" w:rsidRDefault="00A30A24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086FEB"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14:paraId="63D67513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E35DFF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14:paraId="35564AD2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617" w:type="dxa"/>
          </w:tcPr>
          <w:p w14:paraId="4A8129DD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29" w:type="dxa"/>
            <w:gridSpan w:val="2"/>
          </w:tcPr>
          <w:p w14:paraId="582FD960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70" w:type="dxa"/>
            <w:gridSpan w:val="2"/>
          </w:tcPr>
          <w:p w14:paraId="3EB32CC3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AC91C76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055E317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A30A2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9F5A586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FDBDA0C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gridSpan w:val="2"/>
          </w:tcPr>
          <w:p w14:paraId="6048EC6D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76" w:type="dxa"/>
          </w:tcPr>
          <w:p w14:paraId="68A30B5B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1F78244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2" w:type="dxa"/>
          </w:tcPr>
          <w:p w14:paraId="1F4D4D3C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2</w:t>
            </w:r>
            <w:r w:rsidR="00A30A2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5</w:t>
            </w:r>
          </w:p>
        </w:tc>
        <w:tc>
          <w:tcPr>
            <w:tcW w:w="996" w:type="dxa"/>
          </w:tcPr>
          <w:p w14:paraId="7398CB2A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1.</w:t>
            </w:r>
            <w:r w:rsidR="00A30A2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3</w:t>
            </w:r>
          </w:p>
        </w:tc>
        <w:tc>
          <w:tcPr>
            <w:tcW w:w="1031" w:type="dxa"/>
          </w:tcPr>
          <w:p w14:paraId="47B6F854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9D7F45" w:rsidRPr="00B13E39" w14:paraId="2DF8DCCE" w14:textId="77777777" w:rsidTr="00BE2174">
        <w:tc>
          <w:tcPr>
            <w:tcW w:w="547" w:type="dxa"/>
          </w:tcPr>
          <w:p w14:paraId="24C1A7DB" w14:textId="77777777" w:rsidR="00086FEB" w:rsidRPr="00B13E39" w:rsidRDefault="00086FEB" w:rsidP="00086FEB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11</w:t>
            </w:r>
          </w:p>
        </w:tc>
        <w:tc>
          <w:tcPr>
            <w:tcW w:w="2526" w:type="dxa"/>
          </w:tcPr>
          <w:p w14:paraId="345138BA" w14:textId="77777777" w:rsidR="00086FEB" w:rsidRPr="00B13E39" w:rsidRDefault="00086FEB" w:rsidP="00086FEB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Сәбетбек Аяла</w:t>
            </w:r>
          </w:p>
        </w:tc>
        <w:tc>
          <w:tcPr>
            <w:tcW w:w="613" w:type="dxa"/>
          </w:tcPr>
          <w:p w14:paraId="2AFA0BF1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09" w:type="dxa"/>
          </w:tcPr>
          <w:p w14:paraId="55A8E442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B498B4C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F71BBD9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49" w:type="dxa"/>
            <w:gridSpan w:val="2"/>
          </w:tcPr>
          <w:p w14:paraId="29405A7C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6" w:type="dxa"/>
          </w:tcPr>
          <w:p w14:paraId="24DC1B0B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617" w:type="dxa"/>
          </w:tcPr>
          <w:p w14:paraId="2B06403A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617" w:type="dxa"/>
          </w:tcPr>
          <w:p w14:paraId="29DAB2A2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14:paraId="4603C838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29" w:type="dxa"/>
            <w:gridSpan w:val="2"/>
          </w:tcPr>
          <w:p w14:paraId="1A24DE3E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70" w:type="dxa"/>
            <w:gridSpan w:val="2"/>
          </w:tcPr>
          <w:p w14:paraId="136EB875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9A7225E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BDE3D07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7D7F6F4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1329DE70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gridSpan w:val="2"/>
          </w:tcPr>
          <w:p w14:paraId="48472276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76" w:type="dxa"/>
          </w:tcPr>
          <w:p w14:paraId="6C01F669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257096A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2" w:type="dxa"/>
          </w:tcPr>
          <w:p w14:paraId="0010F750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2</w:t>
            </w: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996" w:type="dxa"/>
          </w:tcPr>
          <w:p w14:paraId="25EC5656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1.</w:t>
            </w: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eastAsia="en-US" w:bidi="en-US"/>
              </w:rPr>
              <w:t>27</w:t>
            </w:r>
          </w:p>
        </w:tc>
        <w:tc>
          <w:tcPr>
            <w:tcW w:w="1031" w:type="dxa"/>
          </w:tcPr>
          <w:p w14:paraId="76B8E367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9D7F45" w:rsidRPr="00B13E39" w14:paraId="29926FDC" w14:textId="77777777" w:rsidTr="00BE2174">
        <w:tc>
          <w:tcPr>
            <w:tcW w:w="547" w:type="dxa"/>
          </w:tcPr>
          <w:p w14:paraId="3F3BA460" w14:textId="77777777" w:rsidR="00086FEB" w:rsidRPr="00B13E39" w:rsidRDefault="00086FEB" w:rsidP="00086FEB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12</w:t>
            </w:r>
          </w:p>
        </w:tc>
        <w:tc>
          <w:tcPr>
            <w:tcW w:w="2526" w:type="dxa"/>
          </w:tcPr>
          <w:p w14:paraId="6E1DD309" w14:textId="77777777" w:rsidR="00086FEB" w:rsidRPr="00E85ED7" w:rsidRDefault="00E85ED7" w:rsidP="00086FEB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Булатқызы Көркем</w:t>
            </w:r>
          </w:p>
        </w:tc>
        <w:tc>
          <w:tcPr>
            <w:tcW w:w="613" w:type="dxa"/>
          </w:tcPr>
          <w:p w14:paraId="0935EA26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09" w:type="dxa"/>
          </w:tcPr>
          <w:p w14:paraId="74645A3D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8E6DD55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BC5D36E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49" w:type="dxa"/>
            <w:gridSpan w:val="2"/>
          </w:tcPr>
          <w:p w14:paraId="4F4CFCB9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616" w:type="dxa"/>
          </w:tcPr>
          <w:p w14:paraId="57883646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14:paraId="1F96F8F1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14:paraId="7DD90366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14:paraId="096455B2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29" w:type="dxa"/>
            <w:gridSpan w:val="2"/>
          </w:tcPr>
          <w:p w14:paraId="69384808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70" w:type="dxa"/>
            <w:gridSpan w:val="2"/>
          </w:tcPr>
          <w:p w14:paraId="2F3047DA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A415414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74373F5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1C45F0A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57EBEBB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gridSpan w:val="2"/>
          </w:tcPr>
          <w:p w14:paraId="6A67B2F8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76" w:type="dxa"/>
          </w:tcPr>
          <w:p w14:paraId="2749C649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448B177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2" w:type="dxa"/>
          </w:tcPr>
          <w:p w14:paraId="03CCFEFF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20</w:t>
            </w:r>
          </w:p>
        </w:tc>
        <w:tc>
          <w:tcPr>
            <w:tcW w:w="996" w:type="dxa"/>
          </w:tcPr>
          <w:p w14:paraId="6A5F2B2A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1.1</w:t>
            </w:r>
          </w:p>
        </w:tc>
        <w:tc>
          <w:tcPr>
            <w:tcW w:w="1031" w:type="dxa"/>
          </w:tcPr>
          <w:p w14:paraId="6007E2BE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9D7F45" w:rsidRPr="00B13E39" w14:paraId="23DFE59B" w14:textId="77777777" w:rsidTr="00BE2174">
        <w:tc>
          <w:tcPr>
            <w:tcW w:w="547" w:type="dxa"/>
          </w:tcPr>
          <w:p w14:paraId="71DA26C8" w14:textId="77777777" w:rsidR="00086FEB" w:rsidRPr="00B13E39" w:rsidRDefault="00086FEB" w:rsidP="00086FEB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13</w:t>
            </w:r>
          </w:p>
        </w:tc>
        <w:tc>
          <w:tcPr>
            <w:tcW w:w="2526" w:type="dxa"/>
          </w:tcPr>
          <w:p w14:paraId="590EBB05" w14:textId="77777777" w:rsidR="00086FEB" w:rsidRPr="00B13E39" w:rsidRDefault="00086FEB" w:rsidP="00086FEB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A96600">
              <w:rPr>
                <w:rFonts w:eastAsia="Times New Roman"/>
                <w:lang w:val="kk-KZ" w:bidi="en-US"/>
              </w:rPr>
              <w:t>Байбуланова Рамина</w:t>
            </w:r>
          </w:p>
        </w:tc>
        <w:tc>
          <w:tcPr>
            <w:tcW w:w="613" w:type="dxa"/>
          </w:tcPr>
          <w:p w14:paraId="25298C1B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A30A2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09" w:type="dxa"/>
          </w:tcPr>
          <w:p w14:paraId="45F0A0C1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A30A2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B53E7C0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CEE9036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49" w:type="dxa"/>
            <w:gridSpan w:val="2"/>
          </w:tcPr>
          <w:p w14:paraId="071F2AD5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6" w:type="dxa"/>
          </w:tcPr>
          <w:p w14:paraId="51BADE3B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A30A2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14:paraId="08EC67C3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14:paraId="70554DA6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A30A2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14:paraId="1390C0C9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29" w:type="dxa"/>
            <w:gridSpan w:val="2"/>
          </w:tcPr>
          <w:p w14:paraId="33408CA7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70" w:type="dxa"/>
            <w:gridSpan w:val="2"/>
          </w:tcPr>
          <w:p w14:paraId="4E60ADE5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DFC121D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A4FE043" w14:textId="77777777" w:rsidR="00086FEB" w:rsidRPr="00B528D3" w:rsidRDefault="00A30A24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086FEB"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55B62BF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DE835B0" w14:textId="77777777" w:rsidR="00086FEB" w:rsidRPr="00B528D3" w:rsidRDefault="00A30A24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086FEB"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gridSpan w:val="2"/>
          </w:tcPr>
          <w:p w14:paraId="5060AE40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76" w:type="dxa"/>
          </w:tcPr>
          <w:p w14:paraId="2809BD45" w14:textId="77777777" w:rsidR="00086FEB" w:rsidRPr="00B528D3" w:rsidRDefault="00A30A24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086FEB"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8AEC8C0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2" w:type="dxa"/>
          </w:tcPr>
          <w:p w14:paraId="04582893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2</w:t>
            </w:r>
            <w:r w:rsidR="00A30A2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7</w:t>
            </w:r>
          </w:p>
        </w:tc>
        <w:tc>
          <w:tcPr>
            <w:tcW w:w="996" w:type="dxa"/>
          </w:tcPr>
          <w:p w14:paraId="45193311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1.</w:t>
            </w:r>
            <w:r w:rsidR="00A30A24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5</w:t>
            </w:r>
          </w:p>
        </w:tc>
        <w:tc>
          <w:tcPr>
            <w:tcW w:w="1031" w:type="dxa"/>
          </w:tcPr>
          <w:p w14:paraId="72C8FEB2" w14:textId="77777777" w:rsidR="00086FEB" w:rsidRPr="00B528D3" w:rsidRDefault="00A30A24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086FEB"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9D7F45" w:rsidRPr="00B13E39" w14:paraId="4AD45B68" w14:textId="77777777" w:rsidTr="00BE2174">
        <w:tc>
          <w:tcPr>
            <w:tcW w:w="547" w:type="dxa"/>
          </w:tcPr>
          <w:p w14:paraId="5F78375C" w14:textId="77777777" w:rsidR="00086FEB" w:rsidRPr="00B13E39" w:rsidRDefault="00086FEB" w:rsidP="00086FEB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14</w:t>
            </w:r>
          </w:p>
        </w:tc>
        <w:tc>
          <w:tcPr>
            <w:tcW w:w="2526" w:type="dxa"/>
          </w:tcPr>
          <w:p w14:paraId="21F0AC46" w14:textId="77777777" w:rsidR="00086FEB" w:rsidRPr="00EE5D8F" w:rsidRDefault="00835505" w:rsidP="00086FEB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Талғат Қайсарби</w:t>
            </w:r>
          </w:p>
        </w:tc>
        <w:tc>
          <w:tcPr>
            <w:tcW w:w="613" w:type="dxa"/>
          </w:tcPr>
          <w:p w14:paraId="290DC9D4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09" w:type="dxa"/>
          </w:tcPr>
          <w:p w14:paraId="1104A009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97C40D3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ECFCA67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49" w:type="dxa"/>
            <w:gridSpan w:val="2"/>
          </w:tcPr>
          <w:p w14:paraId="74948CAF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6" w:type="dxa"/>
          </w:tcPr>
          <w:p w14:paraId="01E6096B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14:paraId="7103FA73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14:paraId="40AC10E8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14:paraId="241159E4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29" w:type="dxa"/>
            <w:gridSpan w:val="2"/>
          </w:tcPr>
          <w:p w14:paraId="48B24FDA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70" w:type="dxa"/>
            <w:gridSpan w:val="2"/>
          </w:tcPr>
          <w:p w14:paraId="7BAE37BB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59D0375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39A8987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A9ADAB4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1C5235A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gridSpan w:val="2"/>
          </w:tcPr>
          <w:p w14:paraId="12EA061F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76" w:type="dxa"/>
          </w:tcPr>
          <w:p w14:paraId="36F97F3F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C935F44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2" w:type="dxa"/>
          </w:tcPr>
          <w:p w14:paraId="5CBA8333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18</w:t>
            </w:r>
          </w:p>
        </w:tc>
        <w:tc>
          <w:tcPr>
            <w:tcW w:w="996" w:type="dxa"/>
          </w:tcPr>
          <w:p w14:paraId="7A483103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031" w:type="dxa"/>
          </w:tcPr>
          <w:p w14:paraId="3E8D3919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9D7F45" w:rsidRPr="00B13E39" w14:paraId="354C35C2" w14:textId="77777777" w:rsidTr="00BE2174">
        <w:tc>
          <w:tcPr>
            <w:tcW w:w="547" w:type="dxa"/>
          </w:tcPr>
          <w:p w14:paraId="4FC39120" w14:textId="77777777" w:rsidR="00086FEB" w:rsidRPr="00B13E39" w:rsidRDefault="00086FEB" w:rsidP="00086FEB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15</w:t>
            </w:r>
          </w:p>
        </w:tc>
        <w:tc>
          <w:tcPr>
            <w:tcW w:w="2526" w:type="dxa"/>
          </w:tcPr>
          <w:p w14:paraId="1CA36B7E" w14:textId="77777777" w:rsidR="00086FEB" w:rsidRPr="00B13E39" w:rsidRDefault="00EE5D8F" w:rsidP="00086FEB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/>
                <w:lang w:val="kk-KZ" w:bidi="en-US"/>
              </w:rPr>
              <w:t>Болат Айлуна</w:t>
            </w:r>
          </w:p>
        </w:tc>
        <w:tc>
          <w:tcPr>
            <w:tcW w:w="613" w:type="dxa"/>
          </w:tcPr>
          <w:p w14:paraId="445F85B5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09" w:type="dxa"/>
          </w:tcPr>
          <w:p w14:paraId="1F994ECB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77073A6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0118019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49" w:type="dxa"/>
            <w:gridSpan w:val="2"/>
          </w:tcPr>
          <w:p w14:paraId="0A6BFBED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616" w:type="dxa"/>
          </w:tcPr>
          <w:p w14:paraId="6BAC7974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14:paraId="52BC467C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14:paraId="1BE8D9E4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14:paraId="4EFBC74F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29" w:type="dxa"/>
            <w:gridSpan w:val="2"/>
          </w:tcPr>
          <w:p w14:paraId="2C1A067B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70" w:type="dxa"/>
            <w:gridSpan w:val="2"/>
          </w:tcPr>
          <w:p w14:paraId="7D775BEB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70E5243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B76B2FA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3BCE41C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087BDFF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gridSpan w:val="2"/>
          </w:tcPr>
          <w:p w14:paraId="72909F79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76" w:type="dxa"/>
          </w:tcPr>
          <w:p w14:paraId="3142DBDF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CF9C337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2" w:type="dxa"/>
          </w:tcPr>
          <w:p w14:paraId="44C30094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20</w:t>
            </w:r>
          </w:p>
        </w:tc>
        <w:tc>
          <w:tcPr>
            <w:tcW w:w="996" w:type="dxa"/>
          </w:tcPr>
          <w:p w14:paraId="07FA0150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1.1</w:t>
            </w:r>
          </w:p>
        </w:tc>
        <w:tc>
          <w:tcPr>
            <w:tcW w:w="1031" w:type="dxa"/>
          </w:tcPr>
          <w:p w14:paraId="1D1121D9" w14:textId="77777777" w:rsidR="00086FEB" w:rsidRPr="00B528D3" w:rsidRDefault="00086FEB" w:rsidP="00086FEB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9D7F45" w:rsidRPr="00B13E39" w14:paraId="4DAA472B" w14:textId="77777777" w:rsidTr="00BE2174">
        <w:tc>
          <w:tcPr>
            <w:tcW w:w="547" w:type="dxa"/>
          </w:tcPr>
          <w:p w14:paraId="47B72898" w14:textId="77777777" w:rsidR="001D07DD" w:rsidRPr="00B13E39" w:rsidRDefault="001D07DD" w:rsidP="001D07DD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16</w:t>
            </w:r>
          </w:p>
        </w:tc>
        <w:tc>
          <w:tcPr>
            <w:tcW w:w="2526" w:type="dxa"/>
          </w:tcPr>
          <w:p w14:paraId="589D363E" w14:textId="77777777" w:rsidR="001D07DD" w:rsidRPr="00B13E39" w:rsidRDefault="001D07DD" w:rsidP="001D07DD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/>
                <w:lang w:val="kk-KZ" w:bidi="en-US"/>
              </w:rPr>
              <w:t>Юдина С</w:t>
            </w:r>
            <w:r w:rsidR="00E56531">
              <w:rPr>
                <w:rFonts w:eastAsia="Times New Roman"/>
                <w:lang w:val="kk-KZ" w:bidi="en-US"/>
              </w:rPr>
              <w:t>о</w:t>
            </w:r>
            <w:r>
              <w:rPr>
                <w:rFonts w:eastAsia="Times New Roman"/>
                <w:lang w:val="kk-KZ" w:bidi="en-US"/>
              </w:rPr>
              <w:t>ф</w:t>
            </w:r>
            <w:r w:rsidR="00E56531">
              <w:rPr>
                <w:rFonts w:eastAsia="Times New Roman"/>
                <w:lang w:val="kk-KZ" w:bidi="en-US"/>
              </w:rPr>
              <w:t>ь</w:t>
            </w:r>
            <w:r>
              <w:rPr>
                <w:rFonts w:eastAsia="Times New Roman"/>
                <w:lang w:val="kk-KZ" w:bidi="en-US"/>
              </w:rPr>
              <w:t>я</w:t>
            </w:r>
          </w:p>
        </w:tc>
        <w:tc>
          <w:tcPr>
            <w:tcW w:w="613" w:type="dxa"/>
          </w:tcPr>
          <w:p w14:paraId="2236DF5D" w14:textId="77777777" w:rsidR="001D07DD" w:rsidRPr="00B528D3" w:rsidRDefault="001D07DD" w:rsidP="001D07D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09" w:type="dxa"/>
          </w:tcPr>
          <w:p w14:paraId="2E23A969" w14:textId="77777777" w:rsidR="001D07DD" w:rsidRPr="00B528D3" w:rsidRDefault="001D07DD" w:rsidP="001D07D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926E495" w14:textId="77777777" w:rsidR="001D07DD" w:rsidRPr="00B528D3" w:rsidRDefault="001D07DD" w:rsidP="001D07D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41BEDE3" w14:textId="77777777" w:rsidR="001D07DD" w:rsidRPr="00B528D3" w:rsidRDefault="001D07DD" w:rsidP="001D07D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49" w:type="dxa"/>
            <w:gridSpan w:val="2"/>
          </w:tcPr>
          <w:p w14:paraId="4E81FB6D" w14:textId="77777777" w:rsidR="001D07DD" w:rsidRPr="00B528D3" w:rsidRDefault="001D07DD" w:rsidP="001D07D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6" w:type="dxa"/>
          </w:tcPr>
          <w:p w14:paraId="6B9755E4" w14:textId="77777777" w:rsidR="001D07DD" w:rsidRPr="00B528D3" w:rsidRDefault="001D07DD" w:rsidP="001D07D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14:paraId="27C70F1B" w14:textId="77777777" w:rsidR="001D07DD" w:rsidRPr="00B528D3" w:rsidRDefault="001D07DD" w:rsidP="001D07D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14:paraId="1A9B3B47" w14:textId="77777777" w:rsidR="001D07DD" w:rsidRPr="00B528D3" w:rsidRDefault="001D07DD" w:rsidP="001D07D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14:paraId="503DDCAC" w14:textId="77777777" w:rsidR="001D07DD" w:rsidRPr="00B528D3" w:rsidRDefault="001D07DD" w:rsidP="001D07D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29" w:type="dxa"/>
            <w:gridSpan w:val="2"/>
          </w:tcPr>
          <w:p w14:paraId="70479011" w14:textId="77777777" w:rsidR="001D07DD" w:rsidRPr="00B528D3" w:rsidRDefault="001D07DD" w:rsidP="001D07D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70" w:type="dxa"/>
            <w:gridSpan w:val="2"/>
          </w:tcPr>
          <w:p w14:paraId="046ED75D" w14:textId="77777777" w:rsidR="001D07DD" w:rsidRPr="00B528D3" w:rsidRDefault="001D07DD" w:rsidP="001D07D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B48AF94" w14:textId="77777777" w:rsidR="001D07DD" w:rsidRPr="00B528D3" w:rsidRDefault="001D07DD" w:rsidP="001D07D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E847B5D" w14:textId="77777777" w:rsidR="001D07DD" w:rsidRPr="00B528D3" w:rsidRDefault="001D07DD" w:rsidP="001D07D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B7D53E8" w14:textId="77777777" w:rsidR="001D07DD" w:rsidRPr="00B528D3" w:rsidRDefault="001D07DD" w:rsidP="001D07D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208E32A" w14:textId="77777777" w:rsidR="001D07DD" w:rsidRPr="00B528D3" w:rsidRDefault="001D07DD" w:rsidP="001D07D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gridSpan w:val="2"/>
          </w:tcPr>
          <w:p w14:paraId="59FFB413" w14:textId="77777777" w:rsidR="001D07DD" w:rsidRPr="00B528D3" w:rsidRDefault="001D07DD" w:rsidP="001D07D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76" w:type="dxa"/>
          </w:tcPr>
          <w:p w14:paraId="41AC1372" w14:textId="77777777" w:rsidR="001D07DD" w:rsidRPr="00B528D3" w:rsidRDefault="001D07DD" w:rsidP="001D07D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172CE64" w14:textId="77777777" w:rsidR="001D07DD" w:rsidRPr="00B528D3" w:rsidRDefault="001D07DD" w:rsidP="001D07D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2" w:type="dxa"/>
          </w:tcPr>
          <w:p w14:paraId="2C647ADE" w14:textId="77777777" w:rsidR="001D07DD" w:rsidRPr="00B528D3" w:rsidRDefault="001D07DD" w:rsidP="001D07D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18</w:t>
            </w:r>
          </w:p>
        </w:tc>
        <w:tc>
          <w:tcPr>
            <w:tcW w:w="996" w:type="dxa"/>
          </w:tcPr>
          <w:p w14:paraId="25CA5464" w14:textId="77777777" w:rsidR="001D07DD" w:rsidRPr="00B528D3" w:rsidRDefault="001D07DD" w:rsidP="001D07D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031" w:type="dxa"/>
          </w:tcPr>
          <w:p w14:paraId="5E145914" w14:textId="77777777" w:rsidR="001D07DD" w:rsidRPr="00B528D3" w:rsidRDefault="001D07DD" w:rsidP="001D07D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9D7F45" w:rsidRPr="00B13E39" w14:paraId="157C4E84" w14:textId="77777777" w:rsidTr="00BE2174">
        <w:tc>
          <w:tcPr>
            <w:tcW w:w="547" w:type="dxa"/>
          </w:tcPr>
          <w:p w14:paraId="18791830" w14:textId="77777777" w:rsidR="001D07DD" w:rsidRPr="00B13E39" w:rsidRDefault="001D07DD" w:rsidP="001D07DD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17</w:t>
            </w:r>
          </w:p>
        </w:tc>
        <w:tc>
          <w:tcPr>
            <w:tcW w:w="2526" w:type="dxa"/>
          </w:tcPr>
          <w:p w14:paraId="78A19B90" w14:textId="77777777" w:rsidR="001D07DD" w:rsidRPr="00B13E39" w:rsidRDefault="001D07DD" w:rsidP="001D07DD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/>
                <w:lang w:val="kk-KZ" w:bidi="en-US"/>
              </w:rPr>
              <w:t>Жәнібек Жансері</w:t>
            </w:r>
          </w:p>
        </w:tc>
        <w:tc>
          <w:tcPr>
            <w:tcW w:w="613" w:type="dxa"/>
          </w:tcPr>
          <w:p w14:paraId="6AD9D101" w14:textId="77777777" w:rsidR="001D07DD" w:rsidRPr="00B528D3" w:rsidRDefault="001D07DD" w:rsidP="001D07D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09" w:type="dxa"/>
          </w:tcPr>
          <w:p w14:paraId="41341092" w14:textId="77777777" w:rsidR="001D07DD" w:rsidRPr="00B528D3" w:rsidRDefault="001D07DD" w:rsidP="001D07D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56C7899" w14:textId="77777777" w:rsidR="001D07DD" w:rsidRPr="00B528D3" w:rsidRDefault="001D07DD" w:rsidP="001D07D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D5B4AF8" w14:textId="77777777" w:rsidR="001D07DD" w:rsidRPr="00B528D3" w:rsidRDefault="001D07DD" w:rsidP="001D07D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49" w:type="dxa"/>
            <w:gridSpan w:val="2"/>
          </w:tcPr>
          <w:p w14:paraId="2257C737" w14:textId="77777777" w:rsidR="001D07DD" w:rsidRPr="00B528D3" w:rsidRDefault="001D07DD" w:rsidP="001D07D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6" w:type="dxa"/>
          </w:tcPr>
          <w:p w14:paraId="1C824886" w14:textId="77777777" w:rsidR="001D07DD" w:rsidRPr="00B528D3" w:rsidRDefault="001D07DD" w:rsidP="001D07D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14:paraId="4D24F15B" w14:textId="77777777" w:rsidR="001D07DD" w:rsidRPr="00B528D3" w:rsidRDefault="001D07DD" w:rsidP="001D07D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14:paraId="1D4BFE23" w14:textId="77777777" w:rsidR="001D07DD" w:rsidRPr="00B528D3" w:rsidRDefault="001D07DD" w:rsidP="001D07D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14:paraId="07614289" w14:textId="77777777" w:rsidR="001D07DD" w:rsidRPr="00B528D3" w:rsidRDefault="001D07DD" w:rsidP="001D07D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29" w:type="dxa"/>
            <w:gridSpan w:val="2"/>
          </w:tcPr>
          <w:p w14:paraId="39422FA0" w14:textId="77777777" w:rsidR="001D07DD" w:rsidRPr="00B528D3" w:rsidRDefault="001D07DD" w:rsidP="001D07D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70" w:type="dxa"/>
            <w:gridSpan w:val="2"/>
          </w:tcPr>
          <w:p w14:paraId="3B29ED42" w14:textId="77777777" w:rsidR="001D07DD" w:rsidRPr="00B528D3" w:rsidRDefault="001D07DD" w:rsidP="001D07D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27FD88A" w14:textId="77777777" w:rsidR="001D07DD" w:rsidRPr="00B528D3" w:rsidRDefault="001D07DD" w:rsidP="001D07D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DA2FEA0" w14:textId="77777777" w:rsidR="001D07DD" w:rsidRPr="00B528D3" w:rsidRDefault="001D07DD" w:rsidP="001D07D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410F0775" w14:textId="77777777" w:rsidR="001D07DD" w:rsidRPr="00B528D3" w:rsidRDefault="001D07DD" w:rsidP="001D07D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89DEA58" w14:textId="77777777" w:rsidR="001D07DD" w:rsidRPr="00B528D3" w:rsidRDefault="001D07DD" w:rsidP="001D07D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gridSpan w:val="2"/>
          </w:tcPr>
          <w:p w14:paraId="5D341FD0" w14:textId="77777777" w:rsidR="001D07DD" w:rsidRPr="00B528D3" w:rsidRDefault="001D07DD" w:rsidP="001D07D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76" w:type="dxa"/>
          </w:tcPr>
          <w:p w14:paraId="33B5537E" w14:textId="77777777" w:rsidR="001D07DD" w:rsidRPr="00B528D3" w:rsidRDefault="001D07DD" w:rsidP="001D07D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E50D5F3" w14:textId="77777777" w:rsidR="001D07DD" w:rsidRPr="00B528D3" w:rsidRDefault="001D07DD" w:rsidP="001D07D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2" w:type="dxa"/>
          </w:tcPr>
          <w:p w14:paraId="0E2CA891" w14:textId="77777777" w:rsidR="001D07DD" w:rsidRPr="00B528D3" w:rsidRDefault="001D07DD" w:rsidP="001D07D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21</w:t>
            </w:r>
          </w:p>
        </w:tc>
        <w:tc>
          <w:tcPr>
            <w:tcW w:w="996" w:type="dxa"/>
          </w:tcPr>
          <w:p w14:paraId="624B7B9F" w14:textId="77777777" w:rsidR="001D07DD" w:rsidRPr="00B528D3" w:rsidRDefault="001D07DD" w:rsidP="001D07D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.</w:t>
            </w: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031" w:type="dxa"/>
          </w:tcPr>
          <w:p w14:paraId="04D25E67" w14:textId="77777777" w:rsidR="001D07DD" w:rsidRPr="00B528D3" w:rsidRDefault="001D07DD" w:rsidP="001D07D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9D7F45" w:rsidRPr="00B13E39" w14:paraId="2F3D5F0C" w14:textId="77777777" w:rsidTr="00BE2174">
        <w:tc>
          <w:tcPr>
            <w:tcW w:w="547" w:type="dxa"/>
          </w:tcPr>
          <w:p w14:paraId="5CDCE12A" w14:textId="77777777" w:rsidR="001D07DD" w:rsidRPr="00B13E39" w:rsidRDefault="001D07DD" w:rsidP="001D07DD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18</w:t>
            </w:r>
          </w:p>
        </w:tc>
        <w:tc>
          <w:tcPr>
            <w:tcW w:w="2526" w:type="dxa"/>
          </w:tcPr>
          <w:p w14:paraId="20B6DF7A" w14:textId="77777777" w:rsidR="001D07DD" w:rsidRPr="00B13E39" w:rsidRDefault="001D07DD" w:rsidP="001D07DD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/>
                <w:lang w:val="kk-KZ" w:bidi="en-US"/>
              </w:rPr>
              <w:t>Құрманғазы Камила</w:t>
            </w:r>
          </w:p>
        </w:tc>
        <w:tc>
          <w:tcPr>
            <w:tcW w:w="613" w:type="dxa"/>
          </w:tcPr>
          <w:p w14:paraId="22A80F48" w14:textId="77777777" w:rsidR="001D07DD" w:rsidRPr="00710521" w:rsidRDefault="001D07DD" w:rsidP="001D07D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09" w:type="dxa"/>
          </w:tcPr>
          <w:p w14:paraId="245F0D55" w14:textId="77777777" w:rsidR="001D07DD" w:rsidRPr="00B528D3" w:rsidRDefault="001D07DD" w:rsidP="001D07D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D8F36FD" w14:textId="77777777" w:rsidR="001D07DD" w:rsidRPr="00B528D3" w:rsidRDefault="001D07DD" w:rsidP="001D07D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A3D8232" w14:textId="77777777" w:rsidR="001D07DD" w:rsidRPr="00B528D3" w:rsidRDefault="001D07DD" w:rsidP="001D07D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49" w:type="dxa"/>
            <w:gridSpan w:val="2"/>
          </w:tcPr>
          <w:p w14:paraId="14B87C6D" w14:textId="77777777" w:rsidR="001D07DD" w:rsidRPr="00B528D3" w:rsidRDefault="001D07DD" w:rsidP="001D07D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6" w:type="dxa"/>
          </w:tcPr>
          <w:p w14:paraId="048A2749" w14:textId="77777777" w:rsidR="001D07DD" w:rsidRPr="00B528D3" w:rsidRDefault="001D07DD" w:rsidP="001D07D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617" w:type="dxa"/>
          </w:tcPr>
          <w:p w14:paraId="4311CC26" w14:textId="77777777" w:rsidR="001D07DD" w:rsidRPr="00B528D3" w:rsidRDefault="001D07DD" w:rsidP="001D07D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14:paraId="1CD1A33A" w14:textId="77777777" w:rsidR="001D07DD" w:rsidRPr="00B528D3" w:rsidRDefault="001D07DD" w:rsidP="001D07D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14:paraId="316F9E3F" w14:textId="77777777" w:rsidR="001D07DD" w:rsidRPr="00B528D3" w:rsidRDefault="001D07DD" w:rsidP="001D07D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29" w:type="dxa"/>
            <w:gridSpan w:val="2"/>
          </w:tcPr>
          <w:p w14:paraId="221696E1" w14:textId="77777777" w:rsidR="001D07DD" w:rsidRPr="00B528D3" w:rsidRDefault="001D07DD" w:rsidP="001D07D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70" w:type="dxa"/>
            <w:gridSpan w:val="2"/>
          </w:tcPr>
          <w:p w14:paraId="57A6EDDC" w14:textId="77777777" w:rsidR="001D07DD" w:rsidRPr="00B528D3" w:rsidRDefault="001D07DD" w:rsidP="001D07D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39FFECA3" w14:textId="77777777" w:rsidR="001D07DD" w:rsidRPr="00B528D3" w:rsidRDefault="001D07DD" w:rsidP="001D07D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A25E948" w14:textId="77777777" w:rsidR="001D07DD" w:rsidRPr="00B528D3" w:rsidRDefault="001D07DD" w:rsidP="001D07D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0B732E40" w14:textId="77777777" w:rsidR="001D07DD" w:rsidRPr="00B528D3" w:rsidRDefault="001D07DD" w:rsidP="001D07D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CC1FE7A" w14:textId="77777777" w:rsidR="001D07DD" w:rsidRPr="00B528D3" w:rsidRDefault="001D07DD" w:rsidP="001D07D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gridSpan w:val="2"/>
          </w:tcPr>
          <w:p w14:paraId="194C7520" w14:textId="77777777" w:rsidR="001D07DD" w:rsidRPr="00B528D3" w:rsidRDefault="001D07DD" w:rsidP="001D07D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76" w:type="dxa"/>
          </w:tcPr>
          <w:p w14:paraId="25360832" w14:textId="77777777" w:rsidR="001D07DD" w:rsidRPr="00B528D3" w:rsidRDefault="001D07DD" w:rsidP="001D07D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4E52927" w14:textId="77777777" w:rsidR="001D07DD" w:rsidRPr="00B528D3" w:rsidRDefault="001D07DD" w:rsidP="001D07D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2" w:type="dxa"/>
          </w:tcPr>
          <w:p w14:paraId="06687F7C" w14:textId="77777777" w:rsidR="001D07DD" w:rsidRPr="00B528D3" w:rsidRDefault="001D07DD" w:rsidP="001D07D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22</w:t>
            </w:r>
          </w:p>
        </w:tc>
        <w:tc>
          <w:tcPr>
            <w:tcW w:w="996" w:type="dxa"/>
          </w:tcPr>
          <w:p w14:paraId="71EF6201" w14:textId="77777777" w:rsidR="001D07DD" w:rsidRPr="00B528D3" w:rsidRDefault="001D07DD" w:rsidP="001D07D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.</w:t>
            </w: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2</w:t>
            </w:r>
          </w:p>
        </w:tc>
        <w:tc>
          <w:tcPr>
            <w:tcW w:w="1031" w:type="dxa"/>
          </w:tcPr>
          <w:p w14:paraId="078FB5C8" w14:textId="77777777" w:rsidR="001D07DD" w:rsidRPr="00710521" w:rsidRDefault="001D07DD" w:rsidP="001D07DD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9D7F45" w:rsidRPr="00B13E39" w14:paraId="28315483" w14:textId="77777777" w:rsidTr="00BE2174">
        <w:tc>
          <w:tcPr>
            <w:tcW w:w="547" w:type="dxa"/>
          </w:tcPr>
          <w:p w14:paraId="60741B56" w14:textId="77777777" w:rsidR="001D07DD" w:rsidRPr="00B13E39" w:rsidRDefault="001D07DD" w:rsidP="001D07DD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19</w:t>
            </w:r>
          </w:p>
        </w:tc>
        <w:tc>
          <w:tcPr>
            <w:tcW w:w="2526" w:type="dxa"/>
          </w:tcPr>
          <w:p w14:paraId="6149931F" w14:textId="77777777" w:rsidR="001D07DD" w:rsidRPr="00B13E39" w:rsidRDefault="001D07DD" w:rsidP="001D07DD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/>
                <w:lang w:val="kk-KZ" w:bidi="en-US"/>
              </w:rPr>
              <w:t>Есенбай Мұхамеджан</w:t>
            </w:r>
          </w:p>
        </w:tc>
        <w:tc>
          <w:tcPr>
            <w:tcW w:w="613" w:type="dxa"/>
          </w:tcPr>
          <w:p w14:paraId="5E9E0724" w14:textId="77777777" w:rsidR="001D07DD" w:rsidRPr="00B528D3" w:rsidRDefault="001D07DD" w:rsidP="003941F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09" w:type="dxa"/>
          </w:tcPr>
          <w:p w14:paraId="6F84EC15" w14:textId="77777777" w:rsidR="001D07DD" w:rsidRPr="00B528D3" w:rsidRDefault="001D07DD" w:rsidP="003941F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961D312" w14:textId="77777777" w:rsidR="001D07DD" w:rsidRPr="00B528D3" w:rsidRDefault="001D07DD" w:rsidP="003941F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8EB33AE" w14:textId="77777777" w:rsidR="001D07DD" w:rsidRPr="00B528D3" w:rsidRDefault="001D07DD" w:rsidP="003941F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49" w:type="dxa"/>
            <w:gridSpan w:val="2"/>
          </w:tcPr>
          <w:p w14:paraId="122A6165" w14:textId="77777777" w:rsidR="001D07DD" w:rsidRPr="00B528D3" w:rsidRDefault="001D07DD" w:rsidP="003941F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6" w:type="dxa"/>
          </w:tcPr>
          <w:p w14:paraId="7EE72898" w14:textId="77777777" w:rsidR="001D07DD" w:rsidRPr="00B528D3" w:rsidRDefault="001D07DD" w:rsidP="003941F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14:paraId="050D454F" w14:textId="77777777" w:rsidR="001D07DD" w:rsidRPr="00B528D3" w:rsidRDefault="001D07DD" w:rsidP="003941F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14:paraId="6928A55D" w14:textId="77777777" w:rsidR="001D07DD" w:rsidRPr="00B528D3" w:rsidRDefault="001D07DD" w:rsidP="003941F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14:paraId="575CCD6E" w14:textId="77777777" w:rsidR="001D07DD" w:rsidRPr="00B528D3" w:rsidRDefault="001D07DD" w:rsidP="003941F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29" w:type="dxa"/>
            <w:gridSpan w:val="2"/>
          </w:tcPr>
          <w:p w14:paraId="1E41DD57" w14:textId="77777777" w:rsidR="001D07DD" w:rsidRPr="00B528D3" w:rsidRDefault="001D07DD" w:rsidP="003941F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70" w:type="dxa"/>
            <w:gridSpan w:val="2"/>
          </w:tcPr>
          <w:p w14:paraId="5FD5070E" w14:textId="77777777" w:rsidR="001D07DD" w:rsidRPr="00B528D3" w:rsidRDefault="001D07DD" w:rsidP="003941F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0A7C83A0" w14:textId="77777777" w:rsidR="001D07DD" w:rsidRPr="00B528D3" w:rsidRDefault="001D07DD" w:rsidP="003941F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5D234F0" w14:textId="77777777" w:rsidR="001D07DD" w:rsidRPr="00B528D3" w:rsidRDefault="001D07DD" w:rsidP="003941F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C45D4A5" w14:textId="77777777" w:rsidR="001D07DD" w:rsidRPr="00B528D3" w:rsidRDefault="001D07DD" w:rsidP="003941F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DFBA8A4" w14:textId="77777777" w:rsidR="001D07DD" w:rsidRPr="00B528D3" w:rsidRDefault="001D07DD" w:rsidP="003941F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gridSpan w:val="2"/>
          </w:tcPr>
          <w:p w14:paraId="2A81683B" w14:textId="77777777" w:rsidR="001D07DD" w:rsidRPr="00B528D3" w:rsidRDefault="001D07DD" w:rsidP="003941F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76" w:type="dxa"/>
          </w:tcPr>
          <w:p w14:paraId="4188724E" w14:textId="77777777" w:rsidR="001D07DD" w:rsidRPr="00B528D3" w:rsidRDefault="001D07DD" w:rsidP="003941F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A95F021" w14:textId="77777777" w:rsidR="001D07DD" w:rsidRPr="00B528D3" w:rsidRDefault="001D07DD" w:rsidP="003941F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2" w:type="dxa"/>
          </w:tcPr>
          <w:p w14:paraId="5529FB01" w14:textId="77777777" w:rsidR="001D07DD" w:rsidRPr="00B528D3" w:rsidRDefault="001D07DD" w:rsidP="003941F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19</w:t>
            </w:r>
          </w:p>
        </w:tc>
        <w:tc>
          <w:tcPr>
            <w:tcW w:w="996" w:type="dxa"/>
          </w:tcPr>
          <w:p w14:paraId="468F271C" w14:textId="77777777" w:rsidR="001D07DD" w:rsidRPr="00B528D3" w:rsidRDefault="001D07DD" w:rsidP="003941F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</w:t>
            </w: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.</w:t>
            </w: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0</w:t>
            </w:r>
          </w:p>
        </w:tc>
        <w:tc>
          <w:tcPr>
            <w:tcW w:w="1031" w:type="dxa"/>
          </w:tcPr>
          <w:p w14:paraId="7CDC3D87" w14:textId="77777777" w:rsidR="001D07DD" w:rsidRPr="00B528D3" w:rsidRDefault="001D07DD" w:rsidP="003941F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B53AA7" w:rsidRPr="00B13E39" w14:paraId="7D119ED7" w14:textId="77777777" w:rsidTr="00BE2174">
        <w:trPr>
          <w:trHeight w:val="97"/>
        </w:trPr>
        <w:tc>
          <w:tcPr>
            <w:tcW w:w="547" w:type="dxa"/>
          </w:tcPr>
          <w:p w14:paraId="0783F1CC" w14:textId="77777777" w:rsidR="00B53AA7" w:rsidRPr="009D7F45" w:rsidRDefault="00B53AA7" w:rsidP="00B53AA7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20</w:t>
            </w:r>
          </w:p>
        </w:tc>
        <w:tc>
          <w:tcPr>
            <w:tcW w:w="2526" w:type="dxa"/>
          </w:tcPr>
          <w:p w14:paraId="6BDFC82B" w14:textId="77777777" w:rsidR="00B53AA7" w:rsidRPr="00B13E39" w:rsidRDefault="00B53AA7" w:rsidP="00B53AA7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216B1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Ибадилда Инабат</w:t>
            </w:r>
          </w:p>
        </w:tc>
        <w:tc>
          <w:tcPr>
            <w:tcW w:w="613" w:type="dxa"/>
          </w:tcPr>
          <w:p w14:paraId="030F0825" w14:textId="77777777" w:rsidR="00B53AA7" w:rsidRPr="00B13E39" w:rsidRDefault="00B53AA7" w:rsidP="003941F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09" w:type="dxa"/>
          </w:tcPr>
          <w:p w14:paraId="72B823EB" w14:textId="77777777" w:rsidR="00B53AA7" w:rsidRPr="00B13E39" w:rsidRDefault="00B53AA7" w:rsidP="003941F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D46DC39" w14:textId="77777777" w:rsidR="00B53AA7" w:rsidRPr="00B13E39" w:rsidRDefault="00B53AA7" w:rsidP="003941F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76" w:type="dxa"/>
            <w:gridSpan w:val="2"/>
          </w:tcPr>
          <w:p w14:paraId="427B25D6" w14:textId="77777777" w:rsidR="00B53AA7" w:rsidRPr="00B13E39" w:rsidRDefault="00B53AA7" w:rsidP="003941F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40" w:type="dxa"/>
          </w:tcPr>
          <w:p w14:paraId="09676640" w14:textId="77777777" w:rsidR="00B53AA7" w:rsidRPr="00B13E39" w:rsidRDefault="00B53AA7" w:rsidP="003941F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6" w:type="dxa"/>
          </w:tcPr>
          <w:p w14:paraId="5ECA611E" w14:textId="77777777" w:rsidR="00B53AA7" w:rsidRPr="00B13E39" w:rsidRDefault="00B53AA7" w:rsidP="003941F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14:paraId="14FC9AC3" w14:textId="77777777" w:rsidR="00B53AA7" w:rsidRPr="00B13E39" w:rsidRDefault="00B53AA7" w:rsidP="003941F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14:paraId="39C9DCAB" w14:textId="77777777" w:rsidR="00B53AA7" w:rsidRPr="00B13E39" w:rsidRDefault="00B53AA7" w:rsidP="003941F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24" w:type="dxa"/>
            <w:gridSpan w:val="2"/>
          </w:tcPr>
          <w:p w14:paraId="10235DF2" w14:textId="77777777" w:rsidR="00B53AA7" w:rsidRPr="00B13E39" w:rsidRDefault="00B53AA7" w:rsidP="003941F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28" w:type="dxa"/>
            <w:gridSpan w:val="2"/>
          </w:tcPr>
          <w:p w14:paraId="37D7CDE1" w14:textId="77777777" w:rsidR="00B53AA7" w:rsidRPr="00B13E39" w:rsidRDefault="00B53AA7" w:rsidP="003941F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4" w:type="dxa"/>
          </w:tcPr>
          <w:p w14:paraId="6D01F6B8" w14:textId="77777777" w:rsidR="00B53AA7" w:rsidRPr="00B13E39" w:rsidRDefault="00B53AA7" w:rsidP="003941F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F62E3B5" w14:textId="77777777" w:rsidR="00B53AA7" w:rsidRPr="00B13E39" w:rsidRDefault="00B53AA7" w:rsidP="003941F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0FC68221" w14:textId="77777777" w:rsidR="00B53AA7" w:rsidRPr="00B13E39" w:rsidRDefault="00B53AA7" w:rsidP="003941F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D7AEAB4" w14:textId="77777777" w:rsidR="00B53AA7" w:rsidRPr="00B13E39" w:rsidRDefault="00B53AA7" w:rsidP="003941F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76" w:type="dxa"/>
            <w:gridSpan w:val="2"/>
          </w:tcPr>
          <w:p w14:paraId="7F8AD680" w14:textId="77777777" w:rsidR="00B53AA7" w:rsidRPr="00B13E39" w:rsidRDefault="00B53AA7" w:rsidP="003941F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58" w:type="dxa"/>
          </w:tcPr>
          <w:p w14:paraId="0C53E7E9" w14:textId="77777777" w:rsidR="00B53AA7" w:rsidRPr="00B13E39" w:rsidRDefault="00B53AA7" w:rsidP="003941F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76" w:type="dxa"/>
          </w:tcPr>
          <w:p w14:paraId="09F48F6B" w14:textId="77777777" w:rsidR="00B53AA7" w:rsidRPr="00B13E39" w:rsidRDefault="00B53AA7" w:rsidP="003941F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062EB113" w14:textId="77777777" w:rsidR="00B53AA7" w:rsidRPr="00B13E39" w:rsidRDefault="00B53AA7" w:rsidP="003941F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2" w:type="dxa"/>
          </w:tcPr>
          <w:p w14:paraId="484BD807" w14:textId="77777777" w:rsidR="00B53AA7" w:rsidRPr="00B13E39" w:rsidRDefault="00B53AA7" w:rsidP="003941F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2</w:t>
            </w: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7</w:t>
            </w:r>
          </w:p>
        </w:tc>
        <w:tc>
          <w:tcPr>
            <w:tcW w:w="996" w:type="dxa"/>
          </w:tcPr>
          <w:p w14:paraId="20AB723D" w14:textId="77777777" w:rsidR="00B53AA7" w:rsidRPr="00B13E39" w:rsidRDefault="00B53AA7" w:rsidP="003941F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1.</w:t>
            </w: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5</w:t>
            </w:r>
          </w:p>
        </w:tc>
        <w:tc>
          <w:tcPr>
            <w:tcW w:w="1031" w:type="dxa"/>
          </w:tcPr>
          <w:p w14:paraId="6C4A6500" w14:textId="77777777" w:rsidR="00B53AA7" w:rsidRPr="00B13E39" w:rsidRDefault="00B53AA7" w:rsidP="003941F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3941F2" w:rsidRPr="00B13E39" w14:paraId="631A4375" w14:textId="77777777" w:rsidTr="00BE2174">
        <w:trPr>
          <w:trHeight w:val="144"/>
        </w:trPr>
        <w:tc>
          <w:tcPr>
            <w:tcW w:w="547" w:type="dxa"/>
          </w:tcPr>
          <w:p w14:paraId="2807A966" w14:textId="77777777" w:rsidR="003941F2" w:rsidRPr="009D7F45" w:rsidRDefault="003941F2" w:rsidP="003941F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21</w:t>
            </w:r>
          </w:p>
        </w:tc>
        <w:tc>
          <w:tcPr>
            <w:tcW w:w="2526" w:type="dxa"/>
          </w:tcPr>
          <w:p w14:paraId="48FA7B4E" w14:textId="77777777" w:rsidR="003941F2" w:rsidRPr="00B13E39" w:rsidRDefault="003941F2" w:rsidP="003941F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216B1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Тоқтағұл Нұрым</w:t>
            </w:r>
          </w:p>
        </w:tc>
        <w:tc>
          <w:tcPr>
            <w:tcW w:w="613" w:type="dxa"/>
          </w:tcPr>
          <w:p w14:paraId="4C594397" w14:textId="77777777" w:rsidR="003941F2" w:rsidRPr="00B13E39" w:rsidRDefault="003941F2" w:rsidP="003941F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09" w:type="dxa"/>
          </w:tcPr>
          <w:p w14:paraId="1782D30C" w14:textId="77777777" w:rsidR="003941F2" w:rsidRPr="00B13E39" w:rsidRDefault="003941F2" w:rsidP="003941F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10E72903" w14:textId="77777777" w:rsidR="003941F2" w:rsidRPr="00B13E39" w:rsidRDefault="003941F2" w:rsidP="003941F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76" w:type="dxa"/>
            <w:gridSpan w:val="2"/>
          </w:tcPr>
          <w:p w14:paraId="0F1D0DAB" w14:textId="77777777" w:rsidR="003941F2" w:rsidRPr="00B13E39" w:rsidRDefault="003941F2" w:rsidP="003941F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40" w:type="dxa"/>
          </w:tcPr>
          <w:p w14:paraId="68A207B9" w14:textId="77777777" w:rsidR="003941F2" w:rsidRPr="00B13E39" w:rsidRDefault="003941F2" w:rsidP="003941F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6" w:type="dxa"/>
          </w:tcPr>
          <w:p w14:paraId="2B0F43A9" w14:textId="77777777" w:rsidR="003941F2" w:rsidRPr="00B13E39" w:rsidRDefault="003941F2" w:rsidP="003941F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14:paraId="03A3831D" w14:textId="77777777" w:rsidR="003941F2" w:rsidRPr="00B13E39" w:rsidRDefault="003941F2" w:rsidP="003941F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14:paraId="32E9A569" w14:textId="77777777" w:rsidR="003941F2" w:rsidRPr="00B13E39" w:rsidRDefault="003941F2" w:rsidP="003941F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24" w:type="dxa"/>
            <w:gridSpan w:val="2"/>
          </w:tcPr>
          <w:p w14:paraId="487B77A0" w14:textId="77777777" w:rsidR="003941F2" w:rsidRPr="00B13E39" w:rsidRDefault="003941F2" w:rsidP="003941F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28" w:type="dxa"/>
            <w:gridSpan w:val="2"/>
          </w:tcPr>
          <w:p w14:paraId="43A8FDBB" w14:textId="77777777" w:rsidR="003941F2" w:rsidRPr="00B13E39" w:rsidRDefault="003941F2" w:rsidP="003941F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4" w:type="dxa"/>
          </w:tcPr>
          <w:p w14:paraId="451AC926" w14:textId="77777777" w:rsidR="003941F2" w:rsidRPr="00B13E39" w:rsidRDefault="003941F2" w:rsidP="003941F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2FA384F5" w14:textId="77777777" w:rsidR="003941F2" w:rsidRPr="00B13E39" w:rsidRDefault="003941F2" w:rsidP="003941F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2F306FCA" w14:textId="77777777" w:rsidR="003941F2" w:rsidRPr="00B13E39" w:rsidRDefault="003941F2" w:rsidP="003941F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703D687B" w14:textId="77777777" w:rsidR="003941F2" w:rsidRPr="00B13E39" w:rsidRDefault="003941F2" w:rsidP="003941F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76" w:type="dxa"/>
            <w:gridSpan w:val="2"/>
          </w:tcPr>
          <w:p w14:paraId="7EDE1730" w14:textId="77777777" w:rsidR="003941F2" w:rsidRPr="00B13E39" w:rsidRDefault="003941F2" w:rsidP="003941F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58" w:type="dxa"/>
          </w:tcPr>
          <w:p w14:paraId="292C8AD8" w14:textId="77777777" w:rsidR="003941F2" w:rsidRPr="00B13E39" w:rsidRDefault="003941F2" w:rsidP="003941F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76" w:type="dxa"/>
          </w:tcPr>
          <w:p w14:paraId="2CD7446E" w14:textId="77777777" w:rsidR="003941F2" w:rsidRPr="00B13E39" w:rsidRDefault="003941F2" w:rsidP="003941F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9690022" w14:textId="77777777" w:rsidR="003941F2" w:rsidRPr="00B13E39" w:rsidRDefault="003941F2" w:rsidP="003941F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2" w:type="dxa"/>
          </w:tcPr>
          <w:p w14:paraId="2C36FFD4" w14:textId="77777777" w:rsidR="003941F2" w:rsidRPr="00B13E39" w:rsidRDefault="003941F2" w:rsidP="003941F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2</w:t>
            </w: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7</w:t>
            </w:r>
          </w:p>
        </w:tc>
        <w:tc>
          <w:tcPr>
            <w:tcW w:w="996" w:type="dxa"/>
          </w:tcPr>
          <w:p w14:paraId="55013BEF" w14:textId="77777777" w:rsidR="003941F2" w:rsidRPr="00B13E39" w:rsidRDefault="003941F2" w:rsidP="003941F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1.</w:t>
            </w: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5</w:t>
            </w:r>
          </w:p>
        </w:tc>
        <w:tc>
          <w:tcPr>
            <w:tcW w:w="1031" w:type="dxa"/>
          </w:tcPr>
          <w:p w14:paraId="2B652A73" w14:textId="77777777" w:rsidR="003941F2" w:rsidRPr="00B13E39" w:rsidRDefault="003941F2" w:rsidP="003941F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3941F2" w:rsidRPr="00B13E39" w14:paraId="6FA75C26" w14:textId="77777777" w:rsidTr="00BE2174">
        <w:trPr>
          <w:trHeight w:val="132"/>
        </w:trPr>
        <w:tc>
          <w:tcPr>
            <w:tcW w:w="547" w:type="dxa"/>
          </w:tcPr>
          <w:p w14:paraId="019ADCDD" w14:textId="77777777" w:rsidR="003941F2" w:rsidRPr="009D7F45" w:rsidRDefault="003941F2" w:rsidP="003941F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22</w:t>
            </w:r>
          </w:p>
        </w:tc>
        <w:tc>
          <w:tcPr>
            <w:tcW w:w="2526" w:type="dxa"/>
          </w:tcPr>
          <w:p w14:paraId="2D17B957" w14:textId="77777777" w:rsidR="003941F2" w:rsidRPr="00B13E39" w:rsidRDefault="003941F2" w:rsidP="003941F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216B1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 xml:space="preserve">Байболат Бағжан </w:t>
            </w:r>
          </w:p>
        </w:tc>
        <w:tc>
          <w:tcPr>
            <w:tcW w:w="613" w:type="dxa"/>
          </w:tcPr>
          <w:p w14:paraId="022E1B26" w14:textId="77777777" w:rsidR="003941F2" w:rsidRPr="00B13E39" w:rsidRDefault="003941F2" w:rsidP="003941F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09" w:type="dxa"/>
          </w:tcPr>
          <w:p w14:paraId="3DD425EF" w14:textId="77777777" w:rsidR="003941F2" w:rsidRPr="00B13E39" w:rsidRDefault="003941F2" w:rsidP="003941F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EC0089A" w14:textId="77777777" w:rsidR="003941F2" w:rsidRPr="00B13E39" w:rsidRDefault="003941F2" w:rsidP="003941F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76" w:type="dxa"/>
            <w:gridSpan w:val="2"/>
          </w:tcPr>
          <w:p w14:paraId="7816A24E" w14:textId="77777777" w:rsidR="003941F2" w:rsidRPr="00B13E39" w:rsidRDefault="003941F2" w:rsidP="003941F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40" w:type="dxa"/>
          </w:tcPr>
          <w:p w14:paraId="175D8A8B" w14:textId="77777777" w:rsidR="003941F2" w:rsidRPr="00B13E39" w:rsidRDefault="003941F2" w:rsidP="003941F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6" w:type="dxa"/>
          </w:tcPr>
          <w:p w14:paraId="7A98A1E0" w14:textId="77777777" w:rsidR="003941F2" w:rsidRPr="00B13E39" w:rsidRDefault="003941F2" w:rsidP="003941F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14:paraId="4C871518" w14:textId="77777777" w:rsidR="003941F2" w:rsidRPr="00B13E39" w:rsidRDefault="003941F2" w:rsidP="003941F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14:paraId="75412A55" w14:textId="77777777" w:rsidR="003941F2" w:rsidRPr="00B13E39" w:rsidRDefault="003941F2" w:rsidP="003941F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24" w:type="dxa"/>
            <w:gridSpan w:val="2"/>
          </w:tcPr>
          <w:p w14:paraId="6001FF4E" w14:textId="77777777" w:rsidR="003941F2" w:rsidRPr="00B13E39" w:rsidRDefault="003941F2" w:rsidP="003941F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28" w:type="dxa"/>
            <w:gridSpan w:val="2"/>
          </w:tcPr>
          <w:p w14:paraId="47AC3A10" w14:textId="77777777" w:rsidR="003941F2" w:rsidRPr="00B13E39" w:rsidRDefault="003941F2" w:rsidP="003941F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4" w:type="dxa"/>
          </w:tcPr>
          <w:p w14:paraId="353C52C7" w14:textId="77777777" w:rsidR="003941F2" w:rsidRPr="00B13E39" w:rsidRDefault="003941F2" w:rsidP="003941F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6406366" w14:textId="77777777" w:rsidR="003941F2" w:rsidRPr="00B13E39" w:rsidRDefault="003941F2" w:rsidP="003941F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F32285B" w14:textId="77777777" w:rsidR="003941F2" w:rsidRPr="00B13E39" w:rsidRDefault="003941F2" w:rsidP="003941F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5242FEE7" w14:textId="77777777" w:rsidR="003941F2" w:rsidRPr="00B13E39" w:rsidRDefault="003941F2" w:rsidP="003941F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76" w:type="dxa"/>
            <w:gridSpan w:val="2"/>
          </w:tcPr>
          <w:p w14:paraId="6F39C792" w14:textId="77777777" w:rsidR="003941F2" w:rsidRPr="00B13E39" w:rsidRDefault="003941F2" w:rsidP="003941F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58" w:type="dxa"/>
          </w:tcPr>
          <w:p w14:paraId="16AA1C36" w14:textId="77777777" w:rsidR="003941F2" w:rsidRPr="00B13E39" w:rsidRDefault="003941F2" w:rsidP="003941F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76" w:type="dxa"/>
          </w:tcPr>
          <w:p w14:paraId="1708F3F3" w14:textId="77777777" w:rsidR="003941F2" w:rsidRPr="00B13E39" w:rsidRDefault="003941F2" w:rsidP="003941F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D836AD2" w14:textId="77777777" w:rsidR="003941F2" w:rsidRPr="00B13E39" w:rsidRDefault="003941F2" w:rsidP="003941F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2" w:type="dxa"/>
          </w:tcPr>
          <w:p w14:paraId="45A5E74F" w14:textId="77777777" w:rsidR="003941F2" w:rsidRPr="00B13E39" w:rsidRDefault="003941F2" w:rsidP="003941F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21</w:t>
            </w:r>
          </w:p>
        </w:tc>
        <w:tc>
          <w:tcPr>
            <w:tcW w:w="996" w:type="dxa"/>
          </w:tcPr>
          <w:p w14:paraId="08A7A68E" w14:textId="77777777" w:rsidR="003941F2" w:rsidRPr="00B13E39" w:rsidRDefault="003941F2" w:rsidP="003941F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1.1</w:t>
            </w:r>
          </w:p>
        </w:tc>
        <w:tc>
          <w:tcPr>
            <w:tcW w:w="1031" w:type="dxa"/>
          </w:tcPr>
          <w:p w14:paraId="22AD5BCC" w14:textId="77777777" w:rsidR="003941F2" w:rsidRPr="00B13E39" w:rsidRDefault="003941F2" w:rsidP="003941F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3941F2" w:rsidRPr="00B13E39" w14:paraId="6BBFBC0B" w14:textId="77777777" w:rsidTr="00BE2174">
        <w:trPr>
          <w:trHeight w:val="109"/>
        </w:trPr>
        <w:tc>
          <w:tcPr>
            <w:tcW w:w="547" w:type="dxa"/>
          </w:tcPr>
          <w:p w14:paraId="0287231B" w14:textId="77777777" w:rsidR="003941F2" w:rsidRPr="009D7F45" w:rsidRDefault="003941F2" w:rsidP="003941F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23</w:t>
            </w:r>
          </w:p>
        </w:tc>
        <w:tc>
          <w:tcPr>
            <w:tcW w:w="2526" w:type="dxa"/>
          </w:tcPr>
          <w:p w14:paraId="155A7BAF" w14:textId="77777777" w:rsidR="003941F2" w:rsidRPr="00B13E39" w:rsidRDefault="003941F2" w:rsidP="003941F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216B1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Балапанкулов А</w:t>
            </w:r>
          </w:p>
        </w:tc>
        <w:tc>
          <w:tcPr>
            <w:tcW w:w="613" w:type="dxa"/>
          </w:tcPr>
          <w:p w14:paraId="4B4796E2" w14:textId="77777777" w:rsidR="003941F2" w:rsidRPr="00B13E39" w:rsidRDefault="003941F2" w:rsidP="003941F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09" w:type="dxa"/>
          </w:tcPr>
          <w:p w14:paraId="14743053" w14:textId="77777777" w:rsidR="003941F2" w:rsidRPr="00B13E39" w:rsidRDefault="003941F2" w:rsidP="003941F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486E99EC" w14:textId="77777777" w:rsidR="003941F2" w:rsidRPr="00B13E39" w:rsidRDefault="003941F2" w:rsidP="003941F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76" w:type="dxa"/>
            <w:gridSpan w:val="2"/>
          </w:tcPr>
          <w:p w14:paraId="5613CE4C" w14:textId="77777777" w:rsidR="003941F2" w:rsidRPr="00B13E39" w:rsidRDefault="003941F2" w:rsidP="003941F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40" w:type="dxa"/>
          </w:tcPr>
          <w:p w14:paraId="50DE1219" w14:textId="77777777" w:rsidR="003941F2" w:rsidRPr="00B13E39" w:rsidRDefault="003941F2" w:rsidP="003941F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6" w:type="dxa"/>
          </w:tcPr>
          <w:p w14:paraId="726936C6" w14:textId="77777777" w:rsidR="003941F2" w:rsidRPr="00B13E39" w:rsidRDefault="003941F2" w:rsidP="003941F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14:paraId="49674722" w14:textId="77777777" w:rsidR="003941F2" w:rsidRPr="00B13E39" w:rsidRDefault="003941F2" w:rsidP="003941F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14:paraId="1A20D146" w14:textId="77777777" w:rsidR="003941F2" w:rsidRPr="00B13E39" w:rsidRDefault="003941F2" w:rsidP="003941F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624" w:type="dxa"/>
            <w:gridSpan w:val="2"/>
          </w:tcPr>
          <w:p w14:paraId="78092FCF" w14:textId="77777777" w:rsidR="003941F2" w:rsidRPr="00B13E39" w:rsidRDefault="003941F2" w:rsidP="003941F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28" w:type="dxa"/>
            <w:gridSpan w:val="2"/>
          </w:tcPr>
          <w:p w14:paraId="137C200C" w14:textId="77777777" w:rsidR="003941F2" w:rsidRPr="00B13E39" w:rsidRDefault="003941F2" w:rsidP="003941F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4" w:type="dxa"/>
          </w:tcPr>
          <w:p w14:paraId="1BE62BFA" w14:textId="77777777" w:rsidR="003941F2" w:rsidRPr="00B13E39" w:rsidRDefault="003941F2" w:rsidP="003941F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6831D176" w14:textId="77777777" w:rsidR="003941F2" w:rsidRPr="00B13E39" w:rsidRDefault="003941F2" w:rsidP="003941F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A3D8C2F" w14:textId="77777777" w:rsidR="003941F2" w:rsidRPr="00B13E39" w:rsidRDefault="003941F2" w:rsidP="003941F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14:paraId="0637CBA2" w14:textId="77777777" w:rsidR="003941F2" w:rsidRPr="00B13E39" w:rsidRDefault="003941F2" w:rsidP="003941F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76" w:type="dxa"/>
            <w:gridSpan w:val="2"/>
          </w:tcPr>
          <w:p w14:paraId="258BB030" w14:textId="77777777" w:rsidR="003941F2" w:rsidRPr="00B13E39" w:rsidRDefault="003941F2" w:rsidP="003941F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58" w:type="dxa"/>
          </w:tcPr>
          <w:p w14:paraId="7AF2ECF6" w14:textId="77777777" w:rsidR="003941F2" w:rsidRPr="00B13E39" w:rsidRDefault="003941F2" w:rsidP="003941F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76" w:type="dxa"/>
          </w:tcPr>
          <w:p w14:paraId="54799D2A" w14:textId="77777777" w:rsidR="003941F2" w:rsidRPr="00B13E39" w:rsidRDefault="003941F2" w:rsidP="003941F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14:paraId="588F4194" w14:textId="77777777" w:rsidR="003941F2" w:rsidRPr="00B13E39" w:rsidRDefault="003941F2" w:rsidP="003941F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2" w:type="dxa"/>
          </w:tcPr>
          <w:p w14:paraId="0AD3A522" w14:textId="77777777" w:rsidR="003941F2" w:rsidRPr="00B13E39" w:rsidRDefault="003941F2" w:rsidP="003941F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2</w:t>
            </w: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7</w:t>
            </w:r>
          </w:p>
        </w:tc>
        <w:tc>
          <w:tcPr>
            <w:tcW w:w="996" w:type="dxa"/>
          </w:tcPr>
          <w:p w14:paraId="7472BF13" w14:textId="77777777" w:rsidR="003941F2" w:rsidRPr="00B13E39" w:rsidRDefault="003941F2" w:rsidP="003941F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1.</w:t>
            </w: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5</w:t>
            </w:r>
          </w:p>
        </w:tc>
        <w:tc>
          <w:tcPr>
            <w:tcW w:w="1031" w:type="dxa"/>
          </w:tcPr>
          <w:p w14:paraId="71191ECE" w14:textId="77777777" w:rsidR="003941F2" w:rsidRPr="00B13E39" w:rsidRDefault="003941F2" w:rsidP="003941F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3941F2" w:rsidRPr="00B13E39" w14:paraId="049D963B" w14:textId="77777777" w:rsidTr="00816FC1">
        <w:trPr>
          <w:trHeight w:val="624"/>
        </w:trPr>
        <w:tc>
          <w:tcPr>
            <w:tcW w:w="16301" w:type="dxa"/>
            <w:gridSpan w:val="27"/>
          </w:tcPr>
          <w:p w14:paraId="359DF1E6" w14:textId="6DA900F4" w:rsidR="003941F2" w:rsidRPr="00B13E39" w:rsidRDefault="003941F2" w:rsidP="003941F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I деңгей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-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1</w:t>
            </w:r>
            <w:r w:rsidR="00204A4B" w:rsidRPr="00F55F3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8</w:t>
            </w:r>
            <w:r w:rsidR="009B0D6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="00AB7B35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II деңгей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-</w:t>
            </w:r>
            <w:r w:rsidR="00204A4B" w:rsidRPr="00F55F3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5</w:t>
            </w:r>
            <w:r w:rsidR="00AB7B35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</w:t>
            </w:r>
            <w:r w:rsidR="009B0D6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III деңгей</w:t>
            </w:r>
            <w:r w:rsidRPr="00B13E39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-0</w:t>
            </w:r>
          </w:p>
          <w:p w14:paraId="0755E0CC" w14:textId="77777777" w:rsidR="003941F2" w:rsidRPr="00BE2174" w:rsidRDefault="003941F2" w:rsidP="003941F2">
            <w:pPr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</w:p>
        </w:tc>
      </w:tr>
    </w:tbl>
    <w:p w14:paraId="2C98F7AD" w14:textId="77777777" w:rsidR="004B11EA" w:rsidRDefault="004B11EA" w:rsidP="00AC42EA">
      <w:pPr>
        <w:suppressAutoHyphens w:val="0"/>
        <w:autoSpaceDE w:val="0"/>
        <w:autoSpaceDN w:val="0"/>
        <w:spacing w:line="322" w:lineRule="exact"/>
        <w:outlineLvl w:val="1"/>
        <w:rPr>
          <w:rFonts w:eastAsia="Times New Roman" w:cs="Times New Roman"/>
          <w:b/>
          <w:kern w:val="0"/>
          <w:sz w:val="22"/>
          <w:szCs w:val="22"/>
          <w:lang w:val="kk-KZ" w:eastAsia="en-US" w:bidi="en-US"/>
        </w:rPr>
      </w:pPr>
    </w:p>
    <w:p w14:paraId="03628211" w14:textId="77777777" w:rsidR="00021466" w:rsidRPr="00AB7B35" w:rsidRDefault="00021466" w:rsidP="00AB7B35">
      <w:pPr>
        <w:suppressAutoHyphens w:val="0"/>
        <w:autoSpaceDE w:val="0"/>
        <w:autoSpaceDN w:val="0"/>
        <w:spacing w:line="322" w:lineRule="exact"/>
        <w:jc w:val="center"/>
        <w:outlineLvl w:val="1"/>
        <w:rPr>
          <w:rFonts w:eastAsia="Times New Roman" w:cs="Times New Roman"/>
          <w:b/>
          <w:kern w:val="0"/>
          <w:sz w:val="32"/>
          <w:szCs w:val="32"/>
          <w:lang w:val="kk-KZ" w:eastAsia="en-US" w:bidi="en-US"/>
        </w:rPr>
      </w:pPr>
      <w:r w:rsidRPr="00AB7B35"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  <w:lastRenderedPageBreak/>
        <w:t>Жиынтық есеп</w:t>
      </w:r>
    </w:p>
    <w:p w14:paraId="75246DF6" w14:textId="77777777" w:rsidR="00C903CB" w:rsidRPr="0005686B" w:rsidRDefault="00C903CB" w:rsidP="00C36D0C">
      <w:pPr>
        <w:spacing w:line="0" w:lineRule="atLeast"/>
        <w:jc w:val="center"/>
        <w:rPr>
          <w:rFonts w:cs="Times New Roman"/>
          <w:lang w:val="kk-KZ"/>
        </w:rPr>
      </w:pPr>
      <w:r w:rsidRPr="0005686B">
        <w:rPr>
          <w:rFonts w:cs="Times New Roman"/>
          <w:lang w:val="kk-KZ"/>
        </w:rPr>
        <w:t xml:space="preserve">Балалардың  біліктіліктері мен  дағдыларының даму деңгейлерін </w:t>
      </w:r>
      <w:r>
        <w:rPr>
          <w:rFonts w:cs="Times New Roman"/>
          <w:b/>
          <w:lang w:val="kk-KZ"/>
        </w:rPr>
        <w:t xml:space="preserve"> бастапқы</w:t>
      </w:r>
      <w:r w:rsidRPr="0005686B">
        <w:rPr>
          <w:rFonts w:cs="Times New Roman"/>
          <w:lang w:val="kk-KZ"/>
        </w:rPr>
        <w:t xml:space="preserve"> бақылау диагностикасының нәтижелерін бақылау парағы</w:t>
      </w:r>
    </w:p>
    <w:p w14:paraId="119B6185" w14:textId="77777777" w:rsidR="00C903CB" w:rsidRPr="0005686B" w:rsidRDefault="00C903CB" w:rsidP="00C36D0C">
      <w:pPr>
        <w:spacing w:line="0" w:lineRule="atLeast"/>
        <w:jc w:val="center"/>
        <w:rPr>
          <w:rFonts w:cs="Times New Roman"/>
          <w:lang w:val="kk-KZ"/>
        </w:rPr>
      </w:pPr>
      <w:r w:rsidRPr="0005686B">
        <w:rPr>
          <w:rFonts w:cs="Times New Roman"/>
          <w:lang w:val="kk-KZ"/>
        </w:rPr>
        <w:t>«</w:t>
      </w:r>
      <w:r>
        <w:rPr>
          <w:rFonts w:cs="Times New Roman"/>
          <w:lang w:val="kk-KZ"/>
        </w:rPr>
        <w:t>Айналайын</w:t>
      </w:r>
      <w:r w:rsidRPr="0005686B">
        <w:rPr>
          <w:rFonts w:cs="Times New Roman"/>
          <w:lang w:val="kk-KZ"/>
        </w:rPr>
        <w:t>» бөбекжай</w:t>
      </w:r>
      <w:r>
        <w:rPr>
          <w:rFonts w:cs="Times New Roman"/>
          <w:lang w:val="kk-KZ"/>
        </w:rPr>
        <w:t>-балабақшасы</w:t>
      </w:r>
      <w:r w:rsidRPr="0005686B">
        <w:rPr>
          <w:rFonts w:cs="Times New Roman"/>
          <w:lang w:val="kk-KZ"/>
        </w:rPr>
        <w:t xml:space="preserve">  Ортаңғы "</w:t>
      </w:r>
      <w:r>
        <w:rPr>
          <w:rFonts w:cs="Times New Roman"/>
          <w:lang w:val="kk-KZ"/>
        </w:rPr>
        <w:t>Тұлпар</w:t>
      </w:r>
      <w:r w:rsidRPr="0005686B">
        <w:rPr>
          <w:rFonts w:cs="Times New Roman"/>
          <w:lang w:val="kk-KZ"/>
        </w:rPr>
        <w:t>" тобы</w:t>
      </w:r>
    </w:p>
    <w:p w14:paraId="10F8D534" w14:textId="77777777" w:rsidR="00C903CB" w:rsidRDefault="00C903CB" w:rsidP="00C36D0C">
      <w:pPr>
        <w:autoSpaceDE w:val="0"/>
        <w:autoSpaceDN w:val="0"/>
        <w:spacing w:line="0" w:lineRule="atLeast"/>
        <w:jc w:val="center"/>
        <w:rPr>
          <w:rFonts w:eastAsia="Times New Roman" w:cs="Times New Roman"/>
          <w:lang w:val="kk-KZ" w:bidi="en-US"/>
        </w:rPr>
      </w:pPr>
      <w:r w:rsidRPr="0005686B">
        <w:rPr>
          <w:rFonts w:eastAsia="Times New Roman" w:cs="Times New Roman"/>
          <w:b/>
          <w:lang w:val="kk-KZ" w:bidi="en-US"/>
        </w:rPr>
        <w:t xml:space="preserve">Оқу жылы: </w:t>
      </w:r>
      <w:r w:rsidRPr="0005686B">
        <w:rPr>
          <w:rFonts w:eastAsia="Times New Roman" w:cs="Times New Roman"/>
          <w:lang w:val="kk-KZ" w:bidi="en-US"/>
        </w:rPr>
        <w:t>202</w:t>
      </w:r>
      <w:r>
        <w:rPr>
          <w:rFonts w:eastAsia="Times New Roman" w:cs="Times New Roman"/>
          <w:lang w:val="kk-KZ" w:bidi="en-US"/>
        </w:rPr>
        <w:t>1</w:t>
      </w:r>
      <w:r w:rsidRPr="0005686B">
        <w:rPr>
          <w:rFonts w:eastAsia="Times New Roman" w:cs="Times New Roman"/>
          <w:lang w:val="kk-KZ" w:bidi="en-US"/>
        </w:rPr>
        <w:t>-202</w:t>
      </w:r>
      <w:r>
        <w:rPr>
          <w:rFonts w:eastAsia="Times New Roman" w:cs="Times New Roman"/>
          <w:lang w:val="kk-KZ" w:bidi="en-US"/>
        </w:rPr>
        <w:t>2</w:t>
      </w:r>
      <w:r w:rsidRPr="0005686B">
        <w:rPr>
          <w:rFonts w:eastAsia="Times New Roman" w:cs="Times New Roman"/>
          <w:b/>
          <w:lang w:val="kk-KZ" w:bidi="en-US"/>
        </w:rPr>
        <w:t xml:space="preserve">      Өткізу мерзімі: </w:t>
      </w:r>
      <w:r w:rsidRPr="0005686B">
        <w:rPr>
          <w:rFonts w:eastAsia="Times New Roman" w:cs="Times New Roman"/>
          <w:lang w:val="kk-KZ" w:bidi="en-US"/>
        </w:rPr>
        <w:t>Қ</w:t>
      </w:r>
      <w:r>
        <w:rPr>
          <w:rFonts w:eastAsia="Times New Roman" w:cs="Times New Roman"/>
          <w:lang w:val="kk-KZ" w:bidi="en-US"/>
        </w:rPr>
        <w:t>ыркүйек айы</w:t>
      </w:r>
    </w:p>
    <w:p w14:paraId="3517F3F9" w14:textId="77777777" w:rsidR="00C903CB" w:rsidRDefault="00C903CB" w:rsidP="00C903CB">
      <w:pPr>
        <w:autoSpaceDE w:val="0"/>
        <w:autoSpaceDN w:val="0"/>
        <w:spacing w:line="0" w:lineRule="atLeast"/>
        <w:jc w:val="center"/>
        <w:rPr>
          <w:rFonts w:eastAsia="Times New Roman" w:cs="Times New Roman"/>
          <w:lang w:val="kk-KZ" w:bidi="en-US"/>
        </w:rPr>
      </w:pPr>
    </w:p>
    <w:tbl>
      <w:tblPr>
        <w:tblW w:w="16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45"/>
        <w:gridCol w:w="1983"/>
        <w:gridCol w:w="2124"/>
        <w:gridCol w:w="1705"/>
        <w:gridCol w:w="884"/>
        <w:gridCol w:w="1384"/>
        <w:gridCol w:w="1566"/>
        <w:gridCol w:w="1134"/>
        <w:gridCol w:w="992"/>
        <w:gridCol w:w="1418"/>
      </w:tblGrid>
      <w:tr w:rsidR="0024399A" w:rsidRPr="00F85C79" w14:paraId="6C9E9D61" w14:textId="77777777" w:rsidTr="00F85C79">
        <w:trPr>
          <w:trHeight w:val="707"/>
        </w:trPr>
        <w:tc>
          <w:tcPr>
            <w:tcW w:w="567" w:type="dxa"/>
          </w:tcPr>
          <w:p w14:paraId="72F76741" w14:textId="77777777" w:rsidR="0024399A" w:rsidRPr="00D36D2A" w:rsidRDefault="0024399A" w:rsidP="0024399A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kk-KZ" w:eastAsia="en-US" w:bidi="en-US"/>
              </w:rPr>
            </w:pPr>
          </w:p>
        </w:tc>
        <w:tc>
          <w:tcPr>
            <w:tcW w:w="2545" w:type="dxa"/>
          </w:tcPr>
          <w:p w14:paraId="1841139D" w14:textId="77777777" w:rsidR="0024399A" w:rsidRPr="00AB7B35" w:rsidRDefault="0024399A" w:rsidP="0024399A">
            <w:pPr>
              <w:suppressAutoHyphens w:val="0"/>
              <w:autoSpaceDE w:val="0"/>
              <w:autoSpaceDN w:val="0"/>
              <w:spacing w:line="259" w:lineRule="auto"/>
              <w:ind w:right="282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kk-KZ" w:eastAsia="en-US" w:bidi="en-US"/>
              </w:rPr>
            </w:pPr>
            <w:r w:rsidRPr="00AB7B35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kk-KZ" w:eastAsia="en-US" w:bidi="en-US"/>
              </w:rPr>
              <w:t>Баланың аты- жөні</w:t>
            </w:r>
          </w:p>
        </w:tc>
        <w:tc>
          <w:tcPr>
            <w:tcW w:w="1983" w:type="dxa"/>
          </w:tcPr>
          <w:p w14:paraId="139A3033" w14:textId="77777777" w:rsidR="0024399A" w:rsidRPr="00AB7B35" w:rsidRDefault="0024399A" w:rsidP="00FD2FE5">
            <w:pPr>
              <w:suppressAutoHyphens w:val="0"/>
              <w:autoSpaceDE w:val="0"/>
              <w:autoSpaceDN w:val="0"/>
              <w:spacing w:line="259" w:lineRule="auto"/>
              <w:ind w:right="478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kk-KZ" w:eastAsia="en-US" w:bidi="en-US"/>
              </w:rPr>
            </w:pPr>
            <w:r w:rsidRPr="00AB7B35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kk-KZ" w:eastAsia="en-US" w:bidi="en-US"/>
              </w:rPr>
              <w:t>«Денсаулық» білім беру саласы</w:t>
            </w:r>
          </w:p>
        </w:tc>
        <w:tc>
          <w:tcPr>
            <w:tcW w:w="2124" w:type="dxa"/>
          </w:tcPr>
          <w:p w14:paraId="1D37D6EB" w14:textId="77777777" w:rsidR="0024399A" w:rsidRPr="00AB7B35" w:rsidRDefault="0024399A" w:rsidP="00FD2FE5">
            <w:pPr>
              <w:suppressAutoHyphens w:val="0"/>
              <w:autoSpaceDE w:val="0"/>
              <w:autoSpaceDN w:val="0"/>
              <w:spacing w:line="259" w:lineRule="auto"/>
              <w:ind w:right="136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kk-KZ" w:eastAsia="en-US" w:bidi="en-US"/>
              </w:rPr>
            </w:pPr>
            <w:r w:rsidRPr="00AB7B35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kk-KZ" w:eastAsia="en-US" w:bidi="en-US"/>
              </w:rPr>
              <w:t>«Қатынас»</w:t>
            </w:r>
          </w:p>
          <w:p w14:paraId="023CA64E" w14:textId="77777777" w:rsidR="0024399A" w:rsidRPr="00AB7B35" w:rsidRDefault="0024399A" w:rsidP="00FD2FE5">
            <w:pPr>
              <w:suppressAutoHyphens w:val="0"/>
              <w:autoSpaceDE w:val="0"/>
              <w:autoSpaceDN w:val="0"/>
              <w:spacing w:line="259" w:lineRule="auto"/>
              <w:ind w:left="105" w:right="136" w:firstLine="64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kk-KZ" w:eastAsia="en-US" w:bidi="en-US"/>
              </w:rPr>
            </w:pPr>
            <w:r w:rsidRPr="00AB7B35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kk-KZ" w:eastAsia="en-US" w:bidi="en-US"/>
              </w:rPr>
              <w:t>білім беру саласы</w:t>
            </w:r>
          </w:p>
        </w:tc>
        <w:tc>
          <w:tcPr>
            <w:tcW w:w="1705" w:type="dxa"/>
          </w:tcPr>
          <w:p w14:paraId="6BC4A2E6" w14:textId="77777777" w:rsidR="0024399A" w:rsidRPr="00AB7B35" w:rsidRDefault="0024399A" w:rsidP="00FD2FE5">
            <w:pPr>
              <w:suppressAutoHyphens w:val="0"/>
              <w:autoSpaceDE w:val="0"/>
              <w:autoSpaceDN w:val="0"/>
              <w:spacing w:line="259" w:lineRule="auto"/>
              <w:ind w:right="144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kk-KZ" w:eastAsia="en-US" w:bidi="en-US"/>
              </w:rPr>
            </w:pPr>
            <w:r w:rsidRPr="00AB7B35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kk-KZ" w:eastAsia="en-US" w:bidi="en-US"/>
              </w:rPr>
              <w:t>«Таным» білім беру саласы</w:t>
            </w:r>
          </w:p>
        </w:tc>
        <w:tc>
          <w:tcPr>
            <w:tcW w:w="2268" w:type="dxa"/>
            <w:gridSpan w:val="2"/>
          </w:tcPr>
          <w:p w14:paraId="71AA43F8" w14:textId="77777777" w:rsidR="0024399A" w:rsidRPr="00AB7B35" w:rsidRDefault="0024399A" w:rsidP="00FD2FE5">
            <w:pPr>
              <w:suppressAutoHyphens w:val="0"/>
              <w:autoSpaceDE w:val="0"/>
              <w:autoSpaceDN w:val="0"/>
              <w:spacing w:line="259" w:lineRule="auto"/>
              <w:ind w:right="131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kk-KZ" w:eastAsia="en-US" w:bidi="en-US"/>
              </w:rPr>
            </w:pPr>
            <w:r w:rsidRPr="00AB7B35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kk-KZ" w:eastAsia="en-US" w:bidi="en-US"/>
              </w:rPr>
              <w:t>«Шығармашылық» білім беру саласы</w:t>
            </w:r>
          </w:p>
        </w:tc>
        <w:tc>
          <w:tcPr>
            <w:tcW w:w="1566" w:type="dxa"/>
          </w:tcPr>
          <w:p w14:paraId="2BFE7FF3" w14:textId="77777777" w:rsidR="0024399A" w:rsidRPr="00AB7B35" w:rsidRDefault="0024399A" w:rsidP="00FD2FE5">
            <w:pPr>
              <w:suppressAutoHyphens w:val="0"/>
              <w:autoSpaceDE w:val="0"/>
              <w:autoSpaceDN w:val="0"/>
              <w:spacing w:line="259" w:lineRule="auto"/>
              <w:ind w:right="144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kk-KZ" w:eastAsia="en-US" w:bidi="en-US"/>
              </w:rPr>
            </w:pPr>
            <w:r w:rsidRPr="00AB7B35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kk-KZ" w:eastAsia="en-US" w:bidi="en-US"/>
              </w:rPr>
              <w:t>«Әлеумет» білім беру саласы</w:t>
            </w:r>
          </w:p>
        </w:tc>
        <w:tc>
          <w:tcPr>
            <w:tcW w:w="1134" w:type="dxa"/>
          </w:tcPr>
          <w:p w14:paraId="5D7F54AF" w14:textId="77777777" w:rsidR="0024399A" w:rsidRPr="00AB7B35" w:rsidRDefault="0024399A" w:rsidP="00FD2FE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kk-KZ" w:eastAsia="en-US" w:bidi="en-US"/>
              </w:rPr>
            </w:pPr>
            <w:r w:rsidRPr="00AB7B35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Жалпы саны</w:t>
            </w:r>
          </w:p>
        </w:tc>
        <w:tc>
          <w:tcPr>
            <w:tcW w:w="992" w:type="dxa"/>
          </w:tcPr>
          <w:p w14:paraId="78E09B62" w14:textId="77777777" w:rsidR="0024399A" w:rsidRPr="00AB7B35" w:rsidRDefault="0024399A" w:rsidP="00FD2FE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kk-KZ" w:eastAsia="en-US" w:bidi="en-US"/>
              </w:rPr>
            </w:pPr>
            <w:r w:rsidRPr="00AB7B35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Орташа деңгей</w:t>
            </w:r>
          </w:p>
        </w:tc>
        <w:tc>
          <w:tcPr>
            <w:tcW w:w="1418" w:type="dxa"/>
          </w:tcPr>
          <w:p w14:paraId="5BB5E853" w14:textId="77777777" w:rsidR="0024399A" w:rsidRPr="00AB7B35" w:rsidRDefault="0024399A" w:rsidP="00FD2FE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kk-KZ" w:eastAsia="en-US" w:bidi="en-US"/>
              </w:rPr>
            </w:pPr>
            <w:r w:rsidRPr="00AB7B35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Біліктер мен дағдылар</w:t>
            </w:r>
            <w:r w:rsidR="00A501E4" w:rsidRPr="00AB7B35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-</w:t>
            </w:r>
            <w:r w:rsidRPr="00AB7B35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дың даму деңгейі</w:t>
            </w:r>
          </w:p>
        </w:tc>
      </w:tr>
      <w:tr w:rsidR="00BA5752" w:rsidRPr="00E55BD7" w14:paraId="4BC81DF6" w14:textId="77777777" w:rsidTr="00F85C79">
        <w:trPr>
          <w:trHeight w:val="213"/>
        </w:trPr>
        <w:tc>
          <w:tcPr>
            <w:tcW w:w="567" w:type="dxa"/>
          </w:tcPr>
          <w:p w14:paraId="1C087B4A" w14:textId="77777777" w:rsidR="00BA5752" w:rsidRPr="00E55BD7" w:rsidRDefault="00BA5752" w:rsidP="00BA5752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E55BD7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1.</w:t>
            </w:r>
          </w:p>
        </w:tc>
        <w:tc>
          <w:tcPr>
            <w:tcW w:w="2545" w:type="dxa"/>
          </w:tcPr>
          <w:p w14:paraId="0C6E92D6" w14:textId="77777777" w:rsidR="00BA5752" w:rsidRPr="00E55BD7" w:rsidRDefault="00BA5752" w:rsidP="00BA575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/>
                <w:lang w:val="kk-KZ" w:bidi="en-US"/>
              </w:rPr>
              <w:t>Жалғасқызы Ләйла</w:t>
            </w:r>
          </w:p>
        </w:tc>
        <w:tc>
          <w:tcPr>
            <w:tcW w:w="1983" w:type="dxa"/>
            <w:tcBorders>
              <w:top w:val="nil"/>
            </w:tcBorders>
          </w:tcPr>
          <w:p w14:paraId="0903E420" w14:textId="77777777" w:rsidR="00BA5752" w:rsidRPr="00B528D3" w:rsidRDefault="00BA575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2124" w:type="dxa"/>
          </w:tcPr>
          <w:p w14:paraId="755364EE" w14:textId="77777777" w:rsidR="00BA5752" w:rsidRPr="00B528D3" w:rsidRDefault="00BA5752" w:rsidP="00BA5752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705" w:type="dxa"/>
          </w:tcPr>
          <w:p w14:paraId="1B53FF57" w14:textId="77777777" w:rsidR="00BA5752" w:rsidRPr="00B528D3" w:rsidRDefault="00BA575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2268" w:type="dxa"/>
            <w:gridSpan w:val="2"/>
          </w:tcPr>
          <w:p w14:paraId="00777045" w14:textId="77777777" w:rsidR="00BA5752" w:rsidRPr="00B528D3" w:rsidRDefault="00BA575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566" w:type="dxa"/>
          </w:tcPr>
          <w:p w14:paraId="011ABB5F" w14:textId="77777777" w:rsidR="00BA5752" w:rsidRPr="00B528D3" w:rsidRDefault="00BA575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</w:t>
            </w:r>
          </w:p>
        </w:tc>
        <w:tc>
          <w:tcPr>
            <w:tcW w:w="1134" w:type="dxa"/>
          </w:tcPr>
          <w:p w14:paraId="7992D6BE" w14:textId="77777777" w:rsidR="00BA5752" w:rsidRPr="00B528D3" w:rsidRDefault="00BA575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5</w:t>
            </w:r>
          </w:p>
        </w:tc>
        <w:tc>
          <w:tcPr>
            <w:tcW w:w="992" w:type="dxa"/>
          </w:tcPr>
          <w:p w14:paraId="11453B4F" w14:textId="77777777" w:rsidR="00BA5752" w:rsidRPr="00B528D3" w:rsidRDefault="00E875D6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1.25</w:t>
            </w:r>
          </w:p>
        </w:tc>
        <w:tc>
          <w:tcPr>
            <w:tcW w:w="1418" w:type="dxa"/>
          </w:tcPr>
          <w:p w14:paraId="28010FCE" w14:textId="77777777" w:rsidR="00BA5752" w:rsidRPr="00B528D3" w:rsidRDefault="008323A5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BA5752" w:rsidRPr="00E55BD7" w14:paraId="35D3494C" w14:textId="77777777" w:rsidTr="00F85C79">
        <w:trPr>
          <w:trHeight w:val="169"/>
        </w:trPr>
        <w:tc>
          <w:tcPr>
            <w:tcW w:w="567" w:type="dxa"/>
          </w:tcPr>
          <w:p w14:paraId="5732552F" w14:textId="77777777" w:rsidR="00BA5752" w:rsidRPr="00E55BD7" w:rsidRDefault="00BA5752" w:rsidP="00BA575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E55BD7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2.</w:t>
            </w:r>
          </w:p>
        </w:tc>
        <w:tc>
          <w:tcPr>
            <w:tcW w:w="2545" w:type="dxa"/>
          </w:tcPr>
          <w:p w14:paraId="40FADEB7" w14:textId="77777777" w:rsidR="00BA5752" w:rsidRPr="00E55BD7" w:rsidRDefault="00BA5752" w:rsidP="00BA5752">
            <w:pP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A96600">
              <w:rPr>
                <w:lang w:val="kk-KZ"/>
              </w:rPr>
              <w:t>Калаеева Вероника</w:t>
            </w:r>
          </w:p>
        </w:tc>
        <w:tc>
          <w:tcPr>
            <w:tcW w:w="1983" w:type="dxa"/>
          </w:tcPr>
          <w:p w14:paraId="733EE8DF" w14:textId="77777777" w:rsidR="00BA5752" w:rsidRPr="00B528D3" w:rsidRDefault="00BA575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2124" w:type="dxa"/>
          </w:tcPr>
          <w:p w14:paraId="4F789D69" w14:textId="77777777" w:rsidR="00BA5752" w:rsidRPr="00B528D3" w:rsidRDefault="00BA575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705" w:type="dxa"/>
          </w:tcPr>
          <w:p w14:paraId="613B9C49" w14:textId="77777777" w:rsidR="00BA5752" w:rsidRPr="00B528D3" w:rsidRDefault="00BA575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2268" w:type="dxa"/>
            <w:gridSpan w:val="2"/>
          </w:tcPr>
          <w:p w14:paraId="46E77FE0" w14:textId="77777777" w:rsidR="00BA5752" w:rsidRPr="00B528D3" w:rsidRDefault="00BA575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566" w:type="dxa"/>
          </w:tcPr>
          <w:p w14:paraId="3A2188AC" w14:textId="77777777" w:rsidR="00BA5752" w:rsidRPr="00B528D3" w:rsidRDefault="00BA575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</w:t>
            </w:r>
          </w:p>
        </w:tc>
        <w:tc>
          <w:tcPr>
            <w:tcW w:w="1134" w:type="dxa"/>
          </w:tcPr>
          <w:p w14:paraId="3384EF39" w14:textId="77777777" w:rsidR="00BA5752" w:rsidRPr="00B528D3" w:rsidRDefault="00394A3A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4</w:t>
            </w:r>
          </w:p>
        </w:tc>
        <w:tc>
          <w:tcPr>
            <w:tcW w:w="992" w:type="dxa"/>
          </w:tcPr>
          <w:p w14:paraId="0DDA3527" w14:textId="77777777" w:rsidR="00BA5752" w:rsidRPr="00B528D3" w:rsidRDefault="00E875D6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418" w:type="dxa"/>
          </w:tcPr>
          <w:p w14:paraId="0735CBAC" w14:textId="77777777" w:rsidR="00BA5752" w:rsidRPr="00B528D3" w:rsidRDefault="008323A5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BA5752" w:rsidRPr="00E55BD7" w14:paraId="7AFF5079" w14:textId="77777777" w:rsidTr="00F85C79">
        <w:trPr>
          <w:trHeight w:val="169"/>
        </w:trPr>
        <w:tc>
          <w:tcPr>
            <w:tcW w:w="567" w:type="dxa"/>
          </w:tcPr>
          <w:p w14:paraId="05AFAADA" w14:textId="77777777" w:rsidR="00BA5752" w:rsidRPr="00E55BD7" w:rsidRDefault="00BA5752" w:rsidP="00BA5752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E55BD7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3.</w:t>
            </w:r>
          </w:p>
        </w:tc>
        <w:tc>
          <w:tcPr>
            <w:tcW w:w="2545" w:type="dxa"/>
          </w:tcPr>
          <w:p w14:paraId="3F3A1030" w14:textId="77777777" w:rsidR="00BA5752" w:rsidRPr="00E55BD7" w:rsidRDefault="00BA5752" w:rsidP="00BA575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Бақытжан Дамира</w:t>
            </w:r>
          </w:p>
        </w:tc>
        <w:tc>
          <w:tcPr>
            <w:tcW w:w="1983" w:type="dxa"/>
          </w:tcPr>
          <w:p w14:paraId="318BD49C" w14:textId="77777777" w:rsidR="00BA5752" w:rsidRPr="00B528D3" w:rsidRDefault="00BA575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2124" w:type="dxa"/>
          </w:tcPr>
          <w:p w14:paraId="5C682FF9" w14:textId="77777777" w:rsidR="00BA5752" w:rsidRPr="00B528D3" w:rsidRDefault="00BA575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705" w:type="dxa"/>
          </w:tcPr>
          <w:p w14:paraId="2405525A" w14:textId="77777777" w:rsidR="00BA5752" w:rsidRPr="00B528D3" w:rsidRDefault="00BA575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2268" w:type="dxa"/>
            <w:gridSpan w:val="2"/>
          </w:tcPr>
          <w:p w14:paraId="7B3519F0" w14:textId="77777777" w:rsidR="00BA5752" w:rsidRPr="00B528D3" w:rsidRDefault="00BA575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566" w:type="dxa"/>
          </w:tcPr>
          <w:p w14:paraId="3F3104D3" w14:textId="77777777" w:rsidR="00BA5752" w:rsidRPr="00B528D3" w:rsidRDefault="00BA575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</w:t>
            </w:r>
          </w:p>
        </w:tc>
        <w:tc>
          <w:tcPr>
            <w:tcW w:w="1134" w:type="dxa"/>
          </w:tcPr>
          <w:p w14:paraId="5692D736" w14:textId="77777777" w:rsidR="00BA5752" w:rsidRPr="00B528D3" w:rsidRDefault="00BA575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5</w:t>
            </w:r>
          </w:p>
        </w:tc>
        <w:tc>
          <w:tcPr>
            <w:tcW w:w="992" w:type="dxa"/>
          </w:tcPr>
          <w:p w14:paraId="5A57142C" w14:textId="77777777" w:rsidR="00BA5752" w:rsidRPr="00B528D3" w:rsidRDefault="00E875D6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1.25</w:t>
            </w:r>
          </w:p>
        </w:tc>
        <w:tc>
          <w:tcPr>
            <w:tcW w:w="1418" w:type="dxa"/>
          </w:tcPr>
          <w:p w14:paraId="59ADC8DB" w14:textId="77777777" w:rsidR="00BA5752" w:rsidRPr="00B528D3" w:rsidRDefault="008323A5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BA5752" w:rsidRPr="00E55BD7" w14:paraId="6362BC32" w14:textId="77777777" w:rsidTr="00F85C79">
        <w:trPr>
          <w:trHeight w:val="169"/>
        </w:trPr>
        <w:tc>
          <w:tcPr>
            <w:tcW w:w="567" w:type="dxa"/>
          </w:tcPr>
          <w:p w14:paraId="2FBF26C6" w14:textId="77777777" w:rsidR="00BA5752" w:rsidRPr="00E55BD7" w:rsidRDefault="00BA5752" w:rsidP="00BA5752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E55BD7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4.</w:t>
            </w:r>
          </w:p>
        </w:tc>
        <w:tc>
          <w:tcPr>
            <w:tcW w:w="2545" w:type="dxa"/>
          </w:tcPr>
          <w:p w14:paraId="533F344C" w14:textId="77777777" w:rsidR="00BA5752" w:rsidRPr="00E55BD7" w:rsidRDefault="00BA5752" w:rsidP="00BA575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A96600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Мұрат Нарұл</w:t>
            </w:r>
          </w:p>
        </w:tc>
        <w:tc>
          <w:tcPr>
            <w:tcW w:w="1983" w:type="dxa"/>
          </w:tcPr>
          <w:p w14:paraId="3AC6348E" w14:textId="77777777" w:rsidR="00BA5752" w:rsidRPr="00B528D3" w:rsidRDefault="00BA575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2124" w:type="dxa"/>
          </w:tcPr>
          <w:p w14:paraId="60DB0978" w14:textId="77777777" w:rsidR="00BA5752" w:rsidRPr="00B528D3" w:rsidRDefault="00BA575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705" w:type="dxa"/>
          </w:tcPr>
          <w:p w14:paraId="4E073149" w14:textId="77777777" w:rsidR="00BA5752" w:rsidRPr="00B528D3" w:rsidRDefault="00BA575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2268" w:type="dxa"/>
            <w:gridSpan w:val="2"/>
          </w:tcPr>
          <w:p w14:paraId="04FA9E8E" w14:textId="77777777" w:rsidR="00BA5752" w:rsidRPr="00B528D3" w:rsidRDefault="00BA575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566" w:type="dxa"/>
          </w:tcPr>
          <w:p w14:paraId="1DA169AE" w14:textId="77777777" w:rsidR="00BA5752" w:rsidRPr="00B528D3" w:rsidRDefault="00BA575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</w:t>
            </w:r>
          </w:p>
        </w:tc>
        <w:tc>
          <w:tcPr>
            <w:tcW w:w="1134" w:type="dxa"/>
          </w:tcPr>
          <w:p w14:paraId="5460059C" w14:textId="77777777" w:rsidR="00BA5752" w:rsidRPr="00B528D3" w:rsidRDefault="00394A3A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4</w:t>
            </w:r>
          </w:p>
        </w:tc>
        <w:tc>
          <w:tcPr>
            <w:tcW w:w="992" w:type="dxa"/>
          </w:tcPr>
          <w:p w14:paraId="02C423DE" w14:textId="77777777" w:rsidR="00BA5752" w:rsidRPr="00B528D3" w:rsidRDefault="00E875D6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418" w:type="dxa"/>
          </w:tcPr>
          <w:p w14:paraId="39A0A83B" w14:textId="77777777" w:rsidR="00BA5752" w:rsidRPr="00B528D3" w:rsidRDefault="008323A5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BA5752" w:rsidRPr="00E55BD7" w14:paraId="63EC4CBA" w14:textId="77777777" w:rsidTr="00F85C79">
        <w:trPr>
          <w:trHeight w:val="169"/>
        </w:trPr>
        <w:tc>
          <w:tcPr>
            <w:tcW w:w="567" w:type="dxa"/>
          </w:tcPr>
          <w:p w14:paraId="5DDAB60F" w14:textId="77777777" w:rsidR="00BA5752" w:rsidRPr="00E55BD7" w:rsidRDefault="00BA5752" w:rsidP="00BA5752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E55BD7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5</w:t>
            </w:r>
          </w:p>
        </w:tc>
        <w:tc>
          <w:tcPr>
            <w:tcW w:w="2545" w:type="dxa"/>
          </w:tcPr>
          <w:p w14:paraId="2A874CDF" w14:textId="77777777" w:rsidR="00BA5752" w:rsidRPr="00E55BD7" w:rsidRDefault="00BA5752" w:rsidP="00BA575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A96600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Оқап Әміржан</w:t>
            </w:r>
          </w:p>
        </w:tc>
        <w:tc>
          <w:tcPr>
            <w:tcW w:w="1983" w:type="dxa"/>
          </w:tcPr>
          <w:p w14:paraId="239CBE50" w14:textId="77777777" w:rsidR="00BA5752" w:rsidRPr="00B528D3" w:rsidRDefault="00BA575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2124" w:type="dxa"/>
          </w:tcPr>
          <w:p w14:paraId="4F3DB87C" w14:textId="77777777" w:rsidR="00BA5752" w:rsidRPr="00B528D3" w:rsidRDefault="00BA575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705" w:type="dxa"/>
          </w:tcPr>
          <w:p w14:paraId="0DDB5A72" w14:textId="77777777" w:rsidR="00BA5752" w:rsidRPr="00B528D3" w:rsidRDefault="00BA575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2268" w:type="dxa"/>
            <w:gridSpan w:val="2"/>
          </w:tcPr>
          <w:p w14:paraId="33298262" w14:textId="77777777" w:rsidR="00BA5752" w:rsidRPr="00B528D3" w:rsidRDefault="00BA575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566" w:type="dxa"/>
          </w:tcPr>
          <w:p w14:paraId="5A7BC191" w14:textId="77777777" w:rsidR="00BA5752" w:rsidRPr="00B528D3" w:rsidRDefault="00BA575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</w:t>
            </w:r>
          </w:p>
        </w:tc>
        <w:tc>
          <w:tcPr>
            <w:tcW w:w="1134" w:type="dxa"/>
          </w:tcPr>
          <w:p w14:paraId="58BDBAF4" w14:textId="77777777" w:rsidR="00BA5752" w:rsidRPr="00B528D3" w:rsidRDefault="00BA575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7</w:t>
            </w:r>
          </w:p>
        </w:tc>
        <w:tc>
          <w:tcPr>
            <w:tcW w:w="992" w:type="dxa"/>
          </w:tcPr>
          <w:p w14:paraId="01BA1656" w14:textId="77777777" w:rsidR="00BA5752" w:rsidRPr="00B528D3" w:rsidRDefault="00E875D6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1.75</w:t>
            </w:r>
          </w:p>
        </w:tc>
        <w:tc>
          <w:tcPr>
            <w:tcW w:w="1418" w:type="dxa"/>
          </w:tcPr>
          <w:p w14:paraId="5AF77FBD" w14:textId="77777777" w:rsidR="00BA5752" w:rsidRPr="00B528D3" w:rsidRDefault="008323A5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BA5752" w:rsidRPr="00E55BD7" w14:paraId="76091E64" w14:textId="77777777" w:rsidTr="00F85C79">
        <w:trPr>
          <w:trHeight w:val="169"/>
        </w:trPr>
        <w:tc>
          <w:tcPr>
            <w:tcW w:w="567" w:type="dxa"/>
          </w:tcPr>
          <w:p w14:paraId="7B486EF5" w14:textId="77777777" w:rsidR="00BA5752" w:rsidRPr="00E55BD7" w:rsidRDefault="00BA5752" w:rsidP="00BA5752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E55BD7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6</w:t>
            </w:r>
          </w:p>
        </w:tc>
        <w:tc>
          <w:tcPr>
            <w:tcW w:w="2545" w:type="dxa"/>
          </w:tcPr>
          <w:p w14:paraId="24D5A2B8" w14:textId="77777777" w:rsidR="00BA5752" w:rsidRPr="00E55BD7" w:rsidRDefault="00BA5752" w:rsidP="00BA575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A96600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Рахымжан Асылым</w:t>
            </w:r>
          </w:p>
        </w:tc>
        <w:tc>
          <w:tcPr>
            <w:tcW w:w="1983" w:type="dxa"/>
          </w:tcPr>
          <w:p w14:paraId="32D02E1C" w14:textId="77777777" w:rsidR="00BA5752" w:rsidRPr="00B528D3" w:rsidRDefault="00BA575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2124" w:type="dxa"/>
          </w:tcPr>
          <w:p w14:paraId="7785A3A9" w14:textId="77777777" w:rsidR="00BA5752" w:rsidRPr="00B528D3" w:rsidRDefault="00BA575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705" w:type="dxa"/>
          </w:tcPr>
          <w:p w14:paraId="5CE49323" w14:textId="77777777" w:rsidR="00BA5752" w:rsidRPr="00B528D3" w:rsidRDefault="00BA575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2268" w:type="dxa"/>
            <w:gridSpan w:val="2"/>
          </w:tcPr>
          <w:p w14:paraId="47ED9296" w14:textId="77777777" w:rsidR="00BA5752" w:rsidRPr="00B528D3" w:rsidRDefault="00BA575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566" w:type="dxa"/>
          </w:tcPr>
          <w:p w14:paraId="001D5B6A" w14:textId="77777777" w:rsidR="00BA5752" w:rsidRPr="00B528D3" w:rsidRDefault="00BA575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</w:t>
            </w:r>
          </w:p>
        </w:tc>
        <w:tc>
          <w:tcPr>
            <w:tcW w:w="1134" w:type="dxa"/>
          </w:tcPr>
          <w:p w14:paraId="01489999" w14:textId="77777777" w:rsidR="00BA5752" w:rsidRPr="00B528D3" w:rsidRDefault="00394A3A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4</w:t>
            </w:r>
          </w:p>
        </w:tc>
        <w:tc>
          <w:tcPr>
            <w:tcW w:w="992" w:type="dxa"/>
          </w:tcPr>
          <w:p w14:paraId="59393CE0" w14:textId="77777777" w:rsidR="00BA5752" w:rsidRPr="00B528D3" w:rsidRDefault="00E875D6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418" w:type="dxa"/>
          </w:tcPr>
          <w:p w14:paraId="03E151BB" w14:textId="77777777" w:rsidR="00BA5752" w:rsidRPr="00B528D3" w:rsidRDefault="008323A5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BA5752" w:rsidRPr="00E55BD7" w14:paraId="03976B36" w14:textId="77777777" w:rsidTr="00F85C79">
        <w:trPr>
          <w:trHeight w:val="169"/>
        </w:trPr>
        <w:tc>
          <w:tcPr>
            <w:tcW w:w="567" w:type="dxa"/>
          </w:tcPr>
          <w:p w14:paraId="56DFC9A7" w14:textId="77777777" w:rsidR="00BA5752" w:rsidRPr="00E55BD7" w:rsidRDefault="00BA5752" w:rsidP="00BA5752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E55BD7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7</w:t>
            </w:r>
          </w:p>
        </w:tc>
        <w:tc>
          <w:tcPr>
            <w:tcW w:w="2545" w:type="dxa"/>
          </w:tcPr>
          <w:p w14:paraId="6247F816" w14:textId="77777777" w:rsidR="00BA5752" w:rsidRPr="00E55BD7" w:rsidRDefault="00BA5752" w:rsidP="00BA575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lang w:val="kk-KZ"/>
              </w:rPr>
              <w:t>Ержұма Мирас</w:t>
            </w:r>
          </w:p>
        </w:tc>
        <w:tc>
          <w:tcPr>
            <w:tcW w:w="1983" w:type="dxa"/>
          </w:tcPr>
          <w:p w14:paraId="7E055DD2" w14:textId="77777777" w:rsidR="00BA5752" w:rsidRPr="00B528D3" w:rsidRDefault="00BA575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2124" w:type="dxa"/>
          </w:tcPr>
          <w:p w14:paraId="2EED4ED4" w14:textId="77777777" w:rsidR="00BA5752" w:rsidRPr="00B528D3" w:rsidRDefault="00BA575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705" w:type="dxa"/>
          </w:tcPr>
          <w:p w14:paraId="60F5F980" w14:textId="77777777" w:rsidR="00BA5752" w:rsidRPr="00B528D3" w:rsidRDefault="00BA575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2268" w:type="dxa"/>
            <w:gridSpan w:val="2"/>
          </w:tcPr>
          <w:p w14:paraId="57717F36" w14:textId="77777777" w:rsidR="00BA5752" w:rsidRPr="00B528D3" w:rsidRDefault="00BA575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566" w:type="dxa"/>
          </w:tcPr>
          <w:p w14:paraId="382A210C" w14:textId="77777777" w:rsidR="00BA5752" w:rsidRPr="00B528D3" w:rsidRDefault="00BA575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</w:t>
            </w:r>
          </w:p>
        </w:tc>
        <w:tc>
          <w:tcPr>
            <w:tcW w:w="1134" w:type="dxa"/>
          </w:tcPr>
          <w:p w14:paraId="43428873" w14:textId="77777777" w:rsidR="00BA5752" w:rsidRPr="00B528D3" w:rsidRDefault="00394A3A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8</w:t>
            </w:r>
          </w:p>
        </w:tc>
        <w:tc>
          <w:tcPr>
            <w:tcW w:w="992" w:type="dxa"/>
          </w:tcPr>
          <w:p w14:paraId="6A797B5E" w14:textId="77777777" w:rsidR="00BA5752" w:rsidRPr="00B528D3" w:rsidRDefault="00E875D6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2</w:t>
            </w:r>
          </w:p>
        </w:tc>
        <w:tc>
          <w:tcPr>
            <w:tcW w:w="1418" w:type="dxa"/>
          </w:tcPr>
          <w:p w14:paraId="517EABF3" w14:textId="77777777" w:rsidR="00BA5752" w:rsidRPr="00B528D3" w:rsidRDefault="008323A5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BA5752" w:rsidRPr="00E55BD7" w14:paraId="56DACEF3" w14:textId="77777777" w:rsidTr="00F85C79">
        <w:trPr>
          <w:trHeight w:val="169"/>
        </w:trPr>
        <w:tc>
          <w:tcPr>
            <w:tcW w:w="567" w:type="dxa"/>
          </w:tcPr>
          <w:p w14:paraId="62F8B99A" w14:textId="77777777" w:rsidR="00BA5752" w:rsidRPr="00E55BD7" w:rsidRDefault="00BA5752" w:rsidP="00BA5752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E55BD7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8</w:t>
            </w:r>
          </w:p>
        </w:tc>
        <w:tc>
          <w:tcPr>
            <w:tcW w:w="2545" w:type="dxa"/>
          </w:tcPr>
          <w:p w14:paraId="7AF5319E" w14:textId="77777777" w:rsidR="00BA5752" w:rsidRPr="00E55BD7" w:rsidRDefault="00BA5752" w:rsidP="00BA575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A96600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Шайхы Бейбарыс</w:t>
            </w:r>
          </w:p>
        </w:tc>
        <w:tc>
          <w:tcPr>
            <w:tcW w:w="1983" w:type="dxa"/>
          </w:tcPr>
          <w:p w14:paraId="2B7D7116" w14:textId="77777777" w:rsidR="00BA5752" w:rsidRPr="00B528D3" w:rsidRDefault="00BA575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2124" w:type="dxa"/>
          </w:tcPr>
          <w:p w14:paraId="0668280C" w14:textId="77777777" w:rsidR="00BA5752" w:rsidRPr="00B528D3" w:rsidRDefault="00BA575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705" w:type="dxa"/>
          </w:tcPr>
          <w:p w14:paraId="64D4F9AC" w14:textId="77777777" w:rsidR="00BA5752" w:rsidRPr="00B528D3" w:rsidRDefault="00BA575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2268" w:type="dxa"/>
            <w:gridSpan w:val="2"/>
          </w:tcPr>
          <w:p w14:paraId="597B26DB" w14:textId="77777777" w:rsidR="00BA5752" w:rsidRPr="00B528D3" w:rsidRDefault="00BA575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566" w:type="dxa"/>
          </w:tcPr>
          <w:p w14:paraId="648E848F" w14:textId="77777777" w:rsidR="00BA5752" w:rsidRPr="00B528D3" w:rsidRDefault="00BA575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</w:t>
            </w:r>
          </w:p>
        </w:tc>
        <w:tc>
          <w:tcPr>
            <w:tcW w:w="1134" w:type="dxa"/>
          </w:tcPr>
          <w:p w14:paraId="4A805C75" w14:textId="77777777" w:rsidR="00BA5752" w:rsidRPr="00B528D3" w:rsidRDefault="00394A3A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4</w:t>
            </w:r>
          </w:p>
        </w:tc>
        <w:tc>
          <w:tcPr>
            <w:tcW w:w="992" w:type="dxa"/>
          </w:tcPr>
          <w:p w14:paraId="3967CDAB" w14:textId="77777777" w:rsidR="00BA5752" w:rsidRPr="00B528D3" w:rsidRDefault="00E875D6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418" w:type="dxa"/>
          </w:tcPr>
          <w:p w14:paraId="5E49F8CE" w14:textId="77777777" w:rsidR="00BA5752" w:rsidRPr="00B528D3" w:rsidRDefault="008323A5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BA5752" w:rsidRPr="00E55BD7" w14:paraId="4BF1D4ED" w14:textId="77777777" w:rsidTr="00F85C79">
        <w:trPr>
          <w:trHeight w:val="169"/>
        </w:trPr>
        <w:tc>
          <w:tcPr>
            <w:tcW w:w="567" w:type="dxa"/>
          </w:tcPr>
          <w:p w14:paraId="2342317F" w14:textId="77777777" w:rsidR="00BA5752" w:rsidRPr="00E55BD7" w:rsidRDefault="00BA5752" w:rsidP="00BA5752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E55BD7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9</w:t>
            </w:r>
          </w:p>
        </w:tc>
        <w:tc>
          <w:tcPr>
            <w:tcW w:w="2545" w:type="dxa"/>
          </w:tcPr>
          <w:p w14:paraId="3D719A39" w14:textId="77777777" w:rsidR="00BA5752" w:rsidRPr="00E55BD7" w:rsidRDefault="00BA5752" w:rsidP="00BA575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A96600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Түгелбай Жанель</w:t>
            </w:r>
          </w:p>
        </w:tc>
        <w:tc>
          <w:tcPr>
            <w:tcW w:w="1983" w:type="dxa"/>
          </w:tcPr>
          <w:p w14:paraId="4A364251" w14:textId="77777777" w:rsidR="00BA5752" w:rsidRPr="00B528D3" w:rsidRDefault="00BA575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2124" w:type="dxa"/>
          </w:tcPr>
          <w:p w14:paraId="1E9AED74" w14:textId="77777777" w:rsidR="00BA5752" w:rsidRPr="00B528D3" w:rsidRDefault="00BA575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705" w:type="dxa"/>
          </w:tcPr>
          <w:p w14:paraId="38942E51" w14:textId="77777777" w:rsidR="00BA5752" w:rsidRPr="00B528D3" w:rsidRDefault="00BA575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2268" w:type="dxa"/>
            <w:gridSpan w:val="2"/>
          </w:tcPr>
          <w:p w14:paraId="27C1B597" w14:textId="77777777" w:rsidR="00BA5752" w:rsidRPr="00B528D3" w:rsidRDefault="00BA575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566" w:type="dxa"/>
          </w:tcPr>
          <w:p w14:paraId="4D60255E" w14:textId="77777777" w:rsidR="00BA5752" w:rsidRPr="00B528D3" w:rsidRDefault="00BA575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</w:t>
            </w:r>
          </w:p>
        </w:tc>
        <w:tc>
          <w:tcPr>
            <w:tcW w:w="1134" w:type="dxa"/>
          </w:tcPr>
          <w:p w14:paraId="7C8653DF" w14:textId="77777777" w:rsidR="00BA5752" w:rsidRPr="00B528D3" w:rsidRDefault="00BA575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4</w:t>
            </w:r>
          </w:p>
        </w:tc>
        <w:tc>
          <w:tcPr>
            <w:tcW w:w="992" w:type="dxa"/>
          </w:tcPr>
          <w:p w14:paraId="484C9237" w14:textId="77777777" w:rsidR="00BA5752" w:rsidRPr="00B528D3" w:rsidRDefault="00E875D6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418" w:type="dxa"/>
          </w:tcPr>
          <w:p w14:paraId="3C9219BA" w14:textId="77777777" w:rsidR="00BA5752" w:rsidRPr="00B528D3" w:rsidRDefault="008323A5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BA5752" w:rsidRPr="00E55BD7" w14:paraId="392A2600" w14:textId="77777777" w:rsidTr="00F85C79">
        <w:trPr>
          <w:trHeight w:val="169"/>
        </w:trPr>
        <w:tc>
          <w:tcPr>
            <w:tcW w:w="567" w:type="dxa"/>
          </w:tcPr>
          <w:p w14:paraId="17827891" w14:textId="77777777" w:rsidR="00BA5752" w:rsidRPr="00E55BD7" w:rsidRDefault="00BA5752" w:rsidP="00BA5752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E55BD7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10</w:t>
            </w:r>
          </w:p>
        </w:tc>
        <w:tc>
          <w:tcPr>
            <w:tcW w:w="2545" w:type="dxa"/>
          </w:tcPr>
          <w:p w14:paraId="03581ECF" w14:textId="77777777" w:rsidR="00BA5752" w:rsidRPr="00E55BD7" w:rsidRDefault="00BA5752" w:rsidP="00BA575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A96600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Насыхбек Береке</w:t>
            </w:r>
          </w:p>
        </w:tc>
        <w:tc>
          <w:tcPr>
            <w:tcW w:w="1983" w:type="dxa"/>
          </w:tcPr>
          <w:p w14:paraId="66A28D4A" w14:textId="77777777" w:rsidR="00BA5752" w:rsidRPr="00B528D3" w:rsidRDefault="00BA575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2124" w:type="dxa"/>
          </w:tcPr>
          <w:p w14:paraId="05134287" w14:textId="77777777" w:rsidR="00BA5752" w:rsidRPr="00B528D3" w:rsidRDefault="00BA575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705" w:type="dxa"/>
          </w:tcPr>
          <w:p w14:paraId="4EEBE512" w14:textId="77777777" w:rsidR="00BA5752" w:rsidRPr="00B528D3" w:rsidRDefault="00BA575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2268" w:type="dxa"/>
            <w:gridSpan w:val="2"/>
          </w:tcPr>
          <w:p w14:paraId="4ABFCDF0" w14:textId="77777777" w:rsidR="00BA5752" w:rsidRPr="00B528D3" w:rsidRDefault="00BA575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566" w:type="dxa"/>
          </w:tcPr>
          <w:p w14:paraId="3B4C4754" w14:textId="77777777" w:rsidR="00BA5752" w:rsidRPr="00B528D3" w:rsidRDefault="00BA575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</w:t>
            </w:r>
          </w:p>
        </w:tc>
        <w:tc>
          <w:tcPr>
            <w:tcW w:w="1134" w:type="dxa"/>
          </w:tcPr>
          <w:p w14:paraId="785944DE" w14:textId="77777777" w:rsidR="00BA5752" w:rsidRPr="00B528D3" w:rsidRDefault="00BA575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5</w:t>
            </w:r>
          </w:p>
        </w:tc>
        <w:tc>
          <w:tcPr>
            <w:tcW w:w="992" w:type="dxa"/>
          </w:tcPr>
          <w:p w14:paraId="13B3F34F" w14:textId="77777777" w:rsidR="00BA5752" w:rsidRPr="00B528D3" w:rsidRDefault="00E875D6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1.25</w:t>
            </w:r>
          </w:p>
        </w:tc>
        <w:tc>
          <w:tcPr>
            <w:tcW w:w="1418" w:type="dxa"/>
          </w:tcPr>
          <w:p w14:paraId="7989DE82" w14:textId="77777777" w:rsidR="00BA5752" w:rsidRPr="00B528D3" w:rsidRDefault="008323A5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BA5752" w:rsidRPr="00E55BD7" w14:paraId="743D929A" w14:textId="77777777" w:rsidTr="00F85C79">
        <w:trPr>
          <w:trHeight w:val="169"/>
        </w:trPr>
        <w:tc>
          <w:tcPr>
            <w:tcW w:w="567" w:type="dxa"/>
          </w:tcPr>
          <w:p w14:paraId="2100A2BF" w14:textId="77777777" w:rsidR="00BA5752" w:rsidRPr="00E55BD7" w:rsidRDefault="00BA5752" w:rsidP="00BA5752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E55BD7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11</w:t>
            </w:r>
          </w:p>
        </w:tc>
        <w:tc>
          <w:tcPr>
            <w:tcW w:w="2545" w:type="dxa"/>
          </w:tcPr>
          <w:p w14:paraId="30703D93" w14:textId="77777777" w:rsidR="00BA5752" w:rsidRPr="00E55BD7" w:rsidRDefault="00BA5752" w:rsidP="00BA575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Сәбетбек Аяла</w:t>
            </w:r>
          </w:p>
        </w:tc>
        <w:tc>
          <w:tcPr>
            <w:tcW w:w="1983" w:type="dxa"/>
          </w:tcPr>
          <w:p w14:paraId="5CF6EF1E" w14:textId="77777777" w:rsidR="00BA5752" w:rsidRPr="00B528D3" w:rsidRDefault="00BA575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2124" w:type="dxa"/>
          </w:tcPr>
          <w:p w14:paraId="08402D04" w14:textId="77777777" w:rsidR="00BA5752" w:rsidRPr="00B528D3" w:rsidRDefault="00BA575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705" w:type="dxa"/>
          </w:tcPr>
          <w:p w14:paraId="210BA123" w14:textId="77777777" w:rsidR="00BA5752" w:rsidRPr="00B528D3" w:rsidRDefault="00BA575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2268" w:type="dxa"/>
            <w:gridSpan w:val="2"/>
          </w:tcPr>
          <w:p w14:paraId="56317569" w14:textId="77777777" w:rsidR="00BA5752" w:rsidRPr="00B528D3" w:rsidRDefault="00BA575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566" w:type="dxa"/>
          </w:tcPr>
          <w:p w14:paraId="427211BD" w14:textId="77777777" w:rsidR="00BA5752" w:rsidRPr="00B528D3" w:rsidRDefault="00BA575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</w:t>
            </w:r>
          </w:p>
        </w:tc>
        <w:tc>
          <w:tcPr>
            <w:tcW w:w="1134" w:type="dxa"/>
          </w:tcPr>
          <w:p w14:paraId="2D1F5C46" w14:textId="77777777" w:rsidR="00BA5752" w:rsidRPr="00B528D3" w:rsidRDefault="00394A3A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5</w:t>
            </w:r>
          </w:p>
        </w:tc>
        <w:tc>
          <w:tcPr>
            <w:tcW w:w="992" w:type="dxa"/>
          </w:tcPr>
          <w:p w14:paraId="2723B063" w14:textId="77777777" w:rsidR="00BA5752" w:rsidRPr="00B528D3" w:rsidRDefault="00E875D6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1.25</w:t>
            </w:r>
          </w:p>
        </w:tc>
        <w:tc>
          <w:tcPr>
            <w:tcW w:w="1418" w:type="dxa"/>
          </w:tcPr>
          <w:p w14:paraId="1F32A055" w14:textId="77777777" w:rsidR="00BA5752" w:rsidRPr="00B528D3" w:rsidRDefault="008323A5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BA5752" w:rsidRPr="00E55BD7" w14:paraId="5A01C5A2" w14:textId="77777777" w:rsidTr="00F85C79">
        <w:trPr>
          <w:trHeight w:val="169"/>
        </w:trPr>
        <w:tc>
          <w:tcPr>
            <w:tcW w:w="567" w:type="dxa"/>
          </w:tcPr>
          <w:p w14:paraId="792E00D9" w14:textId="77777777" w:rsidR="00BA5752" w:rsidRPr="00E55BD7" w:rsidRDefault="00BA5752" w:rsidP="00BA5752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E55BD7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12</w:t>
            </w:r>
          </w:p>
        </w:tc>
        <w:tc>
          <w:tcPr>
            <w:tcW w:w="2545" w:type="dxa"/>
          </w:tcPr>
          <w:p w14:paraId="74E37C0A" w14:textId="77777777" w:rsidR="00BA5752" w:rsidRPr="004B11EA" w:rsidRDefault="00BA5752" w:rsidP="00BA575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Болатқызы Көркем</w:t>
            </w:r>
          </w:p>
        </w:tc>
        <w:tc>
          <w:tcPr>
            <w:tcW w:w="1983" w:type="dxa"/>
          </w:tcPr>
          <w:p w14:paraId="561A8B89" w14:textId="77777777" w:rsidR="00BA5752" w:rsidRPr="00B528D3" w:rsidRDefault="00BA575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2124" w:type="dxa"/>
          </w:tcPr>
          <w:p w14:paraId="5367E301" w14:textId="77777777" w:rsidR="00BA5752" w:rsidRPr="00B528D3" w:rsidRDefault="00BA575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705" w:type="dxa"/>
          </w:tcPr>
          <w:p w14:paraId="537C8E34" w14:textId="77777777" w:rsidR="00BA5752" w:rsidRPr="00B528D3" w:rsidRDefault="00BA575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2268" w:type="dxa"/>
            <w:gridSpan w:val="2"/>
          </w:tcPr>
          <w:p w14:paraId="6C684FDB" w14:textId="77777777" w:rsidR="00BA5752" w:rsidRPr="00B528D3" w:rsidRDefault="00BA575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566" w:type="dxa"/>
          </w:tcPr>
          <w:p w14:paraId="78CC8522" w14:textId="77777777" w:rsidR="00BA5752" w:rsidRPr="00B528D3" w:rsidRDefault="00BA575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</w:t>
            </w:r>
          </w:p>
        </w:tc>
        <w:tc>
          <w:tcPr>
            <w:tcW w:w="1134" w:type="dxa"/>
          </w:tcPr>
          <w:p w14:paraId="591C5DDD" w14:textId="77777777" w:rsidR="00BA5752" w:rsidRPr="00B528D3" w:rsidRDefault="00BA575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4</w:t>
            </w:r>
          </w:p>
        </w:tc>
        <w:tc>
          <w:tcPr>
            <w:tcW w:w="992" w:type="dxa"/>
          </w:tcPr>
          <w:p w14:paraId="3049D282" w14:textId="77777777" w:rsidR="00BA5752" w:rsidRPr="00B528D3" w:rsidRDefault="00E875D6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418" w:type="dxa"/>
          </w:tcPr>
          <w:p w14:paraId="1B1D9C4C" w14:textId="77777777" w:rsidR="00BA5752" w:rsidRPr="00B528D3" w:rsidRDefault="008323A5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BA5752" w:rsidRPr="00E55BD7" w14:paraId="5BDDEE2A" w14:textId="77777777" w:rsidTr="00F85C79">
        <w:trPr>
          <w:trHeight w:val="169"/>
        </w:trPr>
        <w:tc>
          <w:tcPr>
            <w:tcW w:w="567" w:type="dxa"/>
          </w:tcPr>
          <w:p w14:paraId="1107B045" w14:textId="77777777" w:rsidR="00BA5752" w:rsidRPr="00E55BD7" w:rsidRDefault="00BA5752" w:rsidP="00BA5752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E55BD7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13</w:t>
            </w:r>
          </w:p>
        </w:tc>
        <w:tc>
          <w:tcPr>
            <w:tcW w:w="2545" w:type="dxa"/>
          </w:tcPr>
          <w:p w14:paraId="6F02076D" w14:textId="77777777" w:rsidR="00BA5752" w:rsidRPr="00E55BD7" w:rsidRDefault="00BA5752" w:rsidP="00BA575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A96600">
              <w:rPr>
                <w:rFonts w:eastAsia="Times New Roman"/>
                <w:lang w:val="kk-KZ" w:bidi="en-US"/>
              </w:rPr>
              <w:t>Байбуланова Рамина</w:t>
            </w:r>
          </w:p>
        </w:tc>
        <w:tc>
          <w:tcPr>
            <w:tcW w:w="1983" w:type="dxa"/>
          </w:tcPr>
          <w:p w14:paraId="3BE3E1ED" w14:textId="77777777" w:rsidR="00BA5752" w:rsidRPr="00B528D3" w:rsidRDefault="00BA575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2124" w:type="dxa"/>
          </w:tcPr>
          <w:p w14:paraId="305F085B" w14:textId="77777777" w:rsidR="00BA5752" w:rsidRPr="00B528D3" w:rsidRDefault="00BA575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705" w:type="dxa"/>
          </w:tcPr>
          <w:p w14:paraId="48D05AEF" w14:textId="77777777" w:rsidR="00BA5752" w:rsidRPr="00B528D3" w:rsidRDefault="00BA575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2268" w:type="dxa"/>
            <w:gridSpan w:val="2"/>
          </w:tcPr>
          <w:p w14:paraId="7C3D4E6C" w14:textId="77777777" w:rsidR="00BA5752" w:rsidRPr="00B528D3" w:rsidRDefault="00BA575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566" w:type="dxa"/>
          </w:tcPr>
          <w:p w14:paraId="56F69000" w14:textId="77777777" w:rsidR="00BA5752" w:rsidRPr="00B528D3" w:rsidRDefault="00BA575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</w:t>
            </w:r>
          </w:p>
        </w:tc>
        <w:tc>
          <w:tcPr>
            <w:tcW w:w="1134" w:type="dxa"/>
          </w:tcPr>
          <w:p w14:paraId="4BFF3920" w14:textId="77777777" w:rsidR="00BA5752" w:rsidRPr="00B528D3" w:rsidRDefault="00394A3A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6</w:t>
            </w:r>
          </w:p>
        </w:tc>
        <w:tc>
          <w:tcPr>
            <w:tcW w:w="992" w:type="dxa"/>
          </w:tcPr>
          <w:p w14:paraId="193F5466" w14:textId="77777777" w:rsidR="00BA5752" w:rsidRPr="00B528D3" w:rsidRDefault="00E875D6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1.5</w:t>
            </w:r>
          </w:p>
        </w:tc>
        <w:tc>
          <w:tcPr>
            <w:tcW w:w="1418" w:type="dxa"/>
          </w:tcPr>
          <w:p w14:paraId="2D958361" w14:textId="77777777" w:rsidR="00BA5752" w:rsidRPr="00B528D3" w:rsidRDefault="008323A5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BA5752" w:rsidRPr="00E55BD7" w14:paraId="05E9014D" w14:textId="77777777" w:rsidTr="00F85C79">
        <w:trPr>
          <w:trHeight w:val="169"/>
        </w:trPr>
        <w:tc>
          <w:tcPr>
            <w:tcW w:w="567" w:type="dxa"/>
          </w:tcPr>
          <w:p w14:paraId="6C06977F" w14:textId="77777777" w:rsidR="00BA5752" w:rsidRPr="00E55BD7" w:rsidRDefault="00BA5752" w:rsidP="00BA5752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E55BD7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14</w:t>
            </w:r>
          </w:p>
        </w:tc>
        <w:tc>
          <w:tcPr>
            <w:tcW w:w="2545" w:type="dxa"/>
          </w:tcPr>
          <w:p w14:paraId="53EEE5F6" w14:textId="77777777" w:rsidR="00BA5752" w:rsidRPr="00E55BD7" w:rsidRDefault="00BA5752" w:rsidP="00BA575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Талғат Қайсарби</w:t>
            </w:r>
          </w:p>
        </w:tc>
        <w:tc>
          <w:tcPr>
            <w:tcW w:w="1983" w:type="dxa"/>
          </w:tcPr>
          <w:p w14:paraId="0EF8EDE7" w14:textId="77777777" w:rsidR="00BA5752" w:rsidRPr="00B528D3" w:rsidRDefault="00BA575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2124" w:type="dxa"/>
          </w:tcPr>
          <w:p w14:paraId="7ECB8118" w14:textId="77777777" w:rsidR="00BA5752" w:rsidRPr="00B528D3" w:rsidRDefault="00BA575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705" w:type="dxa"/>
          </w:tcPr>
          <w:p w14:paraId="60246F2D" w14:textId="77777777" w:rsidR="00BA5752" w:rsidRPr="00B528D3" w:rsidRDefault="00BA575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2268" w:type="dxa"/>
            <w:gridSpan w:val="2"/>
          </w:tcPr>
          <w:p w14:paraId="70C9FC1E" w14:textId="77777777" w:rsidR="00BA5752" w:rsidRPr="00B528D3" w:rsidRDefault="00BA575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566" w:type="dxa"/>
          </w:tcPr>
          <w:p w14:paraId="0FDA04E3" w14:textId="77777777" w:rsidR="00BA5752" w:rsidRPr="00B528D3" w:rsidRDefault="00BA575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</w:t>
            </w:r>
          </w:p>
        </w:tc>
        <w:tc>
          <w:tcPr>
            <w:tcW w:w="1134" w:type="dxa"/>
          </w:tcPr>
          <w:p w14:paraId="39FA20DA" w14:textId="77777777" w:rsidR="00BA5752" w:rsidRPr="00B528D3" w:rsidRDefault="00BA575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4</w:t>
            </w:r>
          </w:p>
        </w:tc>
        <w:tc>
          <w:tcPr>
            <w:tcW w:w="992" w:type="dxa"/>
          </w:tcPr>
          <w:p w14:paraId="4BCB215D" w14:textId="77777777" w:rsidR="00BA5752" w:rsidRPr="00B528D3" w:rsidRDefault="00E875D6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418" w:type="dxa"/>
          </w:tcPr>
          <w:p w14:paraId="4ACBC247" w14:textId="77777777" w:rsidR="00BA5752" w:rsidRPr="00B528D3" w:rsidRDefault="008323A5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BA5752" w:rsidRPr="00E55BD7" w14:paraId="66676A9D" w14:textId="77777777" w:rsidTr="00F85C79">
        <w:trPr>
          <w:trHeight w:val="169"/>
        </w:trPr>
        <w:tc>
          <w:tcPr>
            <w:tcW w:w="567" w:type="dxa"/>
          </w:tcPr>
          <w:p w14:paraId="56E3A2D7" w14:textId="77777777" w:rsidR="00BA5752" w:rsidRPr="00E55BD7" w:rsidRDefault="00BA5752" w:rsidP="00BA5752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E55BD7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15</w:t>
            </w:r>
          </w:p>
        </w:tc>
        <w:tc>
          <w:tcPr>
            <w:tcW w:w="2545" w:type="dxa"/>
          </w:tcPr>
          <w:p w14:paraId="75EAF0F6" w14:textId="77777777" w:rsidR="00BA5752" w:rsidRPr="00E55BD7" w:rsidRDefault="00BA5752" w:rsidP="00BA575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A96600">
              <w:rPr>
                <w:rFonts w:eastAsia="Times New Roman"/>
                <w:lang w:val="kk-KZ" w:bidi="en-US"/>
              </w:rPr>
              <w:t>Б</w:t>
            </w:r>
            <w:r>
              <w:rPr>
                <w:rFonts w:eastAsia="Times New Roman"/>
                <w:lang w:val="kk-KZ" w:bidi="en-US"/>
              </w:rPr>
              <w:t>олат Айлуна</w:t>
            </w:r>
          </w:p>
        </w:tc>
        <w:tc>
          <w:tcPr>
            <w:tcW w:w="1983" w:type="dxa"/>
          </w:tcPr>
          <w:p w14:paraId="512B0BEC" w14:textId="77777777" w:rsidR="00BA5752" w:rsidRPr="00B528D3" w:rsidRDefault="00BA575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2124" w:type="dxa"/>
          </w:tcPr>
          <w:p w14:paraId="7B752EA1" w14:textId="77777777" w:rsidR="00BA5752" w:rsidRPr="00B528D3" w:rsidRDefault="00BA575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705" w:type="dxa"/>
          </w:tcPr>
          <w:p w14:paraId="598AC4C8" w14:textId="77777777" w:rsidR="00BA5752" w:rsidRPr="00B528D3" w:rsidRDefault="00BA575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2268" w:type="dxa"/>
            <w:gridSpan w:val="2"/>
          </w:tcPr>
          <w:p w14:paraId="3BAC14E2" w14:textId="77777777" w:rsidR="00BA5752" w:rsidRPr="00B528D3" w:rsidRDefault="00BA575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566" w:type="dxa"/>
          </w:tcPr>
          <w:p w14:paraId="53A9EEFA" w14:textId="77777777" w:rsidR="00BA5752" w:rsidRPr="00B528D3" w:rsidRDefault="00BA575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</w:t>
            </w:r>
          </w:p>
        </w:tc>
        <w:tc>
          <w:tcPr>
            <w:tcW w:w="1134" w:type="dxa"/>
          </w:tcPr>
          <w:p w14:paraId="3941D499" w14:textId="77777777" w:rsidR="00BA5752" w:rsidRPr="00B528D3" w:rsidRDefault="00394A3A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5</w:t>
            </w:r>
          </w:p>
        </w:tc>
        <w:tc>
          <w:tcPr>
            <w:tcW w:w="992" w:type="dxa"/>
          </w:tcPr>
          <w:p w14:paraId="2D85BB03" w14:textId="77777777" w:rsidR="00BA5752" w:rsidRPr="00B528D3" w:rsidRDefault="00E875D6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1.25</w:t>
            </w:r>
          </w:p>
        </w:tc>
        <w:tc>
          <w:tcPr>
            <w:tcW w:w="1418" w:type="dxa"/>
          </w:tcPr>
          <w:p w14:paraId="7E643C3A" w14:textId="77777777" w:rsidR="00BA5752" w:rsidRPr="00B528D3" w:rsidRDefault="008323A5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BA5752" w:rsidRPr="00E55BD7" w14:paraId="6E0AD492" w14:textId="77777777" w:rsidTr="00F85C79">
        <w:trPr>
          <w:trHeight w:val="169"/>
        </w:trPr>
        <w:tc>
          <w:tcPr>
            <w:tcW w:w="567" w:type="dxa"/>
          </w:tcPr>
          <w:p w14:paraId="2871F875" w14:textId="77777777" w:rsidR="00BA5752" w:rsidRPr="00E55BD7" w:rsidRDefault="00BA5752" w:rsidP="00BA5752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E55BD7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16</w:t>
            </w:r>
          </w:p>
        </w:tc>
        <w:tc>
          <w:tcPr>
            <w:tcW w:w="2545" w:type="dxa"/>
          </w:tcPr>
          <w:p w14:paraId="375557CD" w14:textId="77777777" w:rsidR="00BA5752" w:rsidRPr="00E55BD7" w:rsidRDefault="00BA5752" w:rsidP="00BA575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/>
                <w:lang w:val="kk-KZ" w:bidi="en-US"/>
              </w:rPr>
              <w:t>Юдина С</w:t>
            </w:r>
            <w:r w:rsidR="00E56531">
              <w:rPr>
                <w:rFonts w:eastAsia="Times New Roman"/>
                <w:lang w:val="kk-KZ" w:bidi="en-US"/>
              </w:rPr>
              <w:t>о</w:t>
            </w:r>
            <w:r>
              <w:rPr>
                <w:rFonts w:eastAsia="Times New Roman"/>
                <w:lang w:val="kk-KZ" w:bidi="en-US"/>
              </w:rPr>
              <w:t>ф</w:t>
            </w:r>
            <w:r w:rsidR="00E56531">
              <w:rPr>
                <w:rFonts w:eastAsia="Times New Roman"/>
                <w:lang w:val="kk-KZ" w:bidi="en-US"/>
              </w:rPr>
              <w:t>ь</w:t>
            </w:r>
            <w:r>
              <w:rPr>
                <w:rFonts w:eastAsia="Times New Roman"/>
                <w:lang w:val="kk-KZ" w:bidi="en-US"/>
              </w:rPr>
              <w:t>я</w:t>
            </w:r>
          </w:p>
        </w:tc>
        <w:tc>
          <w:tcPr>
            <w:tcW w:w="1983" w:type="dxa"/>
          </w:tcPr>
          <w:p w14:paraId="60162F42" w14:textId="77777777" w:rsidR="00BA5752" w:rsidRPr="00B528D3" w:rsidRDefault="00BA575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2124" w:type="dxa"/>
          </w:tcPr>
          <w:p w14:paraId="4E1FE45F" w14:textId="77777777" w:rsidR="00BA5752" w:rsidRPr="00B528D3" w:rsidRDefault="00BA575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705" w:type="dxa"/>
          </w:tcPr>
          <w:p w14:paraId="3888F1D8" w14:textId="77777777" w:rsidR="00BA5752" w:rsidRPr="00B528D3" w:rsidRDefault="00BA575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2268" w:type="dxa"/>
            <w:gridSpan w:val="2"/>
          </w:tcPr>
          <w:p w14:paraId="78B2C36E" w14:textId="77777777" w:rsidR="00BA5752" w:rsidRPr="00B528D3" w:rsidRDefault="00BA575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566" w:type="dxa"/>
          </w:tcPr>
          <w:p w14:paraId="7D005C9A" w14:textId="77777777" w:rsidR="00BA5752" w:rsidRPr="00B528D3" w:rsidRDefault="00BA575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</w:t>
            </w:r>
          </w:p>
        </w:tc>
        <w:tc>
          <w:tcPr>
            <w:tcW w:w="1134" w:type="dxa"/>
          </w:tcPr>
          <w:p w14:paraId="11ED73B6" w14:textId="77777777" w:rsidR="00BA5752" w:rsidRPr="00B528D3" w:rsidRDefault="00BA575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4</w:t>
            </w:r>
          </w:p>
        </w:tc>
        <w:tc>
          <w:tcPr>
            <w:tcW w:w="992" w:type="dxa"/>
          </w:tcPr>
          <w:p w14:paraId="5D7CD905" w14:textId="77777777" w:rsidR="00BA5752" w:rsidRPr="00B528D3" w:rsidRDefault="00E875D6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418" w:type="dxa"/>
          </w:tcPr>
          <w:p w14:paraId="199E6EBC" w14:textId="77777777" w:rsidR="00BA5752" w:rsidRPr="00B528D3" w:rsidRDefault="008323A5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BA5752" w:rsidRPr="00E55BD7" w14:paraId="0FB02F40" w14:textId="77777777" w:rsidTr="00F85C79">
        <w:trPr>
          <w:trHeight w:val="169"/>
        </w:trPr>
        <w:tc>
          <w:tcPr>
            <w:tcW w:w="567" w:type="dxa"/>
          </w:tcPr>
          <w:p w14:paraId="3089E0AC" w14:textId="77777777" w:rsidR="00BA5752" w:rsidRPr="000B4DBC" w:rsidRDefault="00BA5752" w:rsidP="00BA5752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17</w:t>
            </w:r>
          </w:p>
        </w:tc>
        <w:tc>
          <w:tcPr>
            <w:tcW w:w="2545" w:type="dxa"/>
          </w:tcPr>
          <w:p w14:paraId="347CF53C" w14:textId="77777777" w:rsidR="00BA5752" w:rsidRPr="007A2DE6" w:rsidRDefault="00BA5752" w:rsidP="00BA5752">
            <w:pPr>
              <w:suppressAutoHyphens w:val="0"/>
              <w:autoSpaceDE w:val="0"/>
              <w:autoSpaceDN w:val="0"/>
            </w:pPr>
            <w:r>
              <w:rPr>
                <w:rFonts w:eastAsia="Times New Roman"/>
                <w:lang w:val="kk-KZ" w:bidi="en-US"/>
              </w:rPr>
              <w:t>Жәнібек Жансері</w:t>
            </w:r>
          </w:p>
        </w:tc>
        <w:tc>
          <w:tcPr>
            <w:tcW w:w="1983" w:type="dxa"/>
          </w:tcPr>
          <w:p w14:paraId="38D8D4F7" w14:textId="77777777" w:rsidR="00BA5752" w:rsidRPr="00B528D3" w:rsidRDefault="00BA575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2124" w:type="dxa"/>
          </w:tcPr>
          <w:p w14:paraId="716EDD39" w14:textId="77777777" w:rsidR="00BA5752" w:rsidRPr="00B528D3" w:rsidRDefault="00BA575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705" w:type="dxa"/>
          </w:tcPr>
          <w:p w14:paraId="4529B736" w14:textId="77777777" w:rsidR="00BA5752" w:rsidRPr="00B528D3" w:rsidRDefault="00BA575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2268" w:type="dxa"/>
            <w:gridSpan w:val="2"/>
          </w:tcPr>
          <w:p w14:paraId="6C6674D9" w14:textId="77777777" w:rsidR="00BA5752" w:rsidRPr="00B528D3" w:rsidRDefault="00BA575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566" w:type="dxa"/>
          </w:tcPr>
          <w:p w14:paraId="319D87B1" w14:textId="77777777" w:rsidR="00BA5752" w:rsidRPr="00791C31" w:rsidRDefault="00BA575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-</w:t>
            </w:r>
          </w:p>
        </w:tc>
        <w:tc>
          <w:tcPr>
            <w:tcW w:w="1134" w:type="dxa"/>
          </w:tcPr>
          <w:p w14:paraId="036B69A5" w14:textId="77777777" w:rsidR="00BA5752" w:rsidRPr="00084A2C" w:rsidRDefault="00BA575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4</w:t>
            </w:r>
          </w:p>
        </w:tc>
        <w:tc>
          <w:tcPr>
            <w:tcW w:w="992" w:type="dxa"/>
          </w:tcPr>
          <w:p w14:paraId="4AC09856" w14:textId="77777777" w:rsidR="00BA5752" w:rsidRPr="00E875D6" w:rsidRDefault="00E875D6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418" w:type="dxa"/>
          </w:tcPr>
          <w:p w14:paraId="59A0FA53" w14:textId="77777777" w:rsidR="00BA5752" w:rsidRPr="00B528D3" w:rsidRDefault="008323A5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BA5752" w:rsidRPr="00E55BD7" w14:paraId="6A078731" w14:textId="77777777" w:rsidTr="00F85C79">
        <w:trPr>
          <w:trHeight w:val="169"/>
        </w:trPr>
        <w:tc>
          <w:tcPr>
            <w:tcW w:w="567" w:type="dxa"/>
          </w:tcPr>
          <w:p w14:paraId="75116FB5" w14:textId="77777777" w:rsidR="00BA5752" w:rsidRPr="000B4DBC" w:rsidRDefault="00BA5752" w:rsidP="00BA5752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18</w:t>
            </w:r>
          </w:p>
        </w:tc>
        <w:tc>
          <w:tcPr>
            <w:tcW w:w="2545" w:type="dxa"/>
          </w:tcPr>
          <w:p w14:paraId="38F75B34" w14:textId="77777777" w:rsidR="00BA5752" w:rsidRPr="007A2DE6" w:rsidRDefault="00BA5752" w:rsidP="00BA5752">
            <w:pPr>
              <w:suppressAutoHyphens w:val="0"/>
              <w:autoSpaceDE w:val="0"/>
              <w:autoSpaceDN w:val="0"/>
            </w:pPr>
            <w:r>
              <w:rPr>
                <w:rFonts w:eastAsia="Times New Roman"/>
                <w:lang w:val="kk-KZ" w:bidi="en-US"/>
              </w:rPr>
              <w:t>Құрманғазы Камила</w:t>
            </w:r>
          </w:p>
        </w:tc>
        <w:tc>
          <w:tcPr>
            <w:tcW w:w="1983" w:type="dxa"/>
          </w:tcPr>
          <w:p w14:paraId="0472BBD3" w14:textId="77777777" w:rsidR="00BA5752" w:rsidRPr="00B528D3" w:rsidRDefault="00BA575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2124" w:type="dxa"/>
          </w:tcPr>
          <w:p w14:paraId="409C50A3" w14:textId="77777777" w:rsidR="00BA5752" w:rsidRPr="00B528D3" w:rsidRDefault="00BA575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705" w:type="dxa"/>
          </w:tcPr>
          <w:p w14:paraId="47CE65E4" w14:textId="77777777" w:rsidR="00BA5752" w:rsidRPr="00B528D3" w:rsidRDefault="00BA575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2268" w:type="dxa"/>
            <w:gridSpan w:val="2"/>
          </w:tcPr>
          <w:p w14:paraId="5427AC26" w14:textId="77777777" w:rsidR="00BA5752" w:rsidRPr="00B528D3" w:rsidRDefault="00BA575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566" w:type="dxa"/>
          </w:tcPr>
          <w:p w14:paraId="11042338" w14:textId="77777777" w:rsidR="00BA5752" w:rsidRPr="00791C31" w:rsidRDefault="00BA575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-</w:t>
            </w:r>
          </w:p>
        </w:tc>
        <w:tc>
          <w:tcPr>
            <w:tcW w:w="1134" w:type="dxa"/>
          </w:tcPr>
          <w:p w14:paraId="66C7E705" w14:textId="77777777" w:rsidR="00BA5752" w:rsidRPr="00084A2C" w:rsidRDefault="00BA575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4</w:t>
            </w:r>
          </w:p>
        </w:tc>
        <w:tc>
          <w:tcPr>
            <w:tcW w:w="992" w:type="dxa"/>
          </w:tcPr>
          <w:p w14:paraId="1DF69631" w14:textId="77777777" w:rsidR="00BA5752" w:rsidRPr="00E875D6" w:rsidRDefault="00E875D6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418" w:type="dxa"/>
          </w:tcPr>
          <w:p w14:paraId="17EC9472" w14:textId="77777777" w:rsidR="00BA5752" w:rsidRPr="00B528D3" w:rsidRDefault="008323A5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F47A29" w:rsidRPr="00E55BD7" w14:paraId="4530C679" w14:textId="77777777" w:rsidTr="00F85C79">
        <w:trPr>
          <w:trHeight w:val="169"/>
        </w:trPr>
        <w:tc>
          <w:tcPr>
            <w:tcW w:w="567" w:type="dxa"/>
            <w:tcBorders>
              <w:right w:val="single" w:sz="4" w:space="0" w:color="auto"/>
            </w:tcBorders>
          </w:tcPr>
          <w:p w14:paraId="3DDA6254" w14:textId="77777777" w:rsidR="00BA5752" w:rsidRPr="000B4DBC" w:rsidRDefault="00BA5752" w:rsidP="00BA5752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19</w:t>
            </w:r>
          </w:p>
        </w:tc>
        <w:tc>
          <w:tcPr>
            <w:tcW w:w="2545" w:type="dxa"/>
            <w:tcBorders>
              <w:left w:val="single" w:sz="4" w:space="0" w:color="auto"/>
            </w:tcBorders>
          </w:tcPr>
          <w:p w14:paraId="7DFB1032" w14:textId="77777777" w:rsidR="00BA5752" w:rsidRPr="007A2DE6" w:rsidRDefault="00BA5752" w:rsidP="00BA5752">
            <w:pPr>
              <w:suppressAutoHyphens w:val="0"/>
              <w:autoSpaceDE w:val="0"/>
              <w:autoSpaceDN w:val="0"/>
            </w:pPr>
            <w:r>
              <w:rPr>
                <w:rFonts w:eastAsia="Times New Roman"/>
                <w:lang w:val="kk-KZ" w:bidi="en-US"/>
              </w:rPr>
              <w:t>Есенбай Мұхамеджан</w:t>
            </w:r>
          </w:p>
        </w:tc>
        <w:tc>
          <w:tcPr>
            <w:tcW w:w="1983" w:type="dxa"/>
          </w:tcPr>
          <w:p w14:paraId="23A94CA5" w14:textId="77777777" w:rsidR="00BA5752" w:rsidRPr="00B528D3" w:rsidRDefault="00BA575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2124" w:type="dxa"/>
          </w:tcPr>
          <w:p w14:paraId="30EE20CC" w14:textId="77777777" w:rsidR="00BA5752" w:rsidRPr="00B528D3" w:rsidRDefault="00BA575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705" w:type="dxa"/>
            <w:tcBorders>
              <w:left w:val="single" w:sz="4" w:space="0" w:color="auto"/>
            </w:tcBorders>
          </w:tcPr>
          <w:p w14:paraId="3A6CF732" w14:textId="77777777" w:rsidR="00BA5752" w:rsidRPr="00B528D3" w:rsidRDefault="00BA575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2268" w:type="dxa"/>
            <w:gridSpan w:val="2"/>
          </w:tcPr>
          <w:p w14:paraId="0153FEC7" w14:textId="77777777" w:rsidR="00BA5752" w:rsidRPr="00B528D3" w:rsidRDefault="00BA575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14:paraId="0E61C1F5" w14:textId="77777777" w:rsidR="00BA5752" w:rsidRPr="00791C31" w:rsidRDefault="00BA575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75A872E" w14:textId="77777777" w:rsidR="00BA5752" w:rsidRPr="00084A2C" w:rsidRDefault="00BA575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4</w:t>
            </w:r>
          </w:p>
        </w:tc>
        <w:tc>
          <w:tcPr>
            <w:tcW w:w="992" w:type="dxa"/>
          </w:tcPr>
          <w:p w14:paraId="4700D760" w14:textId="77777777" w:rsidR="00BA5752" w:rsidRPr="00B528D3" w:rsidRDefault="00394A3A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418" w:type="dxa"/>
          </w:tcPr>
          <w:p w14:paraId="06535000" w14:textId="77777777" w:rsidR="00BA5752" w:rsidRPr="00B528D3" w:rsidRDefault="008323A5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BA5752" w:rsidRPr="00E55BD7" w14:paraId="33A11C79" w14:textId="77777777" w:rsidTr="00F85C79">
        <w:trPr>
          <w:trHeight w:val="204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7B3AEBD1" w14:textId="77777777" w:rsidR="00BA5752" w:rsidRPr="005557D4" w:rsidRDefault="00BA5752" w:rsidP="00BA5752">
            <w:pPr>
              <w:suppressAutoHyphens w:val="0"/>
              <w:autoSpaceDE w:val="0"/>
              <w:autoSpaceDN w:val="0"/>
              <w:ind w:left="11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5557D4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20</w:t>
            </w:r>
          </w:p>
        </w:tc>
        <w:tc>
          <w:tcPr>
            <w:tcW w:w="2545" w:type="dxa"/>
          </w:tcPr>
          <w:p w14:paraId="1E75A54B" w14:textId="77777777" w:rsidR="00BA5752" w:rsidRPr="00791C31" w:rsidRDefault="00BA5752" w:rsidP="00BA575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en-US"/>
              </w:rPr>
            </w:pPr>
            <w:r w:rsidRPr="00B216B1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Ибадилда Инабат</w:t>
            </w:r>
          </w:p>
        </w:tc>
        <w:tc>
          <w:tcPr>
            <w:tcW w:w="1983" w:type="dxa"/>
          </w:tcPr>
          <w:p w14:paraId="2252E52C" w14:textId="77777777" w:rsidR="00BA5752" w:rsidRPr="00E55BD7" w:rsidRDefault="00BA575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2124" w:type="dxa"/>
          </w:tcPr>
          <w:p w14:paraId="612E81EE" w14:textId="77777777" w:rsidR="00BA5752" w:rsidRPr="00E55BD7" w:rsidRDefault="00BA575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705" w:type="dxa"/>
          </w:tcPr>
          <w:p w14:paraId="503B6319" w14:textId="77777777" w:rsidR="00BA5752" w:rsidRPr="00E55BD7" w:rsidRDefault="00BA575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2268" w:type="dxa"/>
            <w:gridSpan w:val="2"/>
          </w:tcPr>
          <w:p w14:paraId="1155958B" w14:textId="77777777" w:rsidR="00BA5752" w:rsidRPr="00E55BD7" w:rsidRDefault="00BA575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B8B6" w14:textId="77777777" w:rsidR="00BA5752" w:rsidRPr="00000722" w:rsidRDefault="00000722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CEF8" w14:textId="77777777" w:rsidR="00BA5752" w:rsidRPr="00394A3A" w:rsidRDefault="00394A3A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EA6B" w14:textId="77777777" w:rsidR="00BA5752" w:rsidRPr="00E875D6" w:rsidRDefault="00E875D6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1.25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38B5DB0C" w14:textId="77777777" w:rsidR="00BA5752" w:rsidRPr="008323A5" w:rsidRDefault="008323A5" w:rsidP="00BA575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</w:tr>
      <w:tr w:rsidR="00BA5752" w:rsidRPr="00E55BD7" w14:paraId="095F23F3" w14:textId="77777777" w:rsidTr="00F85C79">
        <w:trPr>
          <w:trHeight w:val="14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21E0" w14:textId="77777777" w:rsidR="00BA5752" w:rsidRPr="005557D4" w:rsidRDefault="00BA5752" w:rsidP="00BA5752">
            <w:pPr>
              <w:autoSpaceDE w:val="0"/>
              <w:autoSpaceDN w:val="0"/>
              <w:ind w:left="11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21</w:t>
            </w:r>
          </w:p>
        </w:tc>
        <w:tc>
          <w:tcPr>
            <w:tcW w:w="2545" w:type="dxa"/>
          </w:tcPr>
          <w:p w14:paraId="6CF678FF" w14:textId="77777777" w:rsidR="00BA5752" w:rsidRDefault="00BA5752" w:rsidP="00BA5752">
            <w:pPr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B216B1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Тоқтағұл Нұрым</w:t>
            </w:r>
          </w:p>
        </w:tc>
        <w:tc>
          <w:tcPr>
            <w:tcW w:w="1983" w:type="dxa"/>
          </w:tcPr>
          <w:p w14:paraId="468CBAAF" w14:textId="77777777" w:rsidR="00BA5752" w:rsidRDefault="00BA5752" w:rsidP="00BA5752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6B407A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2124" w:type="dxa"/>
          </w:tcPr>
          <w:p w14:paraId="1FE2A2B8" w14:textId="77777777" w:rsidR="00BA5752" w:rsidRDefault="00BA5752" w:rsidP="00BA5752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705" w:type="dxa"/>
          </w:tcPr>
          <w:p w14:paraId="548929D6" w14:textId="77777777" w:rsidR="00BA5752" w:rsidRDefault="00BA5752" w:rsidP="00BA5752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2268" w:type="dxa"/>
            <w:gridSpan w:val="2"/>
          </w:tcPr>
          <w:p w14:paraId="2D16CB0A" w14:textId="77777777" w:rsidR="00BA5752" w:rsidRDefault="00BA5752" w:rsidP="00BA5752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FF5F" w14:textId="77777777" w:rsidR="00BA5752" w:rsidRDefault="00000722" w:rsidP="00BA5752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n-US" w:eastAsia="en-US" w:bidi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B6F4" w14:textId="77777777" w:rsidR="00BA5752" w:rsidRDefault="00394A3A" w:rsidP="00BA5752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n-US" w:eastAsia="en-US" w:bidi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8781" w14:textId="77777777" w:rsidR="00BA5752" w:rsidRPr="00E875D6" w:rsidRDefault="00E875D6" w:rsidP="00BA5752">
            <w:pPr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E875D6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1.75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824A0A" w14:textId="77777777" w:rsidR="00BA5752" w:rsidRPr="008323A5" w:rsidRDefault="008323A5" w:rsidP="00BA5752">
            <w:pPr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8323A5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</w:tr>
      <w:tr w:rsidR="00BA5752" w:rsidRPr="00E55BD7" w14:paraId="473A78E1" w14:textId="77777777" w:rsidTr="00F85C79">
        <w:trPr>
          <w:trHeight w:val="13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CB3D" w14:textId="77777777" w:rsidR="00BA5752" w:rsidRPr="005557D4" w:rsidRDefault="00BA5752" w:rsidP="00BA5752">
            <w:pPr>
              <w:autoSpaceDE w:val="0"/>
              <w:autoSpaceDN w:val="0"/>
              <w:ind w:left="11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22</w:t>
            </w:r>
          </w:p>
        </w:tc>
        <w:tc>
          <w:tcPr>
            <w:tcW w:w="2545" w:type="dxa"/>
          </w:tcPr>
          <w:p w14:paraId="7A6BB235" w14:textId="77777777" w:rsidR="00BA5752" w:rsidRDefault="00BA5752" w:rsidP="00BA5752">
            <w:pPr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B216B1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 xml:space="preserve">Байболат Бағжан </w:t>
            </w:r>
          </w:p>
        </w:tc>
        <w:tc>
          <w:tcPr>
            <w:tcW w:w="1983" w:type="dxa"/>
          </w:tcPr>
          <w:p w14:paraId="10A08D4C" w14:textId="77777777" w:rsidR="00BA5752" w:rsidRDefault="00BA5752" w:rsidP="00BA5752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2124" w:type="dxa"/>
          </w:tcPr>
          <w:p w14:paraId="7A5961C4" w14:textId="77777777" w:rsidR="00BA5752" w:rsidRDefault="00BA5752" w:rsidP="00BA5752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705" w:type="dxa"/>
          </w:tcPr>
          <w:p w14:paraId="52088F24" w14:textId="77777777" w:rsidR="00BA5752" w:rsidRDefault="00BA5752" w:rsidP="00BA5752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2268" w:type="dxa"/>
            <w:gridSpan w:val="2"/>
          </w:tcPr>
          <w:p w14:paraId="2D684A7F" w14:textId="77777777" w:rsidR="00BA5752" w:rsidRDefault="00BA5752" w:rsidP="00BA5752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n-US"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ABA1" w14:textId="77777777" w:rsidR="00BA5752" w:rsidRDefault="00000722" w:rsidP="00BA5752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n-US" w:eastAsia="en-US" w:bidi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E987" w14:textId="77777777" w:rsidR="00BA5752" w:rsidRPr="00394A3A" w:rsidRDefault="00394A3A" w:rsidP="00BA5752">
            <w:pPr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394A3A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8FB4" w14:textId="77777777" w:rsidR="00BA5752" w:rsidRPr="00E875D6" w:rsidRDefault="00E875D6" w:rsidP="00BA5752">
            <w:pPr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E875D6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6E8D95" w14:textId="77777777" w:rsidR="00BA5752" w:rsidRPr="008323A5" w:rsidRDefault="008323A5" w:rsidP="00BA5752">
            <w:pPr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8323A5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II</w:t>
            </w:r>
          </w:p>
        </w:tc>
      </w:tr>
      <w:tr w:rsidR="00BA5752" w:rsidRPr="00E55BD7" w14:paraId="352DC487" w14:textId="77777777" w:rsidTr="00F85C79">
        <w:trPr>
          <w:trHeight w:val="14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21DD" w14:textId="77777777" w:rsidR="00BA5752" w:rsidRPr="005557D4" w:rsidRDefault="00BA5752" w:rsidP="00BA5752">
            <w:pPr>
              <w:autoSpaceDE w:val="0"/>
              <w:autoSpaceDN w:val="0"/>
              <w:ind w:left="11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23</w:t>
            </w:r>
          </w:p>
        </w:tc>
        <w:tc>
          <w:tcPr>
            <w:tcW w:w="2545" w:type="dxa"/>
          </w:tcPr>
          <w:p w14:paraId="02EBD1C3" w14:textId="77777777" w:rsidR="00BA5752" w:rsidRDefault="00BA5752" w:rsidP="00BA5752">
            <w:pPr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B216B1">
              <w:rPr>
                <w:rFonts w:eastAsia="Times New Roman" w:cs="Times New Roman"/>
                <w:bCs/>
                <w:kern w:val="0"/>
                <w:sz w:val="22"/>
                <w:szCs w:val="22"/>
                <w:lang w:val="kk-KZ" w:eastAsia="en-US" w:bidi="en-US"/>
              </w:rPr>
              <w:t>Балапанкулов А</w:t>
            </w:r>
          </w:p>
        </w:tc>
        <w:tc>
          <w:tcPr>
            <w:tcW w:w="1983" w:type="dxa"/>
          </w:tcPr>
          <w:p w14:paraId="2BDADB57" w14:textId="77777777" w:rsidR="00BA5752" w:rsidRPr="00F55F32" w:rsidRDefault="00BA5752" w:rsidP="00BA5752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2124" w:type="dxa"/>
          </w:tcPr>
          <w:p w14:paraId="061D669D" w14:textId="77777777" w:rsidR="00BA5752" w:rsidRPr="00F55F32" w:rsidRDefault="00BA5752" w:rsidP="00BA5752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en-US"/>
              </w:rPr>
            </w:pP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705" w:type="dxa"/>
          </w:tcPr>
          <w:p w14:paraId="30F63C86" w14:textId="77777777" w:rsidR="00BA5752" w:rsidRPr="00F55F32" w:rsidRDefault="00BA5752" w:rsidP="00BA5752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2268" w:type="dxa"/>
            <w:gridSpan w:val="2"/>
          </w:tcPr>
          <w:p w14:paraId="717CAFF3" w14:textId="77777777" w:rsidR="00BA5752" w:rsidRPr="00F55F32" w:rsidRDefault="00BA5752" w:rsidP="00BA5752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en-US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B528D3">
              <w:rPr>
                <w:rFonts w:eastAsia="Times New Roman" w:cs="Times New Roman"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0439" w14:textId="77777777" w:rsidR="00BA5752" w:rsidRPr="00000722" w:rsidRDefault="00000722" w:rsidP="00BA5752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n-US" w:eastAsia="en-US" w:bidi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DDCB" w14:textId="77777777" w:rsidR="00BA5752" w:rsidRPr="00394A3A" w:rsidRDefault="00394A3A" w:rsidP="00BA5752">
            <w:pPr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394A3A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7B7B" w14:textId="77777777" w:rsidR="00BA5752" w:rsidRPr="00E875D6" w:rsidRDefault="00E875D6" w:rsidP="00BA5752">
            <w:pPr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E875D6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03E324" w14:textId="77777777" w:rsidR="00BA5752" w:rsidRPr="008323A5" w:rsidRDefault="008323A5" w:rsidP="00BA5752">
            <w:pPr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8323A5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I</w:t>
            </w:r>
          </w:p>
        </w:tc>
      </w:tr>
      <w:tr w:rsidR="00DF0686" w:rsidRPr="00E55BD7" w14:paraId="20E4EA52" w14:textId="77777777" w:rsidTr="00F85C79">
        <w:trPr>
          <w:trHeight w:val="441"/>
        </w:trPr>
        <w:tc>
          <w:tcPr>
            <w:tcW w:w="3112" w:type="dxa"/>
            <w:gridSpan w:val="2"/>
            <w:tcBorders>
              <w:top w:val="single" w:sz="4" w:space="0" w:color="auto"/>
              <w:right w:val="nil"/>
            </w:tcBorders>
          </w:tcPr>
          <w:p w14:paraId="37D950D3" w14:textId="77777777" w:rsidR="00DF0686" w:rsidRPr="008323A5" w:rsidRDefault="00DF0686" w:rsidP="00DF0686">
            <w:pPr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proofErr w:type="spellStart"/>
            <w:r w:rsidRPr="00E55BD7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Барлық</w:t>
            </w:r>
            <w:proofErr w:type="spellEnd"/>
            <w:r w:rsidRPr="00E55BD7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 xml:space="preserve"> бала саны </w:t>
            </w:r>
            <w:r w:rsidR="008323A5" w:rsidRPr="008323A5"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  <w:t>23</w:t>
            </w:r>
          </w:p>
          <w:p w14:paraId="26FE8A11" w14:textId="77777777" w:rsidR="00DF0686" w:rsidRPr="00E56531" w:rsidRDefault="00DF0686" w:rsidP="00DF0686">
            <w:pPr>
              <w:autoSpaceDE w:val="0"/>
              <w:autoSpaceDN w:val="0"/>
              <w:ind w:left="11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6345D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n-US" w:eastAsia="en-US" w:bidi="en-US"/>
              </w:rPr>
              <w:t>I</w:t>
            </w:r>
            <w:r w:rsidRPr="006345D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6345D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en-US"/>
              </w:rPr>
              <w:t>деңгей</w:t>
            </w:r>
            <w:proofErr w:type="spellEnd"/>
            <w:r w:rsidRPr="006345D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en-US"/>
              </w:rPr>
              <w:t xml:space="preserve"> -</w:t>
            </w:r>
            <w:r w:rsidR="008323A5" w:rsidRPr="00E56531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en-US"/>
              </w:rPr>
              <w:t>18</w:t>
            </w:r>
          </w:p>
        </w:tc>
        <w:tc>
          <w:tcPr>
            <w:tcW w:w="13190" w:type="dxa"/>
            <w:gridSpan w:val="9"/>
            <w:tcBorders>
              <w:top w:val="single" w:sz="4" w:space="0" w:color="auto"/>
              <w:left w:val="nil"/>
            </w:tcBorders>
          </w:tcPr>
          <w:p w14:paraId="0E0378BC" w14:textId="77777777" w:rsidR="00DF0686" w:rsidRPr="006345DE" w:rsidRDefault="00DF0686" w:rsidP="00DF0686">
            <w:pPr>
              <w:suppressAutoHyphens w:val="0"/>
              <w:autoSpaceDE w:val="0"/>
              <w:autoSpaceDN w:val="0"/>
              <w:spacing w:before="216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en-US"/>
              </w:rPr>
            </w:pPr>
            <w:r w:rsidRPr="006345D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n-US" w:eastAsia="en-US" w:bidi="en-US"/>
              </w:rPr>
              <w:t>II</w:t>
            </w:r>
            <w:r w:rsidRPr="006345D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6345D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en-US"/>
              </w:rPr>
              <w:t>деңгей</w:t>
            </w:r>
            <w:proofErr w:type="spellEnd"/>
            <w:r w:rsidRPr="006345D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en-US"/>
              </w:rPr>
              <w:t xml:space="preserve"> –</w:t>
            </w:r>
            <w:r w:rsidR="008323A5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n-US" w:eastAsia="en-US" w:bidi="en-US"/>
              </w:rPr>
              <w:t>5</w:t>
            </w:r>
            <w:r w:rsidR="009B0D6F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en-US"/>
              </w:rPr>
              <w:t xml:space="preserve">                              </w:t>
            </w:r>
            <w:r w:rsidRPr="006345D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n-US" w:eastAsia="en-US" w:bidi="en-US"/>
              </w:rPr>
              <w:t>III</w:t>
            </w:r>
            <w:r w:rsidR="009B0D6F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en-US"/>
              </w:rPr>
              <w:t xml:space="preserve">  </w:t>
            </w:r>
            <w:r w:rsidRPr="006345D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US" w:bidi="en-US"/>
              </w:rPr>
              <w:t xml:space="preserve"> деңгей-0</w:t>
            </w:r>
          </w:p>
          <w:p w14:paraId="363B6D82" w14:textId="77777777" w:rsidR="00DF0686" w:rsidRDefault="00DF0686" w:rsidP="00DF0686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n-US" w:eastAsia="en-US" w:bidi="en-US"/>
              </w:rPr>
            </w:pPr>
          </w:p>
        </w:tc>
      </w:tr>
      <w:tr w:rsidR="00DF0686" w:rsidRPr="00E55BD7" w14:paraId="2E397121" w14:textId="77777777" w:rsidTr="00F85C79">
        <w:trPr>
          <w:trHeight w:val="248"/>
        </w:trPr>
        <w:tc>
          <w:tcPr>
            <w:tcW w:w="5095" w:type="dxa"/>
            <w:gridSpan w:val="3"/>
          </w:tcPr>
          <w:p w14:paraId="08FE1A51" w14:textId="77777777" w:rsidR="00DF0686" w:rsidRPr="00AB7B35" w:rsidRDefault="00DF0686" w:rsidP="00DF0686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AB7B3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Төмен деңгейдегі балалардың- үлесі</w:t>
            </w:r>
            <w:r w:rsidR="00965C38" w:rsidRPr="00AB7B35">
              <w:rPr>
                <w:rFonts w:eastAsia="Times New Roman" w:cs="Times New Roman"/>
                <w:w w:val="99"/>
                <w:kern w:val="0"/>
                <w:sz w:val="20"/>
                <w:szCs w:val="20"/>
                <w:lang w:val="kk-KZ" w:eastAsia="en-US" w:bidi="en-US"/>
              </w:rPr>
              <w:t>-</w:t>
            </w:r>
            <w:r w:rsidRPr="00AB7B35">
              <w:rPr>
                <w:rFonts w:eastAsia="Times New Roman" w:cs="Times New Roman"/>
                <w:b/>
                <w:bCs/>
                <w:w w:val="99"/>
                <w:kern w:val="0"/>
                <w:sz w:val="20"/>
                <w:szCs w:val="20"/>
                <w:lang w:val="kk-KZ" w:eastAsia="en-US" w:bidi="en-US"/>
              </w:rPr>
              <w:t>7</w:t>
            </w:r>
            <w:r w:rsidR="00A45587" w:rsidRPr="00AB7B35">
              <w:rPr>
                <w:rFonts w:eastAsia="Times New Roman" w:cs="Times New Roman"/>
                <w:b/>
                <w:bCs/>
                <w:w w:val="99"/>
                <w:kern w:val="0"/>
                <w:sz w:val="20"/>
                <w:szCs w:val="20"/>
                <w:lang w:val="kk-KZ" w:eastAsia="en-US" w:bidi="en-US"/>
              </w:rPr>
              <w:t>8.3</w:t>
            </w:r>
            <w:r w:rsidRPr="00AB7B35">
              <w:rPr>
                <w:rFonts w:eastAsia="Times New Roman" w:cs="Times New Roman"/>
                <w:b/>
                <w:bCs/>
                <w:w w:val="99"/>
                <w:kern w:val="0"/>
                <w:sz w:val="20"/>
                <w:szCs w:val="20"/>
                <w:lang w:val="kk-KZ" w:eastAsia="en-US" w:bidi="en-US"/>
              </w:rPr>
              <w:t>%</w:t>
            </w:r>
          </w:p>
        </w:tc>
        <w:tc>
          <w:tcPr>
            <w:tcW w:w="4713" w:type="dxa"/>
            <w:gridSpan w:val="3"/>
          </w:tcPr>
          <w:p w14:paraId="174456B1" w14:textId="77777777" w:rsidR="00DF0686" w:rsidRPr="00AB7B35" w:rsidRDefault="00DF0686" w:rsidP="00DF0686">
            <w:pPr>
              <w:suppressAutoHyphens w:val="0"/>
              <w:autoSpaceDE w:val="0"/>
              <w:autoSpaceDN w:val="0"/>
              <w:spacing w:line="275" w:lineRule="exact"/>
              <w:ind w:left="106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AB7B3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Орташа деңгейдегі балалардың үлесі-</w:t>
            </w:r>
            <w:r w:rsidRPr="00AB7B35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kk-KZ" w:eastAsia="en-US" w:bidi="en-US"/>
              </w:rPr>
              <w:t>21</w:t>
            </w:r>
            <w:r w:rsidR="00A45587" w:rsidRPr="00AB7B35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kk-KZ" w:eastAsia="en-US" w:bidi="en-US"/>
              </w:rPr>
              <w:t>.7</w:t>
            </w:r>
            <w:r w:rsidRPr="00AB7B35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kk-KZ" w:eastAsia="en-US" w:bidi="en-US"/>
              </w:rPr>
              <w:t>%</w:t>
            </w:r>
          </w:p>
        </w:tc>
        <w:tc>
          <w:tcPr>
            <w:tcW w:w="6494" w:type="dxa"/>
            <w:gridSpan w:val="5"/>
          </w:tcPr>
          <w:p w14:paraId="33BE7FCC" w14:textId="77777777" w:rsidR="00DF0686" w:rsidRPr="00AB7B35" w:rsidRDefault="00DF0686" w:rsidP="00DF0686">
            <w:pPr>
              <w:suppressAutoHyphens w:val="0"/>
              <w:autoSpaceDE w:val="0"/>
              <w:autoSpaceDN w:val="0"/>
              <w:spacing w:line="275" w:lineRule="exact"/>
              <w:ind w:left="105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AB7B3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Жоғары деңгейдегі балалардың үлесі</w:t>
            </w:r>
            <w:r w:rsidRPr="00AB7B35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kk-KZ" w:eastAsia="en-US" w:bidi="en-US"/>
              </w:rPr>
              <w:t>%</w:t>
            </w:r>
          </w:p>
        </w:tc>
      </w:tr>
    </w:tbl>
    <w:p w14:paraId="6CB5C56B" w14:textId="77777777" w:rsidR="00021466" w:rsidRDefault="00021466" w:rsidP="004F370A">
      <w:pPr>
        <w:suppressAutoHyphens w:val="0"/>
        <w:autoSpaceDE w:val="0"/>
        <w:autoSpaceDN w:val="0"/>
        <w:rPr>
          <w:rFonts w:eastAsia="Times New Roman" w:cs="Times New Roman"/>
          <w:b/>
          <w:kern w:val="0"/>
          <w:sz w:val="28"/>
          <w:szCs w:val="28"/>
          <w:lang w:eastAsia="en-US" w:bidi="en-US"/>
        </w:rPr>
      </w:pPr>
    </w:p>
    <w:p w14:paraId="14639030" w14:textId="77777777" w:rsidR="00742AE2" w:rsidRDefault="00742AE2" w:rsidP="004F370A">
      <w:pPr>
        <w:suppressAutoHyphens w:val="0"/>
        <w:autoSpaceDE w:val="0"/>
        <w:autoSpaceDN w:val="0"/>
        <w:rPr>
          <w:rFonts w:eastAsia="Times New Roman" w:cs="Times New Roman"/>
          <w:b/>
          <w:kern w:val="0"/>
          <w:sz w:val="28"/>
          <w:szCs w:val="28"/>
          <w:lang w:eastAsia="en-US" w:bidi="en-US"/>
        </w:rPr>
      </w:pPr>
    </w:p>
    <w:p w14:paraId="4A9F2DB8" w14:textId="77777777" w:rsidR="00742AE2" w:rsidRDefault="00742AE2" w:rsidP="004F370A">
      <w:pPr>
        <w:suppressAutoHyphens w:val="0"/>
        <w:autoSpaceDE w:val="0"/>
        <w:autoSpaceDN w:val="0"/>
        <w:rPr>
          <w:rFonts w:eastAsia="Times New Roman" w:cs="Times New Roman"/>
          <w:b/>
          <w:kern w:val="0"/>
          <w:sz w:val="28"/>
          <w:szCs w:val="28"/>
          <w:lang w:eastAsia="en-US" w:bidi="en-US"/>
        </w:rPr>
      </w:pPr>
    </w:p>
    <w:p w14:paraId="57A9D318" w14:textId="77777777" w:rsidR="00742AE2" w:rsidRDefault="00742AE2" w:rsidP="004F370A">
      <w:pPr>
        <w:suppressAutoHyphens w:val="0"/>
        <w:autoSpaceDE w:val="0"/>
        <w:autoSpaceDN w:val="0"/>
        <w:rPr>
          <w:rFonts w:eastAsia="Times New Roman" w:cs="Times New Roman"/>
          <w:b/>
          <w:kern w:val="0"/>
          <w:sz w:val="28"/>
          <w:szCs w:val="28"/>
          <w:lang w:eastAsia="en-US" w:bidi="en-US"/>
        </w:rPr>
      </w:pPr>
    </w:p>
    <w:p w14:paraId="29142519" w14:textId="77777777" w:rsidR="00742AE2" w:rsidRDefault="00742AE2" w:rsidP="004F370A">
      <w:pPr>
        <w:suppressAutoHyphens w:val="0"/>
        <w:autoSpaceDE w:val="0"/>
        <w:autoSpaceDN w:val="0"/>
        <w:rPr>
          <w:rFonts w:eastAsia="Times New Roman" w:cs="Times New Roman"/>
          <w:b/>
          <w:kern w:val="0"/>
          <w:sz w:val="28"/>
          <w:szCs w:val="28"/>
          <w:lang w:eastAsia="en-US" w:bidi="en-US"/>
        </w:rPr>
      </w:pPr>
    </w:p>
    <w:p w14:paraId="04E000B5" w14:textId="77777777" w:rsidR="00742AE2" w:rsidRDefault="00742AE2" w:rsidP="004F370A">
      <w:pPr>
        <w:suppressAutoHyphens w:val="0"/>
        <w:autoSpaceDE w:val="0"/>
        <w:autoSpaceDN w:val="0"/>
        <w:rPr>
          <w:rFonts w:eastAsia="Times New Roman" w:cs="Times New Roman"/>
          <w:b/>
          <w:kern w:val="0"/>
          <w:sz w:val="28"/>
          <w:szCs w:val="28"/>
          <w:lang w:eastAsia="en-US" w:bidi="en-US"/>
        </w:rPr>
      </w:pPr>
    </w:p>
    <w:p w14:paraId="2087E451" w14:textId="77777777" w:rsidR="00742AE2" w:rsidRDefault="00742AE2" w:rsidP="004F370A">
      <w:pPr>
        <w:suppressAutoHyphens w:val="0"/>
        <w:autoSpaceDE w:val="0"/>
        <w:autoSpaceDN w:val="0"/>
        <w:rPr>
          <w:rFonts w:eastAsia="Times New Roman" w:cs="Times New Roman"/>
          <w:b/>
          <w:kern w:val="0"/>
          <w:sz w:val="28"/>
          <w:szCs w:val="28"/>
          <w:lang w:eastAsia="en-US" w:bidi="en-US"/>
        </w:rPr>
      </w:pPr>
    </w:p>
    <w:p w14:paraId="184EB29F" w14:textId="77777777" w:rsidR="00742AE2" w:rsidRDefault="00742AE2" w:rsidP="00742AE2">
      <w:pPr>
        <w:rPr>
          <w:lang w:val="kk-KZ"/>
        </w:rPr>
      </w:pPr>
    </w:p>
    <w:p w14:paraId="1E274446" w14:textId="77777777" w:rsidR="00742AE2" w:rsidRPr="0025364C" w:rsidRDefault="00742AE2" w:rsidP="004F370A">
      <w:pPr>
        <w:suppressAutoHyphens w:val="0"/>
        <w:autoSpaceDE w:val="0"/>
        <w:autoSpaceDN w:val="0"/>
        <w:rPr>
          <w:rFonts w:eastAsia="Times New Roman" w:cs="Times New Roman"/>
          <w:b/>
          <w:kern w:val="0"/>
          <w:sz w:val="28"/>
          <w:szCs w:val="28"/>
          <w:lang w:eastAsia="en-US" w:bidi="en-US"/>
        </w:rPr>
        <w:sectPr w:rsidR="00742AE2" w:rsidRPr="0025364C" w:rsidSect="0024399A">
          <w:pgSz w:w="16840" w:h="11910" w:orient="landscape"/>
          <w:pgMar w:top="142" w:right="520" w:bottom="2" w:left="142" w:header="1289" w:footer="0" w:gutter="0"/>
          <w:cols w:space="720"/>
        </w:sectPr>
      </w:pPr>
    </w:p>
    <w:p w14:paraId="26211CC6" w14:textId="77777777" w:rsidR="00021466" w:rsidRDefault="00021466" w:rsidP="00AB7B35">
      <w:pPr>
        <w:suppressAutoHyphens w:val="0"/>
        <w:autoSpaceDE w:val="0"/>
        <w:autoSpaceDN w:val="0"/>
        <w:spacing w:before="89"/>
        <w:ind w:right="584"/>
      </w:pPr>
    </w:p>
    <w:sectPr w:rsidR="00021466" w:rsidSect="00583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2ADEF" w14:textId="77777777" w:rsidR="00673E72" w:rsidRDefault="00673E72">
      <w:r>
        <w:separator/>
      </w:r>
    </w:p>
  </w:endnote>
  <w:endnote w:type="continuationSeparator" w:id="0">
    <w:p w14:paraId="2FDE1B73" w14:textId="77777777" w:rsidR="00673E72" w:rsidRDefault="00673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F42E2" w14:textId="77777777" w:rsidR="00673E72" w:rsidRDefault="00673E72">
      <w:r>
        <w:separator/>
      </w:r>
    </w:p>
  </w:footnote>
  <w:footnote w:type="continuationSeparator" w:id="0">
    <w:p w14:paraId="5173F19E" w14:textId="77777777" w:rsidR="00673E72" w:rsidRDefault="00673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3E71A" w14:textId="77777777" w:rsidR="00816FC1" w:rsidRDefault="00816FC1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2A98C" w14:textId="77777777" w:rsidR="00816FC1" w:rsidRDefault="00816FC1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12D0"/>
    <w:rsid w:val="00000722"/>
    <w:rsid w:val="00004655"/>
    <w:rsid w:val="0000586C"/>
    <w:rsid w:val="00006F27"/>
    <w:rsid w:val="000138AF"/>
    <w:rsid w:val="00021466"/>
    <w:rsid w:val="0005550A"/>
    <w:rsid w:val="0006044A"/>
    <w:rsid w:val="00067A12"/>
    <w:rsid w:val="0008173A"/>
    <w:rsid w:val="00084A2C"/>
    <w:rsid w:val="00086FEB"/>
    <w:rsid w:val="00090064"/>
    <w:rsid w:val="00092CD0"/>
    <w:rsid w:val="00094595"/>
    <w:rsid w:val="000B2078"/>
    <w:rsid w:val="000B4DBC"/>
    <w:rsid w:val="000D181C"/>
    <w:rsid w:val="000F02A7"/>
    <w:rsid w:val="000F6319"/>
    <w:rsid w:val="0010221E"/>
    <w:rsid w:val="00105DC7"/>
    <w:rsid w:val="001060E7"/>
    <w:rsid w:val="001472CC"/>
    <w:rsid w:val="00152BBB"/>
    <w:rsid w:val="00166D10"/>
    <w:rsid w:val="00170E51"/>
    <w:rsid w:val="0017729B"/>
    <w:rsid w:val="0018363F"/>
    <w:rsid w:val="001B3A7E"/>
    <w:rsid w:val="001B5799"/>
    <w:rsid w:val="001C58C9"/>
    <w:rsid w:val="001C5E96"/>
    <w:rsid w:val="001C64B3"/>
    <w:rsid w:val="001D07DD"/>
    <w:rsid w:val="001D6C9D"/>
    <w:rsid w:val="001E0ED4"/>
    <w:rsid w:val="001E2D33"/>
    <w:rsid w:val="001E427E"/>
    <w:rsid w:val="001F69BC"/>
    <w:rsid w:val="00204A4B"/>
    <w:rsid w:val="00206629"/>
    <w:rsid w:val="00217BCC"/>
    <w:rsid w:val="0022153E"/>
    <w:rsid w:val="00221A38"/>
    <w:rsid w:val="00225E01"/>
    <w:rsid w:val="0023114F"/>
    <w:rsid w:val="00231B09"/>
    <w:rsid w:val="002374E2"/>
    <w:rsid w:val="00242AE6"/>
    <w:rsid w:val="0024399A"/>
    <w:rsid w:val="0025364C"/>
    <w:rsid w:val="00263EB4"/>
    <w:rsid w:val="00270C24"/>
    <w:rsid w:val="00271210"/>
    <w:rsid w:val="002A162F"/>
    <w:rsid w:val="002D30D5"/>
    <w:rsid w:val="002E7394"/>
    <w:rsid w:val="002F1641"/>
    <w:rsid w:val="002F3AEE"/>
    <w:rsid w:val="002F5E9B"/>
    <w:rsid w:val="00304221"/>
    <w:rsid w:val="003165D8"/>
    <w:rsid w:val="003304C4"/>
    <w:rsid w:val="00331338"/>
    <w:rsid w:val="0033558C"/>
    <w:rsid w:val="00350FEF"/>
    <w:rsid w:val="0037315A"/>
    <w:rsid w:val="003941F2"/>
    <w:rsid w:val="00394A3A"/>
    <w:rsid w:val="003B5399"/>
    <w:rsid w:val="003C0104"/>
    <w:rsid w:val="003D263A"/>
    <w:rsid w:val="00407CAD"/>
    <w:rsid w:val="00410098"/>
    <w:rsid w:val="0041439D"/>
    <w:rsid w:val="0041463E"/>
    <w:rsid w:val="0042682B"/>
    <w:rsid w:val="00440643"/>
    <w:rsid w:val="0044397D"/>
    <w:rsid w:val="004603B0"/>
    <w:rsid w:val="00472221"/>
    <w:rsid w:val="00473144"/>
    <w:rsid w:val="00477C25"/>
    <w:rsid w:val="004B11EA"/>
    <w:rsid w:val="004C1FF8"/>
    <w:rsid w:val="004C72BA"/>
    <w:rsid w:val="004E1059"/>
    <w:rsid w:val="004F370A"/>
    <w:rsid w:val="004F61B8"/>
    <w:rsid w:val="00500CAE"/>
    <w:rsid w:val="00526F0A"/>
    <w:rsid w:val="005557D4"/>
    <w:rsid w:val="00555C4D"/>
    <w:rsid w:val="00565419"/>
    <w:rsid w:val="00583319"/>
    <w:rsid w:val="005861ED"/>
    <w:rsid w:val="005A63D7"/>
    <w:rsid w:val="005B32D4"/>
    <w:rsid w:val="005B6DA5"/>
    <w:rsid w:val="005D2197"/>
    <w:rsid w:val="005E3A3B"/>
    <w:rsid w:val="005E57F3"/>
    <w:rsid w:val="00604D96"/>
    <w:rsid w:val="00613EE1"/>
    <w:rsid w:val="006207D8"/>
    <w:rsid w:val="006345DE"/>
    <w:rsid w:val="0064747B"/>
    <w:rsid w:val="0065488F"/>
    <w:rsid w:val="00670C82"/>
    <w:rsid w:val="00673B70"/>
    <w:rsid w:val="00673E72"/>
    <w:rsid w:val="006917E5"/>
    <w:rsid w:val="006936F3"/>
    <w:rsid w:val="00696185"/>
    <w:rsid w:val="006B407A"/>
    <w:rsid w:val="006C222A"/>
    <w:rsid w:val="006E2EB3"/>
    <w:rsid w:val="006E4D5F"/>
    <w:rsid w:val="00710521"/>
    <w:rsid w:val="00722C05"/>
    <w:rsid w:val="00740FD9"/>
    <w:rsid w:val="00742AE2"/>
    <w:rsid w:val="00747AAD"/>
    <w:rsid w:val="007521D1"/>
    <w:rsid w:val="00763CB6"/>
    <w:rsid w:val="0077250A"/>
    <w:rsid w:val="0079149A"/>
    <w:rsid w:val="00791C31"/>
    <w:rsid w:val="00792C8C"/>
    <w:rsid w:val="00793D69"/>
    <w:rsid w:val="00794272"/>
    <w:rsid w:val="007A7F88"/>
    <w:rsid w:val="007B3D70"/>
    <w:rsid w:val="007B5946"/>
    <w:rsid w:val="007C7E20"/>
    <w:rsid w:val="007D17B2"/>
    <w:rsid w:val="007D3288"/>
    <w:rsid w:val="00800FEF"/>
    <w:rsid w:val="008058E2"/>
    <w:rsid w:val="00816FC1"/>
    <w:rsid w:val="00821312"/>
    <w:rsid w:val="0082152C"/>
    <w:rsid w:val="0082323A"/>
    <w:rsid w:val="008323A5"/>
    <w:rsid w:val="00835505"/>
    <w:rsid w:val="00835FF1"/>
    <w:rsid w:val="008371D5"/>
    <w:rsid w:val="008706B7"/>
    <w:rsid w:val="00894C66"/>
    <w:rsid w:val="008B2236"/>
    <w:rsid w:val="008E12D0"/>
    <w:rsid w:val="00923885"/>
    <w:rsid w:val="00926E49"/>
    <w:rsid w:val="00965C38"/>
    <w:rsid w:val="00984B02"/>
    <w:rsid w:val="00991257"/>
    <w:rsid w:val="00997663"/>
    <w:rsid w:val="009A2B10"/>
    <w:rsid w:val="009B0D6F"/>
    <w:rsid w:val="009B311E"/>
    <w:rsid w:val="009D7F45"/>
    <w:rsid w:val="009E379A"/>
    <w:rsid w:val="009F0C9A"/>
    <w:rsid w:val="009F1E96"/>
    <w:rsid w:val="00A11D85"/>
    <w:rsid w:val="00A24265"/>
    <w:rsid w:val="00A30A24"/>
    <w:rsid w:val="00A405B6"/>
    <w:rsid w:val="00A411FF"/>
    <w:rsid w:val="00A45587"/>
    <w:rsid w:val="00A47972"/>
    <w:rsid w:val="00A501E4"/>
    <w:rsid w:val="00A7228A"/>
    <w:rsid w:val="00A96600"/>
    <w:rsid w:val="00AB7B35"/>
    <w:rsid w:val="00AC04CF"/>
    <w:rsid w:val="00AC1390"/>
    <w:rsid w:val="00AC42EA"/>
    <w:rsid w:val="00AD2C26"/>
    <w:rsid w:val="00AE2508"/>
    <w:rsid w:val="00AE605D"/>
    <w:rsid w:val="00AE6C2A"/>
    <w:rsid w:val="00AF10B3"/>
    <w:rsid w:val="00B0168C"/>
    <w:rsid w:val="00B13E39"/>
    <w:rsid w:val="00B216B1"/>
    <w:rsid w:val="00B23246"/>
    <w:rsid w:val="00B2455B"/>
    <w:rsid w:val="00B24AAF"/>
    <w:rsid w:val="00B263A6"/>
    <w:rsid w:val="00B27796"/>
    <w:rsid w:val="00B528D3"/>
    <w:rsid w:val="00B53AA7"/>
    <w:rsid w:val="00B756BF"/>
    <w:rsid w:val="00B75B9E"/>
    <w:rsid w:val="00BA075B"/>
    <w:rsid w:val="00BA0F1B"/>
    <w:rsid w:val="00BA5752"/>
    <w:rsid w:val="00BB25A2"/>
    <w:rsid w:val="00BD7B5D"/>
    <w:rsid w:val="00BE2174"/>
    <w:rsid w:val="00C01C4A"/>
    <w:rsid w:val="00C0311D"/>
    <w:rsid w:val="00C1360A"/>
    <w:rsid w:val="00C8498C"/>
    <w:rsid w:val="00C861DE"/>
    <w:rsid w:val="00C903CB"/>
    <w:rsid w:val="00C97BE2"/>
    <w:rsid w:val="00CC1AED"/>
    <w:rsid w:val="00CC6C93"/>
    <w:rsid w:val="00CD7AC5"/>
    <w:rsid w:val="00CE2987"/>
    <w:rsid w:val="00D3305C"/>
    <w:rsid w:val="00D35628"/>
    <w:rsid w:val="00D36017"/>
    <w:rsid w:val="00D36D2A"/>
    <w:rsid w:val="00D44444"/>
    <w:rsid w:val="00D83459"/>
    <w:rsid w:val="00D92170"/>
    <w:rsid w:val="00DA1246"/>
    <w:rsid w:val="00DA2244"/>
    <w:rsid w:val="00DA2834"/>
    <w:rsid w:val="00DB0177"/>
    <w:rsid w:val="00DE14C4"/>
    <w:rsid w:val="00DF0686"/>
    <w:rsid w:val="00DF277F"/>
    <w:rsid w:val="00DF5909"/>
    <w:rsid w:val="00E258E2"/>
    <w:rsid w:val="00E35DFF"/>
    <w:rsid w:val="00E53946"/>
    <w:rsid w:val="00E55BD7"/>
    <w:rsid w:val="00E56531"/>
    <w:rsid w:val="00E62B97"/>
    <w:rsid w:val="00E85ED7"/>
    <w:rsid w:val="00E875D6"/>
    <w:rsid w:val="00EA2F2B"/>
    <w:rsid w:val="00EB3FDA"/>
    <w:rsid w:val="00EC4C3D"/>
    <w:rsid w:val="00EC7186"/>
    <w:rsid w:val="00EE4D75"/>
    <w:rsid w:val="00EE5D8F"/>
    <w:rsid w:val="00EF429A"/>
    <w:rsid w:val="00F130B8"/>
    <w:rsid w:val="00F177B9"/>
    <w:rsid w:val="00F356C8"/>
    <w:rsid w:val="00F47A29"/>
    <w:rsid w:val="00F55F32"/>
    <w:rsid w:val="00F60C04"/>
    <w:rsid w:val="00F62ADF"/>
    <w:rsid w:val="00F65CF1"/>
    <w:rsid w:val="00F676AA"/>
    <w:rsid w:val="00F85C79"/>
    <w:rsid w:val="00F96800"/>
    <w:rsid w:val="00FA46EE"/>
    <w:rsid w:val="00FB664C"/>
    <w:rsid w:val="00FC6FDD"/>
    <w:rsid w:val="00FD2FE5"/>
    <w:rsid w:val="00FD33B9"/>
    <w:rsid w:val="00FF6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00D50"/>
  <w15:docId w15:val="{64B2F88C-7178-48B7-BF76-9FE54A3BD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3CB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F370A"/>
    <w:pPr>
      <w:suppressAutoHyphens w:val="0"/>
      <w:autoSpaceDE w:val="0"/>
      <w:autoSpaceDN w:val="0"/>
    </w:pPr>
    <w:rPr>
      <w:rFonts w:eastAsia="Times New Roman" w:cs="Times New Roman"/>
      <w:kern w:val="0"/>
      <w:sz w:val="28"/>
      <w:szCs w:val="28"/>
      <w:lang w:val="en-US" w:eastAsia="en-US" w:bidi="en-US"/>
    </w:rPr>
  </w:style>
  <w:style w:type="character" w:customStyle="1" w:styleId="a4">
    <w:name w:val="Основной текст Знак"/>
    <w:basedOn w:val="a0"/>
    <w:link w:val="a3"/>
    <w:uiPriority w:val="1"/>
    <w:rsid w:val="004F370A"/>
    <w:rPr>
      <w:rFonts w:ascii="Times New Roman" w:eastAsia="Times New Roman" w:hAnsi="Times New Roman" w:cs="Times New Roman"/>
      <w:sz w:val="28"/>
      <w:szCs w:val="28"/>
      <w:lang w:val="en-US" w:bidi="en-US"/>
    </w:rPr>
  </w:style>
  <w:style w:type="table" w:styleId="a5">
    <w:name w:val="Table Grid"/>
    <w:basedOn w:val="a1"/>
    <w:uiPriority w:val="39"/>
    <w:rsid w:val="004F370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B3FD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7">
    <w:name w:val="Верхний колонтитул Знак"/>
    <w:basedOn w:val="a0"/>
    <w:link w:val="a6"/>
    <w:uiPriority w:val="99"/>
    <w:rsid w:val="00EB3FDA"/>
    <w:rPr>
      <w:rFonts w:ascii="Times New Roman" w:eastAsia="DejaVu Sans" w:hAnsi="Times New Roman" w:cs="Mangal"/>
      <w:kern w:val="2"/>
      <w:sz w:val="24"/>
      <w:szCs w:val="21"/>
      <w:lang w:val="ru-RU" w:eastAsia="hi-IN" w:bidi="hi-IN"/>
    </w:rPr>
  </w:style>
  <w:style w:type="paragraph" w:styleId="a8">
    <w:name w:val="footer"/>
    <w:basedOn w:val="a"/>
    <w:link w:val="a9"/>
    <w:uiPriority w:val="99"/>
    <w:unhideWhenUsed/>
    <w:rsid w:val="00EB3FD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Нижний колонтитул Знак"/>
    <w:basedOn w:val="a0"/>
    <w:link w:val="a8"/>
    <w:uiPriority w:val="99"/>
    <w:rsid w:val="00EB3FDA"/>
    <w:rPr>
      <w:rFonts w:ascii="Times New Roman" w:eastAsia="DejaVu Sans" w:hAnsi="Times New Roman" w:cs="Mangal"/>
      <w:kern w:val="2"/>
      <w:sz w:val="24"/>
      <w:szCs w:val="21"/>
      <w:lang w:val="ru-RU" w:eastAsia="hi-IN" w:bidi="hi-IN"/>
    </w:rPr>
  </w:style>
  <w:style w:type="paragraph" w:styleId="aa">
    <w:name w:val="Balloon Text"/>
    <w:basedOn w:val="a"/>
    <w:link w:val="ab"/>
    <w:uiPriority w:val="99"/>
    <w:semiHidden/>
    <w:unhideWhenUsed/>
    <w:rsid w:val="0042682B"/>
    <w:rPr>
      <w:rFonts w:ascii="Segoe UI" w:hAnsi="Segoe UI" w:cs="Mangal"/>
      <w:sz w:val="18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2682B"/>
    <w:rPr>
      <w:rFonts w:ascii="Segoe UI" w:eastAsia="DejaVu Sans" w:hAnsi="Segoe UI" w:cs="Mangal"/>
      <w:kern w:val="2"/>
      <w:sz w:val="18"/>
      <w:szCs w:val="16"/>
      <w:lang w:val="ru-RU" w:eastAsia="hi-IN" w:bidi="hi-IN"/>
    </w:rPr>
  </w:style>
  <w:style w:type="paragraph" w:styleId="ac">
    <w:name w:val="No Spacing"/>
    <w:uiPriority w:val="1"/>
    <w:qFormat/>
    <w:rsid w:val="00742A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9247C-49F2-474A-BACF-E6ADE69C4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719</TotalTime>
  <Pages>1</Pages>
  <Words>1270</Words>
  <Characters>7241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Admin</cp:lastModifiedBy>
  <cp:revision>634</cp:revision>
  <cp:lastPrinted>2022-06-13T08:23:00Z</cp:lastPrinted>
  <dcterms:created xsi:type="dcterms:W3CDTF">2021-09-09T15:34:00Z</dcterms:created>
  <dcterms:modified xsi:type="dcterms:W3CDTF">2023-11-23T07:40:00Z</dcterms:modified>
</cp:coreProperties>
</file>