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467D" w14:textId="47075A41" w:rsidR="009E7970" w:rsidRPr="009B32C1" w:rsidRDefault="0082636F" w:rsidP="00D84C9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9B32C1">
        <w:rPr>
          <w:sz w:val="24"/>
          <w:szCs w:val="24"/>
        </w:rPr>
        <w:t>2021-2022 оқу  жылы</w:t>
      </w:r>
      <w:r w:rsidR="00AC4AD2" w:rsidRPr="009B32C1">
        <w:rPr>
          <w:sz w:val="24"/>
          <w:szCs w:val="24"/>
        </w:rPr>
        <w:t xml:space="preserve">ндағы </w:t>
      </w:r>
      <w:r w:rsidRPr="009B32C1">
        <w:rPr>
          <w:sz w:val="24"/>
          <w:szCs w:val="24"/>
        </w:rPr>
        <w:t xml:space="preserve"> </w:t>
      </w:r>
      <w:r w:rsidR="009E7970" w:rsidRPr="009B32C1">
        <w:rPr>
          <w:sz w:val="24"/>
          <w:szCs w:val="24"/>
        </w:rPr>
        <w:t>Баланың жеке</w:t>
      </w:r>
      <w:r w:rsidR="009E7970" w:rsidRPr="009B32C1">
        <w:rPr>
          <w:spacing w:val="-6"/>
          <w:sz w:val="24"/>
          <w:szCs w:val="24"/>
        </w:rPr>
        <w:t xml:space="preserve"> </w:t>
      </w:r>
      <w:r w:rsidR="009E7970" w:rsidRPr="009B32C1">
        <w:rPr>
          <w:sz w:val="24"/>
          <w:szCs w:val="24"/>
        </w:rPr>
        <w:t>даму</w:t>
      </w:r>
      <w:r w:rsidR="009E7970" w:rsidRPr="009B32C1">
        <w:rPr>
          <w:spacing w:val="12"/>
          <w:sz w:val="24"/>
          <w:szCs w:val="24"/>
        </w:rPr>
        <w:t xml:space="preserve"> </w:t>
      </w:r>
      <w:r w:rsidR="009E7970" w:rsidRPr="009B32C1">
        <w:rPr>
          <w:sz w:val="24"/>
          <w:szCs w:val="24"/>
        </w:rPr>
        <w:t>картасы</w:t>
      </w:r>
    </w:p>
    <w:p w14:paraId="6BDE5ADA" w14:textId="27E5D6EE" w:rsidR="00AA5BAA" w:rsidRPr="009B32C1" w:rsidRDefault="009E7970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аты-жөні </w:t>
      </w:r>
      <w:r w:rsidRPr="009B32C1">
        <w:rPr>
          <w:b/>
          <w:bCs/>
          <w:sz w:val="24"/>
          <w:szCs w:val="24"/>
          <w:u w:val="single"/>
        </w:rPr>
        <w:t>Соколова Софо</w:t>
      </w:r>
      <w:r w:rsidR="009B32C1">
        <w:rPr>
          <w:sz w:val="24"/>
          <w:szCs w:val="24"/>
        </w:rPr>
        <w:t xml:space="preserve">     </w:t>
      </w:r>
      <w:r w:rsidRPr="009B32C1">
        <w:rPr>
          <w:sz w:val="24"/>
          <w:szCs w:val="24"/>
        </w:rPr>
        <w:t>Туған жылы</w:t>
      </w:r>
      <w:r w:rsidRPr="009B32C1">
        <w:rPr>
          <w:spacing w:val="-3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: </w:t>
      </w:r>
      <w:r w:rsidR="00D83538" w:rsidRPr="009B32C1">
        <w:rPr>
          <w:sz w:val="24"/>
          <w:szCs w:val="24"/>
        </w:rPr>
        <w:t>08.04.</w:t>
      </w:r>
      <w:r w:rsidRPr="009B32C1">
        <w:rPr>
          <w:sz w:val="24"/>
          <w:szCs w:val="24"/>
        </w:rPr>
        <w:t>202</w:t>
      </w:r>
      <w:r w:rsidR="0000645A" w:rsidRPr="009B32C1">
        <w:rPr>
          <w:sz w:val="24"/>
          <w:szCs w:val="24"/>
        </w:rPr>
        <w:t>0</w:t>
      </w:r>
    </w:p>
    <w:p w14:paraId="3BE60858" w14:textId="37733C4F" w:rsidR="009E7970" w:rsidRPr="009B32C1" w:rsidRDefault="009E7970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«Айналайын</w:t>
      </w:r>
      <w:r w:rsidR="00D83538" w:rsidRPr="009B32C1">
        <w:rPr>
          <w:sz w:val="24"/>
          <w:szCs w:val="24"/>
        </w:rPr>
        <w:t>»</w:t>
      </w:r>
      <w:r w:rsidRPr="009B32C1">
        <w:rPr>
          <w:sz w:val="24"/>
          <w:szCs w:val="24"/>
        </w:rPr>
        <w:t xml:space="preserve">  </w:t>
      </w:r>
      <w:r w:rsidR="00AA5BAA" w:rsidRPr="009B32C1">
        <w:rPr>
          <w:sz w:val="24"/>
          <w:szCs w:val="24"/>
        </w:rPr>
        <w:t xml:space="preserve">бөбекжай -балабақшасының   </w:t>
      </w:r>
      <w:r w:rsidRPr="009B32C1">
        <w:rPr>
          <w:sz w:val="24"/>
          <w:szCs w:val="24"/>
        </w:rPr>
        <w:t xml:space="preserve">Ерте жас«Балдырған» </w:t>
      </w:r>
      <w:r w:rsidR="00D83538" w:rsidRPr="009B32C1">
        <w:rPr>
          <w:sz w:val="24"/>
          <w:szCs w:val="24"/>
        </w:rPr>
        <w:t>тобы</w:t>
      </w:r>
    </w:p>
    <w:p w14:paraId="02DAF722" w14:textId="77777777" w:rsidR="009E7970" w:rsidRPr="009B32C1" w:rsidRDefault="009E7970" w:rsidP="009E7970">
      <w:pPr>
        <w:pStyle w:val="a3"/>
        <w:rPr>
          <w:sz w:val="25"/>
        </w:rPr>
      </w:pPr>
    </w:p>
    <w:tbl>
      <w:tblPr>
        <w:tblStyle w:val="TableNormal"/>
        <w:tblW w:w="163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3969"/>
        <w:gridCol w:w="3828"/>
        <w:gridCol w:w="3260"/>
      </w:tblGrid>
      <w:tr w:rsidR="009E7970" w14:paraId="2C207788" w14:textId="77777777" w:rsidTr="00AC4AD2">
        <w:trPr>
          <w:trHeight w:val="977"/>
        </w:trPr>
        <w:tc>
          <w:tcPr>
            <w:tcW w:w="1985" w:type="dxa"/>
          </w:tcPr>
          <w:p w14:paraId="423A99A4" w14:textId="226C7E3A" w:rsidR="009E7970" w:rsidRPr="00660432" w:rsidRDefault="0000645A" w:rsidP="0000645A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 xml:space="preserve">  </w:t>
            </w:r>
            <w:r w:rsidR="009E7970" w:rsidRPr="00660432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260" w:type="dxa"/>
          </w:tcPr>
          <w:p w14:paraId="5D25020B" w14:textId="77777777" w:rsidR="009E7970" w:rsidRPr="00660432" w:rsidRDefault="009E7970" w:rsidP="00AC4AD2">
            <w:pPr>
              <w:pStyle w:val="TableParagraph"/>
              <w:spacing w:line="259" w:lineRule="auto"/>
              <w:ind w:right="473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Түзету іс-шаралары (бастапқы бақылаудан кейін)</w:t>
            </w:r>
          </w:p>
        </w:tc>
        <w:tc>
          <w:tcPr>
            <w:tcW w:w="3969" w:type="dxa"/>
          </w:tcPr>
          <w:p w14:paraId="6FCC3530" w14:textId="77777777" w:rsidR="009E7970" w:rsidRPr="00660432" w:rsidRDefault="009E7970" w:rsidP="00AC4AD2">
            <w:pPr>
              <w:pStyle w:val="TableParagraph"/>
              <w:spacing w:line="259" w:lineRule="auto"/>
              <w:ind w:right="409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Түзету іс-шаралары (аралық бақылаудан кейін)</w:t>
            </w:r>
          </w:p>
        </w:tc>
        <w:tc>
          <w:tcPr>
            <w:tcW w:w="3828" w:type="dxa"/>
          </w:tcPr>
          <w:p w14:paraId="037D4EAE" w14:textId="65D75D16" w:rsidR="009E7970" w:rsidRPr="00660432" w:rsidRDefault="009E7970" w:rsidP="00AC4AD2">
            <w:pPr>
              <w:pStyle w:val="TableParagraph"/>
              <w:spacing w:line="259" w:lineRule="auto"/>
              <w:ind w:right="560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Түзету іс-шаралары (қорытынды</w:t>
            </w:r>
            <w:r w:rsidR="00AC4AD2" w:rsidRPr="00660432">
              <w:rPr>
                <w:b/>
                <w:sz w:val="24"/>
                <w:szCs w:val="24"/>
              </w:rPr>
              <w:t xml:space="preserve"> </w:t>
            </w:r>
            <w:r w:rsidRPr="00660432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260" w:type="dxa"/>
          </w:tcPr>
          <w:p w14:paraId="79402035" w14:textId="77777777" w:rsidR="009E7970" w:rsidRPr="00660432" w:rsidRDefault="009E7970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Қорытынды</w:t>
            </w:r>
          </w:p>
        </w:tc>
      </w:tr>
      <w:tr w:rsidR="00A34032" w14:paraId="2D5999E1" w14:textId="77777777" w:rsidTr="00660432">
        <w:trPr>
          <w:trHeight w:val="1741"/>
        </w:trPr>
        <w:tc>
          <w:tcPr>
            <w:tcW w:w="1985" w:type="dxa"/>
          </w:tcPr>
          <w:p w14:paraId="749673FF" w14:textId="77777777" w:rsidR="00A34032" w:rsidRPr="00660432" w:rsidRDefault="00A34032" w:rsidP="00A34032">
            <w:pPr>
              <w:pStyle w:val="TableParagraph"/>
              <w:spacing w:line="270" w:lineRule="exact"/>
              <w:ind w:left="215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3260" w:type="dxa"/>
          </w:tcPr>
          <w:p w14:paraId="4AECE470" w14:textId="4C7F5CCF" w:rsidR="00A34032" w:rsidRPr="00660432" w:rsidRDefault="00A34032" w:rsidP="00A34032">
            <w:pPr>
              <w:pStyle w:val="TableParagraph"/>
              <w:ind w:left="218" w:hanging="142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Pr="00660432">
              <w:rPr>
                <w:sz w:val="24"/>
                <w:szCs w:val="24"/>
              </w:rPr>
              <w:t>қимылды үйлестірудің бастапқы дағдыларын</w:t>
            </w:r>
            <w:r w:rsidR="00A32E6A" w:rsidRPr="00660432">
              <w:rPr>
                <w:sz w:val="24"/>
                <w:szCs w:val="24"/>
              </w:rPr>
              <w:t xml:space="preserve"> игере алмайды </w:t>
            </w:r>
          </w:p>
        </w:tc>
        <w:tc>
          <w:tcPr>
            <w:tcW w:w="3969" w:type="dxa"/>
          </w:tcPr>
          <w:p w14:paraId="7D047E9E" w14:textId="64824B75" w:rsidR="00A34032" w:rsidRPr="00660432" w:rsidRDefault="00A34032" w:rsidP="00A34032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828" w:type="dxa"/>
          </w:tcPr>
          <w:p w14:paraId="307A5CC0" w14:textId="4E7A82DE" w:rsidR="00A34032" w:rsidRPr="00660432" w:rsidRDefault="00A34032" w:rsidP="00A34032">
            <w:pPr>
              <w:pStyle w:val="TableParagraph"/>
              <w:spacing w:line="278" w:lineRule="auto"/>
              <w:ind w:left="217" w:right="560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="0000645A" w:rsidRPr="00660432">
              <w:rPr>
                <w:iCs/>
                <w:sz w:val="24"/>
                <w:szCs w:val="24"/>
              </w:rPr>
              <w:t xml:space="preserve">Күнделікті шынығу </w:t>
            </w:r>
            <w:r w:rsidR="008B142A" w:rsidRPr="00660432">
              <w:rPr>
                <w:iCs/>
                <w:sz w:val="24"/>
                <w:szCs w:val="24"/>
              </w:rPr>
              <w:t xml:space="preserve">тәсілдерін біледі және жақсы орындайды  </w:t>
            </w:r>
          </w:p>
        </w:tc>
        <w:tc>
          <w:tcPr>
            <w:tcW w:w="3260" w:type="dxa"/>
          </w:tcPr>
          <w:p w14:paraId="6144F436" w14:textId="45F42242" w:rsidR="00A34032" w:rsidRPr="00BF4F15" w:rsidRDefault="0087347E" w:rsidP="009B32C1">
            <w:pPr>
              <w:pStyle w:val="TableParagraph"/>
              <w:spacing w:line="276" w:lineRule="auto"/>
              <w:ind w:right="680"/>
              <w:jc w:val="center"/>
              <w:rPr>
                <w:iCs/>
                <w:sz w:val="24"/>
                <w:szCs w:val="24"/>
              </w:rPr>
            </w:pPr>
            <w:r w:rsidRPr="00D84C99">
              <w:rPr>
                <w:iCs/>
                <w:sz w:val="24"/>
                <w:szCs w:val="24"/>
              </w:rPr>
              <w:t xml:space="preserve">        </w:t>
            </w:r>
            <w:proofErr w:type="spellStart"/>
            <w:r w:rsidR="00BF4F15">
              <w:rPr>
                <w:iCs/>
                <w:sz w:val="24"/>
                <w:szCs w:val="24"/>
                <w:lang w:val="ru-RU"/>
              </w:rPr>
              <w:t>Өте</w:t>
            </w:r>
            <w:proofErr w:type="spellEnd"/>
            <w:r w:rsidR="00BF4F15">
              <w:rPr>
                <w:iCs/>
                <w:sz w:val="24"/>
                <w:szCs w:val="24"/>
                <w:lang w:val="ru-RU"/>
              </w:rPr>
              <w:t xml:space="preserve"> ж</w:t>
            </w:r>
            <w:r w:rsidR="00BF4F15">
              <w:rPr>
                <w:iCs/>
                <w:sz w:val="24"/>
                <w:szCs w:val="24"/>
              </w:rPr>
              <w:t>ақсы</w:t>
            </w:r>
          </w:p>
        </w:tc>
      </w:tr>
      <w:tr w:rsidR="00A34032" w14:paraId="2292F9C9" w14:textId="77777777" w:rsidTr="00AC4AD2">
        <w:trPr>
          <w:trHeight w:val="1926"/>
        </w:trPr>
        <w:tc>
          <w:tcPr>
            <w:tcW w:w="1985" w:type="dxa"/>
          </w:tcPr>
          <w:p w14:paraId="6171138B" w14:textId="77777777" w:rsidR="00A34032" w:rsidRPr="00660432" w:rsidRDefault="00A34032" w:rsidP="00A34032">
            <w:pPr>
              <w:pStyle w:val="TableParagraph"/>
              <w:spacing w:line="275" w:lineRule="exact"/>
              <w:ind w:left="215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Қатынас</w:t>
            </w:r>
          </w:p>
        </w:tc>
        <w:tc>
          <w:tcPr>
            <w:tcW w:w="3260" w:type="dxa"/>
          </w:tcPr>
          <w:p w14:paraId="4A07AE49" w14:textId="37CAA950" w:rsidR="00A34032" w:rsidRPr="00660432" w:rsidRDefault="00A32E6A" w:rsidP="00A34032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Кітаптағы суреттерге қызығушылық таныта</w:t>
            </w:r>
            <w:r w:rsidR="00BF4F15">
              <w:rPr>
                <w:iCs/>
                <w:sz w:val="24"/>
                <w:szCs w:val="24"/>
              </w:rPr>
              <w:t>ды</w:t>
            </w:r>
            <w:r w:rsidRPr="0066043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3B60ADA" w14:textId="4CFB55DD" w:rsidR="00A34032" w:rsidRPr="00660432" w:rsidRDefault="00A34032" w:rsidP="00A34032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="004340BE" w:rsidRPr="00660432">
              <w:rPr>
                <w:sz w:val="24"/>
                <w:szCs w:val="24"/>
                <w:lang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3828" w:type="dxa"/>
          </w:tcPr>
          <w:p w14:paraId="19CB08FE" w14:textId="2F7FB5BD" w:rsidR="00A34032" w:rsidRPr="00660432" w:rsidRDefault="008B142A" w:rsidP="008B142A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қоршаған ортаме(керек болып тұр, бер, жібер,жылжы) өзара</w:t>
            </w:r>
            <w:r w:rsidR="00AB44FB" w:rsidRPr="0066043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660432">
              <w:rPr>
                <w:color w:val="000000"/>
                <w:sz w:val="24"/>
                <w:szCs w:val="24"/>
                <w:lang w:bidi="en-US"/>
              </w:rPr>
              <w:t>қарым-қатынасты реттеу мен қалауын білдіру үшін қажетті сөздерді қолданады.</w:t>
            </w:r>
          </w:p>
        </w:tc>
        <w:tc>
          <w:tcPr>
            <w:tcW w:w="3260" w:type="dxa"/>
          </w:tcPr>
          <w:p w14:paraId="1D24A9CE" w14:textId="1DB3EF1D" w:rsidR="00A34032" w:rsidRPr="00BF4F15" w:rsidRDefault="00C47612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Өте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ж</w:t>
            </w:r>
            <w:r w:rsidR="00BF4F15">
              <w:rPr>
                <w:iCs/>
                <w:sz w:val="24"/>
                <w:szCs w:val="24"/>
                <w:lang w:val="ru-RU"/>
              </w:rPr>
              <w:t>ақсы</w:t>
            </w:r>
            <w:proofErr w:type="spellEnd"/>
          </w:p>
        </w:tc>
      </w:tr>
      <w:tr w:rsidR="00A34032" w14:paraId="4624A5C8" w14:textId="77777777" w:rsidTr="00660432">
        <w:trPr>
          <w:trHeight w:val="1839"/>
        </w:trPr>
        <w:tc>
          <w:tcPr>
            <w:tcW w:w="1985" w:type="dxa"/>
          </w:tcPr>
          <w:p w14:paraId="5E535C58" w14:textId="77B67041" w:rsidR="00A34032" w:rsidRPr="00660432" w:rsidRDefault="00A34032" w:rsidP="00A34032">
            <w:pPr>
              <w:pStyle w:val="TableParagraph"/>
              <w:spacing w:line="275" w:lineRule="exact"/>
              <w:ind w:left="215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>Таным</w:t>
            </w:r>
          </w:p>
        </w:tc>
        <w:tc>
          <w:tcPr>
            <w:tcW w:w="3260" w:type="dxa"/>
          </w:tcPr>
          <w:p w14:paraId="3F0A8132" w14:textId="4D184498" w:rsidR="00A34032" w:rsidRPr="00660432" w:rsidRDefault="00A34032" w:rsidP="00A34032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sz w:val="24"/>
                <w:szCs w:val="24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969" w:type="dxa"/>
          </w:tcPr>
          <w:p w14:paraId="110B4437" w14:textId="31262C5B" w:rsidR="00A34032" w:rsidRPr="00660432" w:rsidRDefault="004340BE" w:rsidP="00A34032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sz w:val="24"/>
                <w:szCs w:val="24"/>
                <w:lang w:bidi="en-US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828" w:type="dxa"/>
          </w:tcPr>
          <w:p w14:paraId="7844BEC7" w14:textId="155E06A2" w:rsidR="00A34032" w:rsidRPr="00660432" w:rsidRDefault="008B142A" w:rsidP="00780FE5">
            <w:pPr>
              <w:pStyle w:val="TableParagraph"/>
              <w:spacing w:line="278" w:lineRule="auto"/>
              <w:ind w:left="217" w:right="852"/>
              <w:jc w:val="both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3260" w:type="dxa"/>
          </w:tcPr>
          <w:p w14:paraId="0057DF78" w14:textId="71219413" w:rsidR="00A34032" w:rsidRPr="00660432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Керемет</w:t>
            </w:r>
          </w:p>
        </w:tc>
      </w:tr>
      <w:tr w:rsidR="00780FE5" w14:paraId="7AEBE091" w14:textId="77777777" w:rsidTr="00660432">
        <w:trPr>
          <w:trHeight w:val="2051"/>
        </w:trPr>
        <w:tc>
          <w:tcPr>
            <w:tcW w:w="1985" w:type="dxa"/>
          </w:tcPr>
          <w:p w14:paraId="50C77985" w14:textId="3368C06F" w:rsidR="00780FE5" w:rsidRPr="00660432" w:rsidRDefault="00780FE5" w:rsidP="00780FE5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660432">
              <w:rPr>
                <w:b/>
                <w:sz w:val="24"/>
                <w:szCs w:val="24"/>
              </w:rPr>
              <w:t xml:space="preserve">Шығармашылық </w:t>
            </w:r>
          </w:p>
        </w:tc>
        <w:tc>
          <w:tcPr>
            <w:tcW w:w="3260" w:type="dxa"/>
          </w:tcPr>
          <w:p w14:paraId="0F8DBD9C" w14:textId="42E97A78" w:rsidR="00780FE5" w:rsidRPr="00660432" w:rsidRDefault="00A32E6A" w:rsidP="00780FE5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sz w:val="24"/>
                <w:szCs w:val="24"/>
              </w:rPr>
              <w:t>Сурет салуға ынта білдір</w:t>
            </w:r>
            <w:r w:rsidR="00CC1C8E" w:rsidRPr="00660432">
              <w:rPr>
                <w:sz w:val="24"/>
                <w:szCs w:val="24"/>
              </w:rPr>
              <w:t>мейді</w:t>
            </w:r>
          </w:p>
        </w:tc>
        <w:tc>
          <w:tcPr>
            <w:tcW w:w="3969" w:type="dxa"/>
          </w:tcPr>
          <w:p w14:paraId="5C54A34B" w14:textId="66B76DDE" w:rsidR="00780FE5" w:rsidRPr="00660432" w:rsidRDefault="00780FE5" w:rsidP="00780FE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60432">
              <w:rPr>
                <w:sz w:val="24"/>
                <w:szCs w:val="24"/>
                <w:lang w:bidi="en-US"/>
              </w:rPr>
              <w:t>Музыкаға сәйкес жүре біледі</w:t>
            </w:r>
          </w:p>
          <w:p w14:paraId="4BAFB86D" w14:textId="77777777" w:rsidR="00780FE5" w:rsidRPr="00660432" w:rsidRDefault="00780FE5" w:rsidP="00780FE5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14:paraId="2F4314A0" w14:textId="4B5A6552" w:rsidR="00780FE5" w:rsidRPr="00660432" w:rsidRDefault="00780FE5" w:rsidP="00780FE5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 xml:space="preserve"> сазбалшықты алақан арасында домалата алады</w:t>
            </w:r>
          </w:p>
        </w:tc>
        <w:tc>
          <w:tcPr>
            <w:tcW w:w="3260" w:type="dxa"/>
          </w:tcPr>
          <w:p w14:paraId="3B7B0E99" w14:textId="1AE8F3D8" w:rsidR="00780FE5" w:rsidRPr="00660432" w:rsidRDefault="00C47612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Өте ж</w:t>
            </w:r>
            <w:r w:rsidR="00BF4F15">
              <w:rPr>
                <w:iCs/>
                <w:sz w:val="24"/>
                <w:szCs w:val="24"/>
              </w:rPr>
              <w:t>ақсы</w:t>
            </w:r>
          </w:p>
        </w:tc>
      </w:tr>
    </w:tbl>
    <w:p w14:paraId="7B856577" w14:textId="6B9B966A" w:rsidR="009E7970" w:rsidRDefault="009E7970" w:rsidP="009E7970">
      <w:pPr>
        <w:spacing w:line="274" w:lineRule="exact"/>
        <w:rPr>
          <w:sz w:val="24"/>
        </w:rPr>
        <w:sectPr w:rsidR="009E7970">
          <w:footerReference w:type="default" r:id="rId6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6C550E07" w14:textId="7BE0443E" w:rsidR="009E7970" w:rsidRPr="009B32C1" w:rsidRDefault="0082636F" w:rsidP="00D84C99">
      <w:pPr>
        <w:tabs>
          <w:tab w:val="left" w:pos="6122"/>
          <w:tab w:val="left" w:pos="13822"/>
        </w:tabs>
        <w:spacing w:before="89"/>
        <w:jc w:val="center"/>
        <w:rPr>
          <w:bCs/>
          <w:i/>
          <w:sz w:val="24"/>
          <w:szCs w:val="24"/>
        </w:rPr>
      </w:pPr>
      <w:r w:rsidRPr="009B32C1">
        <w:rPr>
          <w:bCs/>
          <w:sz w:val="24"/>
          <w:szCs w:val="24"/>
        </w:rPr>
        <w:lastRenderedPageBreak/>
        <w:t xml:space="preserve">2021-2022 оқу жылындағы </w:t>
      </w:r>
      <w:r w:rsidR="009E7970" w:rsidRPr="009B32C1">
        <w:rPr>
          <w:bCs/>
          <w:sz w:val="24"/>
          <w:szCs w:val="24"/>
        </w:rPr>
        <w:t>Баланың жеке</w:t>
      </w:r>
      <w:r w:rsidR="009E7970" w:rsidRPr="009B32C1">
        <w:rPr>
          <w:bCs/>
          <w:spacing w:val="-6"/>
          <w:sz w:val="24"/>
          <w:szCs w:val="24"/>
        </w:rPr>
        <w:t xml:space="preserve"> </w:t>
      </w:r>
      <w:r w:rsidR="009E7970" w:rsidRPr="009B32C1">
        <w:rPr>
          <w:bCs/>
          <w:sz w:val="24"/>
          <w:szCs w:val="24"/>
        </w:rPr>
        <w:t>даму</w:t>
      </w:r>
      <w:r w:rsidR="009E7970" w:rsidRPr="009B32C1">
        <w:rPr>
          <w:bCs/>
          <w:spacing w:val="12"/>
          <w:sz w:val="24"/>
          <w:szCs w:val="24"/>
        </w:rPr>
        <w:t xml:space="preserve"> </w:t>
      </w:r>
      <w:r w:rsidR="009E7970" w:rsidRPr="009B32C1">
        <w:rPr>
          <w:bCs/>
          <w:sz w:val="24"/>
          <w:szCs w:val="24"/>
        </w:rPr>
        <w:t>картасы</w:t>
      </w:r>
    </w:p>
    <w:p w14:paraId="029ABC31" w14:textId="543343F9" w:rsidR="00AA5BAA" w:rsidRPr="009B32C1" w:rsidRDefault="009E7970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Cs/>
          <w:sz w:val="24"/>
          <w:szCs w:val="24"/>
        </w:rPr>
      </w:pPr>
      <w:r w:rsidRPr="009B32C1">
        <w:rPr>
          <w:bCs/>
          <w:sz w:val="24"/>
          <w:szCs w:val="24"/>
        </w:rPr>
        <w:t>Баланың</w:t>
      </w:r>
      <w:r w:rsidRPr="009B32C1">
        <w:rPr>
          <w:bCs/>
          <w:spacing w:val="-5"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>аты-жөні</w:t>
      </w:r>
      <w:r w:rsidR="00D83538" w:rsidRPr="009B32C1">
        <w:rPr>
          <w:bCs/>
          <w:sz w:val="24"/>
          <w:szCs w:val="24"/>
        </w:rPr>
        <w:t xml:space="preserve"> </w:t>
      </w:r>
      <w:r w:rsidR="00D83538" w:rsidRPr="009B32C1">
        <w:rPr>
          <w:bCs/>
          <w:sz w:val="24"/>
          <w:szCs w:val="24"/>
          <w:u w:val="single"/>
        </w:rPr>
        <w:t xml:space="preserve"> </w:t>
      </w:r>
      <w:r w:rsidR="00D83538" w:rsidRPr="009B32C1">
        <w:rPr>
          <w:b/>
          <w:sz w:val="24"/>
          <w:szCs w:val="24"/>
          <w:u w:val="single"/>
        </w:rPr>
        <w:t>Нурахмет Әміре</w:t>
      </w:r>
      <w:r w:rsidR="00D83538" w:rsidRPr="009B32C1">
        <w:rPr>
          <w:bCs/>
          <w:sz w:val="24"/>
          <w:szCs w:val="24"/>
          <w:u w:val="single"/>
        </w:rPr>
        <w:t xml:space="preserve"> </w:t>
      </w:r>
      <w:r w:rsidR="009B32C1">
        <w:rPr>
          <w:bCs/>
          <w:sz w:val="24"/>
          <w:szCs w:val="24"/>
        </w:rPr>
        <w:t xml:space="preserve">    </w:t>
      </w:r>
      <w:r w:rsidRPr="009B32C1">
        <w:rPr>
          <w:bCs/>
          <w:sz w:val="24"/>
          <w:szCs w:val="24"/>
        </w:rPr>
        <w:t>Туған жылы</w:t>
      </w:r>
      <w:r w:rsidRPr="009B32C1">
        <w:rPr>
          <w:bCs/>
          <w:spacing w:val="-3"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>:</w:t>
      </w:r>
      <w:r w:rsidRPr="009B32C1">
        <w:rPr>
          <w:bCs/>
          <w:sz w:val="24"/>
          <w:szCs w:val="24"/>
          <w:u w:val="single"/>
        </w:rPr>
        <w:t xml:space="preserve"> </w:t>
      </w:r>
      <w:r w:rsidR="00D83538" w:rsidRPr="009B32C1">
        <w:rPr>
          <w:bCs/>
          <w:sz w:val="24"/>
          <w:szCs w:val="24"/>
        </w:rPr>
        <w:t>02.01.</w:t>
      </w:r>
      <w:r w:rsidRPr="009B32C1">
        <w:rPr>
          <w:bCs/>
          <w:sz w:val="24"/>
          <w:szCs w:val="24"/>
        </w:rPr>
        <w:t>2020</w:t>
      </w:r>
    </w:p>
    <w:p w14:paraId="16080753" w14:textId="602A3372" w:rsidR="009E7970" w:rsidRPr="00AA5BAA" w:rsidRDefault="009E7970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/>
          <w:sz w:val="24"/>
        </w:rPr>
      </w:pPr>
      <w:r w:rsidRPr="009B32C1">
        <w:rPr>
          <w:bCs/>
          <w:sz w:val="24"/>
          <w:szCs w:val="24"/>
        </w:rPr>
        <w:t>«Айналайын»</w:t>
      </w:r>
      <w:r w:rsidR="00AA5BAA" w:rsidRPr="009B32C1">
        <w:rPr>
          <w:bCs/>
          <w:sz w:val="24"/>
          <w:szCs w:val="24"/>
        </w:rPr>
        <w:t xml:space="preserve"> бөбекжай -балабақшасының  </w:t>
      </w:r>
      <w:r w:rsidRPr="009B32C1">
        <w:rPr>
          <w:bCs/>
          <w:sz w:val="24"/>
          <w:szCs w:val="24"/>
        </w:rPr>
        <w:t>Ерте жас«Балдырған» тобы</w:t>
      </w:r>
    </w:p>
    <w:p w14:paraId="4D0DBA77" w14:textId="77777777" w:rsidR="009E7970" w:rsidRPr="00AA5BAA" w:rsidRDefault="009E7970" w:rsidP="009E7970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544"/>
        <w:gridCol w:w="3685"/>
        <w:gridCol w:w="3119"/>
        <w:gridCol w:w="2960"/>
      </w:tblGrid>
      <w:tr w:rsidR="009E7970" w14:paraId="3A8DFDFA" w14:textId="77777777" w:rsidTr="00BD0558">
        <w:trPr>
          <w:trHeight w:val="1104"/>
        </w:trPr>
        <w:tc>
          <w:tcPr>
            <w:tcW w:w="2005" w:type="dxa"/>
          </w:tcPr>
          <w:p w14:paraId="6E13E102" w14:textId="71FED923" w:rsidR="009E7970" w:rsidRDefault="0000645A" w:rsidP="0000645A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E7970">
              <w:rPr>
                <w:b/>
                <w:sz w:val="24"/>
              </w:rPr>
              <w:t>Білім беру салала</w:t>
            </w:r>
            <w:r>
              <w:rPr>
                <w:b/>
                <w:sz w:val="24"/>
              </w:rPr>
              <w:t>р</w:t>
            </w:r>
            <w:r w:rsidR="009E7970">
              <w:rPr>
                <w:b/>
                <w:sz w:val="24"/>
              </w:rPr>
              <w:t>ы</w:t>
            </w:r>
          </w:p>
        </w:tc>
        <w:tc>
          <w:tcPr>
            <w:tcW w:w="3544" w:type="dxa"/>
          </w:tcPr>
          <w:p w14:paraId="0BABECC9" w14:textId="77777777" w:rsidR="009E7970" w:rsidRDefault="009E7970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5" w:type="dxa"/>
          </w:tcPr>
          <w:p w14:paraId="5DA79397" w14:textId="77777777" w:rsidR="009E7970" w:rsidRDefault="009E7970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119" w:type="dxa"/>
          </w:tcPr>
          <w:p w14:paraId="00D5E705" w14:textId="77777777" w:rsidR="009E7970" w:rsidRDefault="009E7970" w:rsidP="00660432">
            <w:pPr>
              <w:pStyle w:val="TableParagraph"/>
              <w:spacing w:line="259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290C5228" w14:textId="77777777" w:rsidR="009E7970" w:rsidRDefault="009E7970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960" w:type="dxa"/>
          </w:tcPr>
          <w:p w14:paraId="58B889DE" w14:textId="77777777" w:rsidR="009E7970" w:rsidRDefault="009E7970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52365F" w14:paraId="188E1002" w14:textId="77777777" w:rsidTr="00660432">
        <w:trPr>
          <w:trHeight w:val="1602"/>
        </w:trPr>
        <w:tc>
          <w:tcPr>
            <w:tcW w:w="2005" w:type="dxa"/>
          </w:tcPr>
          <w:p w14:paraId="74552666" w14:textId="77777777" w:rsidR="0052365F" w:rsidRDefault="0052365F" w:rsidP="0052365F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544" w:type="dxa"/>
          </w:tcPr>
          <w:p w14:paraId="01AF1B4F" w14:textId="2B2CF7C5" w:rsidR="0052365F" w:rsidRPr="00660432" w:rsidRDefault="0052365F" w:rsidP="0052365F">
            <w:pPr>
              <w:pStyle w:val="TableParagraph"/>
              <w:ind w:left="218" w:hanging="142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Pr="00660432">
              <w:rPr>
                <w:sz w:val="24"/>
                <w:szCs w:val="24"/>
              </w:rPr>
              <w:t>қимылды үйлестірудің бастапқы дағдыларына и</w:t>
            </w:r>
            <w:r w:rsidR="006450D6" w:rsidRPr="00660432">
              <w:rPr>
                <w:sz w:val="24"/>
                <w:szCs w:val="24"/>
              </w:rPr>
              <w:t>герген</w:t>
            </w:r>
          </w:p>
        </w:tc>
        <w:tc>
          <w:tcPr>
            <w:tcW w:w="3685" w:type="dxa"/>
          </w:tcPr>
          <w:p w14:paraId="35B749BE" w14:textId="089124B5" w:rsidR="0052365F" w:rsidRPr="00660432" w:rsidRDefault="0052365F" w:rsidP="0052365F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bookmarkStart w:id="0" w:name="z55"/>
            <w:r w:rsidRPr="00660432">
              <w:rPr>
                <w:color w:val="000000"/>
                <w:sz w:val="24"/>
                <w:szCs w:val="24"/>
                <w:lang w:bidi="en-US"/>
              </w:rPr>
              <w:t xml:space="preserve"> Жеке бас тазалығына ұқыптылықпен қарайды </w:t>
            </w:r>
            <w:bookmarkEnd w:id="0"/>
            <w:r w:rsidRPr="00660432">
              <w:rPr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3119" w:type="dxa"/>
          </w:tcPr>
          <w:p w14:paraId="5394BFA9" w14:textId="1EEB4742" w:rsidR="0052365F" w:rsidRPr="00660432" w:rsidRDefault="0052365F" w:rsidP="0052365F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="00A57416" w:rsidRPr="00660432">
              <w:rPr>
                <w:color w:val="000000"/>
                <w:sz w:val="24"/>
                <w:szCs w:val="24"/>
                <w:lang w:bidi="en-US"/>
              </w:rPr>
              <w:t>өзіне-өзі қызмет етудің қарапайым дағдыларын сақтайды.</w:t>
            </w:r>
          </w:p>
        </w:tc>
        <w:tc>
          <w:tcPr>
            <w:tcW w:w="2960" w:type="dxa"/>
          </w:tcPr>
          <w:p w14:paraId="0C89ABBC" w14:textId="75DF7231" w:rsidR="0052365F" w:rsidRPr="00660432" w:rsidRDefault="00BF4F15" w:rsidP="009B32C1">
            <w:pPr>
              <w:pStyle w:val="TableParagraph"/>
              <w:spacing w:line="276" w:lineRule="auto"/>
              <w:ind w:right="680"/>
              <w:jc w:val="center"/>
              <w:rPr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iCs/>
                <w:sz w:val="24"/>
                <w:szCs w:val="24"/>
                <w:lang w:val="ru-RU"/>
              </w:rPr>
              <w:t>Өте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жақсы</w:t>
            </w:r>
            <w:proofErr w:type="spellEnd"/>
            <w:proofErr w:type="gramEnd"/>
          </w:p>
        </w:tc>
      </w:tr>
      <w:tr w:rsidR="0052365F" w14:paraId="2D299442" w14:textId="77777777" w:rsidTr="00660432">
        <w:trPr>
          <w:trHeight w:val="1915"/>
        </w:trPr>
        <w:tc>
          <w:tcPr>
            <w:tcW w:w="2005" w:type="dxa"/>
          </w:tcPr>
          <w:p w14:paraId="1D08E5DC" w14:textId="77777777" w:rsidR="0052365F" w:rsidRDefault="0052365F" w:rsidP="0052365F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544" w:type="dxa"/>
          </w:tcPr>
          <w:p w14:paraId="7966E72F" w14:textId="312415BA" w:rsidR="0052365F" w:rsidRPr="00660432" w:rsidRDefault="00EB0093" w:rsidP="0052365F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Кітаптағы суреттерге қызығушылық  таныт</w:t>
            </w:r>
            <w:r w:rsidR="006450D6" w:rsidRPr="00660432">
              <w:rPr>
                <w:iCs/>
                <w:sz w:val="24"/>
                <w:szCs w:val="24"/>
              </w:rPr>
              <w:t>пайды</w:t>
            </w:r>
            <w:r w:rsidRPr="0066043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BBFF41A" w14:textId="03A78523" w:rsidR="0052365F" w:rsidRPr="00660432" w:rsidRDefault="0052365F" w:rsidP="0052365F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Pr="00660432">
              <w:rPr>
                <w:sz w:val="24"/>
                <w:szCs w:val="24"/>
                <w:lang w:bidi="en-US"/>
              </w:rPr>
              <w:t>Кейбір жануарлар мен олардың қимылдарын біледі, заттардың белгілерін, жай-күйлерін, орналасқан орындарын біледі бірақ атай а</w:t>
            </w:r>
            <w:r w:rsidR="00BF4F15">
              <w:rPr>
                <w:sz w:val="24"/>
                <w:szCs w:val="24"/>
                <w:lang w:bidi="en-US"/>
              </w:rPr>
              <w:t xml:space="preserve">лады </w:t>
            </w:r>
          </w:p>
        </w:tc>
        <w:tc>
          <w:tcPr>
            <w:tcW w:w="3119" w:type="dxa"/>
          </w:tcPr>
          <w:p w14:paraId="0E04775E" w14:textId="698F794C" w:rsidR="0052365F" w:rsidRPr="00660432" w:rsidRDefault="0052365F" w:rsidP="0052365F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="00A57416" w:rsidRPr="00660432">
              <w:rPr>
                <w:color w:val="000000"/>
                <w:sz w:val="24"/>
                <w:szCs w:val="24"/>
                <w:lang w:bidi="en-US"/>
              </w:rPr>
              <w:t>қысқа, қарапайым әңгімелер, өлеңдер, тақпақтарды тыңдайды және түсінеді</w:t>
            </w:r>
          </w:p>
        </w:tc>
        <w:tc>
          <w:tcPr>
            <w:tcW w:w="2960" w:type="dxa"/>
          </w:tcPr>
          <w:p w14:paraId="06C420C3" w14:textId="182CC201" w:rsidR="0052365F" w:rsidRPr="00660432" w:rsidRDefault="00D868B3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52365F" w14:paraId="3F92FC66" w14:textId="77777777" w:rsidTr="00660432">
        <w:trPr>
          <w:trHeight w:val="2008"/>
        </w:trPr>
        <w:tc>
          <w:tcPr>
            <w:tcW w:w="2005" w:type="dxa"/>
          </w:tcPr>
          <w:p w14:paraId="2F298364" w14:textId="77777777" w:rsidR="0052365F" w:rsidRDefault="0052365F" w:rsidP="0052365F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544" w:type="dxa"/>
          </w:tcPr>
          <w:p w14:paraId="66A25DE1" w14:textId="56206FBE" w:rsidR="0052365F" w:rsidRPr="00660432" w:rsidRDefault="00EB0093" w:rsidP="0052365F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Жан -жануарларды бақылайды</w:t>
            </w:r>
          </w:p>
        </w:tc>
        <w:tc>
          <w:tcPr>
            <w:tcW w:w="3685" w:type="dxa"/>
          </w:tcPr>
          <w:p w14:paraId="1DB3A7C4" w14:textId="77777777" w:rsidR="0052365F" w:rsidRPr="00660432" w:rsidRDefault="0052365F" w:rsidP="0052365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60432">
              <w:rPr>
                <w:sz w:val="24"/>
                <w:szCs w:val="24"/>
                <w:lang w:bidi="en-US"/>
              </w:rPr>
              <w:t>Ересектердің көмегімен қарапайым құрылыстарды құрастыра алады</w:t>
            </w:r>
          </w:p>
          <w:p w14:paraId="7DF876AC" w14:textId="77777777" w:rsidR="0052365F" w:rsidRPr="00660432" w:rsidRDefault="0052365F" w:rsidP="0052365F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EDA0F1" w14:textId="25434B5A" w:rsidR="0052365F" w:rsidRPr="00660432" w:rsidRDefault="00A57416" w:rsidP="0052365F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960" w:type="dxa"/>
          </w:tcPr>
          <w:p w14:paraId="1A440C27" w14:textId="081B721D" w:rsidR="0052365F" w:rsidRPr="00660432" w:rsidRDefault="00D868B3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Керемет</w:t>
            </w:r>
          </w:p>
        </w:tc>
      </w:tr>
      <w:tr w:rsidR="00A57416" w14:paraId="3F8EA225" w14:textId="77777777" w:rsidTr="00660432">
        <w:trPr>
          <w:trHeight w:val="2007"/>
        </w:trPr>
        <w:tc>
          <w:tcPr>
            <w:tcW w:w="2005" w:type="dxa"/>
          </w:tcPr>
          <w:p w14:paraId="04E9B2CB" w14:textId="77777777" w:rsidR="00A57416" w:rsidRDefault="00A57416" w:rsidP="00A57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544" w:type="dxa"/>
          </w:tcPr>
          <w:p w14:paraId="147CD224" w14:textId="4BCCF266" w:rsidR="00A57416" w:rsidRPr="00660432" w:rsidRDefault="00A57416" w:rsidP="00A57416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бояулардың ашық түсіне эмоционалды көңіл-күй танытады;</w:t>
            </w:r>
          </w:p>
        </w:tc>
        <w:tc>
          <w:tcPr>
            <w:tcW w:w="3685" w:type="dxa"/>
          </w:tcPr>
          <w:p w14:paraId="139671FE" w14:textId="04B53DE1" w:rsidR="00A57416" w:rsidRPr="00660432" w:rsidRDefault="00A57416" w:rsidP="00A57416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Ересектердің орындаған әндерін тыңдайды,әуеніне еліктейді</w:t>
            </w:r>
          </w:p>
        </w:tc>
        <w:tc>
          <w:tcPr>
            <w:tcW w:w="3119" w:type="dxa"/>
          </w:tcPr>
          <w:p w14:paraId="0D9FD89F" w14:textId="4F80EA31" w:rsidR="00A57416" w:rsidRPr="00660432" w:rsidRDefault="00A57416" w:rsidP="00A57416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ойын әрекеттерін музыкалық сүйемелдеумен орындауды біледі</w:t>
            </w:r>
          </w:p>
        </w:tc>
        <w:tc>
          <w:tcPr>
            <w:tcW w:w="2960" w:type="dxa"/>
          </w:tcPr>
          <w:p w14:paraId="4845F9D8" w14:textId="1FF57C88" w:rsidR="00A57416" w:rsidRPr="00D868B3" w:rsidRDefault="00D868B3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 w:rsidRPr="00D868B3">
              <w:rPr>
                <w:iCs/>
                <w:sz w:val="24"/>
                <w:szCs w:val="24"/>
              </w:rPr>
              <w:t>Жақсы</w:t>
            </w:r>
          </w:p>
        </w:tc>
      </w:tr>
    </w:tbl>
    <w:p w14:paraId="494D3B37" w14:textId="317F3920" w:rsidR="009E7970" w:rsidRDefault="009E7970" w:rsidP="009E7970">
      <w:pPr>
        <w:spacing w:line="274" w:lineRule="exact"/>
        <w:rPr>
          <w:sz w:val="24"/>
        </w:rPr>
        <w:sectPr w:rsidR="009E7970">
          <w:footerReference w:type="default" r:id="rId7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2972140" w14:textId="1BF75043" w:rsidR="001D50D7" w:rsidRPr="009B32C1" w:rsidRDefault="0082636F" w:rsidP="00D84C99">
      <w:pPr>
        <w:tabs>
          <w:tab w:val="left" w:pos="6122"/>
          <w:tab w:val="left" w:pos="13822"/>
        </w:tabs>
        <w:spacing w:before="89"/>
        <w:jc w:val="center"/>
        <w:rPr>
          <w:bCs/>
          <w:i/>
          <w:sz w:val="24"/>
          <w:szCs w:val="24"/>
        </w:rPr>
      </w:pPr>
      <w:r w:rsidRPr="009B32C1">
        <w:rPr>
          <w:bCs/>
          <w:sz w:val="24"/>
          <w:szCs w:val="24"/>
        </w:rPr>
        <w:lastRenderedPageBreak/>
        <w:t xml:space="preserve">2021-2022 оқу жылындағы </w:t>
      </w:r>
      <w:r w:rsidR="001D50D7" w:rsidRPr="009B32C1">
        <w:rPr>
          <w:bCs/>
          <w:sz w:val="24"/>
          <w:szCs w:val="24"/>
        </w:rPr>
        <w:t>Баланың жеке</w:t>
      </w:r>
      <w:r w:rsidR="001D50D7" w:rsidRPr="009B32C1">
        <w:rPr>
          <w:bCs/>
          <w:spacing w:val="-6"/>
          <w:sz w:val="24"/>
          <w:szCs w:val="24"/>
        </w:rPr>
        <w:t xml:space="preserve"> </w:t>
      </w:r>
      <w:r w:rsidR="001D50D7" w:rsidRPr="009B32C1">
        <w:rPr>
          <w:bCs/>
          <w:sz w:val="24"/>
          <w:szCs w:val="24"/>
        </w:rPr>
        <w:t>даму</w:t>
      </w:r>
      <w:r w:rsidR="001D50D7" w:rsidRPr="009B32C1">
        <w:rPr>
          <w:bCs/>
          <w:spacing w:val="12"/>
          <w:sz w:val="24"/>
          <w:szCs w:val="24"/>
        </w:rPr>
        <w:t xml:space="preserve"> </w:t>
      </w:r>
      <w:r w:rsidR="001D50D7" w:rsidRPr="009B32C1">
        <w:rPr>
          <w:bCs/>
          <w:sz w:val="24"/>
          <w:szCs w:val="24"/>
        </w:rPr>
        <w:t>ка</w:t>
      </w:r>
      <w:r w:rsidR="00D20E93" w:rsidRPr="009B32C1">
        <w:rPr>
          <w:bCs/>
          <w:sz w:val="24"/>
          <w:szCs w:val="24"/>
        </w:rPr>
        <w:t>ртасы</w:t>
      </w:r>
    </w:p>
    <w:p w14:paraId="1345148B" w14:textId="79CEDF6C" w:rsidR="00D20E93" w:rsidRPr="009B32C1" w:rsidRDefault="001D50D7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Cs/>
          <w:sz w:val="24"/>
          <w:szCs w:val="24"/>
        </w:rPr>
      </w:pPr>
      <w:r w:rsidRPr="009B32C1">
        <w:rPr>
          <w:bCs/>
          <w:sz w:val="24"/>
          <w:szCs w:val="24"/>
        </w:rPr>
        <w:t>Баланың</w:t>
      </w:r>
      <w:r w:rsidRPr="009B32C1">
        <w:rPr>
          <w:bCs/>
          <w:spacing w:val="-5"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>аты-жөні</w:t>
      </w:r>
      <w:r w:rsidR="00C769B0" w:rsidRPr="009B32C1">
        <w:rPr>
          <w:bCs/>
          <w:sz w:val="24"/>
          <w:szCs w:val="24"/>
        </w:rPr>
        <w:t xml:space="preserve">:     </w:t>
      </w:r>
      <w:r w:rsidRPr="009B32C1">
        <w:rPr>
          <w:bCs/>
          <w:sz w:val="24"/>
          <w:szCs w:val="24"/>
        </w:rPr>
        <w:t xml:space="preserve"> </w:t>
      </w:r>
      <w:r w:rsidR="00F22A53" w:rsidRPr="009B32C1">
        <w:rPr>
          <w:b/>
          <w:sz w:val="24"/>
          <w:szCs w:val="24"/>
          <w:u w:val="single"/>
        </w:rPr>
        <w:t>Серғазы Бексұлтан</w:t>
      </w:r>
      <w:r w:rsidRPr="009B32C1">
        <w:rPr>
          <w:bCs/>
          <w:sz w:val="24"/>
          <w:szCs w:val="24"/>
        </w:rPr>
        <w:t xml:space="preserve"> </w:t>
      </w:r>
      <w:r w:rsidR="00C769B0" w:rsidRPr="009B32C1">
        <w:rPr>
          <w:bCs/>
          <w:sz w:val="24"/>
          <w:szCs w:val="24"/>
        </w:rPr>
        <w:t xml:space="preserve">                 </w:t>
      </w:r>
      <w:r w:rsidRPr="009B32C1">
        <w:rPr>
          <w:bCs/>
          <w:sz w:val="24"/>
          <w:szCs w:val="24"/>
        </w:rPr>
        <w:t>Туған жылы</w:t>
      </w:r>
      <w:r w:rsidRPr="009B32C1">
        <w:rPr>
          <w:bCs/>
          <w:spacing w:val="-3"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 xml:space="preserve">: </w:t>
      </w:r>
      <w:r w:rsidR="00F22A53" w:rsidRPr="009B32C1">
        <w:rPr>
          <w:bCs/>
          <w:sz w:val="24"/>
          <w:szCs w:val="24"/>
        </w:rPr>
        <w:t>04.30.</w:t>
      </w:r>
      <w:r w:rsidRPr="009B32C1">
        <w:rPr>
          <w:bCs/>
          <w:sz w:val="24"/>
          <w:szCs w:val="24"/>
        </w:rPr>
        <w:t>2020</w:t>
      </w:r>
    </w:p>
    <w:p w14:paraId="4AE340AF" w14:textId="211D615D" w:rsidR="001D50D7" w:rsidRPr="00D20E93" w:rsidRDefault="001D50D7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/>
          <w:sz w:val="24"/>
          <w:szCs w:val="24"/>
        </w:rPr>
      </w:pPr>
      <w:r w:rsidRPr="009B32C1">
        <w:rPr>
          <w:bCs/>
          <w:sz w:val="24"/>
          <w:szCs w:val="24"/>
        </w:rPr>
        <w:t>«Айналайын»</w:t>
      </w:r>
      <w:r w:rsidR="00D20E93" w:rsidRPr="009B32C1">
        <w:rPr>
          <w:bCs/>
          <w:sz w:val="24"/>
          <w:szCs w:val="24"/>
        </w:rPr>
        <w:t xml:space="preserve"> бөбекжай -балабақшасының </w:t>
      </w:r>
      <w:r w:rsidRPr="009B32C1">
        <w:rPr>
          <w:bCs/>
          <w:sz w:val="24"/>
          <w:szCs w:val="24"/>
        </w:rPr>
        <w:t xml:space="preserve">  </w:t>
      </w:r>
      <w:r w:rsidR="00C769B0" w:rsidRPr="009B32C1">
        <w:rPr>
          <w:bCs/>
          <w:sz w:val="24"/>
          <w:szCs w:val="24"/>
        </w:rPr>
        <w:t xml:space="preserve">     </w:t>
      </w:r>
      <w:r w:rsidRPr="009B32C1">
        <w:rPr>
          <w:bCs/>
          <w:sz w:val="24"/>
          <w:szCs w:val="24"/>
        </w:rPr>
        <w:t>Ерте жас</w:t>
      </w:r>
      <w:r w:rsidR="00C43246">
        <w:rPr>
          <w:bCs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>«Балдырған» тобы</w:t>
      </w:r>
    </w:p>
    <w:p w14:paraId="0B354867" w14:textId="77777777" w:rsidR="001D50D7" w:rsidRDefault="001D50D7" w:rsidP="001D50D7">
      <w:pPr>
        <w:pStyle w:val="a3"/>
        <w:rPr>
          <w:sz w:val="25"/>
        </w:rPr>
      </w:pPr>
    </w:p>
    <w:tbl>
      <w:tblPr>
        <w:tblStyle w:val="TableNormal"/>
        <w:tblW w:w="17520" w:type="dxa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  <w:gridCol w:w="2207"/>
      </w:tblGrid>
      <w:tr w:rsidR="001D50D7" w14:paraId="581B6D0C" w14:textId="77777777" w:rsidTr="00F60813">
        <w:trPr>
          <w:gridAfter w:val="1"/>
          <w:wAfter w:w="2207" w:type="dxa"/>
          <w:trHeight w:val="1104"/>
        </w:trPr>
        <w:tc>
          <w:tcPr>
            <w:tcW w:w="2005" w:type="dxa"/>
          </w:tcPr>
          <w:p w14:paraId="7CEF7F2B" w14:textId="6A82363B" w:rsidR="001D50D7" w:rsidRDefault="001D50D7" w:rsidP="00DD58FB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0AEE9EDE" w14:textId="77777777" w:rsidR="001D50D7" w:rsidRDefault="001D50D7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F516311" w14:textId="77777777" w:rsidR="001D50D7" w:rsidRDefault="001D50D7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70527AC2" w14:textId="77777777" w:rsidR="001D50D7" w:rsidRDefault="001D50D7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273C60C9" w14:textId="77777777" w:rsidR="001D50D7" w:rsidRDefault="001D50D7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5259BFAF" w14:textId="77777777" w:rsidR="001D50D7" w:rsidRDefault="001D50D7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720F79" w14:paraId="7AADA507" w14:textId="77777777" w:rsidTr="00660432">
        <w:trPr>
          <w:gridAfter w:val="1"/>
          <w:wAfter w:w="2207" w:type="dxa"/>
          <w:trHeight w:val="2027"/>
        </w:trPr>
        <w:tc>
          <w:tcPr>
            <w:tcW w:w="2005" w:type="dxa"/>
          </w:tcPr>
          <w:p w14:paraId="2F334259" w14:textId="77777777" w:rsidR="00720F79" w:rsidRDefault="00720F79" w:rsidP="00720F79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5C8513C4" w14:textId="44F12B17" w:rsidR="00720F79" w:rsidRPr="009447F4" w:rsidRDefault="00720F79" w:rsidP="00720F79">
            <w:pPr>
              <w:pStyle w:val="TableParagraph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қимылды үйлестірудің бастапқы дағдыларын игере алмайды </w:t>
            </w:r>
          </w:p>
        </w:tc>
        <w:tc>
          <w:tcPr>
            <w:tcW w:w="3686" w:type="dxa"/>
          </w:tcPr>
          <w:p w14:paraId="78543252" w14:textId="524E2550" w:rsidR="00720F79" w:rsidRPr="009447F4" w:rsidRDefault="00720F79" w:rsidP="00720F79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қатар ойнап жатқан досына назар аударады, оның жағдайын түсінеді, жылаған балаға жанашырлық танытады</w:t>
            </w:r>
          </w:p>
        </w:tc>
        <w:tc>
          <w:tcPr>
            <w:tcW w:w="3381" w:type="dxa"/>
          </w:tcPr>
          <w:p w14:paraId="511B781D" w14:textId="309FAADF" w:rsidR="00720F79" w:rsidRPr="009447F4" w:rsidRDefault="00720F79" w:rsidP="00720F79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күнделікті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шынығу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тәсілдерін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біледі</w:t>
            </w:r>
            <w:proofErr w:type="spellEnd"/>
          </w:p>
        </w:tc>
        <w:tc>
          <w:tcPr>
            <w:tcW w:w="2303" w:type="dxa"/>
          </w:tcPr>
          <w:p w14:paraId="25DBC1FC" w14:textId="27B73783" w:rsidR="00720F79" w:rsidRPr="009447F4" w:rsidRDefault="00D868B3" w:rsidP="009B32C1">
            <w:pPr>
              <w:pStyle w:val="TableParagraph"/>
              <w:spacing w:line="276" w:lineRule="auto"/>
              <w:ind w:left="215" w:right="68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Өте жақсы</w:t>
            </w:r>
          </w:p>
        </w:tc>
      </w:tr>
      <w:tr w:rsidR="00720F79" w14:paraId="51C8A738" w14:textId="77777777" w:rsidTr="00660432">
        <w:trPr>
          <w:gridAfter w:val="1"/>
          <w:wAfter w:w="2207" w:type="dxa"/>
          <w:trHeight w:val="1695"/>
        </w:trPr>
        <w:tc>
          <w:tcPr>
            <w:tcW w:w="2005" w:type="dxa"/>
          </w:tcPr>
          <w:p w14:paraId="72A0FE7E" w14:textId="77777777" w:rsidR="00720F79" w:rsidRDefault="00720F79" w:rsidP="00720F79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3706582E" w14:textId="77777777" w:rsidR="00720F79" w:rsidRPr="009447F4" w:rsidRDefault="00720F79" w:rsidP="00720F79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көркем туындылардың мазмұнындағы сұраулы, мақұлданған, лепті</w:t>
            </w:r>
          </w:p>
          <w:p w14:paraId="255018D8" w14:textId="730EEB7E" w:rsidR="00720F79" w:rsidRPr="009447F4" w:rsidRDefault="00720F79" w:rsidP="00720F79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интонацияларды түсінеді</w:t>
            </w:r>
          </w:p>
        </w:tc>
        <w:tc>
          <w:tcPr>
            <w:tcW w:w="3686" w:type="dxa"/>
          </w:tcPr>
          <w:p w14:paraId="0CD5CDB2" w14:textId="52503686" w:rsidR="00720F79" w:rsidRPr="009447F4" w:rsidRDefault="00720F79" w:rsidP="00720F79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көркем мәтінді тыңдайды және оның мазмұнын белсенді қабылдайды.</w:t>
            </w:r>
          </w:p>
        </w:tc>
        <w:tc>
          <w:tcPr>
            <w:tcW w:w="3381" w:type="dxa"/>
          </w:tcPr>
          <w:p w14:paraId="0140D420" w14:textId="23BFB5D6" w:rsidR="00720F79" w:rsidRPr="009447F4" w:rsidRDefault="00720F79" w:rsidP="00720F79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Қысқа сөзбен өтінішін білдіреді</w:t>
            </w:r>
          </w:p>
        </w:tc>
        <w:tc>
          <w:tcPr>
            <w:tcW w:w="2303" w:type="dxa"/>
          </w:tcPr>
          <w:p w14:paraId="2F16746B" w14:textId="3AD968B8" w:rsidR="00720F79" w:rsidRPr="009447F4" w:rsidRDefault="00720F79" w:rsidP="009B32C1">
            <w:pPr>
              <w:pStyle w:val="TableParagraph"/>
              <w:spacing w:line="274" w:lineRule="exact"/>
              <w:ind w:left="215"/>
              <w:jc w:val="center"/>
              <w:rPr>
                <w:i/>
                <w:sz w:val="24"/>
                <w:szCs w:val="24"/>
              </w:rPr>
            </w:pPr>
          </w:p>
          <w:p w14:paraId="0B7CE778" w14:textId="29D017CB" w:rsidR="00720F79" w:rsidRPr="009447F4" w:rsidRDefault="000E3EC0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</w:t>
            </w:r>
            <w:r w:rsidR="00AA7594" w:rsidRPr="009447F4">
              <w:rPr>
                <w:iCs/>
                <w:sz w:val="24"/>
                <w:szCs w:val="24"/>
              </w:rPr>
              <w:t>ақсы</w:t>
            </w:r>
          </w:p>
        </w:tc>
      </w:tr>
      <w:tr w:rsidR="00720F79" w14:paraId="6661C32A" w14:textId="47C42764" w:rsidTr="00660432">
        <w:trPr>
          <w:trHeight w:val="1978"/>
        </w:trPr>
        <w:tc>
          <w:tcPr>
            <w:tcW w:w="2005" w:type="dxa"/>
          </w:tcPr>
          <w:p w14:paraId="19C3EF84" w14:textId="77777777" w:rsidR="00720F79" w:rsidRDefault="00720F79" w:rsidP="00720F79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0CC866C9" w14:textId="30389F0D" w:rsidR="00720F79" w:rsidRPr="009447F4" w:rsidRDefault="00720F79" w:rsidP="00720F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47F4">
              <w:rPr>
                <w:rFonts w:eastAsia="Calibri"/>
                <w:color w:val="000000"/>
                <w:sz w:val="24"/>
                <w:szCs w:val="24"/>
              </w:rPr>
              <w:t>Көлемі, пішіні, түсі бойынша ұқсас біртекті заттарды топтастыра  алмайды.</w:t>
            </w:r>
          </w:p>
        </w:tc>
        <w:tc>
          <w:tcPr>
            <w:tcW w:w="3686" w:type="dxa"/>
          </w:tcPr>
          <w:p w14:paraId="097875C6" w14:textId="0CAF8865" w:rsidR="00720F79" w:rsidRPr="009447F4" w:rsidRDefault="00720F79" w:rsidP="00720F79">
            <w:pPr>
              <w:pStyle w:val="TableParagraph"/>
              <w:spacing w:line="268" w:lineRule="exact"/>
              <w:ind w:left="169"/>
              <w:rPr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ересектердің көмегімен қарапайым құрылыстарды құрастыра алады</w:t>
            </w:r>
          </w:p>
          <w:p w14:paraId="7F1BD999" w14:textId="227B21A8" w:rsidR="00720F79" w:rsidRPr="009447F4" w:rsidRDefault="00720F79" w:rsidP="00720F79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</w:p>
        </w:tc>
        <w:tc>
          <w:tcPr>
            <w:tcW w:w="3381" w:type="dxa"/>
          </w:tcPr>
          <w:p w14:paraId="6A77C5B4" w14:textId="5B61C457" w:rsidR="00720F79" w:rsidRPr="009447F4" w:rsidRDefault="00720F79" w:rsidP="00720F79">
            <w:pPr>
              <w:pStyle w:val="TableParagraph"/>
              <w:spacing w:line="278" w:lineRule="auto"/>
              <w:ind w:right="852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 xml:space="preserve">кейбір жануарларды шынайы тұрғыда суреттерден таниды </w:t>
            </w:r>
            <w:r w:rsidR="00D868B3">
              <w:rPr>
                <w:sz w:val="24"/>
                <w:szCs w:val="24"/>
                <w:lang w:bidi="en-US"/>
              </w:rPr>
              <w:t xml:space="preserve">, қимыл қозалысын салады </w:t>
            </w:r>
            <w:r w:rsidRPr="009447F4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303" w:type="dxa"/>
          </w:tcPr>
          <w:p w14:paraId="0FE885CD" w14:textId="44BE0D40" w:rsidR="00720F79" w:rsidRPr="000E3EC0" w:rsidRDefault="000E3EC0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  <w:tc>
          <w:tcPr>
            <w:tcW w:w="2207" w:type="dxa"/>
          </w:tcPr>
          <w:p w14:paraId="4B281343" w14:textId="5F92B88C" w:rsidR="00720F79" w:rsidRDefault="00720F79" w:rsidP="00720F79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20F79" w14:paraId="4ADD38CC" w14:textId="77777777" w:rsidTr="00660432">
        <w:trPr>
          <w:gridAfter w:val="1"/>
          <w:wAfter w:w="2207" w:type="dxa"/>
          <w:trHeight w:val="2123"/>
        </w:trPr>
        <w:tc>
          <w:tcPr>
            <w:tcW w:w="2005" w:type="dxa"/>
          </w:tcPr>
          <w:p w14:paraId="4F891D37" w14:textId="77777777" w:rsidR="00720F79" w:rsidRDefault="00720F79" w:rsidP="00720F7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5DCCCE7E" w14:textId="3770A449" w:rsidR="00720F79" w:rsidRPr="009447F4" w:rsidRDefault="00720F79" w:rsidP="00720F79">
            <w:pPr>
              <w:pStyle w:val="TableParagraph"/>
              <w:spacing w:line="276" w:lineRule="auto"/>
              <w:ind w:right="201"/>
              <w:rPr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 xml:space="preserve"> </w:t>
            </w:r>
            <w:r w:rsidRPr="009447F4">
              <w:rPr>
                <w:rFonts w:eastAsia="Calibri"/>
                <w:color w:val="000000"/>
                <w:sz w:val="24"/>
                <w:szCs w:val="24"/>
              </w:rPr>
              <w:t>Қағаз бетін бағдарлай алмайды.</w:t>
            </w:r>
          </w:p>
          <w:p w14:paraId="5A32A397" w14:textId="788650A3" w:rsidR="00720F79" w:rsidRPr="009447F4" w:rsidRDefault="00720F79" w:rsidP="00720F79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BAC52D" w14:textId="4C767C2B" w:rsidR="00720F79" w:rsidRPr="009447F4" w:rsidRDefault="00720F79" w:rsidP="00720F79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қарындашпен, фломастермен сурет салуға ынта білдіреді;</w:t>
            </w:r>
          </w:p>
        </w:tc>
        <w:tc>
          <w:tcPr>
            <w:tcW w:w="3381" w:type="dxa"/>
          </w:tcPr>
          <w:p w14:paraId="0F2B29B7" w14:textId="06D6603A" w:rsidR="00720F79" w:rsidRPr="009447F4" w:rsidRDefault="00720F79" w:rsidP="00720F79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қағаз бетіне алақанымен ұқыпты баса біледі.</w:t>
            </w:r>
          </w:p>
        </w:tc>
        <w:tc>
          <w:tcPr>
            <w:tcW w:w="2303" w:type="dxa"/>
          </w:tcPr>
          <w:p w14:paraId="05EC0735" w14:textId="424A4BFA" w:rsidR="00720F79" w:rsidRPr="000E3EC0" w:rsidRDefault="000E3EC0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</w:tbl>
    <w:p w14:paraId="3C024F04" w14:textId="77777777" w:rsidR="001D50D7" w:rsidRDefault="001D50D7" w:rsidP="001D50D7">
      <w:pPr>
        <w:spacing w:line="274" w:lineRule="exact"/>
        <w:rPr>
          <w:sz w:val="24"/>
        </w:rPr>
        <w:sectPr w:rsidR="001D50D7">
          <w:footerReference w:type="default" r:id="rId8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D442979" w14:textId="0541E071" w:rsidR="001D50D7" w:rsidRPr="009B32C1" w:rsidRDefault="00D84C99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1D50D7" w:rsidRPr="009B32C1">
        <w:rPr>
          <w:sz w:val="24"/>
          <w:szCs w:val="24"/>
        </w:rPr>
        <w:t>2021-2022оқу жылындағы Баланың жеке</w:t>
      </w:r>
      <w:r w:rsidR="001D50D7" w:rsidRPr="009B32C1">
        <w:rPr>
          <w:spacing w:val="-6"/>
          <w:sz w:val="24"/>
          <w:szCs w:val="24"/>
        </w:rPr>
        <w:t xml:space="preserve"> </w:t>
      </w:r>
      <w:r w:rsidR="001D50D7" w:rsidRPr="009B32C1">
        <w:rPr>
          <w:sz w:val="24"/>
          <w:szCs w:val="24"/>
        </w:rPr>
        <w:t>даму</w:t>
      </w:r>
      <w:r w:rsidR="001D50D7" w:rsidRPr="009B32C1">
        <w:rPr>
          <w:spacing w:val="12"/>
          <w:sz w:val="24"/>
          <w:szCs w:val="24"/>
        </w:rPr>
        <w:t xml:space="preserve"> </w:t>
      </w:r>
      <w:r w:rsidR="001D50D7" w:rsidRPr="009B32C1">
        <w:rPr>
          <w:sz w:val="24"/>
          <w:szCs w:val="24"/>
        </w:rPr>
        <w:t>картасы</w:t>
      </w:r>
    </w:p>
    <w:p w14:paraId="4183A800" w14:textId="6F2FB6B5" w:rsidR="00D20E93" w:rsidRPr="009B32C1" w:rsidRDefault="001D50D7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>аты-жөні</w:t>
      </w:r>
      <w:r w:rsidR="00500C7A" w:rsidRPr="009B32C1">
        <w:rPr>
          <w:sz w:val="24"/>
          <w:szCs w:val="24"/>
        </w:rPr>
        <w:t xml:space="preserve"> </w:t>
      </w:r>
      <w:r w:rsidR="00500C7A" w:rsidRPr="009B32C1">
        <w:rPr>
          <w:b/>
          <w:bCs/>
          <w:sz w:val="24"/>
          <w:szCs w:val="24"/>
          <w:u w:val="single"/>
        </w:rPr>
        <w:t>:</w:t>
      </w:r>
      <w:r w:rsidRPr="009B32C1">
        <w:rPr>
          <w:b/>
          <w:bCs/>
          <w:sz w:val="24"/>
          <w:szCs w:val="24"/>
          <w:u w:val="single"/>
        </w:rPr>
        <w:t xml:space="preserve"> </w:t>
      </w:r>
      <w:r w:rsidR="00F60B34" w:rsidRPr="009B32C1">
        <w:rPr>
          <w:b/>
          <w:bCs/>
          <w:sz w:val="24"/>
          <w:szCs w:val="24"/>
          <w:u w:val="single"/>
        </w:rPr>
        <w:t>Мұрат Хансұлтан</w:t>
      </w:r>
      <w:r w:rsidR="00F60B34" w:rsidRPr="009B32C1">
        <w:rPr>
          <w:sz w:val="24"/>
          <w:szCs w:val="24"/>
        </w:rPr>
        <w:t xml:space="preserve"> </w:t>
      </w:r>
      <w:r w:rsidR="00500C7A" w:rsidRPr="009B32C1">
        <w:rPr>
          <w:sz w:val="24"/>
          <w:szCs w:val="24"/>
        </w:rPr>
        <w:t xml:space="preserve">  </w:t>
      </w:r>
      <w:r w:rsidRPr="009B32C1">
        <w:rPr>
          <w:sz w:val="24"/>
          <w:szCs w:val="24"/>
        </w:rPr>
        <w:t>Туған жылы</w:t>
      </w:r>
      <w:r w:rsidRPr="009B32C1">
        <w:rPr>
          <w:spacing w:val="-3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: </w:t>
      </w:r>
      <w:r w:rsidR="000E2903" w:rsidRPr="009B32C1">
        <w:rPr>
          <w:sz w:val="24"/>
          <w:szCs w:val="24"/>
        </w:rPr>
        <w:t>05.05</w:t>
      </w:r>
      <w:r w:rsidR="00D20E93" w:rsidRPr="009B32C1">
        <w:rPr>
          <w:sz w:val="24"/>
          <w:szCs w:val="24"/>
        </w:rPr>
        <w:t>.</w:t>
      </w:r>
      <w:r w:rsidRPr="009B32C1">
        <w:rPr>
          <w:sz w:val="24"/>
          <w:szCs w:val="24"/>
        </w:rPr>
        <w:t>202</w:t>
      </w:r>
      <w:r w:rsidR="00D20E93" w:rsidRPr="009B32C1">
        <w:rPr>
          <w:sz w:val="24"/>
          <w:szCs w:val="24"/>
        </w:rPr>
        <w:t>0 .</w:t>
      </w:r>
    </w:p>
    <w:p w14:paraId="4AF7E897" w14:textId="7F2CFFA7" w:rsidR="001D50D7" w:rsidRPr="00D20E93" w:rsidRDefault="001D50D7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/>
          <w:bCs/>
          <w:sz w:val="24"/>
          <w:szCs w:val="24"/>
        </w:rPr>
      </w:pPr>
      <w:r w:rsidRPr="009B32C1">
        <w:rPr>
          <w:sz w:val="24"/>
          <w:szCs w:val="24"/>
        </w:rPr>
        <w:t>«Айналайын»</w:t>
      </w:r>
      <w:r w:rsidR="00D20E93" w:rsidRPr="009B32C1">
        <w:rPr>
          <w:sz w:val="24"/>
          <w:szCs w:val="24"/>
        </w:rPr>
        <w:t xml:space="preserve"> бөбекжай -балабақшасының </w:t>
      </w:r>
      <w:r w:rsidRPr="009B32C1">
        <w:rPr>
          <w:sz w:val="24"/>
          <w:szCs w:val="24"/>
        </w:rPr>
        <w:t xml:space="preserve"> Ерте жас</w:t>
      </w:r>
      <w:r w:rsidR="00C43246">
        <w:rPr>
          <w:sz w:val="24"/>
          <w:szCs w:val="24"/>
        </w:rPr>
        <w:t xml:space="preserve"> </w:t>
      </w:r>
      <w:r w:rsidRPr="009B32C1">
        <w:rPr>
          <w:sz w:val="24"/>
          <w:szCs w:val="24"/>
        </w:rPr>
        <w:t>«Балдырған» тобы</w:t>
      </w:r>
    </w:p>
    <w:p w14:paraId="23A2B655" w14:textId="77777777" w:rsidR="001D50D7" w:rsidRPr="00D20E93" w:rsidRDefault="001D50D7" w:rsidP="00D84C99">
      <w:pPr>
        <w:pStyle w:val="a3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15613" w:type="dxa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603"/>
      </w:tblGrid>
      <w:tr w:rsidR="001D50D7" w14:paraId="35AF49BB" w14:textId="77777777" w:rsidTr="00C769B0">
        <w:trPr>
          <w:trHeight w:val="1104"/>
        </w:trPr>
        <w:tc>
          <w:tcPr>
            <w:tcW w:w="2005" w:type="dxa"/>
          </w:tcPr>
          <w:p w14:paraId="23C894AD" w14:textId="4488C8B2" w:rsidR="001D50D7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1D50D7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60FC679E" w14:textId="77777777" w:rsidR="001D50D7" w:rsidRDefault="001D50D7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E201022" w14:textId="77777777" w:rsidR="001D50D7" w:rsidRDefault="001D50D7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3F17CC3B" w14:textId="77777777" w:rsidR="001D50D7" w:rsidRDefault="001D50D7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0F02D225" w14:textId="77777777" w:rsidR="001D50D7" w:rsidRDefault="001D50D7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603" w:type="dxa"/>
          </w:tcPr>
          <w:p w14:paraId="7A449FB1" w14:textId="77777777" w:rsidR="001D50D7" w:rsidRDefault="001D50D7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191C1F" w14:paraId="53B9CC1E" w14:textId="77777777" w:rsidTr="00660432">
        <w:trPr>
          <w:trHeight w:val="1616"/>
        </w:trPr>
        <w:tc>
          <w:tcPr>
            <w:tcW w:w="2005" w:type="dxa"/>
          </w:tcPr>
          <w:p w14:paraId="20AC4B4D" w14:textId="77777777" w:rsidR="00191C1F" w:rsidRDefault="00191C1F" w:rsidP="00191C1F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0CD17D93" w14:textId="3F133C40" w:rsidR="00191C1F" w:rsidRPr="00660432" w:rsidRDefault="00191C1F" w:rsidP="00191C1F">
            <w:pPr>
              <w:pStyle w:val="TableParagraph"/>
              <w:ind w:left="218" w:hanging="142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Pr="00660432">
              <w:rPr>
                <w:sz w:val="24"/>
                <w:szCs w:val="24"/>
              </w:rPr>
              <w:t xml:space="preserve">қимылды үйлестірудің бастапқы дағдыларын игере алмайды </w:t>
            </w:r>
            <w:r w:rsidRPr="0066043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BCB3782" w14:textId="38DD6971" w:rsidR="00191C1F" w:rsidRPr="00660432" w:rsidRDefault="00191C1F" w:rsidP="00191C1F">
            <w:pPr>
              <w:pStyle w:val="TableParagraph"/>
              <w:spacing w:line="276" w:lineRule="auto"/>
              <w:ind w:left="216" w:right="675"/>
              <w:rPr>
                <w:iCs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Pr="00660432">
              <w:rPr>
                <w:iCs/>
                <w:sz w:val="24"/>
                <w:szCs w:val="24"/>
              </w:rPr>
              <w:t>Қарапайым қыймылдарды қайталауға тырысады</w:t>
            </w:r>
          </w:p>
        </w:tc>
        <w:tc>
          <w:tcPr>
            <w:tcW w:w="3381" w:type="dxa"/>
          </w:tcPr>
          <w:p w14:paraId="1E1D5E87" w14:textId="2045CB50" w:rsidR="00191C1F" w:rsidRPr="00660432" w:rsidRDefault="00191C1F" w:rsidP="00191C1F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Бояулардың ашық түсіне эмоционалды көңіл-күй</w:t>
            </w:r>
            <w:r w:rsidR="00C769B0" w:rsidRPr="0066043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660432">
              <w:rPr>
                <w:color w:val="000000"/>
                <w:sz w:val="24"/>
                <w:szCs w:val="24"/>
                <w:lang w:bidi="en-US"/>
              </w:rPr>
              <w:t>танытады</w:t>
            </w:r>
          </w:p>
        </w:tc>
        <w:tc>
          <w:tcPr>
            <w:tcW w:w="2603" w:type="dxa"/>
          </w:tcPr>
          <w:p w14:paraId="67C034E3" w14:textId="4E999CB9" w:rsidR="00191C1F" w:rsidRPr="00660432" w:rsidRDefault="000E3EC0" w:rsidP="009B32C1">
            <w:pPr>
              <w:pStyle w:val="TableParagraph"/>
              <w:spacing w:line="276" w:lineRule="auto"/>
              <w:ind w:left="215" w:right="68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191C1F" w14:paraId="1928ACBC" w14:textId="77777777" w:rsidTr="00660432">
        <w:trPr>
          <w:trHeight w:val="1696"/>
        </w:trPr>
        <w:tc>
          <w:tcPr>
            <w:tcW w:w="2005" w:type="dxa"/>
          </w:tcPr>
          <w:p w14:paraId="19D88B12" w14:textId="77777777" w:rsidR="00191C1F" w:rsidRDefault="00191C1F" w:rsidP="00191C1F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235BE1CC" w14:textId="3C8B1632" w:rsidR="00191C1F" w:rsidRPr="00660432" w:rsidRDefault="00191C1F" w:rsidP="00191C1F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rFonts w:eastAsia="Calibri"/>
                <w:color w:val="000000"/>
                <w:sz w:val="24"/>
                <w:szCs w:val="24"/>
              </w:rPr>
              <w:t>Қалауларын, сезімдерін, ойларын білдіретін сөздерді қолдана алмайды.</w:t>
            </w:r>
          </w:p>
        </w:tc>
        <w:tc>
          <w:tcPr>
            <w:tcW w:w="3686" w:type="dxa"/>
          </w:tcPr>
          <w:p w14:paraId="16F201B0" w14:textId="06EDAA45" w:rsidR="00191C1F" w:rsidRPr="00660432" w:rsidRDefault="00191C1F" w:rsidP="00191C1F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өзінің (қол, аяқ, бас, ауыз, көз, құлақ) дене мүшелерін ажырата алады</w:t>
            </w:r>
          </w:p>
        </w:tc>
        <w:tc>
          <w:tcPr>
            <w:tcW w:w="3381" w:type="dxa"/>
          </w:tcPr>
          <w:p w14:paraId="5D3787B7" w14:textId="519ECE03" w:rsidR="00191C1F" w:rsidRPr="00660432" w:rsidRDefault="00191C1F" w:rsidP="00191C1F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i/>
                <w:sz w:val="24"/>
                <w:szCs w:val="24"/>
              </w:rPr>
              <w:t xml:space="preserve"> </w:t>
            </w:r>
            <w:r w:rsidRPr="00660432">
              <w:rPr>
                <w:color w:val="000000"/>
                <w:sz w:val="24"/>
                <w:szCs w:val="24"/>
                <w:lang w:bidi="en-US"/>
              </w:rPr>
              <w:t>шағын өлеңдер, ертегілер, әңгімелерге эмоционалды көңіл-күй таныт</w:t>
            </w:r>
            <w:r w:rsidR="00500C7A" w:rsidRPr="00660432">
              <w:rPr>
                <w:color w:val="000000"/>
                <w:sz w:val="24"/>
                <w:szCs w:val="24"/>
                <w:lang w:bidi="en-US"/>
              </w:rPr>
              <w:t xml:space="preserve">пайды </w:t>
            </w:r>
          </w:p>
        </w:tc>
        <w:tc>
          <w:tcPr>
            <w:tcW w:w="2603" w:type="dxa"/>
          </w:tcPr>
          <w:p w14:paraId="5CFAB618" w14:textId="761E3980" w:rsidR="00191C1F" w:rsidRPr="00C47612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 w:rsidRPr="00C47612">
              <w:rPr>
                <w:iCs/>
                <w:sz w:val="24"/>
                <w:szCs w:val="24"/>
              </w:rPr>
              <w:t>Сөздерді қайталауға тырыспайды</w:t>
            </w:r>
          </w:p>
        </w:tc>
      </w:tr>
      <w:tr w:rsidR="00191C1F" w14:paraId="6B02906F" w14:textId="77777777" w:rsidTr="00660432">
        <w:trPr>
          <w:trHeight w:val="1819"/>
        </w:trPr>
        <w:tc>
          <w:tcPr>
            <w:tcW w:w="2005" w:type="dxa"/>
          </w:tcPr>
          <w:p w14:paraId="48775EFF" w14:textId="77777777" w:rsidR="00191C1F" w:rsidRDefault="00191C1F" w:rsidP="00191C1F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2684270B" w14:textId="2547E3CD" w:rsidR="00191C1F" w:rsidRPr="00660432" w:rsidRDefault="00DE7A9B" w:rsidP="00191C1F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rFonts w:eastAsia="Calibri"/>
                <w:color w:val="000000"/>
                <w:sz w:val="24"/>
                <w:szCs w:val="24"/>
              </w:rPr>
              <w:t>Көлемі, пішіні, түсі бойынша ұқсас біртекті заттарды топтастыра  алмайды</w:t>
            </w:r>
          </w:p>
        </w:tc>
        <w:tc>
          <w:tcPr>
            <w:tcW w:w="3686" w:type="dxa"/>
          </w:tcPr>
          <w:p w14:paraId="36DA92A2" w14:textId="79B01273" w:rsidR="00191C1F" w:rsidRPr="00660432" w:rsidRDefault="00DE7A9B" w:rsidP="00DE7A9B">
            <w:pPr>
              <w:pStyle w:val="TableParagraph"/>
              <w:spacing w:line="278" w:lineRule="auto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Айналасындағы кеңістікткен заттарды таба алмайды </w:t>
            </w:r>
          </w:p>
        </w:tc>
        <w:tc>
          <w:tcPr>
            <w:tcW w:w="3381" w:type="dxa"/>
          </w:tcPr>
          <w:p w14:paraId="7A382F2F" w14:textId="1BE63267" w:rsidR="00191C1F" w:rsidRPr="00660432" w:rsidRDefault="00191C1F" w:rsidP="00191C1F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sz w:val="24"/>
                <w:szCs w:val="24"/>
                <w:lang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603" w:type="dxa"/>
          </w:tcPr>
          <w:p w14:paraId="58771236" w14:textId="0090CA9B" w:rsidR="00191C1F" w:rsidRPr="00660432" w:rsidRDefault="000E3EC0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Заттарды есте сақтауға және іздеуге </w:t>
            </w:r>
            <w:r w:rsidR="00C47612">
              <w:rPr>
                <w:iCs/>
                <w:sz w:val="24"/>
                <w:szCs w:val="24"/>
              </w:rPr>
              <w:t>қабілетсіз</w:t>
            </w:r>
          </w:p>
        </w:tc>
      </w:tr>
      <w:tr w:rsidR="00191C1F" w14:paraId="2F1D00A9" w14:textId="77777777" w:rsidTr="00660432">
        <w:trPr>
          <w:trHeight w:val="2270"/>
        </w:trPr>
        <w:tc>
          <w:tcPr>
            <w:tcW w:w="2005" w:type="dxa"/>
          </w:tcPr>
          <w:p w14:paraId="5C6BE4F7" w14:textId="77777777" w:rsidR="00191C1F" w:rsidRDefault="00191C1F" w:rsidP="00191C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323BAE46" w14:textId="78E8B43C" w:rsidR="00191C1F" w:rsidRPr="00660432" w:rsidRDefault="00191C1F" w:rsidP="00191C1F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sz w:val="24"/>
                <w:szCs w:val="24"/>
              </w:rPr>
              <w:t>Қағаз бетін бағдарлай алмайды ,қарындашты ұстағанды білмейді</w:t>
            </w:r>
          </w:p>
        </w:tc>
        <w:tc>
          <w:tcPr>
            <w:tcW w:w="3686" w:type="dxa"/>
          </w:tcPr>
          <w:p w14:paraId="36998567" w14:textId="17457E54" w:rsidR="00191C1F" w:rsidRPr="00660432" w:rsidRDefault="00191C1F" w:rsidP="00191C1F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660432">
              <w:rPr>
                <w:sz w:val="24"/>
                <w:szCs w:val="24"/>
              </w:rPr>
              <w:t>қарындашпен, фломастермен сурет салуға ынта білдіреді;</w:t>
            </w:r>
          </w:p>
        </w:tc>
        <w:tc>
          <w:tcPr>
            <w:tcW w:w="3381" w:type="dxa"/>
          </w:tcPr>
          <w:p w14:paraId="3A9F8F51" w14:textId="07FA16B5" w:rsidR="00191C1F" w:rsidRPr="00660432" w:rsidRDefault="00C769B0" w:rsidP="00191C1F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660432">
              <w:rPr>
                <w:color w:val="000000"/>
                <w:sz w:val="24"/>
                <w:szCs w:val="24"/>
                <w:lang w:bidi="en-US"/>
              </w:rPr>
              <w:t>музыкаға сәйкес жүр</w:t>
            </w:r>
            <w:proofErr w:type="spellStart"/>
            <w:r w:rsidRPr="00660432">
              <w:rPr>
                <w:color w:val="000000"/>
                <w:sz w:val="24"/>
                <w:szCs w:val="24"/>
                <w:lang w:val="ru-RU" w:bidi="en-US"/>
              </w:rPr>
              <w:t>генд</w:t>
            </w:r>
            <w:proofErr w:type="spellEnd"/>
            <w:r w:rsidRPr="00660432">
              <w:rPr>
                <w:color w:val="000000"/>
                <w:sz w:val="24"/>
                <w:szCs w:val="24"/>
                <w:lang w:bidi="en-US"/>
              </w:rPr>
              <w:t>і білмейді</w:t>
            </w:r>
          </w:p>
        </w:tc>
        <w:tc>
          <w:tcPr>
            <w:tcW w:w="2603" w:type="dxa"/>
          </w:tcPr>
          <w:p w14:paraId="1649FA88" w14:textId="4DB94D63" w:rsidR="00191C1F" w:rsidRPr="00660432" w:rsidRDefault="00411CEE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Ересек адаммен көңілді ойын ойнағанда , құлықсыз қабылдайды</w:t>
            </w:r>
          </w:p>
        </w:tc>
      </w:tr>
    </w:tbl>
    <w:p w14:paraId="32E57A15" w14:textId="77777777" w:rsidR="009E7970" w:rsidRDefault="009E7970" w:rsidP="009E7970">
      <w:pPr>
        <w:spacing w:line="274" w:lineRule="exact"/>
        <w:rPr>
          <w:sz w:val="24"/>
        </w:rPr>
        <w:sectPr w:rsidR="009E7970">
          <w:footerReference w:type="default" r:id="rId9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F09AA21" w14:textId="443D7A2E" w:rsidR="00F60B34" w:rsidRPr="009B32C1" w:rsidRDefault="009E7970" w:rsidP="00F60B34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 w:rsidRPr="00BF66E4">
        <w:rPr>
          <w:sz w:val="24"/>
          <w:szCs w:val="24"/>
        </w:rPr>
        <w:lastRenderedPageBreak/>
        <w:t xml:space="preserve"> </w:t>
      </w:r>
      <w:r w:rsidR="00F60B34" w:rsidRPr="00BF66E4">
        <w:rPr>
          <w:sz w:val="24"/>
          <w:szCs w:val="24"/>
        </w:rPr>
        <w:t xml:space="preserve"> </w:t>
      </w:r>
      <w:r w:rsidR="00AC3667">
        <w:rPr>
          <w:sz w:val="24"/>
          <w:szCs w:val="24"/>
        </w:rPr>
        <w:t xml:space="preserve">            </w:t>
      </w:r>
      <w:r w:rsidR="00F60B34" w:rsidRPr="00BF66E4">
        <w:rPr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2021-202</w:t>
      </w:r>
      <w:r w:rsidR="00BF66E4" w:rsidRPr="009B32C1">
        <w:rPr>
          <w:sz w:val="24"/>
          <w:szCs w:val="24"/>
        </w:rPr>
        <w:t xml:space="preserve">2 </w:t>
      </w:r>
      <w:r w:rsidR="00F60B34" w:rsidRPr="009B32C1">
        <w:rPr>
          <w:sz w:val="24"/>
          <w:szCs w:val="24"/>
        </w:rPr>
        <w:t>оқу жылындағы Баланың жеке</w:t>
      </w:r>
      <w:r w:rsidR="00F60B34" w:rsidRPr="009B32C1">
        <w:rPr>
          <w:spacing w:val="-6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даму</w:t>
      </w:r>
      <w:r w:rsidR="00F60B34" w:rsidRPr="009B32C1">
        <w:rPr>
          <w:spacing w:val="12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картасы</w:t>
      </w:r>
    </w:p>
    <w:p w14:paraId="0546B59F" w14:textId="1E30F74F" w:rsidR="00BF66E4" w:rsidRPr="009B32C1" w:rsidRDefault="00AC3667" w:rsidP="00F60B3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                             </w:t>
      </w:r>
      <w:r w:rsidR="00F60B34" w:rsidRPr="009B32C1">
        <w:rPr>
          <w:sz w:val="24"/>
          <w:szCs w:val="24"/>
        </w:rPr>
        <w:t>Баланың</w:t>
      </w:r>
      <w:r w:rsidR="00F60B34" w:rsidRPr="009B32C1">
        <w:rPr>
          <w:spacing w:val="-5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 xml:space="preserve">аты-жөні </w:t>
      </w:r>
      <w:r w:rsidR="00BF66E4" w:rsidRPr="009B32C1">
        <w:rPr>
          <w:b/>
          <w:bCs/>
          <w:sz w:val="24"/>
          <w:szCs w:val="24"/>
          <w:u w:val="single"/>
        </w:rPr>
        <w:t>:</w:t>
      </w:r>
      <w:r w:rsidR="009B32C1" w:rsidRPr="009B32C1">
        <w:rPr>
          <w:b/>
          <w:bCs/>
          <w:sz w:val="24"/>
          <w:szCs w:val="24"/>
          <w:u w:val="single"/>
        </w:rPr>
        <w:t xml:space="preserve"> </w:t>
      </w:r>
      <w:r w:rsidR="00F60B34" w:rsidRPr="009B32C1">
        <w:rPr>
          <w:b/>
          <w:bCs/>
          <w:sz w:val="24"/>
          <w:szCs w:val="24"/>
          <w:u w:val="single"/>
        </w:rPr>
        <w:t>Әжін Айбын</w:t>
      </w:r>
      <w:r w:rsidR="00F60B34" w:rsidRPr="009B32C1">
        <w:rPr>
          <w:sz w:val="24"/>
          <w:szCs w:val="24"/>
        </w:rPr>
        <w:t xml:space="preserve">  Туған жылы</w:t>
      </w:r>
      <w:r w:rsidR="00F60B34" w:rsidRPr="009B32C1">
        <w:rPr>
          <w:spacing w:val="-3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: 2020</w:t>
      </w:r>
      <w:r w:rsidR="00BF66E4" w:rsidRPr="009B32C1">
        <w:rPr>
          <w:sz w:val="24"/>
          <w:szCs w:val="24"/>
        </w:rPr>
        <w:t>.07.21</w:t>
      </w:r>
      <w:r w:rsidR="00F60B34" w:rsidRPr="009B32C1">
        <w:rPr>
          <w:sz w:val="24"/>
          <w:szCs w:val="24"/>
        </w:rPr>
        <w:tab/>
        <w:t xml:space="preserve"> </w:t>
      </w:r>
    </w:p>
    <w:p w14:paraId="40D08C8E" w14:textId="6AA7F813" w:rsidR="00F60B34" w:rsidRPr="00BF66E4" w:rsidRDefault="00AC3667" w:rsidP="00F60B3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              </w:t>
      </w:r>
      <w:r w:rsidR="00F60B34" w:rsidRPr="009B32C1">
        <w:rPr>
          <w:sz w:val="24"/>
          <w:szCs w:val="24"/>
        </w:rPr>
        <w:t>«Айналайын»</w:t>
      </w:r>
      <w:r w:rsidR="00BF66E4" w:rsidRPr="009B32C1">
        <w:rPr>
          <w:sz w:val="24"/>
          <w:szCs w:val="24"/>
        </w:rPr>
        <w:t xml:space="preserve"> бөбекжай -балабақшасы </w:t>
      </w:r>
      <w:r w:rsidR="00F60B34" w:rsidRPr="009B32C1">
        <w:rPr>
          <w:sz w:val="24"/>
          <w:szCs w:val="24"/>
        </w:rPr>
        <w:t xml:space="preserve"> тобы Ерте жас«Балдырған» тобы</w:t>
      </w:r>
      <w:r w:rsidR="00F60B34" w:rsidRPr="00BF66E4">
        <w:rPr>
          <w:sz w:val="24"/>
          <w:szCs w:val="24"/>
        </w:rPr>
        <w:tab/>
      </w:r>
    </w:p>
    <w:p w14:paraId="1BACF1E3" w14:textId="77777777" w:rsidR="00F60B34" w:rsidRPr="00BF66E4" w:rsidRDefault="00F60B34" w:rsidP="00F60B34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F60B34" w14:paraId="71ACE11B" w14:textId="77777777" w:rsidTr="00F60813">
        <w:trPr>
          <w:trHeight w:val="1104"/>
        </w:trPr>
        <w:tc>
          <w:tcPr>
            <w:tcW w:w="2005" w:type="dxa"/>
          </w:tcPr>
          <w:p w14:paraId="26B84D4C" w14:textId="6DA05FF0" w:rsidR="00F60B34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F60B34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077A1782" w14:textId="77777777" w:rsidR="00F60B34" w:rsidRDefault="00F60B34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1E480DC" w14:textId="77777777" w:rsidR="00F60B34" w:rsidRDefault="00F60B34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66305F52" w14:textId="77777777" w:rsidR="00F60B34" w:rsidRDefault="00F60B34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68C5C01A" w14:textId="77777777" w:rsidR="00F60B34" w:rsidRDefault="00F60B34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05679431" w14:textId="77777777" w:rsidR="00F60B34" w:rsidRDefault="00F60B34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411CEE" w14:paraId="5F4A9AF0" w14:textId="77777777" w:rsidTr="00660432">
        <w:trPr>
          <w:trHeight w:val="1899"/>
        </w:trPr>
        <w:tc>
          <w:tcPr>
            <w:tcW w:w="2005" w:type="dxa"/>
          </w:tcPr>
          <w:p w14:paraId="1044C9B0" w14:textId="77777777" w:rsidR="00411CEE" w:rsidRDefault="00411CEE" w:rsidP="00411CEE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39FA2899" w14:textId="4C131FCD" w:rsidR="00411CEE" w:rsidRPr="00660432" w:rsidRDefault="00411CEE" w:rsidP="0005506B">
            <w:pPr>
              <w:pStyle w:val="TableParagraph"/>
              <w:spacing w:line="20" w:lineRule="atLeast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Қимылды үйлестірудің  бастапқы дағдыларын игере алмайды.</w:t>
            </w:r>
          </w:p>
        </w:tc>
        <w:tc>
          <w:tcPr>
            <w:tcW w:w="3686" w:type="dxa"/>
          </w:tcPr>
          <w:p w14:paraId="4CF4503F" w14:textId="79FE1C95" w:rsidR="00411CEE" w:rsidRPr="00660432" w:rsidRDefault="00411CEE" w:rsidP="0005506B">
            <w:pPr>
              <w:pStyle w:val="TableParagraph"/>
              <w:spacing w:line="20" w:lineRule="atLeast"/>
              <w:ind w:left="215" w:right="675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Pr="00660432">
              <w:rPr>
                <w:iCs/>
                <w:color w:val="000000"/>
                <w:sz w:val="24"/>
                <w:szCs w:val="24"/>
                <w:lang w:bidi="en-US"/>
              </w:rPr>
              <w:t>Дене жаттығуларын орындауға ықылас танытады,</w:t>
            </w:r>
          </w:p>
        </w:tc>
        <w:tc>
          <w:tcPr>
            <w:tcW w:w="3381" w:type="dxa"/>
          </w:tcPr>
          <w:p w14:paraId="53B7527C" w14:textId="7371E1CC" w:rsidR="00411CEE" w:rsidRPr="00660432" w:rsidRDefault="00411CEE" w:rsidP="0005506B">
            <w:pPr>
              <w:pStyle w:val="TableParagraph"/>
              <w:spacing w:line="20" w:lineRule="atLeast"/>
              <w:ind w:left="215" w:right="560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  <w:lang w:bidi="en-US"/>
              </w:rPr>
              <w:t>қимылды үйлестірудің бастапқы дағдыларына ие</w:t>
            </w:r>
          </w:p>
        </w:tc>
        <w:tc>
          <w:tcPr>
            <w:tcW w:w="2303" w:type="dxa"/>
          </w:tcPr>
          <w:p w14:paraId="3AE43178" w14:textId="58DAA7D4" w:rsidR="00411CEE" w:rsidRPr="00660432" w:rsidRDefault="00C47612" w:rsidP="009B32C1">
            <w:pPr>
              <w:pStyle w:val="TableParagraph"/>
              <w:ind w:left="215" w:right="68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411CEE" w14:paraId="5F903533" w14:textId="77777777" w:rsidTr="00660432">
        <w:trPr>
          <w:trHeight w:val="1827"/>
        </w:trPr>
        <w:tc>
          <w:tcPr>
            <w:tcW w:w="2005" w:type="dxa"/>
          </w:tcPr>
          <w:p w14:paraId="4C26DAEE" w14:textId="77777777" w:rsidR="00411CEE" w:rsidRDefault="00411CEE" w:rsidP="00411CEE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9A9ABF7" w14:textId="7B903277" w:rsidR="00411CEE" w:rsidRPr="00660432" w:rsidRDefault="00411CEE" w:rsidP="0005506B">
            <w:pPr>
              <w:pStyle w:val="TableParagraph"/>
              <w:spacing w:line="20" w:lineRule="atLeast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rFonts w:eastAsia="Calibri"/>
                <w:iCs/>
                <w:color w:val="000000"/>
                <w:sz w:val="24"/>
                <w:szCs w:val="24"/>
              </w:rPr>
              <w:t>Қалауларын, сезімдерін, ойларын білдіретін сөздерді қолдана алмайды</w:t>
            </w:r>
          </w:p>
        </w:tc>
        <w:tc>
          <w:tcPr>
            <w:tcW w:w="3686" w:type="dxa"/>
          </w:tcPr>
          <w:p w14:paraId="4D36CB7E" w14:textId="60FD44A7" w:rsidR="00411CEE" w:rsidRPr="00660432" w:rsidRDefault="00411CEE" w:rsidP="0005506B">
            <w:pPr>
              <w:pStyle w:val="TableParagraph"/>
              <w:spacing w:line="20" w:lineRule="atLeast"/>
              <w:ind w:left="215"/>
              <w:rPr>
                <w:iCs/>
                <w:sz w:val="24"/>
                <w:szCs w:val="24"/>
              </w:rPr>
            </w:pPr>
            <w:r w:rsidRPr="00660432">
              <w:rPr>
                <w:iCs/>
                <w:color w:val="000000"/>
                <w:sz w:val="24"/>
                <w:szCs w:val="24"/>
                <w:lang w:bidi="en-US"/>
              </w:rPr>
              <w:t>көркем мәтінді тыңдайды және оның мазмұнын белсенді қабылдайды.</w:t>
            </w:r>
          </w:p>
        </w:tc>
        <w:tc>
          <w:tcPr>
            <w:tcW w:w="3381" w:type="dxa"/>
          </w:tcPr>
          <w:p w14:paraId="4A29736B" w14:textId="7BB17393" w:rsidR="00411CEE" w:rsidRPr="00660432" w:rsidRDefault="00411CEE" w:rsidP="0005506B">
            <w:pPr>
              <w:pStyle w:val="TableParagraph"/>
              <w:spacing w:line="20" w:lineRule="atLeast"/>
              <w:ind w:left="215" w:right="852"/>
              <w:rPr>
                <w:iCs/>
                <w:sz w:val="24"/>
                <w:szCs w:val="24"/>
              </w:rPr>
            </w:pPr>
            <w:r w:rsidRPr="00660432">
              <w:rPr>
                <w:iCs/>
                <w:color w:val="000000"/>
                <w:sz w:val="24"/>
                <w:szCs w:val="24"/>
                <w:lang w:bidi="en-US"/>
              </w:rPr>
              <w:t>кейбір жануарлар мен олардың қимылдарын біледі.</w:t>
            </w:r>
          </w:p>
        </w:tc>
        <w:tc>
          <w:tcPr>
            <w:tcW w:w="2303" w:type="dxa"/>
          </w:tcPr>
          <w:p w14:paraId="61A705A3" w14:textId="576565A7" w:rsidR="00411CEE" w:rsidRPr="00660432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411CEE" w14:paraId="423EBDB2" w14:textId="77777777" w:rsidTr="00660432">
        <w:trPr>
          <w:trHeight w:val="1697"/>
        </w:trPr>
        <w:tc>
          <w:tcPr>
            <w:tcW w:w="2005" w:type="dxa"/>
          </w:tcPr>
          <w:p w14:paraId="3A55D073" w14:textId="77777777" w:rsidR="00411CEE" w:rsidRDefault="00411CEE" w:rsidP="00411CEE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76A96F3C" w14:textId="5D1D46BC" w:rsidR="00411CEE" w:rsidRPr="00660432" w:rsidRDefault="00411CEE" w:rsidP="0005506B">
            <w:pPr>
              <w:pStyle w:val="TableParagraph"/>
              <w:spacing w:line="20" w:lineRule="atLeast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rFonts w:eastAsia="Calibri"/>
                <w:iCs/>
                <w:color w:val="000000"/>
                <w:sz w:val="24"/>
                <w:szCs w:val="24"/>
              </w:rPr>
              <w:t>Заттардың көлемін, түсін және пішінін білдіретін сөздерді түсінбейді.</w:t>
            </w:r>
          </w:p>
          <w:p w14:paraId="092AAD56" w14:textId="60A41A31" w:rsidR="00411CEE" w:rsidRPr="00660432" w:rsidRDefault="00411CEE" w:rsidP="0005506B">
            <w:pPr>
              <w:pStyle w:val="TableParagraph"/>
              <w:spacing w:line="20" w:lineRule="atLeast"/>
              <w:ind w:right="201"/>
              <w:rPr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4882C0" w14:textId="7583E98F" w:rsidR="00411CEE" w:rsidRPr="00660432" w:rsidRDefault="00411CEE" w:rsidP="0005506B">
            <w:pPr>
              <w:pStyle w:val="TableParagraph"/>
              <w:spacing w:line="20" w:lineRule="atLeast"/>
              <w:ind w:left="215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381" w:type="dxa"/>
          </w:tcPr>
          <w:p w14:paraId="09CCD6AC" w14:textId="1B6917BD" w:rsidR="00411CEE" w:rsidRPr="00660432" w:rsidRDefault="00411CEE" w:rsidP="0005506B">
            <w:pPr>
              <w:pStyle w:val="TableParagraph"/>
              <w:spacing w:line="20" w:lineRule="atLeast"/>
              <w:ind w:left="215" w:right="852"/>
              <w:rPr>
                <w:iCs/>
                <w:sz w:val="24"/>
                <w:szCs w:val="24"/>
              </w:rPr>
            </w:pPr>
            <w:r w:rsidRPr="00660432">
              <w:rPr>
                <w:iCs/>
                <w:color w:val="000000"/>
                <w:sz w:val="24"/>
                <w:szCs w:val="24"/>
                <w:lang w:bidi="en-US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303" w:type="dxa"/>
          </w:tcPr>
          <w:p w14:paraId="12542C93" w14:textId="67F99840" w:rsidR="00411CEE" w:rsidRPr="00660432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411CEE" w14:paraId="27CF0247" w14:textId="77777777" w:rsidTr="00660432">
        <w:trPr>
          <w:trHeight w:val="2402"/>
        </w:trPr>
        <w:tc>
          <w:tcPr>
            <w:tcW w:w="2005" w:type="dxa"/>
          </w:tcPr>
          <w:p w14:paraId="7C003BA3" w14:textId="77777777" w:rsidR="00411CEE" w:rsidRDefault="00411CEE" w:rsidP="00411C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2BF59204" w14:textId="06EF7B33" w:rsidR="00411CEE" w:rsidRPr="00660432" w:rsidRDefault="00411CEE" w:rsidP="0005506B">
            <w:pPr>
              <w:pStyle w:val="TableParagraph"/>
              <w:spacing w:line="20" w:lineRule="atLeast"/>
              <w:ind w:right="201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 xml:space="preserve"> </w:t>
            </w:r>
            <w:r w:rsidRPr="00660432">
              <w:rPr>
                <w:rFonts w:eastAsia="Calibri"/>
                <w:iCs/>
                <w:color w:val="000000"/>
                <w:sz w:val="24"/>
                <w:szCs w:val="24"/>
              </w:rPr>
              <w:t>Мүсіндеу кезінде техникалық дағдыларды білмейді және қолдана алмайды</w:t>
            </w:r>
          </w:p>
          <w:p w14:paraId="2FFCE496" w14:textId="54B8101D" w:rsidR="00411CEE" w:rsidRPr="00660432" w:rsidRDefault="00411CEE" w:rsidP="0005506B">
            <w:pPr>
              <w:pStyle w:val="TableParagraph"/>
              <w:spacing w:line="20" w:lineRule="atLeast"/>
              <w:ind w:right="201"/>
              <w:rPr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DA1873" w14:textId="29C06F4D" w:rsidR="00411CEE" w:rsidRPr="00660432" w:rsidRDefault="00411CEE" w:rsidP="0005506B">
            <w:pPr>
              <w:pStyle w:val="TableParagraph"/>
              <w:spacing w:line="20" w:lineRule="atLeast"/>
              <w:ind w:left="215"/>
              <w:rPr>
                <w:iCs/>
                <w:sz w:val="24"/>
                <w:szCs w:val="24"/>
              </w:rPr>
            </w:pPr>
            <w:r w:rsidRPr="00660432">
              <w:rPr>
                <w:iCs/>
                <w:sz w:val="24"/>
                <w:szCs w:val="24"/>
              </w:rPr>
              <w:t>қарындашпен, фломастермен сурет салуға ынта білдіреді</w:t>
            </w:r>
          </w:p>
        </w:tc>
        <w:tc>
          <w:tcPr>
            <w:tcW w:w="3381" w:type="dxa"/>
          </w:tcPr>
          <w:p w14:paraId="30E8B1F8" w14:textId="7CE3BB62" w:rsidR="00411CEE" w:rsidRPr="00660432" w:rsidRDefault="00411CEE" w:rsidP="0005506B">
            <w:pPr>
              <w:pStyle w:val="TableParagraph"/>
              <w:spacing w:line="20" w:lineRule="atLeast"/>
              <w:ind w:left="215" w:right="852"/>
              <w:rPr>
                <w:iCs/>
                <w:sz w:val="24"/>
                <w:szCs w:val="24"/>
              </w:rPr>
            </w:pPr>
            <w:r w:rsidRPr="00660432">
              <w:rPr>
                <w:iCs/>
                <w:color w:val="000000"/>
                <w:sz w:val="24"/>
                <w:szCs w:val="24"/>
                <w:lang w:bidi="en-US"/>
              </w:rPr>
              <w:t>музыкаға сәйкес жүруге тырысады</w:t>
            </w:r>
          </w:p>
        </w:tc>
        <w:tc>
          <w:tcPr>
            <w:tcW w:w="2303" w:type="dxa"/>
          </w:tcPr>
          <w:p w14:paraId="6A0047CA" w14:textId="17F4001B" w:rsidR="00411CEE" w:rsidRPr="00660432" w:rsidRDefault="00C47612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Өте жақсы</w:t>
            </w:r>
          </w:p>
        </w:tc>
      </w:tr>
    </w:tbl>
    <w:p w14:paraId="6BCC83C1" w14:textId="77777777" w:rsidR="00F60B34" w:rsidRDefault="00F60B34" w:rsidP="00F60B34">
      <w:pPr>
        <w:spacing w:line="274" w:lineRule="exact"/>
        <w:rPr>
          <w:sz w:val="24"/>
        </w:rPr>
        <w:sectPr w:rsidR="00F60B34">
          <w:footerReference w:type="default" r:id="rId10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6AE29FE6" w14:textId="6ABB5171" w:rsidR="00F60B34" w:rsidRPr="009B32C1" w:rsidRDefault="00BF66E4" w:rsidP="00BF66E4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</w:t>
      </w:r>
      <w:r w:rsidR="00F60B34" w:rsidRPr="009B32C1">
        <w:rPr>
          <w:sz w:val="24"/>
          <w:szCs w:val="24"/>
        </w:rPr>
        <w:t>2021-2022</w:t>
      </w:r>
      <w:r w:rsidR="00F60B34" w:rsidRPr="009B32C1">
        <w:rPr>
          <w:sz w:val="24"/>
          <w:szCs w:val="24"/>
        </w:rPr>
        <w:tab/>
        <w:t>оқу жылындағы Баланың жеке</w:t>
      </w:r>
      <w:r w:rsidR="00F60B34" w:rsidRPr="009B32C1">
        <w:rPr>
          <w:spacing w:val="-6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даму</w:t>
      </w:r>
      <w:r w:rsidR="00F60B34" w:rsidRPr="009B32C1">
        <w:rPr>
          <w:spacing w:val="12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картасы</w:t>
      </w:r>
      <w:r w:rsidR="00F60B34" w:rsidRPr="009B32C1">
        <w:rPr>
          <w:sz w:val="24"/>
          <w:szCs w:val="24"/>
        </w:rPr>
        <w:tab/>
      </w:r>
    </w:p>
    <w:p w14:paraId="6205C8FF" w14:textId="49DC2980" w:rsidR="00BF66E4" w:rsidRPr="009B32C1" w:rsidRDefault="00AC3667" w:rsidP="00BF66E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                   </w:t>
      </w:r>
      <w:r w:rsidR="00F60B34" w:rsidRPr="009B32C1">
        <w:rPr>
          <w:sz w:val="24"/>
          <w:szCs w:val="24"/>
        </w:rPr>
        <w:t>Баланың</w:t>
      </w:r>
      <w:r w:rsidR="00F60B34" w:rsidRPr="009B32C1">
        <w:rPr>
          <w:spacing w:val="-5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аты-жөні</w:t>
      </w:r>
      <w:r w:rsidR="00BF66E4" w:rsidRPr="009B32C1">
        <w:rPr>
          <w:sz w:val="24"/>
          <w:szCs w:val="24"/>
        </w:rPr>
        <w:t>:</w:t>
      </w:r>
      <w:r w:rsidR="00F60B34" w:rsidRPr="009B32C1">
        <w:rPr>
          <w:sz w:val="24"/>
          <w:szCs w:val="24"/>
        </w:rPr>
        <w:t xml:space="preserve"> </w:t>
      </w:r>
      <w:r w:rsidR="00F60B34" w:rsidRPr="009B32C1">
        <w:rPr>
          <w:b/>
          <w:bCs/>
          <w:sz w:val="24"/>
          <w:szCs w:val="24"/>
          <w:u w:val="single"/>
        </w:rPr>
        <w:t>Бисамет Айару</w:t>
      </w:r>
      <w:r w:rsidR="00F60B34" w:rsidRPr="009B32C1">
        <w:rPr>
          <w:sz w:val="24"/>
          <w:szCs w:val="24"/>
        </w:rPr>
        <w:t xml:space="preserve"> </w:t>
      </w:r>
      <w:r w:rsidR="009B32C1">
        <w:rPr>
          <w:sz w:val="24"/>
          <w:szCs w:val="24"/>
        </w:rPr>
        <w:t xml:space="preserve">  </w:t>
      </w:r>
      <w:r w:rsidR="00F60B34" w:rsidRPr="009B32C1">
        <w:rPr>
          <w:sz w:val="24"/>
          <w:szCs w:val="24"/>
        </w:rPr>
        <w:t>Туған жылы</w:t>
      </w:r>
      <w:r w:rsidR="00BF66E4" w:rsidRPr="009B32C1">
        <w:rPr>
          <w:sz w:val="24"/>
          <w:szCs w:val="24"/>
        </w:rPr>
        <w:t>:   20</w:t>
      </w:r>
      <w:r w:rsidR="00BF66E4" w:rsidRPr="009B32C1">
        <w:rPr>
          <w:spacing w:val="-3"/>
          <w:sz w:val="24"/>
          <w:szCs w:val="24"/>
        </w:rPr>
        <w:t>20</w:t>
      </w:r>
      <w:r w:rsidR="00F60B34" w:rsidRPr="009B32C1">
        <w:rPr>
          <w:sz w:val="24"/>
          <w:szCs w:val="24"/>
        </w:rPr>
        <w:t xml:space="preserve"> </w:t>
      </w:r>
      <w:r w:rsidR="00BF66E4" w:rsidRPr="009B32C1">
        <w:rPr>
          <w:sz w:val="24"/>
          <w:szCs w:val="24"/>
        </w:rPr>
        <w:t>.</w:t>
      </w:r>
      <w:r w:rsidR="00F6497C" w:rsidRPr="009B32C1">
        <w:rPr>
          <w:sz w:val="24"/>
          <w:szCs w:val="24"/>
        </w:rPr>
        <w:t>04.28.</w:t>
      </w:r>
    </w:p>
    <w:p w14:paraId="131D1AEA" w14:textId="3BCAF79B" w:rsidR="00F60B34" w:rsidRPr="00BF66E4" w:rsidRDefault="00AC3667" w:rsidP="00F60B3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b/>
          <w:bCs/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   </w:t>
      </w:r>
      <w:r w:rsidR="00F60B34" w:rsidRPr="009B32C1">
        <w:rPr>
          <w:sz w:val="24"/>
          <w:szCs w:val="24"/>
        </w:rPr>
        <w:t xml:space="preserve"> «Айналайын» тобы Ерте жас«Балдырған» тобы</w:t>
      </w:r>
      <w:r w:rsidR="00F60B34" w:rsidRPr="00BF66E4">
        <w:rPr>
          <w:b/>
          <w:bCs/>
          <w:sz w:val="24"/>
          <w:szCs w:val="24"/>
        </w:rPr>
        <w:tab/>
      </w:r>
    </w:p>
    <w:p w14:paraId="5E9E4D43" w14:textId="77777777" w:rsidR="00F60B34" w:rsidRPr="00BF66E4" w:rsidRDefault="00F60B34" w:rsidP="00F60B34">
      <w:pPr>
        <w:pStyle w:val="a3"/>
        <w:rPr>
          <w:b/>
          <w:bCs/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F60B34" w14:paraId="2343F56E" w14:textId="77777777" w:rsidTr="00F60813">
        <w:trPr>
          <w:trHeight w:val="1104"/>
        </w:trPr>
        <w:tc>
          <w:tcPr>
            <w:tcW w:w="2005" w:type="dxa"/>
          </w:tcPr>
          <w:p w14:paraId="74689EFE" w14:textId="0558782E" w:rsidR="00F60B34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F60B34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6CA869BC" w14:textId="77777777" w:rsidR="00F60B34" w:rsidRDefault="00F60B34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13ED4E0E" w14:textId="77777777" w:rsidR="00F60B34" w:rsidRDefault="00F60B34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11D83333" w14:textId="77777777" w:rsidR="00F60B34" w:rsidRDefault="00F60B34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2E30E347" w14:textId="77777777" w:rsidR="00F60B34" w:rsidRDefault="00F60B34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248BD3AA" w14:textId="77777777" w:rsidR="00F60B34" w:rsidRDefault="00F60B34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A34032" w14:paraId="0E9D0388" w14:textId="77777777" w:rsidTr="00F60813">
        <w:trPr>
          <w:trHeight w:val="1936"/>
        </w:trPr>
        <w:tc>
          <w:tcPr>
            <w:tcW w:w="2005" w:type="dxa"/>
          </w:tcPr>
          <w:p w14:paraId="012B3A2E" w14:textId="77777777" w:rsidR="00A34032" w:rsidRDefault="00A34032" w:rsidP="00A34032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7263B98B" w14:textId="50477BF8" w:rsidR="00A34032" w:rsidRPr="009447F4" w:rsidRDefault="00A34032" w:rsidP="00A34032">
            <w:pPr>
              <w:pStyle w:val="TableParagraph"/>
              <w:ind w:left="218" w:hanging="142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  <w:r w:rsidRPr="009447F4">
              <w:rPr>
                <w:sz w:val="24"/>
                <w:szCs w:val="24"/>
              </w:rPr>
              <w:t>қимылды үйлестірудің бастапқы дағдыларына и</w:t>
            </w:r>
            <w:r w:rsidR="00BF66E4" w:rsidRPr="009447F4">
              <w:rPr>
                <w:sz w:val="24"/>
                <w:szCs w:val="24"/>
              </w:rPr>
              <w:t xml:space="preserve">гере алмайды </w:t>
            </w:r>
          </w:p>
        </w:tc>
        <w:tc>
          <w:tcPr>
            <w:tcW w:w="3686" w:type="dxa"/>
          </w:tcPr>
          <w:p w14:paraId="76D20A98" w14:textId="616BC24B" w:rsidR="00A34032" w:rsidRPr="009447F4" w:rsidRDefault="0097504C" w:rsidP="00A34032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381" w:type="dxa"/>
          </w:tcPr>
          <w:p w14:paraId="72ED73C2" w14:textId="343F0FF5" w:rsidR="00A34032" w:rsidRPr="009447F4" w:rsidRDefault="00A34032" w:rsidP="00A34032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9447F4">
              <w:rPr>
                <w:i/>
                <w:sz w:val="24"/>
                <w:szCs w:val="24"/>
              </w:rPr>
              <w:t xml:space="preserve"> </w:t>
            </w:r>
            <w:r w:rsidR="00884C23" w:rsidRPr="009447F4">
              <w:rPr>
                <w:sz w:val="24"/>
                <w:szCs w:val="24"/>
                <w:lang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2303" w:type="dxa"/>
          </w:tcPr>
          <w:p w14:paraId="1A7ED423" w14:textId="06B4D578" w:rsidR="00A34032" w:rsidRPr="009447F4" w:rsidRDefault="00C47612" w:rsidP="009B32C1">
            <w:pPr>
              <w:pStyle w:val="TableParagraph"/>
              <w:spacing w:line="276" w:lineRule="auto"/>
              <w:ind w:left="215" w:right="680"/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ru-RU"/>
              </w:rPr>
              <w:t>Керемет</w:t>
            </w:r>
            <w:proofErr w:type="spellEnd"/>
          </w:p>
        </w:tc>
      </w:tr>
      <w:tr w:rsidR="00884C23" w14:paraId="07450403" w14:textId="77777777" w:rsidTr="009447F4">
        <w:trPr>
          <w:trHeight w:val="1927"/>
        </w:trPr>
        <w:tc>
          <w:tcPr>
            <w:tcW w:w="2005" w:type="dxa"/>
          </w:tcPr>
          <w:p w14:paraId="389D3074" w14:textId="77777777" w:rsidR="00884C23" w:rsidRDefault="00884C23" w:rsidP="00884C2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158A6E4" w14:textId="77777777" w:rsidR="00884C23" w:rsidRPr="009447F4" w:rsidRDefault="00884C23" w:rsidP="00884C2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Сөздік қоры аз ,ақырын сөйлейді ,бірақ түсініксіз</w:t>
            </w:r>
          </w:p>
        </w:tc>
        <w:tc>
          <w:tcPr>
            <w:tcW w:w="3686" w:type="dxa"/>
          </w:tcPr>
          <w:p w14:paraId="410716A6" w14:textId="79BCC038" w:rsidR="00884C23" w:rsidRPr="009447F4" w:rsidRDefault="00884C23" w:rsidP="00884C2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шығармаларды тыңдайды, қабылдайды, мазмұнына эмоционалды жауап бере алмайды</w:t>
            </w:r>
            <w:r w:rsidRPr="009447F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</w:tcPr>
          <w:p w14:paraId="47FCC362" w14:textId="77E961F4" w:rsidR="00884C23" w:rsidRPr="009447F4" w:rsidRDefault="00884C23" w:rsidP="00884C2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тұрғын үй бөлмелерін атайды, бөлменің ішін бағдарлай алады</w:t>
            </w:r>
          </w:p>
        </w:tc>
        <w:tc>
          <w:tcPr>
            <w:tcW w:w="2303" w:type="dxa"/>
          </w:tcPr>
          <w:p w14:paraId="2AC94ABD" w14:textId="626DFEE9" w:rsidR="00884C23" w:rsidRPr="009447F4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Өте жақсы</w:t>
            </w:r>
          </w:p>
        </w:tc>
      </w:tr>
      <w:tr w:rsidR="00884C23" w14:paraId="39CCAD53" w14:textId="77777777" w:rsidTr="009447F4">
        <w:trPr>
          <w:trHeight w:val="1699"/>
        </w:trPr>
        <w:tc>
          <w:tcPr>
            <w:tcW w:w="2005" w:type="dxa"/>
          </w:tcPr>
          <w:p w14:paraId="7DB7A846" w14:textId="77777777" w:rsidR="00884C23" w:rsidRDefault="00884C23" w:rsidP="00884C2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181CB1E2" w14:textId="73265A04" w:rsidR="00884C23" w:rsidRPr="009447F4" w:rsidRDefault="00884C23" w:rsidP="00884C23">
            <w:pPr>
              <w:pStyle w:val="TableParagraph"/>
              <w:spacing w:line="276" w:lineRule="auto"/>
              <w:ind w:right="201"/>
              <w:rPr>
                <w:sz w:val="24"/>
                <w:szCs w:val="24"/>
              </w:rPr>
            </w:pPr>
            <w:r w:rsidRPr="009447F4">
              <w:rPr>
                <w:rFonts w:eastAsia="Calibri"/>
                <w:color w:val="000000"/>
                <w:sz w:val="24"/>
                <w:szCs w:val="24"/>
              </w:rPr>
              <w:t>Суреттерден жануарларды тауып көрсетеді,бірақ атай алмайды.</w:t>
            </w:r>
          </w:p>
          <w:p w14:paraId="09BF86AF" w14:textId="2E0B63B8" w:rsidR="00884C23" w:rsidRPr="009447F4" w:rsidRDefault="00884C23" w:rsidP="00884C2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9EA7CA" w14:textId="2E3122A8" w:rsidR="00884C23" w:rsidRPr="009447F4" w:rsidRDefault="00884C23" w:rsidP="00884C2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381" w:type="dxa"/>
          </w:tcPr>
          <w:p w14:paraId="4897BD69" w14:textId="7DA61053" w:rsidR="00884C23" w:rsidRPr="009447F4" w:rsidRDefault="00884C23" w:rsidP="00884C2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303" w:type="dxa"/>
          </w:tcPr>
          <w:p w14:paraId="004A347F" w14:textId="30D911D4" w:rsidR="00884C23" w:rsidRPr="009447F4" w:rsidRDefault="00C47612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Жақсы</w:t>
            </w:r>
          </w:p>
        </w:tc>
      </w:tr>
      <w:tr w:rsidR="00884C23" w14:paraId="0F8611B2" w14:textId="77777777" w:rsidTr="009447F4">
        <w:trPr>
          <w:trHeight w:val="2107"/>
        </w:trPr>
        <w:tc>
          <w:tcPr>
            <w:tcW w:w="2005" w:type="dxa"/>
          </w:tcPr>
          <w:p w14:paraId="7C22240A" w14:textId="77777777" w:rsidR="00884C23" w:rsidRDefault="00884C23" w:rsidP="00884C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44CD8885" w14:textId="77777777" w:rsidR="00884C23" w:rsidRPr="009447F4" w:rsidRDefault="00884C23" w:rsidP="00884C2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қарындашпен, фломастермен сурет салуға ынта білдіреді;</w:t>
            </w:r>
          </w:p>
        </w:tc>
        <w:tc>
          <w:tcPr>
            <w:tcW w:w="3686" w:type="dxa"/>
          </w:tcPr>
          <w:p w14:paraId="1BFB3DF2" w14:textId="160A45F0" w:rsidR="00884C23" w:rsidRPr="009447F4" w:rsidRDefault="00884C23" w:rsidP="00884C2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rFonts w:eastAsia="Calibri"/>
                <w:color w:val="000000"/>
                <w:sz w:val="24"/>
                <w:szCs w:val="24"/>
              </w:rPr>
              <w:t>Мүсіндеу кезінде техникалық дағдыларды білмейді және қолдана алмайды.</w:t>
            </w:r>
          </w:p>
        </w:tc>
        <w:tc>
          <w:tcPr>
            <w:tcW w:w="3381" w:type="dxa"/>
          </w:tcPr>
          <w:p w14:paraId="10842869" w14:textId="6700788B" w:rsidR="00884C23" w:rsidRPr="009447F4" w:rsidRDefault="00884C23" w:rsidP="00884C2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 xml:space="preserve"> сазбалшықты алақан арасында домалата алады</w:t>
            </w:r>
          </w:p>
        </w:tc>
        <w:tc>
          <w:tcPr>
            <w:tcW w:w="2303" w:type="dxa"/>
          </w:tcPr>
          <w:p w14:paraId="390F002A" w14:textId="1690F03C" w:rsidR="00884C23" w:rsidRPr="009447F4" w:rsidRDefault="00955814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Керемет</w:t>
            </w:r>
          </w:p>
        </w:tc>
      </w:tr>
    </w:tbl>
    <w:p w14:paraId="18ABC28A" w14:textId="77777777" w:rsidR="00F60B34" w:rsidRDefault="00F60B34" w:rsidP="00F60B34">
      <w:pPr>
        <w:spacing w:line="274" w:lineRule="exact"/>
        <w:rPr>
          <w:sz w:val="24"/>
        </w:rPr>
        <w:sectPr w:rsidR="00F60B34">
          <w:footerReference w:type="default" r:id="rId11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21CD03D" w14:textId="74A2061D" w:rsidR="00F60B34" w:rsidRPr="009B32C1" w:rsidRDefault="00F60B34" w:rsidP="00F60B34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 w:rsidRPr="00884C23">
        <w:rPr>
          <w:b/>
          <w:bCs/>
          <w:sz w:val="24"/>
          <w:szCs w:val="24"/>
        </w:rPr>
        <w:lastRenderedPageBreak/>
        <w:t xml:space="preserve">  </w:t>
      </w:r>
      <w:r w:rsidR="00DF0E93">
        <w:rPr>
          <w:b/>
          <w:bCs/>
          <w:sz w:val="24"/>
          <w:szCs w:val="24"/>
        </w:rPr>
        <w:t xml:space="preserve">           </w:t>
      </w:r>
      <w:r w:rsidRPr="00884C23">
        <w:rPr>
          <w:b/>
          <w:bCs/>
          <w:sz w:val="24"/>
          <w:szCs w:val="24"/>
        </w:rPr>
        <w:t xml:space="preserve"> </w:t>
      </w:r>
      <w:r w:rsidRPr="009B32C1">
        <w:rPr>
          <w:sz w:val="24"/>
          <w:szCs w:val="24"/>
        </w:rPr>
        <w:t>2021-202</w:t>
      </w:r>
      <w:r w:rsidR="00884C23" w:rsidRPr="009B32C1">
        <w:rPr>
          <w:sz w:val="24"/>
          <w:szCs w:val="24"/>
        </w:rPr>
        <w:t xml:space="preserve">2 </w:t>
      </w:r>
      <w:r w:rsidRPr="009B32C1">
        <w:rPr>
          <w:sz w:val="24"/>
          <w:szCs w:val="24"/>
        </w:rPr>
        <w:t>оқу жылындағы Баланың жеке</w:t>
      </w:r>
      <w:r w:rsidRPr="009B32C1">
        <w:rPr>
          <w:spacing w:val="-6"/>
          <w:sz w:val="24"/>
          <w:szCs w:val="24"/>
        </w:rPr>
        <w:t xml:space="preserve"> </w:t>
      </w:r>
      <w:r w:rsidRPr="009B32C1">
        <w:rPr>
          <w:sz w:val="24"/>
          <w:szCs w:val="24"/>
        </w:rPr>
        <w:t>даму</w:t>
      </w:r>
      <w:r w:rsidRPr="009B32C1">
        <w:rPr>
          <w:spacing w:val="12"/>
          <w:sz w:val="24"/>
          <w:szCs w:val="24"/>
        </w:rPr>
        <w:t xml:space="preserve"> </w:t>
      </w:r>
      <w:r w:rsidRPr="009B32C1">
        <w:rPr>
          <w:sz w:val="24"/>
          <w:szCs w:val="24"/>
        </w:rPr>
        <w:t>картас</w:t>
      </w:r>
      <w:r w:rsidR="00884C23" w:rsidRPr="009B32C1">
        <w:rPr>
          <w:sz w:val="24"/>
          <w:szCs w:val="24"/>
        </w:rPr>
        <w:t>ы</w:t>
      </w:r>
    </w:p>
    <w:p w14:paraId="11F3C9C2" w14:textId="143BACA5" w:rsidR="00884C23" w:rsidRPr="009B32C1" w:rsidRDefault="00DF0E93" w:rsidP="00F60B3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                      </w:t>
      </w:r>
      <w:r w:rsidR="00F60B34" w:rsidRPr="009B32C1">
        <w:rPr>
          <w:sz w:val="24"/>
          <w:szCs w:val="24"/>
        </w:rPr>
        <w:t>Баланың</w:t>
      </w:r>
      <w:r w:rsidR="00F60B34" w:rsidRPr="009B32C1">
        <w:rPr>
          <w:spacing w:val="-5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 xml:space="preserve">аты-жөні </w:t>
      </w:r>
      <w:r w:rsidR="00884C23" w:rsidRPr="009B32C1">
        <w:rPr>
          <w:sz w:val="24"/>
          <w:szCs w:val="24"/>
        </w:rPr>
        <w:t>:</w:t>
      </w:r>
      <w:r w:rsidR="009B32C1">
        <w:rPr>
          <w:sz w:val="24"/>
          <w:szCs w:val="24"/>
        </w:rPr>
        <w:t xml:space="preserve"> </w:t>
      </w:r>
      <w:r w:rsidR="00F60B34" w:rsidRPr="009B32C1">
        <w:rPr>
          <w:b/>
          <w:bCs/>
          <w:sz w:val="24"/>
          <w:szCs w:val="24"/>
          <w:u w:val="single"/>
        </w:rPr>
        <w:t xml:space="preserve">Вахитов </w:t>
      </w:r>
      <w:r w:rsidR="002B0DED" w:rsidRPr="009B32C1">
        <w:rPr>
          <w:b/>
          <w:bCs/>
          <w:sz w:val="24"/>
          <w:szCs w:val="24"/>
          <w:u w:val="single"/>
        </w:rPr>
        <w:t>Мухит</w:t>
      </w:r>
      <w:r w:rsidR="002B0DED" w:rsidRPr="009B32C1">
        <w:rPr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 xml:space="preserve"> Туған жылы</w:t>
      </w:r>
      <w:r w:rsidR="00F60B34" w:rsidRPr="009B32C1">
        <w:rPr>
          <w:spacing w:val="-3"/>
          <w:sz w:val="24"/>
          <w:szCs w:val="24"/>
        </w:rPr>
        <w:t xml:space="preserve"> </w:t>
      </w:r>
      <w:r w:rsidR="00F60B34" w:rsidRPr="009B32C1">
        <w:rPr>
          <w:sz w:val="24"/>
          <w:szCs w:val="24"/>
        </w:rPr>
        <w:t>:</w:t>
      </w:r>
      <w:r w:rsidR="00F6497C" w:rsidRPr="009B32C1">
        <w:rPr>
          <w:sz w:val="24"/>
          <w:szCs w:val="24"/>
        </w:rPr>
        <w:t xml:space="preserve"> 07.03</w:t>
      </w:r>
      <w:r w:rsidRPr="009B32C1">
        <w:rPr>
          <w:sz w:val="24"/>
          <w:szCs w:val="24"/>
        </w:rPr>
        <w:t>.</w:t>
      </w:r>
      <w:r w:rsidR="00F60B34" w:rsidRPr="009B32C1">
        <w:rPr>
          <w:sz w:val="24"/>
          <w:szCs w:val="24"/>
        </w:rPr>
        <w:t>2020</w:t>
      </w:r>
      <w:r w:rsidR="00F60B34" w:rsidRPr="009B32C1">
        <w:rPr>
          <w:sz w:val="24"/>
          <w:szCs w:val="24"/>
        </w:rPr>
        <w:tab/>
      </w:r>
    </w:p>
    <w:p w14:paraId="466D6D7B" w14:textId="5CBE5D7B" w:rsidR="00F60B34" w:rsidRPr="00884C23" w:rsidRDefault="00AC3667" w:rsidP="00F60B34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b/>
          <w:bCs/>
          <w:sz w:val="24"/>
          <w:szCs w:val="24"/>
        </w:rPr>
      </w:pPr>
      <w:r w:rsidRPr="009B32C1">
        <w:rPr>
          <w:sz w:val="24"/>
          <w:szCs w:val="24"/>
        </w:rPr>
        <w:t xml:space="preserve">                          </w:t>
      </w:r>
      <w:r w:rsidR="00F60B34" w:rsidRPr="009B32C1">
        <w:rPr>
          <w:sz w:val="24"/>
          <w:szCs w:val="24"/>
        </w:rPr>
        <w:t>«Айналайын»</w:t>
      </w:r>
      <w:r w:rsidR="00DF0E93" w:rsidRPr="009B32C1">
        <w:rPr>
          <w:sz w:val="24"/>
          <w:szCs w:val="24"/>
        </w:rPr>
        <w:t xml:space="preserve"> бөбекжай -балабақшасы </w:t>
      </w:r>
      <w:r w:rsidR="00F60B34" w:rsidRPr="009B32C1">
        <w:rPr>
          <w:sz w:val="24"/>
          <w:szCs w:val="24"/>
        </w:rPr>
        <w:t xml:space="preserve">  Ерте жас«Балдырған» тобы</w:t>
      </w:r>
      <w:r w:rsidR="00F60B34" w:rsidRPr="00884C23">
        <w:rPr>
          <w:b/>
          <w:bCs/>
          <w:sz w:val="24"/>
          <w:szCs w:val="24"/>
        </w:rPr>
        <w:tab/>
      </w:r>
    </w:p>
    <w:p w14:paraId="6F0DDFCC" w14:textId="77777777" w:rsidR="00F60B34" w:rsidRDefault="00F60B34" w:rsidP="00F60B34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F60B34" w14:paraId="5B430ADB" w14:textId="77777777" w:rsidTr="00F60813">
        <w:trPr>
          <w:trHeight w:val="1104"/>
        </w:trPr>
        <w:tc>
          <w:tcPr>
            <w:tcW w:w="2005" w:type="dxa"/>
          </w:tcPr>
          <w:p w14:paraId="3FE109AD" w14:textId="1CF202C2" w:rsidR="00F60B34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F60B34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373CFE6D" w14:textId="77777777" w:rsidR="00F60B34" w:rsidRDefault="00F60B34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39F97E81" w14:textId="77777777" w:rsidR="00F60B34" w:rsidRDefault="00F60B34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3376EBB6" w14:textId="77777777" w:rsidR="00F60B34" w:rsidRDefault="00F60B34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743D7E94" w14:textId="77777777" w:rsidR="00F60B34" w:rsidRDefault="00F60B34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762DEF52" w14:textId="77777777" w:rsidR="00F60B34" w:rsidRDefault="00F60B34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DF0E93" w14:paraId="03ADDA95" w14:textId="77777777" w:rsidTr="009447F4">
        <w:trPr>
          <w:trHeight w:val="1743"/>
        </w:trPr>
        <w:tc>
          <w:tcPr>
            <w:tcW w:w="2005" w:type="dxa"/>
          </w:tcPr>
          <w:p w14:paraId="36046D51" w14:textId="77777777" w:rsidR="00DF0E93" w:rsidRDefault="00DF0E93" w:rsidP="00DF0E93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62E29CA2" w14:textId="6B99426F" w:rsidR="00DF0E93" w:rsidRPr="009447F4" w:rsidRDefault="00DF0E93" w:rsidP="00DF0E93">
            <w:pPr>
              <w:pStyle w:val="TableParagraph"/>
              <w:ind w:left="218" w:hanging="142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  <w:r w:rsidRPr="009447F4">
              <w:rPr>
                <w:sz w:val="24"/>
                <w:szCs w:val="24"/>
              </w:rPr>
              <w:t xml:space="preserve">қимылды үйлестірудің бастапқы дағдыларына игере алмайды </w:t>
            </w:r>
          </w:p>
        </w:tc>
        <w:tc>
          <w:tcPr>
            <w:tcW w:w="3686" w:type="dxa"/>
          </w:tcPr>
          <w:p w14:paraId="2A9FD562" w14:textId="18651C5F" w:rsidR="00DF0E93" w:rsidRPr="009447F4" w:rsidRDefault="00DF0E93" w:rsidP="00DF0E93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Дене жаттығуларын орындауға ықылас танытады</w:t>
            </w:r>
            <w:r w:rsidRPr="009447F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</w:tcPr>
          <w:p w14:paraId="50C9E4F8" w14:textId="171C8E5E" w:rsidR="00DF0E93" w:rsidRPr="009447F4" w:rsidRDefault="00DF0E93" w:rsidP="00DF0E93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күнделікті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шынығу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тәсілдерін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біледі</w:t>
            </w:r>
            <w:proofErr w:type="spellEnd"/>
          </w:p>
        </w:tc>
        <w:tc>
          <w:tcPr>
            <w:tcW w:w="2303" w:type="dxa"/>
          </w:tcPr>
          <w:p w14:paraId="6C61EC29" w14:textId="128DBC0C" w:rsidR="00DF0E93" w:rsidRPr="009447F4" w:rsidRDefault="00DF0E93" w:rsidP="009B32C1">
            <w:pPr>
              <w:pStyle w:val="TableParagraph"/>
              <w:spacing w:line="276" w:lineRule="auto"/>
              <w:ind w:left="215" w:right="680"/>
              <w:jc w:val="center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Жақсы</w:t>
            </w:r>
          </w:p>
        </w:tc>
      </w:tr>
      <w:tr w:rsidR="00DF0E93" w14:paraId="5AD69725" w14:textId="77777777" w:rsidTr="00F60813">
        <w:trPr>
          <w:trHeight w:val="1272"/>
        </w:trPr>
        <w:tc>
          <w:tcPr>
            <w:tcW w:w="2005" w:type="dxa"/>
          </w:tcPr>
          <w:p w14:paraId="3FA73901" w14:textId="77777777" w:rsidR="00DF0E93" w:rsidRDefault="00DF0E93" w:rsidP="00DF0E9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D42C205" w14:textId="77777777" w:rsidR="00DF0E93" w:rsidRPr="009447F4" w:rsidRDefault="00DF0E93" w:rsidP="00DF0E9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Сөздік қоры аз ,ақырын сөйлейді ,бірақ түсініксіз</w:t>
            </w:r>
          </w:p>
        </w:tc>
        <w:tc>
          <w:tcPr>
            <w:tcW w:w="3686" w:type="dxa"/>
          </w:tcPr>
          <w:p w14:paraId="5519E772" w14:textId="137ABC0B" w:rsidR="00DF0E93" w:rsidRPr="009447F4" w:rsidRDefault="00DF0E93" w:rsidP="00DF0E9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көркем мәтінді тыңдайды және оның мазмұнын белсенді қабылдайды.</w:t>
            </w:r>
          </w:p>
        </w:tc>
        <w:tc>
          <w:tcPr>
            <w:tcW w:w="3381" w:type="dxa"/>
          </w:tcPr>
          <w:p w14:paraId="5DD0F201" w14:textId="5B4C3709" w:rsidR="00DF0E93" w:rsidRPr="009447F4" w:rsidRDefault="00DF0E93" w:rsidP="00DF0E9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303" w:type="dxa"/>
          </w:tcPr>
          <w:p w14:paraId="33E0F84A" w14:textId="6273DD84" w:rsidR="00DF0E93" w:rsidRPr="009447F4" w:rsidRDefault="00DF0E93" w:rsidP="009B32C1">
            <w:pPr>
              <w:pStyle w:val="TableParagraph"/>
              <w:spacing w:line="274" w:lineRule="exact"/>
              <w:ind w:left="215"/>
              <w:jc w:val="center"/>
              <w:rPr>
                <w:i/>
                <w:sz w:val="24"/>
                <w:szCs w:val="24"/>
              </w:rPr>
            </w:pPr>
          </w:p>
          <w:p w14:paraId="58A2063F" w14:textId="7E992CAC" w:rsidR="00DF0E93" w:rsidRPr="009447F4" w:rsidRDefault="00DF0E93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Талпынысы жақсы </w:t>
            </w:r>
            <w:r w:rsidR="00955814">
              <w:rPr>
                <w:iCs/>
                <w:sz w:val="24"/>
                <w:szCs w:val="24"/>
              </w:rPr>
              <w:t>,керемет</w:t>
            </w:r>
          </w:p>
        </w:tc>
      </w:tr>
      <w:tr w:rsidR="00DF0E93" w14:paraId="73B30165" w14:textId="77777777" w:rsidTr="009447F4">
        <w:trPr>
          <w:trHeight w:val="1999"/>
        </w:trPr>
        <w:tc>
          <w:tcPr>
            <w:tcW w:w="2005" w:type="dxa"/>
          </w:tcPr>
          <w:p w14:paraId="757154BC" w14:textId="77777777" w:rsidR="00DF0E93" w:rsidRDefault="00DF0E93" w:rsidP="00DF0E9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17CC9886" w14:textId="778023EB" w:rsidR="00DF0E93" w:rsidRPr="009447F4" w:rsidRDefault="00DF0E93" w:rsidP="00DF0E9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686" w:type="dxa"/>
          </w:tcPr>
          <w:p w14:paraId="1F0419A2" w14:textId="1345ED2D" w:rsidR="00DF0E93" w:rsidRPr="009447F4" w:rsidRDefault="00DF0E93" w:rsidP="00DF0E9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381" w:type="dxa"/>
          </w:tcPr>
          <w:p w14:paraId="7B58243B" w14:textId="7074E35E" w:rsidR="00DF0E93" w:rsidRPr="009447F4" w:rsidRDefault="00DF0E93" w:rsidP="00DF0E9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303" w:type="dxa"/>
          </w:tcPr>
          <w:p w14:paraId="7F72D71A" w14:textId="120603E5" w:rsidR="00DF0E93" w:rsidRPr="009447F4" w:rsidRDefault="00DF0E93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Белгілі білім қоры бар</w:t>
            </w:r>
          </w:p>
        </w:tc>
      </w:tr>
      <w:tr w:rsidR="00DF0E93" w14:paraId="24E99447" w14:textId="77777777" w:rsidTr="009447F4">
        <w:trPr>
          <w:trHeight w:val="2112"/>
        </w:trPr>
        <w:tc>
          <w:tcPr>
            <w:tcW w:w="2005" w:type="dxa"/>
          </w:tcPr>
          <w:p w14:paraId="354970C2" w14:textId="77777777" w:rsidR="00DF0E93" w:rsidRDefault="00DF0E93" w:rsidP="00DF0E9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5D77A00F" w14:textId="070E1E33" w:rsidR="00DF0E93" w:rsidRPr="009447F4" w:rsidRDefault="00DF0E93" w:rsidP="00DF0E9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қарындашпен, фломастермен сурет салуға ынта білдіреді</w:t>
            </w:r>
          </w:p>
        </w:tc>
        <w:tc>
          <w:tcPr>
            <w:tcW w:w="3686" w:type="dxa"/>
          </w:tcPr>
          <w:p w14:paraId="51445AA1" w14:textId="0D76B190" w:rsidR="00DF0E93" w:rsidRPr="009447F4" w:rsidRDefault="00DF0E93" w:rsidP="00DF0E93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>Жалпақ   пішіндерді мүсіндейді</w:t>
            </w:r>
          </w:p>
        </w:tc>
        <w:tc>
          <w:tcPr>
            <w:tcW w:w="3381" w:type="dxa"/>
          </w:tcPr>
          <w:p w14:paraId="4655C401" w14:textId="5CE98E8A" w:rsidR="00DF0E93" w:rsidRPr="009447F4" w:rsidRDefault="00DF0E93" w:rsidP="00DF0E93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музыкаға сәйкес жүре біледі</w:t>
            </w:r>
          </w:p>
        </w:tc>
        <w:tc>
          <w:tcPr>
            <w:tcW w:w="2303" w:type="dxa"/>
          </w:tcPr>
          <w:p w14:paraId="634D3B52" w14:textId="0BD03419" w:rsidR="00DF0E93" w:rsidRPr="009447F4" w:rsidRDefault="00DF0E93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>Жақсы</w:t>
            </w:r>
          </w:p>
        </w:tc>
      </w:tr>
    </w:tbl>
    <w:p w14:paraId="0B764D43" w14:textId="08DDF9F7" w:rsidR="00526E3E" w:rsidRDefault="00526E3E" w:rsidP="00F60B34">
      <w:pPr>
        <w:spacing w:line="274" w:lineRule="exact"/>
        <w:rPr>
          <w:sz w:val="24"/>
        </w:rPr>
        <w:sectPr w:rsidR="00526E3E">
          <w:footerReference w:type="default" r:id="rId12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E9625C8" w14:textId="7B6BA923" w:rsidR="002B0DED" w:rsidRPr="009B32C1" w:rsidRDefault="00526E3E" w:rsidP="00D84C99">
      <w:pPr>
        <w:tabs>
          <w:tab w:val="left" w:pos="6122"/>
          <w:tab w:val="left" w:pos="13822"/>
        </w:tabs>
        <w:spacing w:before="89"/>
        <w:jc w:val="center"/>
        <w:rPr>
          <w:iCs/>
          <w:sz w:val="23"/>
        </w:rPr>
      </w:pPr>
      <w:r w:rsidRPr="009B32C1">
        <w:rPr>
          <w:iCs/>
          <w:sz w:val="23"/>
        </w:rPr>
        <w:lastRenderedPageBreak/>
        <w:t>2021-2022 оқу жылындағы Баланың жеке даму картасы</w:t>
      </w:r>
    </w:p>
    <w:p w14:paraId="1E3CF1FC" w14:textId="1D37E3D0" w:rsidR="00526E3E" w:rsidRPr="009B32C1" w:rsidRDefault="00526E3E" w:rsidP="00D84C99">
      <w:pPr>
        <w:tabs>
          <w:tab w:val="left" w:pos="6122"/>
          <w:tab w:val="left" w:pos="13822"/>
        </w:tabs>
        <w:spacing w:before="89"/>
        <w:jc w:val="center"/>
        <w:rPr>
          <w:iCs/>
          <w:sz w:val="23"/>
        </w:rPr>
      </w:pPr>
      <w:r w:rsidRPr="009B32C1">
        <w:rPr>
          <w:iCs/>
          <w:sz w:val="23"/>
        </w:rPr>
        <w:t>Баланың аты -жөні</w:t>
      </w:r>
      <w:r w:rsidR="00DF0E93" w:rsidRPr="009B32C1">
        <w:rPr>
          <w:iCs/>
          <w:sz w:val="23"/>
        </w:rPr>
        <w:t>:</w:t>
      </w:r>
      <w:r w:rsidRPr="009B32C1">
        <w:rPr>
          <w:iCs/>
          <w:sz w:val="23"/>
        </w:rPr>
        <w:t xml:space="preserve"> </w:t>
      </w:r>
      <w:r w:rsidRPr="009B32C1">
        <w:rPr>
          <w:b/>
          <w:bCs/>
          <w:iCs/>
          <w:sz w:val="23"/>
          <w:u w:val="single"/>
        </w:rPr>
        <w:t>Ұзақбай Раяна</w:t>
      </w:r>
      <w:r w:rsidR="00DF0E93" w:rsidRPr="009B32C1">
        <w:rPr>
          <w:iCs/>
          <w:sz w:val="23"/>
          <w:u w:val="single"/>
        </w:rPr>
        <w:t xml:space="preserve">     </w:t>
      </w:r>
      <w:r w:rsidRPr="009B32C1">
        <w:rPr>
          <w:iCs/>
          <w:sz w:val="23"/>
        </w:rPr>
        <w:t xml:space="preserve"> Туылған жылы </w:t>
      </w:r>
      <w:r w:rsidR="00DF0E93" w:rsidRPr="009B32C1">
        <w:rPr>
          <w:iCs/>
          <w:sz w:val="23"/>
        </w:rPr>
        <w:t>:04.09.2020</w:t>
      </w:r>
    </w:p>
    <w:p w14:paraId="4E79DDDE" w14:textId="1247D8FE" w:rsidR="00526E3E" w:rsidRPr="009B32C1" w:rsidRDefault="00526E3E" w:rsidP="00D84C99">
      <w:pPr>
        <w:tabs>
          <w:tab w:val="left" w:pos="6122"/>
          <w:tab w:val="left" w:pos="13822"/>
        </w:tabs>
        <w:spacing w:before="89"/>
        <w:jc w:val="center"/>
        <w:rPr>
          <w:iCs/>
          <w:sz w:val="23"/>
        </w:rPr>
      </w:pPr>
      <w:r w:rsidRPr="009B32C1">
        <w:rPr>
          <w:iCs/>
          <w:sz w:val="23"/>
        </w:rPr>
        <w:t>«Айналайын » Бөбекжай -балабақшашысы. Ерте жас  «Балдырған » тобы</w:t>
      </w:r>
    </w:p>
    <w:p w14:paraId="713458D9" w14:textId="77777777" w:rsidR="002B0DED" w:rsidRDefault="002B0DED" w:rsidP="002B0DED">
      <w:pPr>
        <w:pStyle w:val="a3"/>
        <w:rPr>
          <w:sz w:val="25"/>
        </w:rPr>
      </w:pPr>
    </w:p>
    <w:tbl>
      <w:tblPr>
        <w:tblStyle w:val="TableNormal"/>
        <w:tblW w:w="160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3969"/>
        <w:gridCol w:w="3402"/>
        <w:gridCol w:w="2835"/>
      </w:tblGrid>
      <w:tr w:rsidR="002B0DED" w14:paraId="24257AAE" w14:textId="77777777" w:rsidTr="00526E3E">
        <w:trPr>
          <w:trHeight w:val="990"/>
        </w:trPr>
        <w:tc>
          <w:tcPr>
            <w:tcW w:w="2126" w:type="dxa"/>
          </w:tcPr>
          <w:p w14:paraId="68D73180" w14:textId="0037DBE7" w:rsidR="002B0DED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B0DED">
              <w:rPr>
                <w:b/>
                <w:sz w:val="24"/>
              </w:rPr>
              <w:t>Білім беру салалары</w:t>
            </w:r>
          </w:p>
        </w:tc>
        <w:tc>
          <w:tcPr>
            <w:tcW w:w="3686" w:type="dxa"/>
          </w:tcPr>
          <w:p w14:paraId="2292EEBE" w14:textId="77777777" w:rsidR="002B0DED" w:rsidRDefault="002B0DED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969" w:type="dxa"/>
          </w:tcPr>
          <w:p w14:paraId="79DDBED2" w14:textId="77777777" w:rsidR="002B0DED" w:rsidRDefault="002B0DED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4AEE6949" w14:textId="77777777" w:rsidR="002B0DED" w:rsidRDefault="002B0DED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3749FE0C" w14:textId="77777777" w:rsidR="002B0DED" w:rsidRDefault="002B0DED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835" w:type="dxa"/>
          </w:tcPr>
          <w:p w14:paraId="2CA3D4BF" w14:textId="77777777" w:rsidR="002B0DED" w:rsidRDefault="002B0DED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2B0DED" w14:paraId="179BDDA9" w14:textId="77777777" w:rsidTr="00526E3E">
        <w:trPr>
          <w:trHeight w:val="1757"/>
        </w:trPr>
        <w:tc>
          <w:tcPr>
            <w:tcW w:w="2126" w:type="dxa"/>
          </w:tcPr>
          <w:p w14:paraId="4CE03024" w14:textId="77777777" w:rsidR="002B0DED" w:rsidRDefault="002B0DED" w:rsidP="00014060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686" w:type="dxa"/>
          </w:tcPr>
          <w:p w14:paraId="4FA3A121" w14:textId="19776574" w:rsidR="002B0DED" w:rsidRPr="00794E6E" w:rsidRDefault="002B0DED" w:rsidP="00014060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  <w:r>
              <w:rPr>
                <w:sz w:val="24"/>
              </w:rPr>
              <w:t>қимылды үйлестірудің бастапқы дағдыларына ие</w:t>
            </w: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536956D7" w14:textId="7E438913" w:rsidR="002B0DED" w:rsidRPr="009E7970" w:rsidRDefault="002B0DED" w:rsidP="00014060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 w:rsidRPr="009E7970">
              <w:rPr>
                <w:i/>
                <w:sz w:val="24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Дене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жаттығуларын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орындауға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ықылас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танытады</w:t>
            </w:r>
            <w:r w:rsidR="0097504C" w:rsidRPr="00A34032">
              <w:rPr>
                <w:color w:val="000000"/>
                <w:lang w:bidi="en-US"/>
              </w:rPr>
              <w:t xml:space="preserve">, </w:t>
            </w:r>
            <w:r w:rsidR="0097504C" w:rsidRPr="00F9689F">
              <w:rPr>
                <w:color w:val="000000"/>
                <w:lang w:bidi="en-US"/>
              </w:rPr>
              <w:t>ересектердің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көмегімен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өзін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ретке</w:t>
            </w:r>
            <w:r w:rsidR="0097504C" w:rsidRPr="00A34032">
              <w:rPr>
                <w:color w:val="000000"/>
                <w:lang w:bidi="en-US"/>
              </w:rPr>
              <w:t xml:space="preserve"> </w:t>
            </w:r>
            <w:r w:rsidR="0097504C" w:rsidRPr="00F9689F">
              <w:rPr>
                <w:color w:val="000000"/>
                <w:lang w:bidi="en-US"/>
              </w:rPr>
              <w:t>келтіреді</w:t>
            </w:r>
            <w:r w:rsidR="0097504C" w:rsidRPr="00A34032">
              <w:rPr>
                <w:color w:val="000000"/>
                <w:lang w:bidi="en-US"/>
              </w:rPr>
              <w:t>;</w:t>
            </w:r>
          </w:p>
        </w:tc>
        <w:tc>
          <w:tcPr>
            <w:tcW w:w="3402" w:type="dxa"/>
          </w:tcPr>
          <w:p w14:paraId="0B354682" w14:textId="7A018F38" w:rsidR="002B0DED" w:rsidRPr="009E7970" w:rsidRDefault="00DD28E8" w:rsidP="00526E3E">
            <w:pPr>
              <w:pStyle w:val="TableParagraph"/>
              <w:spacing w:line="278" w:lineRule="auto"/>
              <w:ind w:left="215" w:right="560"/>
              <w:rPr>
                <w:i/>
                <w:sz w:val="24"/>
              </w:rPr>
            </w:pPr>
            <w:r w:rsidRPr="00DD28E8">
              <w:rPr>
                <w:lang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2835" w:type="dxa"/>
          </w:tcPr>
          <w:p w14:paraId="15DE98E2" w14:textId="29E75D7E" w:rsidR="002B0DED" w:rsidRPr="00DF0E93" w:rsidRDefault="00DF0E93" w:rsidP="009B32C1">
            <w:pPr>
              <w:pStyle w:val="TableParagraph"/>
              <w:spacing w:line="276" w:lineRule="auto"/>
              <w:ind w:left="215" w:right="680"/>
              <w:jc w:val="center"/>
              <w:rPr>
                <w:iCs/>
                <w:sz w:val="24"/>
              </w:rPr>
            </w:pPr>
            <w:r w:rsidRPr="00DF0E93">
              <w:rPr>
                <w:iCs/>
                <w:sz w:val="24"/>
              </w:rPr>
              <w:t>Өте жақсы</w:t>
            </w:r>
          </w:p>
        </w:tc>
      </w:tr>
      <w:tr w:rsidR="002B0DED" w14:paraId="6F5569F0" w14:textId="77777777" w:rsidTr="00526E3E">
        <w:trPr>
          <w:trHeight w:val="1272"/>
        </w:trPr>
        <w:tc>
          <w:tcPr>
            <w:tcW w:w="2126" w:type="dxa"/>
          </w:tcPr>
          <w:p w14:paraId="519361C7" w14:textId="77777777" w:rsidR="002B0DED" w:rsidRDefault="002B0DED" w:rsidP="0001406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686" w:type="dxa"/>
          </w:tcPr>
          <w:p w14:paraId="1E1AF0C7" w14:textId="77777777" w:rsidR="002B0DED" w:rsidRPr="00CC412E" w:rsidRDefault="002B0DED" w:rsidP="00014060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  <w:r>
              <w:rPr>
                <w:iCs/>
                <w:sz w:val="24"/>
              </w:rPr>
              <w:t>Сөздік қоры аз ,ақырын сөйлейді ,бірақ түсініксіз</w:t>
            </w:r>
          </w:p>
        </w:tc>
        <w:tc>
          <w:tcPr>
            <w:tcW w:w="3969" w:type="dxa"/>
          </w:tcPr>
          <w:p w14:paraId="0A93C1D6" w14:textId="64D6B659" w:rsidR="002B0DED" w:rsidRPr="009E7970" w:rsidRDefault="004C20EF" w:rsidP="00014060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 w:rsidRPr="004C20EF">
              <w:rPr>
                <w:color w:val="000000"/>
                <w:lang w:bidi="en-US"/>
              </w:rPr>
              <w:t>тілді көрнекіліксіз түсін</w:t>
            </w:r>
            <w:r w:rsidRPr="00F9689F">
              <w:rPr>
                <w:color w:val="000000"/>
                <w:lang w:bidi="en-US"/>
              </w:rPr>
              <w:t>еді</w:t>
            </w:r>
            <w:r w:rsidRPr="004C20EF">
              <w:rPr>
                <w:color w:val="000000"/>
                <w:lang w:bidi="en-US"/>
              </w:rPr>
              <w:t>, заттарды таб</w:t>
            </w:r>
            <w:r w:rsidRPr="00F9689F">
              <w:rPr>
                <w:color w:val="000000"/>
                <w:lang w:bidi="en-US"/>
              </w:rPr>
              <w:t>ады</w:t>
            </w:r>
            <w:r w:rsidRPr="004C20EF">
              <w:rPr>
                <w:color w:val="000000"/>
                <w:lang w:bidi="en-US"/>
              </w:rPr>
              <w:t xml:space="preserve"> және оларды суреттен тан</w:t>
            </w:r>
            <w:r w:rsidRPr="00F9689F">
              <w:rPr>
                <w:color w:val="000000"/>
                <w:lang w:bidi="en-US"/>
              </w:rPr>
              <w:t>иды</w:t>
            </w:r>
            <w:r w:rsidRPr="004C20EF">
              <w:rPr>
                <w:color w:val="000000"/>
                <w:lang w:bidi="en-US"/>
              </w:rPr>
              <w:t>, елеулі белгілері бойынша заттарды ірікте</w:t>
            </w:r>
            <w:r w:rsidRPr="00F9689F">
              <w:rPr>
                <w:color w:val="000000"/>
                <w:lang w:bidi="en-US"/>
              </w:rPr>
              <w:t>й</w:t>
            </w:r>
            <w:r w:rsidRPr="004C20EF">
              <w:rPr>
                <w:color w:val="000000"/>
                <w:lang w:bidi="en-US"/>
              </w:rPr>
              <w:t>ді, тапсырмаларды орында</w:t>
            </w:r>
            <w:r w:rsidRPr="00F9689F">
              <w:rPr>
                <w:color w:val="000000"/>
                <w:lang w:bidi="en-US"/>
              </w:rPr>
              <w:t>й</w:t>
            </w:r>
            <w:r w:rsidRPr="004C20EF">
              <w:rPr>
                <w:color w:val="000000"/>
                <w:lang w:bidi="en-US"/>
              </w:rPr>
              <w:t>ды</w:t>
            </w:r>
            <w:r w:rsidR="002B0DED" w:rsidRPr="009E7970">
              <w:rPr>
                <w:i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617FE36A" w14:textId="28E04544" w:rsidR="002B0DED" w:rsidRPr="009E7970" w:rsidRDefault="00DD28E8" w:rsidP="00526E3E">
            <w:pPr>
              <w:pStyle w:val="TableParagraph"/>
              <w:spacing w:line="278" w:lineRule="auto"/>
              <w:ind w:left="215" w:right="852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</w:p>
        </w:tc>
        <w:tc>
          <w:tcPr>
            <w:tcW w:w="2835" w:type="dxa"/>
          </w:tcPr>
          <w:p w14:paraId="02444DF3" w14:textId="2BFA800B" w:rsidR="002B0DED" w:rsidRDefault="002B0DED" w:rsidP="009B32C1">
            <w:pPr>
              <w:pStyle w:val="TableParagraph"/>
              <w:spacing w:line="274" w:lineRule="exact"/>
              <w:ind w:left="215"/>
              <w:jc w:val="center"/>
              <w:rPr>
                <w:i/>
                <w:sz w:val="24"/>
              </w:rPr>
            </w:pPr>
          </w:p>
          <w:p w14:paraId="116F2119" w14:textId="0CCA59D1" w:rsidR="002B0DED" w:rsidRPr="00DF0E93" w:rsidRDefault="00DF0E93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</w:rPr>
            </w:pPr>
            <w:r w:rsidRPr="00DF0E93">
              <w:rPr>
                <w:iCs/>
                <w:sz w:val="24"/>
              </w:rPr>
              <w:t>Өте жақсы</w:t>
            </w:r>
          </w:p>
        </w:tc>
      </w:tr>
      <w:tr w:rsidR="00F6497C" w14:paraId="2FE9BCA5" w14:textId="77777777" w:rsidTr="009447F4">
        <w:trPr>
          <w:trHeight w:val="2038"/>
        </w:trPr>
        <w:tc>
          <w:tcPr>
            <w:tcW w:w="2126" w:type="dxa"/>
          </w:tcPr>
          <w:p w14:paraId="3ACE1353" w14:textId="77777777" w:rsidR="00F6497C" w:rsidRDefault="00F6497C" w:rsidP="00F6497C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14:paraId="0EC829CD" w14:textId="3A65BEFF" w:rsidR="00F6497C" w:rsidRDefault="00F6497C" w:rsidP="00F6497C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  <w:r>
              <w:rPr>
                <w:sz w:val="24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969" w:type="dxa"/>
          </w:tcPr>
          <w:p w14:paraId="2FF85E5D" w14:textId="0C3E8FFF" w:rsidR="00F6497C" w:rsidRPr="002D3271" w:rsidRDefault="004B2323" w:rsidP="00F6497C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заттарды өлшемі немесе пішіні бойынша сәйкес ұяларға орналастырады, салыстыруға арналған тапсырмаларды орындайды;</w:t>
            </w:r>
          </w:p>
        </w:tc>
        <w:tc>
          <w:tcPr>
            <w:tcW w:w="3402" w:type="dxa"/>
          </w:tcPr>
          <w:p w14:paraId="6648D4CC" w14:textId="1ED2B9DF" w:rsidR="00F6497C" w:rsidRPr="009E7970" w:rsidRDefault="00DD28E8" w:rsidP="00526E3E">
            <w:pPr>
              <w:pStyle w:val="TableParagraph"/>
              <w:spacing w:line="278" w:lineRule="auto"/>
              <w:ind w:left="215" w:right="852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835" w:type="dxa"/>
          </w:tcPr>
          <w:p w14:paraId="13188D19" w14:textId="49E45E4C" w:rsidR="00F6497C" w:rsidRPr="00126CE7" w:rsidRDefault="00126CE7" w:rsidP="009B32C1">
            <w:pPr>
              <w:pStyle w:val="TableParagraph"/>
              <w:spacing w:line="274" w:lineRule="exact"/>
              <w:jc w:val="center"/>
              <w:rPr>
                <w:iCs/>
                <w:sz w:val="24"/>
              </w:rPr>
            </w:pPr>
            <w:r w:rsidRPr="00126CE7">
              <w:rPr>
                <w:iCs/>
                <w:sz w:val="24"/>
              </w:rPr>
              <w:t>К</w:t>
            </w:r>
            <w:r w:rsidR="00DF0E93" w:rsidRPr="00126CE7">
              <w:rPr>
                <w:iCs/>
                <w:sz w:val="24"/>
              </w:rPr>
              <w:t>еремемет</w:t>
            </w:r>
          </w:p>
        </w:tc>
      </w:tr>
      <w:tr w:rsidR="00F6497C" w14:paraId="68CF1C6D" w14:textId="77777777" w:rsidTr="00526E3E">
        <w:trPr>
          <w:trHeight w:val="1272"/>
        </w:trPr>
        <w:tc>
          <w:tcPr>
            <w:tcW w:w="2126" w:type="dxa"/>
          </w:tcPr>
          <w:p w14:paraId="34F6C123" w14:textId="77777777" w:rsidR="00F6497C" w:rsidRDefault="00F6497C" w:rsidP="00F608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686" w:type="dxa"/>
          </w:tcPr>
          <w:p w14:paraId="795C2238" w14:textId="77777777" w:rsidR="00F6497C" w:rsidRDefault="00F6497C" w:rsidP="00F6497C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  <w:r>
              <w:rPr>
                <w:sz w:val="24"/>
              </w:rPr>
              <w:t>қарындашпен, фломастермен сурет салуға ынта білдіреді;</w:t>
            </w:r>
          </w:p>
        </w:tc>
        <w:tc>
          <w:tcPr>
            <w:tcW w:w="3969" w:type="dxa"/>
          </w:tcPr>
          <w:p w14:paraId="5E99BB9F" w14:textId="0AA9213F" w:rsidR="00F6497C" w:rsidRPr="009E7970" w:rsidRDefault="00C76DE6" w:rsidP="00F6497C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 w:rsidRPr="00606D98">
              <w:rPr>
                <w:sz w:val="24"/>
                <w:szCs w:val="24"/>
                <w:lang w:bidi="en-US"/>
              </w:rPr>
              <w:t>Ересектермен қосылып айтуды, әнді орындағанда интонацияларын қайталауды біледі</w:t>
            </w:r>
          </w:p>
        </w:tc>
        <w:tc>
          <w:tcPr>
            <w:tcW w:w="3402" w:type="dxa"/>
          </w:tcPr>
          <w:p w14:paraId="4ABFB793" w14:textId="7AAC6E10" w:rsidR="00F6497C" w:rsidRPr="009E7970" w:rsidRDefault="00DD28E8" w:rsidP="00526E3E">
            <w:pPr>
              <w:pStyle w:val="TableParagraph"/>
              <w:spacing w:line="278" w:lineRule="auto"/>
              <w:ind w:left="215" w:right="852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би әуендерінің көңілді сипатын күрделі емес қимылдармен: аяқтан аяққа ауысу, өкшелерін соғу, қолдың буынын айналдыру,орнында айналуды біледі.</w:t>
            </w:r>
          </w:p>
        </w:tc>
        <w:tc>
          <w:tcPr>
            <w:tcW w:w="2835" w:type="dxa"/>
          </w:tcPr>
          <w:p w14:paraId="37F26310" w14:textId="59026C5D" w:rsidR="00F6497C" w:rsidRPr="00126CE7" w:rsidRDefault="00126CE7" w:rsidP="009B32C1">
            <w:pPr>
              <w:pStyle w:val="TableParagraph"/>
              <w:spacing w:line="274" w:lineRule="exact"/>
              <w:ind w:left="215"/>
              <w:jc w:val="center"/>
              <w:rPr>
                <w:iCs/>
                <w:sz w:val="24"/>
              </w:rPr>
            </w:pPr>
            <w:r w:rsidRPr="00126CE7">
              <w:rPr>
                <w:iCs/>
                <w:sz w:val="24"/>
              </w:rPr>
              <w:t>Қыймыл -қозғалыс өте жақсы дамыған</w:t>
            </w:r>
          </w:p>
        </w:tc>
      </w:tr>
    </w:tbl>
    <w:p w14:paraId="50F98AC2" w14:textId="77777777" w:rsidR="002B0DED" w:rsidRDefault="002B0DED" w:rsidP="002B0DED">
      <w:pPr>
        <w:spacing w:line="274" w:lineRule="exact"/>
        <w:rPr>
          <w:sz w:val="24"/>
        </w:rPr>
        <w:sectPr w:rsidR="002B0DED">
          <w:footerReference w:type="default" r:id="rId13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05E0DEF6" w14:textId="695C36CD" w:rsidR="00962421" w:rsidRPr="009B32C1" w:rsidRDefault="0082636F" w:rsidP="00D84C99">
      <w:pPr>
        <w:tabs>
          <w:tab w:val="left" w:pos="6122"/>
          <w:tab w:val="left" w:pos="13822"/>
        </w:tabs>
        <w:spacing w:before="89"/>
        <w:jc w:val="center"/>
        <w:rPr>
          <w:bCs/>
          <w:i/>
          <w:sz w:val="24"/>
          <w:szCs w:val="24"/>
        </w:rPr>
      </w:pPr>
      <w:r w:rsidRPr="009B32C1">
        <w:rPr>
          <w:bCs/>
          <w:sz w:val="24"/>
          <w:szCs w:val="24"/>
        </w:rPr>
        <w:lastRenderedPageBreak/>
        <w:t xml:space="preserve">2021-2022 оқу жылы </w:t>
      </w:r>
      <w:r w:rsidR="00962421" w:rsidRPr="009B32C1">
        <w:rPr>
          <w:bCs/>
          <w:sz w:val="24"/>
          <w:szCs w:val="24"/>
        </w:rPr>
        <w:t>Баланың жеке</w:t>
      </w:r>
      <w:r w:rsidR="00962421" w:rsidRPr="009B32C1">
        <w:rPr>
          <w:bCs/>
          <w:spacing w:val="-6"/>
          <w:sz w:val="24"/>
          <w:szCs w:val="24"/>
        </w:rPr>
        <w:t xml:space="preserve"> </w:t>
      </w:r>
      <w:r w:rsidR="00962421" w:rsidRPr="009B32C1">
        <w:rPr>
          <w:bCs/>
          <w:sz w:val="24"/>
          <w:szCs w:val="24"/>
        </w:rPr>
        <w:t>даму</w:t>
      </w:r>
      <w:r w:rsidR="00962421" w:rsidRPr="009B32C1">
        <w:rPr>
          <w:bCs/>
          <w:spacing w:val="12"/>
          <w:sz w:val="24"/>
          <w:szCs w:val="24"/>
        </w:rPr>
        <w:t xml:space="preserve"> </w:t>
      </w:r>
      <w:r w:rsidR="00962421" w:rsidRPr="009B32C1">
        <w:rPr>
          <w:bCs/>
          <w:sz w:val="24"/>
          <w:szCs w:val="24"/>
        </w:rPr>
        <w:t>картас</w:t>
      </w:r>
      <w:r w:rsidRPr="009B32C1">
        <w:rPr>
          <w:bCs/>
          <w:sz w:val="24"/>
          <w:szCs w:val="24"/>
        </w:rPr>
        <w:t>ы</w:t>
      </w:r>
    </w:p>
    <w:p w14:paraId="79319C93" w14:textId="0D74E9D8" w:rsidR="00126CE7" w:rsidRPr="009B32C1" w:rsidRDefault="00962421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Cs/>
          <w:sz w:val="24"/>
          <w:szCs w:val="24"/>
        </w:rPr>
      </w:pPr>
      <w:r w:rsidRPr="009B32C1">
        <w:rPr>
          <w:bCs/>
          <w:sz w:val="24"/>
          <w:szCs w:val="24"/>
        </w:rPr>
        <w:t>Баланың</w:t>
      </w:r>
      <w:r w:rsidRPr="009B32C1">
        <w:rPr>
          <w:bCs/>
          <w:spacing w:val="-5"/>
          <w:sz w:val="24"/>
          <w:szCs w:val="24"/>
        </w:rPr>
        <w:t xml:space="preserve"> </w:t>
      </w:r>
      <w:r w:rsidRPr="009B32C1">
        <w:rPr>
          <w:bCs/>
          <w:sz w:val="24"/>
          <w:szCs w:val="24"/>
        </w:rPr>
        <w:t>аты-жөні</w:t>
      </w:r>
      <w:r w:rsidR="00126CE7" w:rsidRPr="009B32C1">
        <w:rPr>
          <w:bCs/>
          <w:sz w:val="24"/>
          <w:szCs w:val="24"/>
        </w:rPr>
        <w:t>:</w:t>
      </w:r>
      <w:r w:rsidRPr="009B32C1">
        <w:rPr>
          <w:bCs/>
          <w:sz w:val="24"/>
          <w:szCs w:val="24"/>
        </w:rPr>
        <w:t xml:space="preserve"> </w:t>
      </w:r>
      <w:r w:rsidRPr="009B32C1">
        <w:rPr>
          <w:b/>
          <w:sz w:val="24"/>
          <w:szCs w:val="24"/>
          <w:u w:val="single"/>
        </w:rPr>
        <w:t>Боранбай Ибрахим</w:t>
      </w:r>
      <w:r w:rsidRPr="009B32C1">
        <w:rPr>
          <w:bCs/>
          <w:sz w:val="24"/>
          <w:szCs w:val="24"/>
        </w:rPr>
        <w:t xml:space="preserve">  Туған жылы </w:t>
      </w:r>
      <w:r w:rsidR="00126CE7" w:rsidRPr="009B32C1">
        <w:rPr>
          <w:bCs/>
          <w:sz w:val="24"/>
          <w:szCs w:val="24"/>
        </w:rPr>
        <w:t>:</w:t>
      </w:r>
      <w:r w:rsidRPr="009B32C1">
        <w:rPr>
          <w:bCs/>
          <w:sz w:val="24"/>
          <w:szCs w:val="24"/>
        </w:rPr>
        <w:t xml:space="preserve">  01.12.2020</w:t>
      </w:r>
    </w:p>
    <w:p w14:paraId="1ED644B5" w14:textId="6333D018" w:rsidR="00962421" w:rsidRPr="00126CE7" w:rsidRDefault="00962421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/>
          <w:sz w:val="24"/>
          <w:szCs w:val="24"/>
        </w:rPr>
      </w:pPr>
      <w:r w:rsidRPr="009B32C1">
        <w:rPr>
          <w:bCs/>
          <w:sz w:val="24"/>
          <w:szCs w:val="24"/>
        </w:rPr>
        <w:t xml:space="preserve">«Айналайын» </w:t>
      </w:r>
      <w:r w:rsidR="00126CE7" w:rsidRPr="009B32C1">
        <w:rPr>
          <w:bCs/>
          <w:sz w:val="24"/>
          <w:szCs w:val="24"/>
        </w:rPr>
        <w:t xml:space="preserve"> бөбекжай-балабақшасы.</w:t>
      </w:r>
      <w:r w:rsidRPr="009B32C1">
        <w:rPr>
          <w:bCs/>
          <w:sz w:val="24"/>
          <w:szCs w:val="24"/>
        </w:rPr>
        <w:t xml:space="preserve"> Ерте жас«Балдырған» тобы</w:t>
      </w:r>
    </w:p>
    <w:p w14:paraId="1D169638" w14:textId="77777777" w:rsidR="00962421" w:rsidRDefault="00962421" w:rsidP="00962421">
      <w:pPr>
        <w:pStyle w:val="a3"/>
        <w:rPr>
          <w:sz w:val="25"/>
        </w:rPr>
      </w:pPr>
    </w:p>
    <w:tbl>
      <w:tblPr>
        <w:tblStyle w:val="TableNormal"/>
        <w:tblW w:w="16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827"/>
        <w:gridCol w:w="3402"/>
        <w:gridCol w:w="2835"/>
      </w:tblGrid>
      <w:tr w:rsidR="00962421" w14:paraId="65020F1E" w14:textId="77777777" w:rsidTr="00167442">
        <w:trPr>
          <w:trHeight w:val="1104"/>
        </w:trPr>
        <w:tc>
          <w:tcPr>
            <w:tcW w:w="1985" w:type="dxa"/>
          </w:tcPr>
          <w:p w14:paraId="01630356" w14:textId="73244C08" w:rsidR="00962421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962421">
              <w:rPr>
                <w:b/>
                <w:sz w:val="24"/>
              </w:rPr>
              <w:t>Білім беру салалары</w:t>
            </w:r>
          </w:p>
        </w:tc>
        <w:tc>
          <w:tcPr>
            <w:tcW w:w="4111" w:type="dxa"/>
          </w:tcPr>
          <w:p w14:paraId="4E83A04E" w14:textId="77777777" w:rsidR="00962421" w:rsidRDefault="00962421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827" w:type="dxa"/>
          </w:tcPr>
          <w:p w14:paraId="2AA9B4AB" w14:textId="77777777" w:rsidR="00962421" w:rsidRDefault="00962421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4B84CB61" w14:textId="77777777" w:rsidR="00962421" w:rsidRDefault="00962421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407B181D" w14:textId="77777777" w:rsidR="00962421" w:rsidRDefault="00962421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835" w:type="dxa"/>
          </w:tcPr>
          <w:p w14:paraId="4D58DC23" w14:textId="77777777" w:rsidR="00962421" w:rsidRDefault="00962421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5E2D32" w14:paraId="7CECAFE3" w14:textId="77777777" w:rsidTr="00167442">
        <w:trPr>
          <w:trHeight w:val="1006"/>
        </w:trPr>
        <w:tc>
          <w:tcPr>
            <w:tcW w:w="1985" w:type="dxa"/>
          </w:tcPr>
          <w:p w14:paraId="1B0ADB07" w14:textId="77777777" w:rsidR="005E2D32" w:rsidRDefault="005E2D32" w:rsidP="005E2D32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4111" w:type="dxa"/>
          </w:tcPr>
          <w:p w14:paraId="0A8148F4" w14:textId="74A162C9" w:rsidR="005E2D32" w:rsidRPr="00794E6E" w:rsidRDefault="005E2D32" w:rsidP="005E2D32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  <w:r>
              <w:rPr>
                <w:sz w:val="24"/>
              </w:rPr>
              <w:t>қимылды үйлестірудің бастапқы дағдыларын игере алмайды</w:t>
            </w: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1CD86EF7" w14:textId="15A5746C" w:rsidR="005E2D32" w:rsidRPr="009E7970" w:rsidRDefault="005E2D32" w:rsidP="005E2D32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Дене</w:t>
            </w:r>
            <w:r w:rsidRPr="00A34032">
              <w:rPr>
                <w:color w:val="000000"/>
                <w:lang w:bidi="en-US"/>
              </w:rPr>
              <w:t xml:space="preserve"> </w:t>
            </w:r>
            <w:r w:rsidRPr="00F9689F">
              <w:rPr>
                <w:color w:val="000000"/>
                <w:lang w:bidi="en-US"/>
              </w:rPr>
              <w:t>жаттығуларын</w:t>
            </w:r>
            <w:r w:rsidRPr="00A34032">
              <w:rPr>
                <w:color w:val="000000"/>
                <w:lang w:bidi="en-US"/>
              </w:rPr>
              <w:t xml:space="preserve"> </w:t>
            </w:r>
            <w:r w:rsidRPr="00F9689F">
              <w:rPr>
                <w:color w:val="000000"/>
                <w:lang w:bidi="en-US"/>
              </w:rPr>
              <w:t>орындауға</w:t>
            </w:r>
            <w:r w:rsidRPr="00A34032">
              <w:rPr>
                <w:color w:val="000000"/>
                <w:lang w:bidi="en-US"/>
              </w:rPr>
              <w:t xml:space="preserve"> </w:t>
            </w:r>
            <w:r w:rsidRPr="00F9689F">
              <w:rPr>
                <w:color w:val="000000"/>
                <w:lang w:bidi="en-US"/>
              </w:rPr>
              <w:t>ықылас</w:t>
            </w:r>
            <w:r w:rsidRPr="00A34032">
              <w:rPr>
                <w:color w:val="000000"/>
                <w:lang w:bidi="en-US"/>
              </w:rPr>
              <w:t xml:space="preserve"> </w:t>
            </w:r>
            <w:r w:rsidRPr="00F9689F">
              <w:rPr>
                <w:color w:val="000000"/>
                <w:lang w:bidi="en-US"/>
              </w:rPr>
              <w:t>танытады</w:t>
            </w:r>
            <w:r w:rsidRPr="00A34032">
              <w:rPr>
                <w:color w:val="000000"/>
                <w:lang w:bidi="en-US"/>
              </w:rPr>
              <w:t xml:space="preserve">, </w:t>
            </w:r>
            <w:r w:rsidRPr="009E7970">
              <w:rPr>
                <w:i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3625C7A8" w14:textId="46AB6AE9" w:rsidR="005E2D32" w:rsidRPr="009E7970" w:rsidRDefault="005E2D32" w:rsidP="005E2D32">
            <w:pPr>
              <w:pStyle w:val="TableParagraph"/>
              <w:spacing w:line="278" w:lineRule="auto"/>
              <w:ind w:left="217" w:right="560"/>
              <w:rPr>
                <w:i/>
                <w:sz w:val="24"/>
              </w:rPr>
            </w:pPr>
            <w:r w:rsidRPr="005E2D32">
              <w:rPr>
                <w:lang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2835" w:type="dxa"/>
          </w:tcPr>
          <w:p w14:paraId="62694E46" w14:textId="38E5C7C1" w:rsidR="005E2D32" w:rsidRPr="004E071A" w:rsidRDefault="005E2D32" w:rsidP="005E2D32">
            <w:pPr>
              <w:pStyle w:val="TableParagraph"/>
              <w:spacing w:line="276" w:lineRule="auto"/>
              <w:ind w:left="215" w:right="680"/>
              <w:rPr>
                <w:iCs/>
              </w:rPr>
            </w:pPr>
            <w:r w:rsidRPr="004E071A">
              <w:rPr>
                <w:iCs/>
              </w:rPr>
              <w:t xml:space="preserve"> </w:t>
            </w:r>
            <w:r w:rsidR="001E5752">
              <w:rPr>
                <w:iCs/>
              </w:rPr>
              <w:t xml:space="preserve">Өте жақсы </w:t>
            </w:r>
          </w:p>
        </w:tc>
      </w:tr>
      <w:tr w:rsidR="00167442" w14:paraId="5DE35605" w14:textId="77777777" w:rsidTr="009447F4">
        <w:trPr>
          <w:trHeight w:val="1825"/>
        </w:trPr>
        <w:tc>
          <w:tcPr>
            <w:tcW w:w="1985" w:type="dxa"/>
          </w:tcPr>
          <w:p w14:paraId="1F249D37" w14:textId="77777777" w:rsidR="00167442" w:rsidRDefault="00167442" w:rsidP="00167442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4111" w:type="dxa"/>
          </w:tcPr>
          <w:p w14:paraId="5AB0034C" w14:textId="77777777" w:rsidR="00167442" w:rsidRPr="00CC412E" w:rsidRDefault="00167442" w:rsidP="00167442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  <w:r>
              <w:rPr>
                <w:iCs/>
                <w:sz w:val="24"/>
              </w:rPr>
              <w:t>Сөздік қоры аз ,ақырын сөйлейді ,бірақ түсініксіз</w:t>
            </w:r>
          </w:p>
        </w:tc>
        <w:tc>
          <w:tcPr>
            <w:tcW w:w="3827" w:type="dxa"/>
          </w:tcPr>
          <w:p w14:paraId="2D7B5CEB" w14:textId="21FAEB02" w:rsidR="00167442" w:rsidRPr="009E7970" w:rsidRDefault="00167442" w:rsidP="00167442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көркем мәтінді тыңдайды және оның мазмұнын белсенді қабылдайды.</w:t>
            </w:r>
          </w:p>
        </w:tc>
        <w:tc>
          <w:tcPr>
            <w:tcW w:w="3402" w:type="dxa"/>
          </w:tcPr>
          <w:p w14:paraId="70A862D5" w14:textId="6B661AB3" w:rsidR="00167442" w:rsidRPr="009E7970" w:rsidRDefault="00167442" w:rsidP="00167442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>тұрғын үй бөлмелерін атай</w:t>
            </w:r>
            <w:r>
              <w:rPr>
                <w:color w:val="000000"/>
                <w:lang w:bidi="en-US"/>
              </w:rPr>
              <w:t xml:space="preserve"> алмайды ,бірақ</w:t>
            </w:r>
            <w:r w:rsidRPr="00F9689F">
              <w:rPr>
                <w:color w:val="000000"/>
                <w:lang w:bidi="en-US"/>
              </w:rPr>
              <w:t xml:space="preserve"> бөлменің ішін бағдарлай а</w:t>
            </w:r>
            <w:r>
              <w:rPr>
                <w:color w:val="000000"/>
                <w:lang w:bidi="en-US"/>
              </w:rPr>
              <w:t>лады</w:t>
            </w:r>
          </w:p>
        </w:tc>
        <w:tc>
          <w:tcPr>
            <w:tcW w:w="2835" w:type="dxa"/>
          </w:tcPr>
          <w:p w14:paraId="070820EA" w14:textId="0B68E47C" w:rsidR="00167442" w:rsidRPr="009E7970" w:rsidRDefault="001E5752" w:rsidP="001E5752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iCs/>
                <w:sz w:val="24"/>
              </w:rPr>
              <w:t xml:space="preserve">Жақсы </w:t>
            </w:r>
          </w:p>
        </w:tc>
      </w:tr>
      <w:tr w:rsidR="00167442" w14:paraId="52797A49" w14:textId="77777777" w:rsidTr="009447F4">
        <w:trPr>
          <w:trHeight w:val="1837"/>
        </w:trPr>
        <w:tc>
          <w:tcPr>
            <w:tcW w:w="1985" w:type="dxa"/>
          </w:tcPr>
          <w:p w14:paraId="7567F3AD" w14:textId="77777777" w:rsidR="00167442" w:rsidRDefault="00167442" w:rsidP="00167442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4111" w:type="dxa"/>
          </w:tcPr>
          <w:p w14:paraId="06B77A66" w14:textId="47DF4923" w:rsidR="00167442" w:rsidRDefault="00167442" w:rsidP="00167442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 w:rsidRPr="00C63DFC">
              <w:rPr>
                <w:rFonts w:eastAsia="Calibri"/>
                <w:color w:val="000000"/>
                <w:sz w:val="24"/>
                <w:szCs w:val="24"/>
              </w:rPr>
              <w:t>Көлемі, пішіні, түсі бойынша ұқсас біртекті заттарды топтастыра  ал</w:t>
            </w:r>
            <w:r>
              <w:rPr>
                <w:rFonts w:eastAsia="Calibri"/>
                <w:color w:val="000000"/>
                <w:sz w:val="24"/>
                <w:szCs w:val="24"/>
              </w:rPr>
              <w:t>майды.</w:t>
            </w:r>
          </w:p>
          <w:p w14:paraId="2FFC2956" w14:textId="7070B7A5" w:rsidR="00167442" w:rsidRDefault="00167442" w:rsidP="00167442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827" w:type="dxa"/>
          </w:tcPr>
          <w:p w14:paraId="77CA9AE3" w14:textId="2F422868" w:rsidR="00167442" w:rsidRPr="009E7970" w:rsidRDefault="00167442" w:rsidP="00167442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>
              <w:rPr>
                <w:sz w:val="24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402" w:type="dxa"/>
          </w:tcPr>
          <w:p w14:paraId="32A4DDB8" w14:textId="04838AB9" w:rsidR="00167442" w:rsidRPr="009E7970" w:rsidRDefault="00167442" w:rsidP="00167442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  <w:r w:rsidRPr="00F9689F">
              <w:rPr>
                <w:lang w:bidi="en-US"/>
              </w:rPr>
              <w:t xml:space="preserve">кейбір жануарларды шынайы тұрғыда, суреттерден таниды </w:t>
            </w:r>
            <w:r w:rsidR="001E5752">
              <w:rPr>
                <w:lang w:bidi="en-US"/>
              </w:rPr>
              <w:t xml:space="preserve">және көрсетеді ,есте жақсы сақтайды </w:t>
            </w:r>
          </w:p>
        </w:tc>
        <w:tc>
          <w:tcPr>
            <w:tcW w:w="2835" w:type="dxa"/>
          </w:tcPr>
          <w:p w14:paraId="79DA9B01" w14:textId="040E5862" w:rsidR="00167442" w:rsidRPr="004E071A" w:rsidRDefault="001E5752" w:rsidP="00167442">
            <w:pPr>
              <w:pStyle w:val="TableParagraph"/>
              <w:spacing w:line="274" w:lineRule="exact"/>
              <w:ind w:left="215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Өте жақсы </w:t>
            </w:r>
          </w:p>
        </w:tc>
      </w:tr>
      <w:tr w:rsidR="00167442" w14:paraId="52B88CD7" w14:textId="77777777" w:rsidTr="009447F4">
        <w:trPr>
          <w:trHeight w:val="2246"/>
        </w:trPr>
        <w:tc>
          <w:tcPr>
            <w:tcW w:w="1985" w:type="dxa"/>
          </w:tcPr>
          <w:p w14:paraId="1955255A" w14:textId="77777777" w:rsidR="00167442" w:rsidRDefault="00167442" w:rsidP="001674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4111" w:type="dxa"/>
          </w:tcPr>
          <w:p w14:paraId="7286B792" w14:textId="271D68D5" w:rsidR="00167442" w:rsidRDefault="00167442" w:rsidP="00167442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  <w:r>
              <w:rPr>
                <w:sz w:val="24"/>
              </w:rPr>
              <w:t xml:space="preserve">Қағаз бетін бағдарлай алмайды </w:t>
            </w:r>
          </w:p>
        </w:tc>
        <w:tc>
          <w:tcPr>
            <w:tcW w:w="3827" w:type="dxa"/>
          </w:tcPr>
          <w:p w14:paraId="353D5FFD" w14:textId="70214044" w:rsidR="00167442" w:rsidRPr="009E7970" w:rsidRDefault="00167442" w:rsidP="00167442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  <w:r>
              <w:rPr>
                <w:sz w:val="24"/>
              </w:rPr>
              <w:t>қарындашпен, фломастермен сурет салуға ынта білдіреді</w:t>
            </w:r>
          </w:p>
        </w:tc>
        <w:tc>
          <w:tcPr>
            <w:tcW w:w="3402" w:type="dxa"/>
          </w:tcPr>
          <w:p w14:paraId="0E9841CF" w14:textId="35F813D2" w:rsidR="00167442" w:rsidRPr="009E7970" w:rsidRDefault="00167442" w:rsidP="00167442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  <w:r w:rsidRPr="00F9689F">
              <w:rPr>
                <w:color w:val="000000"/>
                <w:lang w:bidi="en-US"/>
              </w:rPr>
              <w:t xml:space="preserve"> сазбалшықты алақан арасында домалата алад</w:t>
            </w:r>
            <w:r>
              <w:rPr>
                <w:color w:val="000000"/>
                <w:lang w:bidi="en-US"/>
              </w:rPr>
              <w:t>ы</w:t>
            </w:r>
            <w:r w:rsidR="001E5752">
              <w:rPr>
                <w:color w:val="000000"/>
                <w:lang w:bidi="en-US"/>
              </w:rPr>
              <w:t xml:space="preserve">,қағаз бетін толтырып бояуға тырысада </w:t>
            </w:r>
          </w:p>
        </w:tc>
        <w:tc>
          <w:tcPr>
            <w:tcW w:w="2835" w:type="dxa"/>
          </w:tcPr>
          <w:p w14:paraId="02214DF6" w14:textId="57EEEB97" w:rsidR="00167442" w:rsidRPr="00126CE7" w:rsidRDefault="00DD28E8" w:rsidP="004E071A">
            <w:pPr>
              <w:pStyle w:val="TableParagraph"/>
              <w:spacing w:line="274" w:lineRule="exact"/>
              <w:rPr>
                <w:iCs/>
                <w:sz w:val="24"/>
              </w:rPr>
            </w:pPr>
            <w:r w:rsidRPr="00126CE7">
              <w:rPr>
                <w:iCs/>
                <w:sz w:val="24"/>
              </w:rPr>
              <w:t xml:space="preserve"> </w:t>
            </w:r>
            <w:r w:rsidR="001E5752">
              <w:rPr>
                <w:iCs/>
                <w:sz w:val="24"/>
              </w:rPr>
              <w:t xml:space="preserve">Жақсы </w:t>
            </w:r>
          </w:p>
        </w:tc>
      </w:tr>
    </w:tbl>
    <w:p w14:paraId="1705633D" w14:textId="77777777" w:rsidR="00962421" w:rsidRDefault="00962421" w:rsidP="00962421">
      <w:pPr>
        <w:spacing w:line="274" w:lineRule="exact"/>
        <w:rPr>
          <w:sz w:val="24"/>
        </w:rPr>
        <w:sectPr w:rsidR="00962421">
          <w:footerReference w:type="default" r:id="rId14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152F1EF" w14:textId="77777777" w:rsidR="002B0DED" w:rsidRDefault="002B0DED" w:rsidP="002B0DED">
      <w:pPr>
        <w:spacing w:line="274" w:lineRule="exact"/>
        <w:rPr>
          <w:sz w:val="24"/>
        </w:rPr>
      </w:pPr>
    </w:p>
    <w:p w14:paraId="7ACE7E68" w14:textId="5CB44FD2" w:rsidR="00EC5CCF" w:rsidRPr="009B32C1" w:rsidRDefault="00D84C99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C5CCF" w:rsidRPr="009B32C1">
        <w:rPr>
          <w:sz w:val="24"/>
          <w:szCs w:val="24"/>
        </w:rPr>
        <w:t>2021-2022</w:t>
      </w:r>
      <w:r w:rsidR="00126CE7" w:rsidRPr="009B32C1">
        <w:rPr>
          <w:sz w:val="24"/>
          <w:szCs w:val="24"/>
          <w:lang w:val="ru-RU"/>
        </w:rPr>
        <w:t xml:space="preserve"> </w:t>
      </w:r>
      <w:r w:rsidR="00EC5CCF" w:rsidRPr="009B32C1">
        <w:rPr>
          <w:sz w:val="24"/>
          <w:szCs w:val="24"/>
        </w:rPr>
        <w:t>оқу жылындағы Баланың жеке</w:t>
      </w:r>
      <w:r w:rsidR="00EC5CCF" w:rsidRPr="009B32C1">
        <w:rPr>
          <w:spacing w:val="-6"/>
          <w:sz w:val="24"/>
          <w:szCs w:val="24"/>
        </w:rPr>
        <w:t xml:space="preserve"> </w:t>
      </w:r>
      <w:r w:rsidR="00EC5CCF" w:rsidRPr="009B32C1">
        <w:rPr>
          <w:sz w:val="24"/>
          <w:szCs w:val="24"/>
        </w:rPr>
        <w:t>даму</w:t>
      </w:r>
      <w:r w:rsidR="00EC5CCF" w:rsidRPr="009B32C1">
        <w:rPr>
          <w:spacing w:val="12"/>
          <w:sz w:val="24"/>
          <w:szCs w:val="24"/>
        </w:rPr>
        <w:t xml:space="preserve"> </w:t>
      </w:r>
      <w:r w:rsidR="00EC5CCF" w:rsidRPr="009B32C1">
        <w:rPr>
          <w:sz w:val="24"/>
          <w:szCs w:val="24"/>
        </w:rPr>
        <w:t>картасы</w:t>
      </w:r>
    </w:p>
    <w:p w14:paraId="6309FEF6" w14:textId="41431985" w:rsidR="00126CE7" w:rsidRPr="009B32C1" w:rsidRDefault="00EC5CCF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>аты-жөні</w:t>
      </w:r>
      <w:r w:rsidR="00126CE7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</w:t>
      </w:r>
      <w:r w:rsidRPr="009B32C1">
        <w:rPr>
          <w:b/>
          <w:bCs/>
          <w:sz w:val="24"/>
          <w:szCs w:val="24"/>
          <w:u w:val="single"/>
        </w:rPr>
        <w:t xml:space="preserve">Шакилов </w:t>
      </w:r>
      <w:r w:rsidR="00A15798" w:rsidRPr="009B32C1">
        <w:rPr>
          <w:b/>
          <w:bCs/>
          <w:sz w:val="24"/>
          <w:szCs w:val="24"/>
          <w:u w:val="single"/>
        </w:rPr>
        <w:t>Ақылбек</w:t>
      </w:r>
      <w:r w:rsidRPr="009B32C1">
        <w:rPr>
          <w:sz w:val="24"/>
          <w:szCs w:val="24"/>
        </w:rPr>
        <w:t xml:space="preserve"> Туған жылы</w:t>
      </w:r>
      <w:r w:rsidR="00126CE7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 0</w:t>
      </w:r>
      <w:r w:rsidR="00A15798" w:rsidRPr="009B32C1">
        <w:rPr>
          <w:sz w:val="24"/>
          <w:szCs w:val="24"/>
        </w:rPr>
        <w:t>8.17.</w:t>
      </w:r>
      <w:r w:rsidRPr="009B32C1">
        <w:rPr>
          <w:sz w:val="24"/>
          <w:szCs w:val="24"/>
        </w:rPr>
        <w:t>2020</w:t>
      </w:r>
    </w:p>
    <w:p w14:paraId="5ED46892" w14:textId="3EF21A2E" w:rsidR="00EC5CCF" w:rsidRPr="009B32C1" w:rsidRDefault="00EC5CCF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 xml:space="preserve">«Айналайын» </w:t>
      </w:r>
      <w:r w:rsidR="00126CE7" w:rsidRPr="009B32C1">
        <w:rPr>
          <w:sz w:val="24"/>
          <w:szCs w:val="24"/>
        </w:rPr>
        <w:t>бөбекжай -балабақшасы .</w:t>
      </w:r>
      <w:r w:rsidRPr="009B32C1">
        <w:rPr>
          <w:sz w:val="24"/>
          <w:szCs w:val="24"/>
        </w:rPr>
        <w:t xml:space="preserve"> Ерте жас«Балдырған» тобы</w:t>
      </w:r>
    </w:p>
    <w:p w14:paraId="15BC8E92" w14:textId="77777777" w:rsidR="00EC5CCF" w:rsidRPr="00126CE7" w:rsidRDefault="00EC5CCF" w:rsidP="00EC5CCF">
      <w:pPr>
        <w:pStyle w:val="a3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796"/>
        <w:gridCol w:w="3686"/>
        <w:gridCol w:w="3381"/>
        <w:gridCol w:w="2303"/>
      </w:tblGrid>
      <w:tr w:rsidR="00EC5CCF" w14:paraId="0842374D" w14:textId="77777777" w:rsidTr="00F60813">
        <w:trPr>
          <w:trHeight w:val="1104"/>
        </w:trPr>
        <w:tc>
          <w:tcPr>
            <w:tcW w:w="2147" w:type="dxa"/>
          </w:tcPr>
          <w:p w14:paraId="513EF37A" w14:textId="6ED3F5CA" w:rsidR="00EC5CCF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EC5CCF">
              <w:rPr>
                <w:b/>
                <w:sz w:val="24"/>
              </w:rPr>
              <w:t>Білім беру салалары</w:t>
            </w:r>
          </w:p>
        </w:tc>
        <w:tc>
          <w:tcPr>
            <w:tcW w:w="3796" w:type="dxa"/>
          </w:tcPr>
          <w:p w14:paraId="770F71B3" w14:textId="77777777" w:rsidR="00EC5CCF" w:rsidRDefault="00EC5CCF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689CCD3" w14:textId="77777777" w:rsidR="00EC5CCF" w:rsidRDefault="00EC5CCF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0F838A9B" w14:textId="77777777" w:rsidR="00EC5CCF" w:rsidRDefault="00EC5CCF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44690884" w14:textId="77777777" w:rsidR="00EC5CCF" w:rsidRDefault="00EC5CCF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0C78903D" w14:textId="77777777" w:rsidR="00EC5CCF" w:rsidRDefault="00EC5CCF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126CE7" w14:paraId="26FC41E5" w14:textId="77777777" w:rsidTr="009447F4">
        <w:trPr>
          <w:trHeight w:val="2044"/>
        </w:trPr>
        <w:tc>
          <w:tcPr>
            <w:tcW w:w="2147" w:type="dxa"/>
          </w:tcPr>
          <w:p w14:paraId="6F502EDB" w14:textId="77777777" w:rsidR="00126CE7" w:rsidRDefault="00126CE7" w:rsidP="00126CE7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796" w:type="dxa"/>
          </w:tcPr>
          <w:p w14:paraId="72227600" w14:textId="4E419BBE" w:rsidR="00126CE7" w:rsidRPr="00794E6E" w:rsidRDefault="00126CE7" w:rsidP="00126CE7">
            <w:pPr>
              <w:pStyle w:val="TableParagraph"/>
              <w:ind w:left="218" w:hanging="142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2F15D450" w14:textId="39BD7544" w:rsidR="00126CE7" w:rsidRPr="009447F4" w:rsidRDefault="00126CE7" w:rsidP="00126CE7">
            <w:pPr>
              <w:pStyle w:val="TableParagraph"/>
              <w:spacing w:line="276" w:lineRule="auto"/>
              <w:ind w:left="216" w:right="67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Қимылды үйлестірудің  бастапқы дағдыларын игере алмайды.</w:t>
            </w:r>
          </w:p>
        </w:tc>
        <w:tc>
          <w:tcPr>
            <w:tcW w:w="3381" w:type="dxa"/>
          </w:tcPr>
          <w:p w14:paraId="737ED3B5" w14:textId="6159D2B0" w:rsidR="00126CE7" w:rsidRPr="009447F4" w:rsidRDefault="00126CE7" w:rsidP="00126CE7">
            <w:pPr>
              <w:pStyle w:val="TableParagraph"/>
              <w:spacing w:line="278" w:lineRule="auto"/>
              <w:ind w:right="560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  <w:lang w:bidi="en-US"/>
              </w:rPr>
              <w:t xml:space="preserve"> Қыймылы баяу дамыған ,</w:t>
            </w:r>
            <w:r w:rsidR="001E5752">
              <w:rPr>
                <w:iCs/>
                <w:sz w:val="24"/>
                <w:szCs w:val="24"/>
                <w:lang w:bidi="en-US"/>
              </w:rPr>
              <w:t>күн</w:t>
            </w:r>
            <w:r w:rsidR="009329E0">
              <w:rPr>
                <w:iCs/>
                <w:sz w:val="24"/>
                <w:szCs w:val="24"/>
                <w:lang w:bidi="en-US"/>
              </w:rPr>
              <w:t xml:space="preserve"> тәртібін орындауға тырысады </w:t>
            </w:r>
          </w:p>
        </w:tc>
        <w:tc>
          <w:tcPr>
            <w:tcW w:w="2303" w:type="dxa"/>
          </w:tcPr>
          <w:p w14:paraId="638CAE01" w14:textId="537E2E66" w:rsidR="00126CE7" w:rsidRPr="009447F4" w:rsidRDefault="009329E0" w:rsidP="00126CE7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DD4060" w14:paraId="0CE80BAE" w14:textId="77777777" w:rsidTr="009447F4">
        <w:trPr>
          <w:trHeight w:val="2117"/>
        </w:trPr>
        <w:tc>
          <w:tcPr>
            <w:tcW w:w="2147" w:type="dxa"/>
          </w:tcPr>
          <w:p w14:paraId="3678A663" w14:textId="77777777" w:rsidR="00DD4060" w:rsidRDefault="00DD4060" w:rsidP="00DD406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796" w:type="dxa"/>
          </w:tcPr>
          <w:p w14:paraId="4D9406A5" w14:textId="0099338D" w:rsidR="00DD4060" w:rsidRPr="00CC412E" w:rsidRDefault="00DD4060" w:rsidP="00DD4060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42CFCA3F" w14:textId="240FB2F6" w:rsidR="00DD4060" w:rsidRPr="009447F4" w:rsidRDefault="00DD4060" w:rsidP="00DD4060">
            <w:pPr>
              <w:pStyle w:val="TableParagraph"/>
              <w:spacing w:line="278" w:lineRule="auto"/>
              <w:ind w:left="216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Сөздік қоры аз ,сөйлемейді</w:t>
            </w:r>
          </w:p>
        </w:tc>
        <w:tc>
          <w:tcPr>
            <w:tcW w:w="3381" w:type="dxa"/>
          </w:tcPr>
          <w:p w14:paraId="388EB8B7" w14:textId="5BEF73E7" w:rsidR="00DD4060" w:rsidRPr="009447F4" w:rsidRDefault="009329E0" w:rsidP="00DD4060">
            <w:pPr>
              <w:pStyle w:val="TableParagraph"/>
              <w:spacing w:line="278" w:lineRule="auto"/>
              <w:ind w:right="85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bidi="en-US"/>
              </w:rPr>
              <w:t xml:space="preserve">Өз өтінішін білдіретін сөздерді айтады </w:t>
            </w:r>
          </w:p>
        </w:tc>
        <w:tc>
          <w:tcPr>
            <w:tcW w:w="2303" w:type="dxa"/>
          </w:tcPr>
          <w:p w14:paraId="0027AB6C" w14:textId="2393452D" w:rsidR="00DD4060" w:rsidRPr="009447F4" w:rsidRDefault="009329E0" w:rsidP="009329E0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D4060" w14:paraId="73C5CC69" w14:textId="77777777" w:rsidTr="009447F4">
        <w:trPr>
          <w:trHeight w:val="1693"/>
        </w:trPr>
        <w:tc>
          <w:tcPr>
            <w:tcW w:w="2147" w:type="dxa"/>
          </w:tcPr>
          <w:p w14:paraId="3D14C397" w14:textId="77777777" w:rsidR="00DD4060" w:rsidRDefault="00DD4060" w:rsidP="00DD406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796" w:type="dxa"/>
          </w:tcPr>
          <w:p w14:paraId="60A0549B" w14:textId="245CA6F9" w:rsidR="00DD4060" w:rsidRDefault="00DD4060" w:rsidP="00DD4060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01DAAA49" w14:textId="4AE0897B" w:rsidR="00DD4060" w:rsidRPr="009447F4" w:rsidRDefault="00DD4060" w:rsidP="00DD4060">
            <w:pPr>
              <w:pStyle w:val="TableParagraph"/>
              <w:spacing w:line="278" w:lineRule="auto"/>
              <w:rPr>
                <w:iCs/>
                <w:sz w:val="24"/>
                <w:szCs w:val="24"/>
              </w:rPr>
            </w:pPr>
            <w:r w:rsidRPr="009447F4">
              <w:rPr>
                <w:rFonts w:eastAsia="Calibri"/>
                <w:iCs/>
                <w:color w:val="000000"/>
                <w:sz w:val="24"/>
                <w:szCs w:val="24"/>
              </w:rPr>
              <w:t>Құрылыс материалдардың (текшелер, кірпіштер) негізгі пішінін ажырата алмайды.</w:t>
            </w:r>
          </w:p>
        </w:tc>
        <w:tc>
          <w:tcPr>
            <w:tcW w:w="3381" w:type="dxa"/>
          </w:tcPr>
          <w:p w14:paraId="3CC35C2E" w14:textId="418F5A73" w:rsidR="00DD4060" w:rsidRPr="009447F4" w:rsidRDefault="00DD4060" w:rsidP="00DD4060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  <w:lang w:bidi="en-US"/>
              </w:rPr>
              <w:t xml:space="preserve">кейбір жануарларды суреттерден көрсетуге тырысады </w:t>
            </w:r>
          </w:p>
        </w:tc>
        <w:tc>
          <w:tcPr>
            <w:tcW w:w="2303" w:type="dxa"/>
          </w:tcPr>
          <w:p w14:paraId="2DB42A41" w14:textId="71CCDEC8" w:rsidR="00DD4060" w:rsidRPr="009447F4" w:rsidRDefault="009329E0" w:rsidP="00DD4060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D4060" w14:paraId="7BFCE9B2" w14:textId="77777777" w:rsidTr="009447F4">
        <w:trPr>
          <w:trHeight w:val="1973"/>
        </w:trPr>
        <w:tc>
          <w:tcPr>
            <w:tcW w:w="2147" w:type="dxa"/>
          </w:tcPr>
          <w:p w14:paraId="063FDF52" w14:textId="77777777" w:rsidR="00DD4060" w:rsidRDefault="00DD4060" w:rsidP="00DD40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796" w:type="dxa"/>
          </w:tcPr>
          <w:p w14:paraId="5B66F3FA" w14:textId="495BF910" w:rsidR="00DD4060" w:rsidRDefault="00DD4060" w:rsidP="00DD4060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7AA9796" w14:textId="49744835" w:rsidR="00DD4060" w:rsidRPr="009447F4" w:rsidRDefault="00DD4060" w:rsidP="00DD4060">
            <w:pPr>
              <w:pStyle w:val="TableParagraph"/>
              <w:spacing w:line="278" w:lineRule="auto"/>
              <w:ind w:left="216"/>
              <w:rPr>
                <w:iCs/>
                <w:sz w:val="24"/>
                <w:szCs w:val="24"/>
              </w:rPr>
            </w:pPr>
            <w:r w:rsidRPr="009447F4">
              <w:rPr>
                <w:rFonts w:eastAsia="Calibri"/>
                <w:iCs/>
                <w:color w:val="000000"/>
                <w:sz w:val="24"/>
                <w:szCs w:val="24"/>
              </w:rPr>
              <w:t>Ересек</w:t>
            </w:r>
            <w:r w:rsidR="009329E0">
              <w:rPr>
                <w:rFonts w:eastAsia="Calibri"/>
                <w:iCs/>
                <w:color w:val="000000"/>
                <w:sz w:val="24"/>
                <w:szCs w:val="24"/>
              </w:rPr>
              <w:t xml:space="preserve">термен </w:t>
            </w:r>
            <w:r w:rsidRPr="009447F4">
              <w:rPr>
                <w:rFonts w:eastAsia="Calibri"/>
                <w:iCs/>
                <w:color w:val="000000"/>
                <w:sz w:val="24"/>
                <w:szCs w:val="24"/>
              </w:rPr>
              <w:t>бірге ән айтуға ынта білдірмейді.</w:t>
            </w:r>
          </w:p>
        </w:tc>
        <w:tc>
          <w:tcPr>
            <w:tcW w:w="3381" w:type="dxa"/>
          </w:tcPr>
          <w:p w14:paraId="06862033" w14:textId="31A3EEDD" w:rsidR="00DD4060" w:rsidRPr="009447F4" w:rsidRDefault="00DD4060" w:rsidP="00DD4060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9447F4">
              <w:rPr>
                <w:iCs/>
                <w:color w:val="000000"/>
                <w:sz w:val="24"/>
                <w:szCs w:val="24"/>
                <w:lang w:bidi="en-US"/>
              </w:rPr>
              <w:t xml:space="preserve"> Сазбалшықпен мүсіндеуге ынта білдіреді</w:t>
            </w:r>
            <w:r w:rsidR="009329E0">
              <w:rPr>
                <w:iCs/>
                <w:color w:val="000000"/>
                <w:sz w:val="24"/>
                <w:szCs w:val="24"/>
                <w:lang w:bidi="en-US"/>
              </w:rPr>
              <w:t xml:space="preserve"> қарындашты дұрыс ұстай алады </w:t>
            </w:r>
          </w:p>
        </w:tc>
        <w:tc>
          <w:tcPr>
            <w:tcW w:w="2303" w:type="dxa"/>
          </w:tcPr>
          <w:p w14:paraId="628DFBAC" w14:textId="2AFBC289" w:rsidR="00DD4060" w:rsidRPr="009447F4" w:rsidRDefault="009329E0" w:rsidP="00FB3F6C">
            <w:pPr>
              <w:pStyle w:val="TableParagraph"/>
              <w:spacing w:line="274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Жақсы </w:t>
            </w:r>
          </w:p>
        </w:tc>
      </w:tr>
    </w:tbl>
    <w:p w14:paraId="66B8EC20" w14:textId="77777777" w:rsidR="00EC5CCF" w:rsidRDefault="00EC5CCF" w:rsidP="00EC5CCF">
      <w:pPr>
        <w:spacing w:line="274" w:lineRule="exact"/>
        <w:rPr>
          <w:sz w:val="24"/>
        </w:rPr>
        <w:sectPr w:rsidR="00EC5CCF">
          <w:footerReference w:type="default" r:id="rId15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56434484" w14:textId="0C671A7C" w:rsidR="00EC5CCF" w:rsidRPr="009B32C1" w:rsidRDefault="00EC5CCF" w:rsidP="00D84C9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9B32C1">
        <w:lastRenderedPageBreak/>
        <w:t>2021-2022</w:t>
      </w:r>
      <w:r w:rsidR="00FB3F6C" w:rsidRPr="009B32C1">
        <w:t xml:space="preserve"> </w:t>
      </w:r>
      <w:r w:rsidRPr="009B32C1">
        <w:t xml:space="preserve">оқу жылындағы </w:t>
      </w:r>
      <w:r w:rsidRPr="009B32C1">
        <w:rPr>
          <w:sz w:val="24"/>
          <w:szCs w:val="24"/>
        </w:rPr>
        <w:t>Баланың жеке</w:t>
      </w:r>
      <w:r w:rsidRPr="009B32C1">
        <w:rPr>
          <w:spacing w:val="-6"/>
          <w:sz w:val="24"/>
          <w:szCs w:val="24"/>
        </w:rPr>
        <w:t xml:space="preserve"> </w:t>
      </w:r>
      <w:r w:rsidRPr="009B32C1">
        <w:rPr>
          <w:sz w:val="24"/>
          <w:szCs w:val="24"/>
        </w:rPr>
        <w:t>даму</w:t>
      </w:r>
      <w:r w:rsidRPr="009B32C1">
        <w:rPr>
          <w:spacing w:val="12"/>
          <w:sz w:val="24"/>
          <w:szCs w:val="24"/>
        </w:rPr>
        <w:t xml:space="preserve"> </w:t>
      </w:r>
      <w:r w:rsidRPr="009B32C1">
        <w:rPr>
          <w:sz w:val="24"/>
          <w:szCs w:val="24"/>
        </w:rPr>
        <w:t>карт</w:t>
      </w:r>
      <w:r w:rsidR="00FB3F6C" w:rsidRPr="009B32C1">
        <w:rPr>
          <w:sz w:val="24"/>
          <w:szCs w:val="24"/>
        </w:rPr>
        <w:t>асы</w:t>
      </w:r>
    </w:p>
    <w:p w14:paraId="6E8399C7" w14:textId="5E83D39F" w:rsidR="00FB3F6C" w:rsidRPr="009B32C1" w:rsidRDefault="00EC5CCF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>аты-жөні</w:t>
      </w:r>
      <w:r w:rsidR="00FB3F6C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</w:t>
      </w:r>
      <w:r w:rsidRPr="009B32C1">
        <w:rPr>
          <w:b/>
          <w:bCs/>
          <w:sz w:val="24"/>
          <w:szCs w:val="24"/>
          <w:u w:val="single"/>
        </w:rPr>
        <w:t>Қасымбекова Марьям</w:t>
      </w:r>
      <w:r w:rsidR="009B32C1">
        <w:rPr>
          <w:b/>
          <w:bCs/>
          <w:sz w:val="24"/>
          <w:szCs w:val="24"/>
          <w:u w:val="single"/>
        </w:rPr>
        <w:t xml:space="preserve">  </w:t>
      </w:r>
      <w:r w:rsidRPr="009B32C1">
        <w:rPr>
          <w:sz w:val="24"/>
          <w:szCs w:val="24"/>
        </w:rPr>
        <w:t xml:space="preserve"> Туған жылы   09.14.2020</w:t>
      </w:r>
    </w:p>
    <w:p w14:paraId="6DA87050" w14:textId="612F89CD" w:rsidR="00EC5CCF" w:rsidRPr="009B32C1" w:rsidRDefault="00EC5CCF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 xml:space="preserve">«Айналайын» </w:t>
      </w:r>
      <w:r w:rsidR="00FB3F6C" w:rsidRPr="009B32C1">
        <w:rPr>
          <w:sz w:val="24"/>
          <w:szCs w:val="24"/>
        </w:rPr>
        <w:t>бөбекжай -балабақшасы .</w:t>
      </w:r>
      <w:r w:rsidRPr="009B32C1">
        <w:rPr>
          <w:sz w:val="24"/>
          <w:szCs w:val="24"/>
        </w:rPr>
        <w:t xml:space="preserve"> Ерте жас«Балдырған» тобы</w:t>
      </w:r>
    </w:p>
    <w:p w14:paraId="71E9B0A2" w14:textId="77777777" w:rsidR="00EC5CCF" w:rsidRPr="00FB3F6C" w:rsidRDefault="00EC5CCF" w:rsidP="00EC5CCF">
      <w:pPr>
        <w:pStyle w:val="a3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EC5CCF" w14:paraId="783F413E" w14:textId="77777777" w:rsidTr="00F60813">
        <w:trPr>
          <w:trHeight w:val="1104"/>
        </w:trPr>
        <w:tc>
          <w:tcPr>
            <w:tcW w:w="2005" w:type="dxa"/>
          </w:tcPr>
          <w:p w14:paraId="4755686B" w14:textId="7BA78460" w:rsidR="00EC5CCF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C5CCF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3293B6ED" w14:textId="77777777" w:rsidR="00EC5CCF" w:rsidRDefault="00EC5CCF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67DD64B5" w14:textId="77777777" w:rsidR="00EC5CCF" w:rsidRDefault="00EC5CCF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336D5FF4" w14:textId="77777777" w:rsidR="00EC5CCF" w:rsidRDefault="00EC5CCF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0606D236" w14:textId="77777777" w:rsidR="00EC5CCF" w:rsidRDefault="00EC5CCF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4EBB086E" w14:textId="77777777" w:rsidR="00EC5CCF" w:rsidRDefault="00EC5CCF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FB3F6C" w14:paraId="6172285E" w14:textId="77777777" w:rsidTr="009447F4">
        <w:trPr>
          <w:trHeight w:val="2041"/>
        </w:trPr>
        <w:tc>
          <w:tcPr>
            <w:tcW w:w="2005" w:type="dxa"/>
          </w:tcPr>
          <w:p w14:paraId="2DB6ED32" w14:textId="77777777" w:rsidR="00FB3F6C" w:rsidRDefault="00FB3F6C" w:rsidP="00FB3F6C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5DB672CD" w14:textId="6E33C7D1" w:rsidR="00FB3F6C" w:rsidRPr="00794E6E" w:rsidRDefault="00FB3F6C" w:rsidP="00FB3F6C">
            <w:pPr>
              <w:pStyle w:val="TableParagraph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3B5F01EF" w14:textId="4FA2C1DD" w:rsidR="00FB3F6C" w:rsidRPr="009447F4" w:rsidRDefault="00FB3F6C" w:rsidP="00FB3F6C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9447F4">
              <w:rPr>
                <w:i/>
                <w:sz w:val="24"/>
                <w:szCs w:val="24"/>
              </w:rPr>
              <w:t xml:space="preserve"> </w:t>
            </w:r>
            <w:r w:rsidRPr="009447F4">
              <w:rPr>
                <w:sz w:val="24"/>
                <w:szCs w:val="24"/>
              </w:rPr>
              <w:t>Қимылды үйлестірудің  бастапқы дағдыларын игере алмайды.</w:t>
            </w:r>
          </w:p>
        </w:tc>
        <w:tc>
          <w:tcPr>
            <w:tcW w:w="3381" w:type="dxa"/>
          </w:tcPr>
          <w:p w14:paraId="46D9F109" w14:textId="74043E09" w:rsidR="00FB3F6C" w:rsidRPr="009447F4" w:rsidRDefault="00FB3F6C" w:rsidP="00FB3F6C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күнделікті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шынығу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тәсілдерін</w:t>
            </w:r>
            <w:proofErr w:type="spellEnd"/>
            <w:r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47F4">
              <w:rPr>
                <w:sz w:val="24"/>
                <w:szCs w:val="24"/>
                <w:lang w:val="en-US" w:bidi="en-US"/>
              </w:rPr>
              <w:t>біледі</w:t>
            </w:r>
            <w:proofErr w:type="spellEnd"/>
          </w:p>
        </w:tc>
        <w:tc>
          <w:tcPr>
            <w:tcW w:w="2303" w:type="dxa"/>
          </w:tcPr>
          <w:p w14:paraId="3200BD7D" w14:textId="694FB587" w:rsidR="00FB3F6C" w:rsidRPr="009447F4" w:rsidRDefault="00FB3F6C" w:rsidP="00FB3F6C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  <w:lang w:val="ru-RU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  <w:r w:rsidRPr="009447F4">
              <w:rPr>
                <w:iCs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9447F4">
              <w:rPr>
                <w:iCs/>
                <w:sz w:val="24"/>
                <w:szCs w:val="24"/>
                <w:lang w:val="ru-RU"/>
              </w:rPr>
              <w:t>Орташа</w:t>
            </w:r>
            <w:proofErr w:type="spellEnd"/>
            <w:r w:rsidRPr="009447F4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FB3F6C" w14:paraId="62478259" w14:textId="77777777" w:rsidTr="009447F4">
        <w:trPr>
          <w:trHeight w:val="1687"/>
        </w:trPr>
        <w:tc>
          <w:tcPr>
            <w:tcW w:w="2005" w:type="dxa"/>
          </w:tcPr>
          <w:p w14:paraId="738394AF" w14:textId="77777777" w:rsidR="00FB3F6C" w:rsidRDefault="00FB3F6C" w:rsidP="00FB3F6C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19EBE50E" w14:textId="538588E6" w:rsidR="00FB3F6C" w:rsidRPr="00CC412E" w:rsidRDefault="00FB3F6C" w:rsidP="00FB3F6C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09BEF7B9" w14:textId="09514EA1" w:rsidR="00FB3F6C" w:rsidRPr="009447F4" w:rsidRDefault="00FB3F6C" w:rsidP="00FB3F6C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i/>
                <w:sz w:val="24"/>
                <w:szCs w:val="24"/>
              </w:rPr>
              <w:t xml:space="preserve"> </w:t>
            </w:r>
            <w:r w:rsidRPr="009447F4">
              <w:rPr>
                <w:iCs/>
                <w:sz w:val="24"/>
                <w:szCs w:val="24"/>
              </w:rPr>
              <w:t>Сөздік қоры аз ,ақырын сөйлейді ,бірақ түсініксіз</w:t>
            </w:r>
          </w:p>
        </w:tc>
        <w:tc>
          <w:tcPr>
            <w:tcW w:w="3381" w:type="dxa"/>
          </w:tcPr>
          <w:p w14:paraId="7E321911" w14:textId="0ED26E17" w:rsidR="00FB3F6C" w:rsidRPr="009447F4" w:rsidRDefault="00FB3F6C" w:rsidP="00FB3F6C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 xml:space="preserve">өзінің дене мүшелерін ажыратады және атауға тырысады </w:t>
            </w:r>
          </w:p>
        </w:tc>
        <w:tc>
          <w:tcPr>
            <w:tcW w:w="2303" w:type="dxa"/>
          </w:tcPr>
          <w:p w14:paraId="62F8AF76" w14:textId="77777777" w:rsidR="00FB3F6C" w:rsidRPr="009447F4" w:rsidRDefault="00FB3F6C" w:rsidP="00FB3F6C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</w:p>
          <w:p w14:paraId="79703FAB" w14:textId="55017DD0" w:rsidR="00FB3F6C" w:rsidRPr="009447F4" w:rsidRDefault="009329E0" w:rsidP="00FE1310">
            <w:pPr>
              <w:pStyle w:val="TableParagraph"/>
              <w:spacing w:line="274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  <w:r w:rsidR="00FB3F6C" w:rsidRPr="009447F4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B3F6C" w14:paraId="14FE6F4E" w14:textId="77777777" w:rsidTr="009447F4">
        <w:trPr>
          <w:trHeight w:val="1980"/>
        </w:trPr>
        <w:tc>
          <w:tcPr>
            <w:tcW w:w="2005" w:type="dxa"/>
          </w:tcPr>
          <w:p w14:paraId="6C607AA7" w14:textId="77777777" w:rsidR="00FB3F6C" w:rsidRDefault="00FB3F6C" w:rsidP="00FB3F6C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4C4E4F34" w14:textId="14DF50E3" w:rsidR="00FB3F6C" w:rsidRDefault="00FB3F6C" w:rsidP="00FB3F6C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73416583" w14:textId="69A262B3" w:rsidR="00FB3F6C" w:rsidRPr="009447F4" w:rsidRDefault="00FB3F6C" w:rsidP="00FB3F6C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rFonts w:eastAsia="Calibri"/>
                <w:color w:val="000000"/>
                <w:sz w:val="24"/>
                <w:szCs w:val="24"/>
              </w:rPr>
              <w:t>Суреттерден жануарларды тауып көрсетеді,бірақ атай алмайды</w:t>
            </w:r>
          </w:p>
        </w:tc>
        <w:tc>
          <w:tcPr>
            <w:tcW w:w="3381" w:type="dxa"/>
          </w:tcPr>
          <w:p w14:paraId="2EE05AD0" w14:textId="1521B167" w:rsidR="00FB3F6C" w:rsidRPr="009447F4" w:rsidRDefault="00FE1310" w:rsidP="00FB3F6C">
            <w:pPr>
              <w:pStyle w:val="TableParagraph"/>
              <w:spacing w:line="278" w:lineRule="auto"/>
              <w:ind w:right="852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303" w:type="dxa"/>
          </w:tcPr>
          <w:p w14:paraId="700899BA" w14:textId="4779CF1E" w:rsidR="00FB3F6C" w:rsidRPr="009447F4" w:rsidRDefault="00FE1310" w:rsidP="00FB3F6C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FB3F6C" w14:paraId="24E92601" w14:textId="77777777" w:rsidTr="009447F4">
        <w:trPr>
          <w:trHeight w:val="2123"/>
        </w:trPr>
        <w:tc>
          <w:tcPr>
            <w:tcW w:w="2005" w:type="dxa"/>
          </w:tcPr>
          <w:p w14:paraId="0000CB32" w14:textId="77777777" w:rsidR="00FB3F6C" w:rsidRDefault="00FB3F6C" w:rsidP="00FB3F6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397FF80F" w14:textId="6A689FAF" w:rsidR="00FB3F6C" w:rsidRDefault="00FB3F6C" w:rsidP="00FB3F6C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7D5C2872" w14:textId="3B0D1373" w:rsidR="00FB3F6C" w:rsidRPr="009447F4" w:rsidRDefault="00FB3F6C" w:rsidP="00FB3F6C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rFonts w:eastAsia="Calibri"/>
                <w:color w:val="000000"/>
                <w:sz w:val="24"/>
                <w:szCs w:val="24"/>
              </w:rPr>
              <w:t>Әннің мағынасын түсінбейді.</w:t>
            </w:r>
          </w:p>
        </w:tc>
        <w:tc>
          <w:tcPr>
            <w:tcW w:w="3381" w:type="dxa"/>
          </w:tcPr>
          <w:p w14:paraId="5388929A" w14:textId="3DCCB4DD" w:rsidR="00FB3F6C" w:rsidRPr="009447F4" w:rsidRDefault="00FE1310" w:rsidP="00FB3F6C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 xml:space="preserve">музыкаға сәйкес жүруге тырысады  </w:t>
            </w:r>
          </w:p>
        </w:tc>
        <w:tc>
          <w:tcPr>
            <w:tcW w:w="2303" w:type="dxa"/>
          </w:tcPr>
          <w:p w14:paraId="396CFB15" w14:textId="1EF49866" w:rsidR="00FB3F6C" w:rsidRPr="009447F4" w:rsidRDefault="00FE1310" w:rsidP="00FB3F6C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Орташа </w:t>
            </w:r>
          </w:p>
        </w:tc>
      </w:tr>
    </w:tbl>
    <w:p w14:paraId="726675F8" w14:textId="74B7AF41" w:rsidR="00EC5CCF" w:rsidRDefault="00FE1310" w:rsidP="00EC5CCF">
      <w:pPr>
        <w:spacing w:line="274" w:lineRule="exact"/>
        <w:rPr>
          <w:sz w:val="24"/>
        </w:rPr>
        <w:sectPr w:rsidR="00EC5CCF" w:rsidSect="00D84C99">
          <w:footerReference w:type="default" r:id="rId16"/>
          <w:pgSz w:w="16850" w:h="11920" w:orient="landscape"/>
          <w:pgMar w:top="567" w:right="480" w:bottom="280" w:left="380" w:header="0" w:footer="0" w:gutter="0"/>
          <w:cols w:space="720"/>
        </w:sectPr>
      </w:pPr>
      <w:r>
        <w:rPr>
          <w:sz w:val="24"/>
        </w:rPr>
        <w:t xml:space="preserve">  </w:t>
      </w:r>
    </w:p>
    <w:p w14:paraId="47C5B279" w14:textId="038761DA" w:rsidR="000E2903" w:rsidRPr="009B32C1" w:rsidRDefault="000E2903" w:rsidP="00D84C9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9B32C1">
        <w:rPr>
          <w:sz w:val="24"/>
          <w:szCs w:val="24"/>
        </w:rPr>
        <w:lastRenderedPageBreak/>
        <w:t>2021-202оқу жылындағы Баланың жеке</w:t>
      </w:r>
      <w:r w:rsidRPr="009B32C1">
        <w:rPr>
          <w:spacing w:val="-6"/>
          <w:sz w:val="24"/>
          <w:szCs w:val="24"/>
        </w:rPr>
        <w:t xml:space="preserve"> </w:t>
      </w:r>
      <w:r w:rsidRPr="009B32C1">
        <w:rPr>
          <w:sz w:val="24"/>
          <w:szCs w:val="24"/>
        </w:rPr>
        <w:t>даму</w:t>
      </w:r>
      <w:r w:rsidRPr="009B32C1">
        <w:rPr>
          <w:spacing w:val="12"/>
          <w:sz w:val="24"/>
          <w:szCs w:val="24"/>
        </w:rPr>
        <w:t xml:space="preserve"> </w:t>
      </w:r>
      <w:r w:rsidRPr="009B32C1">
        <w:rPr>
          <w:sz w:val="24"/>
          <w:szCs w:val="24"/>
        </w:rPr>
        <w:t>картасы</w:t>
      </w:r>
    </w:p>
    <w:p w14:paraId="3A4FA082" w14:textId="4EA5F9D6" w:rsidR="00FE1310" w:rsidRPr="009B32C1" w:rsidRDefault="000E2903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аты-жөні </w:t>
      </w:r>
      <w:r w:rsidR="00FE1310" w:rsidRPr="009B32C1">
        <w:rPr>
          <w:sz w:val="24"/>
          <w:szCs w:val="24"/>
          <w:lang w:val="ru-RU"/>
        </w:rPr>
        <w:t>:</w:t>
      </w:r>
      <w:r w:rsidRPr="009B32C1">
        <w:rPr>
          <w:sz w:val="24"/>
          <w:szCs w:val="24"/>
        </w:rPr>
        <w:t xml:space="preserve"> </w:t>
      </w:r>
      <w:r w:rsidR="002D3271" w:rsidRPr="009B32C1">
        <w:rPr>
          <w:b/>
          <w:bCs/>
          <w:sz w:val="24"/>
          <w:szCs w:val="24"/>
          <w:u w:val="single"/>
        </w:rPr>
        <w:t>Есенбай</w:t>
      </w:r>
      <w:r w:rsidRPr="009B32C1">
        <w:rPr>
          <w:b/>
          <w:bCs/>
          <w:sz w:val="24"/>
          <w:szCs w:val="24"/>
          <w:u w:val="single"/>
        </w:rPr>
        <w:t xml:space="preserve">  Медина</w:t>
      </w:r>
      <w:r w:rsidRPr="009B32C1">
        <w:rPr>
          <w:sz w:val="24"/>
          <w:szCs w:val="24"/>
        </w:rPr>
        <w:t xml:space="preserve">  Туған жылы  </w:t>
      </w:r>
      <w:r w:rsidR="00FE1310" w:rsidRPr="009B32C1">
        <w:rPr>
          <w:sz w:val="24"/>
          <w:szCs w:val="24"/>
          <w:lang w:val="ru-RU"/>
        </w:rPr>
        <w:t>:</w:t>
      </w:r>
      <w:r w:rsidRPr="009B32C1">
        <w:rPr>
          <w:sz w:val="24"/>
          <w:szCs w:val="24"/>
        </w:rPr>
        <w:t xml:space="preserve"> 08.17.2020</w:t>
      </w:r>
      <w:r w:rsidR="009B32C1">
        <w:rPr>
          <w:sz w:val="24"/>
          <w:szCs w:val="24"/>
          <w:lang w:val="ru-RU"/>
        </w:rPr>
        <w:t xml:space="preserve"> </w:t>
      </w:r>
      <w:r w:rsidR="009B32C1">
        <w:rPr>
          <w:sz w:val="24"/>
          <w:szCs w:val="24"/>
        </w:rPr>
        <w:t>ж</w:t>
      </w:r>
    </w:p>
    <w:p w14:paraId="065C9EE8" w14:textId="350ECAB7" w:rsidR="000E2903" w:rsidRPr="00FE1310" w:rsidRDefault="000E2903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b/>
          <w:bCs/>
          <w:sz w:val="24"/>
          <w:szCs w:val="24"/>
        </w:rPr>
      </w:pPr>
      <w:r w:rsidRPr="009B32C1">
        <w:rPr>
          <w:sz w:val="24"/>
          <w:szCs w:val="24"/>
        </w:rPr>
        <w:t xml:space="preserve">«Айналайын» </w:t>
      </w:r>
      <w:r w:rsidR="00FE1310" w:rsidRPr="009B32C1">
        <w:rPr>
          <w:sz w:val="24"/>
          <w:szCs w:val="24"/>
        </w:rPr>
        <w:t>бөбекжай -балабақшасы .</w:t>
      </w:r>
      <w:r w:rsidRPr="009B32C1">
        <w:rPr>
          <w:sz w:val="24"/>
          <w:szCs w:val="24"/>
        </w:rPr>
        <w:t>Ерте жас«Балдырған» тобы</w:t>
      </w:r>
    </w:p>
    <w:p w14:paraId="2A48E0AE" w14:textId="77777777" w:rsidR="000E2903" w:rsidRDefault="000E2903" w:rsidP="00D84C99">
      <w:pPr>
        <w:pStyle w:val="a3"/>
        <w:jc w:val="center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544"/>
        <w:gridCol w:w="3685"/>
        <w:gridCol w:w="3260"/>
        <w:gridCol w:w="2819"/>
      </w:tblGrid>
      <w:tr w:rsidR="000E2903" w14:paraId="542B8DF4" w14:textId="77777777" w:rsidTr="000F2CA1">
        <w:trPr>
          <w:trHeight w:val="866"/>
        </w:trPr>
        <w:tc>
          <w:tcPr>
            <w:tcW w:w="2005" w:type="dxa"/>
          </w:tcPr>
          <w:p w14:paraId="5F3B05EE" w14:textId="55578952" w:rsidR="000E2903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0E2903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44" w:type="dxa"/>
          </w:tcPr>
          <w:p w14:paraId="765F584B" w14:textId="77777777" w:rsidR="000E2903" w:rsidRDefault="000E2903" w:rsidP="000F2CA1">
            <w:pPr>
              <w:pStyle w:val="TableParagraph"/>
              <w:spacing w:line="259" w:lineRule="auto"/>
              <w:ind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5" w:type="dxa"/>
          </w:tcPr>
          <w:p w14:paraId="42CB3779" w14:textId="77777777" w:rsidR="000E2903" w:rsidRDefault="000E2903" w:rsidP="000F2CA1">
            <w:pPr>
              <w:pStyle w:val="TableParagraph"/>
              <w:spacing w:line="259" w:lineRule="auto"/>
              <w:ind w:left="225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091BEB1C" w14:textId="77777777" w:rsidR="000E2903" w:rsidRDefault="000E2903" w:rsidP="000F2CA1">
            <w:pPr>
              <w:pStyle w:val="TableParagraph"/>
              <w:spacing w:line="259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0F1755F6" w14:textId="77777777" w:rsidR="000E2903" w:rsidRDefault="000E2903" w:rsidP="000F2C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819" w:type="dxa"/>
          </w:tcPr>
          <w:p w14:paraId="0D49681B" w14:textId="77777777" w:rsidR="000E2903" w:rsidRDefault="000E2903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ED7DCB" w14:paraId="01225C20" w14:textId="77777777" w:rsidTr="009447F4">
        <w:trPr>
          <w:trHeight w:val="1541"/>
        </w:trPr>
        <w:tc>
          <w:tcPr>
            <w:tcW w:w="2005" w:type="dxa"/>
          </w:tcPr>
          <w:p w14:paraId="25F1A1AF" w14:textId="77777777" w:rsidR="00ED7DCB" w:rsidRDefault="00ED7DCB" w:rsidP="00ED7DCB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544" w:type="dxa"/>
          </w:tcPr>
          <w:p w14:paraId="41D47A76" w14:textId="4BF0DBAD" w:rsidR="00ED7DCB" w:rsidRPr="00794E6E" w:rsidRDefault="00ED7DCB" w:rsidP="00ED7DCB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0F6ACA13" w14:textId="15B157F4" w:rsidR="00ED7DCB" w:rsidRPr="009447F4" w:rsidRDefault="00085518" w:rsidP="00ED7DCB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</w:rPr>
              <w:t>қимылды үйлестірудің бастапқы дағдыларына ие</w:t>
            </w:r>
          </w:p>
        </w:tc>
        <w:tc>
          <w:tcPr>
            <w:tcW w:w="3260" w:type="dxa"/>
          </w:tcPr>
          <w:p w14:paraId="0ED70024" w14:textId="4593E060" w:rsidR="00ED7DCB" w:rsidRPr="009447F4" w:rsidRDefault="00ED7DCB" w:rsidP="00ED7DCB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944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E4F4D" w:rsidRPr="009447F4">
              <w:rPr>
                <w:sz w:val="24"/>
                <w:szCs w:val="24"/>
                <w:lang w:val="en-US" w:bidi="en-US"/>
              </w:rPr>
              <w:t>күнделікті</w:t>
            </w:r>
            <w:proofErr w:type="spellEnd"/>
            <w:r w:rsidR="00EE4F4D"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EE4F4D" w:rsidRPr="009447F4">
              <w:rPr>
                <w:sz w:val="24"/>
                <w:szCs w:val="24"/>
                <w:lang w:val="en-US" w:bidi="en-US"/>
              </w:rPr>
              <w:t>шынығу</w:t>
            </w:r>
            <w:proofErr w:type="spellEnd"/>
            <w:r w:rsidR="00EE4F4D"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EE4F4D" w:rsidRPr="009447F4">
              <w:rPr>
                <w:sz w:val="24"/>
                <w:szCs w:val="24"/>
                <w:lang w:val="en-US" w:bidi="en-US"/>
              </w:rPr>
              <w:t>тәсілдерін</w:t>
            </w:r>
            <w:proofErr w:type="spellEnd"/>
            <w:r w:rsidR="00EE4F4D" w:rsidRPr="009447F4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EE4F4D" w:rsidRPr="009447F4">
              <w:rPr>
                <w:sz w:val="24"/>
                <w:szCs w:val="24"/>
                <w:lang w:val="en-US" w:bidi="en-US"/>
              </w:rPr>
              <w:t>біледі</w:t>
            </w:r>
            <w:proofErr w:type="spellEnd"/>
          </w:p>
        </w:tc>
        <w:tc>
          <w:tcPr>
            <w:tcW w:w="2819" w:type="dxa"/>
          </w:tcPr>
          <w:p w14:paraId="692D1242" w14:textId="6BAFE64E" w:rsidR="00ED7DCB" w:rsidRPr="009447F4" w:rsidRDefault="00955814" w:rsidP="00ED7DCB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 w:rsidRPr="00955814">
              <w:rPr>
                <w:iCs/>
                <w:sz w:val="24"/>
                <w:szCs w:val="24"/>
              </w:rPr>
              <w:t>Өте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ED7DCB" w:rsidRPr="009447F4">
              <w:rPr>
                <w:i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766DA1" w14:paraId="1B653A29" w14:textId="77777777" w:rsidTr="009447F4">
        <w:trPr>
          <w:trHeight w:val="1961"/>
        </w:trPr>
        <w:tc>
          <w:tcPr>
            <w:tcW w:w="2005" w:type="dxa"/>
          </w:tcPr>
          <w:p w14:paraId="1E34EB8D" w14:textId="77777777" w:rsidR="00766DA1" w:rsidRDefault="00766DA1" w:rsidP="00766DA1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544" w:type="dxa"/>
          </w:tcPr>
          <w:p w14:paraId="6F3D5557" w14:textId="52A4FB86" w:rsidR="00766DA1" w:rsidRPr="00CC412E" w:rsidRDefault="00766DA1" w:rsidP="00766DA1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5" w:type="dxa"/>
          </w:tcPr>
          <w:p w14:paraId="1EFFDD23" w14:textId="68CAAA74" w:rsidR="00766DA1" w:rsidRPr="009447F4" w:rsidRDefault="00766DA1" w:rsidP="00766DA1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көркем мәтінді тыңдайды және оның мазмұнын белсенді қабылдайды.</w:t>
            </w:r>
          </w:p>
        </w:tc>
        <w:tc>
          <w:tcPr>
            <w:tcW w:w="3260" w:type="dxa"/>
          </w:tcPr>
          <w:p w14:paraId="58D34096" w14:textId="589118EF" w:rsidR="00766DA1" w:rsidRPr="009447F4" w:rsidRDefault="00766DA1" w:rsidP="00766DA1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i/>
                <w:sz w:val="24"/>
                <w:szCs w:val="24"/>
              </w:rPr>
              <w:t xml:space="preserve"> </w:t>
            </w:r>
            <w:r w:rsidR="000F2CA1" w:rsidRPr="009447F4">
              <w:rPr>
                <w:color w:val="000000"/>
                <w:sz w:val="24"/>
                <w:szCs w:val="24"/>
                <w:lang w:bidi="en-US"/>
              </w:rPr>
              <w:t>кейбір жануарлар мен олардың қимылдарын біледі</w:t>
            </w:r>
          </w:p>
        </w:tc>
        <w:tc>
          <w:tcPr>
            <w:tcW w:w="2819" w:type="dxa"/>
          </w:tcPr>
          <w:p w14:paraId="28BDFB7A" w14:textId="27CD2091" w:rsidR="00766DA1" w:rsidRPr="00955814" w:rsidRDefault="00766DA1" w:rsidP="005E2D32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55814">
              <w:rPr>
                <w:iCs/>
                <w:sz w:val="24"/>
                <w:szCs w:val="24"/>
              </w:rPr>
              <w:t xml:space="preserve"> </w:t>
            </w:r>
            <w:r w:rsidR="00955814" w:rsidRPr="00955814"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0F2CA1" w14:paraId="6713D5D4" w14:textId="77777777" w:rsidTr="009447F4">
        <w:trPr>
          <w:trHeight w:val="1975"/>
        </w:trPr>
        <w:tc>
          <w:tcPr>
            <w:tcW w:w="2005" w:type="dxa"/>
          </w:tcPr>
          <w:p w14:paraId="1574EB46" w14:textId="77777777" w:rsidR="000F2CA1" w:rsidRDefault="000F2CA1" w:rsidP="000F2CA1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544" w:type="dxa"/>
          </w:tcPr>
          <w:p w14:paraId="41728EA2" w14:textId="64B71C54" w:rsidR="000F2CA1" w:rsidRDefault="000F2CA1" w:rsidP="000F2CA1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5" w:type="dxa"/>
          </w:tcPr>
          <w:p w14:paraId="62D6AB26" w14:textId="3D545201" w:rsidR="000F2CA1" w:rsidRPr="009447F4" w:rsidRDefault="000F2CA1" w:rsidP="000F2CA1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өсімдіктер мен жануарларға қызығушылық танытады, оларға қамқорлық көрсетеді.</w:t>
            </w:r>
          </w:p>
        </w:tc>
        <w:tc>
          <w:tcPr>
            <w:tcW w:w="3260" w:type="dxa"/>
          </w:tcPr>
          <w:p w14:paraId="6070C9E3" w14:textId="28BE247B" w:rsidR="000F2CA1" w:rsidRPr="009447F4" w:rsidRDefault="000F2CA1" w:rsidP="000F2CA1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819" w:type="dxa"/>
          </w:tcPr>
          <w:p w14:paraId="61FDF7AF" w14:textId="258FB3A7" w:rsidR="000F2CA1" w:rsidRPr="009447F4" w:rsidRDefault="00955814" w:rsidP="000F2CA1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0F2CA1" w14:paraId="22909FE4" w14:textId="77777777" w:rsidTr="009447F4">
        <w:trPr>
          <w:trHeight w:val="2400"/>
        </w:trPr>
        <w:tc>
          <w:tcPr>
            <w:tcW w:w="2005" w:type="dxa"/>
          </w:tcPr>
          <w:p w14:paraId="7EFF1D5F" w14:textId="77777777" w:rsidR="000F2CA1" w:rsidRDefault="000F2CA1" w:rsidP="000F2C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544" w:type="dxa"/>
          </w:tcPr>
          <w:p w14:paraId="1C16D347" w14:textId="77AAC24F" w:rsidR="000F2CA1" w:rsidRDefault="000F2CA1" w:rsidP="000F2CA1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5" w:type="dxa"/>
          </w:tcPr>
          <w:p w14:paraId="32B417BF" w14:textId="36D7289E" w:rsidR="000F2CA1" w:rsidRPr="009447F4" w:rsidRDefault="000F2CA1" w:rsidP="000F2CA1">
            <w:pPr>
              <w:pStyle w:val="TableParagraph"/>
              <w:spacing w:line="278" w:lineRule="auto"/>
              <w:ind w:left="216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Қағаз бетін бағдарлай алмайды</w:t>
            </w:r>
          </w:p>
        </w:tc>
        <w:tc>
          <w:tcPr>
            <w:tcW w:w="3260" w:type="dxa"/>
          </w:tcPr>
          <w:p w14:paraId="54D0B473" w14:textId="440C7934" w:rsidR="000F2CA1" w:rsidRPr="009447F4" w:rsidRDefault="000F2CA1" w:rsidP="000F2CA1">
            <w:pPr>
              <w:pStyle w:val="TableParagraph"/>
              <w:spacing w:line="278" w:lineRule="auto"/>
              <w:ind w:right="852"/>
              <w:rPr>
                <w:color w:val="000000"/>
                <w:sz w:val="24"/>
                <w:szCs w:val="24"/>
                <w:lang w:bidi="en-US"/>
              </w:rPr>
            </w:pPr>
          </w:p>
          <w:p w14:paraId="41FFC2C5" w14:textId="5568F168" w:rsidR="000F2CA1" w:rsidRPr="009447F4" w:rsidRDefault="000F2CA1" w:rsidP="000F2CA1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Ересектердің орындаған әндерін тыңдайды</w:t>
            </w:r>
          </w:p>
        </w:tc>
        <w:tc>
          <w:tcPr>
            <w:tcW w:w="2819" w:type="dxa"/>
          </w:tcPr>
          <w:p w14:paraId="0BDFC4E1" w14:textId="1A8C77C9" w:rsidR="000F2CA1" w:rsidRPr="009447F4" w:rsidRDefault="00955814" w:rsidP="000F2CA1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</w:tbl>
    <w:p w14:paraId="6E7CFDFE" w14:textId="77777777" w:rsidR="000E2903" w:rsidRDefault="000E2903" w:rsidP="000E2903">
      <w:pPr>
        <w:spacing w:line="274" w:lineRule="exact"/>
        <w:rPr>
          <w:sz w:val="24"/>
        </w:rPr>
        <w:sectPr w:rsidR="000E2903">
          <w:footerReference w:type="default" r:id="rId17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758BB66" w14:textId="3D449ECE" w:rsidR="00C1755D" w:rsidRPr="009B32C1" w:rsidRDefault="00C1755D" w:rsidP="00D84C9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  <w:lang w:val="ru-RU"/>
        </w:rPr>
      </w:pPr>
      <w:r w:rsidRPr="009B32C1">
        <w:rPr>
          <w:sz w:val="24"/>
          <w:szCs w:val="24"/>
        </w:rPr>
        <w:lastRenderedPageBreak/>
        <w:t>2021-202оқу жылындағы Баланың жеке</w:t>
      </w:r>
      <w:r w:rsidRPr="009B32C1">
        <w:rPr>
          <w:spacing w:val="-6"/>
          <w:sz w:val="24"/>
          <w:szCs w:val="24"/>
        </w:rPr>
        <w:t xml:space="preserve"> </w:t>
      </w:r>
      <w:r w:rsidRPr="009B32C1">
        <w:rPr>
          <w:sz w:val="24"/>
          <w:szCs w:val="24"/>
        </w:rPr>
        <w:t>даму</w:t>
      </w:r>
      <w:r w:rsidRPr="009B32C1">
        <w:rPr>
          <w:spacing w:val="12"/>
          <w:sz w:val="24"/>
          <w:szCs w:val="24"/>
        </w:rPr>
        <w:t xml:space="preserve"> </w:t>
      </w:r>
      <w:r w:rsidRPr="009B32C1">
        <w:rPr>
          <w:sz w:val="24"/>
          <w:szCs w:val="24"/>
        </w:rPr>
        <w:t>карт</w:t>
      </w:r>
      <w:r w:rsidR="00FE1310" w:rsidRPr="009B32C1">
        <w:rPr>
          <w:sz w:val="24"/>
          <w:szCs w:val="24"/>
          <w:lang w:val="ru-RU"/>
        </w:rPr>
        <w:t>асы</w:t>
      </w:r>
    </w:p>
    <w:p w14:paraId="61668714" w14:textId="1D90DC81" w:rsidR="00FE1310" w:rsidRPr="009B32C1" w:rsidRDefault="00C1755D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аты-жөні </w:t>
      </w:r>
      <w:r w:rsidR="00FE1310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</w:t>
      </w:r>
      <w:r w:rsidR="00F33C5C" w:rsidRPr="009B32C1">
        <w:rPr>
          <w:b/>
          <w:bCs/>
          <w:sz w:val="24"/>
          <w:szCs w:val="24"/>
          <w:u w:val="single"/>
        </w:rPr>
        <w:t>Солтанғазин Заңғар</w:t>
      </w:r>
      <w:r w:rsidR="000D62B4" w:rsidRPr="009B32C1">
        <w:rPr>
          <w:sz w:val="24"/>
          <w:szCs w:val="24"/>
        </w:rPr>
        <w:t>.</w:t>
      </w:r>
      <w:r w:rsidRPr="009B32C1">
        <w:rPr>
          <w:sz w:val="24"/>
          <w:szCs w:val="24"/>
        </w:rPr>
        <w:t xml:space="preserve"> Туған жылы </w:t>
      </w:r>
      <w:r w:rsidR="00FE1310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 0</w:t>
      </w:r>
      <w:r w:rsidR="00F33C5C" w:rsidRPr="009B32C1">
        <w:rPr>
          <w:sz w:val="24"/>
          <w:szCs w:val="24"/>
        </w:rPr>
        <w:t>6</w:t>
      </w:r>
      <w:r w:rsidR="00914182" w:rsidRPr="009B32C1">
        <w:rPr>
          <w:sz w:val="24"/>
          <w:szCs w:val="24"/>
        </w:rPr>
        <w:t>.</w:t>
      </w:r>
      <w:r w:rsidRPr="009B32C1">
        <w:rPr>
          <w:sz w:val="24"/>
          <w:szCs w:val="24"/>
        </w:rPr>
        <w:t>1</w:t>
      </w:r>
      <w:r w:rsidR="00914182" w:rsidRPr="009B32C1">
        <w:rPr>
          <w:sz w:val="24"/>
          <w:szCs w:val="24"/>
        </w:rPr>
        <w:t>2</w:t>
      </w:r>
      <w:r w:rsidRPr="009B32C1">
        <w:rPr>
          <w:sz w:val="24"/>
          <w:szCs w:val="24"/>
        </w:rPr>
        <w:t>.2020</w:t>
      </w:r>
      <w:r w:rsidR="009B32C1" w:rsidRPr="00D84C99">
        <w:rPr>
          <w:sz w:val="24"/>
          <w:szCs w:val="24"/>
        </w:rPr>
        <w:t xml:space="preserve"> ж</w:t>
      </w:r>
    </w:p>
    <w:p w14:paraId="321A1305" w14:textId="05F8698E" w:rsidR="00C1755D" w:rsidRPr="009B32C1" w:rsidRDefault="00C1755D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«Айналайын»</w:t>
      </w:r>
      <w:r w:rsidR="00FE1310" w:rsidRPr="009B32C1">
        <w:rPr>
          <w:sz w:val="24"/>
          <w:szCs w:val="24"/>
        </w:rPr>
        <w:t xml:space="preserve"> бөбекжай -балабақшасы .</w:t>
      </w:r>
      <w:r w:rsidRPr="009B32C1">
        <w:rPr>
          <w:sz w:val="24"/>
          <w:szCs w:val="24"/>
        </w:rPr>
        <w:t>Ерте жас«Балдырған» тобы</w:t>
      </w:r>
    </w:p>
    <w:p w14:paraId="2D586DED" w14:textId="77777777" w:rsidR="00C1755D" w:rsidRDefault="00C1755D" w:rsidP="00C1755D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C1755D" w14:paraId="66F1049F" w14:textId="77777777" w:rsidTr="00F60813">
        <w:trPr>
          <w:trHeight w:val="1104"/>
        </w:trPr>
        <w:tc>
          <w:tcPr>
            <w:tcW w:w="2005" w:type="dxa"/>
          </w:tcPr>
          <w:p w14:paraId="5BE2301D" w14:textId="0CA86090" w:rsidR="00C1755D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C1755D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0F5CAC31" w14:textId="77777777" w:rsidR="00C1755D" w:rsidRDefault="00C1755D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1469D9A" w14:textId="77777777" w:rsidR="00C1755D" w:rsidRDefault="00C1755D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3D1919ED" w14:textId="77777777" w:rsidR="00C1755D" w:rsidRDefault="00C1755D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0704720B" w14:textId="77777777" w:rsidR="00C1755D" w:rsidRDefault="00C1755D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5097B469" w14:textId="77777777" w:rsidR="00C1755D" w:rsidRDefault="00C1755D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E027C5" w14:paraId="79E6C7C9" w14:textId="77777777" w:rsidTr="009447F4">
        <w:trPr>
          <w:trHeight w:val="1743"/>
        </w:trPr>
        <w:tc>
          <w:tcPr>
            <w:tcW w:w="2005" w:type="dxa"/>
          </w:tcPr>
          <w:p w14:paraId="474B37DB" w14:textId="77777777" w:rsidR="00E027C5" w:rsidRDefault="00E027C5" w:rsidP="00E027C5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2BAA9C35" w14:textId="77777777" w:rsidR="00E027C5" w:rsidRPr="00794E6E" w:rsidRDefault="00E027C5" w:rsidP="00E027C5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4B377A51" w14:textId="1119FF31" w:rsidR="00E027C5" w:rsidRPr="009E7970" w:rsidRDefault="00E027C5" w:rsidP="00E027C5">
            <w:pPr>
              <w:pStyle w:val="TableParagraph"/>
              <w:spacing w:line="276" w:lineRule="auto"/>
              <w:ind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2A5C3FD5" w14:textId="21ABE2AB" w:rsidR="00E027C5" w:rsidRPr="009447F4" w:rsidRDefault="00E027C5" w:rsidP="00E027C5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9447F4">
              <w:rPr>
                <w:sz w:val="24"/>
                <w:szCs w:val="24"/>
                <w:lang w:bidi="en-US"/>
              </w:rPr>
              <w:t xml:space="preserve">қимылды үйлестірудің бастапқы дағдыларына игере алмайды </w:t>
            </w:r>
          </w:p>
        </w:tc>
        <w:tc>
          <w:tcPr>
            <w:tcW w:w="2303" w:type="dxa"/>
          </w:tcPr>
          <w:p w14:paraId="30099004" w14:textId="0B309CA4" w:rsidR="00E027C5" w:rsidRPr="009447F4" w:rsidRDefault="00E027C5" w:rsidP="00E027C5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  <w:r w:rsidR="00FE3055" w:rsidRPr="009447F4"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E027C5" w14:paraId="67B9C4FA" w14:textId="77777777" w:rsidTr="009447F4">
        <w:trPr>
          <w:trHeight w:val="1981"/>
        </w:trPr>
        <w:tc>
          <w:tcPr>
            <w:tcW w:w="2005" w:type="dxa"/>
          </w:tcPr>
          <w:p w14:paraId="258B5E29" w14:textId="77777777" w:rsidR="00E027C5" w:rsidRDefault="00E027C5" w:rsidP="00E027C5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6EA81359" w14:textId="77777777" w:rsidR="00E027C5" w:rsidRPr="00CC412E" w:rsidRDefault="00E027C5" w:rsidP="00E027C5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40FB2FF9" w14:textId="3F59E60B" w:rsidR="00E027C5" w:rsidRPr="009E7970" w:rsidRDefault="00E027C5" w:rsidP="00E027C5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7F6C39FF" w14:textId="60E91AE5" w:rsidR="00E027C5" w:rsidRPr="009447F4" w:rsidRDefault="00E027C5" w:rsidP="00E027C5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 xml:space="preserve">сөзбен немесе қысқа сөз тіркесімен өз өтінішін білдіре алмайды </w:t>
            </w:r>
          </w:p>
        </w:tc>
        <w:tc>
          <w:tcPr>
            <w:tcW w:w="2303" w:type="dxa"/>
          </w:tcPr>
          <w:p w14:paraId="75F9E3F8" w14:textId="77777777" w:rsidR="00E027C5" w:rsidRPr="009447F4" w:rsidRDefault="00E027C5" w:rsidP="00E027C5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 </w:t>
            </w:r>
          </w:p>
          <w:p w14:paraId="0EAB9682" w14:textId="0AAB5167" w:rsidR="00E027C5" w:rsidRPr="009447F4" w:rsidRDefault="00FE3055" w:rsidP="00E027C5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Нашар </w:t>
            </w:r>
          </w:p>
        </w:tc>
      </w:tr>
      <w:tr w:rsidR="00E027C5" w14:paraId="190E57DF" w14:textId="77777777" w:rsidTr="009447F4">
        <w:trPr>
          <w:trHeight w:val="1824"/>
        </w:trPr>
        <w:tc>
          <w:tcPr>
            <w:tcW w:w="2005" w:type="dxa"/>
          </w:tcPr>
          <w:p w14:paraId="5CC69D29" w14:textId="77777777" w:rsidR="00E027C5" w:rsidRDefault="00E027C5" w:rsidP="00E027C5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4A880EC7" w14:textId="77777777" w:rsidR="00E027C5" w:rsidRDefault="00E027C5" w:rsidP="00E027C5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60ABBCCF" w14:textId="385DB777" w:rsidR="00E027C5" w:rsidRPr="009E7970" w:rsidRDefault="00E027C5" w:rsidP="00E027C5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37774D35" w14:textId="055E1C70" w:rsidR="00E027C5" w:rsidRPr="009447F4" w:rsidRDefault="00E027C5" w:rsidP="00E027C5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303" w:type="dxa"/>
          </w:tcPr>
          <w:p w14:paraId="76D9B554" w14:textId="4B2660E4" w:rsidR="00E027C5" w:rsidRPr="009447F4" w:rsidRDefault="00FE3055" w:rsidP="00E027C5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Нашар </w:t>
            </w:r>
          </w:p>
        </w:tc>
      </w:tr>
      <w:tr w:rsidR="008329BA" w14:paraId="24ED4679" w14:textId="77777777" w:rsidTr="009447F4">
        <w:trPr>
          <w:trHeight w:val="2121"/>
        </w:trPr>
        <w:tc>
          <w:tcPr>
            <w:tcW w:w="2005" w:type="dxa"/>
          </w:tcPr>
          <w:p w14:paraId="564DBF55" w14:textId="77777777" w:rsidR="008329BA" w:rsidRDefault="008329BA" w:rsidP="008329B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7FB1F7FE" w14:textId="77777777" w:rsidR="008329BA" w:rsidRDefault="008329BA" w:rsidP="008329BA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6983BC7D" w14:textId="2E88F97D" w:rsidR="008329BA" w:rsidRPr="009E7970" w:rsidRDefault="008329BA" w:rsidP="008329BA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7DE2F2EE" w14:textId="0E13F63E" w:rsidR="008329BA" w:rsidRPr="009447F4" w:rsidRDefault="008329BA" w:rsidP="008329BA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9447F4">
              <w:rPr>
                <w:color w:val="000000"/>
                <w:sz w:val="24"/>
                <w:szCs w:val="24"/>
                <w:lang w:bidi="en-US"/>
              </w:rPr>
              <w:t xml:space="preserve">Қарындашпен сурет салуға ынта білдіреді </w:t>
            </w:r>
          </w:p>
        </w:tc>
        <w:tc>
          <w:tcPr>
            <w:tcW w:w="2303" w:type="dxa"/>
          </w:tcPr>
          <w:p w14:paraId="068E8768" w14:textId="7816EC23" w:rsidR="008329BA" w:rsidRPr="009447F4" w:rsidRDefault="00FE3055" w:rsidP="008329BA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9447F4">
              <w:rPr>
                <w:iCs/>
                <w:sz w:val="24"/>
                <w:szCs w:val="24"/>
              </w:rPr>
              <w:t xml:space="preserve">Орташа </w:t>
            </w:r>
          </w:p>
        </w:tc>
      </w:tr>
    </w:tbl>
    <w:p w14:paraId="58A1DAAF" w14:textId="77777777" w:rsidR="00C1755D" w:rsidRDefault="00C1755D" w:rsidP="00C1755D">
      <w:pPr>
        <w:spacing w:line="274" w:lineRule="exact"/>
        <w:rPr>
          <w:sz w:val="24"/>
        </w:rPr>
        <w:sectPr w:rsidR="00C1755D">
          <w:footerReference w:type="default" r:id="rId18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6C1CCAA4" w14:textId="6DE29B5D" w:rsidR="00914182" w:rsidRPr="00B35130" w:rsidRDefault="00914182" w:rsidP="00D84C99">
      <w:pPr>
        <w:tabs>
          <w:tab w:val="left" w:pos="6122"/>
          <w:tab w:val="left" w:pos="13822"/>
        </w:tabs>
        <w:spacing w:before="89"/>
        <w:jc w:val="center"/>
        <w:rPr>
          <w:i/>
          <w:sz w:val="24"/>
          <w:szCs w:val="24"/>
        </w:rPr>
      </w:pPr>
      <w:r w:rsidRPr="00B35130">
        <w:rPr>
          <w:sz w:val="24"/>
          <w:szCs w:val="24"/>
        </w:rPr>
        <w:lastRenderedPageBreak/>
        <w:t>2021-202оқу жылындағы Баланың жеке</w:t>
      </w:r>
      <w:r w:rsidRPr="00B35130">
        <w:rPr>
          <w:spacing w:val="-6"/>
          <w:sz w:val="24"/>
          <w:szCs w:val="24"/>
        </w:rPr>
        <w:t xml:space="preserve"> </w:t>
      </w:r>
      <w:r w:rsidRPr="00B35130">
        <w:rPr>
          <w:sz w:val="24"/>
          <w:szCs w:val="24"/>
        </w:rPr>
        <w:t>даму</w:t>
      </w:r>
      <w:r w:rsidRPr="00B35130">
        <w:rPr>
          <w:spacing w:val="12"/>
          <w:sz w:val="24"/>
          <w:szCs w:val="24"/>
        </w:rPr>
        <w:t xml:space="preserve"> </w:t>
      </w:r>
      <w:r w:rsidRPr="00B35130">
        <w:rPr>
          <w:sz w:val="24"/>
          <w:szCs w:val="24"/>
        </w:rPr>
        <w:t>картасы</w:t>
      </w:r>
    </w:p>
    <w:p w14:paraId="76D7180E" w14:textId="296F20B8" w:rsidR="00FE3055" w:rsidRPr="00B35130" w:rsidRDefault="00914182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B35130">
        <w:rPr>
          <w:sz w:val="24"/>
          <w:szCs w:val="24"/>
        </w:rPr>
        <w:t>Баланың</w:t>
      </w:r>
      <w:r w:rsidRPr="00B35130">
        <w:rPr>
          <w:spacing w:val="-5"/>
          <w:sz w:val="24"/>
          <w:szCs w:val="24"/>
        </w:rPr>
        <w:t xml:space="preserve"> </w:t>
      </w:r>
      <w:r w:rsidRPr="00B35130">
        <w:rPr>
          <w:sz w:val="24"/>
          <w:szCs w:val="24"/>
        </w:rPr>
        <w:t xml:space="preserve">аты-жөні </w:t>
      </w:r>
      <w:r w:rsidR="00FE3055" w:rsidRPr="00B35130">
        <w:rPr>
          <w:sz w:val="24"/>
          <w:szCs w:val="24"/>
        </w:rPr>
        <w:t>:</w:t>
      </w:r>
      <w:r w:rsidRPr="00B35130">
        <w:rPr>
          <w:sz w:val="24"/>
          <w:szCs w:val="24"/>
        </w:rPr>
        <w:t xml:space="preserve"> </w:t>
      </w:r>
      <w:r w:rsidRPr="009B32C1">
        <w:rPr>
          <w:b/>
          <w:bCs/>
          <w:sz w:val="24"/>
          <w:szCs w:val="24"/>
          <w:u w:val="single"/>
        </w:rPr>
        <w:t>Нурсағат Дана</w:t>
      </w:r>
      <w:r w:rsidRPr="00B35130">
        <w:rPr>
          <w:sz w:val="24"/>
          <w:szCs w:val="24"/>
        </w:rPr>
        <w:t xml:space="preserve"> </w:t>
      </w:r>
      <w:r w:rsidR="009B32C1" w:rsidRPr="009B32C1">
        <w:rPr>
          <w:sz w:val="24"/>
          <w:szCs w:val="24"/>
        </w:rPr>
        <w:t xml:space="preserve"> </w:t>
      </w:r>
      <w:r w:rsidRPr="00B35130">
        <w:rPr>
          <w:sz w:val="24"/>
          <w:szCs w:val="24"/>
        </w:rPr>
        <w:t xml:space="preserve">Туған жылы  </w:t>
      </w:r>
      <w:r w:rsidR="00FE3055" w:rsidRPr="00B35130">
        <w:rPr>
          <w:sz w:val="24"/>
          <w:szCs w:val="24"/>
        </w:rPr>
        <w:t>:</w:t>
      </w:r>
      <w:r w:rsidRPr="00B35130">
        <w:rPr>
          <w:sz w:val="24"/>
          <w:szCs w:val="24"/>
        </w:rPr>
        <w:t xml:space="preserve"> 18.08.202</w:t>
      </w:r>
    </w:p>
    <w:p w14:paraId="2796D843" w14:textId="68548E8F" w:rsidR="00914182" w:rsidRPr="00B35130" w:rsidRDefault="00914182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B35130">
        <w:rPr>
          <w:sz w:val="24"/>
          <w:szCs w:val="24"/>
        </w:rPr>
        <w:t>«Айналайын»</w:t>
      </w:r>
      <w:r w:rsidR="00FE3055" w:rsidRPr="00B35130">
        <w:rPr>
          <w:sz w:val="24"/>
          <w:szCs w:val="24"/>
        </w:rPr>
        <w:t xml:space="preserve"> бөбекжай -балабақшасы .</w:t>
      </w:r>
      <w:r w:rsidRPr="00B35130">
        <w:rPr>
          <w:sz w:val="24"/>
          <w:szCs w:val="24"/>
        </w:rPr>
        <w:t xml:space="preserve">  Ерте жас«Балдырған» тобы</w:t>
      </w:r>
    </w:p>
    <w:p w14:paraId="60F33E5B" w14:textId="77777777" w:rsidR="00914182" w:rsidRDefault="00914182" w:rsidP="00914182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914182" w14:paraId="42D58CBA" w14:textId="77777777" w:rsidTr="00F60813">
        <w:trPr>
          <w:trHeight w:val="1104"/>
        </w:trPr>
        <w:tc>
          <w:tcPr>
            <w:tcW w:w="2005" w:type="dxa"/>
          </w:tcPr>
          <w:p w14:paraId="5ACF4281" w14:textId="3FE2CB4C" w:rsidR="00914182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91418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5C3747DF" w14:textId="77777777" w:rsidR="00914182" w:rsidRDefault="00914182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FCD1D43" w14:textId="77777777" w:rsidR="00914182" w:rsidRDefault="00914182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0AE878B9" w14:textId="77777777" w:rsidR="00914182" w:rsidRDefault="00914182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136BFB78" w14:textId="77777777" w:rsidR="00914182" w:rsidRDefault="00914182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309AEF28" w14:textId="77777777" w:rsidR="00914182" w:rsidRDefault="00914182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329BA" w14:paraId="662200D9" w14:textId="77777777" w:rsidTr="009447F4">
        <w:trPr>
          <w:trHeight w:val="1601"/>
        </w:trPr>
        <w:tc>
          <w:tcPr>
            <w:tcW w:w="2005" w:type="dxa"/>
          </w:tcPr>
          <w:p w14:paraId="15848215" w14:textId="77777777" w:rsidR="008329BA" w:rsidRDefault="008329BA" w:rsidP="008329BA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177F102F" w14:textId="77777777" w:rsidR="008329BA" w:rsidRPr="00794E6E" w:rsidRDefault="008329BA" w:rsidP="008329BA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009CA987" w14:textId="4B98B40E" w:rsidR="008329BA" w:rsidRPr="009E7970" w:rsidRDefault="008329BA" w:rsidP="008329BA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15205A57" w14:textId="300CB9E7" w:rsidR="008329BA" w:rsidRPr="00415D17" w:rsidRDefault="00955814" w:rsidP="008329BA">
            <w:pPr>
              <w:pStyle w:val="TableParagraph"/>
              <w:spacing w:line="278" w:lineRule="auto"/>
              <w:ind w:left="217" w:right="560"/>
              <w:rPr>
                <w:i/>
                <w:sz w:val="24"/>
                <w:szCs w:val="24"/>
              </w:rPr>
            </w:pPr>
            <w:r w:rsidRPr="00415D17">
              <w:rPr>
                <w:iCs/>
                <w:sz w:val="24"/>
                <w:szCs w:val="24"/>
              </w:rPr>
              <w:t>Кеңістіктегі зейін аударатын заттарды таба алады</w:t>
            </w:r>
          </w:p>
        </w:tc>
        <w:tc>
          <w:tcPr>
            <w:tcW w:w="2303" w:type="dxa"/>
          </w:tcPr>
          <w:p w14:paraId="15367B39" w14:textId="6874819E" w:rsidR="008329BA" w:rsidRPr="00415D17" w:rsidRDefault="00415D17" w:rsidP="008329BA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 w:rsidRPr="00415D17">
              <w:rPr>
                <w:iCs/>
                <w:sz w:val="24"/>
                <w:szCs w:val="24"/>
              </w:rPr>
              <w:t xml:space="preserve"> </w:t>
            </w:r>
            <w:r w:rsidR="00955814">
              <w:rPr>
                <w:iCs/>
                <w:sz w:val="24"/>
                <w:szCs w:val="24"/>
              </w:rPr>
              <w:t>Жақсы</w:t>
            </w:r>
          </w:p>
        </w:tc>
      </w:tr>
      <w:tr w:rsidR="008329BA" w14:paraId="2D301508" w14:textId="77777777" w:rsidTr="009447F4">
        <w:trPr>
          <w:trHeight w:val="1979"/>
        </w:trPr>
        <w:tc>
          <w:tcPr>
            <w:tcW w:w="2005" w:type="dxa"/>
          </w:tcPr>
          <w:p w14:paraId="418783CC" w14:textId="77777777" w:rsidR="008329BA" w:rsidRDefault="008329BA" w:rsidP="008329BA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6D80E1E" w14:textId="77777777" w:rsidR="008329BA" w:rsidRPr="00CC412E" w:rsidRDefault="008329BA" w:rsidP="008329BA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29A242AE" w14:textId="3C405919" w:rsidR="008329BA" w:rsidRPr="009E7970" w:rsidRDefault="008329BA" w:rsidP="008329BA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50E4E660" w14:textId="2DAAE1C5" w:rsidR="008329BA" w:rsidRPr="00415D17" w:rsidRDefault="008329BA" w:rsidP="008329BA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415D17">
              <w:rPr>
                <w:sz w:val="24"/>
                <w:szCs w:val="24"/>
                <w:lang w:bidi="en-US"/>
              </w:rPr>
              <w:t xml:space="preserve">өзінің дене мүшелерін ажыратады </w:t>
            </w:r>
            <w:r w:rsidR="00D5068E" w:rsidRPr="00415D17">
              <w:rPr>
                <w:sz w:val="24"/>
                <w:szCs w:val="24"/>
                <w:lang w:bidi="en-US"/>
              </w:rPr>
              <w:t xml:space="preserve">,бірақ атай алмайды </w:t>
            </w:r>
            <w:r w:rsidRPr="00415D17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303" w:type="dxa"/>
          </w:tcPr>
          <w:p w14:paraId="1B5BD611" w14:textId="212F249F" w:rsidR="008329BA" w:rsidRPr="00415D17" w:rsidRDefault="00955814" w:rsidP="00955814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5068E" w14:paraId="70A7ADBE" w14:textId="77777777" w:rsidTr="009447F4">
        <w:trPr>
          <w:trHeight w:val="1975"/>
        </w:trPr>
        <w:tc>
          <w:tcPr>
            <w:tcW w:w="2005" w:type="dxa"/>
          </w:tcPr>
          <w:p w14:paraId="28A398FE" w14:textId="77777777" w:rsidR="00D5068E" w:rsidRDefault="00D5068E" w:rsidP="00D5068E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27310DE2" w14:textId="77777777" w:rsidR="00D5068E" w:rsidRDefault="00D5068E" w:rsidP="00D5068E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FEE6721" w14:textId="0BA6F006" w:rsidR="00D5068E" w:rsidRPr="009E7970" w:rsidRDefault="00D5068E" w:rsidP="00D5068E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17F7102B" w14:textId="6705AC65" w:rsidR="00D5068E" w:rsidRPr="00415D17" w:rsidRDefault="00D5068E" w:rsidP="00D5068E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415D17">
              <w:rPr>
                <w:sz w:val="24"/>
                <w:szCs w:val="24"/>
                <w:lang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303" w:type="dxa"/>
          </w:tcPr>
          <w:p w14:paraId="7C33F76B" w14:textId="2ACDFBCD" w:rsidR="00D5068E" w:rsidRPr="00415D17" w:rsidRDefault="00955814" w:rsidP="00D5068E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5068E" w14:paraId="77D5C470" w14:textId="77777777" w:rsidTr="009447F4">
        <w:trPr>
          <w:trHeight w:val="2396"/>
        </w:trPr>
        <w:tc>
          <w:tcPr>
            <w:tcW w:w="2005" w:type="dxa"/>
          </w:tcPr>
          <w:p w14:paraId="6BC14530" w14:textId="77777777" w:rsidR="00D5068E" w:rsidRDefault="00D5068E" w:rsidP="00D5068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70882351" w14:textId="77777777" w:rsidR="00D5068E" w:rsidRDefault="00D5068E" w:rsidP="00D5068E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31BFD562" w14:textId="1E52C4CA" w:rsidR="00D5068E" w:rsidRPr="009E7970" w:rsidRDefault="00D5068E" w:rsidP="00D5068E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2769ED4A" w14:textId="730CBA11" w:rsidR="00D5068E" w:rsidRPr="00415D17" w:rsidRDefault="00955814" w:rsidP="00D5068E">
            <w:pPr>
              <w:pStyle w:val="TableParagraph"/>
              <w:spacing w:line="278" w:lineRule="auto"/>
              <w:ind w:left="217" w:right="852"/>
              <w:rPr>
                <w:i/>
                <w:sz w:val="24"/>
                <w:szCs w:val="24"/>
              </w:rPr>
            </w:pPr>
            <w:r w:rsidRPr="00415D17">
              <w:rPr>
                <w:iCs/>
                <w:sz w:val="24"/>
                <w:szCs w:val="24"/>
              </w:rPr>
              <w:t>Қарындашты дұрыс ұстауға тырысады</w:t>
            </w:r>
          </w:p>
        </w:tc>
        <w:tc>
          <w:tcPr>
            <w:tcW w:w="2303" w:type="dxa"/>
          </w:tcPr>
          <w:p w14:paraId="25C0FDCF" w14:textId="77C4749B" w:rsidR="00D5068E" w:rsidRPr="00415D17" w:rsidRDefault="00955814" w:rsidP="00D5068E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Жақ</w:t>
            </w:r>
            <w:r w:rsidR="00B35130">
              <w:rPr>
                <w:iCs/>
                <w:sz w:val="24"/>
                <w:szCs w:val="24"/>
              </w:rPr>
              <w:t xml:space="preserve">сы </w:t>
            </w:r>
          </w:p>
        </w:tc>
      </w:tr>
    </w:tbl>
    <w:p w14:paraId="0DFD16EF" w14:textId="77777777" w:rsidR="00914182" w:rsidRDefault="00914182" w:rsidP="00914182">
      <w:pPr>
        <w:spacing w:line="274" w:lineRule="exact"/>
        <w:rPr>
          <w:sz w:val="24"/>
        </w:rPr>
        <w:sectPr w:rsidR="00914182">
          <w:footerReference w:type="default" r:id="rId19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5FA85B0" w14:textId="337F477E" w:rsidR="00914182" w:rsidRPr="009B32C1" w:rsidRDefault="00D84C99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914182" w:rsidRPr="009B32C1">
        <w:rPr>
          <w:sz w:val="24"/>
          <w:szCs w:val="24"/>
        </w:rPr>
        <w:t>2021-202оқу жылындағы Баланың жеке</w:t>
      </w:r>
      <w:r w:rsidR="00914182" w:rsidRPr="009B32C1">
        <w:rPr>
          <w:spacing w:val="-6"/>
          <w:sz w:val="24"/>
          <w:szCs w:val="24"/>
        </w:rPr>
        <w:t xml:space="preserve"> </w:t>
      </w:r>
      <w:r w:rsidR="00914182" w:rsidRPr="009B32C1">
        <w:rPr>
          <w:sz w:val="24"/>
          <w:szCs w:val="24"/>
        </w:rPr>
        <w:t>даму</w:t>
      </w:r>
      <w:r w:rsidR="00914182" w:rsidRPr="009B32C1">
        <w:rPr>
          <w:spacing w:val="12"/>
          <w:sz w:val="24"/>
          <w:szCs w:val="24"/>
        </w:rPr>
        <w:t xml:space="preserve"> </w:t>
      </w:r>
      <w:r w:rsidR="00914182" w:rsidRPr="009B32C1">
        <w:rPr>
          <w:sz w:val="24"/>
          <w:szCs w:val="24"/>
        </w:rPr>
        <w:t>картасы</w:t>
      </w:r>
    </w:p>
    <w:p w14:paraId="2D539B96" w14:textId="7BF5C374" w:rsidR="008C4F5D" w:rsidRPr="009B32C1" w:rsidRDefault="00914182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>аты-жөні</w:t>
      </w:r>
      <w:r w:rsidR="009B32C1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 </w:t>
      </w:r>
      <w:r w:rsidRPr="009B32C1">
        <w:rPr>
          <w:b/>
          <w:bCs/>
          <w:sz w:val="24"/>
          <w:szCs w:val="24"/>
          <w:u w:val="single"/>
        </w:rPr>
        <w:t>Серікқазы Алтынай</w:t>
      </w:r>
      <w:r w:rsidRPr="009B32C1">
        <w:rPr>
          <w:sz w:val="24"/>
          <w:szCs w:val="24"/>
        </w:rPr>
        <w:t xml:space="preserve"> </w:t>
      </w:r>
      <w:r w:rsidR="008C4F5D" w:rsidRPr="009B32C1">
        <w:rPr>
          <w:sz w:val="24"/>
          <w:szCs w:val="24"/>
        </w:rPr>
        <w:t xml:space="preserve">. </w:t>
      </w:r>
      <w:r w:rsidRPr="009B32C1">
        <w:rPr>
          <w:sz w:val="24"/>
          <w:szCs w:val="24"/>
        </w:rPr>
        <w:t>Туған жылы   06.12.2020</w:t>
      </w:r>
      <w:r w:rsidR="008C4F5D" w:rsidRPr="009B32C1">
        <w:rPr>
          <w:sz w:val="24"/>
          <w:szCs w:val="24"/>
        </w:rPr>
        <w:t xml:space="preserve"> .</w:t>
      </w:r>
    </w:p>
    <w:p w14:paraId="46E78070" w14:textId="1E584662" w:rsidR="00914182" w:rsidRPr="009B32C1" w:rsidRDefault="00914182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«Айналайын»</w:t>
      </w:r>
      <w:r w:rsidR="008C4F5D" w:rsidRPr="009B32C1">
        <w:rPr>
          <w:sz w:val="24"/>
          <w:szCs w:val="24"/>
        </w:rPr>
        <w:t>бөбекжай -балабақшасы .</w:t>
      </w:r>
      <w:r w:rsidRPr="009B32C1">
        <w:rPr>
          <w:sz w:val="24"/>
          <w:szCs w:val="24"/>
        </w:rPr>
        <w:t xml:space="preserve">Ерте жас«Балдырған» </w:t>
      </w:r>
      <w:r w:rsidR="0031663C" w:rsidRPr="009B32C1">
        <w:rPr>
          <w:sz w:val="24"/>
          <w:szCs w:val="24"/>
        </w:rPr>
        <w:t>тобы</w:t>
      </w:r>
    </w:p>
    <w:p w14:paraId="3A3717D0" w14:textId="77777777" w:rsidR="00914182" w:rsidRPr="009B32C1" w:rsidRDefault="00914182" w:rsidP="00914182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914182" w14:paraId="65492C87" w14:textId="77777777" w:rsidTr="00F60813">
        <w:trPr>
          <w:trHeight w:val="1104"/>
        </w:trPr>
        <w:tc>
          <w:tcPr>
            <w:tcW w:w="2005" w:type="dxa"/>
          </w:tcPr>
          <w:p w14:paraId="0C002D82" w14:textId="2D0EC599" w:rsidR="00914182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1418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7DDE9363" w14:textId="77777777" w:rsidR="00914182" w:rsidRDefault="00914182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5EC941E3" w14:textId="77777777" w:rsidR="00914182" w:rsidRDefault="00914182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69F1844B" w14:textId="77777777" w:rsidR="00914182" w:rsidRDefault="00914182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716D217C" w14:textId="77777777" w:rsidR="00914182" w:rsidRDefault="00914182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02AA9600" w14:textId="77777777" w:rsidR="00914182" w:rsidRDefault="00914182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D5068E" w14:paraId="2C16B940" w14:textId="77777777" w:rsidTr="00415D17">
        <w:trPr>
          <w:trHeight w:val="2027"/>
        </w:trPr>
        <w:tc>
          <w:tcPr>
            <w:tcW w:w="2005" w:type="dxa"/>
          </w:tcPr>
          <w:p w14:paraId="433E2F88" w14:textId="77777777" w:rsidR="00D5068E" w:rsidRDefault="00D5068E" w:rsidP="00D5068E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43B241E2" w14:textId="77777777" w:rsidR="00D5068E" w:rsidRPr="00794E6E" w:rsidRDefault="00D5068E" w:rsidP="00D5068E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28964DE6" w14:textId="19E043E0" w:rsidR="00D5068E" w:rsidRPr="009E7970" w:rsidRDefault="00D5068E" w:rsidP="00D5068E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29373F62" w14:textId="45008CCE" w:rsidR="00D5068E" w:rsidRPr="0046428D" w:rsidRDefault="00D5068E" w:rsidP="00D5068E">
            <w:pPr>
              <w:pStyle w:val="TableParagraph"/>
              <w:spacing w:line="278" w:lineRule="auto"/>
              <w:ind w:left="217" w:right="560"/>
              <w:rPr>
                <w:sz w:val="24"/>
                <w:szCs w:val="24"/>
              </w:rPr>
            </w:pPr>
            <w:r w:rsidRPr="0046428D">
              <w:rPr>
                <w:sz w:val="24"/>
                <w:szCs w:val="24"/>
                <w:lang w:bidi="en-US"/>
              </w:rPr>
              <w:t>қимылды үйлестірудің бастапқы дағдыларын иге</w:t>
            </w:r>
            <w:r w:rsidR="007D1554">
              <w:rPr>
                <w:sz w:val="24"/>
                <w:szCs w:val="24"/>
                <w:lang w:bidi="en-US"/>
              </w:rPr>
              <w:t>рген</w:t>
            </w:r>
            <w:r w:rsidRPr="0046428D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303" w:type="dxa"/>
          </w:tcPr>
          <w:p w14:paraId="47874960" w14:textId="702425C6" w:rsidR="00D5068E" w:rsidRPr="0046428D" w:rsidRDefault="007D1554" w:rsidP="00D5068E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Өте жақсы </w:t>
            </w:r>
          </w:p>
        </w:tc>
      </w:tr>
      <w:tr w:rsidR="00D85CF3" w14:paraId="062A361C" w14:textId="77777777" w:rsidTr="00415D17">
        <w:trPr>
          <w:trHeight w:val="1970"/>
        </w:trPr>
        <w:tc>
          <w:tcPr>
            <w:tcW w:w="2005" w:type="dxa"/>
          </w:tcPr>
          <w:p w14:paraId="7ECD89C3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2E2B02EA" w14:textId="77777777" w:rsidR="00D85CF3" w:rsidRPr="00CC412E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431B9543" w14:textId="02ABF4F0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143A0568" w14:textId="71748B81" w:rsidR="00D85CF3" w:rsidRPr="0046428D" w:rsidRDefault="00D85CF3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 w:rsidRPr="0046428D">
              <w:rPr>
                <w:color w:val="000000"/>
                <w:sz w:val="24"/>
                <w:szCs w:val="24"/>
                <w:lang w:bidi="en-US"/>
              </w:rPr>
              <w:t xml:space="preserve">кейбір жануарлар мен олардың қимылдарын біледі </w:t>
            </w:r>
          </w:p>
        </w:tc>
        <w:tc>
          <w:tcPr>
            <w:tcW w:w="2303" w:type="dxa"/>
          </w:tcPr>
          <w:p w14:paraId="10EE26FF" w14:textId="77777777" w:rsidR="00D85CF3" w:rsidRPr="0046428D" w:rsidRDefault="00D85CF3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46428D">
              <w:rPr>
                <w:sz w:val="24"/>
                <w:szCs w:val="24"/>
              </w:rPr>
              <w:t xml:space="preserve"> </w:t>
            </w:r>
          </w:p>
          <w:p w14:paraId="1B5AD1AA" w14:textId="69CF2263" w:rsidR="00D85CF3" w:rsidRPr="0046428D" w:rsidRDefault="007D1554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Жақсы </w:t>
            </w:r>
          </w:p>
        </w:tc>
      </w:tr>
      <w:tr w:rsidR="00D85CF3" w14:paraId="46939190" w14:textId="77777777" w:rsidTr="00415D17">
        <w:trPr>
          <w:trHeight w:val="1843"/>
        </w:trPr>
        <w:tc>
          <w:tcPr>
            <w:tcW w:w="2005" w:type="dxa"/>
          </w:tcPr>
          <w:p w14:paraId="1C6A915D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3F57514F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3D72A34" w14:textId="4F04B54C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407AD2F3" w14:textId="11202826" w:rsidR="00D85CF3" w:rsidRPr="0046428D" w:rsidRDefault="00EE4F4D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 w:rsidRPr="0046428D">
              <w:rPr>
                <w:sz w:val="24"/>
                <w:szCs w:val="24"/>
              </w:rPr>
              <w:t xml:space="preserve">Көлемі ,пішіні ,түсі бойынша ұқсас біртекті заттарды топтастыра алмайды </w:t>
            </w:r>
          </w:p>
        </w:tc>
        <w:tc>
          <w:tcPr>
            <w:tcW w:w="2303" w:type="dxa"/>
          </w:tcPr>
          <w:p w14:paraId="42FB87BF" w14:textId="327D79ED" w:rsidR="00D85CF3" w:rsidRPr="0046428D" w:rsidRDefault="007D1554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Орташа </w:t>
            </w:r>
          </w:p>
        </w:tc>
      </w:tr>
      <w:tr w:rsidR="00D85CF3" w14:paraId="6A3C8D45" w14:textId="77777777" w:rsidTr="00415D17">
        <w:trPr>
          <w:trHeight w:val="1969"/>
        </w:trPr>
        <w:tc>
          <w:tcPr>
            <w:tcW w:w="2005" w:type="dxa"/>
          </w:tcPr>
          <w:p w14:paraId="26441FB9" w14:textId="77777777" w:rsidR="00D85CF3" w:rsidRDefault="00D85CF3" w:rsidP="00D85C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1E81D0F4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7539E4D3" w14:textId="66E223FA" w:rsidR="00D85CF3" w:rsidRPr="009E7970" w:rsidRDefault="00D85CF3" w:rsidP="00D85CF3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490C57BB" w14:textId="48A93B76" w:rsidR="00D85CF3" w:rsidRPr="0046428D" w:rsidRDefault="007D1554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Әнді тыңдау барысында қарапайым қыймылдармен  әуенге көңілді сипат бере алады </w:t>
            </w:r>
          </w:p>
        </w:tc>
        <w:tc>
          <w:tcPr>
            <w:tcW w:w="2303" w:type="dxa"/>
          </w:tcPr>
          <w:p w14:paraId="798E7C1E" w14:textId="2C2089EB" w:rsidR="00D85CF3" w:rsidRPr="0046428D" w:rsidRDefault="007D1554" w:rsidP="0046428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</w:tbl>
    <w:p w14:paraId="5831BAA0" w14:textId="77777777" w:rsidR="00914182" w:rsidRDefault="00914182" w:rsidP="00914182">
      <w:pPr>
        <w:spacing w:line="274" w:lineRule="exact"/>
        <w:rPr>
          <w:sz w:val="24"/>
        </w:rPr>
        <w:sectPr w:rsidR="00914182">
          <w:footerReference w:type="default" r:id="rId20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B946F19" w14:textId="1D2F2421" w:rsidR="00593E9E" w:rsidRPr="009B32C1" w:rsidRDefault="00D84C99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593E9E" w:rsidRPr="009B32C1">
        <w:rPr>
          <w:sz w:val="24"/>
          <w:szCs w:val="24"/>
        </w:rPr>
        <w:t>2021-202оқу жылындағы Баланың жеке</w:t>
      </w:r>
      <w:r w:rsidR="00593E9E" w:rsidRPr="009B32C1">
        <w:rPr>
          <w:spacing w:val="-6"/>
          <w:sz w:val="24"/>
          <w:szCs w:val="24"/>
        </w:rPr>
        <w:t xml:space="preserve"> </w:t>
      </w:r>
      <w:r w:rsidR="00593E9E" w:rsidRPr="009B32C1">
        <w:rPr>
          <w:sz w:val="24"/>
          <w:szCs w:val="24"/>
        </w:rPr>
        <w:t>даму</w:t>
      </w:r>
      <w:r w:rsidR="00593E9E" w:rsidRPr="009B32C1">
        <w:rPr>
          <w:spacing w:val="12"/>
          <w:sz w:val="24"/>
          <w:szCs w:val="24"/>
        </w:rPr>
        <w:t xml:space="preserve"> </w:t>
      </w:r>
      <w:r w:rsidR="00593E9E" w:rsidRPr="009B32C1">
        <w:rPr>
          <w:sz w:val="24"/>
          <w:szCs w:val="24"/>
        </w:rPr>
        <w:t>карта</w:t>
      </w:r>
      <w:r w:rsidR="008C4F5D" w:rsidRPr="009B32C1">
        <w:rPr>
          <w:sz w:val="24"/>
          <w:szCs w:val="24"/>
        </w:rPr>
        <w:t>сы</w:t>
      </w:r>
    </w:p>
    <w:p w14:paraId="2585A347" w14:textId="2824C0C4" w:rsidR="008C4F5D" w:rsidRPr="009B32C1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аты-жөні </w:t>
      </w:r>
      <w:r w:rsidR="008C4F5D" w:rsidRPr="009B32C1">
        <w:rPr>
          <w:b/>
          <w:bCs/>
          <w:sz w:val="24"/>
          <w:szCs w:val="24"/>
          <w:u w:val="single"/>
        </w:rPr>
        <w:t>:</w:t>
      </w:r>
      <w:r w:rsidRPr="009B32C1">
        <w:rPr>
          <w:b/>
          <w:bCs/>
          <w:sz w:val="24"/>
          <w:szCs w:val="24"/>
          <w:u w:val="single"/>
        </w:rPr>
        <w:t xml:space="preserve"> </w:t>
      </w:r>
      <w:r w:rsidR="00014060" w:rsidRPr="009B32C1">
        <w:rPr>
          <w:b/>
          <w:bCs/>
          <w:sz w:val="24"/>
          <w:szCs w:val="24"/>
          <w:u w:val="single"/>
        </w:rPr>
        <w:t>Әбікен Ахмад</w:t>
      </w:r>
      <w:r w:rsidR="008C4F5D" w:rsidRPr="009B32C1">
        <w:rPr>
          <w:b/>
          <w:bCs/>
          <w:sz w:val="24"/>
          <w:szCs w:val="24"/>
          <w:u w:val="single"/>
        </w:rPr>
        <w:t>.</w:t>
      </w:r>
      <w:r w:rsidR="008C4F5D" w:rsidRPr="009B32C1">
        <w:rPr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 Туған жылы </w:t>
      </w:r>
      <w:r w:rsidR="008C4F5D" w:rsidRPr="009B32C1">
        <w:rPr>
          <w:sz w:val="24"/>
          <w:szCs w:val="24"/>
        </w:rPr>
        <w:t>:</w:t>
      </w:r>
      <w:r w:rsidRPr="009B32C1">
        <w:rPr>
          <w:sz w:val="24"/>
          <w:szCs w:val="24"/>
        </w:rPr>
        <w:t xml:space="preserve">  06.</w:t>
      </w:r>
      <w:r w:rsidR="00014060" w:rsidRPr="009B32C1">
        <w:rPr>
          <w:sz w:val="24"/>
          <w:szCs w:val="24"/>
        </w:rPr>
        <w:t>24</w:t>
      </w:r>
      <w:r w:rsidRPr="009B32C1">
        <w:rPr>
          <w:sz w:val="24"/>
          <w:szCs w:val="24"/>
        </w:rPr>
        <w:t>.2020</w:t>
      </w:r>
      <w:r w:rsidR="008C4F5D" w:rsidRPr="009B32C1">
        <w:rPr>
          <w:sz w:val="24"/>
          <w:szCs w:val="24"/>
        </w:rPr>
        <w:t xml:space="preserve"> .</w:t>
      </w:r>
    </w:p>
    <w:p w14:paraId="25DDE78E" w14:textId="2503F2D3" w:rsidR="00593E9E" w:rsidRPr="009B32C1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 xml:space="preserve">«Айналайын» </w:t>
      </w:r>
      <w:r w:rsidR="00FE3055" w:rsidRPr="009B32C1">
        <w:rPr>
          <w:sz w:val="24"/>
          <w:szCs w:val="24"/>
        </w:rPr>
        <w:t>бөбекжай -балабақшасы</w:t>
      </w:r>
      <w:r w:rsidR="008C4F5D" w:rsidRPr="009B32C1">
        <w:rPr>
          <w:sz w:val="24"/>
          <w:szCs w:val="24"/>
        </w:rPr>
        <w:t>.</w:t>
      </w:r>
      <w:r w:rsidR="00FE3055" w:rsidRPr="009B32C1">
        <w:rPr>
          <w:sz w:val="24"/>
          <w:szCs w:val="24"/>
        </w:rPr>
        <w:t xml:space="preserve"> </w:t>
      </w:r>
      <w:r w:rsidR="008C4F5D" w:rsidRPr="009B32C1">
        <w:rPr>
          <w:sz w:val="24"/>
          <w:szCs w:val="24"/>
        </w:rPr>
        <w:t xml:space="preserve">    </w:t>
      </w:r>
      <w:r w:rsidRPr="009B32C1">
        <w:rPr>
          <w:sz w:val="24"/>
          <w:szCs w:val="24"/>
        </w:rPr>
        <w:t xml:space="preserve"> Ерте жас«Балдырған» тобы</w:t>
      </w:r>
    </w:p>
    <w:p w14:paraId="4D08F160" w14:textId="77777777" w:rsidR="00593E9E" w:rsidRPr="00FE3055" w:rsidRDefault="00593E9E" w:rsidP="00593E9E">
      <w:pPr>
        <w:pStyle w:val="a3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593E9E" w14:paraId="2D1C7FF6" w14:textId="77777777" w:rsidTr="00F60813">
        <w:trPr>
          <w:trHeight w:val="1104"/>
        </w:trPr>
        <w:tc>
          <w:tcPr>
            <w:tcW w:w="2005" w:type="dxa"/>
          </w:tcPr>
          <w:p w14:paraId="652374ED" w14:textId="1661B52B" w:rsidR="00593E9E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593E9E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1C498888" w14:textId="77777777" w:rsidR="00593E9E" w:rsidRDefault="00593E9E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C079A7A" w14:textId="77777777" w:rsidR="00593E9E" w:rsidRDefault="00593E9E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5ABE28B0" w14:textId="77777777" w:rsidR="00593E9E" w:rsidRDefault="00593E9E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4C2BD721" w14:textId="77777777" w:rsidR="00593E9E" w:rsidRDefault="00593E9E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48E8FC1B" w14:textId="77777777" w:rsidR="00593E9E" w:rsidRDefault="00593E9E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D85CF3" w14:paraId="57AA5F08" w14:textId="77777777" w:rsidTr="0046428D">
        <w:trPr>
          <w:trHeight w:val="2041"/>
        </w:trPr>
        <w:tc>
          <w:tcPr>
            <w:tcW w:w="2005" w:type="dxa"/>
          </w:tcPr>
          <w:p w14:paraId="3965C647" w14:textId="77777777" w:rsidR="00D85CF3" w:rsidRDefault="00D85CF3" w:rsidP="00D85CF3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10745754" w14:textId="77777777" w:rsidR="00D85CF3" w:rsidRPr="00794E6E" w:rsidRDefault="00D85CF3" w:rsidP="00D85CF3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5A46FA92" w14:textId="77777777" w:rsidR="00D85CF3" w:rsidRPr="009E7970" w:rsidRDefault="00D85CF3" w:rsidP="00D85CF3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700790B2" w14:textId="70ECE362" w:rsidR="00D85CF3" w:rsidRPr="0046428D" w:rsidRDefault="00D85CF3" w:rsidP="00D85CF3">
            <w:pPr>
              <w:pStyle w:val="TableParagraph"/>
              <w:spacing w:line="278" w:lineRule="auto"/>
              <w:ind w:left="217" w:right="560"/>
              <w:rPr>
                <w:iCs/>
                <w:sz w:val="24"/>
                <w:szCs w:val="24"/>
              </w:rPr>
            </w:pPr>
            <w:r w:rsidRPr="0046428D">
              <w:rPr>
                <w:iCs/>
                <w:sz w:val="24"/>
                <w:szCs w:val="24"/>
              </w:rPr>
              <w:t xml:space="preserve"> Қимылды үйлестірудің  бастапқы дағдыларын игер</w:t>
            </w:r>
            <w:r w:rsidR="007D1554">
              <w:rPr>
                <w:iCs/>
                <w:sz w:val="24"/>
                <w:szCs w:val="24"/>
              </w:rPr>
              <w:t xml:space="preserve">ген ,күн тәртібін орындайды </w:t>
            </w:r>
          </w:p>
        </w:tc>
        <w:tc>
          <w:tcPr>
            <w:tcW w:w="2303" w:type="dxa"/>
          </w:tcPr>
          <w:p w14:paraId="6D46FED0" w14:textId="49B2B8AE" w:rsidR="00D85CF3" w:rsidRPr="0046428D" w:rsidRDefault="007D1554" w:rsidP="00D85CF3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D85CF3" w14:paraId="17CCDFDE" w14:textId="77777777" w:rsidTr="0046428D">
        <w:trPr>
          <w:trHeight w:val="1970"/>
        </w:trPr>
        <w:tc>
          <w:tcPr>
            <w:tcW w:w="2005" w:type="dxa"/>
          </w:tcPr>
          <w:p w14:paraId="3E0C9E48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5210AF9" w14:textId="77777777" w:rsidR="00D85CF3" w:rsidRPr="00CC412E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5FAEABA0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4AFB09AB" w14:textId="168484D7" w:rsidR="00D85CF3" w:rsidRPr="0046428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46428D">
              <w:rPr>
                <w:iCs/>
                <w:sz w:val="24"/>
                <w:szCs w:val="24"/>
              </w:rPr>
              <w:t xml:space="preserve"> Сөздік қоры </w:t>
            </w:r>
            <w:r w:rsidR="0046428D" w:rsidRPr="0046428D">
              <w:rPr>
                <w:iCs/>
                <w:sz w:val="24"/>
                <w:szCs w:val="24"/>
              </w:rPr>
              <w:t>аз</w:t>
            </w:r>
            <w:r w:rsidRPr="0046428D">
              <w:rPr>
                <w:iCs/>
                <w:sz w:val="24"/>
                <w:szCs w:val="24"/>
              </w:rPr>
              <w:t>,сөйле</w:t>
            </w:r>
            <w:r w:rsidR="0046428D" w:rsidRPr="0046428D">
              <w:rPr>
                <w:iCs/>
                <w:sz w:val="24"/>
                <w:szCs w:val="24"/>
              </w:rPr>
              <w:t xml:space="preserve">йді ,бірақ түсініксіз </w:t>
            </w:r>
          </w:p>
        </w:tc>
        <w:tc>
          <w:tcPr>
            <w:tcW w:w="2303" w:type="dxa"/>
          </w:tcPr>
          <w:p w14:paraId="18DE00AE" w14:textId="4F14C5AE" w:rsidR="00D85CF3" w:rsidRPr="0046428D" w:rsidRDefault="00D85CF3" w:rsidP="0046428D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46428D">
              <w:rPr>
                <w:iCs/>
                <w:sz w:val="24"/>
                <w:szCs w:val="24"/>
              </w:rPr>
              <w:t xml:space="preserve"> </w:t>
            </w:r>
            <w:r w:rsidR="0046428D" w:rsidRPr="0046428D"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85CF3" w14:paraId="64EDA354" w14:textId="77777777" w:rsidTr="0046428D">
        <w:trPr>
          <w:trHeight w:val="1831"/>
        </w:trPr>
        <w:tc>
          <w:tcPr>
            <w:tcW w:w="2005" w:type="dxa"/>
          </w:tcPr>
          <w:p w14:paraId="29B4F428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1E077854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F9FE12B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538E005E" w14:textId="3D864D2A" w:rsidR="00D85CF3" w:rsidRPr="0046428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46428D">
              <w:rPr>
                <w:rFonts w:eastAsia="Calibri"/>
                <w:iCs/>
                <w:color w:val="000000"/>
                <w:sz w:val="24"/>
                <w:szCs w:val="24"/>
              </w:rPr>
              <w:t>Құрылыс материалдардың (текшелер, кірпіштер) негізгі пішінін ажырата алмайды.</w:t>
            </w:r>
          </w:p>
        </w:tc>
        <w:tc>
          <w:tcPr>
            <w:tcW w:w="2303" w:type="dxa"/>
          </w:tcPr>
          <w:p w14:paraId="09B0F683" w14:textId="0D09F384" w:rsidR="00D85CF3" w:rsidRPr="0046428D" w:rsidRDefault="007D1554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Нашар </w:t>
            </w:r>
          </w:p>
        </w:tc>
      </w:tr>
      <w:tr w:rsidR="00D85CF3" w14:paraId="4556B478" w14:textId="77777777" w:rsidTr="0046428D">
        <w:trPr>
          <w:trHeight w:val="1984"/>
        </w:trPr>
        <w:tc>
          <w:tcPr>
            <w:tcW w:w="2005" w:type="dxa"/>
          </w:tcPr>
          <w:p w14:paraId="0B9FC002" w14:textId="77777777" w:rsidR="00D85CF3" w:rsidRDefault="00D85CF3" w:rsidP="00D85C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0A95D530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3120385A" w14:textId="77777777" w:rsidR="00D85CF3" w:rsidRPr="009E7970" w:rsidRDefault="00D85CF3" w:rsidP="00D85CF3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3C1EAB17" w14:textId="00D652C6" w:rsidR="00D85CF3" w:rsidRPr="0046428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46428D">
              <w:rPr>
                <w:rFonts w:eastAsia="Calibri"/>
                <w:iCs/>
                <w:color w:val="000000"/>
                <w:sz w:val="24"/>
                <w:szCs w:val="24"/>
              </w:rPr>
              <w:t>Ересекпен бірге ән айтуға ынта білд</w:t>
            </w:r>
            <w:r w:rsidR="007D1554">
              <w:rPr>
                <w:rFonts w:eastAsia="Calibri"/>
                <w:iCs/>
                <w:color w:val="000000"/>
                <w:sz w:val="24"/>
                <w:szCs w:val="24"/>
              </w:rPr>
              <w:t xml:space="preserve">іреді ,тырысады </w:t>
            </w:r>
          </w:p>
        </w:tc>
        <w:tc>
          <w:tcPr>
            <w:tcW w:w="2303" w:type="dxa"/>
          </w:tcPr>
          <w:p w14:paraId="7F965563" w14:textId="69127340" w:rsidR="00D85CF3" w:rsidRPr="0046428D" w:rsidRDefault="007D1554" w:rsidP="007D1554">
            <w:pPr>
              <w:pStyle w:val="TableParagraph"/>
              <w:spacing w:line="274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Жақсы </w:t>
            </w:r>
          </w:p>
        </w:tc>
      </w:tr>
    </w:tbl>
    <w:p w14:paraId="37602CB9" w14:textId="77777777" w:rsidR="00593E9E" w:rsidRDefault="00593E9E" w:rsidP="00593E9E">
      <w:pPr>
        <w:spacing w:line="274" w:lineRule="exact"/>
        <w:rPr>
          <w:sz w:val="24"/>
        </w:rPr>
        <w:sectPr w:rsidR="00593E9E">
          <w:footerReference w:type="default" r:id="rId21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1F3E802" w14:textId="23CD9FF9" w:rsidR="00593E9E" w:rsidRPr="009B32C1" w:rsidRDefault="00D84C99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593E9E" w:rsidRPr="009B32C1">
        <w:rPr>
          <w:sz w:val="24"/>
          <w:szCs w:val="24"/>
        </w:rPr>
        <w:t>2021-202оқу жылындағы Баланың жеке</w:t>
      </w:r>
      <w:r w:rsidR="00593E9E" w:rsidRPr="009B32C1">
        <w:rPr>
          <w:spacing w:val="-6"/>
          <w:sz w:val="24"/>
          <w:szCs w:val="24"/>
        </w:rPr>
        <w:t xml:space="preserve"> </w:t>
      </w:r>
      <w:r w:rsidR="00593E9E" w:rsidRPr="009B32C1">
        <w:rPr>
          <w:sz w:val="24"/>
          <w:szCs w:val="24"/>
        </w:rPr>
        <w:t>даму</w:t>
      </w:r>
      <w:r w:rsidR="00593E9E" w:rsidRPr="009B32C1">
        <w:rPr>
          <w:spacing w:val="12"/>
          <w:sz w:val="24"/>
          <w:szCs w:val="24"/>
        </w:rPr>
        <w:t xml:space="preserve"> </w:t>
      </w:r>
      <w:r w:rsidR="00593E9E" w:rsidRPr="009B32C1">
        <w:rPr>
          <w:sz w:val="24"/>
          <w:szCs w:val="24"/>
        </w:rPr>
        <w:t>картасы</w:t>
      </w:r>
      <w:r w:rsidR="00FE3055" w:rsidRPr="009B32C1">
        <w:rPr>
          <w:sz w:val="24"/>
          <w:szCs w:val="24"/>
        </w:rPr>
        <w:t>.</w:t>
      </w:r>
    </w:p>
    <w:p w14:paraId="38289FF9" w14:textId="215E6B77" w:rsidR="00FE3055" w:rsidRPr="009B32C1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Баланың</w:t>
      </w:r>
      <w:r w:rsidRPr="009B32C1">
        <w:rPr>
          <w:spacing w:val="-5"/>
          <w:sz w:val="24"/>
          <w:szCs w:val="24"/>
        </w:rPr>
        <w:t xml:space="preserve"> </w:t>
      </w:r>
      <w:r w:rsidRPr="009B32C1">
        <w:rPr>
          <w:sz w:val="24"/>
          <w:szCs w:val="24"/>
        </w:rPr>
        <w:t>аты-жөні</w:t>
      </w:r>
      <w:r w:rsidR="00FE3055" w:rsidRPr="009B32C1">
        <w:rPr>
          <w:sz w:val="24"/>
          <w:szCs w:val="24"/>
        </w:rPr>
        <w:t>:</w:t>
      </w:r>
      <w:r w:rsidR="009B32C1">
        <w:rPr>
          <w:sz w:val="24"/>
          <w:szCs w:val="24"/>
        </w:rPr>
        <w:t xml:space="preserve">  </w:t>
      </w:r>
      <w:r w:rsidR="00014060" w:rsidRPr="009B32C1">
        <w:rPr>
          <w:b/>
          <w:bCs/>
          <w:sz w:val="24"/>
          <w:szCs w:val="24"/>
        </w:rPr>
        <w:t>Айбекұлы Арсен</w:t>
      </w:r>
      <w:r w:rsidR="00FE3055" w:rsidRPr="009B32C1">
        <w:rPr>
          <w:b/>
          <w:bCs/>
          <w:sz w:val="24"/>
          <w:szCs w:val="24"/>
        </w:rPr>
        <w:t>.</w:t>
      </w:r>
      <w:r w:rsidR="00014060" w:rsidRPr="009B32C1">
        <w:rPr>
          <w:sz w:val="24"/>
          <w:szCs w:val="24"/>
        </w:rPr>
        <w:t xml:space="preserve"> </w:t>
      </w:r>
      <w:r w:rsidRPr="009B32C1">
        <w:rPr>
          <w:sz w:val="24"/>
          <w:szCs w:val="24"/>
        </w:rPr>
        <w:t xml:space="preserve"> Туған жылы</w:t>
      </w:r>
      <w:r w:rsidR="00FE3055" w:rsidRPr="009B32C1">
        <w:rPr>
          <w:sz w:val="24"/>
          <w:szCs w:val="24"/>
        </w:rPr>
        <w:t xml:space="preserve">: </w:t>
      </w:r>
      <w:r w:rsidRPr="009B32C1">
        <w:rPr>
          <w:sz w:val="24"/>
          <w:szCs w:val="24"/>
        </w:rPr>
        <w:t>0</w:t>
      </w:r>
      <w:r w:rsidR="00014060" w:rsidRPr="009B32C1">
        <w:rPr>
          <w:sz w:val="24"/>
          <w:szCs w:val="24"/>
        </w:rPr>
        <w:t>4</w:t>
      </w:r>
      <w:r w:rsidRPr="009B32C1">
        <w:rPr>
          <w:sz w:val="24"/>
          <w:szCs w:val="24"/>
        </w:rPr>
        <w:t>.</w:t>
      </w:r>
      <w:r w:rsidR="00014060" w:rsidRPr="009B32C1">
        <w:rPr>
          <w:sz w:val="24"/>
          <w:szCs w:val="24"/>
        </w:rPr>
        <w:t>09</w:t>
      </w:r>
      <w:r w:rsidRPr="009B32C1">
        <w:rPr>
          <w:sz w:val="24"/>
          <w:szCs w:val="24"/>
        </w:rPr>
        <w:t>.2020</w:t>
      </w:r>
      <w:r w:rsidR="00FE3055" w:rsidRPr="009B32C1">
        <w:rPr>
          <w:sz w:val="24"/>
          <w:szCs w:val="24"/>
        </w:rPr>
        <w:t>.</w:t>
      </w:r>
    </w:p>
    <w:p w14:paraId="42514523" w14:textId="3E4D6742" w:rsidR="00593E9E" w:rsidRPr="009B32C1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9B32C1">
        <w:rPr>
          <w:sz w:val="24"/>
          <w:szCs w:val="24"/>
        </w:rPr>
        <w:t>«Айналайын»</w:t>
      </w:r>
      <w:r w:rsidR="00FE3055" w:rsidRPr="009B32C1">
        <w:rPr>
          <w:sz w:val="24"/>
          <w:szCs w:val="24"/>
        </w:rPr>
        <w:t xml:space="preserve"> бөбекжай-балабақшасы .</w:t>
      </w:r>
      <w:r w:rsidRPr="009B32C1">
        <w:rPr>
          <w:sz w:val="24"/>
          <w:szCs w:val="24"/>
        </w:rPr>
        <w:t xml:space="preserve"> Ерте жас«Балдырған» тобы</w:t>
      </w:r>
    </w:p>
    <w:p w14:paraId="42D62535" w14:textId="77777777" w:rsidR="00593E9E" w:rsidRPr="00FE3055" w:rsidRDefault="00593E9E" w:rsidP="00593E9E">
      <w:pPr>
        <w:pStyle w:val="a3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796"/>
        <w:gridCol w:w="3686"/>
        <w:gridCol w:w="3149"/>
        <w:gridCol w:w="2535"/>
      </w:tblGrid>
      <w:tr w:rsidR="00593E9E" w14:paraId="491CA674" w14:textId="77777777" w:rsidTr="00AC3667">
        <w:trPr>
          <w:trHeight w:val="1104"/>
        </w:trPr>
        <w:tc>
          <w:tcPr>
            <w:tcW w:w="2147" w:type="dxa"/>
          </w:tcPr>
          <w:p w14:paraId="37A705B5" w14:textId="3F4E6C7D" w:rsidR="00593E9E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593E9E">
              <w:rPr>
                <w:b/>
                <w:sz w:val="24"/>
              </w:rPr>
              <w:t>Білім беру салалары</w:t>
            </w:r>
          </w:p>
        </w:tc>
        <w:tc>
          <w:tcPr>
            <w:tcW w:w="3796" w:type="dxa"/>
          </w:tcPr>
          <w:p w14:paraId="1D92CF9E" w14:textId="77777777" w:rsidR="00593E9E" w:rsidRDefault="00593E9E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433923A" w14:textId="77777777" w:rsidR="00593E9E" w:rsidRDefault="00593E9E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149" w:type="dxa"/>
          </w:tcPr>
          <w:p w14:paraId="697D8CE4" w14:textId="77777777" w:rsidR="00593E9E" w:rsidRDefault="00593E9E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1092EE28" w14:textId="77777777" w:rsidR="00593E9E" w:rsidRDefault="00593E9E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535" w:type="dxa"/>
          </w:tcPr>
          <w:p w14:paraId="6FC73A83" w14:textId="77777777" w:rsidR="00593E9E" w:rsidRDefault="00593E9E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D85CF3" w14:paraId="02252E7D" w14:textId="77777777" w:rsidTr="00AC3667">
        <w:trPr>
          <w:trHeight w:val="1899"/>
        </w:trPr>
        <w:tc>
          <w:tcPr>
            <w:tcW w:w="2147" w:type="dxa"/>
          </w:tcPr>
          <w:p w14:paraId="6B2A9B83" w14:textId="77777777" w:rsidR="00D85CF3" w:rsidRDefault="00D85CF3" w:rsidP="00D85CF3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796" w:type="dxa"/>
          </w:tcPr>
          <w:p w14:paraId="5C9CD597" w14:textId="77777777" w:rsidR="00D85CF3" w:rsidRPr="00794E6E" w:rsidRDefault="00D85CF3" w:rsidP="00D85CF3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07BAFC5E" w14:textId="77777777" w:rsidR="00D85CF3" w:rsidRPr="009E7970" w:rsidRDefault="00D85CF3" w:rsidP="00D85CF3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149" w:type="dxa"/>
          </w:tcPr>
          <w:p w14:paraId="2B7054F4" w14:textId="2C1F9E94" w:rsidR="00D85CF3" w:rsidRPr="009E7970" w:rsidRDefault="00D85CF3" w:rsidP="00D85CF3">
            <w:pPr>
              <w:pStyle w:val="TableParagraph"/>
              <w:spacing w:line="278" w:lineRule="auto"/>
              <w:ind w:left="217" w:right="560"/>
              <w:rPr>
                <w:i/>
                <w:sz w:val="24"/>
              </w:rPr>
            </w:pPr>
            <w:r w:rsidRPr="00C20DA1">
              <w:rPr>
                <w:iCs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Қимылды үйлестірудің  бастапқы дағдыларын игер</w:t>
            </w:r>
            <w:r w:rsidR="007D1554">
              <w:rPr>
                <w:sz w:val="24"/>
                <w:szCs w:val="24"/>
              </w:rPr>
              <w:t xml:space="preserve">ген </w:t>
            </w:r>
          </w:p>
        </w:tc>
        <w:tc>
          <w:tcPr>
            <w:tcW w:w="2535" w:type="dxa"/>
          </w:tcPr>
          <w:p w14:paraId="0F77CDF7" w14:textId="1475EB10" w:rsidR="00D85CF3" w:rsidRPr="00AC3667" w:rsidRDefault="00EE16AD" w:rsidP="00D85CF3">
            <w:pPr>
              <w:pStyle w:val="TableParagraph"/>
              <w:spacing w:line="276" w:lineRule="auto"/>
              <w:ind w:left="215" w:right="680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Өте жақсы </w:t>
            </w:r>
          </w:p>
        </w:tc>
      </w:tr>
      <w:tr w:rsidR="00D85CF3" w14:paraId="4CD739CE" w14:textId="77777777" w:rsidTr="00AC3667">
        <w:trPr>
          <w:trHeight w:val="2110"/>
        </w:trPr>
        <w:tc>
          <w:tcPr>
            <w:tcW w:w="2147" w:type="dxa"/>
          </w:tcPr>
          <w:p w14:paraId="677515E6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796" w:type="dxa"/>
          </w:tcPr>
          <w:p w14:paraId="11D60402" w14:textId="77777777" w:rsidR="00D85CF3" w:rsidRPr="00CC412E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5A6476F9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149" w:type="dxa"/>
          </w:tcPr>
          <w:p w14:paraId="5B351BC7" w14:textId="04038BD1" w:rsidR="00D85CF3" w:rsidRPr="009E7970" w:rsidRDefault="00D85CF3" w:rsidP="00D85CF3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  <w:r w:rsidRPr="00C63DFC">
              <w:rPr>
                <w:rFonts w:eastAsia="Calibri"/>
                <w:color w:val="000000"/>
                <w:sz w:val="24"/>
                <w:szCs w:val="24"/>
              </w:rPr>
              <w:t>Қалауларын, сезімдерін, ойларын білдіретін сөздерді қолдана ал</w:t>
            </w:r>
            <w:r>
              <w:rPr>
                <w:rFonts w:eastAsia="Calibri"/>
                <w:color w:val="000000"/>
                <w:sz w:val="24"/>
                <w:szCs w:val="24"/>
              </w:rPr>
              <w:t>майды</w:t>
            </w:r>
          </w:p>
        </w:tc>
        <w:tc>
          <w:tcPr>
            <w:tcW w:w="2535" w:type="dxa"/>
          </w:tcPr>
          <w:p w14:paraId="1F777BA9" w14:textId="07F4AAC6" w:rsidR="00D85CF3" w:rsidRPr="00AC3667" w:rsidRDefault="00AC3667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Қойылған сұраққа бас изеумен шектеледі </w:t>
            </w:r>
            <w:r w:rsidR="00D85CF3" w:rsidRPr="00AC3667">
              <w:rPr>
                <w:iCs/>
                <w:sz w:val="24"/>
              </w:rPr>
              <w:t xml:space="preserve"> </w:t>
            </w:r>
          </w:p>
          <w:p w14:paraId="45CFB81E" w14:textId="77777777" w:rsidR="00D85CF3" w:rsidRPr="00AC3667" w:rsidRDefault="00D85CF3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</w:rPr>
            </w:pPr>
          </w:p>
        </w:tc>
      </w:tr>
      <w:tr w:rsidR="00D85CF3" w14:paraId="2608CDCD" w14:textId="77777777" w:rsidTr="00AC3667">
        <w:trPr>
          <w:trHeight w:val="1829"/>
        </w:trPr>
        <w:tc>
          <w:tcPr>
            <w:tcW w:w="2147" w:type="dxa"/>
          </w:tcPr>
          <w:p w14:paraId="77D164AE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796" w:type="dxa"/>
          </w:tcPr>
          <w:p w14:paraId="3710670A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0B4DBFFB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149" w:type="dxa"/>
          </w:tcPr>
          <w:p w14:paraId="171790C4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 w:rsidRPr="00C63DFC">
              <w:rPr>
                <w:rFonts w:eastAsia="Calibri"/>
                <w:color w:val="000000"/>
                <w:sz w:val="24"/>
                <w:szCs w:val="24"/>
              </w:rPr>
              <w:t>Заттардың көлемін, түсін және пішінін білдіретін сөздерді түсін</w:t>
            </w:r>
            <w:r>
              <w:rPr>
                <w:rFonts w:eastAsia="Calibri"/>
                <w:color w:val="000000"/>
                <w:sz w:val="24"/>
                <w:szCs w:val="24"/>
              </w:rPr>
              <w:t>бейді.</w:t>
            </w:r>
          </w:p>
          <w:p w14:paraId="40CAAF64" w14:textId="77777777" w:rsidR="00D85CF3" w:rsidRPr="009E7970" w:rsidRDefault="00D85CF3" w:rsidP="00D85CF3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2535" w:type="dxa"/>
          </w:tcPr>
          <w:p w14:paraId="3AB75370" w14:textId="3E730F41" w:rsidR="00D85CF3" w:rsidRPr="00AC3667" w:rsidRDefault="00AC3667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</w:rPr>
            </w:pPr>
            <w:r w:rsidRPr="00AC3667">
              <w:rPr>
                <w:iCs/>
                <w:sz w:val="24"/>
              </w:rPr>
              <w:t xml:space="preserve"> </w:t>
            </w:r>
            <w:r w:rsidR="00EE16AD">
              <w:rPr>
                <w:iCs/>
                <w:sz w:val="24"/>
              </w:rPr>
              <w:t xml:space="preserve">Орташа </w:t>
            </w:r>
          </w:p>
        </w:tc>
      </w:tr>
      <w:tr w:rsidR="00D85CF3" w14:paraId="352E2F3C" w14:textId="77777777" w:rsidTr="00AC3667">
        <w:trPr>
          <w:trHeight w:val="1841"/>
        </w:trPr>
        <w:tc>
          <w:tcPr>
            <w:tcW w:w="2147" w:type="dxa"/>
          </w:tcPr>
          <w:p w14:paraId="3ACBEA58" w14:textId="77777777" w:rsidR="00D85CF3" w:rsidRDefault="00D85CF3" w:rsidP="00D85C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796" w:type="dxa"/>
          </w:tcPr>
          <w:p w14:paraId="3BEA06A3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C0D7ECC" w14:textId="77777777" w:rsidR="00D85CF3" w:rsidRPr="009E7970" w:rsidRDefault="00D85CF3" w:rsidP="00D85CF3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149" w:type="dxa"/>
          </w:tcPr>
          <w:p w14:paraId="7E197FBF" w14:textId="54F00F38" w:rsidR="00D85CF3" w:rsidRDefault="00D85CF3" w:rsidP="00D85CF3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63DFC">
              <w:rPr>
                <w:rFonts w:eastAsia="Calibri"/>
                <w:color w:val="000000"/>
                <w:sz w:val="24"/>
                <w:szCs w:val="24"/>
              </w:rPr>
              <w:t>Мүсіндеу кез</w:t>
            </w:r>
            <w:r>
              <w:rPr>
                <w:rFonts w:eastAsia="Calibri"/>
                <w:color w:val="000000"/>
                <w:sz w:val="24"/>
                <w:szCs w:val="24"/>
              </w:rPr>
              <w:t>інде техникалық дағдыларды біл</w:t>
            </w:r>
            <w:r w:rsidR="00EE16AD">
              <w:rPr>
                <w:rFonts w:eastAsia="Calibri"/>
                <w:color w:val="000000"/>
                <w:sz w:val="24"/>
                <w:szCs w:val="24"/>
              </w:rPr>
              <w:t>еді</w:t>
            </w:r>
          </w:p>
          <w:p w14:paraId="4CC61AF2" w14:textId="77777777" w:rsidR="00D85CF3" w:rsidRPr="009E7970" w:rsidRDefault="00D85CF3" w:rsidP="00D85CF3">
            <w:pPr>
              <w:pStyle w:val="TableParagraph"/>
              <w:spacing w:line="278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2535" w:type="dxa"/>
          </w:tcPr>
          <w:p w14:paraId="670490A6" w14:textId="26CFFBA5" w:rsidR="00D85CF3" w:rsidRPr="001A5BCF" w:rsidRDefault="00EE16AD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Жақсы </w:t>
            </w:r>
          </w:p>
        </w:tc>
      </w:tr>
    </w:tbl>
    <w:p w14:paraId="311FE98F" w14:textId="77777777" w:rsidR="00593E9E" w:rsidRDefault="00593E9E" w:rsidP="00593E9E">
      <w:pPr>
        <w:spacing w:line="274" w:lineRule="exact"/>
        <w:rPr>
          <w:sz w:val="24"/>
        </w:rPr>
        <w:sectPr w:rsidR="00593E9E">
          <w:footerReference w:type="default" r:id="rId22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0EA7CA61" w14:textId="784BA655" w:rsidR="00593E9E" w:rsidRPr="00B35130" w:rsidRDefault="00593E9E" w:rsidP="00D84C99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  <w:lang w:val="ru-RU"/>
        </w:rPr>
      </w:pPr>
      <w:r w:rsidRPr="00B35130">
        <w:rPr>
          <w:sz w:val="24"/>
          <w:szCs w:val="24"/>
        </w:rPr>
        <w:lastRenderedPageBreak/>
        <w:t>2021-202оқу жылындағы Баланың жеке</w:t>
      </w:r>
      <w:r w:rsidRPr="00B35130">
        <w:rPr>
          <w:spacing w:val="-6"/>
          <w:sz w:val="24"/>
          <w:szCs w:val="24"/>
        </w:rPr>
        <w:t xml:space="preserve"> </w:t>
      </w:r>
      <w:r w:rsidRPr="00B35130">
        <w:rPr>
          <w:sz w:val="24"/>
          <w:szCs w:val="24"/>
        </w:rPr>
        <w:t>даму</w:t>
      </w:r>
      <w:r w:rsidRPr="00B35130">
        <w:rPr>
          <w:spacing w:val="12"/>
          <w:sz w:val="24"/>
          <w:szCs w:val="24"/>
        </w:rPr>
        <w:t xml:space="preserve"> </w:t>
      </w:r>
      <w:r w:rsidRPr="00B35130">
        <w:rPr>
          <w:sz w:val="24"/>
          <w:szCs w:val="24"/>
        </w:rPr>
        <w:t>карта</w:t>
      </w:r>
      <w:proofErr w:type="spellStart"/>
      <w:r w:rsidR="00FE3055" w:rsidRPr="00B35130">
        <w:rPr>
          <w:sz w:val="24"/>
          <w:szCs w:val="24"/>
          <w:lang w:val="ru-RU"/>
        </w:rPr>
        <w:t>сы</w:t>
      </w:r>
      <w:proofErr w:type="spellEnd"/>
    </w:p>
    <w:p w14:paraId="6AB1941F" w14:textId="6C3CF871" w:rsidR="00FE3055" w:rsidRPr="00B35130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B35130">
        <w:rPr>
          <w:sz w:val="24"/>
          <w:szCs w:val="24"/>
        </w:rPr>
        <w:t>Баланың</w:t>
      </w:r>
      <w:r w:rsidRPr="00B35130">
        <w:rPr>
          <w:spacing w:val="-5"/>
          <w:sz w:val="24"/>
          <w:szCs w:val="24"/>
        </w:rPr>
        <w:t xml:space="preserve"> </w:t>
      </w:r>
      <w:r w:rsidRPr="00B35130">
        <w:rPr>
          <w:sz w:val="24"/>
          <w:szCs w:val="24"/>
        </w:rPr>
        <w:t xml:space="preserve">аты-жөні </w:t>
      </w:r>
      <w:r w:rsidR="00FE3055" w:rsidRPr="00B35130">
        <w:rPr>
          <w:sz w:val="24"/>
          <w:szCs w:val="24"/>
        </w:rPr>
        <w:t>:</w:t>
      </w:r>
      <w:r w:rsidR="00B35130">
        <w:rPr>
          <w:sz w:val="24"/>
          <w:szCs w:val="24"/>
        </w:rPr>
        <w:t xml:space="preserve">  </w:t>
      </w:r>
      <w:r w:rsidR="00014060" w:rsidRPr="00B35130">
        <w:rPr>
          <w:b/>
          <w:bCs/>
          <w:sz w:val="24"/>
          <w:szCs w:val="24"/>
          <w:u w:val="single"/>
        </w:rPr>
        <w:t>Дінмұхамбетқызы Айым</w:t>
      </w:r>
      <w:r w:rsidR="00014060" w:rsidRPr="00B35130">
        <w:rPr>
          <w:sz w:val="24"/>
          <w:szCs w:val="24"/>
        </w:rPr>
        <w:t xml:space="preserve"> </w:t>
      </w:r>
      <w:r w:rsidRPr="00B35130">
        <w:rPr>
          <w:sz w:val="24"/>
          <w:szCs w:val="24"/>
        </w:rPr>
        <w:t xml:space="preserve">  Туған жылы </w:t>
      </w:r>
      <w:r w:rsidR="00FE3055" w:rsidRPr="00B35130">
        <w:rPr>
          <w:sz w:val="24"/>
          <w:szCs w:val="24"/>
        </w:rPr>
        <w:t>:</w:t>
      </w:r>
      <w:r w:rsidRPr="00B35130">
        <w:rPr>
          <w:sz w:val="24"/>
          <w:szCs w:val="24"/>
        </w:rPr>
        <w:t xml:space="preserve">  </w:t>
      </w:r>
      <w:r w:rsidR="00014060" w:rsidRPr="00B35130">
        <w:rPr>
          <w:sz w:val="24"/>
          <w:szCs w:val="24"/>
        </w:rPr>
        <w:t>11</w:t>
      </w:r>
      <w:r w:rsidRPr="00B35130">
        <w:rPr>
          <w:sz w:val="24"/>
          <w:szCs w:val="24"/>
        </w:rPr>
        <w:t>.1</w:t>
      </w:r>
      <w:r w:rsidR="00014060" w:rsidRPr="00B35130">
        <w:rPr>
          <w:sz w:val="24"/>
          <w:szCs w:val="24"/>
        </w:rPr>
        <w:t>1</w:t>
      </w:r>
      <w:r w:rsidRPr="00B35130">
        <w:rPr>
          <w:sz w:val="24"/>
          <w:szCs w:val="24"/>
        </w:rPr>
        <w:t>.2020</w:t>
      </w:r>
    </w:p>
    <w:p w14:paraId="19F6A013" w14:textId="7A1402FB" w:rsidR="00593E9E" w:rsidRPr="00B35130" w:rsidRDefault="00593E9E" w:rsidP="00D84C99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jc w:val="center"/>
        <w:rPr>
          <w:sz w:val="24"/>
          <w:szCs w:val="24"/>
        </w:rPr>
      </w:pPr>
      <w:r w:rsidRPr="00B35130">
        <w:rPr>
          <w:sz w:val="24"/>
          <w:szCs w:val="24"/>
        </w:rPr>
        <w:t>«Айналайын»</w:t>
      </w:r>
      <w:r w:rsidR="00FE3055" w:rsidRPr="00B35130">
        <w:rPr>
          <w:sz w:val="24"/>
          <w:szCs w:val="24"/>
        </w:rPr>
        <w:t xml:space="preserve"> бөбекжай -балабақшасы . </w:t>
      </w:r>
      <w:r w:rsidRPr="00B35130">
        <w:rPr>
          <w:sz w:val="24"/>
          <w:szCs w:val="24"/>
        </w:rPr>
        <w:t>Ерте жас«Балдырған» тобы</w:t>
      </w:r>
    </w:p>
    <w:p w14:paraId="2567AD0E" w14:textId="77777777" w:rsidR="00593E9E" w:rsidRDefault="00593E9E" w:rsidP="00593E9E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593E9E" w14:paraId="63F6635E" w14:textId="77777777" w:rsidTr="00F60813">
        <w:trPr>
          <w:trHeight w:val="1104"/>
        </w:trPr>
        <w:tc>
          <w:tcPr>
            <w:tcW w:w="2005" w:type="dxa"/>
          </w:tcPr>
          <w:p w14:paraId="20573B0D" w14:textId="0F1DBC36" w:rsidR="00593E9E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593E9E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4D813352" w14:textId="77777777" w:rsidR="00593E9E" w:rsidRDefault="00593E9E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09AA335" w14:textId="77777777" w:rsidR="00593E9E" w:rsidRDefault="00593E9E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777420F6" w14:textId="77777777" w:rsidR="00593E9E" w:rsidRDefault="00593E9E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3D216F2F" w14:textId="77777777" w:rsidR="00593E9E" w:rsidRDefault="00593E9E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46B3349E" w14:textId="77777777" w:rsidR="00593E9E" w:rsidRDefault="00593E9E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D85CF3" w14:paraId="7D3340FB" w14:textId="77777777" w:rsidTr="003F147A">
        <w:trPr>
          <w:trHeight w:val="1743"/>
        </w:trPr>
        <w:tc>
          <w:tcPr>
            <w:tcW w:w="2005" w:type="dxa"/>
          </w:tcPr>
          <w:p w14:paraId="7E4F0268" w14:textId="77777777" w:rsidR="00D85CF3" w:rsidRDefault="00D85CF3" w:rsidP="00D85CF3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381C5A40" w14:textId="77777777" w:rsidR="00D85CF3" w:rsidRPr="00794E6E" w:rsidRDefault="00D85CF3" w:rsidP="00D85CF3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32BF1681" w14:textId="77777777" w:rsidR="00D85CF3" w:rsidRPr="009E7970" w:rsidRDefault="00D85CF3" w:rsidP="00D85CF3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67CF10C0" w14:textId="22A75A80" w:rsidR="00D85CF3" w:rsidRPr="00FB67CD" w:rsidRDefault="00D85CF3" w:rsidP="00D85CF3">
            <w:pPr>
              <w:pStyle w:val="TableParagraph"/>
              <w:spacing w:line="278" w:lineRule="auto"/>
              <w:ind w:left="217" w:right="560"/>
              <w:rPr>
                <w:iCs/>
                <w:sz w:val="24"/>
                <w:szCs w:val="24"/>
              </w:rPr>
            </w:pPr>
            <w:r w:rsidRPr="00FB67CD">
              <w:rPr>
                <w:iCs/>
                <w:sz w:val="24"/>
                <w:szCs w:val="24"/>
              </w:rPr>
              <w:t xml:space="preserve"> </w:t>
            </w:r>
            <w:r w:rsidR="00EE16AD">
              <w:rPr>
                <w:iCs/>
                <w:sz w:val="24"/>
                <w:szCs w:val="24"/>
              </w:rPr>
              <w:t>Қатар отырып ойнай алады ,үлкендерді</w:t>
            </w:r>
            <w:r w:rsidR="00B35130">
              <w:rPr>
                <w:iCs/>
                <w:sz w:val="24"/>
                <w:szCs w:val="24"/>
              </w:rPr>
              <w:t xml:space="preserve">ң нұсқаулығын орындайды </w:t>
            </w:r>
          </w:p>
        </w:tc>
        <w:tc>
          <w:tcPr>
            <w:tcW w:w="2303" w:type="dxa"/>
          </w:tcPr>
          <w:p w14:paraId="0DC2974E" w14:textId="1DD8EF01" w:rsidR="00D85CF3" w:rsidRPr="00FB67CD" w:rsidRDefault="00B35130" w:rsidP="00D85CF3">
            <w:pPr>
              <w:pStyle w:val="TableParagraph"/>
              <w:spacing w:line="276" w:lineRule="auto"/>
              <w:ind w:left="215" w:right="68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D85CF3" w14:paraId="70B35E24" w14:textId="77777777" w:rsidTr="003F147A">
        <w:trPr>
          <w:trHeight w:val="1839"/>
        </w:trPr>
        <w:tc>
          <w:tcPr>
            <w:tcW w:w="2005" w:type="dxa"/>
          </w:tcPr>
          <w:p w14:paraId="3250DF7C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639A6D17" w14:textId="77777777" w:rsidR="00D85CF3" w:rsidRPr="00CC412E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3657EB6A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65EF161A" w14:textId="31518239" w:rsidR="00D85CF3" w:rsidRPr="00FB67C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FB67CD">
              <w:rPr>
                <w:iCs/>
                <w:sz w:val="24"/>
                <w:szCs w:val="24"/>
              </w:rPr>
              <w:t>Сөздік қоры аз ,ақырын сөйлейді</w:t>
            </w:r>
            <w:r w:rsidR="00B35130">
              <w:rPr>
                <w:iCs/>
                <w:sz w:val="24"/>
                <w:szCs w:val="24"/>
              </w:rPr>
              <w:t xml:space="preserve">,ыммен болсада түсіндіруге тырысады </w:t>
            </w:r>
            <w:r w:rsidRPr="00FB67CD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202FC00F" w14:textId="77777777" w:rsidR="00D85CF3" w:rsidRPr="00FB67CD" w:rsidRDefault="00D85CF3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 w:rsidRPr="00FB67CD">
              <w:rPr>
                <w:iCs/>
                <w:sz w:val="24"/>
                <w:szCs w:val="24"/>
              </w:rPr>
              <w:t xml:space="preserve"> </w:t>
            </w:r>
          </w:p>
          <w:p w14:paraId="62E7C668" w14:textId="129862D2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</w:p>
        </w:tc>
      </w:tr>
      <w:tr w:rsidR="00D85CF3" w14:paraId="2535753A" w14:textId="77777777" w:rsidTr="003F147A">
        <w:trPr>
          <w:trHeight w:val="1695"/>
        </w:trPr>
        <w:tc>
          <w:tcPr>
            <w:tcW w:w="2005" w:type="dxa"/>
          </w:tcPr>
          <w:p w14:paraId="2C2F8D88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37555706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5FF858FE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6528E301" w14:textId="77777777" w:rsidR="00D85CF3" w:rsidRPr="00FB67CD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  <w:szCs w:val="24"/>
              </w:rPr>
            </w:pPr>
            <w:r w:rsidRPr="00FB67CD">
              <w:rPr>
                <w:rFonts w:eastAsia="Calibri"/>
                <w:iCs/>
                <w:color w:val="000000"/>
                <w:sz w:val="24"/>
                <w:szCs w:val="24"/>
              </w:rPr>
              <w:t>Көлемі, пішіні, түсі бойынша ұқсас біртекті заттарды топтастыра  алмайды.</w:t>
            </w:r>
          </w:p>
          <w:p w14:paraId="557B03FB" w14:textId="77777777" w:rsidR="00D85CF3" w:rsidRPr="00FB67C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6B5489C0" w14:textId="0E16B5FD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Орташа </w:t>
            </w:r>
          </w:p>
        </w:tc>
      </w:tr>
      <w:tr w:rsidR="00D85CF3" w14:paraId="4A9C7030" w14:textId="77777777" w:rsidTr="003F147A">
        <w:trPr>
          <w:trHeight w:val="1691"/>
        </w:trPr>
        <w:tc>
          <w:tcPr>
            <w:tcW w:w="2005" w:type="dxa"/>
          </w:tcPr>
          <w:p w14:paraId="0EDEE9E5" w14:textId="77777777" w:rsidR="00D85CF3" w:rsidRDefault="00D85CF3" w:rsidP="00D85C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18BFB608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0DB72175" w14:textId="77777777" w:rsidR="00D85CF3" w:rsidRPr="009E7970" w:rsidRDefault="00D85CF3" w:rsidP="00D85CF3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458B4318" w14:textId="0A5A441C" w:rsidR="00D85CF3" w:rsidRPr="00FB67CD" w:rsidRDefault="00D85CF3" w:rsidP="00D85CF3">
            <w:pPr>
              <w:pStyle w:val="TableParagraph"/>
              <w:spacing w:line="278" w:lineRule="auto"/>
              <w:ind w:left="217" w:right="852"/>
              <w:rPr>
                <w:iCs/>
                <w:sz w:val="24"/>
                <w:szCs w:val="24"/>
              </w:rPr>
            </w:pPr>
            <w:r w:rsidRPr="00FB67CD">
              <w:rPr>
                <w:iCs/>
                <w:sz w:val="24"/>
                <w:szCs w:val="24"/>
              </w:rPr>
              <w:t>Қағаз бетін бағдарлай ал</w:t>
            </w:r>
            <w:r w:rsidR="00B35130">
              <w:rPr>
                <w:iCs/>
                <w:sz w:val="24"/>
                <w:szCs w:val="24"/>
              </w:rPr>
              <w:t>ады ,мүсіндеу техникасын орындауға тырысады</w:t>
            </w:r>
          </w:p>
        </w:tc>
        <w:tc>
          <w:tcPr>
            <w:tcW w:w="2303" w:type="dxa"/>
          </w:tcPr>
          <w:p w14:paraId="0A99D566" w14:textId="4BF44D5D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Жақсы </w:t>
            </w:r>
            <w:r w:rsidR="00FB67CD" w:rsidRPr="00FB67CD"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14:paraId="1B159D5A" w14:textId="77777777" w:rsidR="00593E9E" w:rsidRDefault="00593E9E" w:rsidP="00593E9E">
      <w:pPr>
        <w:spacing w:line="274" w:lineRule="exact"/>
        <w:rPr>
          <w:sz w:val="24"/>
        </w:rPr>
        <w:sectPr w:rsidR="00593E9E">
          <w:footerReference w:type="default" r:id="rId23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9FDC061" w14:textId="6E17CAEB" w:rsidR="00014060" w:rsidRPr="00B35130" w:rsidRDefault="001A5BCF" w:rsidP="00014060">
      <w:pPr>
        <w:tabs>
          <w:tab w:val="left" w:pos="6122"/>
          <w:tab w:val="left" w:pos="13822"/>
        </w:tabs>
        <w:spacing w:before="89"/>
        <w:ind w:left="4418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</w:t>
      </w:r>
      <w:r w:rsidR="00014060" w:rsidRPr="00B35130">
        <w:rPr>
          <w:sz w:val="24"/>
          <w:szCs w:val="24"/>
        </w:rPr>
        <w:t>2021-202оқу жылындағы Баланың жеке</w:t>
      </w:r>
      <w:r w:rsidR="00014060" w:rsidRPr="00B35130">
        <w:rPr>
          <w:spacing w:val="-6"/>
          <w:sz w:val="24"/>
          <w:szCs w:val="24"/>
        </w:rPr>
        <w:t xml:space="preserve"> </w:t>
      </w:r>
      <w:r w:rsidR="00014060" w:rsidRPr="00B35130">
        <w:rPr>
          <w:sz w:val="24"/>
          <w:szCs w:val="24"/>
        </w:rPr>
        <w:t>даму</w:t>
      </w:r>
      <w:r w:rsidR="00014060" w:rsidRPr="00B35130">
        <w:rPr>
          <w:spacing w:val="12"/>
          <w:sz w:val="24"/>
          <w:szCs w:val="24"/>
        </w:rPr>
        <w:t xml:space="preserve"> </w:t>
      </w:r>
      <w:r w:rsidR="00014060" w:rsidRPr="00B35130">
        <w:rPr>
          <w:sz w:val="24"/>
          <w:szCs w:val="24"/>
        </w:rPr>
        <w:t>картасы</w:t>
      </w:r>
      <w:r w:rsidR="00014060" w:rsidRPr="00B35130">
        <w:rPr>
          <w:sz w:val="24"/>
          <w:szCs w:val="24"/>
        </w:rPr>
        <w:tab/>
      </w:r>
    </w:p>
    <w:p w14:paraId="583EDCEB" w14:textId="2CCBC2CA" w:rsidR="00FE3055" w:rsidRPr="00B35130" w:rsidRDefault="001A5BCF" w:rsidP="00014060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B35130">
        <w:rPr>
          <w:sz w:val="24"/>
          <w:szCs w:val="24"/>
        </w:rPr>
        <w:t xml:space="preserve">                                      </w:t>
      </w:r>
      <w:r w:rsidR="00014060" w:rsidRPr="00B35130">
        <w:rPr>
          <w:sz w:val="24"/>
          <w:szCs w:val="24"/>
        </w:rPr>
        <w:t>Баланың</w:t>
      </w:r>
      <w:r w:rsidR="00014060" w:rsidRPr="00B35130">
        <w:rPr>
          <w:spacing w:val="-5"/>
          <w:sz w:val="24"/>
          <w:szCs w:val="24"/>
        </w:rPr>
        <w:t xml:space="preserve"> </w:t>
      </w:r>
      <w:r w:rsidR="00014060" w:rsidRPr="00B35130">
        <w:rPr>
          <w:sz w:val="24"/>
          <w:szCs w:val="24"/>
        </w:rPr>
        <w:t>аты-жөні</w:t>
      </w:r>
      <w:r w:rsidR="00FE3055" w:rsidRPr="00B35130">
        <w:rPr>
          <w:sz w:val="24"/>
          <w:szCs w:val="24"/>
        </w:rPr>
        <w:t xml:space="preserve"> </w:t>
      </w:r>
      <w:r w:rsidR="00FE3055" w:rsidRPr="00B35130">
        <w:rPr>
          <w:b/>
          <w:bCs/>
          <w:sz w:val="24"/>
          <w:szCs w:val="24"/>
          <w:u w:val="single"/>
        </w:rPr>
        <w:t>:</w:t>
      </w:r>
      <w:r w:rsidR="00014060" w:rsidRPr="00B35130">
        <w:rPr>
          <w:b/>
          <w:bCs/>
          <w:sz w:val="24"/>
          <w:szCs w:val="24"/>
          <w:u w:val="single"/>
        </w:rPr>
        <w:t xml:space="preserve"> </w:t>
      </w:r>
      <w:r w:rsidR="00F60813" w:rsidRPr="00B35130">
        <w:rPr>
          <w:b/>
          <w:bCs/>
          <w:sz w:val="24"/>
          <w:szCs w:val="24"/>
          <w:u w:val="single"/>
        </w:rPr>
        <w:t>Қазақбек Жансерік</w:t>
      </w:r>
      <w:r w:rsidR="00F60813" w:rsidRPr="00B35130">
        <w:rPr>
          <w:sz w:val="24"/>
          <w:szCs w:val="24"/>
        </w:rPr>
        <w:t xml:space="preserve"> </w:t>
      </w:r>
      <w:r w:rsidR="00014060" w:rsidRPr="00B35130">
        <w:rPr>
          <w:sz w:val="24"/>
          <w:szCs w:val="24"/>
        </w:rPr>
        <w:t xml:space="preserve">  Туған жылы</w:t>
      </w:r>
      <w:r w:rsidR="00FE3055" w:rsidRPr="00B35130">
        <w:rPr>
          <w:sz w:val="24"/>
          <w:szCs w:val="24"/>
        </w:rPr>
        <w:t xml:space="preserve"> :</w:t>
      </w:r>
      <w:r w:rsidR="00014060" w:rsidRPr="00B35130">
        <w:rPr>
          <w:sz w:val="24"/>
          <w:szCs w:val="24"/>
        </w:rPr>
        <w:t xml:space="preserve">   11.11.2020  </w:t>
      </w:r>
    </w:p>
    <w:p w14:paraId="214683BF" w14:textId="0D5F0195" w:rsidR="00014060" w:rsidRPr="00B35130" w:rsidRDefault="001A5BCF" w:rsidP="00FE3055">
      <w:pPr>
        <w:tabs>
          <w:tab w:val="left" w:pos="7463"/>
          <w:tab w:val="left" w:pos="9144"/>
          <w:tab w:val="left" w:pos="10303"/>
          <w:tab w:val="left" w:pos="14717"/>
        </w:tabs>
        <w:spacing w:before="22" w:line="237" w:lineRule="auto"/>
        <w:ind w:left="6905" w:right="1262" w:hanging="5574"/>
        <w:rPr>
          <w:sz w:val="24"/>
          <w:szCs w:val="24"/>
        </w:rPr>
      </w:pPr>
      <w:r w:rsidRPr="00B35130">
        <w:rPr>
          <w:sz w:val="24"/>
          <w:szCs w:val="24"/>
        </w:rPr>
        <w:t xml:space="preserve">               </w:t>
      </w:r>
      <w:r w:rsidR="00014060" w:rsidRPr="00B35130">
        <w:rPr>
          <w:sz w:val="24"/>
          <w:szCs w:val="24"/>
        </w:rPr>
        <w:t xml:space="preserve"> «Айналайын»</w:t>
      </w:r>
      <w:r w:rsidR="00FE3055" w:rsidRPr="00B35130">
        <w:rPr>
          <w:sz w:val="24"/>
          <w:szCs w:val="24"/>
        </w:rPr>
        <w:t xml:space="preserve"> бөбекжай -балабақшасы .</w:t>
      </w:r>
      <w:r w:rsidR="00014060" w:rsidRPr="00B35130">
        <w:rPr>
          <w:sz w:val="24"/>
          <w:szCs w:val="24"/>
        </w:rPr>
        <w:t>Ерте жас«Балдырған» тобы</w:t>
      </w:r>
    </w:p>
    <w:p w14:paraId="2938ED16" w14:textId="77777777" w:rsidR="00014060" w:rsidRPr="00B35130" w:rsidRDefault="00014060" w:rsidP="00014060">
      <w:pPr>
        <w:pStyle w:val="a3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938"/>
        <w:gridCol w:w="3686"/>
        <w:gridCol w:w="3381"/>
        <w:gridCol w:w="2303"/>
      </w:tblGrid>
      <w:tr w:rsidR="00014060" w14:paraId="0897E9B9" w14:textId="77777777" w:rsidTr="00F60813">
        <w:trPr>
          <w:trHeight w:val="1104"/>
        </w:trPr>
        <w:tc>
          <w:tcPr>
            <w:tcW w:w="2005" w:type="dxa"/>
          </w:tcPr>
          <w:p w14:paraId="0AE31DB2" w14:textId="40F52B50" w:rsidR="00014060" w:rsidRDefault="00F60813" w:rsidP="00F60813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14060">
              <w:rPr>
                <w:b/>
                <w:sz w:val="24"/>
              </w:rPr>
              <w:t>Білім беру салалары</w:t>
            </w:r>
          </w:p>
        </w:tc>
        <w:tc>
          <w:tcPr>
            <w:tcW w:w="3938" w:type="dxa"/>
          </w:tcPr>
          <w:p w14:paraId="45F6EDA3" w14:textId="77777777" w:rsidR="00014060" w:rsidRDefault="00014060" w:rsidP="00014060">
            <w:pPr>
              <w:pStyle w:val="TableParagraph"/>
              <w:spacing w:line="259" w:lineRule="auto"/>
              <w:ind w:left="513" w:right="473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D0753FE" w14:textId="77777777" w:rsidR="00014060" w:rsidRDefault="00014060" w:rsidP="00014060">
            <w:pPr>
              <w:pStyle w:val="TableParagraph"/>
              <w:spacing w:line="259" w:lineRule="auto"/>
              <w:ind w:left="225" w:right="409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381" w:type="dxa"/>
          </w:tcPr>
          <w:p w14:paraId="0D2DFF95" w14:textId="77777777" w:rsidR="00014060" w:rsidRDefault="00014060" w:rsidP="00014060">
            <w:pPr>
              <w:pStyle w:val="TableParagraph"/>
              <w:spacing w:line="259" w:lineRule="auto"/>
              <w:ind w:left="989" w:right="560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 іс-шаралары (қорытынды</w:t>
            </w:r>
          </w:p>
          <w:p w14:paraId="38B2B578" w14:textId="77777777" w:rsidR="00014060" w:rsidRDefault="00014060" w:rsidP="0001406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 кейін)</w:t>
            </w:r>
          </w:p>
        </w:tc>
        <w:tc>
          <w:tcPr>
            <w:tcW w:w="2303" w:type="dxa"/>
          </w:tcPr>
          <w:p w14:paraId="3AE89B3B" w14:textId="77777777" w:rsidR="00014060" w:rsidRDefault="00014060" w:rsidP="0001406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FF49C2" w14:paraId="37DC0097" w14:textId="77777777" w:rsidTr="00FB67CD">
        <w:trPr>
          <w:trHeight w:val="1743"/>
        </w:trPr>
        <w:tc>
          <w:tcPr>
            <w:tcW w:w="2005" w:type="dxa"/>
          </w:tcPr>
          <w:p w14:paraId="46EE1607" w14:textId="77777777" w:rsidR="00FF49C2" w:rsidRDefault="00FF49C2" w:rsidP="00FF49C2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938" w:type="dxa"/>
          </w:tcPr>
          <w:p w14:paraId="36CFF0BF" w14:textId="77777777" w:rsidR="00FF49C2" w:rsidRPr="00794E6E" w:rsidRDefault="00FF49C2" w:rsidP="00FF49C2">
            <w:pPr>
              <w:pStyle w:val="TableParagraph"/>
              <w:ind w:left="218" w:hanging="14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62539FEF" w14:textId="77777777" w:rsidR="00FF49C2" w:rsidRPr="009E7970" w:rsidRDefault="00FF49C2" w:rsidP="00FF49C2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3D2B77C7" w14:textId="737FF9BC" w:rsidR="00FF49C2" w:rsidRPr="00FB67CD" w:rsidRDefault="00B35130" w:rsidP="00B35130">
            <w:pPr>
              <w:pStyle w:val="TableParagraph"/>
              <w:spacing w:line="278" w:lineRule="auto"/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Берілген бағытта жүре алады ,жүгіре алады </w:t>
            </w:r>
          </w:p>
        </w:tc>
        <w:tc>
          <w:tcPr>
            <w:tcW w:w="2303" w:type="dxa"/>
          </w:tcPr>
          <w:p w14:paraId="479EF2F8" w14:textId="57324C34" w:rsidR="00FF49C2" w:rsidRPr="00FB67CD" w:rsidRDefault="00B35130" w:rsidP="00FF49C2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Жақсы </w:t>
            </w:r>
          </w:p>
        </w:tc>
      </w:tr>
      <w:tr w:rsidR="00D85CF3" w14:paraId="4C97A14C" w14:textId="77777777" w:rsidTr="00FB67CD">
        <w:trPr>
          <w:trHeight w:val="1839"/>
        </w:trPr>
        <w:tc>
          <w:tcPr>
            <w:tcW w:w="2005" w:type="dxa"/>
          </w:tcPr>
          <w:p w14:paraId="0E0F7B4C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938" w:type="dxa"/>
          </w:tcPr>
          <w:p w14:paraId="02F9CF4E" w14:textId="77777777" w:rsidR="00D85CF3" w:rsidRPr="00CC412E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44929BC2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476E32B3" w14:textId="5FF583E4" w:rsidR="00D85CF3" w:rsidRPr="00FB67CD" w:rsidRDefault="00D85CF3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 w:rsidRPr="00FB67CD">
              <w:rPr>
                <w:color w:val="000000"/>
                <w:sz w:val="24"/>
                <w:szCs w:val="24"/>
                <w:lang w:bidi="en-US"/>
              </w:rPr>
              <w:t>сөзбен немесе қысқа сөз тіркесімен өз өтінішін білдіре алмайды</w:t>
            </w:r>
          </w:p>
        </w:tc>
        <w:tc>
          <w:tcPr>
            <w:tcW w:w="2303" w:type="dxa"/>
          </w:tcPr>
          <w:p w14:paraId="699BE9F9" w14:textId="77777777" w:rsidR="00D85CF3" w:rsidRPr="00FB67CD" w:rsidRDefault="00D85CF3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FB67CD">
              <w:rPr>
                <w:sz w:val="24"/>
                <w:szCs w:val="24"/>
              </w:rPr>
              <w:t xml:space="preserve"> </w:t>
            </w:r>
          </w:p>
          <w:p w14:paraId="1D6BD358" w14:textId="7BBFB06D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Ораша </w:t>
            </w:r>
          </w:p>
        </w:tc>
      </w:tr>
      <w:tr w:rsidR="00D85CF3" w14:paraId="36A7BCE5" w14:textId="77777777" w:rsidTr="00FB67CD">
        <w:trPr>
          <w:trHeight w:val="1837"/>
        </w:trPr>
        <w:tc>
          <w:tcPr>
            <w:tcW w:w="2005" w:type="dxa"/>
          </w:tcPr>
          <w:p w14:paraId="7013C1A4" w14:textId="77777777" w:rsidR="00D85CF3" w:rsidRDefault="00D85CF3" w:rsidP="00D85C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938" w:type="dxa"/>
          </w:tcPr>
          <w:p w14:paraId="40F89309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1B2D8DD3" w14:textId="77777777" w:rsidR="00D85CF3" w:rsidRPr="009E7970" w:rsidRDefault="00D85CF3" w:rsidP="00D85CF3">
            <w:pPr>
              <w:pStyle w:val="TableParagraph"/>
              <w:spacing w:line="278" w:lineRule="auto"/>
              <w:ind w:left="216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3DA68B0E" w14:textId="0AC06811" w:rsidR="00D85CF3" w:rsidRPr="00FB67CD" w:rsidRDefault="00B35130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 w:rsidRPr="00FB67CD">
              <w:rPr>
                <w:sz w:val="24"/>
                <w:szCs w:val="24"/>
              </w:rPr>
              <w:t>Заттарды есте сақтауға іздеуге қабілетсіз</w:t>
            </w:r>
          </w:p>
        </w:tc>
        <w:tc>
          <w:tcPr>
            <w:tcW w:w="2303" w:type="dxa"/>
          </w:tcPr>
          <w:p w14:paraId="393162CA" w14:textId="3310DA2E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Орташа </w:t>
            </w:r>
          </w:p>
        </w:tc>
      </w:tr>
      <w:tr w:rsidR="00D85CF3" w14:paraId="6C8EA045" w14:textId="77777777" w:rsidTr="00FB67CD">
        <w:trPr>
          <w:trHeight w:val="2104"/>
        </w:trPr>
        <w:tc>
          <w:tcPr>
            <w:tcW w:w="2005" w:type="dxa"/>
          </w:tcPr>
          <w:p w14:paraId="5C066B0A" w14:textId="77777777" w:rsidR="00D85CF3" w:rsidRDefault="00D85CF3" w:rsidP="00D85C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Шығармашылық </w:t>
            </w:r>
          </w:p>
        </w:tc>
        <w:tc>
          <w:tcPr>
            <w:tcW w:w="3938" w:type="dxa"/>
          </w:tcPr>
          <w:p w14:paraId="7D455444" w14:textId="77777777" w:rsidR="00D85CF3" w:rsidRDefault="00D85CF3" w:rsidP="00D85CF3">
            <w:pPr>
              <w:pStyle w:val="TableParagraph"/>
              <w:spacing w:line="276" w:lineRule="auto"/>
              <w:ind w:right="201"/>
              <w:rPr>
                <w:iCs/>
                <w:sz w:val="24"/>
              </w:rPr>
            </w:pPr>
          </w:p>
        </w:tc>
        <w:tc>
          <w:tcPr>
            <w:tcW w:w="3686" w:type="dxa"/>
          </w:tcPr>
          <w:p w14:paraId="67BEBBA6" w14:textId="77777777" w:rsidR="00D85CF3" w:rsidRPr="009E7970" w:rsidRDefault="00D85CF3" w:rsidP="00D85CF3">
            <w:pPr>
              <w:pStyle w:val="TableParagraph"/>
              <w:spacing w:line="278" w:lineRule="auto"/>
              <w:rPr>
                <w:i/>
                <w:sz w:val="24"/>
              </w:rPr>
            </w:pPr>
          </w:p>
        </w:tc>
        <w:tc>
          <w:tcPr>
            <w:tcW w:w="3381" w:type="dxa"/>
          </w:tcPr>
          <w:p w14:paraId="1B31AE64" w14:textId="0CF196F2" w:rsidR="00D85CF3" w:rsidRPr="00FB67CD" w:rsidRDefault="00D85CF3" w:rsidP="00D85CF3">
            <w:pPr>
              <w:pStyle w:val="TableParagraph"/>
              <w:spacing w:line="278" w:lineRule="auto"/>
              <w:ind w:left="217" w:right="852"/>
              <w:rPr>
                <w:sz w:val="24"/>
                <w:szCs w:val="24"/>
              </w:rPr>
            </w:pPr>
            <w:r w:rsidRPr="00FB67CD">
              <w:rPr>
                <w:color w:val="000000"/>
                <w:sz w:val="24"/>
                <w:szCs w:val="24"/>
                <w:lang w:bidi="en-US"/>
              </w:rPr>
              <w:t>қарындашпен, фломастер мен сурет</w:t>
            </w:r>
            <w:r w:rsidR="00B35130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FB67CD">
              <w:rPr>
                <w:color w:val="000000"/>
                <w:sz w:val="24"/>
                <w:szCs w:val="24"/>
                <w:lang w:bidi="en-US"/>
              </w:rPr>
              <w:t>салуға ынта білдірмейді</w:t>
            </w:r>
          </w:p>
        </w:tc>
        <w:tc>
          <w:tcPr>
            <w:tcW w:w="2303" w:type="dxa"/>
          </w:tcPr>
          <w:p w14:paraId="5BFBF90F" w14:textId="4977B3D6" w:rsidR="00D85CF3" w:rsidRPr="00FB67CD" w:rsidRDefault="00B35130" w:rsidP="00D85CF3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Орташа </w:t>
            </w:r>
          </w:p>
        </w:tc>
      </w:tr>
    </w:tbl>
    <w:p w14:paraId="0D8CFB75" w14:textId="77777777" w:rsidR="00014060" w:rsidRDefault="00014060" w:rsidP="00014060">
      <w:pPr>
        <w:spacing w:line="274" w:lineRule="exact"/>
        <w:rPr>
          <w:sz w:val="24"/>
        </w:rPr>
        <w:sectPr w:rsidR="00014060">
          <w:footerReference w:type="default" r:id="rId24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06D1685E" w14:textId="77777777" w:rsidR="00914182" w:rsidRPr="00EC5CCF" w:rsidRDefault="00914182" w:rsidP="00914182">
      <w:pPr>
        <w:tabs>
          <w:tab w:val="left" w:pos="1605"/>
        </w:tabs>
        <w:rPr>
          <w:sz w:val="24"/>
        </w:rPr>
        <w:sectPr w:rsidR="00914182" w:rsidRPr="00EC5CCF" w:rsidSect="00C1755D">
          <w:footerReference w:type="default" r:id="rId25"/>
          <w:pgSz w:w="16850" w:h="11920" w:orient="landscape"/>
          <w:pgMar w:top="280" w:right="380" w:bottom="1100" w:left="480" w:header="0" w:footer="0" w:gutter="0"/>
          <w:cols w:space="720"/>
          <w:docGrid w:linePitch="299"/>
        </w:sectPr>
      </w:pPr>
    </w:p>
    <w:p w14:paraId="4165933C" w14:textId="77777777" w:rsidR="00914182" w:rsidRPr="00EC5CCF" w:rsidRDefault="00914182" w:rsidP="00914182">
      <w:pPr>
        <w:tabs>
          <w:tab w:val="left" w:pos="1605"/>
        </w:tabs>
        <w:rPr>
          <w:sz w:val="24"/>
        </w:rPr>
        <w:sectPr w:rsidR="00914182" w:rsidRPr="00EC5CCF" w:rsidSect="00C1755D">
          <w:footerReference w:type="default" r:id="rId26"/>
          <w:pgSz w:w="16850" w:h="11920" w:orient="landscape"/>
          <w:pgMar w:top="280" w:right="380" w:bottom="1100" w:left="480" w:header="0" w:footer="0" w:gutter="0"/>
          <w:cols w:space="720"/>
          <w:docGrid w:linePitch="299"/>
        </w:sectPr>
      </w:pPr>
    </w:p>
    <w:p w14:paraId="544F5752" w14:textId="77777777" w:rsidR="00C1755D" w:rsidRPr="00EC5CCF" w:rsidRDefault="00C1755D" w:rsidP="00C1755D">
      <w:pPr>
        <w:tabs>
          <w:tab w:val="left" w:pos="1605"/>
        </w:tabs>
        <w:rPr>
          <w:sz w:val="24"/>
        </w:rPr>
        <w:sectPr w:rsidR="00C1755D" w:rsidRPr="00EC5CCF" w:rsidSect="00C1755D">
          <w:footerReference w:type="default" r:id="rId27"/>
          <w:pgSz w:w="16850" w:h="11920" w:orient="landscape"/>
          <w:pgMar w:top="280" w:right="380" w:bottom="1100" w:left="480" w:header="0" w:footer="0" w:gutter="0"/>
          <w:cols w:space="720"/>
          <w:docGrid w:linePitch="299"/>
        </w:sectPr>
      </w:pPr>
    </w:p>
    <w:p w14:paraId="104D2240" w14:textId="4C28F907" w:rsidR="00EC5CCF" w:rsidRPr="00EC5CCF" w:rsidRDefault="00EC5CCF" w:rsidP="00EC5CCF">
      <w:pPr>
        <w:tabs>
          <w:tab w:val="left" w:pos="1605"/>
        </w:tabs>
        <w:rPr>
          <w:sz w:val="24"/>
        </w:rPr>
        <w:sectPr w:rsidR="00EC5CCF" w:rsidRPr="00EC5CCF" w:rsidSect="00C1755D">
          <w:footerReference w:type="default" r:id="rId28"/>
          <w:pgSz w:w="16850" w:h="11920" w:orient="landscape"/>
          <w:pgMar w:top="280" w:right="380" w:bottom="1100" w:left="480" w:header="0" w:footer="0" w:gutter="0"/>
          <w:cols w:space="720"/>
          <w:docGrid w:linePitch="299"/>
        </w:sectPr>
      </w:pPr>
    </w:p>
    <w:p w14:paraId="547EAFFF" w14:textId="7A27A8B2" w:rsidR="00F60B34" w:rsidRDefault="00F60B34" w:rsidP="00F60B34">
      <w:pPr>
        <w:spacing w:line="274" w:lineRule="exact"/>
        <w:rPr>
          <w:sz w:val="24"/>
        </w:rPr>
        <w:sectPr w:rsidR="00F60B34">
          <w:footerReference w:type="default" r:id="rId29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052F862" w14:textId="1B32AD5E" w:rsidR="00F60B34" w:rsidRDefault="00F60B34" w:rsidP="00F60B34">
      <w:pPr>
        <w:spacing w:line="274" w:lineRule="exact"/>
        <w:rPr>
          <w:sz w:val="24"/>
        </w:rPr>
        <w:sectPr w:rsidR="00F60B34">
          <w:footerReference w:type="default" r:id="rId30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FE76C9D" w14:textId="5A0F8FAE" w:rsidR="00F60B34" w:rsidRDefault="00F60B34" w:rsidP="00F60B34">
      <w:pPr>
        <w:spacing w:line="274" w:lineRule="exact"/>
        <w:rPr>
          <w:sz w:val="24"/>
        </w:rPr>
        <w:sectPr w:rsidR="00F60B34">
          <w:footerReference w:type="default" r:id="rId31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23C1325" w14:textId="0C3E9349" w:rsidR="009E7970" w:rsidRDefault="009E7970" w:rsidP="009E7970">
      <w:pPr>
        <w:spacing w:line="274" w:lineRule="exact"/>
        <w:rPr>
          <w:sz w:val="24"/>
        </w:rPr>
        <w:sectPr w:rsidR="009E7970">
          <w:footerReference w:type="default" r:id="rId32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4CD74AB6" w14:textId="6CC341CE" w:rsidR="009E7970" w:rsidRDefault="009E7970" w:rsidP="009E7970">
      <w:pPr>
        <w:spacing w:line="274" w:lineRule="exact"/>
        <w:rPr>
          <w:sz w:val="24"/>
        </w:rPr>
        <w:sectPr w:rsidR="009E7970">
          <w:footerReference w:type="default" r:id="rId33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50F5D048" w14:textId="77777777" w:rsidR="009E7970" w:rsidRDefault="009E7970" w:rsidP="009E7970">
      <w:pPr>
        <w:spacing w:line="264" w:lineRule="exact"/>
        <w:rPr>
          <w:sz w:val="24"/>
        </w:rPr>
        <w:sectPr w:rsidR="009E7970">
          <w:footerReference w:type="default" r:id="rId34"/>
          <w:pgSz w:w="11920" w:h="16850"/>
          <w:pgMar w:top="1300" w:right="420" w:bottom="280" w:left="1080" w:header="0" w:footer="0" w:gutter="0"/>
          <w:cols w:space="720"/>
        </w:sectPr>
      </w:pPr>
      <w:bookmarkStart w:id="1" w:name="_Hlk83487094"/>
    </w:p>
    <w:bookmarkEnd w:id="1"/>
    <w:p w14:paraId="129E4430" w14:textId="77777777" w:rsidR="00E86419" w:rsidRDefault="00E86419"/>
    <w:sectPr w:rsidR="00E86419" w:rsidSect="009E7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148A" w14:textId="77777777" w:rsidR="00175F63" w:rsidRDefault="00175F63">
      <w:r>
        <w:separator/>
      </w:r>
    </w:p>
  </w:endnote>
  <w:endnote w:type="continuationSeparator" w:id="0">
    <w:p w14:paraId="78F4C506" w14:textId="77777777" w:rsidR="00175F63" w:rsidRDefault="001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7114" w14:textId="77777777" w:rsidR="000E3EC0" w:rsidRDefault="000E3EC0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7851" w14:textId="77777777" w:rsidR="000E3EC0" w:rsidRDefault="000E3EC0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4096" w14:textId="77777777" w:rsidR="000E3EC0" w:rsidRDefault="000E3EC0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4FD7" w14:textId="77777777" w:rsidR="000E3EC0" w:rsidRDefault="000E3EC0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C646" w14:textId="77777777" w:rsidR="000E3EC0" w:rsidRDefault="000E3EC0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386A" w14:textId="77777777" w:rsidR="000E3EC0" w:rsidRDefault="000E3EC0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8244" w14:textId="77777777" w:rsidR="000E3EC0" w:rsidRDefault="000E3EC0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A8C" w14:textId="77777777" w:rsidR="000E3EC0" w:rsidRDefault="000E3EC0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E3F3" w14:textId="77777777" w:rsidR="000E3EC0" w:rsidRDefault="000E3EC0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5366" w14:textId="77777777" w:rsidR="000E3EC0" w:rsidRDefault="000E3EC0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6176" w14:textId="77777777" w:rsidR="000E3EC0" w:rsidRDefault="000E3EC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4DF3" w14:textId="77777777" w:rsidR="000E3EC0" w:rsidRDefault="000E3EC0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37EA" w14:textId="77777777" w:rsidR="000E3EC0" w:rsidRDefault="000E3EC0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BD01" w14:textId="77777777" w:rsidR="000E3EC0" w:rsidRDefault="000E3EC0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4723" w14:textId="77777777" w:rsidR="000E3EC0" w:rsidRDefault="000E3EC0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3DD9" w14:textId="77777777" w:rsidR="000E3EC0" w:rsidRDefault="000E3EC0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17C1" w14:textId="77777777" w:rsidR="000E3EC0" w:rsidRDefault="000E3EC0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6AC1" w14:textId="77777777" w:rsidR="000E3EC0" w:rsidRDefault="000E3EC0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3206" w14:textId="77777777" w:rsidR="000E3EC0" w:rsidRDefault="000E3EC0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76A" w14:textId="77777777" w:rsidR="000E3EC0" w:rsidRDefault="000E3EC0">
    <w:pPr>
      <w:pStyle w:val="a3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057" w14:textId="77777777" w:rsidR="000E3EC0" w:rsidRDefault="000E3EC0">
    <w:pPr>
      <w:pStyle w:val="a3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8BC8" w14:textId="77777777" w:rsidR="000E3EC0" w:rsidRDefault="000E3EC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18CE" w14:textId="77777777" w:rsidR="000E3EC0" w:rsidRDefault="000E3EC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AB3B" w14:textId="77777777" w:rsidR="000E3EC0" w:rsidRDefault="000E3EC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1F99" w14:textId="77777777" w:rsidR="000E3EC0" w:rsidRDefault="000E3EC0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FC60" w14:textId="77777777" w:rsidR="000E3EC0" w:rsidRDefault="000E3EC0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BFED" w14:textId="77777777" w:rsidR="000E3EC0" w:rsidRDefault="000E3EC0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9E63" w14:textId="77777777" w:rsidR="000E3EC0" w:rsidRDefault="000E3EC0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4ACD" w14:textId="77777777" w:rsidR="000E3EC0" w:rsidRDefault="000E3E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B13D" w14:textId="77777777" w:rsidR="00175F63" w:rsidRDefault="00175F63">
      <w:r>
        <w:separator/>
      </w:r>
    </w:p>
  </w:footnote>
  <w:footnote w:type="continuationSeparator" w:id="0">
    <w:p w14:paraId="59E16276" w14:textId="77777777" w:rsidR="00175F63" w:rsidRDefault="0017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3F"/>
    <w:rsid w:val="0000645A"/>
    <w:rsid w:val="00014060"/>
    <w:rsid w:val="00016CAF"/>
    <w:rsid w:val="0002604B"/>
    <w:rsid w:val="0005506B"/>
    <w:rsid w:val="00085518"/>
    <w:rsid w:val="000C32C4"/>
    <w:rsid w:val="000D62B4"/>
    <w:rsid w:val="000E2903"/>
    <w:rsid w:val="000E3EC0"/>
    <w:rsid w:val="000F2CA1"/>
    <w:rsid w:val="00126CE7"/>
    <w:rsid w:val="00167442"/>
    <w:rsid w:val="00175F63"/>
    <w:rsid w:val="0019070A"/>
    <w:rsid w:val="00191C1F"/>
    <w:rsid w:val="001A5BCF"/>
    <w:rsid w:val="001B37A2"/>
    <w:rsid w:val="001D1014"/>
    <w:rsid w:val="001D1610"/>
    <w:rsid w:val="001D50D7"/>
    <w:rsid w:val="001D7911"/>
    <w:rsid w:val="001E5752"/>
    <w:rsid w:val="001E6D59"/>
    <w:rsid w:val="001E7E54"/>
    <w:rsid w:val="00212602"/>
    <w:rsid w:val="002B0DED"/>
    <w:rsid w:val="002D3271"/>
    <w:rsid w:val="002F195B"/>
    <w:rsid w:val="0031663C"/>
    <w:rsid w:val="0032203C"/>
    <w:rsid w:val="00365F06"/>
    <w:rsid w:val="00381D2D"/>
    <w:rsid w:val="003A2091"/>
    <w:rsid w:val="003F147A"/>
    <w:rsid w:val="00411CEE"/>
    <w:rsid w:val="00415D17"/>
    <w:rsid w:val="00430DF0"/>
    <w:rsid w:val="004340BE"/>
    <w:rsid w:val="0046428D"/>
    <w:rsid w:val="004A1633"/>
    <w:rsid w:val="004B2323"/>
    <w:rsid w:val="004C20EF"/>
    <w:rsid w:val="004E071A"/>
    <w:rsid w:val="00500C7A"/>
    <w:rsid w:val="00515BE0"/>
    <w:rsid w:val="0052365F"/>
    <w:rsid w:val="00526E3E"/>
    <w:rsid w:val="005814E5"/>
    <w:rsid w:val="00593E9E"/>
    <w:rsid w:val="005C307D"/>
    <w:rsid w:val="005E2690"/>
    <w:rsid w:val="005E2D32"/>
    <w:rsid w:val="00603A88"/>
    <w:rsid w:val="006450D6"/>
    <w:rsid w:val="00660432"/>
    <w:rsid w:val="006722DD"/>
    <w:rsid w:val="006A2A1D"/>
    <w:rsid w:val="006E69FE"/>
    <w:rsid w:val="00720F79"/>
    <w:rsid w:val="00766DA1"/>
    <w:rsid w:val="00780FE5"/>
    <w:rsid w:val="007B5357"/>
    <w:rsid w:val="007D1554"/>
    <w:rsid w:val="0082636F"/>
    <w:rsid w:val="00831013"/>
    <w:rsid w:val="008329BA"/>
    <w:rsid w:val="00857E4F"/>
    <w:rsid w:val="0087347E"/>
    <w:rsid w:val="0088016E"/>
    <w:rsid w:val="00884C23"/>
    <w:rsid w:val="008B142A"/>
    <w:rsid w:val="008C2407"/>
    <w:rsid w:val="008C4F5D"/>
    <w:rsid w:val="00914182"/>
    <w:rsid w:val="009329E0"/>
    <w:rsid w:val="009447F4"/>
    <w:rsid w:val="00955814"/>
    <w:rsid w:val="00962421"/>
    <w:rsid w:val="00972244"/>
    <w:rsid w:val="0097504C"/>
    <w:rsid w:val="00977691"/>
    <w:rsid w:val="009A37E5"/>
    <w:rsid w:val="009B32C1"/>
    <w:rsid w:val="009E7970"/>
    <w:rsid w:val="00A020CE"/>
    <w:rsid w:val="00A15798"/>
    <w:rsid w:val="00A32E6A"/>
    <w:rsid w:val="00A34032"/>
    <w:rsid w:val="00A34A7D"/>
    <w:rsid w:val="00A42A71"/>
    <w:rsid w:val="00A57416"/>
    <w:rsid w:val="00A64A32"/>
    <w:rsid w:val="00A702E4"/>
    <w:rsid w:val="00A91B3F"/>
    <w:rsid w:val="00A9641E"/>
    <w:rsid w:val="00AA5BAA"/>
    <w:rsid w:val="00AA7594"/>
    <w:rsid w:val="00AB44FB"/>
    <w:rsid w:val="00AC3667"/>
    <w:rsid w:val="00AC4AD2"/>
    <w:rsid w:val="00B35130"/>
    <w:rsid w:val="00B6742C"/>
    <w:rsid w:val="00B75D7D"/>
    <w:rsid w:val="00BD0558"/>
    <w:rsid w:val="00BF4F15"/>
    <w:rsid w:val="00BF66E4"/>
    <w:rsid w:val="00C1755D"/>
    <w:rsid w:val="00C20DA1"/>
    <w:rsid w:val="00C273E9"/>
    <w:rsid w:val="00C43246"/>
    <w:rsid w:val="00C47612"/>
    <w:rsid w:val="00C755CB"/>
    <w:rsid w:val="00C769B0"/>
    <w:rsid w:val="00C76DE6"/>
    <w:rsid w:val="00CC1C8E"/>
    <w:rsid w:val="00CF0A21"/>
    <w:rsid w:val="00D2069A"/>
    <w:rsid w:val="00D20E93"/>
    <w:rsid w:val="00D5068E"/>
    <w:rsid w:val="00D83538"/>
    <w:rsid w:val="00D84C99"/>
    <w:rsid w:val="00D85CF3"/>
    <w:rsid w:val="00D868B3"/>
    <w:rsid w:val="00DC2D85"/>
    <w:rsid w:val="00DD28E8"/>
    <w:rsid w:val="00DD4060"/>
    <w:rsid w:val="00DD58FB"/>
    <w:rsid w:val="00DE7A9B"/>
    <w:rsid w:val="00DF0E93"/>
    <w:rsid w:val="00E027C5"/>
    <w:rsid w:val="00E075A2"/>
    <w:rsid w:val="00E2148A"/>
    <w:rsid w:val="00E56605"/>
    <w:rsid w:val="00E86419"/>
    <w:rsid w:val="00EB0093"/>
    <w:rsid w:val="00EB6C4A"/>
    <w:rsid w:val="00EC5CCF"/>
    <w:rsid w:val="00ED7DCB"/>
    <w:rsid w:val="00EE16AD"/>
    <w:rsid w:val="00EE4F4D"/>
    <w:rsid w:val="00F22A53"/>
    <w:rsid w:val="00F33C5C"/>
    <w:rsid w:val="00F60813"/>
    <w:rsid w:val="00F60B34"/>
    <w:rsid w:val="00F6497C"/>
    <w:rsid w:val="00F7343F"/>
    <w:rsid w:val="00F84371"/>
    <w:rsid w:val="00FB3F6C"/>
    <w:rsid w:val="00FB67CD"/>
    <w:rsid w:val="00FB693F"/>
    <w:rsid w:val="00FC0319"/>
    <w:rsid w:val="00FE1310"/>
    <w:rsid w:val="00FE3055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265"/>
  <w15:chartTrackingRefBased/>
  <w15:docId w15:val="{41AD4393-709B-4461-87EB-6FFC22A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7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7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79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797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9E7970"/>
  </w:style>
  <w:style w:type="paragraph" w:styleId="a5">
    <w:name w:val="Balloon Text"/>
    <w:basedOn w:val="a"/>
    <w:link w:val="a6"/>
    <w:uiPriority w:val="99"/>
    <w:semiHidden/>
    <w:unhideWhenUsed/>
    <w:rsid w:val="00F73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43F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Askarbek18111977@outlook.com</dc:creator>
  <cp:keywords/>
  <dc:description/>
  <cp:lastModifiedBy>Admin</cp:lastModifiedBy>
  <cp:revision>32</cp:revision>
  <cp:lastPrinted>2022-06-12T04:51:00Z</cp:lastPrinted>
  <dcterms:created xsi:type="dcterms:W3CDTF">2021-09-24T06:57:00Z</dcterms:created>
  <dcterms:modified xsi:type="dcterms:W3CDTF">2023-11-21T09:58:00Z</dcterms:modified>
</cp:coreProperties>
</file>