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DB348" w14:textId="77777777" w:rsidR="00A72C19" w:rsidRDefault="00A72C19" w:rsidP="000659D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3C9D91C9" wp14:editId="41444532">
            <wp:extent cx="6858317" cy="10056495"/>
            <wp:effectExtent l="952" t="0" r="953" b="952"/>
            <wp:docPr id="2808000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8952" cy="1005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90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0065ED7D" w14:textId="77777777" w:rsidR="00A72C19" w:rsidRDefault="00A72C19" w:rsidP="000659D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041E936F" w14:textId="77777777" w:rsidR="00A72C19" w:rsidRDefault="00A72C19" w:rsidP="000659D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1A4735E3" w14:textId="080BDD28" w:rsidR="000659D9" w:rsidRPr="00E63985" w:rsidRDefault="00A72C19" w:rsidP="000659D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0659D9" w:rsidRPr="00E63985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38EAF2CC" w14:textId="6E28075A" w:rsidR="000659D9" w:rsidRPr="00E63985" w:rsidRDefault="008B1903" w:rsidP="000659D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  <w:r w:rsidR="000659D9" w:rsidRPr="00E639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«Айналайын»</w:t>
      </w:r>
    </w:p>
    <w:p w14:paraId="287151D4" w14:textId="1D987916" w:rsidR="000659D9" w:rsidRPr="00E63985" w:rsidRDefault="000659D9" w:rsidP="000659D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B190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Pr="00E639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E63985">
        <w:rPr>
          <w:rFonts w:ascii="Times New Roman" w:hAnsi="Times New Roman" w:cs="Times New Roman"/>
          <w:sz w:val="24"/>
          <w:szCs w:val="24"/>
          <w:lang w:val="kk-KZ"/>
        </w:rPr>
        <w:t xml:space="preserve">бөбекжай-балабақшасының </w:t>
      </w:r>
    </w:p>
    <w:p w14:paraId="1E5D0411" w14:textId="77777777" w:rsidR="000659D9" w:rsidRPr="00E63985" w:rsidRDefault="000659D9" w:rsidP="000659D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E639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меңгерушісі А. Адилбаева </w:t>
      </w:r>
    </w:p>
    <w:p w14:paraId="7171AFAD" w14:textId="77777777" w:rsidR="000659D9" w:rsidRPr="00E63985" w:rsidRDefault="000659D9" w:rsidP="000659D9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E639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_______________________</w:t>
      </w:r>
    </w:p>
    <w:p w14:paraId="316D8632" w14:textId="77777777" w:rsidR="000659D9" w:rsidRDefault="000659D9" w:rsidP="000659D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51C1F9DD" w14:textId="77777777" w:rsidR="000659D9" w:rsidRDefault="000659D9" w:rsidP="000659D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199B7AFD" w14:textId="77777777" w:rsidR="000659D9" w:rsidRPr="00E63985" w:rsidRDefault="000659D9" w:rsidP="000659D9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0420DD28" w14:textId="413718E1" w:rsidR="00917657" w:rsidRPr="00832F6C" w:rsidRDefault="000659D9" w:rsidP="000659D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32F6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Ерте жас «Балдырған» </w:t>
      </w:r>
      <w:r w:rsidRPr="00832F6C">
        <w:rPr>
          <w:rFonts w:ascii="Times New Roman" w:hAnsi="Times New Roman" w:cs="Times New Roman"/>
          <w:sz w:val="28"/>
          <w:szCs w:val="28"/>
          <w:lang w:val="kk-KZ"/>
        </w:rPr>
        <w:t xml:space="preserve">тобының </w:t>
      </w:r>
      <w:r w:rsidR="00615A9A">
        <w:rPr>
          <w:rFonts w:ascii="Times New Roman" w:hAnsi="Times New Roman" w:cs="Times New Roman"/>
          <w:sz w:val="28"/>
          <w:szCs w:val="28"/>
          <w:lang w:val="kk-KZ"/>
        </w:rPr>
        <w:t xml:space="preserve">2021-2022 оқу жылына арналған  </w:t>
      </w:r>
      <w:r w:rsidRPr="00832F6C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дене шынықтыру</w:t>
      </w:r>
      <w:r w:rsidRPr="00832F6C">
        <w:rPr>
          <w:rFonts w:ascii="Times New Roman" w:hAnsi="Times New Roman" w:cs="Times New Roman"/>
          <w:sz w:val="28"/>
          <w:szCs w:val="28"/>
          <w:lang w:val="kk-KZ"/>
        </w:rPr>
        <w:t xml:space="preserve"> оқу қызметінің </w:t>
      </w:r>
    </w:p>
    <w:p w14:paraId="558E9315" w14:textId="7BD0E726" w:rsidR="000659D9" w:rsidRPr="00832F6C" w:rsidRDefault="000659D9" w:rsidP="000659D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32F6C">
        <w:rPr>
          <w:rFonts w:ascii="Times New Roman" w:hAnsi="Times New Roman" w:cs="Times New Roman"/>
          <w:sz w:val="28"/>
          <w:szCs w:val="28"/>
          <w:lang w:val="kk-KZ"/>
        </w:rPr>
        <w:t>перспективалық жоспары</w:t>
      </w:r>
    </w:p>
    <w:p w14:paraId="18408FAC" w14:textId="7FD47E7D" w:rsidR="00917657" w:rsidRDefault="00917657" w:rsidP="000659D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27204" w:type="dxa"/>
        <w:tblLook w:val="04A0" w:firstRow="1" w:lastRow="0" w:firstColumn="1" w:lastColumn="0" w:noHBand="0" w:noVBand="1"/>
      </w:tblPr>
      <w:tblGrid>
        <w:gridCol w:w="575"/>
        <w:gridCol w:w="553"/>
        <w:gridCol w:w="1133"/>
        <w:gridCol w:w="2552"/>
        <w:gridCol w:w="3827"/>
        <w:gridCol w:w="2835"/>
        <w:gridCol w:w="2977"/>
        <w:gridCol w:w="1412"/>
        <w:gridCol w:w="2835"/>
        <w:gridCol w:w="2835"/>
        <w:gridCol w:w="2835"/>
        <w:gridCol w:w="2835"/>
      </w:tblGrid>
      <w:tr w:rsidR="001356E5" w14:paraId="29A4C5EA" w14:textId="27DE0A9F" w:rsidTr="00463492">
        <w:trPr>
          <w:gridAfter w:val="4"/>
          <w:wAfter w:w="11338" w:type="dxa"/>
          <w:cantSplit/>
          <w:trHeight w:val="1700"/>
        </w:trPr>
        <w:tc>
          <w:tcPr>
            <w:tcW w:w="576" w:type="dxa"/>
          </w:tcPr>
          <w:p w14:paraId="01890A8E" w14:textId="77777777" w:rsidR="0087592D" w:rsidRDefault="0087592D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170FCD" w14:textId="77777777" w:rsidR="0087592D" w:rsidRDefault="0087592D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27A2FE" w14:textId="0166A6BB" w:rsidR="001356E5" w:rsidRP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53" w:type="dxa"/>
            <w:textDirection w:val="btLr"/>
          </w:tcPr>
          <w:p w14:paraId="318A12CD" w14:textId="41C615D5" w:rsidR="001356E5" w:rsidRDefault="001356E5" w:rsidP="0087592D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1134" w:type="dxa"/>
            <w:textDirection w:val="btLr"/>
          </w:tcPr>
          <w:p w14:paraId="2ABECB64" w14:textId="69925DB7" w:rsidR="001356E5" w:rsidRDefault="001356E5" w:rsidP="0087592D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Өтпелі тақырып-тар</w:t>
            </w:r>
          </w:p>
        </w:tc>
        <w:tc>
          <w:tcPr>
            <w:tcW w:w="2552" w:type="dxa"/>
          </w:tcPr>
          <w:p w14:paraId="28338C85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BFAB7A9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7D79D7E7" w14:textId="4C3AEF4A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3827" w:type="dxa"/>
          </w:tcPr>
          <w:p w14:paraId="63B1C488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82CDD84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33513B6C" w14:textId="2B8CEB55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2835" w:type="dxa"/>
          </w:tcPr>
          <w:p w14:paraId="2A0B5DB1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2E591BD1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68CA1AA1" w14:textId="04C5ABB6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Ресурстары</w:t>
            </w:r>
          </w:p>
        </w:tc>
        <w:tc>
          <w:tcPr>
            <w:tcW w:w="2977" w:type="dxa"/>
          </w:tcPr>
          <w:p w14:paraId="17CDF76E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A128D5C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403BF91" w14:textId="0A055821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</w:t>
            </w:r>
          </w:p>
        </w:tc>
        <w:tc>
          <w:tcPr>
            <w:tcW w:w="1412" w:type="dxa"/>
          </w:tcPr>
          <w:p w14:paraId="52A11DE9" w14:textId="77777777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C4A330E" w14:textId="5399E989" w:rsidR="001356E5" w:rsidRDefault="001356E5" w:rsidP="001356E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Сағат саны</w:t>
            </w:r>
          </w:p>
        </w:tc>
      </w:tr>
      <w:tr w:rsidR="004F6443" w:rsidRPr="0078592C" w14:paraId="0894A587" w14:textId="45172B39" w:rsidTr="00463492">
        <w:trPr>
          <w:gridAfter w:val="4"/>
          <w:wAfter w:w="11338" w:type="dxa"/>
          <w:trHeight w:val="183"/>
        </w:trPr>
        <w:tc>
          <w:tcPr>
            <w:tcW w:w="576" w:type="dxa"/>
          </w:tcPr>
          <w:p w14:paraId="1F6BE09D" w14:textId="01ED9426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1ECB7C2D" w14:textId="3B50AFBB" w:rsidR="001356E5" w:rsidRDefault="001356E5" w:rsidP="001356E5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134" w:type="dxa"/>
            <w:vMerge w:val="restart"/>
            <w:textDirection w:val="btLr"/>
          </w:tcPr>
          <w:p w14:paraId="1610B8AC" w14:textId="3DA9B2B3" w:rsidR="001356E5" w:rsidRDefault="00E66B21" w:rsidP="00E77119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</w:t>
            </w:r>
            <w:r w:rsidR="00E771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Балабақша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  <w:r w:rsidR="00E771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14:paraId="1C176D0C" w14:textId="045B90CF" w:rsidR="001356E5" w:rsidRPr="0078592C" w:rsidRDefault="003D2341" w:rsidP="003D234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6771A7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43BA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771A7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D018B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Жолмен </w:t>
            </w:r>
            <w:r w:rsidR="006771A7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жүру»</w:t>
            </w:r>
          </w:p>
          <w:p w14:paraId="21160DB8" w14:textId="55D4AED6" w:rsidR="00FC573C" w:rsidRPr="0078592C" w:rsidRDefault="00FC573C" w:rsidP="003D23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441D02" w14:textId="77777777" w:rsidR="00FD018B" w:rsidRPr="0078592C" w:rsidRDefault="00FD018B" w:rsidP="003D23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CCA334" w14:textId="07CE2768" w:rsidR="003D2341" w:rsidRPr="0078592C" w:rsidRDefault="003D2341" w:rsidP="003D23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 «</w:t>
            </w:r>
            <w:r w:rsidR="00FD018B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Еңбектеу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3134CD68" w14:textId="77777777" w:rsidR="00FC573C" w:rsidRPr="0078592C" w:rsidRDefault="00FC573C" w:rsidP="003D234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8464A4" w14:textId="5F19CAB0" w:rsidR="00FC573C" w:rsidRPr="0078592C" w:rsidRDefault="00FC573C" w:rsidP="003D234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81B087" w14:textId="77777777" w:rsidR="00FD018B" w:rsidRPr="0078592C" w:rsidRDefault="00FD018B" w:rsidP="003D234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EE2C48" w14:textId="2DF63995" w:rsidR="00FE708D" w:rsidRPr="0078592C" w:rsidRDefault="003D2341" w:rsidP="003D234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 «</w:t>
            </w:r>
            <w:r w:rsidR="002F6B3E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Лақтыру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827" w:type="dxa"/>
          </w:tcPr>
          <w:p w14:paraId="1F59EABB" w14:textId="0E483A06" w:rsidR="00051A87" w:rsidRPr="0078592C" w:rsidRDefault="003D2341" w:rsidP="003D234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FD018B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Ені 30 см, ұзындығы 3-5 м орындықтардың, кегльдердің арасымен жүру</w:t>
            </w:r>
            <w:r w:rsidR="006771A7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9CC7D7E" w14:textId="03E6BDDE" w:rsidR="003D2341" w:rsidRPr="0078592C" w:rsidRDefault="003D2341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FD018B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Гимнастикалық </w:t>
            </w:r>
            <w:r w:rsidR="002F6B3E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орындықтың үстінен, астынан өрмелеп еңбектеу</w:t>
            </w:r>
            <w:r w:rsidR="001C101F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 қалыптастыру</w:t>
            </w:r>
            <w:r w:rsidR="002F6B3E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14:paraId="63E410AD" w14:textId="382AC560" w:rsidR="003D2341" w:rsidRPr="0078592C" w:rsidRDefault="003D2341" w:rsidP="003D234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2F6B3E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алға және жоғары лақтыру</w:t>
            </w:r>
            <w:r w:rsidR="001C101F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үйрету</w:t>
            </w:r>
            <w:r w:rsidR="001543BA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835" w:type="dxa"/>
          </w:tcPr>
          <w:p w14:paraId="26CA472C" w14:textId="4C3C9AE1" w:rsidR="001356E5" w:rsidRPr="0078592C" w:rsidRDefault="006771A7" w:rsidP="003D234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Жалауша</w:t>
            </w:r>
            <w:r w:rsidR="00051A87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D141CCF" w14:textId="1A7ED3E5" w:rsidR="003D2341" w:rsidRPr="0078592C" w:rsidRDefault="00051A87" w:rsidP="003D23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3D2341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оп </w:t>
            </w:r>
          </w:p>
          <w:p w14:paraId="15343F60" w14:textId="77777777" w:rsidR="003D2341" w:rsidRPr="0078592C" w:rsidRDefault="003D2341" w:rsidP="003D234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6B0A044" w14:textId="5379FF65" w:rsidR="003D2341" w:rsidRPr="0078592C" w:rsidRDefault="003D2341" w:rsidP="003D234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Ені 30см болатын таяқшалар </w:t>
            </w:r>
          </w:p>
        </w:tc>
        <w:tc>
          <w:tcPr>
            <w:tcW w:w="2977" w:type="dxa"/>
          </w:tcPr>
          <w:p w14:paraId="52C092CB" w14:textId="77777777" w:rsidR="003D2341" w:rsidRPr="0078592C" w:rsidRDefault="003D2341" w:rsidP="003D2341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B6716CE" w14:textId="77777777" w:rsidR="003D2341" w:rsidRPr="0078592C" w:rsidRDefault="003D2341" w:rsidP="003D2341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«Кім  жылдам?»</w:t>
            </w:r>
          </w:p>
          <w:p w14:paraId="7CB95542" w14:textId="77777777" w:rsidR="003D2341" w:rsidRPr="0078592C" w:rsidRDefault="003D2341" w:rsidP="003D2341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058F7B4E" w14:textId="77777777" w:rsidR="003D2341" w:rsidRPr="0078592C" w:rsidRDefault="003D2341" w:rsidP="003D2341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E82FA28" w14:textId="527CA5F6" w:rsidR="003D2341" w:rsidRPr="0078592C" w:rsidRDefault="003D2341" w:rsidP="003D234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7859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Аю мен аралар»</w:t>
            </w:r>
          </w:p>
          <w:p w14:paraId="12F7BEB0" w14:textId="6307F9C2" w:rsidR="003A1B2D" w:rsidRPr="0078592C" w:rsidRDefault="003A1B2D" w:rsidP="003D234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440570FA" w14:textId="56B91E72" w:rsidR="00051A87" w:rsidRPr="0078592C" w:rsidRDefault="00051A87" w:rsidP="003D234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859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«Құстар  мен  мысық»</w:t>
            </w:r>
          </w:p>
          <w:p w14:paraId="71C392D7" w14:textId="77777777" w:rsidR="003D2341" w:rsidRPr="0078592C" w:rsidRDefault="003D2341" w:rsidP="003D234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71AB09B9" w14:textId="77777777" w:rsidR="001356E5" w:rsidRPr="0078592C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14:paraId="6F21AD80" w14:textId="77777777" w:rsidR="00FE708D" w:rsidRPr="0078592C" w:rsidRDefault="00FE708D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2D5ABE" w14:textId="77777777" w:rsidR="002F6CB2" w:rsidRDefault="002F6CB2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E1F370" w14:textId="2524F73B" w:rsidR="001356E5" w:rsidRPr="0078592C" w:rsidRDefault="00FE708D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4F6443" w:rsidRPr="0078592C" w14:paraId="595B5FB7" w14:textId="247CBC9A" w:rsidTr="00463492">
        <w:trPr>
          <w:gridAfter w:val="4"/>
          <w:wAfter w:w="11338" w:type="dxa"/>
          <w:trHeight w:val="139"/>
        </w:trPr>
        <w:tc>
          <w:tcPr>
            <w:tcW w:w="576" w:type="dxa"/>
          </w:tcPr>
          <w:p w14:paraId="1470AC6A" w14:textId="12591A39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4193277D" w14:textId="77777777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455EBD1A" w14:textId="77777777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4A2417D5" w14:textId="16889827" w:rsidR="00293C34" w:rsidRPr="0078592C" w:rsidRDefault="003D2341" w:rsidP="00293C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293C34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«</w:t>
            </w:r>
            <w:r w:rsidR="00B073D2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Домалату</w:t>
            </w:r>
            <w:r w:rsidR="00293C34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5DE7BF72" w14:textId="6F82AF24" w:rsidR="003C74CB" w:rsidRPr="0078592C" w:rsidRDefault="003C74CB" w:rsidP="00293C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85DECF" w14:textId="77777777" w:rsidR="00F6169E" w:rsidRPr="0078592C" w:rsidRDefault="00F6169E" w:rsidP="00293C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2578245" w14:textId="7F0AD704" w:rsidR="00293C34" w:rsidRPr="0078592C" w:rsidRDefault="003D2341" w:rsidP="00293C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293C34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«Лақтыру»</w:t>
            </w:r>
          </w:p>
          <w:p w14:paraId="3A17DCE8" w14:textId="77777777" w:rsidR="003C74CB" w:rsidRPr="0078592C" w:rsidRDefault="003C74CB" w:rsidP="003C7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3BF2CA" w14:textId="096E8FB0" w:rsidR="00FC573C" w:rsidRDefault="00FC573C" w:rsidP="003C7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8AF6FA" w14:textId="7B31BCD1" w:rsidR="00463492" w:rsidRDefault="00463492" w:rsidP="003C7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25A2A0" w14:textId="44DCA1FA" w:rsidR="00463492" w:rsidRDefault="00463492" w:rsidP="003C7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3EC318" w14:textId="05CF504E" w:rsidR="00463492" w:rsidRDefault="00463492" w:rsidP="003C7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4878FA" w14:textId="60561B4F" w:rsidR="00463492" w:rsidRDefault="00463492" w:rsidP="003C7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6295B7" w14:textId="77777777" w:rsidR="00463492" w:rsidRPr="0078592C" w:rsidRDefault="00463492" w:rsidP="003C7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6B59D13" w14:textId="7A19D5AB" w:rsidR="003C74CB" w:rsidRPr="0078592C" w:rsidRDefault="003D2341" w:rsidP="003C7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</w:t>
            </w:r>
            <w:r w:rsidR="003C74CB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680D26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</w:t>
            </w:r>
            <w:r w:rsidR="003C74CB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5E896E5A" w14:textId="69E3A19B" w:rsidR="00E66B21" w:rsidRPr="0078592C" w:rsidRDefault="00E66B21" w:rsidP="003C74C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14:paraId="5413596B" w14:textId="0572352C" w:rsidR="003E415B" w:rsidRPr="0078592C" w:rsidRDefault="00293C34" w:rsidP="003C74C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</w:t>
            </w:r>
            <w:r w:rsidR="00B073D2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шағын төбешіктен домалат</w:t>
            </w:r>
            <w:r w:rsidR="00F44E25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 білуін </w:t>
            </w:r>
            <w:r w:rsidR="001C101F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</w:t>
            </w:r>
            <w:r w:rsidR="00B073D2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65914722" w14:textId="619EAEED" w:rsidR="00293C34" w:rsidRPr="0078592C" w:rsidRDefault="00293C34" w:rsidP="00293C3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B073D2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кеудесінің деңгейінде тартылған лентадан допты асыра лақтыр</w:t>
            </w:r>
            <w:r w:rsidR="00F44E25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білуін қалыптастыру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7300BCCD" w14:textId="77777777" w:rsidR="003E415B" w:rsidRPr="0078592C" w:rsidRDefault="003E415B" w:rsidP="00293C3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4C35EB" w14:textId="003722D7" w:rsidR="003C74CB" w:rsidRPr="0078592C" w:rsidRDefault="003C74CB" w:rsidP="00B073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3. </w:t>
            </w:r>
            <w:r w:rsidR="00680D26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Текшелерден, құрсаулардан, таяқшалардан аттап жүру</w:t>
            </w:r>
            <w:r w:rsidR="00F44E25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 үйрету</w:t>
            </w:r>
            <w:r w:rsidR="00680D26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835" w:type="dxa"/>
          </w:tcPr>
          <w:p w14:paraId="4E8A77D7" w14:textId="4DB7C083" w:rsidR="001356E5" w:rsidRPr="0078592C" w:rsidRDefault="003C74CB" w:rsidP="003C74C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Клемше </w:t>
            </w:r>
            <w:r w:rsidR="00051A87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189DEEE4" w14:textId="5E6A4A2D" w:rsidR="003C74CB" w:rsidRPr="0078592C" w:rsidRDefault="00051A87" w:rsidP="003C74C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3C74CB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алауша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2B1DF1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доп.</w:t>
            </w:r>
          </w:p>
        </w:tc>
        <w:tc>
          <w:tcPr>
            <w:tcW w:w="2977" w:type="dxa"/>
          </w:tcPr>
          <w:p w14:paraId="0D8713DB" w14:textId="77777777" w:rsidR="001356E5" w:rsidRPr="0078592C" w:rsidRDefault="00293C34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«Торғайлар мен күшіктер»</w:t>
            </w:r>
          </w:p>
          <w:p w14:paraId="4022B5AF" w14:textId="77777777" w:rsidR="00293C34" w:rsidRPr="0078592C" w:rsidRDefault="00293C34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C5AA8A9" w14:textId="77777777" w:rsidR="00293C34" w:rsidRPr="0078592C" w:rsidRDefault="00293C34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E9ACECF" w14:textId="77777777" w:rsidR="0078592C" w:rsidRDefault="00293C34" w:rsidP="00293C34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3C74CB"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Кішкентай</w:t>
            </w:r>
          </w:p>
          <w:p w14:paraId="11E55DBF" w14:textId="0D19B754" w:rsidR="00293C34" w:rsidRPr="0078592C" w:rsidRDefault="003C74CB" w:rsidP="00293C34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мергендер </w:t>
            </w:r>
            <w:r w:rsidR="00293C34"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  <w:p w14:paraId="599685E0" w14:textId="77777777" w:rsidR="003C74CB" w:rsidRPr="0078592C" w:rsidRDefault="003C74CB" w:rsidP="00293C34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74A217C" w14:textId="4F1A9C31" w:rsidR="003C74CB" w:rsidRPr="0078592C" w:rsidRDefault="003C74CB" w:rsidP="003C74CB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«Кім күшті?»</w:t>
            </w:r>
          </w:p>
          <w:p w14:paraId="20A4FE3B" w14:textId="4040D2D7" w:rsidR="003C74CB" w:rsidRPr="0078592C" w:rsidRDefault="003C74CB" w:rsidP="00293C34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14:paraId="224B736C" w14:textId="77777777" w:rsidR="002F6CB2" w:rsidRDefault="002F6CB2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B50181" w14:textId="77777777" w:rsidR="002F6CB2" w:rsidRDefault="002F6CB2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5C2999" w14:textId="4397B985" w:rsidR="001356E5" w:rsidRPr="0078592C" w:rsidRDefault="00106CD3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4F6443" w:rsidRPr="0078592C" w14:paraId="2C7A489C" w14:textId="06829C4D" w:rsidTr="00463492">
        <w:trPr>
          <w:gridAfter w:val="4"/>
          <w:wAfter w:w="11338" w:type="dxa"/>
          <w:trHeight w:val="139"/>
        </w:trPr>
        <w:tc>
          <w:tcPr>
            <w:tcW w:w="576" w:type="dxa"/>
          </w:tcPr>
          <w:p w14:paraId="00138C3B" w14:textId="7F4FBAD2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08F767AA" w14:textId="77777777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16508907" w14:textId="77777777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6EB64054" w14:textId="3679D734" w:rsidR="003C74CB" w:rsidRPr="0078592C" w:rsidRDefault="003C74CB" w:rsidP="003C74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3E415B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D43226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Еңбектеу</w:t>
            </w:r>
            <w:r w:rsidR="003E415B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0A59C89E" w14:textId="2B5E57E9" w:rsidR="004703A1" w:rsidRPr="0078592C" w:rsidRDefault="004703A1" w:rsidP="00875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5F5F7B" w14:textId="2EDEE9B8" w:rsidR="00C57155" w:rsidRPr="0078592C" w:rsidRDefault="00C57155" w:rsidP="00875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1C26F0" w14:textId="77777777" w:rsidR="00C57155" w:rsidRPr="0078592C" w:rsidRDefault="00C57155" w:rsidP="00875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7A7743" w14:textId="3B0E6ACD" w:rsidR="00875335" w:rsidRPr="0078592C" w:rsidRDefault="003C74CB" w:rsidP="00875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3E415B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224887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</w:t>
            </w:r>
            <w:r w:rsidR="003E415B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33241B5B" w14:textId="0B3A4695" w:rsidR="00C57155" w:rsidRPr="0078592C" w:rsidRDefault="00C57155" w:rsidP="00875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B27168" w14:textId="77777777" w:rsidR="00C57155" w:rsidRPr="0078592C" w:rsidRDefault="00C57155" w:rsidP="00875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B0852C" w14:textId="77777777" w:rsidR="004703A1" w:rsidRPr="0078592C" w:rsidRDefault="004703A1" w:rsidP="00875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E01BC0" w14:textId="63C7896E" w:rsidR="00875335" w:rsidRPr="0078592C" w:rsidRDefault="003C74CB" w:rsidP="00875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B073D2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640AC2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Домалату</w:t>
            </w:r>
            <w:r w:rsidR="00875335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2AA58F61" w14:textId="26EC603D" w:rsidR="00E66B21" w:rsidRPr="0078592C" w:rsidRDefault="00E66B21" w:rsidP="0087533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14:paraId="4349CF97" w14:textId="7B167C85" w:rsidR="00C10FEB" w:rsidRPr="0078592C" w:rsidRDefault="003C74CB" w:rsidP="00875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640AC2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қойылған көлбеу тақтайдың, гимнастикалық орындықтың бойымен еңбектеу.</w:t>
            </w:r>
          </w:p>
          <w:p w14:paraId="16D9D014" w14:textId="28B401DD" w:rsidR="006771A7" w:rsidRPr="0078592C" w:rsidRDefault="00875335" w:rsidP="008753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224887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Құрсаудан, құрсауға өту, жоғары төмен қойылған көлбеу тақтай үстімен жүру.</w:t>
            </w:r>
          </w:p>
          <w:p w14:paraId="3F922501" w14:textId="0CF947C7" w:rsidR="001356E5" w:rsidRPr="0078592C" w:rsidRDefault="00875335" w:rsidP="00D432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640AC2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бір – біріне домалату және лақтыру дағдыларын қалыптастыру.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14:paraId="40FEBB31" w14:textId="26C826B1" w:rsidR="001356E5" w:rsidRPr="0078592C" w:rsidRDefault="003C74CB" w:rsidP="003C74C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Доп,</w:t>
            </w:r>
            <w:r w:rsidR="002B1DF1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кегл</w:t>
            </w:r>
            <w:r w:rsidR="0078592C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78592C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сақиналар 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14:paraId="6D22289B" w14:textId="2B67E322" w:rsidR="003A1B2D" w:rsidRPr="0078592C" w:rsidRDefault="003C74CB" w:rsidP="003C74CB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«Қуып жет»</w:t>
            </w:r>
          </w:p>
          <w:p w14:paraId="0FEB10C4" w14:textId="4B816B5D" w:rsidR="00875335" w:rsidRPr="0078592C" w:rsidRDefault="00875335" w:rsidP="003C74CB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«Секіріп өт»</w:t>
            </w:r>
          </w:p>
          <w:p w14:paraId="47EEE168" w14:textId="77777777" w:rsidR="00875335" w:rsidRPr="0078592C" w:rsidRDefault="00875335" w:rsidP="00875335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«Күн мен түн»</w:t>
            </w:r>
          </w:p>
          <w:p w14:paraId="5BD2240B" w14:textId="1A92E1BF" w:rsidR="00875335" w:rsidRPr="0078592C" w:rsidRDefault="00875335" w:rsidP="003C74CB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14:paraId="45A1D6F0" w14:textId="77777777" w:rsidR="002F6CB2" w:rsidRDefault="002F6CB2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65BFA1" w14:textId="77777777" w:rsidR="002F6CB2" w:rsidRDefault="002F6CB2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B2DB83" w14:textId="6CBF9937" w:rsidR="001356E5" w:rsidRPr="0078592C" w:rsidRDefault="00106CD3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4F6443" w:rsidRPr="0078592C" w14:paraId="778CDF1C" w14:textId="589255C3" w:rsidTr="00463492">
        <w:trPr>
          <w:gridAfter w:val="4"/>
          <w:wAfter w:w="11338" w:type="dxa"/>
          <w:trHeight w:val="2573"/>
        </w:trPr>
        <w:tc>
          <w:tcPr>
            <w:tcW w:w="576" w:type="dxa"/>
          </w:tcPr>
          <w:p w14:paraId="15AB024D" w14:textId="30BF1163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5C83F3DA" w14:textId="77777777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4D2ECEA8" w14:textId="77777777" w:rsidR="001356E5" w:rsidRDefault="001356E5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6A9979D7" w14:textId="71CED99C" w:rsidR="004703A1" w:rsidRPr="0078592C" w:rsidRDefault="004703A1" w:rsidP="004703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</w:t>
            </w:r>
            <w:r w:rsidR="00F6169E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Лақтыру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754CA82A" w14:textId="5D091585" w:rsidR="004703A1" w:rsidRPr="0078592C" w:rsidRDefault="004703A1" w:rsidP="004703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7A777D" w14:textId="77777777" w:rsidR="00F6169E" w:rsidRPr="0078592C" w:rsidRDefault="00F6169E" w:rsidP="004703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A184F3" w14:textId="7A57A742" w:rsidR="004B1983" w:rsidRPr="0078592C" w:rsidRDefault="004703A1" w:rsidP="004B1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4B1983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F6169E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Еңбектеу</w:t>
            </w:r>
            <w:r w:rsidR="004B1983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31907B5F" w14:textId="5246A504" w:rsidR="006771A7" w:rsidRPr="0078592C" w:rsidRDefault="006771A7" w:rsidP="004B1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35638A" w14:textId="77777777" w:rsidR="00F6169E" w:rsidRPr="0078592C" w:rsidRDefault="00F6169E" w:rsidP="004B1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BAE26B" w14:textId="4AAA1B6C" w:rsidR="00E66B21" w:rsidRPr="0078592C" w:rsidRDefault="004703A1" w:rsidP="00B073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4B1983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D43226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</w:t>
            </w:r>
            <w:r w:rsidR="004B1983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3827" w:type="dxa"/>
          </w:tcPr>
          <w:p w14:paraId="37FC353C" w14:textId="1CB84564" w:rsidR="006771A7" w:rsidRPr="0078592C" w:rsidRDefault="004703A1" w:rsidP="004703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3E415B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6169E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жоғары төмен лақтыру дағдыларын қалыптастыру.</w:t>
            </w:r>
          </w:p>
          <w:p w14:paraId="60A3F3BA" w14:textId="644AD974" w:rsidR="006771A7" w:rsidRPr="0078592C" w:rsidRDefault="004B1983" w:rsidP="004B19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F6169E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Гимнастикалық орындықтың бойымен еңбектеуге үйрету.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</w:p>
          <w:p w14:paraId="7838F238" w14:textId="268525F6" w:rsidR="001356E5" w:rsidRPr="0078592C" w:rsidRDefault="004B1983" w:rsidP="004634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D43226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Нұсқаушымен бірге гимнастикалық орындықтың үстімен жүру.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14:paraId="45F7D9CF" w14:textId="5DA11D20" w:rsidR="001356E5" w:rsidRPr="0078592C" w:rsidRDefault="004703A1" w:rsidP="004703A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Ұзындығы 30см </w:t>
            </w:r>
            <w:r w:rsidR="004B1983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болатын 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таяқшалар </w:t>
            </w:r>
          </w:p>
        </w:tc>
        <w:tc>
          <w:tcPr>
            <w:tcW w:w="2977" w:type="dxa"/>
          </w:tcPr>
          <w:p w14:paraId="0C0E1FF0" w14:textId="17A2502E" w:rsidR="00C10FEB" w:rsidRPr="0078592C" w:rsidRDefault="004703A1" w:rsidP="004B198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«Орныңды тез тап»                                                                </w:t>
            </w:r>
          </w:p>
          <w:p w14:paraId="0209A970" w14:textId="3F00AAB9" w:rsidR="00C10FEB" w:rsidRPr="0078592C" w:rsidRDefault="004B1983" w:rsidP="002B1DF1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«Қуаласпақ»</w:t>
            </w:r>
          </w:p>
          <w:p w14:paraId="23767A02" w14:textId="35C44F56" w:rsidR="001356E5" w:rsidRPr="0078592C" w:rsidRDefault="004B1983" w:rsidP="004703A1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«Мақсатыңа жет»</w:t>
            </w:r>
          </w:p>
        </w:tc>
        <w:tc>
          <w:tcPr>
            <w:tcW w:w="1412" w:type="dxa"/>
          </w:tcPr>
          <w:p w14:paraId="14FDDA0F" w14:textId="77777777" w:rsidR="002F6CB2" w:rsidRDefault="002F6CB2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26AAE2B" w14:textId="77777777" w:rsidR="002F6CB2" w:rsidRDefault="002F6CB2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F0F7F4" w14:textId="69A32260" w:rsidR="001356E5" w:rsidRPr="0078592C" w:rsidRDefault="00106CD3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E66B21" w:rsidRPr="0078592C" w14:paraId="72808DF5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14828358" w14:textId="50CCAF9D" w:rsidR="00E66B21" w:rsidRDefault="00E66B21" w:rsidP="000659D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6DF58635" w14:textId="1C8A913D" w:rsidR="00E66B21" w:rsidRDefault="00E66B21" w:rsidP="00E66B2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1134" w:type="dxa"/>
            <w:vMerge w:val="restart"/>
            <w:textDirection w:val="btLr"/>
          </w:tcPr>
          <w:p w14:paraId="7F2A84C7" w14:textId="260265BE" w:rsidR="00E66B21" w:rsidRDefault="00E66B21" w:rsidP="00E66B21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«Қош келдің Алтын күз!»</w:t>
            </w:r>
          </w:p>
        </w:tc>
        <w:tc>
          <w:tcPr>
            <w:tcW w:w="2552" w:type="dxa"/>
          </w:tcPr>
          <w:p w14:paraId="68225FB0" w14:textId="496EF561" w:rsidR="00E84DB5" w:rsidRPr="0078592C" w:rsidRDefault="00E84DB5" w:rsidP="00E84DB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C10FEB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771A7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«</w:t>
            </w:r>
            <w:r w:rsidR="005F2403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Жолмен жүру</w:t>
            </w:r>
            <w:r w:rsidR="006771A7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5987074E" w14:textId="686B474A" w:rsidR="00E66B21" w:rsidRPr="0078592C" w:rsidRDefault="00E66B21" w:rsidP="00E84DB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272514B" w14:textId="4CCD5AA6" w:rsidR="00B0113B" w:rsidRPr="0078592C" w:rsidRDefault="00B0113B" w:rsidP="00E84D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1B6DCA" w14:textId="77777777" w:rsidR="005F2403" w:rsidRPr="0078592C" w:rsidRDefault="005F2403" w:rsidP="00E84D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E607133" w14:textId="692EC687" w:rsidR="00C10FEB" w:rsidRPr="0078592C" w:rsidRDefault="00E84DB5" w:rsidP="00E84D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C10FEB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3E415B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D43226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Доппен жүру</w:t>
            </w:r>
            <w:r w:rsidR="003E415B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2BD6DD7A" w14:textId="204FD645" w:rsidR="00C10FEB" w:rsidRPr="0078592C" w:rsidRDefault="00C10FEB" w:rsidP="00E84D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DBE085" w14:textId="77777777" w:rsidR="005F2403" w:rsidRPr="0078592C" w:rsidRDefault="005F2403" w:rsidP="00E84D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D34CB4B" w14:textId="7AA95275" w:rsidR="00E66B21" w:rsidRPr="0078592C" w:rsidRDefault="00E84DB5" w:rsidP="00B073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  </w:t>
            </w:r>
            <w:r w:rsidR="00B073D2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5F2403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Лақтыру</w:t>
            </w:r>
            <w:r w:rsidR="00B073D2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827" w:type="dxa"/>
          </w:tcPr>
          <w:p w14:paraId="0549D9EF" w14:textId="5976E689" w:rsidR="00B0113B" w:rsidRPr="0078592C" w:rsidRDefault="00E84DB5" w:rsidP="005F240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5F2403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Ені 30 см, ұзындығы 3-5 м орындықтардың, кегльдердің арасымен жүру.</w:t>
            </w:r>
          </w:p>
          <w:p w14:paraId="07CE1B80" w14:textId="6AF7F481" w:rsidR="00051A87" w:rsidRPr="0078592C" w:rsidRDefault="00E84DB5" w:rsidP="00E84D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3E415B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D43226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Жәшікке немесе гимнастикалық орындыққа көтерілу және одан түсу, жүру.</w:t>
            </w:r>
          </w:p>
          <w:p w14:paraId="0D67BF9C" w14:textId="581E17EB" w:rsidR="00E66B21" w:rsidRPr="0078592C" w:rsidRDefault="00E84DB5" w:rsidP="00E84DB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5F2403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кеудесінің деңгейінде тартылған лентадан допты асыра лақтыра білуін қалыптастыру.</w:t>
            </w:r>
          </w:p>
        </w:tc>
        <w:tc>
          <w:tcPr>
            <w:tcW w:w="2835" w:type="dxa"/>
          </w:tcPr>
          <w:p w14:paraId="602E8276" w14:textId="4368505C" w:rsidR="00E66B21" w:rsidRPr="0078592C" w:rsidRDefault="00763D8B" w:rsidP="00B0113B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Арқан </w:t>
            </w:r>
          </w:p>
        </w:tc>
        <w:tc>
          <w:tcPr>
            <w:tcW w:w="2977" w:type="dxa"/>
          </w:tcPr>
          <w:p w14:paraId="59E2F8C8" w14:textId="48EAA770" w:rsidR="00C10FEB" w:rsidRPr="0078592C" w:rsidRDefault="00E84DB5" w:rsidP="002B1DF1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«Допты лақтыру»</w:t>
            </w:r>
          </w:p>
          <w:p w14:paraId="7745C1B7" w14:textId="6D264C66" w:rsidR="00C10FEB" w:rsidRPr="0078592C" w:rsidRDefault="00E84DB5" w:rsidP="002B1DF1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«Шарды ұста»</w:t>
            </w:r>
          </w:p>
          <w:p w14:paraId="63800CF6" w14:textId="1E532882" w:rsidR="00C10FEB" w:rsidRPr="0078592C" w:rsidRDefault="00C10FEB" w:rsidP="00C10FE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«Күн мен жаңбыр»</w:t>
            </w:r>
          </w:p>
          <w:p w14:paraId="734FCAF2" w14:textId="77777777" w:rsidR="00E66B21" w:rsidRPr="0078592C" w:rsidRDefault="00E66B21" w:rsidP="00E84DB5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14:paraId="766A7555" w14:textId="77777777" w:rsidR="002F6CB2" w:rsidRDefault="002F6CB2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044DAC" w14:textId="77777777" w:rsidR="002F6CB2" w:rsidRDefault="002F6CB2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299D33" w14:textId="6D2434A3" w:rsidR="00E66B21" w:rsidRPr="0078592C" w:rsidRDefault="00106CD3" w:rsidP="004F644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C0E4E" w:rsidRPr="0078592C" w14:paraId="5159620D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1677E142" w14:textId="5779EFFA" w:rsidR="007C0E4E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553" w:type="dxa"/>
            <w:vMerge/>
          </w:tcPr>
          <w:p w14:paraId="10096E88" w14:textId="77777777" w:rsidR="007C0E4E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54E20ACE" w14:textId="77777777" w:rsidR="007C0E4E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13B52C90" w14:textId="77777777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 «Домалату»</w:t>
            </w:r>
          </w:p>
          <w:p w14:paraId="287B3D45" w14:textId="77777777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EA594F" w14:textId="6A636146" w:rsidR="007C0E4E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97B7F1" w14:textId="77777777" w:rsidR="00463492" w:rsidRPr="0078592C" w:rsidRDefault="00463492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70EBFD" w14:textId="77777777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«Лақтыру»</w:t>
            </w:r>
          </w:p>
          <w:p w14:paraId="261A1CE8" w14:textId="34783AA5" w:rsidR="007C0E4E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6E9839" w14:textId="77777777" w:rsidR="00463492" w:rsidRPr="0078592C" w:rsidRDefault="00463492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D3BB82" w14:textId="77777777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CD5228" w14:textId="77777777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3.«Жүру»</w:t>
            </w:r>
          </w:p>
          <w:p w14:paraId="7EC571E6" w14:textId="2C301148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14:paraId="72A44EAA" w14:textId="5D0E1AA5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1.Допты шағын төбешіктен домалата білуін қалыптастыру.</w:t>
            </w:r>
          </w:p>
          <w:p w14:paraId="2E09E0F3" w14:textId="01210256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Баланың кеудесінің деңгейінде тартылған лентадан допты асыра лақтыра білуін қалыптастыру.</w:t>
            </w:r>
          </w:p>
          <w:p w14:paraId="77AF886D" w14:textId="4C079727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Текшелерден, құрсаулардан, таяқшалардан аттап жүруді үйрету.</w:t>
            </w:r>
          </w:p>
        </w:tc>
        <w:tc>
          <w:tcPr>
            <w:tcW w:w="2835" w:type="dxa"/>
          </w:tcPr>
          <w:p w14:paraId="2411B1D0" w14:textId="3717ADA2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Гимнасикалық орындық доп, доға</w:t>
            </w:r>
          </w:p>
        </w:tc>
        <w:tc>
          <w:tcPr>
            <w:tcW w:w="2977" w:type="dxa"/>
          </w:tcPr>
          <w:p w14:paraId="77A71788" w14:textId="714DE7A7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«Допты лақтыру»</w:t>
            </w:r>
          </w:p>
          <w:p w14:paraId="75CF20CE" w14:textId="54BCE295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«Допты ұста»</w:t>
            </w:r>
          </w:p>
          <w:p w14:paraId="66E0E6ED" w14:textId="6D5B7799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«Күн мен жаңбыр»</w:t>
            </w:r>
          </w:p>
          <w:p w14:paraId="109608EB" w14:textId="77777777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012011F" w14:textId="77777777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5DF47E9" w14:textId="77777777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14:paraId="3E6BAA39" w14:textId="77777777" w:rsidR="002F6CB2" w:rsidRDefault="002F6CB2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5F13CE" w14:textId="77777777" w:rsidR="002F6CB2" w:rsidRDefault="002F6CB2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D69D31" w14:textId="436E2A71" w:rsidR="007C0E4E" w:rsidRPr="0078592C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C0E4E" w:rsidRPr="0078592C" w14:paraId="663BFAEE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2B8B3E7D" w14:textId="7BF830C5" w:rsidR="007C0E4E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17E91BDA" w14:textId="77777777" w:rsidR="007C0E4E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64DE36E3" w14:textId="77777777" w:rsidR="007C0E4E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5A3E9AF1" w14:textId="77777777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«Еңбектеу»</w:t>
            </w:r>
          </w:p>
          <w:p w14:paraId="2ECAFF58" w14:textId="77777777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CB2AD1C" w14:textId="77777777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3DB5F7" w14:textId="77777777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C7A9474" w14:textId="77777777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«Жүру»</w:t>
            </w:r>
          </w:p>
          <w:p w14:paraId="159E0A2C" w14:textId="77777777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F90044" w14:textId="77777777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8C1913" w14:textId="77777777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2AAEF28" w14:textId="77777777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«Домалату»</w:t>
            </w:r>
          </w:p>
          <w:p w14:paraId="3BEC8140" w14:textId="4E7CE3E4" w:rsidR="007C0E4E" w:rsidRPr="0078592C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14:paraId="04D5196B" w14:textId="44D27E3D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Жоғары қойылған көлбеу тақтайдың, гимнастикалық орындықтың бойымен еңбектеу.</w:t>
            </w:r>
          </w:p>
          <w:p w14:paraId="7CA5A71B" w14:textId="5A41BCD8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Құрсаудан, құрсауға өту, жоғары төмен қойылған көлбеу тақтай үстімен жүру.</w:t>
            </w:r>
          </w:p>
          <w:p w14:paraId="7B274578" w14:textId="7A08B835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Допты бір – біріне домалату және лақтыру дағдыларын қалыптастыру. </w:t>
            </w:r>
          </w:p>
        </w:tc>
        <w:tc>
          <w:tcPr>
            <w:tcW w:w="2835" w:type="dxa"/>
          </w:tcPr>
          <w:p w14:paraId="2CA108E7" w14:textId="07D6FB48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</w:t>
            </w:r>
            <w:r w:rsidR="002B1DF1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жалауша, кілемшелер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14:paraId="1C79B48A" w14:textId="4829FEB1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«Аю мен аралар»</w:t>
            </w:r>
          </w:p>
          <w:p w14:paraId="71020AF4" w14:textId="0E1C9AD4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«Допты ұста»</w:t>
            </w:r>
          </w:p>
          <w:p w14:paraId="41FA05CD" w14:textId="2FBD61F7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«Күнмен жаңбыр»</w:t>
            </w:r>
          </w:p>
          <w:p w14:paraId="243312E9" w14:textId="77777777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8DF4695" w14:textId="1BBF64D2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2" w:type="dxa"/>
          </w:tcPr>
          <w:p w14:paraId="3655A6F4" w14:textId="77777777" w:rsidR="002F6CB2" w:rsidRDefault="002F6CB2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DB5583" w14:textId="77777777" w:rsidR="002F6CB2" w:rsidRDefault="002F6CB2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A3929A" w14:textId="0EF2BA22" w:rsidR="007C0E4E" w:rsidRPr="0078592C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C0E4E" w:rsidRPr="0078592C" w14:paraId="1924DD2F" w14:textId="77777777" w:rsidTr="00463492">
        <w:trPr>
          <w:gridAfter w:val="4"/>
          <w:wAfter w:w="11338" w:type="dxa"/>
          <w:trHeight w:val="3285"/>
        </w:trPr>
        <w:tc>
          <w:tcPr>
            <w:tcW w:w="576" w:type="dxa"/>
          </w:tcPr>
          <w:p w14:paraId="53FDF587" w14:textId="7B73E56E" w:rsidR="007C0E4E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50C12551" w14:textId="77777777" w:rsidR="007C0E4E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1CC17622" w14:textId="77777777" w:rsidR="007C0E4E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120298FA" w14:textId="702B7BB8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«Ирек жолдармен жүгіру»</w:t>
            </w:r>
          </w:p>
          <w:p w14:paraId="310E5C0B" w14:textId="77777777" w:rsidR="00463492" w:rsidRPr="0078592C" w:rsidRDefault="00463492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8E6666" w14:textId="1CBEB64F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«Допты  лақтыру»</w:t>
            </w:r>
          </w:p>
          <w:p w14:paraId="1C8E1D59" w14:textId="77777777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4DDCACC" w14:textId="04D761B6" w:rsidR="007C0E4E" w:rsidRPr="0078592C" w:rsidRDefault="007C0E4E" w:rsidP="00E91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«Арқанның астынан жүгіріп өту»</w:t>
            </w:r>
          </w:p>
        </w:tc>
        <w:tc>
          <w:tcPr>
            <w:tcW w:w="3827" w:type="dxa"/>
          </w:tcPr>
          <w:p w14:paraId="59E58061" w14:textId="547AEF4A" w:rsidR="00463492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Берілген белгі бойынша жүру, ирек жолдар мен еш кедергісіз жүгіріп өтуге дағдыландыру.</w:t>
            </w:r>
          </w:p>
          <w:p w14:paraId="48B96534" w14:textId="0B3AD2DC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Допты екі қолы мен бір – біріне басыныан асыра лақтыруды үйрету.</w:t>
            </w:r>
          </w:p>
          <w:p w14:paraId="65305383" w14:textId="77777777" w:rsidR="007C0E4E" w:rsidRDefault="007C0E4E" w:rsidP="00E91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Арқан  астынан жүгіріп өту, арақашықтықты сақтай білуге үйрету.</w:t>
            </w:r>
          </w:p>
          <w:p w14:paraId="5AEA6801" w14:textId="77777777" w:rsidR="001949CE" w:rsidRDefault="001949CE" w:rsidP="00E91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66A7B82" w14:textId="77777777" w:rsidR="001949CE" w:rsidRDefault="001949CE" w:rsidP="00E91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B9C2CA" w14:textId="6DA4CD72" w:rsidR="001949CE" w:rsidRPr="0078592C" w:rsidRDefault="001949CE" w:rsidP="00E91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70726837" w14:textId="1308A9D0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Гимнастикалық орындық , доп,арқан.</w:t>
            </w:r>
          </w:p>
        </w:tc>
        <w:tc>
          <w:tcPr>
            <w:tcW w:w="2977" w:type="dxa"/>
          </w:tcPr>
          <w:p w14:paraId="491EF7B1" w14:textId="5D72AB35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 Қояндар мен қасқыр»</w:t>
            </w:r>
          </w:p>
          <w:p w14:paraId="4C4261C1" w14:textId="131EF6FC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«Допты ұста»</w:t>
            </w:r>
          </w:p>
          <w:p w14:paraId="727551F9" w14:textId="77777777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«Қарағайлы ормандағы аю»</w:t>
            </w:r>
          </w:p>
          <w:p w14:paraId="531BF43B" w14:textId="77777777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01505F5" w14:textId="7F39828B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14:paraId="5AFAD276" w14:textId="77777777" w:rsidR="002F6CB2" w:rsidRDefault="002F6CB2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EED2D1" w14:textId="77777777" w:rsidR="002F6CB2" w:rsidRDefault="002F6CB2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926B22" w14:textId="6368EA3B" w:rsidR="007C0E4E" w:rsidRPr="0078592C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C0E4E" w:rsidRPr="0078592C" w14:paraId="0ECBA18A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6B3CA357" w14:textId="39132CA2" w:rsidR="007C0E4E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1053363F" w14:textId="10253D01" w:rsidR="007C0E4E" w:rsidRDefault="007C0E4E" w:rsidP="007C0E4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1134" w:type="dxa"/>
            <w:vMerge w:val="restart"/>
            <w:textDirection w:val="btLr"/>
          </w:tcPr>
          <w:p w14:paraId="6354C941" w14:textId="1C9A1EC3" w:rsidR="007C0E4E" w:rsidRDefault="007C0E4E" w:rsidP="007C0E4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«Біз еңбекқор баламыз»</w:t>
            </w:r>
          </w:p>
        </w:tc>
        <w:tc>
          <w:tcPr>
            <w:tcW w:w="2552" w:type="dxa"/>
          </w:tcPr>
          <w:p w14:paraId="356AC5D5" w14:textId="69F8073E" w:rsidR="007C0E4E" w:rsidRPr="0078592C" w:rsidRDefault="007C0E4E" w:rsidP="007C0E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1.    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«Допты алға лақтыру »</w:t>
            </w:r>
          </w:p>
          <w:p w14:paraId="1D9498E4" w14:textId="1ACF77C3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271D45D" w14:textId="68BA1E65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499FA11B" w14:textId="046BC248" w:rsidR="007C0E4E" w:rsidRPr="0078592C" w:rsidRDefault="007C0E4E" w:rsidP="007C0E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2.    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«Допты жоғары лақтыру»</w:t>
            </w:r>
          </w:p>
          <w:p w14:paraId="39A7B90D" w14:textId="1C9AB1EA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46B9AF8F" w14:textId="17F52445" w:rsidR="007C0E4E" w:rsidRPr="0078592C" w:rsidRDefault="007C0E4E" w:rsidP="00E91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3.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«Таяқшалардан аттап өту »</w:t>
            </w:r>
          </w:p>
        </w:tc>
        <w:tc>
          <w:tcPr>
            <w:tcW w:w="3827" w:type="dxa"/>
          </w:tcPr>
          <w:p w14:paraId="7C2C1D1C" w14:textId="48366D84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Балаларды кеуде тұсынан допты алға лақтыруға үйрету,</w:t>
            </w:r>
          </w:p>
          <w:p w14:paraId="4365A68B" w14:textId="6B1435FF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шапшаңдыққа тәрбиелеу .</w:t>
            </w:r>
          </w:p>
          <w:p w14:paraId="39C92C79" w14:textId="77777777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2F02A6" w14:textId="7173AF75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Балаларға допты кеуде тұсынан жоғарыға лақтыруға үйрету.</w:t>
            </w:r>
          </w:p>
          <w:p w14:paraId="1D983AAD" w14:textId="77777777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90DED5" w14:textId="5B64AB3F" w:rsidR="007C0E4E" w:rsidRPr="0078592C" w:rsidRDefault="007C0E4E" w:rsidP="004634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Ара қашықтығы  20см болатын таяқшалардан аттап өтуге үйрету  </w:t>
            </w:r>
          </w:p>
        </w:tc>
        <w:tc>
          <w:tcPr>
            <w:tcW w:w="2835" w:type="dxa"/>
          </w:tcPr>
          <w:p w14:paraId="3CC18212" w14:textId="18E86F73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 ,таяқшалар </w:t>
            </w:r>
          </w:p>
        </w:tc>
        <w:tc>
          <w:tcPr>
            <w:tcW w:w="2977" w:type="dxa"/>
          </w:tcPr>
          <w:p w14:paraId="39AC4EDF" w14:textId="55CC4162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«Орамал тастау»</w:t>
            </w:r>
          </w:p>
          <w:p w14:paraId="59AD40E7" w14:textId="225A8CC4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«Қояндар мен қасқыр»</w:t>
            </w:r>
          </w:p>
          <w:p w14:paraId="24085D6B" w14:textId="77777777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6156694" w14:textId="77777777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«Мысық пен тышқан »</w:t>
            </w:r>
          </w:p>
          <w:p w14:paraId="5C697E0B" w14:textId="77777777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69FB0B6" w14:textId="77777777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64DFD76" w14:textId="20D2407C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14:paraId="0901881D" w14:textId="77777777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6A7CD92" w14:textId="77777777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14:paraId="5EA020CD" w14:textId="77777777" w:rsidR="002F6CB2" w:rsidRDefault="002F6CB2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E863C7F" w14:textId="471A7FA8" w:rsidR="007C0E4E" w:rsidRPr="0078592C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C0E4E" w:rsidRPr="0078592C" w14:paraId="3209B73A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2BB6D849" w14:textId="2FA42529" w:rsidR="007C0E4E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20943A0B" w14:textId="77777777" w:rsidR="007C0E4E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71838372" w14:textId="77777777" w:rsidR="007C0E4E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36A0B23A" w14:textId="3207AD30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1.     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«Орындықтардың арасымен жүру »</w:t>
            </w:r>
          </w:p>
          <w:p w14:paraId="6B8BCC99" w14:textId="77777777" w:rsidR="007C0E4E" w:rsidRPr="0078592C" w:rsidRDefault="007C0E4E" w:rsidP="007C0E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6CAEB5F6" w14:textId="02D784CC" w:rsidR="007C0E4E" w:rsidRPr="0078592C" w:rsidRDefault="007C0E4E" w:rsidP="007C0E4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«Аяқтың ұшымен жүру»</w:t>
            </w:r>
          </w:p>
          <w:p w14:paraId="7F821397" w14:textId="77777777" w:rsidR="007C0E4E" w:rsidRPr="0078592C" w:rsidRDefault="007C0E4E" w:rsidP="007C0E4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D56A93E" w14:textId="6BDFC6B8" w:rsidR="007C0E4E" w:rsidRPr="00463492" w:rsidRDefault="007C0E4E" w:rsidP="007C0E4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3.     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«Көлбеу тақтай үстімен жүру »</w:t>
            </w:r>
          </w:p>
        </w:tc>
        <w:tc>
          <w:tcPr>
            <w:tcW w:w="3827" w:type="dxa"/>
          </w:tcPr>
          <w:p w14:paraId="0792D952" w14:textId="6751022E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Белгіленген межеге  дейін орындықтар арасымен жүру.</w:t>
            </w:r>
          </w:p>
          <w:p w14:paraId="6D7B6612" w14:textId="77777777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CB1737" w14:textId="26B0F388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Қатарда жүріп  аяқ ұшымен тоқтап, қайта жүруге үйрету.</w:t>
            </w:r>
          </w:p>
          <w:p w14:paraId="211AEE24" w14:textId="0D467333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97A4F8A" w14:textId="6BD57BC8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Балаларды көлбеу тақтай үстімен сүйемелдеп жүргізіп үйрету.</w:t>
            </w:r>
          </w:p>
          <w:p w14:paraId="60A7A10A" w14:textId="444A5A11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19D9DD98" w14:textId="798CFC0C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Орындықтар , көлбеу тақтай.</w:t>
            </w:r>
          </w:p>
        </w:tc>
        <w:tc>
          <w:tcPr>
            <w:tcW w:w="2977" w:type="dxa"/>
          </w:tcPr>
          <w:p w14:paraId="21E2AAD2" w14:textId="6D34F254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«Арынды арқан»</w:t>
            </w:r>
          </w:p>
          <w:p w14:paraId="38C818B6" w14:textId="77777777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B809F87" w14:textId="6F68E298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«Тақия тастамақ»</w:t>
            </w:r>
          </w:p>
          <w:p w14:paraId="3B34582E" w14:textId="77777777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B66D1BE" w14:textId="77777777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«Мысық пен тышқан»</w:t>
            </w:r>
          </w:p>
          <w:p w14:paraId="3074C740" w14:textId="77777777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AA1C7F4" w14:textId="77777777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616C558" w14:textId="77777777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14:paraId="59980331" w14:textId="77777777" w:rsidR="002F6CB2" w:rsidRDefault="002F6CB2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496B1C" w14:textId="77777777" w:rsidR="002F6CB2" w:rsidRDefault="002F6CB2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29D927E" w14:textId="37BF5C6C" w:rsidR="007C0E4E" w:rsidRPr="0078592C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C0E4E" w:rsidRPr="0078592C" w14:paraId="065337FB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2DDEAF0F" w14:textId="4732555C" w:rsidR="007C0E4E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52EE9E0D" w14:textId="77777777" w:rsidR="007C0E4E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27323D21" w14:textId="77777777" w:rsidR="007C0E4E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0F5CB71A" w14:textId="1E05D251" w:rsidR="007C0E4E" w:rsidRPr="001949CE" w:rsidRDefault="007C0E4E" w:rsidP="001949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1.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«Доптың артынан еңбектеу»</w:t>
            </w:r>
          </w:p>
          <w:p w14:paraId="091750D2" w14:textId="05796AE0" w:rsidR="007C0E4E" w:rsidRPr="0078592C" w:rsidRDefault="007C0E4E" w:rsidP="001949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2.    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«Текшелерден аттап өту»</w:t>
            </w:r>
          </w:p>
          <w:p w14:paraId="4D5FDDC0" w14:textId="25DA73AB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3.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«Белгі бойынша тоқтап жүру»</w:t>
            </w:r>
          </w:p>
        </w:tc>
        <w:tc>
          <w:tcPr>
            <w:tcW w:w="3827" w:type="dxa"/>
          </w:tcPr>
          <w:p w14:paraId="124D1B9E" w14:textId="210E34A4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Төрт тағандап ,доптың артынан еңбектеу ,балалардың қол ,аяқ бұлшық еттерін шынықтыру.</w:t>
            </w:r>
          </w:p>
          <w:p w14:paraId="5F92C5F7" w14:textId="390649B4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Балаларды (ені 30 см ) болатын текшелерден аттап өтуге үйрету.</w:t>
            </w:r>
          </w:p>
          <w:p w14:paraId="71CAE284" w14:textId="32E7E94F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Балаларды белгі бойынша тоқтап жүруге дағдыландыру</w:t>
            </w:r>
          </w:p>
        </w:tc>
        <w:tc>
          <w:tcPr>
            <w:tcW w:w="2835" w:type="dxa"/>
          </w:tcPr>
          <w:p w14:paraId="0F60E502" w14:textId="6DD8721C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Доп, текшелер </w:t>
            </w:r>
            <w:r w:rsidRPr="0078592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ені30 см</w:t>
            </w:r>
            <w:r w:rsidRPr="007859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14:paraId="63590355" w14:textId="7F3CE9E2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 Ақ  қоян »</w:t>
            </w:r>
          </w:p>
          <w:p w14:paraId="7EDD52E9" w14:textId="77777777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61F8BE9" w14:textId="146FF36E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«Қарағайлы ормандағы аю»</w:t>
            </w:r>
          </w:p>
          <w:p w14:paraId="1D73BA90" w14:textId="77777777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59D0616" w14:textId="77777777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Ит пен қоян</w:t>
            </w:r>
            <w:r w:rsidRPr="0078592C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133E255E" w14:textId="77777777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14:paraId="53887C55" w14:textId="77777777" w:rsidR="002F6CB2" w:rsidRDefault="002F6CB2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B7A423" w14:textId="77777777" w:rsidR="002F6CB2" w:rsidRDefault="002F6CB2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2C3DFF" w14:textId="3616B201" w:rsidR="007C0E4E" w:rsidRPr="0078592C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C0E4E" w:rsidRPr="0078592C" w14:paraId="6F0DDB78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1F73DBD1" w14:textId="71017E7D" w:rsidR="007C0E4E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3AC497B3" w14:textId="77777777" w:rsidR="007C0E4E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22FC7F67" w14:textId="77777777" w:rsidR="007C0E4E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736BCDDE" w14:textId="0E794EDF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«Допты лақтыру»</w:t>
            </w:r>
          </w:p>
          <w:p w14:paraId="1FF350DC" w14:textId="77777777" w:rsidR="007C0E4E" w:rsidRPr="0078592C" w:rsidRDefault="007C0E4E" w:rsidP="007C0E4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E4E802" w14:textId="246E1422" w:rsidR="007C0E4E" w:rsidRPr="0078592C" w:rsidRDefault="007C0E4E" w:rsidP="001949C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«Секіру, сапқа тұру»</w:t>
            </w:r>
          </w:p>
          <w:p w14:paraId="450CC30D" w14:textId="08383026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3.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«Бірқалыпты жүгіру»</w:t>
            </w:r>
          </w:p>
          <w:p w14:paraId="4BB04FEF" w14:textId="72E918DD" w:rsidR="007C0E4E" w:rsidRPr="0078592C" w:rsidRDefault="007C0E4E" w:rsidP="0046349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14:paraId="7B67A734" w14:textId="41464BDE" w:rsidR="007C0E4E" w:rsidRPr="001949CE" w:rsidRDefault="007C0E4E" w:rsidP="001949CE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9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 Екі қолмен 1-1,25 м арақашықтықтағы  (көлденең) нысанаға лақтыру.</w:t>
            </w:r>
          </w:p>
          <w:p w14:paraId="27C11050" w14:textId="05EE5CE3" w:rsidR="007C0E4E" w:rsidRPr="001949CE" w:rsidRDefault="007C0E4E" w:rsidP="001949CE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1949CE">
              <w:rPr>
                <w:rFonts w:ascii="Times New Roman" w:hAnsi="Times New Roman" w:cs="Times New Roman"/>
                <w:lang w:val="kk-KZ"/>
              </w:rPr>
              <w:t>2.  Бір орында тұрып екі аяқтап секіру, алға қарай ұмтыла екі аяқтап секіру, соңында бірдей сапқа тұру</w:t>
            </w:r>
          </w:p>
          <w:p w14:paraId="45F76289" w14:textId="31A7D9F6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 Бір қалыпты жүгіру, шашырап берілген бағытқа қарай жүгіру.</w:t>
            </w:r>
          </w:p>
        </w:tc>
        <w:tc>
          <w:tcPr>
            <w:tcW w:w="2835" w:type="dxa"/>
          </w:tcPr>
          <w:p w14:paraId="3E8BEC06" w14:textId="69EB9C0D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Доп</w:t>
            </w:r>
            <w:r w:rsidR="00E91874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кегльи, кілемшелер, түрлі-түсті сақиналар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14:paraId="65D0DEDF" w14:textId="2435C3FE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«Дәлдеп түсір»</w:t>
            </w:r>
          </w:p>
          <w:p w14:paraId="094BCC00" w14:textId="0ECE87A0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«Қоянға ұқсап секіру»</w:t>
            </w:r>
          </w:p>
          <w:p w14:paraId="53588F64" w14:textId="1B932B54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«Айгөлек»</w:t>
            </w:r>
          </w:p>
          <w:p w14:paraId="0781D9F4" w14:textId="77777777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B56FDEE" w14:textId="77777777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715EB22" w14:textId="77777777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006BCE6A" w14:textId="77777777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8EA7C3F" w14:textId="1088F56B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14:paraId="7236128E" w14:textId="77777777" w:rsidR="002F6CB2" w:rsidRDefault="002F6CB2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5D0A57" w14:textId="77777777" w:rsidR="002F6CB2" w:rsidRDefault="002F6CB2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6AD3D19" w14:textId="1F72CE32" w:rsidR="007C0E4E" w:rsidRPr="0078592C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C0E4E" w:rsidRPr="0078592C" w14:paraId="3E886730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6EDA63C6" w14:textId="350A5325" w:rsidR="007C0E4E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4B328BE7" w14:textId="57F53D94" w:rsidR="007C0E4E" w:rsidRDefault="007C0E4E" w:rsidP="007C0E4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1134" w:type="dxa"/>
            <w:vMerge w:val="restart"/>
            <w:textDirection w:val="btLr"/>
          </w:tcPr>
          <w:p w14:paraId="6D2E0930" w14:textId="2EE3650F" w:rsidR="007C0E4E" w:rsidRDefault="007C0E4E" w:rsidP="007C0E4E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«Жаңа жылдық сыйлықтар »</w:t>
            </w:r>
          </w:p>
        </w:tc>
        <w:tc>
          <w:tcPr>
            <w:tcW w:w="2552" w:type="dxa"/>
          </w:tcPr>
          <w:p w14:paraId="070DF818" w14:textId="24010F2C" w:rsidR="007C0E4E" w:rsidRPr="0078592C" w:rsidRDefault="007C0E4E" w:rsidP="00E91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    « Тепе-теңдікті сақтау»</w:t>
            </w:r>
          </w:p>
          <w:p w14:paraId="57AFC56D" w14:textId="709DA393" w:rsidR="00E91874" w:rsidRPr="0078592C" w:rsidRDefault="00E91874" w:rsidP="00E91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5F70D8" w14:textId="77777777" w:rsidR="00E91874" w:rsidRPr="0078592C" w:rsidRDefault="00E91874" w:rsidP="00E91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2BABE1" w14:textId="6E9BD9EC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«Дамытушы жаттығулар»</w:t>
            </w:r>
          </w:p>
          <w:p w14:paraId="48861089" w14:textId="02F639C0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E865C92" w14:textId="5C269710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3.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«Бір- біріне допты лақтыру»</w:t>
            </w:r>
          </w:p>
          <w:p w14:paraId="1E89F81E" w14:textId="42903B90" w:rsidR="007C0E4E" w:rsidRPr="0078592C" w:rsidRDefault="007C0E4E" w:rsidP="007C0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236256" w14:textId="4D6A6E15" w:rsidR="007C0E4E" w:rsidRPr="0078592C" w:rsidRDefault="007C0E4E" w:rsidP="0046349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14:paraId="5BFD1B96" w14:textId="40D95672" w:rsidR="007C0E4E" w:rsidRPr="0078592C" w:rsidRDefault="007C0E4E" w:rsidP="004634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1F1324"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Нұсқаушы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бірге гимнастикалық орындықтың үстімен тепе -теңдікті сақтап жүру.</w:t>
            </w:r>
          </w:p>
          <w:p w14:paraId="786ACFA0" w14:textId="6CD6223C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Қолдың білектерін сермеу,айналдыру.Алақанды жұмып ,ашу .</w:t>
            </w:r>
          </w:p>
          <w:p w14:paraId="5A80464C" w14:textId="6DEC5B4B" w:rsidR="007C0E4E" w:rsidRPr="0078592C" w:rsidRDefault="007C0E4E" w:rsidP="004634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Допты бір -біріне бағытын сақтай отырып лақтыру.Балалардың дене бұлшықеттерін дамыту.</w:t>
            </w:r>
          </w:p>
        </w:tc>
        <w:tc>
          <w:tcPr>
            <w:tcW w:w="2835" w:type="dxa"/>
          </w:tcPr>
          <w:p w14:paraId="0615AF46" w14:textId="224DE4B7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Гимнастикалық орындық, доп </w:t>
            </w:r>
          </w:p>
        </w:tc>
        <w:tc>
          <w:tcPr>
            <w:tcW w:w="2977" w:type="dxa"/>
          </w:tcPr>
          <w:p w14:paraId="5F12D3A5" w14:textId="2D89CAC9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«Кім тезірек жалаушаға жүгіреді »</w:t>
            </w:r>
          </w:p>
          <w:p w14:paraId="0F9A3609" w14:textId="77777777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1C4BEB6" w14:textId="33D51BEB" w:rsidR="00E91874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«Шарды ұста»</w:t>
            </w:r>
          </w:p>
          <w:p w14:paraId="6CA46906" w14:textId="77777777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0962DD8B" w14:textId="77777777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«Күшік»</w:t>
            </w:r>
          </w:p>
          <w:p w14:paraId="34E9D37B" w14:textId="77777777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86E9F00" w14:textId="77777777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10ED316" w14:textId="77777777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04E3E4D" w14:textId="77777777" w:rsidR="007C0E4E" w:rsidRPr="0078592C" w:rsidRDefault="007C0E4E" w:rsidP="007C0E4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08F1C5DB" w14:textId="77777777" w:rsidR="007C0E4E" w:rsidRPr="0078592C" w:rsidRDefault="007C0E4E" w:rsidP="007C0E4E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14:paraId="58C684B4" w14:textId="77777777" w:rsidR="002F6CB2" w:rsidRDefault="002F6CB2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78D0E0" w14:textId="77777777" w:rsidR="002F6CB2" w:rsidRDefault="002F6CB2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402997" w14:textId="52DDC91A" w:rsidR="007C0E4E" w:rsidRPr="0078592C" w:rsidRDefault="007C0E4E" w:rsidP="007C0E4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8592C" w:rsidRPr="0078592C" w14:paraId="2252ED71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23CF0806" w14:textId="68247EA4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587395A9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6541592C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573A990B" w14:textId="4C772F16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1.   </w:t>
            </w:r>
            <w:r w:rsidRPr="00785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7859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«Шеңбер бойымен қол ұстасып жүру»</w:t>
            </w:r>
          </w:p>
          <w:p w14:paraId="3A89EBAD" w14:textId="11112383" w:rsidR="0078592C" w:rsidRPr="0078592C" w:rsidRDefault="0078592C" w:rsidP="0078592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629731D" w14:textId="2C8C23B4" w:rsidR="0078592C" w:rsidRPr="0078592C" w:rsidRDefault="0078592C" w:rsidP="0078592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</w:t>
            </w:r>
            <w:r w:rsidRPr="00785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  <w:r w:rsidRPr="007859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«Аяқтың ұшымен жүру»</w:t>
            </w:r>
          </w:p>
          <w:p w14:paraId="30E267B4" w14:textId="78B13F6D" w:rsidR="0078592C" w:rsidRPr="0078592C" w:rsidRDefault="0078592C" w:rsidP="0078592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C8D2345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3E2C5A44" w14:textId="7D8EFF5B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3.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«Тұлғасын оңға -солға бұру»</w:t>
            </w:r>
          </w:p>
          <w:p w14:paraId="1706D297" w14:textId="3DF369BD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14:paraId="78E09738" w14:textId="1F77440F" w:rsidR="0078592C" w:rsidRPr="00463492" w:rsidRDefault="0078592C" w:rsidP="004634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7859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Педагогтың артынан ,шеңбер боймен қол ұстасып ,жүру дағдыларын қалыптастыру.</w:t>
            </w:r>
          </w:p>
          <w:p w14:paraId="5B163C53" w14:textId="3D7AB802" w:rsidR="0078592C" w:rsidRPr="00463492" w:rsidRDefault="0078592C" w:rsidP="004634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2.А</w:t>
            </w:r>
            <w:r w:rsidRPr="0078592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яқтың ұшымен жүру, белгі бойынша  тоқтап,бірінің соңынан бірі бағытты өзгертіп жүруді үйрету.</w:t>
            </w:r>
          </w:p>
          <w:p w14:paraId="7BC9AA04" w14:textId="71E73879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3.Қолды белге қойып ,тұлғасын оңға және солға бұру</w:t>
            </w:r>
          </w:p>
        </w:tc>
        <w:tc>
          <w:tcPr>
            <w:tcW w:w="2835" w:type="dxa"/>
          </w:tcPr>
          <w:p w14:paraId="6D4597E2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Жалауша, </w:t>
            </w:r>
          </w:p>
          <w:p w14:paraId="21E0BB67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 </w:t>
            </w:r>
          </w:p>
          <w:p w14:paraId="45823376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28C6061" w14:textId="2EFD15ED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Ені 30см болатын таяқшалар </w:t>
            </w:r>
          </w:p>
        </w:tc>
        <w:tc>
          <w:tcPr>
            <w:tcW w:w="2977" w:type="dxa"/>
          </w:tcPr>
          <w:p w14:paraId="3CA5E007" w14:textId="4E9AA6FC" w:rsidR="0078592C" w:rsidRPr="0078592C" w:rsidRDefault="0078592C" w:rsidP="0078592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«Жүгіріп қағып ал»</w:t>
            </w:r>
          </w:p>
          <w:p w14:paraId="1E04E791" w14:textId="77777777" w:rsidR="0078592C" w:rsidRPr="0078592C" w:rsidRDefault="0078592C" w:rsidP="0078592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7E59428" w14:textId="3D346D3C" w:rsidR="0078592C" w:rsidRPr="0078592C" w:rsidRDefault="0078592C" w:rsidP="0078592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«Допты ұста»</w:t>
            </w:r>
          </w:p>
          <w:p w14:paraId="1F4F5C2F" w14:textId="77777777" w:rsidR="0078592C" w:rsidRPr="0078592C" w:rsidRDefault="0078592C" w:rsidP="0078592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A799985" w14:textId="4E6E61E2" w:rsidR="0078592C" w:rsidRPr="0078592C" w:rsidRDefault="0078592C" w:rsidP="0078592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Pr="007859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Қасқыр мен қоян</w:t>
            </w:r>
            <w:r w:rsidRPr="007859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42902EA1" w14:textId="77777777" w:rsidR="0078592C" w:rsidRPr="0078592C" w:rsidRDefault="0078592C" w:rsidP="0078592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E5A25B4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2" w:type="dxa"/>
          </w:tcPr>
          <w:p w14:paraId="043D0CD3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134349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655AA3" w14:textId="3521BB17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8592C" w:rsidRPr="0078592C" w14:paraId="0AF73602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1DD982C5" w14:textId="5B1B4F5D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3C7A82ED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42FDA340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48546F4D" w14:textId="27F20649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1.</w:t>
            </w: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« Бір орында тұрып екі аяқпен секіру»</w:t>
            </w:r>
          </w:p>
          <w:p w14:paraId="71C30C5E" w14:textId="692E2AEF" w:rsidR="0078592C" w:rsidRPr="0078592C" w:rsidRDefault="0078592C" w:rsidP="0078592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</w:t>
            </w: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</w:t>
            </w:r>
            <w:r w:rsidRPr="007859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 Бағытты өзгерте отырып жүру»</w:t>
            </w:r>
          </w:p>
          <w:p w14:paraId="7D817654" w14:textId="77777777" w:rsidR="0078592C" w:rsidRPr="0078592C" w:rsidRDefault="0078592C" w:rsidP="007859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6F920E7D" w14:textId="038F5810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3.</w:t>
            </w: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«Заттардың арасымен жүгіру»</w:t>
            </w:r>
          </w:p>
          <w:p w14:paraId="176CB055" w14:textId="4ED8AB3D" w:rsidR="0078592C" w:rsidRPr="0078592C" w:rsidRDefault="0078592C" w:rsidP="007859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827" w:type="dxa"/>
          </w:tcPr>
          <w:p w14:paraId="7827306A" w14:textId="0AE7E508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Алға қарай  ұмтыла екі аяқпен секіртпемен, қашықтықта  секіру.</w:t>
            </w:r>
          </w:p>
          <w:p w14:paraId="127956AF" w14:textId="7D4A1475" w:rsidR="0078592C" w:rsidRPr="0078592C" w:rsidRDefault="0078592C" w:rsidP="004634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бағытты өзгертіп 30-40 сек бойына  үзіліссіз жүгіру,жүруден  жүгіруге және керісінше ауысу.</w:t>
            </w:r>
          </w:p>
          <w:p w14:paraId="3FB57DCD" w14:textId="1DFFC152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Заттардың арасымен жүгіруді жаттықтыру, заттарды оң, сол жақтарынан 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айналып өту білігін бекіту; қимылдар ептілігі мен үйлесімділігін дамыту..  </w:t>
            </w:r>
          </w:p>
        </w:tc>
        <w:tc>
          <w:tcPr>
            <w:tcW w:w="2835" w:type="dxa"/>
          </w:tcPr>
          <w:p w14:paraId="10FDD7EA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Клемше ,</w:t>
            </w:r>
          </w:p>
          <w:p w14:paraId="30A801E8" w14:textId="7550F2F6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жалауша,  доп.</w:t>
            </w:r>
          </w:p>
        </w:tc>
        <w:tc>
          <w:tcPr>
            <w:tcW w:w="2977" w:type="dxa"/>
          </w:tcPr>
          <w:p w14:paraId="62651765" w14:textId="6AA56A9A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«Нысанаға тигіз»</w:t>
            </w:r>
          </w:p>
          <w:p w14:paraId="66F779F9" w14:textId="3F0F321A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501F7D2" w14:textId="7777777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935982D" w14:textId="778D0E19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 Қуып жет»</w:t>
            </w:r>
          </w:p>
          <w:p w14:paraId="7962DAFA" w14:textId="60779970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74637D3" w14:textId="7777777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BFD8473" w14:textId="27CF1801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«Допты ұста»</w:t>
            </w:r>
          </w:p>
          <w:p w14:paraId="3B3772A3" w14:textId="7777777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B3F713B" w14:textId="7777777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</w:t>
            </w:r>
          </w:p>
          <w:p w14:paraId="4C9502E8" w14:textId="7777777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BC34142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85DF25B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14:paraId="7BA49D52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F3AA27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275512" w14:textId="75344979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8592C" w:rsidRPr="0078592C" w14:paraId="201BC6BF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469861EA" w14:textId="41C0914E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5EF12273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63C38AD0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2AE622E4" w14:textId="77A82128" w:rsidR="0078592C" w:rsidRPr="00463492" w:rsidRDefault="0078592C" w:rsidP="0046349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1. </w:t>
            </w: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«Белгі  бойынша  жай жүру»</w:t>
            </w:r>
          </w:p>
          <w:p w14:paraId="691F1D7B" w14:textId="06797154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</w:t>
            </w:r>
            <w:r w:rsidRPr="0078592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«Шашырап жүру»</w:t>
            </w:r>
          </w:p>
          <w:p w14:paraId="69BAECF2" w14:textId="7777777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3.</w:t>
            </w: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 «Жұптасып жүру»</w:t>
            </w:r>
          </w:p>
          <w:p w14:paraId="2ECFC65F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FB14320" w14:textId="5B177AD3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14:paraId="586058B3" w14:textId="080CE87B" w:rsidR="0078592C" w:rsidRPr="0078592C" w:rsidRDefault="0078592C" w:rsidP="004634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Бір бағытта белгі бойынша топпен  жай  жүру .</w:t>
            </w:r>
          </w:p>
          <w:p w14:paraId="25C10123" w14:textId="723F6E5A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Берілген бағыт бойынша шашырап жүру.</w:t>
            </w:r>
          </w:p>
          <w:p w14:paraId="09E4BD01" w14:textId="71EE36A9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Жұптасып жүру,  жіпке дейін кедергілерден аттап жүру.</w:t>
            </w:r>
          </w:p>
          <w:p w14:paraId="2E68FC3E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0CA1934B" w14:textId="505A1CF4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Доп, кегльи, сақиналар  </w:t>
            </w:r>
          </w:p>
        </w:tc>
        <w:tc>
          <w:tcPr>
            <w:tcW w:w="2977" w:type="dxa"/>
          </w:tcPr>
          <w:p w14:paraId="41CCC487" w14:textId="7777777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«Допты ұста»</w:t>
            </w:r>
          </w:p>
          <w:p w14:paraId="72DB49CE" w14:textId="7777777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1AB4C82" w14:textId="7777777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«Допты басқарушыға бер»</w:t>
            </w:r>
          </w:p>
          <w:p w14:paraId="215C78EE" w14:textId="7777777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3980A04" w14:textId="7777777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«Ұшты-ұшты»</w:t>
            </w:r>
          </w:p>
          <w:p w14:paraId="2AC52734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D9C63A3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14:paraId="70267CA2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D5A72C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A73150" w14:textId="0F885947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8592C" w:rsidRPr="0078592C" w14:paraId="11E5B981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2AE6C151" w14:textId="53E5220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719315D7" w14:textId="1299136C" w:rsidR="0078592C" w:rsidRDefault="0078592C" w:rsidP="0078592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1134" w:type="dxa"/>
            <w:vMerge w:val="restart"/>
            <w:textDirection w:val="btLr"/>
          </w:tcPr>
          <w:p w14:paraId="32B9DC02" w14:textId="10595A85" w:rsidR="0078592C" w:rsidRDefault="0078592C" w:rsidP="0078592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«Қыс қызығы»</w:t>
            </w:r>
          </w:p>
        </w:tc>
        <w:tc>
          <w:tcPr>
            <w:tcW w:w="2552" w:type="dxa"/>
          </w:tcPr>
          <w:p w14:paraId="3941BB11" w14:textId="21F6BF3C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      «Жүрелеп отыру» </w:t>
            </w:r>
          </w:p>
          <w:p w14:paraId="6DB7684C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EBA8EA5" w14:textId="302912A3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  </w:t>
            </w:r>
            <w:r w:rsidRPr="0078592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«Ерінбейміз еңбектейміз »</w:t>
            </w:r>
          </w:p>
          <w:p w14:paraId="476F4B5F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39F8CB" w14:textId="03EB4192" w:rsidR="0078592C" w:rsidRPr="0078592C" w:rsidRDefault="0078592C" w:rsidP="0046349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    «Қолдың алақандарын жоғары ,төмен бұру» </w:t>
            </w:r>
          </w:p>
        </w:tc>
        <w:tc>
          <w:tcPr>
            <w:tcW w:w="3827" w:type="dxa"/>
          </w:tcPr>
          <w:p w14:paraId="3A0CBF4D" w14:textId="6B2C69C3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1.Сүйемелдеу арқылы жүрелеп отыруға дағдыландыру </w:t>
            </w:r>
          </w:p>
          <w:p w14:paraId="4A2826A2" w14:textId="21E25BDF" w:rsidR="0078592C" w:rsidRPr="0078592C" w:rsidRDefault="0078592C" w:rsidP="004634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Балаларды тізерлеп ,қолмен аяққа сүйеніп ,доға астынан еңбектеп өтуге дағдыландыру , бұлшық еттерін дамыту  </w:t>
            </w:r>
          </w:p>
          <w:p w14:paraId="015EE434" w14:textId="7855598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Қол қимылының үйлесімділігін дамыту. </w:t>
            </w:r>
          </w:p>
          <w:p w14:paraId="0E0A42D7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3AB2E356" w14:textId="2C15AD7C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Ұзындығы 30см  болатын таяқшалар </w:t>
            </w:r>
          </w:p>
        </w:tc>
        <w:tc>
          <w:tcPr>
            <w:tcW w:w="2977" w:type="dxa"/>
          </w:tcPr>
          <w:p w14:paraId="6A93CDF5" w14:textId="7BADF28A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Орамал тастамақ</w:t>
            </w:r>
            <w:r w:rsidRPr="0078592C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142B434F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3510D37" w14:textId="5AC1F03C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«Алысқа секір»</w:t>
            </w:r>
          </w:p>
          <w:p w14:paraId="5EE3C23C" w14:textId="7777777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632B2AE" w14:textId="0CB63C19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«Хан талапай»</w:t>
            </w:r>
          </w:p>
          <w:p w14:paraId="3D56735E" w14:textId="7777777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774CF53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BC81AAD" w14:textId="0C7E767A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14:paraId="2F8E9FA3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0954B8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B46724" w14:textId="0D8EF2E8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8592C" w:rsidRPr="0078592C" w14:paraId="71327820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20F31251" w14:textId="18575165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281269E5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65754012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7FC891AE" w14:textId="45387793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«Аттап жүру»</w:t>
            </w:r>
          </w:p>
          <w:p w14:paraId="30656014" w14:textId="09868ED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BF97CA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900D9C4" w14:textId="0A9156E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    «Допты домалату»</w:t>
            </w:r>
          </w:p>
          <w:p w14:paraId="3C23BA28" w14:textId="08E86EFD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C25A0A9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9C59258" w14:textId="31768662" w:rsidR="0078592C" w:rsidRPr="0078592C" w:rsidRDefault="0078592C" w:rsidP="0078592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«Допты қағып алу»</w:t>
            </w:r>
          </w:p>
          <w:p w14:paraId="41A95C2C" w14:textId="7D49BB6F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7A57C8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27D01F" w14:textId="4B10B19B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14:paraId="1941D8A8" w14:textId="6A6A952B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Балаларды көлденең қойылған ағаш таяқшалардан аттап өтуге үйрету.</w:t>
            </w:r>
          </w:p>
          <w:p w14:paraId="0E216240" w14:textId="733F436B" w:rsidR="0078592C" w:rsidRPr="0078592C" w:rsidRDefault="0078592C" w:rsidP="004634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Балаларды еңіс тақтай үстімен  допты жоғары және төмен домалатуға үйрету.</w:t>
            </w:r>
          </w:p>
          <w:p w14:paraId="31C2F416" w14:textId="6C569DF1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 Балалардың допты қарсыласынан қағып алып ,қайта лақтыра білу қабілеттерін жетілдіру   </w:t>
            </w:r>
          </w:p>
          <w:p w14:paraId="38683072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10175092" w14:textId="044D591D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Арқан, кегльилерді ату.  </w:t>
            </w:r>
          </w:p>
        </w:tc>
        <w:tc>
          <w:tcPr>
            <w:tcW w:w="2977" w:type="dxa"/>
          </w:tcPr>
          <w:p w14:paraId="50C7DD38" w14:textId="1D69E312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«Тышқан мен мысық»</w:t>
            </w:r>
          </w:p>
          <w:p w14:paraId="1AC9D3C2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EA1E21F" w14:textId="71087ABE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«Дәл көзде »</w:t>
            </w:r>
          </w:p>
          <w:p w14:paraId="504A273D" w14:textId="77777777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36CA9BC" w14:textId="4096C804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«Допты ұста»</w:t>
            </w:r>
          </w:p>
          <w:p w14:paraId="6AB86F68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97AABA1" w14:textId="791FA8F6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14:paraId="50408F38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63FC9DF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5DA9951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174157" w14:textId="083073E4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8592C" w:rsidRPr="0078592C" w14:paraId="17BCFE38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6B38804E" w14:textId="68DA43EA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553" w:type="dxa"/>
            <w:vMerge/>
          </w:tcPr>
          <w:p w14:paraId="719F315C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03358E89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3865271B" w14:textId="1BBFBB55" w:rsidR="0078592C" w:rsidRPr="0078592C" w:rsidRDefault="0078592C" w:rsidP="0078592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78592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«Топпен жүру »</w:t>
            </w:r>
          </w:p>
          <w:p w14:paraId="4C8F0481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1ACABC" w14:textId="25AC9D9C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F3EFF3" w14:textId="2B0E357E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«Екі қолмен допты домалату»</w:t>
            </w:r>
          </w:p>
          <w:p w14:paraId="61E0407F" w14:textId="54542B2F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84E272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9D7D7" w14:textId="1DCE5A6C" w:rsidR="0078592C" w:rsidRPr="00463492" w:rsidRDefault="0078592C" w:rsidP="004634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«Кедергілер  арасымен  еңбектеп жүру »</w:t>
            </w:r>
          </w:p>
        </w:tc>
        <w:tc>
          <w:tcPr>
            <w:tcW w:w="3827" w:type="dxa"/>
          </w:tcPr>
          <w:p w14:paraId="48CAFC42" w14:textId="5D0A67B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Берілген бағытта топпен жүру дағдысын қалыптастыру .</w:t>
            </w:r>
          </w:p>
          <w:p w14:paraId="3911E105" w14:textId="7339BD74" w:rsidR="0078592C" w:rsidRPr="0078592C" w:rsidRDefault="0078592C" w:rsidP="004634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Допты екі қолмен домалатуға жаттықтыру ,тура бағытта бір мезгілде екі қолмен итеру білігін дамыту . </w:t>
            </w:r>
          </w:p>
          <w:p w14:paraId="66CA242E" w14:textId="3DB6830D" w:rsidR="0078592C" w:rsidRPr="0078592C" w:rsidRDefault="0078592C" w:rsidP="004634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 Кедергілер арасымен  тізелерін тіреп еңбектеу дағдыларын қалыптастыру </w:t>
            </w:r>
          </w:p>
        </w:tc>
        <w:tc>
          <w:tcPr>
            <w:tcW w:w="2835" w:type="dxa"/>
          </w:tcPr>
          <w:p w14:paraId="73DAD7B8" w14:textId="4E167EE2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Гимнасикалық орындық доп, доға</w:t>
            </w:r>
          </w:p>
        </w:tc>
        <w:tc>
          <w:tcPr>
            <w:tcW w:w="2977" w:type="dxa"/>
          </w:tcPr>
          <w:p w14:paraId="760F7B86" w14:textId="59E81FAC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«Тақия тастамақ»</w:t>
            </w:r>
          </w:p>
          <w:p w14:paraId="3913FDB1" w14:textId="4EF82F4A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23B085F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4176D0F" w14:textId="4DBCD9DC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«Мысық пен тышқан»</w:t>
            </w:r>
          </w:p>
          <w:p w14:paraId="60FEB359" w14:textId="263342C9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795F09D" w14:textId="7777777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50A4194" w14:textId="7777777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«Күн мен жаңбыр »</w:t>
            </w:r>
          </w:p>
          <w:p w14:paraId="3582ADBF" w14:textId="7777777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DDDE795" w14:textId="7777777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D9293F9" w14:textId="1D3ADBD0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14:paraId="09BABE9D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93EA36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43811C" w14:textId="5C2F45C1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8592C" w:rsidRPr="0078592C" w14:paraId="681144BE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34CBB947" w14:textId="186C5901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068FB3C2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51EFE095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7D019A31" w14:textId="2E3C4B9E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«Дамытушы жаттығулар»</w:t>
            </w:r>
          </w:p>
          <w:p w14:paraId="5A2DA57E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2C75EE0" w14:textId="1DF63A4E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«Бағытты өзгертіп жүгіру »</w:t>
            </w:r>
          </w:p>
          <w:p w14:paraId="37A79208" w14:textId="3A820910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ACAE76" w14:textId="054D7AC1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«Аяқтың ұшымен жүру»</w:t>
            </w:r>
          </w:p>
          <w:p w14:paraId="468ABF99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879C6D" w14:textId="7485A7FE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14:paraId="5B845946" w14:textId="27439247" w:rsidR="0078592C" w:rsidRPr="0078592C" w:rsidRDefault="0078592C" w:rsidP="004634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Заттарды бір -біріне беру арқылы отырып және тұрып оңға ,солға бұрылу . </w:t>
            </w:r>
          </w:p>
          <w:p w14:paraId="04575B01" w14:textId="106FACC4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Бағытты өзгертіп жүгіру, педагогтің белгісі бойынша қимылдарды орындау білігін дамыту.</w:t>
            </w:r>
          </w:p>
          <w:p w14:paraId="3F88FBCE" w14:textId="5B3E975C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Шағын топпен бағытын өзгерпей аяқтың ұшымен жүру</w:t>
            </w:r>
          </w:p>
        </w:tc>
        <w:tc>
          <w:tcPr>
            <w:tcW w:w="2835" w:type="dxa"/>
          </w:tcPr>
          <w:p w14:paraId="0530F192" w14:textId="500E7240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Доп, жалауша, кілемшелер </w:t>
            </w:r>
          </w:p>
        </w:tc>
        <w:tc>
          <w:tcPr>
            <w:tcW w:w="2977" w:type="dxa"/>
          </w:tcPr>
          <w:p w14:paraId="0919FF49" w14:textId="5F569109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«Тиінді қуып жет »</w:t>
            </w:r>
          </w:p>
          <w:p w14:paraId="1CE7C999" w14:textId="7777777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B7E2DC8" w14:textId="032DC109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«Лақтыр да қуып жет»</w:t>
            </w:r>
          </w:p>
          <w:p w14:paraId="457B11E2" w14:textId="7777777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ACDA6D2" w14:textId="5E8598A2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«Затты тап  »</w:t>
            </w:r>
          </w:p>
          <w:p w14:paraId="7A8D539D" w14:textId="7777777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CD2511B" w14:textId="7777777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5635AED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1B01873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14:paraId="4456C45A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080ED79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A6C647" w14:textId="4FB792A0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8592C" w:rsidRPr="0078592C" w14:paraId="6D578C91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058EE839" w14:textId="6767052B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566F87D5" w14:textId="37DF6F40" w:rsidR="0078592C" w:rsidRDefault="0078592C" w:rsidP="0078592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1134" w:type="dxa"/>
            <w:vMerge w:val="restart"/>
            <w:textDirection w:val="btLr"/>
          </w:tcPr>
          <w:p w14:paraId="0FBAC7E7" w14:textId="34A635B4" w:rsidR="0078592C" w:rsidRDefault="0078592C" w:rsidP="0078592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«Көлік»</w:t>
            </w:r>
          </w:p>
        </w:tc>
        <w:tc>
          <w:tcPr>
            <w:tcW w:w="2552" w:type="dxa"/>
          </w:tcPr>
          <w:p w14:paraId="2399FA6B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1: « Бір қалыпты жүгіру»</w:t>
            </w:r>
          </w:p>
          <w:p w14:paraId="0E408EC8" w14:textId="2C2B047A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93D654" w14:textId="748E0E5A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«Дәлдеп лақтыру»</w:t>
            </w:r>
          </w:p>
          <w:p w14:paraId="32204838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AAE623" w14:textId="1B7F6164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«Тепе – теңдік сақтап жүгіру»</w:t>
            </w:r>
          </w:p>
          <w:p w14:paraId="0B93B460" w14:textId="05A3F9F6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14:paraId="7C00E46A" w14:textId="5DB24773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Берілген бағытта әр түрлі қарқынмен  бір қалыпты жүгіру.</w:t>
            </w:r>
          </w:p>
          <w:p w14:paraId="4D2544F6" w14:textId="2CBC5956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Екі қолмен  1-1,25 арақашықтықтағы нысанаға допты дәлдеп лақтыру.</w:t>
            </w:r>
          </w:p>
          <w:p w14:paraId="3C7B76FB" w14:textId="0B418EC0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жиектері шектелген тура жолақпен тепе-теңдікті сақтап жүгіру</w:t>
            </w:r>
          </w:p>
        </w:tc>
        <w:tc>
          <w:tcPr>
            <w:tcW w:w="2835" w:type="dxa"/>
          </w:tcPr>
          <w:p w14:paraId="6790462F" w14:textId="5541EC65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Гимнастикалық орындық , доп,арқан.</w:t>
            </w:r>
          </w:p>
        </w:tc>
        <w:tc>
          <w:tcPr>
            <w:tcW w:w="2977" w:type="dxa"/>
          </w:tcPr>
          <w:p w14:paraId="724869DF" w14:textId="2C0EC54F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«Жолыңмен жүр»</w:t>
            </w:r>
          </w:p>
          <w:p w14:paraId="4DB42404" w14:textId="7777777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5357E1D" w14:textId="12D68FC3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«Орындығыңа тез жет»</w:t>
            </w:r>
          </w:p>
          <w:p w14:paraId="4C55EB4E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4EF0F97" w14:textId="556002C1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«Ұшақтар»</w:t>
            </w:r>
          </w:p>
          <w:p w14:paraId="6CB9210A" w14:textId="7777777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F1294C8" w14:textId="7777777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4E17276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14:paraId="481ACE2D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460BBB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F0D63B" w14:textId="47646366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8592C" w:rsidRPr="0078592C" w14:paraId="5F51D38E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258ACD34" w14:textId="763E2719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58EF08AC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652CA4F2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0CD73830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«Ұзындыққа секіру»</w:t>
            </w:r>
          </w:p>
          <w:p w14:paraId="265E1124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F69500" w14:textId="37933B7E" w:rsidR="0078592C" w:rsidRPr="0078592C" w:rsidRDefault="0078592C" w:rsidP="0078592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78592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«Доғадан еңбектеп өту»</w:t>
            </w:r>
          </w:p>
          <w:p w14:paraId="202E6FE3" w14:textId="59F9A54D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EC3AEE" w14:textId="3B8A0CC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 «Қолын жоғары көтеріп жүру»</w:t>
            </w:r>
          </w:p>
          <w:p w14:paraId="7CC0B86B" w14:textId="1108B1B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14:paraId="263E857A" w14:textId="113BE43F" w:rsid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  Бір орыннан  ұзындыққа секіруді  үйрету.</w:t>
            </w:r>
          </w:p>
          <w:p w14:paraId="41AFFEBB" w14:textId="77777777" w:rsidR="00463492" w:rsidRPr="0078592C" w:rsidRDefault="00463492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34C133E" w14:textId="4793734F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Доғаның астымен  нысанаға дейін  еңбектеу.</w:t>
            </w:r>
          </w:p>
          <w:p w14:paraId="7EBB7D4E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12D96F" w14:textId="31560A56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  Еңіс тақтайдың үстімен қолын жоғары көтеріп жүру.</w:t>
            </w:r>
          </w:p>
          <w:p w14:paraId="086FDF47" w14:textId="712C67CA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46D56AC1" w14:textId="5D16D527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Доп ,таяқшалар </w:t>
            </w:r>
          </w:p>
        </w:tc>
        <w:tc>
          <w:tcPr>
            <w:tcW w:w="2977" w:type="dxa"/>
          </w:tcPr>
          <w:p w14:paraId="6F7B498E" w14:textId="4DF8266D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 Қасқыр  қақпан »</w:t>
            </w:r>
          </w:p>
          <w:p w14:paraId="2A712A08" w14:textId="43E6F798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« Допты  домалат »</w:t>
            </w:r>
          </w:p>
          <w:p w14:paraId="046D3E4A" w14:textId="39B12984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« Құрсауды   дөңгелет »</w:t>
            </w:r>
          </w:p>
        </w:tc>
        <w:tc>
          <w:tcPr>
            <w:tcW w:w="1412" w:type="dxa"/>
          </w:tcPr>
          <w:p w14:paraId="67DBC569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FA1FECD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FB5DFE" w14:textId="75314E9E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8592C" w:rsidRPr="0078592C" w14:paraId="3ACAC1D0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5F1FDBB0" w14:textId="496EDA2D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643BD463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664FD7EB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72DB7271" w14:textId="75406AAE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  «Баяу жүру»</w:t>
            </w:r>
          </w:p>
          <w:p w14:paraId="43497CE9" w14:textId="7D51D7AA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1F7F3E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2777A96" w14:textId="707D36BD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  «Жұптасып жүру»</w:t>
            </w:r>
          </w:p>
          <w:p w14:paraId="5DAA7D82" w14:textId="289B3E25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2C9CAE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01B392D" w14:textId="0A18FD55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  «Асып өту»</w:t>
            </w:r>
          </w:p>
        </w:tc>
        <w:tc>
          <w:tcPr>
            <w:tcW w:w="3827" w:type="dxa"/>
          </w:tcPr>
          <w:p w14:paraId="5ABF1604" w14:textId="32DAA34C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 Тәрбиешінің артынан баяу жүру. Бірқалыпты қатарды бұзбай  жүру.</w:t>
            </w:r>
          </w:p>
          <w:p w14:paraId="158FA16F" w14:textId="08B779FF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 Қатарды бойымен, бір қатарда жұптасып жүруге дағдыландыру.</w:t>
            </w:r>
          </w:p>
          <w:p w14:paraId="4F6D2EEA" w14:textId="439E3838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 Бөренеден асып өтуге жаттықтыру, асып өткен кезде аяқ пен қол жұмысын үйлестіру білігін дамыту.</w:t>
            </w:r>
          </w:p>
        </w:tc>
        <w:tc>
          <w:tcPr>
            <w:tcW w:w="2835" w:type="dxa"/>
          </w:tcPr>
          <w:p w14:paraId="2AADB05C" w14:textId="4FFC19AD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Орындықтар , көлбеу тақтай.</w:t>
            </w:r>
          </w:p>
        </w:tc>
        <w:tc>
          <w:tcPr>
            <w:tcW w:w="2977" w:type="dxa"/>
          </w:tcPr>
          <w:p w14:paraId="0C2F60A3" w14:textId="260EEECD" w:rsidR="0078592C" w:rsidRPr="0078592C" w:rsidRDefault="0078592C" w:rsidP="0078592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« Қыдыруға  барайық »</w:t>
            </w:r>
          </w:p>
          <w:p w14:paraId="25EBFA87" w14:textId="68F6CE87" w:rsidR="0078592C" w:rsidRPr="0078592C" w:rsidRDefault="0078592C" w:rsidP="0078592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</w:p>
          <w:p w14:paraId="5F5E07CD" w14:textId="4146BBCA" w:rsidR="0078592C" w:rsidRPr="0078592C" w:rsidRDefault="0078592C" w:rsidP="0078592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« Ұялардағы   балапан  құстар »</w:t>
            </w:r>
          </w:p>
          <w:p w14:paraId="519F01DC" w14:textId="5C1727B7" w:rsidR="0078592C" w:rsidRPr="0078592C" w:rsidRDefault="0078592C" w:rsidP="0078592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</w:p>
          <w:p w14:paraId="7F5B8CAA" w14:textId="25F0D934" w:rsidR="0078592C" w:rsidRPr="0078592C" w:rsidRDefault="0078592C" w:rsidP="0078592C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« Жалаушаны  тап»</w:t>
            </w:r>
          </w:p>
          <w:p w14:paraId="64537BBB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14:paraId="490079BB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A917E6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BEAB9E" w14:textId="324ADA65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8592C" w:rsidRPr="0078592C" w14:paraId="103E225C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41778D36" w14:textId="3CB4BFFF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22711F98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68D5CEED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7A24A7EB" w14:textId="279488DB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«Кедергіден аттап өту »</w:t>
            </w:r>
          </w:p>
          <w:p w14:paraId="72E306D7" w14:textId="0A8A5F58" w:rsidR="00463492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«Лақтыру»</w:t>
            </w:r>
          </w:p>
          <w:p w14:paraId="6D704997" w14:textId="0214C071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«Тақтай үстімен еңбектеу»</w:t>
            </w:r>
          </w:p>
        </w:tc>
        <w:tc>
          <w:tcPr>
            <w:tcW w:w="3827" w:type="dxa"/>
          </w:tcPr>
          <w:p w14:paraId="71BFD3A7" w14:textId="01CFE7E2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Бір бағытпен жүре отырып, кедергіден (жіп) аттап өту.</w:t>
            </w:r>
          </w:p>
          <w:p w14:paraId="2FF794C6" w14:textId="1FFF7E14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 Допты нұсқаушыға домалату және лақтыру.</w:t>
            </w:r>
          </w:p>
          <w:p w14:paraId="07C40A7D" w14:textId="34BB2D85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Еңіс тақтайдың үстімен еңбектеу.</w:t>
            </w:r>
          </w:p>
        </w:tc>
        <w:tc>
          <w:tcPr>
            <w:tcW w:w="2835" w:type="dxa"/>
          </w:tcPr>
          <w:p w14:paraId="06D30ECB" w14:textId="1571D9E4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Доп, текшелер </w:t>
            </w:r>
            <w:r w:rsidRPr="0078592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ені30 см</w:t>
            </w:r>
            <w:r w:rsidRPr="007859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14:paraId="49F42A7B" w14:textId="5BBFA43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«Тақияға  кім  тез  жетеді?»</w:t>
            </w:r>
          </w:p>
          <w:p w14:paraId="5ED8AAAD" w14:textId="620BC106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«Кім  шапшаң?»</w:t>
            </w:r>
          </w:p>
          <w:p w14:paraId="1E3D3C92" w14:textId="77F8E45C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«Қояндар »</w:t>
            </w:r>
          </w:p>
          <w:p w14:paraId="69EB29C1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412" w:type="dxa"/>
          </w:tcPr>
          <w:p w14:paraId="666B92AC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70D229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ADD12A" w14:textId="47E6C718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8592C" w:rsidRPr="0078592C" w14:paraId="5AEEDE18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49072243" w14:textId="42E5E1D0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31BA2DB2" w14:textId="1EE097D4" w:rsidR="0078592C" w:rsidRDefault="0078592C" w:rsidP="0078592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134" w:type="dxa"/>
            <w:vMerge w:val="restart"/>
            <w:textDirection w:val="btLr"/>
          </w:tcPr>
          <w:p w14:paraId="4E77D8D5" w14:textId="2EB07784" w:rsidR="0078592C" w:rsidRDefault="0078592C" w:rsidP="0078592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«Жылғалардан су ақты»</w:t>
            </w:r>
          </w:p>
        </w:tc>
        <w:tc>
          <w:tcPr>
            <w:tcW w:w="2552" w:type="dxa"/>
          </w:tcPr>
          <w:p w14:paraId="384F3BCE" w14:textId="22BA726D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«Бөрене үстімен еңбектеп жүру»</w:t>
            </w:r>
          </w:p>
          <w:p w14:paraId="33A6A784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B60DD3" w14:textId="0BCE267B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«Түзу және ирек жолдармен жүгіру»</w:t>
            </w:r>
          </w:p>
          <w:p w14:paraId="7EA6E404" w14:textId="63867B84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93D5FC7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3D3623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0BF3AC" w14:textId="1D4FD686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«Аттап жүру»</w:t>
            </w:r>
          </w:p>
          <w:p w14:paraId="7455A7AC" w14:textId="77777777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6C6550B" w14:textId="103C2051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14:paraId="6A899E19" w14:textId="0A37CF22" w:rsidR="0078592C" w:rsidRPr="0078592C" w:rsidRDefault="0078592C" w:rsidP="0078592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 Бөрене үстімен еңбектеп жүруге жаттықтыру, қимыл үйлесімділігін дамыту.</w:t>
            </w:r>
          </w:p>
          <w:p w14:paraId="586D45BF" w14:textId="3370654B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Түзу және ирек жолдармен жүгіру.</w:t>
            </w:r>
          </w:p>
          <w:p w14:paraId="3D9DF161" w14:textId="0290338F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Жиектері шектелген тура жолақтың үстімен тепе-теңдікті сақтап жүру .</w:t>
            </w:r>
          </w:p>
          <w:p w14:paraId="2C29909E" w14:textId="40015E11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Шеңберден шеңберге аттау.</w:t>
            </w:r>
          </w:p>
          <w:p w14:paraId="61B975E3" w14:textId="71277388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Жүруден жүгіруге және керісінше ауысу.</w:t>
            </w:r>
          </w:p>
        </w:tc>
        <w:tc>
          <w:tcPr>
            <w:tcW w:w="2835" w:type="dxa"/>
          </w:tcPr>
          <w:p w14:paraId="22EC7F13" w14:textId="4BC0C3B6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Доп, кегльи, кілемшелер, түрлі-түсті сақиналар </w:t>
            </w:r>
          </w:p>
        </w:tc>
        <w:tc>
          <w:tcPr>
            <w:tcW w:w="2977" w:type="dxa"/>
          </w:tcPr>
          <w:p w14:paraId="0AEEE581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 Трамвай »</w:t>
            </w:r>
          </w:p>
          <w:p w14:paraId="0821FE2D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BAC4BDB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 Қараторғай   ұялары »</w:t>
            </w:r>
          </w:p>
          <w:p w14:paraId="2F8B187A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5D3CE2C" w14:textId="050D1EBD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 Масаны  ұста »</w:t>
            </w:r>
          </w:p>
        </w:tc>
        <w:tc>
          <w:tcPr>
            <w:tcW w:w="1412" w:type="dxa"/>
          </w:tcPr>
          <w:p w14:paraId="2BA0B529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2115DCF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0FFD0F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9958C3" w14:textId="5F48A5DD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8592C" w:rsidRPr="0078592C" w14:paraId="42244B21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614B9CC4" w14:textId="0814C0C2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2CC9F7A0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5B2D8898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207A1407" w14:textId="0A16CD38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«Қос аяқтап секіру»</w:t>
            </w:r>
          </w:p>
          <w:p w14:paraId="27CB977D" w14:textId="26D9614A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06F7F4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65F0FA3" w14:textId="2696FD68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 «Қапшықты лақтыру »</w:t>
            </w:r>
          </w:p>
          <w:p w14:paraId="07E79172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0A6B54C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«Кедергілерден</w:t>
            </w:r>
          </w:p>
          <w:p w14:paraId="538B10C7" w14:textId="26860ABD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өту»</w:t>
            </w:r>
          </w:p>
          <w:p w14:paraId="7CDE1664" w14:textId="278FD27F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14:paraId="05F4E7FD" w14:textId="1F748218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 . Шығыршықтың (обруч) ішіне қос аяқпен секіру.</w:t>
            </w:r>
          </w:p>
          <w:p w14:paraId="148008EF" w14:textId="5863281A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Кедергілер арасынан жүгіру.</w:t>
            </w:r>
          </w:p>
          <w:p w14:paraId="58A2E30E" w14:textId="487F6E73" w:rsidR="0078592C" w:rsidRPr="0078592C" w:rsidRDefault="0078592C" w:rsidP="0078592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 Құм салынған қапшықты нысанаға лақтыру.</w:t>
            </w:r>
          </w:p>
          <w:p w14:paraId="5BBD1C06" w14:textId="77777777" w:rsidR="0078592C" w:rsidRPr="0078592C" w:rsidRDefault="0078592C" w:rsidP="0078592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0DFF19" w14:textId="225D8DD1" w:rsidR="0078592C" w:rsidRPr="0078592C" w:rsidRDefault="0078592C" w:rsidP="0046349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Кедергілі жазықтың бетімен нысанаға дейін ептілікпен өту.</w:t>
            </w:r>
          </w:p>
        </w:tc>
        <w:tc>
          <w:tcPr>
            <w:tcW w:w="2835" w:type="dxa"/>
          </w:tcPr>
          <w:p w14:paraId="07005D31" w14:textId="3D210CB0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Гимнастикалық орындық, доп </w:t>
            </w:r>
          </w:p>
        </w:tc>
        <w:tc>
          <w:tcPr>
            <w:tcW w:w="2977" w:type="dxa"/>
          </w:tcPr>
          <w:p w14:paraId="74DABB27" w14:textId="77777777" w:rsidR="0078592C" w:rsidRPr="0078592C" w:rsidRDefault="0078592C" w:rsidP="007859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00529E6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 Айгөлек »</w:t>
            </w:r>
          </w:p>
          <w:p w14:paraId="3AE9BAC5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6B22999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« Жіптің  үстімен  доп  лақтыру »</w:t>
            </w:r>
          </w:p>
          <w:p w14:paraId="54ED9E03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403E510" w14:textId="4D69EB2C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 Бақалар »</w:t>
            </w:r>
          </w:p>
        </w:tc>
        <w:tc>
          <w:tcPr>
            <w:tcW w:w="1412" w:type="dxa"/>
          </w:tcPr>
          <w:p w14:paraId="0E793DEB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775C80" w14:textId="5D6BDFE5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8592C" w:rsidRPr="0078592C" w14:paraId="66D07D64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1CD1AD9D" w14:textId="1F337DF0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32FE2C9D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5C024EF0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3C7FC721" w14:textId="247B01D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«Бағытты өзгертіп жүру »</w:t>
            </w:r>
          </w:p>
          <w:p w14:paraId="1E026941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06FFFA" w14:textId="4F5C56CE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«Түзу бағытта кедергіден аттап өтіп жүру »</w:t>
            </w:r>
          </w:p>
          <w:p w14:paraId="6096DC21" w14:textId="5FBE439F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35061A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3F7FDB" w14:textId="0650FA62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«Аяқтың ұшымен жүру »</w:t>
            </w:r>
          </w:p>
          <w:p w14:paraId="5F9B271A" w14:textId="190F7671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14:paraId="7AEE57E6" w14:textId="7E2419B2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Шағын топқа бөлініп, бағытты өзгертіп жүру.</w:t>
            </w:r>
          </w:p>
          <w:p w14:paraId="68AF2AA4" w14:textId="7A165015" w:rsidR="0078592C" w:rsidRPr="0078592C" w:rsidRDefault="0078592C" w:rsidP="0078592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см арақашықтықта орналасқан таспалардан аттап өту.</w:t>
            </w:r>
          </w:p>
          <w:p w14:paraId="65750818" w14:textId="450B2892" w:rsidR="0078592C" w:rsidRPr="0078592C" w:rsidRDefault="0078592C" w:rsidP="004634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Түзу бағытта заттарды аттап өту. Допты жоғары лақтыру.</w:t>
            </w:r>
          </w:p>
          <w:p w14:paraId="5E37E915" w14:textId="6F064CD4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Заттардың арасымен қолды белге қойып, аяқтың ұшымен жүру.</w:t>
            </w:r>
          </w:p>
        </w:tc>
        <w:tc>
          <w:tcPr>
            <w:tcW w:w="2835" w:type="dxa"/>
          </w:tcPr>
          <w:p w14:paraId="64CEC4D1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Жалауша, </w:t>
            </w:r>
          </w:p>
          <w:p w14:paraId="6B616E60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 </w:t>
            </w:r>
          </w:p>
          <w:p w14:paraId="13D43AA9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F5C643" w14:textId="4FDB1A85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Ені 30см болатын таяқшалар </w:t>
            </w:r>
          </w:p>
        </w:tc>
        <w:tc>
          <w:tcPr>
            <w:tcW w:w="2977" w:type="dxa"/>
          </w:tcPr>
          <w:p w14:paraId="40196DC6" w14:textId="33136D1B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«Қармақ »</w:t>
            </w:r>
          </w:p>
          <w:p w14:paraId="33043D2F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D580971" w14:textId="0B4D6746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«Қуғыншы »</w:t>
            </w:r>
          </w:p>
          <w:p w14:paraId="2F975F76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CC3C6F0" w14:textId="337FA054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«Өрмекші  мен  шыбындар »</w:t>
            </w:r>
          </w:p>
        </w:tc>
        <w:tc>
          <w:tcPr>
            <w:tcW w:w="1412" w:type="dxa"/>
          </w:tcPr>
          <w:p w14:paraId="7DF5162F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96648E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B3D3C8" w14:textId="3E611604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8592C" w:rsidRPr="0078592C" w14:paraId="57A3BCF4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10ACD680" w14:textId="1573212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51AD9C14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0C499238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28F7E0A7" w14:textId="146F1B33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1.«Гимнастикалық орындық үстімен жүру »</w:t>
            </w:r>
          </w:p>
          <w:p w14:paraId="48724082" w14:textId="52FC0FAA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.«Допты алға лақтыру »</w:t>
            </w:r>
          </w:p>
          <w:p w14:paraId="62218CE6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C272CF2" w14:textId="27CDC1B3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«Допты қос қолмен лақтыру »</w:t>
            </w:r>
          </w:p>
          <w:p w14:paraId="59D368DB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7B37D8" w14:textId="7C18ADE0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14:paraId="406F625D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Гимнастикалық орындық үстімен,қолды белге қойып жүріп өту.  </w:t>
            </w:r>
          </w:p>
          <w:p w14:paraId="0F695D55" w14:textId="368E8D1C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Қос қолмен допты алға қарай лақтыру. Балалардың өздігінен қимыл қозғалыс әрекеттері барысында белсенділіктерін дамыту.</w:t>
            </w:r>
          </w:p>
          <w:p w14:paraId="7B1A60F0" w14:textId="30C50486" w:rsidR="0078592C" w:rsidRPr="0078592C" w:rsidRDefault="0078592C" w:rsidP="004634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Допты бастан асыра қос қолмен лақтыру. Тыныс алу бұлшық еттерін қалыптастыруды жетілдіру                  </w:t>
            </w:r>
          </w:p>
        </w:tc>
        <w:tc>
          <w:tcPr>
            <w:tcW w:w="2835" w:type="dxa"/>
          </w:tcPr>
          <w:p w14:paraId="239531D7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Клемше ,</w:t>
            </w:r>
          </w:p>
          <w:p w14:paraId="3E05C09D" w14:textId="2DA5D08F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жалауша,  доп.</w:t>
            </w:r>
          </w:p>
        </w:tc>
        <w:tc>
          <w:tcPr>
            <w:tcW w:w="2977" w:type="dxa"/>
          </w:tcPr>
          <w:p w14:paraId="660627CC" w14:textId="375E9E60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«Соқыртеке »</w:t>
            </w:r>
          </w:p>
          <w:p w14:paraId="300D59AD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02854320" w14:textId="0A37D709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«Доп  кімде?»</w:t>
            </w:r>
          </w:p>
          <w:p w14:paraId="3816B400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DBB1063" w14:textId="43EE9693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«Тышқан   аулау »</w:t>
            </w:r>
          </w:p>
        </w:tc>
        <w:tc>
          <w:tcPr>
            <w:tcW w:w="1412" w:type="dxa"/>
          </w:tcPr>
          <w:p w14:paraId="75CA8E58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FCFD525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709F81" w14:textId="76C3C7AB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8592C" w:rsidRPr="0078592C" w14:paraId="6EC7AD83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71F7EAE0" w14:textId="0369A4D9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4EFA8557" w14:textId="0A809B81" w:rsidR="0078592C" w:rsidRDefault="0078592C" w:rsidP="0078592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1134" w:type="dxa"/>
            <w:vMerge w:val="restart"/>
            <w:textDirection w:val="btLr"/>
          </w:tcPr>
          <w:p w14:paraId="7BDA3F15" w14:textId="33F14687" w:rsidR="0078592C" w:rsidRDefault="0078592C" w:rsidP="0078592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«Табиғаттың гүлденуі»</w:t>
            </w:r>
          </w:p>
        </w:tc>
        <w:tc>
          <w:tcPr>
            <w:tcW w:w="2552" w:type="dxa"/>
          </w:tcPr>
          <w:p w14:paraId="45F40E24" w14:textId="627B5D16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«Қол ұстасып жүру»</w:t>
            </w:r>
          </w:p>
          <w:p w14:paraId="31AEF38E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CF46D5" w14:textId="42367D53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«Әр түрлі бағытта жүру »</w:t>
            </w:r>
          </w:p>
          <w:p w14:paraId="3F72A594" w14:textId="2C470319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4E91E0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0DD255C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D2169E6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EEF4F1" w14:textId="1F460B04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«Денені тік ұстап жүру»</w:t>
            </w:r>
          </w:p>
          <w:p w14:paraId="7EB2F8B8" w14:textId="4A2B69B5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14:paraId="5636C2DC" w14:textId="114B43CD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 . Қол ұстасып шеңбер жасап жүру дағдыларын қалыптастыру .</w:t>
            </w:r>
          </w:p>
          <w:p w14:paraId="34F1DE94" w14:textId="503F1644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Сапқа  тұру,  әр түрлі  бағытта жүру,   тәрбиешінің  белгісі  бойынша шашыраңқы  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жүгіру жай жүруге  ауыса  отырып,  өз  орындарына  тұру.</w:t>
            </w:r>
          </w:p>
          <w:p w14:paraId="32FCA0DB" w14:textId="65E8876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Шеңбер бойымен денені тік ұстап жүру.  Қолдарын созып, арақашықтықты сақтау.</w:t>
            </w:r>
          </w:p>
        </w:tc>
        <w:tc>
          <w:tcPr>
            <w:tcW w:w="2835" w:type="dxa"/>
          </w:tcPr>
          <w:p w14:paraId="20B3CEB2" w14:textId="4D3ED46A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Доп, кегльи, сақиналар  </w:t>
            </w:r>
          </w:p>
        </w:tc>
        <w:tc>
          <w:tcPr>
            <w:tcW w:w="2977" w:type="dxa"/>
          </w:tcPr>
          <w:p w14:paraId="601B2D17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«Аюлар мен аралар »</w:t>
            </w:r>
          </w:p>
          <w:p w14:paraId="741F1D9A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AA2BA53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 Тым-тырақай »</w:t>
            </w:r>
          </w:p>
          <w:p w14:paraId="0574264A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D0D540A" w14:textId="1B2757CC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 Кім  баяу »</w:t>
            </w:r>
          </w:p>
        </w:tc>
        <w:tc>
          <w:tcPr>
            <w:tcW w:w="1412" w:type="dxa"/>
          </w:tcPr>
          <w:p w14:paraId="31560847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FADD2F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35DC125" w14:textId="4C885A3E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8592C" w:rsidRPr="0078592C" w14:paraId="31FA571E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2A87FD39" w14:textId="06E5CC89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3E0A41A2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2A84BA18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20379612" w14:textId="7A3FE961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«Шағын топпен жүру»</w:t>
            </w:r>
          </w:p>
          <w:p w14:paraId="00E9259A" w14:textId="0B544610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10815F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63BEC7" w14:textId="1128EC8C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«Дамытушы жаттығулар »</w:t>
            </w:r>
          </w:p>
          <w:p w14:paraId="759A8D90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85062F" w14:textId="4535D322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4B0426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1EB2628" w14:textId="2761BA0E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«Түзу және ирек жолдармен жүгіру.»</w:t>
            </w:r>
          </w:p>
          <w:p w14:paraId="40E4072E" w14:textId="05D22F0F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14:paraId="327DAC31" w14:textId="1925D04E" w:rsidR="0078592C" w:rsidRPr="0078592C" w:rsidRDefault="0078592C" w:rsidP="0078592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7859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Шағын топпен бір-біріне кедергі жасамай жүгіру; жүгіру. Еденде жатқан лентадан аттап өтуге үйрету</w:t>
            </w:r>
          </w:p>
          <w:p w14:paraId="20F0DFEA" w14:textId="5AB4FAEE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Қатарда жүру, аяқ ұшымен, өкшемен, жай жүгіруге, тоқтап қайта жүгіруге, допты мақсатты домалатуға үйрету,негізгі қимыл түрлерін дамыту.</w:t>
            </w:r>
          </w:p>
          <w:p w14:paraId="06F44F19" w14:textId="0F8CF85C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Түзу және ирек жолдармен жүгіру. Жиектері шектелген тура жолақтың үстімен тепе-теңдікті сақтап жүру. </w:t>
            </w:r>
          </w:p>
        </w:tc>
        <w:tc>
          <w:tcPr>
            <w:tcW w:w="2835" w:type="dxa"/>
          </w:tcPr>
          <w:p w14:paraId="658B2E53" w14:textId="7E67D7DF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Ұзындығы 30см  болатын таяқшалар </w:t>
            </w:r>
          </w:p>
        </w:tc>
        <w:tc>
          <w:tcPr>
            <w:tcW w:w="2977" w:type="dxa"/>
          </w:tcPr>
          <w:p w14:paraId="355C11DE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 Аққу-қаздар »</w:t>
            </w:r>
          </w:p>
          <w:p w14:paraId="60F6E2E6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7532DF2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«Қарағайлы  ормандағы  аю »</w:t>
            </w:r>
          </w:p>
          <w:p w14:paraId="0BBDC203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77D017E" w14:textId="076694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«Аңшылар  мен  қояндар»</w:t>
            </w:r>
          </w:p>
        </w:tc>
        <w:tc>
          <w:tcPr>
            <w:tcW w:w="1412" w:type="dxa"/>
          </w:tcPr>
          <w:p w14:paraId="4B7428F1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A94A34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AF025D" w14:textId="425395DE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8592C" w:rsidRPr="0078592C" w14:paraId="032CE19C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4E8B2748" w14:textId="38E463FC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4B6ED24B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7586589E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7523AC36" w14:textId="1E850A89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«Қос аяқтап секіру»</w:t>
            </w:r>
          </w:p>
          <w:p w14:paraId="70F1FDE9" w14:textId="327E92EB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CD71045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929218" w14:textId="453CD77F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«Жүгіру»</w:t>
            </w:r>
          </w:p>
          <w:p w14:paraId="35FB93F0" w14:textId="21980B2C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F1643C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672359" w14:textId="385B279E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«Қолды белге қойып жүру»</w:t>
            </w:r>
          </w:p>
          <w:p w14:paraId="3E028947" w14:textId="79AB4B1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14:paraId="544AAA84" w14:textId="7523B0DA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Қос аяқтап секіру біліктерін жетілдіру, қимыл үйлесімділігін дамыту</w:t>
            </w:r>
          </w:p>
          <w:p w14:paraId="71DE4E50" w14:textId="2E20919A" w:rsidR="0078592C" w:rsidRPr="0078592C" w:rsidRDefault="0078592C" w:rsidP="0078592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7859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Алаңның бір жағынан екінші жағына жүгіріп бару  Қимыл-қозғалысы белсенділігін арттыру.</w:t>
            </w:r>
          </w:p>
          <w:p w14:paraId="02594795" w14:textId="279F360E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Заттардың арасымен қолды белге қойып, аяқтың ұшымен жүру.</w:t>
            </w:r>
          </w:p>
        </w:tc>
        <w:tc>
          <w:tcPr>
            <w:tcW w:w="2835" w:type="dxa"/>
          </w:tcPr>
          <w:p w14:paraId="361BC9FD" w14:textId="5FF16096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Доп, шиыршықтар, кілемше, сақиналар </w:t>
            </w:r>
          </w:p>
        </w:tc>
        <w:tc>
          <w:tcPr>
            <w:tcW w:w="2977" w:type="dxa"/>
          </w:tcPr>
          <w:p w14:paraId="56D2151E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«Күн  мен  түн» </w:t>
            </w:r>
          </w:p>
          <w:p w14:paraId="72FC7933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4391C02" w14:textId="74B43CB8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«Түлкі  мен  қаздар»</w:t>
            </w:r>
          </w:p>
          <w:p w14:paraId="4B56584E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320C4DA" w14:textId="29C319A2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«Ит  пен  қоян» </w:t>
            </w:r>
          </w:p>
        </w:tc>
        <w:tc>
          <w:tcPr>
            <w:tcW w:w="1412" w:type="dxa"/>
          </w:tcPr>
          <w:p w14:paraId="6A2ED562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04BC83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2CDD25" w14:textId="21BCEE0A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8592C" w:rsidRPr="0078592C" w14:paraId="237E5A7C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059B9611" w14:textId="2CDC8793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3CD8CC30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641E2840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56CF8FF5" w14:textId="67F241EC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«Дамытушы жаттығулар»</w:t>
            </w:r>
          </w:p>
          <w:p w14:paraId="3A7553C7" w14:textId="53D7F790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«Дамытушы жаттығулар»</w:t>
            </w:r>
          </w:p>
          <w:p w14:paraId="01F66907" w14:textId="255B263C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 «Асып өту»</w:t>
            </w:r>
          </w:p>
          <w:p w14:paraId="73FAFEC8" w14:textId="53E48CB2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14:paraId="6C65DF92" w14:textId="6C0B57F2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1.Қолды арқаға қою,бұгу және қайта жазу</w:t>
            </w:r>
          </w:p>
          <w:p w14:paraId="3B8C6994" w14:textId="0A39D6CE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2.Қолдың білектерін сермеу,айналдыру</w:t>
            </w:r>
          </w:p>
          <w:p w14:paraId="7F0D2F32" w14:textId="1F4140AE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</w:t>
            </w:r>
            <w:r w:rsidRPr="0078592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аяқты екінші аяқтың қасына қойып ,бөренеден асып өту</w:t>
            </w:r>
          </w:p>
        </w:tc>
        <w:tc>
          <w:tcPr>
            <w:tcW w:w="2835" w:type="dxa"/>
          </w:tcPr>
          <w:p w14:paraId="37D88AC6" w14:textId="3011296C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Гимнасикалық орындық доп, доға</w:t>
            </w:r>
          </w:p>
        </w:tc>
        <w:tc>
          <w:tcPr>
            <w:tcW w:w="2977" w:type="dxa"/>
          </w:tcPr>
          <w:p w14:paraId="109D178A" w14:textId="1F9FA119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 Қаздар »</w:t>
            </w:r>
          </w:p>
          <w:p w14:paraId="49F3F1E1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F7009C3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«Төбеде  доп  қуу»</w:t>
            </w:r>
          </w:p>
          <w:p w14:paraId="0950A048" w14:textId="14B77FE3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br/>
              <w:t xml:space="preserve">«Ақ сандық,  көк  сандық»  </w:t>
            </w:r>
          </w:p>
        </w:tc>
        <w:tc>
          <w:tcPr>
            <w:tcW w:w="1412" w:type="dxa"/>
          </w:tcPr>
          <w:p w14:paraId="3B78218A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668720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218F2B" w14:textId="0AAB8DAB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8592C" w:rsidRPr="0078592C" w14:paraId="4DB3C2E3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0FEB9E2C" w14:textId="0E14BBB0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53" w:type="dxa"/>
            <w:vMerge w:val="restart"/>
            <w:textDirection w:val="btLr"/>
          </w:tcPr>
          <w:p w14:paraId="5D1FC311" w14:textId="100398AC" w:rsidR="0078592C" w:rsidRDefault="0078592C" w:rsidP="0078592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1134" w:type="dxa"/>
            <w:vMerge w:val="restart"/>
            <w:textDirection w:val="btLr"/>
          </w:tcPr>
          <w:p w14:paraId="268B4F26" w14:textId="547B0251" w:rsidR="0078592C" w:rsidRDefault="0078592C" w:rsidP="0078592C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«Бір шаңырақ астында»</w:t>
            </w:r>
          </w:p>
        </w:tc>
        <w:tc>
          <w:tcPr>
            <w:tcW w:w="2552" w:type="dxa"/>
          </w:tcPr>
          <w:p w14:paraId="3E044D9B" w14:textId="6A013D8B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«Жоғары  созылу,секіру»</w:t>
            </w:r>
          </w:p>
          <w:p w14:paraId="76E10E2F" w14:textId="4CA2F202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2B21E0" w14:textId="6BBF5E79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8BDA16" w14:textId="20DB7FFC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D7C2BB" w14:textId="0F74CF04" w:rsid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368122" w14:textId="77777777" w:rsidR="00463492" w:rsidRPr="0078592C" w:rsidRDefault="00463492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2202BC" w14:textId="45F85399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«Шашырап жүгіру»</w:t>
            </w:r>
          </w:p>
          <w:p w14:paraId="1D7409BB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646EE9" w14:textId="0BAFF1D8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«Лақтыру»</w:t>
            </w:r>
          </w:p>
          <w:p w14:paraId="496834D4" w14:textId="668BEBFB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14:paraId="6E5D8D8E" w14:textId="3E99799E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Баланың көтерілген қолынан 10 см биіктегі затқа қолын тигізе отырып, жоғары қарай секіруге жаттықтыру, аяғының екпінді қимылын қолының қимылымен үйлестіру білігін бекіту</w:t>
            </w:r>
          </w:p>
          <w:p w14:paraId="228AB075" w14:textId="357758E1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 Берілген бағыт бойынша шағын топпен жүгіру дағдыларын қалыптастыру .</w:t>
            </w:r>
          </w:p>
          <w:p w14:paraId="3DBF828E" w14:textId="07A60B9A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Допты тәрбиешіге лақтыру және қағып алу  </w:t>
            </w:r>
          </w:p>
        </w:tc>
        <w:tc>
          <w:tcPr>
            <w:tcW w:w="2835" w:type="dxa"/>
          </w:tcPr>
          <w:p w14:paraId="77005DBF" w14:textId="1D6EE516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Доп, жалауша, кілемшелер </w:t>
            </w:r>
          </w:p>
        </w:tc>
        <w:tc>
          <w:tcPr>
            <w:tcW w:w="2977" w:type="dxa"/>
          </w:tcPr>
          <w:p w14:paraId="5BE5E75C" w14:textId="43F37879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«Қоңырау қайдан естіледі?»</w:t>
            </w:r>
          </w:p>
          <w:p w14:paraId="6E6184CF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C264533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«Ұшты ұшты»</w:t>
            </w:r>
          </w:p>
          <w:p w14:paraId="24BEDE22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4195242" w14:textId="322BA758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 Паравоз »</w:t>
            </w:r>
          </w:p>
        </w:tc>
        <w:tc>
          <w:tcPr>
            <w:tcW w:w="1412" w:type="dxa"/>
          </w:tcPr>
          <w:p w14:paraId="4F38B40F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A7A691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A75A124" w14:textId="4D6083A8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8592C" w:rsidRPr="0078592C" w14:paraId="35DE99C6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1033BA6B" w14:textId="4C7115BF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553" w:type="dxa"/>
            <w:vMerge/>
          </w:tcPr>
          <w:p w14:paraId="2B836534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6ACE368F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7E4CF42B" w14:textId="77777777" w:rsidR="0078592C" w:rsidRPr="0078592C" w:rsidRDefault="0078592C" w:rsidP="0078592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  «Жолмен жүру»</w:t>
            </w:r>
          </w:p>
          <w:p w14:paraId="69401299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1676E2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DBAD3F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920801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 «Доппен жүру»</w:t>
            </w:r>
          </w:p>
          <w:p w14:paraId="2549D818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F3E05F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0FEE69" w14:textId="39049D10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 «Лақтыру»</w:t>
            </w:r>
          </w:p>
        </w:tc>
        <w:tc>
          <w:tcPr>
            <w:tcW w:w="3827" w:type="dxa"/>
          </w:tcPr>
          <w:p w14:paraId="5BCC0905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Ені 30 см, ұзындығы 3-5 м орындықтардың, кегльдердің арасымен жүру.</w:t>
            </w:r>
          </w:p>
          <w:p w14:paraId="3D82ECD1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Жәшікке немесе гимнастикалық орындыққа көтерілу және одан түсу, жүру.</w:t>
            </w:r>
          </w:p>
          <w:p w14:paraId="7239D954" w14:textId="62C3EC42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Баланың кеудесінің деңгейінде тартылған лентадан допты асыра лақтыра білуін қалыптастыру.</w:t>
            </w:r>
          </w:p>
        </w:tc>
        <w:tc>
          <w:tcPr>
            <w:tcW w:w="2835" w:type="dxa"/>
          </w:tcPr>
          <w:p w14:paraId="30536BA5" w14:textId="42573018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Гимнастикалық орындық , доп,арқан.</w:t>
            </w:r>
          </w:p>
        </w:tc>
        <w:tc>
          <w:tcPr>
            <w:tcW w:w="2977" w:type="dxa"/>
          </w:tcPr>
          <w:p w14:paraId="081CEB29" w14:textId="11BC9F13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«Ұстап ал!»</w:t>
            </w:r>
          </w:p>
          <w:p w14:paraId="0011827A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F3F0259" w14:textId="0817BD0F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«Кім кетті?»</w:t>
            </w:r>
          </w:p>
          <w:p w14:paraId="056DBB8C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0B5563CC" w14:textId="5BD8072F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78592C">
              <w:rPr>
                <w:rFonts w:ascii="Times New Roman" w:hAnsi="Times New Roman" w:cs="Times New Roman"/>
                <w:bCs/>
                <w:sz w:val="28"/>
                <w:szCs w:val="28"/>
              </w:rPr>
              <w:t>Автобус</w:t>
            </w: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1412" w:type="dxa"/>
          </w:tcPr>
          <w:p w14:paraId="0F461F49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F2818F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E24E31" w14:textId="102AE07B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8592C" w:rsidRPr="0078592C" w14:paraId="06556C19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20A784E3" w14:textId="295C0CD1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553" w:type="dxa"/>
            <w:vMerge/>
          </w:tcPr>
          <w:p w14:paraId="55A1B887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3830F87F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114B941E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 «Домалату»</w:t>
            </w:r>
          </w:p>
          <w:p w14:paraId="1B7E0B35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80AE98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B6DBDA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«Лақтыру»</w:t>
            </w:r>
          </w:p>
          <w:p w14:paraId="6E1D23D7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F4F3A7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3433F2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3.«Жүру»</w:t>
            </w:r>
          </w:p>
          <w:p w14:paraId="49B9F7BA" w14:textId="53C05C43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14:paraId="7B9C15A9" w14:textId="0C2F5F5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1.Допты шағын төбешіктен домалата білуін қалыптастыру.</w:t>
            </w:r>
          </w:p>
          <w:p w14:paraId="1DA5D55D" w14:textId="1069525E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Баланың кеудесінің деңгейінде тартылған лентадан допты асыра лақтыра білуін қалыптастыру.</w:t>
            </w:r>
          </w:p>
          <w:p w14:paraId="7E61815E" w14:textId="7DF71A10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 Текшелерден, құрсаулардан, таяқшалардан аттап жүруді үйрету.</w:t>
            </w:r>
          </w:p>
        </w:tc>
        <w:tc>
          <w:tcPr>
            <w:tcW w:w="2835" w:type="dxa"/>
          </w:tcPr>
          <w:p w14:paraId="7DACFB71" w14:textId="25DCDDEA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Доп ,таяқшалар </w:t>
            </w:r>
          </w:p>
        </w:tc>
        <w:tc>
          <w:tcPr>
            <w:tcW w:w="2977" w:type="dxa"/>
          </w:tcPr>
          <w:p w14:paraId="0755379C" w14:textId="5DC0A6ED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«Ұшақтар»</w:t>
            </w:r>
          </w:p>
          <w:p w14:paraId="42D0AD5C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2FD1F63" w14:textId="5A97856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 Қояндар мен қасқыр»</w:t>
            </w:r>
          </w:p>
          <w:p w14:paraId="01E5983D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0370779" w14:textId="0F3C4C15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«Сұр қоян жуынады. »</w:t>
            </w:r>
          </w:p>
        </w:tc>
        <w:tc>
          <w:tcPr>
            <w:tcW w:w="1412" w:type="dxa"/>
          </w:tcPr>
          <w:p w14:paraId="64B8B4F0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485637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269CAE" w14:textId="1D024CC8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8592C" w:rsidRPr="0078592C" w14:paraId="6D8C2487" w14:textId="77777777" w:rsidTr="00463492">
        <w:trPr>
          <w:gridAfter w:val="4"/>
          <w:wAfter w:w="11338" w:type="dxa"/>
          <w:trHeight w:val="170"/>
        </w:trPr>
        <w:tc>
          <w:tcPr>
            <w:tcW w:w="576" w:type="dxa"/>
          </w:tcPr>
          <w:p w14:paraId="4FF18ADA" w14:textId="4B646BE4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53" w:type="dxa"/>
            <w:vMerge/>
          </w:tcPr>
          <w:p w14:paraId="0068AC5C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14:paraId="4AA8ECC2" w14:textId="7777777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14:paraId="5AE03741" w14:textId="7C65F159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 « Тепе-теңдікті сақта</w:t>
            </w:r>
            <w:r w:rsidR="003428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 жүру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66B49BE4" w14:textId="408F4BAF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57557C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9CD6D85" w14:textId="64D9567D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«Таяқшалардан аттап өту»</w:t>
            </w:r>
          </w:p>
          <w:p w14:paraId="18EF4C2E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4A316A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C568BE5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3.</w:t>
            </w: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«Бір- біріне допты лақтыру»</w:t>
            </w:r>
          </w:p>
          <w:p w14:paraId="2F41A89C" w14:textId="77777777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EE290A" w14:textId="77777777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8FB62E" w14:textId="424D8517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14:paraId="27695B38" w14:textId="338997BF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Нұсқаушымен бірге гимнастикалық орындықтың үстімен тепе -теңдікті сақтап жүру.</w:t>
            </w:r>
          </w:p>
          <w:p w14:paraId="37A1C286" w14:textId="56E80500" w:rsidR="0078592C" w:rsidRPr="0078592C" w:rsidRDefault="0078592C" w:rsidP="0078592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Ара қашықтығы  20см болатын таяқшалардан аттап өтуге үйрету  3. Допты бір -біріне бағытын сақтай отырып лақтыру.Балалардың дене бұлшықеттерін дамыту.</w:t>
            </w:r>
          </w:p>
          <w:p w14:paraId="1D4CD390" w14:textId="3FA9193C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275CEE6A" w14:textId="253A21A4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Орындықтар , көлбеу тақтай.</w:t>
            </w:r>
          </w:p>
        </w:tc>
        <w:tc>
          <w:tcPr>
            <w:tcW w:w="2977" w:type="dxa"/>
          </w:tcPr>
          <w:p w14:paraId="31E06F87" w14:textId="522D971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«Күн мен жаңбыр»</w:t>
            </w:r>
          </w:p>
          <w:p w14:paraId="3A0A1C68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6ECA87A2" w14:textId="30F08D76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«Допты қуып жет»</w:t>
            </w:r>
          </w:p>
          <w:p w14:paraId="176FACE1" w14:textId="77777777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59D5AFC0" w14:textId="2B02ECFD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«Маған қарай жүгіріңдер»</w:t>
            </w:r>
          </w:p>
          <w:p w14:paraId="33332DB4" w14:textId="5CB1F3BD" w:rsidR="0078592C" w:rsidRPr="0078592C" w:rsidRDefault="0078592C" w:rsidP="0078592C">
            <w:pPr>
              <w:spacing w:line="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2" w:type="dxa"/>
          </w:tcPr>
          <w:p w14:paraId="3EEA0D2A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C4ABD7B" w14:textId="77777777" w:rsidR="002F6CB2" w:rsidRDefault="002F6CB2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6D1A06" w14:textId="3407DA34" w:rsidR="0078592C" w:rsidRP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59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8592C" w14:paraId="35CBD218" w14:textId="42295CEE" w:rsidTr="00463492">
        <w:trPr>
          <w:trHeight w:val="170"/>
        </w:trPr>
        <w:tc>
          <w:tcPr>
            <w:tcW w:w="14452" w:type="dxa"/>
            <w:gridSpan w:val="7"/>
          </w:tcPr>
          <w:p w14:paraId="035F8E38" w14:textId="60C34E67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Барлық сағат саны: </w:t>
            </w:r>
          </w:p>
        </w:tc>
        <w:tc>
          <w:tcPr>
            <w:tcW w:w="1412" w:type="dxa"/>
          </w:tcPr>
          <w:p w14:paraId="03DFA50F" w14:textId="53222314" w:rsidR="0078592C" w:rsidRDefault="0078592C" w:rsidP="0078592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108</w:t>
            </w:r>
          </w:p>
        </w:tc>
        <w:tc>
          <w:tcPr>
            <w:tcW w:w="2835" w:type="dxa"/>
          </w:tcPr>
          <w:p w14:paraId="47DEF3D2" w14:textId="77777777" w:rsidR="0078592C" w:rsidRDefault="0078592C" w:rsidP="0078592C"/>
        </w:tc>
        <w:tc>
          <w:tcPr>
            <w:tcW w:w="2835" w:type="dxa"/>
          </w:tcPr>
          <w:p w14:paraId="4F3CA591" w14:textId="77777777" w:rsidR="0078592C" w:rsidRDefault="0078592C" w:rsidP="0078592C"/>
        </w:tc>
        <w:tc>
          <w:tcPr>
            <w:tcW w:w="2835" w:type="dxa"/>
          </w:tcPr>
          <w:p w14:paraId="64A88331" w14:textId="77777777" w:rsidR="0078592C" w:rsidRDefault="0078592C" w:rsidP="0078592C"/>
        </w:tc>
        <w:tc>
          <w:tcPr>
            <w:tcW w:w="2835" w:type="dxa"/>
          </w:tcPr>
          <w:p w14:paraId="2FBDCEA3" w14:textId="1FAD02E8" w:rsidR="0078592C" w:rsidRDefault="0078592C" w:rsidP="0078592C">
            <w:r w:rsidRPr="006801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Доп, текшелер </w:t>
            </w:r>
            <w:r w:rsidRPr="006801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801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ені30 см</w:t>
            </w:r>
            <w:r w:rsidRPr="006801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4AD02C4" w14:textId="14153BDD" w:rsidR="002D0328" w:rsidRPr="000659D9" w:rsidRDefault="007922C8" w:rsidP="000659D9">
      <w:pPr>
        <w:ind w:right="142"/>
        <w:rPr>
          <w:lang w:val="kk-KZ"/>
        </w:rPr>
      </w:pPr>
      <w:r>
        <w:rPr>
          <w:lang w:val="kk-KZ"/>
        </w:rPr>
        <w:t xml:space="preserve"> </w:t>
      </w:r>
    </w:p>
    <w:sectPr w:rsidR="002D0328" w:rsidRPr="000659D9" w:rsidSect="0079469E">
      <w:pgSz w:w="16838" w:h="11906" w:orient="landscape"/>
      <w:pgMar w:top="426" w:right="253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3E0F"/>
    <w:multiLevelType w:val="hybridMultilevel"/>
    <w:tmpl w:val="23BC286C"/>
    <w:lvl w:ilvl="0" w:tplc="C324B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96FAE"/>
    <w:multiLevelType w:val="hybridMultilevel"/>
    <w:tmpl w:val="25C0854A"/>
    <w:lvl w:ilvl="0" w:tplc="6DD62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78139">
    <w:abstractNumId w:val="1"/>
  </w:num>
  <w:num w:numId="2" w16cid:durableId="202751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EF"/>
    <w:rsid w:val="00000FF7"/>
    <w:rsid w:val="000206DE"/>
    <w:rsid w:val="00051A87"/>
    <w:rsid w:val="000659D9"/>
    <w:rsid w:val="00086797"/>
    <w:rsid w:val="000D451A"/>
    <w:rsid w:val="000D6CE7"/>
    <w:rsid w:val="000E1467"/>
    <w:rsid w:val="000E7F6B"/>
    <w:rsid w:val="00106CD3"/>
    <w:rsid w:val="00114631"/>
    <w:rsid w:val="00116657"/>
    <w:rsid w:val="001356E5"/>
    <w:rsid w:val="001543BA"/>
    <w:rsid w:val="001949CE"/>
    <w:rsid w:val="001C101F"/>
    <w:rsid w:val="001D0717"/>
    <w:rsid w:val="001F1324"/>
    <w:rsid w:val="001F62E8"/>
    <w:rsid w:val="00224887"/>
    <w:rsid w:val="00293C34"/>
    <w:rsid w:val="002B1DF1"/>
    <w:rsid w:val="002B293B"/>
    <w:rsid w:val="002C1068"/>
    <w:rsid w:val="002D0328"/>
    <w:rsid w:val="002E29DB"/>
    <w:rsid w:val="002F6B3E"/>
    <w:rsid w:val="002F6CB2"/>
    <w:rsid w:val="00342801"/>
    <w:rsid w:val="00344F3A"/>
    <w:rsid w:val="003613F6"/>
    <w:rsid w:val="00364BE1"/>
    <w:rsid w:val="00383F37"/>
    <w:rsid w:val="003A1B2D"/>
    <w:rsid w:val="003A38F9"/>
    <w:rsid w:val="003C74CB"/>
    <w:rsid w:val="003D2341"/>
    <w:rsid w:val="003E415B"/>
    <w:rsid w:val="003F20BB"/>
    <w:rsid w:val="003F468B"/>
    <w:rsid w:val="00410528"/>
    <w:rsid w:val="0041632A"/>
    <w:rsid w:val="00463492"/>
    <w:rsid w:val="004703A1"/>
    <w:rsid w:val="004B1983"/>
    <w:rsid w:val="004E1EEF"/>
    <w:rsid w:val="004F6443"/>
    <w:rsid w:val="00530784"/>
    <w:rsid w:val="005A62DB"/>
    <w:rsid w:val="005C67BB"/>
    <w:rsid w:val="005D4892"/>
    <w:rsid w:val="005F2403"/>
    <w:rsid w:val="00615A9A"/>
    <w:rsid w:val="00617ED8"/>
    <w:rsid w:val="00640AC2"/>
    <w:rsid w:val="006771A7"/>
    <w:rsid w:val="006801B3"/>
    <w:rsid w:val="00680D26"/>
    <w:rsid w:val="0068314E"/>
    <w:rsid w:val="0068582F"/>
    <w:rsid w:val="0069129A"/>
    <w:rsid w:val="006F1BFB"/>
    <w:rsid w:val="006F31CF"/>
    <w:rsid w:val="007068DD"/>
    <w:rsid w:val="00735D8E"/>
    <w:rsid w:val="00763D8B"/>
    <w:rsid w:val="007718B3"/>
    <w:rsid w:val="0078592C"/>
    <w:rsid w:val="007922C8"/>
    <w:rsid w:val="0079469E"/>
    <w:rsid w:val="007B6482"/>
    <w:rsid w:val="007C0E4E"/>
    <w:rsid w:val="00815FF8"/>
    <w:rsid w:val="00824F74"/>
    <w:rsid w:val="00832F6C"/>
    <w:rsid w:val="0086626E"/>
    <w:rsid w:val="00874409"/>
    <w:rsid w:val="00875335"/>
    <w:rsid w:val="0087592D"/>
    <w:rsid w:val="008B1903"/>
    <w:rsid w:val="008D4269"/>
    <w:rsid w:val="008F3541"/>
    <w:rsid w:val="00917657"/>
    <w:rsid w:val="009616F0"/>
    <w:rsid w:val="009627A6"/>
    <w:rsid w:val="009D2DFA"/>
    <w:rsid w:val="009F60E1"/>
    <w:rsid w:val="00A018E6"/>
    <w:rsid w:val="00A72C19"/>
    <w:rsid w:val="00AD188C"/>
    <w:rsid w:val="00B0113B"/>
    <w:rsid w:val="00B073D2"/>
    <w:rsid w:val="00B36DB4"/>
    <w:rsid w:val="00B87FBB"/>
    <w:rsid w:val="00BC1061"/>
    <w:rsid w:val="00BF5265"/>
    <w:rsid w:val="00C02E1C"/>
    <w:rsid w:val="00C10FEB"/>
    <w:rsid w:val="00C57155"/>
    <w:rsid w:val="00C63D89"/>
    <w:rsid w:val="00C7310F"/>
    <w:rsid w:val="00CC46A0"/>
    <w:rsid w:val="00CF7D3D"/>
    <w:rsid w:val="00D3479D"/>
    <w:rsid w:val="00D43226"/>
    <w:rsid w:val="00D5547F"/>
    <w:rsid w:val="00D919F6"/>
    <w:rsid w:val="00DB6663"/>
    <w:rsid w:val="00E624D1"/>
    <w:rsid w:val="00E66B21"/>
    <w:rsid w:val="00E77119"/>
    <w:rsid w:val="00E8257E"/>
    <w:rsid w:val="00E84DB5"/>
    <w:rsid w:val="00E91874"/>
    <w:rsid w:val="00EA1E30"/>
    <w:rsid w:val="00EA5C78"/>
    <w:rsid w:val="00EB05F0"/>
    <w:rsid w:val="00EB3D7D"/>
    <w:rsid w:val="00EC159C"/>
    <w:rsid w:val="00EE532C"/>
    <w:rsid w:val="00EE6E75"/>
    <w:rsid w:val="00F009DD"/>
    <w:rsid w:val="00F31BA7"/>
    <w:rsid w:val="00F43C9E"/>
    <w:rsid w:val="00F44E25"/>
    <w:rsid w:val="00F6169E"/>
    <w:rsid w:val="00F61E8D"/>
    <w:rsid w:val="00FA7AD6"/>
    <w:rsid w:val="00FC573C"/>
    <w:rsid w:val="00FD018B"/>
    <w:rsid w:val="00FD04D3"/>
    <w:rsid w:val="00F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398B"/>
  <w15:chartTrackingRefBased/>
  <w15:docId w15:val="{8D3D77A2-7083-41F4-8605-181BBF1B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708D"/>
    <w:pPr>
      <w:ind w:left="720"/>
      <w:contextualSpacing/>
    </w:pPr>
  </w:style>
  <w:style w:type="paragraph" w:styleId="a5">
    <w:name w:val="No Spacing"/>
    <w:aliases w:val="Ерк!н,мелкий,Обя,мой рабочий,норма,Айгерим"/>
    <w:link w:val="a6"/>
    <w:uiPriority w:val="1"/>
    <w:qFormat/>
    <w:rsid w:val="00E84DB5"/>
    <w:pPr>
      <w:spacing w:after="0" w:line="240" w:lineRule="auto"/>
    </w:pPr>
  </w:style>
  <w:style w:type="character" w:customStyle="1" w:styleId="a6">
    <w:name w:val="Без интервала Знак"/>
    <w:aliases w:val="Ерк!н Знак,мелкий Знак,Обя Знак,мой рабочий Знак,норма Знак,Айгерим Знак"/>
    <w:link w:val="a5"/>
    <w:uiPriority w:val="1"/>
    <w:locked/>
    <w:rsid w:val="00E84DB5"/>
  </w:style>
  <w:style w:type="paragraph" w:styleId="a7">
    <w:name w:val="Normal (Web)"/>
    <w:basedOn w:val="a"/>
    <w:uiPriority w:val="99"/>
    <w:semiHidden/>
    <w:unhideWhenUsed/>
    <w:rsid w:val="00EB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2397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2023-07-20T05:11:00Z</cp:lastPrinted>
  <dcterms:created xsi:type="dcterms:W3CDTF">2022-06-15T15:31:00Z</dcterms:created>
  <dcterms:modified xsi:type="dcterms:W3CDTF">2023-07-20T05:18:00Z</dcterms:modified>
</cp:coreProperties>
</file>