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CAF5" w14:textId="4530CADB" w:rsidR="00595AEE" w:rsidRPr="00E63985" w:rsidRDefault="00333858" w:rsidP="0033385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1B0D5EBD" wp14:editId="4BA7C905">
            <wp:extent cx="7117717" cy="10086975"/>
            <wp:effectExtent l="1270" t="0" r="8255" b="8255"/>
            <wp:docPr id="170897434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17753" cy="1008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595AEE" w:rsidRPr="00E63985">
        <w:rPr>
          <w:rFonts w:ascii="Times New Roman" w:hAnsi="Times New Roman" w:cs="Times New Roman"/>
          <w:sz w:val="24"/>
          <w:szCs w:val="24"/>
          <w:lang w:val="kk-KZ"/>
        </w:rPr>
        <w:lastRenderedPageBreak/>
        <w:t>Бекітемін</w:t>
      </w:r>
    </w:p>
    <w:p w14:paraId="3F83C07E" w14:textId="77777777" w:rsidR="00595AEE" w:rsidRPr="00E63985" w:rsidRDefault="00595AEE" w:rsidP="00595AEE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«Айналайын»</w:t>
      </w:r>
    </w:p>
    <w:p w14:paraId="3C7C710C" w14:textId="77777777" w:rsidR="00595AEE" w:rsidRPr="00E63985" w:rsidRDefault="00595AEE" w:rsidP="00595AEE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бөбекжай-балабақшасының </w:t>
      </w:r>
    </w:p>
    <w:p w14:paraId="0D09B9F2" w14:textId="77777777" w:rsidR="00595AEE" w:rsidRPr="00E63985" w:rsidRDefault="00595AEE" w:rsidP="00595AEE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меңгерушісі А. Адилбаева </w:t>
      </w:r>
    </w:p>
    <w:p w14:paraId="492F318F" w14:textId="77777777" w:rsidR="00595AEE" w:rsidRPr="00E63985" w:rsidRDefault="00595AEE" w:rsidP="00595AEE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_______________________</w:t>
      </w:r>
    </w:p>
    <w:p w14:paraId="328D2114" w14:textId="77777777" w:rsidR="00595AEE" w:rsidRDefault="00595AEE" w:rsidP="00595AE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B3AC5D8" w14:textId="77777777" w:rsidR="00595AEE" w:rsidRDefault="00595AEE" w:rsidP="00595AE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8C4D78B" w14:textId="77777777" w:rsidR="00595AEE" w:rsidRPr="00E63985" w:rsidRDefault="00595AEE" w:rsidP="00595AE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28DD4E0" w14:textId="06604F9F" w:rsidR="00595AEE" w:rsidRPr="0090267B" w:rsidRDefault="00595AEE" w:rsidP="00595AE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Мектепалды даярлық </w:t>
      </w:r>
      <w:r w:rsidRPr="009026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Бастау</w:t>
      </w:r>
      <w:r w:rsidRPr="009026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» </w:t>
      </w:r>
      <w:r w:rsidRPr="0090267B"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="00AE7B91">
        <w:rPr>
          <w:rFonts w:ascii="Times New Roman" w:hAnsi="Times New Roman" w:cs="Times New Roman"/>
          <w:sz w:val="28"/>
          <w:szCs w:val="28"/>
          <w:lang w:val="kk-KZ"/>
        </w:rPr>
        <w:t xml:space="preserve">2021-2022 оқу жылына арналған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267B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дене шынықтыру</w:t>
      </w:r>
      <w:r w:rsidRPr="0090267B">
        <w:rPr>
          <w:rFonts w:ascii="Times New Roman" w:hAnsi="Times New Roman" w:cs="Times New Roman"/>
          <w:sz w:val="28"/>
          <w:szCs w:val="28"/>
          <w:lang w:val="kk-KZ"/>
        </w:rPr>
        <w:t xml:space="preserve"> оқу қызметінің </w:t>
      </w:r>
    </w:p>
    <w:p w14:paraId="562C65FF" w14:textId="77777777" w:rsidR="00595AEE" w:rsidRPr="0090267B" w:rsidRDefault="00595AEE" w:rsidP="00595AE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267B">
        <w:rPr>
          <w:rFonts w:ascii="Times New Roman" w:hAnsi="Times New Roman" w:cs="Times New Roman"/>
          <w:sz w:val="28"/>
          <w:szCs w:val="28"/>
          <w:lang w:val="kk-KZ"/>
        </w:rPr>
        <w:t>перспективалық жоспары</w:t>
      </w:r>
    </w:p>
    <w:p w14:paraId="0051D290" w14:textId="77777777" w:rsidR="00595AEE" w:rsidRDefault="00595AEE" w:rsidP="00595AEE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5"/>
        <w:gridCol w:w="553"/>
        <w:gridCol w:w="1173"/>
        <w:gridCol w:w="2517"/>
        <w:gridCol w:w="3976"/>
        <w:gridCol w:w="3118"/>
        <w:gridCol w:w="2835"/>
        <w:gridCol w:w="1271"/>
      </w:tblGrid>
      <w:tr w:rsidR="00595AEE" w14:paraId="2C7A2FDD" w14:textId="77777777" w:rsidTr="001F00C5">
        <w:trPr>
          <w:cantSplit/>
          <w:trHeight w:val="1700"/>
        </w:trPr>
        <w:tc>
          <w:tcPr>
            <w:tcW w:w="565" w:type="dxa"/>
          </w:tcPr>
          <w:p w14:paraId="5E079981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6498D6BC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5672CF99" w14:textId="77777777" w:rsidR="00595AEE" w:rsidRPr="001356E5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553" w:type="dxa"/>
            <w:textDirection w:val="btLr"/>
          </w:tcPr>
          <w:p w14:paraId="0D93109A" w14:textId="77777777" w:rsidR="00595AEE" w:rsidRDefault="00595AEE" w:rsidP="001F00C5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1173" w:type="dxa"/>
            <w:textDirection w:val="btLr"/>
          </w:tcPr>
          <w:p w14:paraId="5DF0ACA0" w14:textId="77777777" w:rsidR="00595AEE" w:rsidRDefault="00595AEE" w:rsidP="001F00C5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Өтпелі тақырып-тар</w:t>
            </w:r>
          </w:p>
        </w:tc>
        <w:tc>
          <w:tcPr>
            <w:tcW w:w="2517" w:type="dxa"/>
          </w:tcPr>
          <w:p w14:paraId="751B574E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4F13BBB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258D3A18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3976" w:type="dxa"/>
          </w:tcPr>
          <w:p w14:paraId="35FA774C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4BF6A83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1E65FD82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3118" w:type="dxa"/>
          </w:tcPr>
          <w:p w14:paraId="49BB1681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295B2822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291F6EF4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Ресурстары</w:t>
            </w:r>
          </w:p>
        </w:tc>
        <w:tc>
          <w:tcPr>
            <w:tcW w:w="2835" w:type="dxa"/>
          </w:tcPr>
          <w:p w14:paraId="35F04EDF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F0E9EBF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4EECE824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</w:t>
            </w:r>
          </w:p>
        </w:tc>
        <w:tc>
          <w:tcPr>
            <w:tcW w:w="1271" w:type="dxa"/>
          </w:tcPr>
          <w:p w14:paraId="7192965A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1F9EDC67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Сағат саны</w:t>
            </w:r>
          </w:p>
        </w:tc>
      </w:tr>
      <w:tr w:rsidR="00595AEE" w:rsidRPr="004F6443" w14:paraId="55349247" w14:textId="77777777" w:rsidTr="001F00C5">
        <w:trPr>
          <w:trHeight w:val="183"/>
        </w:trPr>
        <w:tc>
          <w:tcPr>
            <w:tcW w:w="565" w:type="dxa"/>
          </w:tcPr>
          <w:p w14:paraId="668AFFF5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7D8A4F90" w14:textId="77777777" w:rsidR="00595AEE" w:rsidRDefault="00595AEE" w:rsidP="001F00C5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173" w:type="dxa"/>
            <w:vMerge w:val="restart"/>
            <w:textDirection w:val="btLr"/>
          </w:tcPr>
          <w:p w14:paraId="3E1B474A" w14:textId="77777777" w:rsidR="00595AEE" w:rsidRDefault="00595AEE" w:rsidP="001F00C5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«Менің отбасым» </w:t>
            </w:r>
          </w:p>
        </w:tc>
        <w:tc>
          <w:tcPr>
            <w:tcW w:w="2517" w:type="dxa"/>
          </w:tcPr>
          <w:p w14:paraId="130DEDF5" w14:textId="77777777" w:rsidR="00595AEE" w:rsidRDefault="0008547C" w:rsidP="0008547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1.Сапта бір қатармен жүру.</w:t>
            </w:r>
          </w:p>
          <w:p w14:paraId="61834531" w14:textId="77777777" w:rsidR="0008547C" w:rsidRDefault="0008547C" w:rsidP="0008547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637D63" w14:textId="77777777" w:rsidR="0008547C" w:rsidRDefault="0008547C" w:rsidP="0008547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2.Жүгіру.</w:t>
            </w:r>
          </w:p>
          <w:p w14:paraId="7D789819" w14:textId="77777777" w:rsidR="007B1F5D" w:rsidRDefault="007B1F5D" w:rsidP="0008547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AB5D14" w14:textId="1BE6AEA6" w:rsidR="007B1F5D" w:rsidRDefault="007B1F5D" w:rsidP="0008547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C6DEFB" w14:textId="77777777" w:rsidR="007B1F5D" w:rsidRDefault="007B1F5D" w:rsidP="0008547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0FC077" w14:textId="08756D17" w:rsidR="007B1F5D" w:rsidRPr="0008547C" w:rsidRDefault="007B1F5D" w:rsidP="0008547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Қос аяқтап секіру.</w:t>
            </w:r>
          </w:p>
        </w:tc>
        <w:tc>
          <w:tcPr>
            <w:tcW w:w="3976" w:type="dxa"/>
          </w:tcPr>
          <w:p w14:paraId="0A382FC2" w14:textId="77777777" w:rsidR="00595AEE" w:rsidRDefault="00595AEE" w:rsidP="001F0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854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1.Шашырап, заттар арасымен, адымдап алға қарай жүру, қадамды алмастыра жүру.</w:t>
            </w:r>
          </w:p>
          <w:p w14:paraId="23F0B20A" w14:textId="77777777" w:rsidR="0008547C" w:rsidRDefault="0008547C" w:rsidP="001F0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2.Бір сызыққа қойылған заттар арасымен жыланша ирелеңдеп, кедергілерден өту арқылы, 1,5-2 минут тоқтаусыз жүгіру. </w:t>
            </w:r>
          </w:p>
          <w:p w14:paraId="177BE0F6" w14:textId="43D4C0AB" w:rsidR="007B1F5D" w:rsidRPr="00B145F4" w:rsidRDefault="007B1F5D" w:rsidP="001F0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E60A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Тізенің арасына қапшықты қысып, қос аяқтап заттар арасымен секіру.</w:t>
            </w:r>
          </w:p>
        </w:tc>
        <w:tc>
          <w:tcPr>
            <w:tcW w:w="3118" w:type="dxa"/>
          </w:tcPr>
          <w:p w14:paraId="0672017B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AF836E" w14:textId="77777777" w:rsidR="00595AEE" w:rsidRPr="0069129A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Арқан, кегли, доптар, гантель.</w:t>
            </w:r>
          </w:p>
        </w:tc>
        <w:tc>
          <w:tcPr>
            <w:tcW w:w="2835" w:type="dxa"/>
          </w:tcPr>
          <w:p w14:paraId="0E51F233" w14:textId="77777777" w:rsidR="00595AEE" w:rsidRPr="0069129A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 мен түн», «Төбеде доп қу», «Қаздар»</w:t>
            </w:r>
          </w:p>
        </w:tc>
        <w:tc>
          <w:tcPr>
            <w:tcW w:w="1271" w:type="dxa"/>
          </w:tcPr>
          <w:p w14:paraId="78C53CD4" w14:textId="77777777" w:rsidR="00595AEE" w:rsidRPr="004F6443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BB9AF5" w14:textId="46BDE165" w:rsidR="00595AEE" w:rsidRPr="004F6443" w:rsidRDefault="00227AC2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95AEE" w:rsidRPr="004F6443" w14:paraId="136F36F5" w14:textId="77777777" w:rsidTr="001F00C5">
        <w:trPr>
          <w:trHeight w:val="139"/>
        </w:trPr>
        <w:tc>
          <w:tcPr>
            <w:tcW w:w="565" w:type="dxa"/>
          </w:tcPr>
          <w:p w14:paraId="5CDC8F7F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1479F5F2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25DD1397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6E8700FE" w14:textId="77777777" w:rsidR="00595AEE" w:rsidRDefault="0063088B" w:rsidP="001F0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1.Лақтыру.</w:t>
            </w:r>
          </w:p>
          <w:p w14:paraId="009871B3" w14:textId="77777777" w:rsidR="0063088B" w:rsidRDefault="0063088B" w:rsidP="001F0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4CAFBD" w14:textId="77777777" w:rsidR="0063088B" w:rsidRDefault="0063088B" w:rsidP="001F0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F21DA0" w14:textId="77777777" w:rsidR="0063088B" w:rsidRDefault="0063088B" w:rsidP="001F0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855D74" w14:textId="77777777" w:rsidR="0063088B" w:rsidRDefault="0063088B" w:rsidP="001F0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2DEF28" w14:textId="24539862" w:rsidR="0063088B" w:rsidRPr="000640D8" w:rsidRDefault="0063088B" w:rsidP="001F0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2.Қағып алу.</w:t>
            </w:r>
          </w:p>
        </w:tc>
        <w:tc>
          <w:tcPr>
            <w:tcW w:w="3976" w:type="dxa"/>
          </w:tcPr>
          <w:p w14:paraId="2EC7CF4E" w14:textId="77777777" w:rsidR="00595AEE" w:rsidRDefault="0063088B" w:rsidP="001F0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1.Қос қолмен допты жоғары, жіптің үстінен лақтыру.Допты еденнен ыршытып жоғары лақтырып, қос қолмен қағып алу 4-5 рет.</w:t>
            </w:r>
          </w:p>
          <w:p w14:paraId="2A990228" w14:textId="34D042BE" w:rsidR="0063088B" w:rsidRPr="000640D8" w:rsidRDefault="0063088B" w:rsidP="001F0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2.2-2,5 м арақашықтықтағы нысанаға құм салынған қапшықты, дәлдеп лақтыру. Қос қолмен допты лақтырып,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қайта қағып алу 4-5 м қашықтықтан.</w:t>
            </w:r>
          </w:p>
        </w:tc>
        <w:tc>
          <w:tcPr>
            <w:tcW w:w="3118" w:type="dxa"/>
          </w:tcPr>
          <w:p w14:paraId="4AF47C91" w14:textId="77777777" w:rsidR="00595AEE" w:rsidRPr="007070BC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0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Жұмсақ кілемше, гимнастикалық орындық</w:t>
            </w:r>
          </w:p>
        </w:tc>
        <w:tc>
          <w:tcPr>
            <w:tcW w:w="2835" w:type="dxa"/>
          </w:tcPr>
          <w:p w14:paraId="205B9DD2" w14:textId="77777777" w:rsidR="00595AEE" w:rsidRPr="00CF30E2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3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«Көги-гөк»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«Түлкі мен қаздар», «Ақ сандық-көк сандық»</w:t>
            </w:r>
          </w:p>
        </w:tc>
        <w:tc>
          <w:tcPr>
            <w:tcW w:w="1271" w:type="dxa"/>
          </w:tcPr>
          <w:p w14:paraId="75C23E47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DC2474" w14:textId="6AF7B84F" w:rsidR="00595AEE" w:rsidRPr="004F6443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595AEE" w:rsidRPr="004F6443" w14:paraId="259585E0" w14:textId="77777777" w:rsidTr="001F00C5">
        <w:trPr>
          <w:trHeight w:val="139"/>
        </w:trPr>
        <w:tc>
          <w:tcPr>
            <w:tcW w:w="565" w:type="dxa"/>
          </w:tcPr>
          <w:p w14:paraId="2C9C0D0D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79AD8077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10263FC8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7993383C" w14:textId="77777777" w:rsidR="00595AEE" w:rsidRDefault="00C63A4E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1161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Еңбектеу.</w:t>
            </w:r>
          </w:p>
          <w:p w14:paraId="220EF6C9" w14:textId="77777777" w:rsidR="001161A7" w:rsidRDefault="001161A7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5EAE73" w14:textId="77777777" w:rsidR="001161A7" w:rsidRDefault="001161A7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D0FCA15" w14:textId="77777777" w:rsidR="001161A7" w:rsidRDefault="001161A7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2.Тепе-теңдікті сақтау.</w:t>
            </w:r>
          </w:p>
          <w:p w14:paraId="1ED18FF5" w14:textId="77777777" w:rsidR="001161A7" w:rsidRDefault="001161A7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071A05" w14:textId="77777777" w:rsidR="001161A7" w:rsidRDefault="001161A7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6ED14B" w14:textId="77777777" w:rsidR="001161A7" w:rsidRDefault="001161A7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062942" w14:textId="1F0EC25B" w:rsidR="001161A7" w:rsidRPr="000640D8" w:rsidRDefault="001161A7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3.Сапқа тұру. </w:t>
            </w:r>
          </w:p>
        </w:tc>
        <w:tc>
          <w:tcPr>
            <w:tcW w:w="3976" w:type="dxa"/>
          </w:tcPr>
          <w:p w14:paraId="57DA6A6D" w14:textId="77777777" w:rsidR="00595AEE" w:rsidRDefault="001161A7" w:rsidP="001F0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1.Биіктігі 40 см жіптің астынан қолды еденге тигізбей, бүйірімен еңбектеу. </w:t>
            </w:r>
          </w:p>
          <w:p w14:paraId="67239171" w14:textId="77777777" w:rsidR="001161A7" w:rsidRDefault="001161A7" w:rsidP="001F0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2.Тепе-теңдікті сақтай отырып әр қадам сайын допты алдынан немесе артынан қолдан-қолға ауыстыра отырып, кедір – бұдыр тақтай үстімен жүру.</w:t>
            </w:r>
          </w:p>
          <w:p w14:paraId="791CD089" w14:textId="6412B571" w:rsidR="001161A7" w:rsidRPr="000640D8" w:rsidRDefault="005A0281" w:rsidP="001F0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1161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 құрылымын өзгертпей қайта тұру. Сапқа 1,2,3, қатармен қайта тұру.  </w:t>
            </w:r>
          </w:p>
        </w:tc>
        <w:tc>
          <w:tcPr>
            <w:tcW w:w="3118" w:type="dxa"/>
          </w:tcPr>
          <w:p w14:paraId="61791EDD" w14:textId="77777777" w:rsidR="00595AEE" w:rsidRPr="007070BC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Доптар, шиыршық.</w:t>
            </w:r>
          </w:p>
        </w:tc>
        <w:tc>
          <w:tcPr>
            <w:tcW w:w="2835" w:type="dxa"/>
          </w:tcPr>
          <w:p w14:paraId="7EA1F14D" w14:textId="77777777" w:rsidR="00595AEE" w:rsidRPr="00C77673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7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 пен қоян</w:t>
            </w:r>
            <w:r w:rsidRPr="00C77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«Аққу қаздар», «Ормандағы аю»</w:t>
            </w:r>
          </w:p>
        </w:tc>
        <w:tc>
          <w:tcPr>
            <w:tcW w:w="1271" w:type="dxa"/>
          </w:tcPr>
          <w:p w14:paraId="25B32231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337828" w14:textId="36C6727B" w:rsidR="00595AEE" w:rsidRPr="004F6443" w:rsidRDefault="00227AC2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95AEE" w:rsidRPr="004F6443" w14:paraId="09AE2EB6" w14:textId="77777777" w:rsidTr="001F00C5">
        <w:trPr>
          <w:trHeight w:val="170"/>
        </w:trPr>
        <w:tc>
          <w:tcPr>
            <w:tcW w:w="565" w:type="dxa"/>
          </w:tcPr>
          <w:p w14:paraId="743DB910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7EF1A115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16BD8FA7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1CADB5AE" w14:textId="77777777" w:rsidR="00595AEE" w:rsidRDefault="00796846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1.Жүгіру.</w:t>
            </w:r>
          </w:p>
          <w:p w14:paraId="0B1A94C8" w14:textId="77777777" w:rsidR="008A4A1F" w:rsidRDefault="008A4A1F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ACE07E" w14:textId="77777777" w:rsidR="008A4A1F" w:rsidRDefault="008A4A1F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DA5220" w14:textId="77777777" w:rsidR="008A4A1F" w:rsidRDefault="008A4A1F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41AB28" w14:textId="77777777" w:rsidR="008A4A1F" w:rsidRDefault="008A4A1F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B3C019" w14:textId="6072998E" w:rsidR="008A4A1F" w:rsidRPr="000640D8" w:rsidRDefault="008A4A1F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AC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 аяқтап секіру.</w:t>
            </w:r>
          </w:p>
        </w:tc>
        <w:tc>
          <w:tcPr>
            <w:tcW w:w="3976" w:type="dxa"/>
          </w:tcPr>
          <w:p w14:paraId="07717612" w14:textId="77777777" w:rsidR="00595AEE" w:rsidRDefault="00796846" w:rsidP="001F0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1.Табиғи жағдайларда кедергілерден өту арқылы, түрлі жылдамдықпен – баяу, жылдам, орташа қарқынмен 1,5-2 мин тоқтаусыз жүгіру. </w:t>
            </w:r>
          </w:p>
          <w:p w14:paraId="65E3B28A" w14:textId="742C2AFB" w:rsidR="00AC57CE" w:rsidRPr="000640D8" w:rsidRDefault="00AC57CE" w:rsidP="001F0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2.Қос аяқтап заттар арасымен 4 м қашықтықта оң және сол аяқтарымен кезектесіп заттар арасымен секіру. </w:t>
            </w:r>
          </w:p>
        </w:tc>
        <w:tc>
          <w:tcPr>
            <w:tcW w:w="3118" w:type="dxa"/>
          </w:tcPr>
          <w:p w14:paraId="6B453F28" w14:textId="77777777" w:rsidR="00595AEE" w:rsidRPr="007070BC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шиыршықтар мен қаптар</w:t>
            </w:r>
          </w:p>
        </w:tc>
        <w:tc>
          <w:tcPr>
            <w:tcW w:w="2835" w:type="dxa"/>
          </w:tcPr>
          <w:p w14:paraId="5A94D85E" w14:textId="77777777" w:rsidR="00595AEE" w:rsidRPr="00095762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57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Тым- тырақай</w:t>
            </w:r>
            <w:r w:rsidRPr="000957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«Аңшылар мен қояндар», «Аюлар мен аралар»</w:t>
            </w:r>
          </w:p>
        </w:tc>
        <w:tc>
          <w:tcPr>
            <w:tcW w:w="1271" w:type="dxa"/>
          </w:tcPr>
          <w:p w14:paraId="1B3D6B49" w14:textId="77777777" w:rsidR="00595AEE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49A0E5" w14:textId="140B181E" w:rsidR="00595AEE" w:rsidRPr="004F6443" w:rsidRDefault="00595AEE" w:rsidP="001F00C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595AEE" w:rsidRPr="004F6443" w14:paraId="7B80EA75" w14:textId="77777777" w:rsidTr="001F00C5">
        <w:trPr>
          <w:trHeight w:val="170"/>
        </w:trPr>
        <w:tc>
          <w:tcPr>
            <w:tcW w:w="565" w:type="dxa"/>
          </w:tcPr>
          <w:p w14:paraId="7A42B476" w14:textId="77777777" w:rsidR="00595AEE" w:rsidRDefault="00595AEE" w:rsidP="00595AE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6C12037B" w14:textId="77777777" w:rsidR="00595AEE" w:rsidRDefault="00595AEE" w:rsidP="00595AE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1173" w:type="dxa"/>
            <w:vMerge w:val="restart"/>
            <w:textDirection w:val="btLr"/>
          </w:tcPr>
          <w:p w14:paraId="0A1C8630" w14:textId="77777777" w:rsidR="00595AEE" w:rsidRDefault="00595AEE" w:rsidP="00595AE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«Жомарт күз»</w:t>
            </w:r>
          </w:p>
        </w:tc>
        <w:tc>
          <w:tcPr>
            <w:tcW w:w="2517" w:type="dxa"/>
          </w:tcPr>
          <w:p w14:paraId="5BD9843D" w14:textId="77777777" w:rsidR="00595AEE" w:rsidRDefault="00AE7AEB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1.Сапқа тұру. </w:t>
            </w:r>
          </w:p>
          <w:p w14:paraId="67A9E845" w14:textId="77777777" w:rsidR="00AE7AEB" w:rsidRDefault="00AE7AEB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72F404" w14:textId="77777777" w:rsidR="00AE7AEB" w:rsidRDefault="00AE7AEB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B0D96C" w14:textId="77777777" w:rsidR="00AE7AEB" w:rsidRDefault="00AE7AEB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2.Домалату.</w:t>
            </w:r>
          </w:p>
          <w:p w14:paraId="143A4B9C" w14:textId="77777777" w:rsidR="00AE7AEB" w:rsidRDefault="00AE7AEB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7DCB86" w14:textId="1FEB1519" w:rsidR="00AE7AEB" w:rsidRPr="000640D8" w:rsidRDefault="00AE7AEB" w:rsidP="00CE026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0623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Жұптасып жүгіру.</w:t>
            </w:r>
          </w:p>
        </w:tc>
        <w:tc>
          <w:tcPr>
            <w:tcW w:w="3976" w:type="dxa"/>
          </w:tcPr>
          <w:p w14:paraId="3137950A" w14:textId="77777777" w:rsidR="00AE7AEB" w:rsidRDefault="00AE7AEB" w:rsidP="00595A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1.Сап түзеп жүргенде және шеңбер жасағанда – қолды жан-жаққа созып тік тұру. </w:t>
            </w:r>
          </w:p>
          <w:p w14:paraId="2CD6BE33" w14:textId="77777777" w:rsidR="00595AEE" w:rsidRDefault="00AE7AEB" w:rsidP="00595A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Допты бір қатарға қойылған заттар арасымен домалату. </w:t>
            </w:r>
          </w:p>
          <w:p w14:paraId="32D8DACA" w14:textId="44FF079D" w:rsidR="00062367" w:rsidRPr="000640D8" w:rsidRDefault="00062367" w:rsidP="00595A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3.Бір сызыққа қойылған заттар арасымен жыланша ирелеңдеп, кедергілерден өту арқылы жұптасып жүру. </w:t>
            </w:r>
          </w:p>
        </w:tc>
        <w:tc>
          <w:tcPr>
            <w:tcW w:w="3118" w:type="dxa"/>
          </w:tcPr>
          <w:p w14:paraId="444E4CCD" w14:textId="77777777" w:rsidR="00595AEE" w:rsidRPr="007070BC" w:rsidRDefault="00595AEE" w:rsidP="00595A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0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қап, арқан, жалауша</w:t>
            </w:r>
          </w:p>
        </w:tc>
        <w:tc>
          <w:tcPr>
            <w:tcW w:w="2835" w:type="dxa"/>
          </w:tcPr>
          <w:p w14:paraId="0AE53103" w14:textId="77777777" w:rsidR="00595AEE" w:rsidRPr="0063287C" w:rsidRDefault="00595AEE" w:rsidP="00595A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Соқыр теке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«Доп кімде?», «Қазан доп»</w:t>
            </w:r>
          </w:p>
        </w:tc>
        <w:tc>
          <w:tcPr>
            <w:tcW w:w="1271" w:type="dxa"/>
          </w:tcPr>
          <w:p w14:paraId="4C7CB7A6" w14:textId="77777777" w:rsidR="00595AEE" w:rsidRPr="004F6443" w:rsidRDefault="00595AEE" w:rsidP="00595A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8DDDC0" w14:textId="2C724CFE" w:rsidR="00595AEE" w:rsidRPr="004F6443" w:rsidRDefault="00227AC2" w:rsidP="00595A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95AEE" w:rsidRPr="004F6443" w14:paraId="73A3F027" w14:textId="77777777" w:rsidTr="001F00C5">
        <w:trPr>
          <w:trHeight w:val="170"/>
        </w:trPr>
        <w:tc>
          <w:tcPr>
            <w:tcW w:w="565" w:type="dxa"/>
          </w:tcPr>
          <w:p w14:paraId="1BAF974C" w14:textId="77777777" w:rsidR="00595AEE" w:rsidRDefault="00595AEE" w:rsidP="00595AE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3A4BFDC6" w14:textId="77777777" w:rsidR="00595AEE" w:rsidRDefault="00595AEE" w:rsidP="00595AE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1053737E" w14:textId="77777777" w:rsidR="00595AEE" w:rsidRDefault="00595AEE" w:rsidP="00595AE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35EE172A" w14:textId="77777777" w:rsidR="00595AEE" w:rsidRDefault="00605DDC" w:rsidP="00595A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1.Лақтыру.</w:t>
            </w:r>
          </w:p>
          <w:p w14:paraId="10D2AC3B" w14:textId="77777777" w:rsidR="008822F5" w:rsidRDefault="008822F5" w:rsidP="00595A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1D0BDB" w14:textId="77777777" w:rsidR="008822F5" w:rsidRDefault="008822F5" w:rsidP="00595A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B9D474" w14:textId="77777777" w:rsidR="008822F5" w:rsidRDefault="008822F5" w:rsidP="00595A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AF7E33" w14:textId="4C032832" w:rsidR="008822F5" w:rsidRDefault="008822F5" w:rsidP="00595A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 Өрмелеу.</w:t>
            </w:r>
          </w:p>
          <w:p w14:paraId="6002A47D" w14:textId="02024220" w:rsidR="008822F5" w:rsidRPr="000640D8" w:rsidRDefault="008822F5" w:rsidP="00595A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49424C92" w14:textId="77777777" w:rsidR="00595AEE" w:rsidRDefault="00605DDC" w:rsidP="00595A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1.Қос қолмен допты жоғары, жіптің үстінен лақтыру. </w:t>
            </w:r>
            <w:r w:rsidR="008822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1,5-2 м қашықтықта басынан асыра лақтыру. </w:t>
            </w:r>
          </w:p>
          <w:p w14:paraId="36EEB4D2" w14:textId="347E6DC9" w:rsidR="008822F5" w:rsidRPr="000640D8" w:rsidRDefault="008822F5" w:rsidP="00595A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</w:t>
            </w:r>
            <w:r w:rsidR="001355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Көлбеу басқышпен өрмелеп гимнастикалық қабырғаға өтіп, сатыдан ұстай отырып қайта түсуге үйрету. </w:t>
            </w:r>
          </w:p>
        </w:tc>
        <w:tc>
          <w:tcPr>
            <w:tcW w:w="3118" w:type="dxa"/>
          </w:tcPr>
          <w:p w14:paraId="7E9BA018" w14:textId="77777777" w:rsidR="00595AEE" w:rsidRPr="007070BC" w:rsidRDefault="00595AEE" w:rsidP="00595A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0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Гимнастикалық орындық, жұмсақ кілемше</w:t>
            </w:r>
          </w:p>
        </w:tc>
        <w:tc>
          <w:tcPr>
            <w:tcW w:w="2835" w:type="dxa"/>
          </w:tcPr>
          <w:p w14:paraId="3359C7AF" w14:textId="77777777" w:rsidR="00595AEE" w:rsidRPr="0063287C" w:rsidRDefault="00595AEE" w:rsidP="00595A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 түлкі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«Тышқан аулау», «Қармақ»</w:t>
            </w:r>
          </w:p>
        </w:tc>
        <w:tc>
          <w:tcPr>
            <w:tcW w:w="1271" w:type="dxa"/>
          </w:tcPr>
          <w:p w14:paraId="698B2A85" w14:textId="77777777" w:rsidR="00595AEE" w:rsidRDefault="00595AEE" w:rsidP="00595A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1076A1" w14:textId="1AEB1EC3" w:rsidR="00595AEE" w:rsidRPr="004F6443" w:rsidRDefault="00595AEE" w:rsidP="00595A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202EE" w:rsidRPr="004F6443" w14:paraId="1D6FC657" w14:textId="77777777" w:rsidTr="001F00C5">
        <w:trPr>
          <w:trHeight w:val="170"/>
        </w:trPr>
        <w:tc>
          <w:tcPr>
            <w:tcW w:w="565" w:type="dxa"/>
          </w:tcPr>
          <w:p w14:paraId="7340F70F" w14:textId="77777777" w:rsidR="003202EE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1E52F40F" w14:textId="77777777" w:rsidR="003202EE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6F69B5CB" w14:textId="77777777" w:rsidR="003202EE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6C73C06C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1.Сапта бір қатармен жүру.</w:t>
            </w:r>
          </w:p>
          <w:p w14:paraId="2FA9E16D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39E58C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2.Жүгіру.</w:t>
            </w:r>
          </w:p>
          <w:p w14:paraId="7F27E241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1FD2DF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E98735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18178C" w14:textId="14F4E010" w:rsidR="003202EE" w:rsidRPr="000640D8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Қос аяқтап секіру.</w:t>
            </w:r>
          </w:p>
        </w:tc>
        <w:tc>
          <w:tcPr>
            <w:tcW w:w="3976" w:type="dxa"/>
          </w:tcPr>
          <w:p w14:paraId="0A9D612E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1.Шашырап, заттар арасымен, адымдап алға қарай жүру, қадамды алмастыра жүру.</w:t>
            </w:r>
          </w:p>
          <w:p w14:paraId="52A5D509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2.Бір сызыққа қойылған заттар арасымен жыланша ирелеңдеп, кедергілерден өту арқылы, 1,5-2 минут тоқтаусыз жүгіру. </w:t>
            </w:r>
          </w:p>
          <w:p w14:paraId="15E1B1EE" w14:textId="3EEAA45E" w:rsidR="003202EE" w:rsidRPr="000640D8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3.Тізенің арасына қапшықты қысып, қос аяқтап заттар арасымен секіру.</w:t>
            </w:r>
          </w:p>
        </w:tc>
        <w:tc>
          <w:tcPr>
            <w:tcW w:w="3118" w:type="dxa"/>
          </w:tcPr>
          <w:p w14:paraId="0E73B3A2" w14:textId="77777777" w:rsidR="003202EE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BEFBDC" w14:textId="77777777" w:rsidR="003202EE" w:rsidRPr="007070BC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Арқан, кегли, доптар.</w:t>
            </w:r>
          </w:p>
        </w:tc>
        <w:tc>
          <w:tcPr>
            <w:tcW w:w="2835" w:type="dxa"/>
          </w:tcPr>
          <w:p w14:paraId="44D0EEA1" w14:textId="77777777" w:rsidR="003202EE" w:rsidRPr="0063287C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Өрмекшімен шыбындар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«Қуғыншы», «Жіптің үстімен доп лақтыр»</w:t>
            </w:r>
          </w:p>
        </w:tc>
        <w:tc>
          <w:tcPr>
            <w:tcW w:w="1271" w:type="dxa"/>
          </w:tcPr>
          <w:p w14:paraId="505ACE36" w14:textId="77777777" w:rsidR="003202EE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6B0370" w14:textId="02858D7E" w:rsidR="003202EE" w:rsidRPr="004F6443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202EE" w:rsidRPr="004F6443" w14:paraId="59B8775B" w14:textId="77777777" w:rsidTr="001F00C5">
        <w:trPr>
          <w:trHeight w:val="170"/>
        </w:trPr>
        <w:tc>
          <w:tcPr>
            <w:tcW w:w="565" w:type="dxa"/>
          </w:tcPr>
          <w:p w14:paraId="6418CB99" w14:textId="77777777" w:rsidR="003202EE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26479E2D" w14:textId="77777777" w:rsidR="003202EE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248BE5E9" w14:textId="77777777" w:rsidR="003202EE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79872A21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1.Лақтыру.</w:t>
            </w:r>
          </w:p>
          <w:p w14:paraId="516831CB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4B11B0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F257B7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1BEBF6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6E9E2D" w14:textId="69380618" w:rsidR="003202EE" w:rsidRPr="000640D8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2.Қағып алу.</w:t>
            </w:r>
          </w:p>
        </w:tc>
        <w:tc>
          <w:tcPr>
            <w:tcW w:w="3976" w:type="dxa"/>
          </w:tcPr>
          <w:p w14:paraId="58AB2EFE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1.Қос қолмен допты жоғары, жіптің үстінен лақтыру.Допты еденнен ыршытып жоғары лақтырып, қос қолмен қағып алу 4-5 рет.</w:t>
            </w:r>
          </w:p>
          <w:p w14:paraId="422251B8" w14:textId="3A36B70B" w:rsidR="003202EE" w:rsidRPr="000640D8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2.2-2,5 м арақашықтықтағы нысанаға құм салынған қапшықты, дәлдеп лақтыру. Қос қолмен допты лақтырып, қайта қағып алу 4-5 м қашықтықтан.</w:t>
            </w:r>
          </w:p>
        </w:tc>
        <w:tc>
          <w:tcPr>
            <w:tcW w:w="3118" w:type="dxa"/>
          </w:tcPr>
          <w:p w14:paraId="39A5D7CF" w14:textId="77777777" w:rsidR="003202EE" w:rsidRPr="007070BC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70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Жұмсақ кілемше, гимнастикалық орындық</w:t>
            </w:r>
          </w:p>
        </w:tc>
        <w:tc>
          <w:tcPr>
            <w:tcW w:w="2835" w:type="dxa"/>
          </w:tcPr>
          <w:p w14:paraId="2A55037B" w14:textId="77777777" w:rsidR="003202EE" w:rsidRPr="005C1C68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Бақалар</w:t>
            </w: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«Қара торғай ұялары», «Арқан тартыс»</w:t>
            </w:r>
          </w:p>
        </w:tc>
        <w:tc>
          <w:tcPr>
            <w:tcW w:w="1271" w:type="dxa"/>
          </w:tcPr>
          <w:p w14:paraId="39739B4F" w14:textId="77777777" w:rsidR="003202EE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FB6758" w14:textId="2319F0A1" w:rsidR="003202EE" w:rsidRPr="004F6443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202EE" w:rsidRPr="004F6443" w14:paraId="2A647923" w14:textId="77777777" w:rsidTr="001F00C5">
        <w:trPr>
          <w:trHeight w:val="170"/>
        </w:trPr>
        <w:tc>
          <w:tcPr>
            <w:tcW w:w="565" w:type="dxa"/>
          </w:tcPr>
          <w:p w14:paraId="14C7B67A" w14:textId="77777777" w:rsidR="003202EE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4CB026AF" w14:textId="77777777" w:rsidR="003202EE" w:rsidRDefault="003202EE" w:rsidP="003202E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1173" w:type="dxa"/>
            <w:vMerge w:val="restart"/>
            <w:textDirection w:val="btLr"/>
          </w:tcPr>
          <w:p w14:paraId="1CC8E28A" w14:textId="77777777" w:rsidR="003202EE" w:rsidRDefault="003202EE" w:rsidP="003202E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«Күз сыйы»</w:t>
            </w:r>
          </w:p>
        </w:tc>
        <w:tc>
          <w:tcPr>
            <w:tcW w:w="2517" w:type="dxa"/>
          </w:tcPr>
          <w:p w14:paraId="26349736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1.Еңбектеу.</w:t>
            </w:r>
          </w:p>
          <w:p w14:paraId="4A99AF00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DB6D08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F2756A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2.Тепе-теңдікті сақтау.</w:t>
            </w:r>
          </w:p>
          <w:p w14:paraId="208F557A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CEE770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917D6A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7E466D" w14:textId="31854185" w:rsidR="003202EE" w:rsidRPr="000640D8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3.Сапқа тұру. </w:t>
            </w:r>
          </w:p>
        </w:tc>
        <w:tc>
          <w:tcPr>
            <w:tcW w:w="3976" w:type="dxa"/>
          </w:tcPr>
          <w:p w14:paraId="15C41BA5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1.Биіктігі 40 см жіптің астынан қолды еденге тигізбей, бүйірімен еңбектеу. </w:t>
            </w:r>
          </w:p>
          <w:p w14:paraId="1F654A95" w14:textId="77777777" w:rsidR="003202EE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2.Тепе-теңдікті сақтай отырып әр қадам сайын допты алдынан немесе артынан қолдан-қолға ауыстыра отырып, кедір – бұдыр тақтай үстімен жүру.</w:t>
            </w:r>
          </w:p>
          <w:p w14:paraId="36E6D65B" w14:textId="0BEAEE1B" w:rsidR="003202EE" w:rsidRPr="000640D8" w:rsidRDefault="003202EE" w:rsidP="003202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3.Сап құрылымын өзгертпей қайта тұру. Сапқа 1,2,3, қатармен қайта тұру.  </w:t>
            </w:r>
          </w:p>
        </w:tc>
        <w:tc>
          <w:tcPr>
            <w:tcW w:w="3118" w:type="dxa"/>
          </w:tcPr>
          <w:p w14:paraId="50BA23D2" w14:textId="77777777" w:rsidR="003202EE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Доптар, шиыршық, гимнастикалық тақтай</w:t>
            </w:r>
          </w:p>
        </w:tc>
        <w:tc>
          <w:tcPr>
            <w:tcW w:w="2835" w:type="dxa"/>
          </w:tcPr>
          <w:p w14:paraId="0FFD0310" w14:textId="77777777" w:rsidR="003202EE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«Кім шапшаң?», </w:t>
            </w:r>
          </w:p>
          <w:p w14:paraId="786B3322" w14:textId="77777777" w:rsidR="003202EE" w:rsidRPr="005C1C68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тез жетеді?», «Аударыспақ»</w:t>
            </w:r>
          </w:p>
        </w:tc>
        <w:tc>
          <w:tcPr>
            <w:tcW w:w="1271" w:type="dxa"/>
          </w:tcPr>
          <w:p w14:paraId="468DBDFC" w14:textId="77777777" w:rsidR="003202EE" w:rsidRPr="004F6443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50E4C0" w14:textId="6E0C6EA0" w:rsidR="003202EE" w:rsidRPr="004F6443" w:rsidRDefault="003202EE" w:rsidP="003202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35329" w:rsidRPr="004F6443" w14:paraId="6054F3E9" w14:textId="77777777" w:rsidTr="001F00C5">
        <w:trPr>
          <w:trHeight w:val="170"/>
        </w:trPr>
        <w:tc>
          <w:tcPr>
            <w:tcW w:w="565" w:type="dxa"/>
          </w:tcPr>
          <w:p w14:paraId="6B87EFF4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590D6557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71F5A4A0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24CA9965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6B6BEC" w14:textId="55BF5ED4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1.Тепе-теңдікті сақтау.</w:t>
            </w:r>
          </w:p>
          <w:p w14:paraId="3317E100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1F938B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6C0D77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50F7AB" w14:textId="5680E29C" w:rsidR="00135329" w:rsidRPr="000640D8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2.Сапқа тұру. </w:t>
            </w:r>
          </w:p>
        </w:tc>
        <w:tc>
          <w:tcPr>
            <w:tcW w:w="3976" w:type="dxa"/>
          </w:tcPr>
          <w:p w14:paraId="453847ED" w14:textId="37FCA4D0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1.Тепе-теңдікті сақтай отырып әр қадам сайын допты алдынан немесе артынан қолдан-қолға ауыстыра отырып, кедір – бұдыр тақтай үстімен жүру.</w:t>
            </w:r>
          </w:p>
          <w:p w14:paraId="3701B91B" w14:textId="0A7A9A0A" w:rsidR="00135329" w:rsidRPr="000640D8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2.Сап құрылымын өзгертпей қайта тұру. Сапқа 1,2,3, қатармен қайта тұру.  </w:t>
            </w:r>
          </w:p>
        </w:tc>
        <w:tc>
          <w:tcPr>
            <w:tcW w:w="3118" w:type="dxa"/>
          </w:tcPr>
          <w:p w14:paraId="58271E78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шиыршықтар мен қаптар</w:t>
            </w:r>
          </w:p>
        </w:tc>
        <w:tc>
          <w:tcPr>
            <w:tcW w:w="2835" w:type="dxa"/>
          </w:tcPr>
          <w:p w14:paraId="6FC8BD61" w14:textId="77777777" w:rsidR="00135329" w:rsidRPr="005C1C68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Жалаушаны тап</w:t>
            </w: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«Қасқыр мен лақтар», «Теңге алу»</w:t>
            </w:r>
          </w:p>
        </w:tc>
        <w:tc>
          <w:tcPr>
            <w:tcW w:w="1271" w:type="dxa"/>
          </w:tcPr>
          <w:p w14:paraId="3E1C1874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C4C20A" w14:textId="56E2E837" w:rsidR="00135329" w:rsidRPr="004F6443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35329" w:rsidRPr="004F6443" w14:paraId="2FA190B1" w14:textId="77777777" w:rsidTr="001F00C5">
        <w:trPr>
          <w:trHeight w:val="170"/>
        </w:trPr>
        <w:tc>
          <w:tcPr>
            <w:tcW w:w="565" w:type="dxa"/>
          </w:tcPr>
          <w:p w14:paraId="361E14A0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3B0A15F1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0CF893E6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05604845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1.Сапта бір қатармен жүру.</w:t>
            </w:r>
          </w:p>
          <w:p w14:paraId="59C13AB5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F62212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2.Жүгіру.</w:t>
            </w:r>
          </w:p>
          <w:p w14:paraId="5185F118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7EF66B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C03267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6ACB32" w14:textId="4F5A507D" w:rsidR="00135329" w:rsidRPr="000640D8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Қос аяқтап секіру.</w:t>
            </w:r>
          </w:p>
        </w:tc>
        <w:tc>
          <w:tcPr>
            <w:tcW w:w="3976" w:type="dxa"/>
          </w:tcPr>
          <w:p w14:paraId="538ED86D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1.Шашырап, заттар арасымен, адымдап алға қарай жүру, қадамды алмастыра жүру.</w:t>
            </w:r>
          </w:p>
          <w:p w14:paraId="2A11ADCF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2.Бір сызыққа қойылған заттар арасымен жыланша ирелеңдеп, кедергілерден өту арқылы, 1,5-2 минут тоқтаусыз жүгіру. </w:t>
            </w:r>
          </w:p>
          <w:p w14:paraId="400D7ABE" w14:textId="03459A5F" w:rsidR="00135329" w:rsidRPr="000640D8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3.Тізенің арасына қапшықты қысып, қос аяқтап заттар арасымен секіру.</w:t>
            </w:r>
          </w:p>
        </w:tc>
        <w:tc>
          <w:tcPr>
            <w:tcW w:w="3118" w:type="dxa"/>
          </w:tcPr>
          <w:p w14:paraId="602A9593" w14:textId="77777777" w:rsidR="00135329" w:rsidRPr="00735AC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Гимнастикалық орындық, қап, доптар.</w:t>
            </w:r>
          </w:p>
        </w:tc>
        <w:tc>
          <w:tcPr>
            <w:tcW w:w="2835" w:type="dxa"/>
          </w:tcPr>
          <w:p w14:paraId="5CB91E57" w14:textId="77777777" w:rsidR="00135329" w:rsidRPr="005F3D3A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 мен мысық»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«Аю мен аралар», «Тасбақа»</w:t>
            </w:r>
          </w:p>
        </w:tc>
        <w:tc>
          <w:tcPr>
            <w:tcW w:w="1271" w:type="dxa"/>
          </w:tcPr>
          <w:p w14:paraId="6A3C7B1D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6E32D9" w14:textId="1BEA34D9" w:rsidR="00135329" w:rsidRPr="004F6443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35329" w:rsidRPr="004F6443" w14:paraId="01A319B6" w14:textId="77777777" w:rsidTr="001F00C5">
        <w:trPr>
          <w:trHeight w:val="170"/>
        </w:trPr>
        <w:tc>
          <w:tcPr>
            <w:tcW w:w="565" w:type="dxa"/>
          </w:tcPr>
          <w:p w14:paraId="64389251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69521A38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0DC4CCA9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53D9C387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1.Жүгіру.</w:t>
            </w:r>
          </w:p>
          <w:p w14:paraId="79E7CE91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E069A8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66A788" w14:textId="037462E7" w:rsidR="00135329" w:rsidRPr="000640D8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2.Еңбектеу.</w:t>
            </w:r>
          </w:p>
        </w:tc>
        <w:tc>
          <w:tcPr>
            <w:tcW w:w="3976" w:type="dxa"/>
          </w:tcPr>
          <w:p w14:paraId="1E1EC1BF" w14:textId="2302DF68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1.Түрлі жылдамдықпен – баяу, жылдам, орташа қарқынмен 1,5-2 мин тоқтаусыз жүгіру.</w:t>
            </w:r>
          </w:p>
          <w:p w14:paraId="64812D0C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2.Кедергілер арасынан және қолды еденге тигізбей доға астынан еңбектеу. </w:t>
            </w:r>
          </w:p>
          <w:p w14:paraId="794AFB31" w14:textId="77777777" w:rsidR="003A63BA" w:rsidRDefault="003A63BA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0BEB6" w14:textId="77777777" w:rsidR="003A63BA" w:rsidRDefault="003A63BA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C3B768" w14:textId="77777777" w:rsidR="003A63BA" w:rsidRDefault="003A63BA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F8671E" w14:textId="77777777" w:rsidR="003A63BA" w:rsidRDefault="003A63BA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5D4707" w14:textId="77777777" w:rsidR="003A63BA" w:rsidRDefault="003A63BA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A8E620" w14:textId="77777777" w:rsidR="003A63BA" w:rsidRDefault="003A63BA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2990D" w14:textId="267AB61B" w:rsidR="003A63BA" w:rsidRPr="000640D8" w:rsidRDefault="003A63BA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14:paraId="10D68EF9" w14:textId="77777777" w:rsidR="00135329" w:rsidRPr="00735AC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Жалауша</w:t>
            </w:r>
          </w:p>
        </w:tc>
        <w:tc>
          <w:tcPr>
            <w:tcW w:w="2835" w:type="dxa"/>
          </w:tcPr>
          <w:p w14:paraId="7950008C" w14:textId="1E980410" w:rsidR="00135329" w:rsidRPr="005F3D3A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Қойшы мен аң</w:t>
            </w: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«Доп кімде?», «Қазан доп»</w:t>
            </w:r>
          </w:p>
        </w:tc>
        <w:tc>
          <w:tcPr>
            <w:tcW w:w="1271" w:type="dxa"/>
          </w:tcPr>
          <w:p w14:paraId="21872011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101FDD" w14:textId="57E5F382" w:rsidR="00135329" w:rsidRPr="004F6443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35329" w:rsidRPr="004F6443" w14:paraId="13FCF65D" w14:textId="77777777" w:rsidTr="001F00C5">
        <w:trPr>
          <w:trHeight w:val="170"/>
        </w:trPr>
        <w:tc>
          <w:tcPr>
            <w:tcW w:w="565" w:type="dxa"/>
          </w:tcPr>
          <w:p w14:paraId="691E05F9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3FD81DC4" w14:textId="77777777" w:rsidR="00135329" w:rsidRDefault="00135329" w:rsidP="0013532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1173" w:type="dxa"/>
            <w:vMerge w:val="restart"/>
            <w:textDirection w:val="btLr"/>
          </w:tcPr>
          <w:p w14:paraId="60FAB441" w14:textId="77777777" w:rsidR="00135329" w:rsidRDefault="00135329" w:rsidP="0013532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«Жайнай бер, Қазақстаным!»</w:t>
            </w:r>
          </w:p>
        </w:tc>
        <w:tc>
          <w:tcPr>
            <w:tcW w:w="2517" w:type="dxa"/>
          </w:tcPr>
          <w:p w14:paraId="19F5B972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1.Сапта бір қатармен. </w:t>
            </w:r>
          </w:p>
          <w:p w14:paraId="338461E1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042DBB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6A7E0A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2.Еңбектеу.</w:t>
            </w:r>
          </w:p>
          <w:p w14:paraId="78C73DD0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C5CEE5" w14:textId="24CE4C64" w:rsidR="00135329" w:rsidRPr="00F440DF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3.Сап құрылымын өзгертіп қайта тұру. </w:t>
            </w:r>
          </w:p>
        </w:tc>
        <w:tc>
          <w:tcPr>
            <w:tcW w:w="3976" w:type="dxa"/>
          </w:tcPr>
          <w:p w14:paraId="00A51C0F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1.Қозғалыс бағытын өзгерту, шашырап, заттар арасымен, адымдап алға қарай жүру, қадамды алмастыра жүру. </w:t>
            </w:r>
          </w:p>
          <w:p w14:paraId="7A6EF6CE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2.Доға астымен қолына допты ұстап еңбектеу. Биіктігі 50 см.</w:t>
            </w:r>
          </w:p>
          <w:p w14:paraId="65CCEE55" w14:textId="50D7A378" w:rsidR="00135329" w:rsidRPr="00F440DF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3.Сапқа 1,2,3 қатармен тұрып, бір орында және қимыл үстінде оңға солға бұрылу.  </w:t>
            </w:r>
          </w:p>
        </w:tc>
        <w:tc>
          <w:tcPr>
            <w:tcW w:w="3118" w:type="dxa"/>
          </w:tcPr>
          <w:p w14:paraId="01E01351" w14:textId="77777777" w:rsidR="00135329" w:rsidRPr="00F870A7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0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жалауша, шиыршық</w:t>
            </w:r>
          </w:p>
        </w:tc>
        <w:tc>
          <w:tcPr>
            <w:tcW w:w="2835" w:type="dxa"/>
          </w:tcPr>
          <w:p w14:paraId="0C51B523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 мен түн», «Төбеде доп қу», «Қаздар»</w:t>
            </w:r>
          </w:p>
        </w:tc>
        <w:tc>
          <w:tcPr>
            <w:tcW w:w="1271" w:type="dxa"/>
          </w:tcPr>
          <w:p w14:paraId="64D08FA6" w14:textId="77777777" w:rsidR="00135329" w:rsidRPr="004F6443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18DDAC" w14:textId="52B7B65E" w:rsidR="00135329" w:rsidRPr="004F6443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35329" w:rsidRPr="004F6443" w14:paraId="458EF103" w14:textId="77777777" w:rsidTr="001F00C5">
        <w:trPr>
          <w:trHeight w:val="170"/>
        </w:trPr>
        <w:tc>
          <w:tcPr>
            <w:tcW w:w="565" w:type="dxa"/>
          </w:tcPr>
          <w:p w14:paraId="6A841052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6772FF04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41AE2581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00FB6238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1.Лақтыру.</w:t>
            </w:r>
          </w:p>
          <w:p w14:paraId="46F3BFE8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15FEA7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D703AB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B47708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Өрмелеу.</w:t>
            </w:r>
          </w:p>
          <w:p w14:paraId="50269A37" w14:textId="77777777" w:rsidR="00135329" w:rsidRPr="00F440DF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55FEDDDA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1.Қос қолмен допты жоғары, жіптің үстінен лақтыру. 1,5-2 м қашықтықта басынан асыра лақтыру. </w:t>
            </w:r>
          </w:p>
          <w:p w14:paraId="4BB11BCD" w14:textId="2D91DA40" w:rsidR="00135329" w:rsidRPr="00F440DF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2.Көлбеу басқышпен өрмелеп гимнастикалық қабырғаға өтіп, сатыдан ұстай отырып қайта түсуге үйрету. </w:t>
            </w:r>
          </w:p>
        </w:tc>
        <w:tc>
          <w:tcPr>
            <w:tcW w:w="3118" w:type="dxa"/>
          </w:tcPr>
          <w:p w14:paraId="6484614F" w14:textId="77777777" w:rsidR="00135329" w:rsidRPr="00F870A7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Өрмелеу сатысы, дөңгелек ағаштар, доптар.</w:t>
            </w:r>
          </w:p>
        </w:tc>
        <w:tc>
          <w:tcPr>
            <w:tcW w:w="2835" w:type="dxa"/>
          </w:tcPr>
          <w:p w14:paraId="45960BBC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F3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«Көги-гөк»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«Түлкі мен қаздар», «Ақ сандық-көк сандық»</w:t>
            </w:r>
          </w:p>
        </w:tc>
        <w:tc>
          <w:tcPr>
            <w:tcW w:w="1271" w:type="dxa"/>
          </w:tcPr>
          <w:p w14:paraId="5035E3AA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B9A22A" w14:textId="3E6BD72F" w:rsidR="00135329" w:rsidRPr="004F6443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35329" w:rsidRPr="004F6443" w14:paraId="1409328D" w14:textId="77777777" w:rsidTr="001F00C5">
        <w:trPr>
          <w:trHeight w:val="170"/>
        </w:trPr>
        <w:tc>
          <w:tcPr>
            <w:tcW w:w="565" w:type="dxa"/>
          </w:tcPr>
          <w:p w14:paraId="17C0CC12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5A61890F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6AD3D8F7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4F6E8BDC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1.Сапта бір қатармен жүру.</w:t>
            </w:r>
          </w:p>
          <w:p w14:paraId="5EF8631E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FF5AD3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2.Жүгіру.</w:t>
            </w:r>
          </w:p>
          <w:p w14:paraId="544C4431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E0E93D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60900B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296956" w14:textId="3282C964" w:rsidR="00135329" w:rsidRPr="00F440DF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Қос аяқтап секіру.</w:t>
            </w:r>
          </w:p>
        </w:tc>
        <w:tc>
          <w:tcPr>
            <w:tcW w:w="3976" w:type="dxa"/>
          </w:tcPr>
          <w:p w14:paraId="44FD274D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1.Шашырап, заттар арасымен, адымдап алға қарай жүру, қадамды алмастыра жүру.</w:t>
            </w:r>
          </w:p>
          <w:p w14:paraId="3ED98958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2.Бір сызыққа қойылған заттар арасымен жыланша ирелеңдеп, кедергілерден өту арқылы, 1,5-2 минут тоқтаусыз жүгіру. </w:t>
            </w:r>
          </w:p>
          <w:p w14:paraId="5E4A3A44" w14:textId="3A76BCAD" w:rsidR="00135329" w:rsidRPr="00F440DF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3.Тізенің арасына қапшықты қысып, қос аяқтап заттар арасымен секіру.</w:t>
            </w:r>
          </w:p>
        </w:tc>
        <w:tc>
          <w:tcPr>
            <w:tcW w:w="3118" w:type="dxa"/>
          </w:tcPr>
          <w:p w14:paraId="60AA230F" w14:textId="77777777" w:rsidR="00135329" w:rsidRPr="004C6E9B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Тунель, түрлі-түсті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жолақтар</w:t>
            </w: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835" w:type="dxa"/>
          </w:tcPr>
          <w:p w14:paraId="7A0FE6EA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 түлкі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«Тышқан аулау», «Қармақ»</w:t>
            </w:r>
          </w:p>
        </w:tc>
        <w:tc>
          <w:tcPr>
            <w:tcW w:w="1271" w:type="dxa"/>
          </w:tcPr>
          <w:p w14:paraId="706611A2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3ABA49" w14:textId="51734730" w:rsidR="00135329" w:rsidRPr="004F6443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35329" w:rsidRPr="004F6443" w14:paraId="0BC1962A" w14:textId="77777777" w:rsidTr="001F00C5">
        <w:trPr>
          <w:trHeight w:val="170"/>
        </w:trPr>
        <w:tc>
          <w:tcPr>
            <w:tcW w:w="565" w:type="dxa"/>
          </w:tcPr>
          <w:p w14:paraId="3FE50F42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51872E1E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4A011841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480E3546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1.Жүгіру.</w:t>
            </w:r>
          </w:p>
          <w:p w14:paraId="641E9319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FE09AA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C58198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097EF6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EF819C" w14:textId="06585593" w:rsidR="00135329" w:rsidRPr="00F440DF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2.Қос аяқтап секіру.</w:t>
            </w:r>
          </w:p>
        </w:tc>
        <w:tc>
          <w:tcPr>
            <w:tcW w:w="3976" w:type="dxa"/>
          </w:tcPr>
          <w:p w14:paraId="39C92C54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1.Табиғи жағдайларда кедергілерден өту арқылы, түрлі жылдамдықпен – баяу, жылдам, орташа қарқынмен 1,5-2 мин тоқтаусыз жүгіру. </w:t>
            </w:r>
          </w:p>
          <w:p w14:paraId="542622D5" w14:textId="75B65A5E" w:rsidR="00135329" w:rsidRPr="00F440DF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2.Қос аяқтап заттар арасымен 4 м қашықтықта оң және сол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аяқтарымен кезектесіп заттар арасымен секіру. </w:t>
            </w:r>
          </w:p>
        </w:tc>
        <w:tc>
          <w:tcPr>
            <w:tcW w:w="3118" w:type="dxa"/>
          </w:tcPr>
          <w:p w14:paraId="561321E6" w14:textId="77777777" w:rsidR="00135329" w:rsidRPr="004C6E9B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Бақалар,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ұмсақ кілемше, кедергілер</w:t>
            </w:r>
          </w:p>
        </w:tc>
        <w:tc>
          <w:tcPr>
            <w:tcW w:w="2835" w:type="dxa"/>
          </w:tcPr>
          <w:p w14:paraId="37086A6B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Өрмекшімен шыбындар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«Қуғыншы», «Жіптің үстімен доп лақтыр»</w:t>
            </w:r>
          </w:p>
        </w:tc>
        <w:tc>
          <w:tcPr>
            <w:tcW w:w="1271" w:type="dxa"/>
          </w:tcPr>
          <w:p w14:paraId="6008C8EE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51D769" w14:textId="4C113B23" w:rsidR="00135329" w:rsidRPr="004F6443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35329" w:rsidRPr="004F6443" w14:paraId="3E4ECE6D" w14:textId="77777777" w:rsidTr="001F00C5">
        <w:trPr>
          <w:trHeight w:val="170"/>
        </w:trPr>
        <w:tc>
          <w:tcPr>
            <w:tcW w:w="565" w:type="dxa"/>
          </w:tcPr>
          <w:p w14:paraId="1CAA7385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521E79E0" w14:textId="77777777" w:rsidR="00135329" w:rsidRDefault="00135329" w:rsidP="0013532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1173" w:type="dxa"/>
            <w:vMerge w:val="restart"/>
            <w:textDirection w:val="btLr"/>
          </w:tcPr>
          <w:p w14:paraId="763667EE" w14:textId="77777777" w:rsidR="00135329" w:rsidRDefault="00135329" w:rsidP="0013532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«Алақай қыс келді»</w:t>
            </w:r>
          </w:p>
        </w:tc>
        <w:tc>
          <w:tcPr>
            <w:tcW w:w="2517" w:type="dxa"/>
          </w:tcPr>
          <w:p w14:paraId="4905EE72" w14:textId="251F8DE6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1.Жүру.</w:t>
            </w:r>
          </w:p>
          <w:p w14:paraId="46936B00" w14:textId="207CAC8E" w:rsidR="005652BB" w:rsidRDefault="005652BB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F476FC" w14:textId="6285929D" w:rsidR="005652BB" w:rsidRDefault="005652BB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566E8C" w14:textId="43DBBEB6" w:rsidR="005652BB" w:rsidRDefault="005652BB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301B64" w14:textId="3097ABE9" w:rsidR="005652BB" w:rsidRDefault="005652BB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AAE8A7" w14:textId="006CEDBD" w:rsidR="005652BB" w:rsidRDefault="005652BB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2.Еңбектеу.</w:t>
            </w:r>
          </w:p>
          <w:p w14:paraId="6DE92B0C" w14:textId="25256A53" w:rsidR="00C3014C" w:rsidRDefault="00C3014C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6CC028" w14:textId="0D4E7D1C" w:rsidR="00C3014C" w:rsidRDefault="00C3014C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225552" w14:textId="77777777" w:rsidR="00C3014C" w:rsidRDefault="00C3014C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E7E294" w14:textId="1BEC2787" w:rsidR="00C3014C" w:rsidRDefault="00C3014C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58BBA5" w14:textId="3FF74CEA" w:rsidR="00C3014C" w:rsidRDefault="00C3014C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Тепе-теңдікті сақтау.</w:t>
            </w:r>
          </w:p>
          <w:p w14:paraId="2FE513BE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FC46189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FFE459" w14:textId="0233294F" w:rsidR="00135329" w:rsidRPr="00F440DF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72E7E96B" w14:textId="1098A95B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1.Белгі бойынша бір қатармен бір-бірлеп, екінші жаққа бұрылу арқылы тізені жоғары көтере отырып секіргіштен аттау арқылы жүру. </w:t>
            </w:r>
          </w:p>
          <w:p w14:paraId="4BA5CFD7" w14:textId="1B2FDC78" w:rsidR="005652BB" w:rsidRDefault="005652BB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2.Арқаға қапшық қойып төрт тағандап еңбектеу, қырынан қойылған сатының тақтайшалары арасынан еңбектеп өту.</w:t>
            </w:r>
          </w:p>
          <w:p w14:paraId="09B6A488" w14:textId="479116B6" w:rsidR="00135329" w:rsidRPr="00F440DF" w:rsidRDefault="00C3014C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3.Гимнастикалық орындық үстімен арақашықтығы баладан екі қадам қашықтықта қойылған доптардан аттап жүру.  </w:t>
            </w:r>
          </w:p>
        </w:tc>
        <w:tc>
          <w:tcPr>
            <w:tcW w:w="3118" w:type="dxa"/>
          </w:tcPr>
          <w:p w14:paraId="3ED2B7F1" w14:textId="77777777" w:rsidR="00135329" w:rsidRPr="004C6E9B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Табанға арналған кілемшелер, массажды доптар, жалаушалар.</w:t>
            </w:r>
          </w:p>
        </w:tc>
        <w:tc>
          <w:tcPr>
            <w:tcW w:w="2835" w:type="dxa"/>
          </w:tcPr>
          <w:p w14:paraId="34E77DC8" w14:textId="77777777" w:rsidR="00135329" w:rsidRPr="00A6246D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24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Құрсау мен эстафета</w:t>
            </w:r>
            <w:r w:rsidRPr="00A624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«Бақалар», «Қаздар мен түлкі»</w:t>
            </w:r>
          </w:p>
        </w:tc>
        <w:tc>
          <w:tcPr>
            <w:tcW w:w="1271" w:type="dxa"/>
          </w:tcPr>
          <w:p w14:paraId="1F8C8A5A" w14:textId="77777777" w:rsidR="00135329" w:rsidRPr="004F6443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CC3660" w14:textId="7384ACBD" w:rsidR="00135329" w:rsidRPr="004F6443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35329" w:rsidRPr="004F6443" w14:paraId="10EDF766" w14:textId="77777777" w:rsidTr="001F00C5">
        <w:trPr>
          <w:trHeight w:val="170"/>
        </w:trPr>
        <w:tc>
          <w:tcPr>
            <w:tcW w:w="565" w:type="dxa"/>
          </w:tcPr>
          <w:p w14:paraId="7052055C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15A48B7E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648817FE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4C6B9C30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1.Жүру.</w:t>
            </w:r>
            <w:r w:rsidR="00DD2B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Бағытсыз ирелеңдеп. </w:t>
            </w:r>
          </w:p>
          <w:p w14:paraId="41F2CD3B" w14:textId="77777777" w:rsidR="001D33A3" w:rsidRDefault="001D33A3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F81D0F" w14:textId="77777777" w:rsidR="001D33A3" w:rsidRDefault="001D33A3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B34E65" w14:textId="77777777" w:rsidR="001D33A3" w:rsidRDefault="001D33A3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3DA29E" w14:textId="31D47528" w:rsidR="001D33A3" w:rsidRPr="00DC0424" w:rsidRDefault="001D33A3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22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Сапқа тұру. </w:t>
            </w:r>
          </w:p>
        </w:tc>
        <w:tc>
          <w:tcPr>
            <w:tcW w:w="3976" w:type="dxa"/>
          </w:tcPr>
          <w:p w14:paraId="01F52608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1.Кегльдер арасымен жүре отырып, 40 см  қашықтықта қойылған жіптерден оң және сол аяқты алмастыра отырып, аттап жүру. </w:t>
            </w:r>
          </w:p>
          <w:p w14:paraId="06246317" w14:textId="7EF3B933" w:rsidR="00222996" w:rsidRPr="00DC0424" w:rsidRDefault="00222996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2.Қимыл процесінде жұптасу және қайтадан бір қатарға тұру. Саптағы бір қатардан үш, төрт қатарға қайта сап түзеп тқру. </w:t>
            </w:r>
          </w:p>
        </w:tc>
        <w:tc>
          <w:tcPr>
            <w:tcW w:w="3118" w:type="dxa"/>
          </w:tcPr>
          <w:p w14:paraId="3CFA2E4A" w14:textId="77777777" w:rsidR="00135329" w:rsidRPr="004C6E9B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Гантель, әр түрлі сақиналар, жұмсақ кілемше.</w:t>
            </w:r>
          </w:p>
        </w:tc>
        <w:tc>
          <w:tcPr>
            <w:tcW w:w="2835" w:type="dxa"/>
          </w:tcPr>
          <w:p w14:paraId="64CEAAEA" w14:textId="77777777" w:rsidR="00135329" w:rsidRPr="00A6246D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«Теңге алу», «Ақ серек – көк серек», «Мені қуып жет»</w:t>
            </w:r>
          </w:p>
        </w:tc>
        <w:tc>
          <w:tcPr>
            <w:tcW w:w="1271" w:type="dxa"/>
          </w:tcPr>
          <w:p w14:paraId="06DDD47C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A39092" w14:textId="072D4482" w:rsidR="00135329" w:rsidRPr="004F6443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35329" w:rsidRPr="004F6443" w14:paraId="6351435D" w14:textId="77777777" w:rsidTr="001F00C5">
        <w:trPr>
          <w:trHeight w:val="170"/>
        </w:trPr>
        <w:tc>
          <w:tcPr>
            <w:tcW w:w="565" w:type="dxa"/>
          </w:tcPr>
          <w:p w14:paraId="1438CD0A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621EA8F6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4D44C546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614A9E25" w14:textId="77777777" w:rsidR="00135329" w:rsidRDefault="00B80578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1.Секіру. </w:t>
            </w:r>
          </w:p>
          <w:p w14:paraId="084557BA" w14:textId="77777777" w:rsidR="008A1BF3" w:rsidRDefault="008A1BF3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A5F8E0" w14:textId="77777777" w:rsidR="008A1BF3" w:rsidRDefault="008A1BF3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EF44C6B" w14:textId="77777777" w:rsidR="008A1BF3" w:rsidRDefault="008A1BF3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694878" w14:textId="77777777" w:rsidR="008A1BF3" w:rsidRDefault="008A1BF3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DC8672" w14:textId="77777777" w:rsidR="008A1BF3" w:rsidRDefault="008A1BF3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2.Қағып алу.</w:t>
            </w:r>
          </w:p>
          <w:p w14:paraId="61D9D467" w14:textId="77777777" w:rsidR="00F71C9C" w:rsidRDefault="00F71C9C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257BF3" w14:textId="77777777" w:rsidR="00F71C9C" w:rsidRDefault="00F71C9C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B3DC46" w14:textId="1E5863D6" w:rsidR="00F71C9C" w:rsidRPr="00DC0424" w:rsidRDefault="00F71C9C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3.Жүгіру.</w:t>
            </w:r>
          </w:p>
        </w:tc>
        <w:tc>
          <w:tcPr>
            <w:tcW w:w="3976" w:type="dxa"/>
          </w:tcPr>
          <w:p w14:paraId="32D0510C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="00B80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1.Қос аяқтап, аяқтың оң бүйірімен 3 рет, одан соң 180 градусқа бұрылып, сол бүйірімен секіруді жалғастыру. </w:t>
            </w:r>
          </w:p>
          <w:p w14:paraId="12B16F65" w14:textId="77777777" w:rsidR="008A1BF3" w:rsidRDefault="008A1BF3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2.Қос қолмен қағып алу, бір қолымен жоғары лақтырып, бір қолымен қағып алу. </w:t>
            </w:r>
          </w:p>
          <w:p w14:paraId="3403529F" w14:textId="4FEA982A" w:rsidR="00F71C9C" w:rsidRPr="00DC0424" w:rsidRDefault="00F71C9C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</w:t>
            </w:r>
            <w:r w:rsidR="00432F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Баяулатып, сап түзеу арқылы жылдамдыққа ирелеңдеп жүру, қиылысқан жерлермен баяу жүгіру. </w:t>
            </w:r>
          </w:p>
        </w:tc>
        <w:tc>
          <w:tcPr>
            <w:tcW w:w="3118" w:type="dxa"/>
          </w:tcPr>
          <w:p w14:paraId="7E855CB3" w14:textId="77777777" w:rsidR="00135329" w:rsidRPr="001E58A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8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Кенгру доптары,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асық, шахмат.</w:t>
            </w:r>
          </w:p>
        </w:tc>
        <w:tc>
          <w:tcPr>
            <w:tcW w:w="2835" w:type="dxa"/>
          </w:tcPr>
          <w:p w14:paraId="5D422F0B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Соқыр теке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«Доп кімде?», «Қазан доп»</w:t>
            </w:r>
          </w:p>
        </w:tc>
        <w:tc>
          <w:tcPr>
            <w:tcW w:w="1271" w:type="dxa"/>
          </w:tcPr>
          <w:p w14:paraId="08704DCA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624DD8" w14:textId="12142D9C" w:rsidR="00135329" w:rsidRPr="004F6443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35329" w:rsidRPr="004F6443" w14:paraId="47CF9959" w14:textId="77777777" w:rsidTr="001F00C5">
        <w:trPr>
          <w:trHeight w:val="170"/>
        </w:trPr>
        <w:tc>
          <w:tcPr>
            <w:tcW w:w="565" w:type="dxa"/>
          </w:tcPr>
          <w:p w14:paraId="3F923634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6736468D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283D6B03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1D5A2266" w14:textId="77777777" w:rsidR="00135329" w:rsidRDefault="00BE43AE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1.Секіру. </w:t>
            </w:r>
          </w:p>
          <w:p w14:paraId="1307F4C2" w14:textId="77777777" w:rsidR="00BE43AE" w:rsidRDefault="00BE43AE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A7C8AA" w14:textId="77777777" w:rsidR="00BE43AE" w:rsidRDefault="00BE43AE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112D6B" w14:textId="77777777" w:rsidR="00BE43AE" w:rsidRDefault="00BE43AE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F22CB9" w14:textId="77777777" w:rsidR="00BE43AE" w:rsidRDefault="00BE43AE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FD4BB8" w14:textId="7E9298AF" w:rsidR="00BE43AE" w:rsidRPr="00DC0424" w:rsidRDefault="00BE43AE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2.Тепе – теңдікті сақтау.</w:t>
            </w:r>
          </w:p>
        </w:tc>
        <w:tc>
          <w:tcPr>
            <w:tcW w:w="3976" w:type="dxa"/>
          </w:tcPr>
          <w:p w14:paraId="2DFB7523" w14:textId="77777777" w:rsidR="00135329" w:rsidRDefault="00135329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E43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 аяқпен ыршып-ыршып, бір аяқтан екінші аяққа алға айналдыра отырып және қос аяқтап ыршып секіруді алмастырып алға, артқа секіру. </w:t>
            </w:r>
          </w:p>
          <w:p w14:paraId="75449C8E" w14:textId="5F8EF83C" w:rsidR="00BE43AE" w:rsidRPr="00DC0424" w:rsidRDefault="00BE43AE" w:rsidP="0013532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2.Көтеріңкі заттың үстімен жүру, көлденең және көлбеу бөрене бойымен жүру және жүгіру, «Қарлығаш» жаттығуларын орындау. </w:t>
            </w:r>
          </w:p>
        </w:tc>
        <w:tc>
          <w:tcPr>
            <w:tcW w:w="3118" w:type="dxa"/>
          </w:tcPr>
          <w:p w14:paraId="6436F4E9" w14:textId="77777777" w:rsidR="00135329" w:rsidRPr="00F429E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Тунель, арқан, шиыршықтар</w:t>
            </w:r>
          </w:p>
        </w:tc>
        <w:tc>
          <w:tcPr>
            <w:tcW w:w="2835" w:type="dxa"/>
          </w:tcPr>
          <w:p w14:paraId="2B5E7C44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 түлкі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«Тышқан аулау», «Қармақ»</w:t>
            </w:r>
          </w:p>
        </w:tc>
        <w:tc>
          <w:tcPr>
            <w:tcW w:w="1271" w:type="dxa"/>
          </w:tcPr>
          <w:p w14:paraId="696111D9" w14:textId="77777777" w:rsidR="00135329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8CDB8D" w14:textId="4BF6B136" w:rsidR="00135329" w:rsidRPr="004F6443" w:rsidRDefault="00135329" w:rsidP="0013532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E252FB" w:rsidRPr="004F6443" w14:paraId="5E808CBB" w14:textId="77777777" w:rsidTr="001F00C5">
        <w:trPr>
          <w:trHeight w:val="170"/>
        </w:trPr>
        <w:tc>
          <w:tcPr>
            <w:tcW w:w="565" w:type="dxa"/>
          </w:tcPr>
          <w:p w14:paraId="023ABF1B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22C22522" w14:textId="77777777" w:rsidR="00E252FB" w:rsidRDefault="00E252FB" w:rsidP="00E252F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1173" w:type="dxa"/>
            <w:vMerge w:val="restart"/>
            <w:textDirection w:val="btLr"/>
          </w:tcPr>
          <w:p w14:paraId="0D175748" w14:textId="77777777" w:rsidR="00E252FB" w:rsidRDefault="00E252FB" w:rsidP="00E252F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«Аңдардың қысқы тіршілігі»</w:t>
            </w:r>
          </w:p>
        </w:tc>
        <w:tc>
          <w:tcPr>
            <w:tcW w:w="2517" w:type="dxa"/>
          </w:tcPr>
          <w:p w14:paraId="152F1507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1.Жүру.</w:t>
            </w:r>
          </w:p>
          <w:p w14:paraId="4A466AAF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779DCF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EDC6B2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EC72DB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FF0D62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2.Еңбектеу.</w:t>
            </w:r>
          </w:p>
          <w:p w14:paraId="01B12992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9465AA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0CD0E6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B6E37C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41D1BB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Тепе-теңдікті сақтау.</w:t>
            </w:r>
          </w:p>
          <w:p w14:paraId="4117C9ED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AA5E84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877D88" w14:textId="50687408" w:rsidR="00E252FB" w:rsidRPr="00DC0424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457D03C3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1.Белгі бойынша бір қатармен бір-бірлеп, екінші жаққа бұрылу арқылы тізені жоғары көтере отырып секіргіштен аттау арқылы жүру. </w:t>
            </w:r>
          </w:p>
          <w:p w14:paraId="68062E53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2.Арқаға қапшық қойып төрт тағандап еңбектеу, қырынан қойылған сатының тақтайшалары арасынан еңбектеп өту.</w:t>
            </w:r>
          </w:p>
          <w:p w14:paraId="79E53C28" w14:textId="502C01DD" w:rsidR="00E252FB" w:rsidRPr="00DC0424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3.Гимнастикалық орындық үстімен арақашықтығы баладан екі қадам қашықтықта қойылған доптардан аттап жүру.  </w:t>
            </w:r>
          </w:p>
        </w:tc>
        <w:tc>
          <w:tcPr>
            <w:tcW w:w="3118" w:type="dxa"/>
          </w:tcPr>
          <w:p w14:paraId="6A41B42E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Тунель, түрлі-түсті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жолақтар</w:t>
            </w: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835" w:type="dxa"/>
          </w:tcPr>
          <w:p w14:paraId="75AA270B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Бақалар</w:t>
            </w: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«Қара торғай ұялары», «Арқан тартыс»</w:t>
            </w:r>
          </w:p>
        </w:tc>
        <w:tc>
          <w:tcPr>
            <w:tcW w:w="1271" w:type="dxa"/>
          </w:tcPr>
          <w:p w14:paraId="685A796C" w14:textId="77777777" w:rsidR="00E252FB" w:rsidRPr="004F6443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D9C42" w14:textId="7C7279C2" w:rsidR="00E252FB" w:rsidRPr="004F6443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E252FB" w:rsidRPr="004F6443" w14:paraId="3B21CC7F" w14:textId="77777777" w:rsidTr="001F00C5">
        <w:trPr>
          <w:trHeight w:val="170"/>
        </w:trPr>
        <w:tc>
          <w:tcPr>
            <w:tcW w:w="565" w:type="dxa"/>
          </w:tcPr>
          <w:p w14:paraId="04A3CC56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1AE2B006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0587932D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1A361043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1.Жүру. Бағытсыз ирелеңдеп. </w:t>
            </w:r>
          </w:p>
          <w:p w14:paraId="271AA7F8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4AA8F77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4E8ED0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C1B729" w14:textId="06C99F74" w:rsidR="00E252FB" w:rsidRPr="00DC0424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2.Сапқа тұру. </w:t>
            </w:r>
          </w:p>
        </w:tc>
        <w:tc>
          <w:tcPr>
            <w:tcW w:w="3976" w:type="dxa"/>
          </w:tcPr>
          <w:p w14:paraId="398DF1D7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1.Кегльдер арасымен жүре отырып, 40 см  қашықтықта қойылған жіптерден оң және сол аяқты алмастыра отырып, аттап жүру. </w:t>
            </w:r>
          </w:p>
          <w:p w14:paraId="7DB0FEFD" w14:textId="1583A7A4" w:rsidR="00E252FB" w:rsidRPr="00DC0424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2.Қимыл процесінде жұптасу және қайтадан бір қатарға тұру. Саптағы бір қатардан үш, төрт қатарға қайта сап түзеп тқру. </w:t>
            </w:r>
          </w:p>
        </w:tc>
        <w:tc>
          <w:tcPr>
            <w:tcW w:w="3118" w:type="dxa"/>
          </w:tcPr>
          <w:p w14:paraId="0A3320AE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Бақалар,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ұмсақ кілемше, кедергілер</w:t>
            </w:r>
          </w:p>
        </w:tc>
        <w:tc>
          <w:tcPr>
            <w:tcW w:w="2835" w:type="dxa"/>
          </w:tcPr>
          <w:p w14:paraId="667974EC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шапшаң?», «Кім тез жетеді?», «Аударыспақ»</w:t>
            </w:r>
          </w:p>
        </w:tc>
        <w:tc>
          <w:tcPr>
            <w:tcW w:w="1271" w:type="dxa"/>
          </w:tcPr>
          <w:p w14:paraId="62F9D1D7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794391" w14:textId="24F40876" w:rsidR="00E252FB" w:rsidRPr="004F6443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E252FB" w:rsidRPr="004F6443" w14:paraId="6E53FB50" w14:textId="77777777" w:rsidTr="001F00C5">
        <w:trPr>
          <w:trHeight w:val="170"/>
        </w:trPr>
        <w:tc>
          <w:tcPr>
            <w:tcW w:w="565" w:type="dxa"/>
          </w:tcPr>
          <w:p w14:paraId="1AAEEE2B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43F3ACC8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7638413B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0D2FB36E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1.Секіру. </w:t>
            </w:r>
          </w:p>
          <w:p w14:paraId="7A033B14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FE7057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28A009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90385C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CEF904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2.Қағып алу.</w:t>
            </w:r>
          </w:p>
          <w:p w14:paraId="2733CEE5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94E2C3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9B0E1" w14:textId="2FCC15D4" w:rsidR="00E252FB" w:rsidRPr="00DC0424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3.Жүгіру.</w:t>
            </w:r>
          </w:p>
        </w:tc>
        <w:tc>
          <w:tcPr>
            <w:tcW w:w="3976" w:type="dxa"/>
          </w:tcPr>
          <w:p w14:paraId="740DEED6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1.Қос аяқтап, аяқтың оң бүйірімен 3 рет, одан соң 180 градусқа бұрылып, сол бүйірімен секіруді жалғастыру. </w:t>
            </w:r>
          </w:p>
          <w:p w14:paraId="55907D27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2.Қос қолмен қағып алу, бір қолымен жоғары лақтырып, бір қолымен қағып алу. </w:t>
            </w:r>
          </w:p>
          <w:p w14:paraId="4F7921D8" w14:textId="231E3349" w:rsidR="00E252FB" w:rsidRPr="00DC0424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3.Баяулатып, сап түзеу арқылы жылдамдыққа ирелеңдеп жүру, қиылысқан жерлермен баяу жүгіру. </w:t>
            </w:r>
          </w:p>
        </w:tc>
        <w:tc>
          <w:tcPr>
            <w:tcW w:w="3118" w:type="dxa"/>
          </w:tcPr>
          <w:p w14:paraId="75143F0C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Гантель, әр түрлі сақиналар, жұмсақ кілемше.</w:t>
            </w:r>
          </w:p>
        </w:tc>
        <w:tc>
          <w:tcPr>
            <w:tcW w:w="2835" w:type="dxa"/>
          </w:tcPr>
          <w:p w14:paraId="24C39890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F3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«Көги-гөк»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«Түлкі мен қаздар», «Ақ сандық-көк сандық»</w:t>
            </w:r>
          </w:p>
        </w:tc>
        <w:tc>
          <w:tcPr>
            <w:tcW w:w="1271" w:type="dxa"/>
          </w:tcPr>
          <w:p w14:paraId="221CEAFF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15B881" w14:textId="36C7A1C0" w:rsidR="00E252FB" w:rsidRPr="004F6443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E252FB" w:rsidRPr="004F6443" w14:paraId="30B45DD3" w14:textId="77777777" w:rsidTr="001F00C5">
        <w:trPr>
          <w:trHeight w:val="170"/>
        </w:trPr>
        <w:tc>
          <w:tcPr>
            <w:tcW w:w="565" w:type="dxa"/>
          </w:tcPr>
          <w:p w14:paraId="26DD0CB9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093DD4FA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24201E0A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3320602F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1.Жүру. Бағытсыз ирелеңдеп. </w:t>
            </w:r>
          </w:p>
          <w:p w14:paraId="7C16C356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50B966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E53AFA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FBDEA3" w14:textId="0C142FC9" w:rsidR="00E252FB" w:rsidRPr="00DC0424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2.Сапқа тұру. </w:t>
            </w:r>
          </w:p>
        </w:tc>
        <w:tc>
          <w:tcPr>
            <w:tcW w:w="3976" w:type="dxa"/>
          </w:tcPr>
          <w:p w14:paraId="4B00ECCE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1.Кегльдер арасымен жүре отырып, 40 см  қашықтықта қойылған жіптерден оң және сол аяқты алмастыра отырып, аттап жүру. </w:t>
            </w:r>
          </w:p>
          <w:p w14:paraId="667BD00E" w14:textId="7D89775E" w:rsidR="00E252FB" w:rsidRPr="00DC0424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2.Қимыл процесінде жұптасу және қайтадан бір қатарға тұру. Саптағы бір қатардан үш, төрт қатарға қайта сап түзеп тқру. </w:t>
            </w:r>
          </w:p>
        </w:tc>
        <w:tc>
          <w:tcPr>
            <w:tcW w:w="3118" w:type="dxa"/>
          </w:tcPr>
          <w:p w14:paraId="36E9A83D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E58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Кенгру доптары,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асық, шахмат.</w:t>
            </w:r>
          </w:p>
        </w:tc>
        <w:tc>
          <w:tcPr>
            <w:tcW w:w="2835" w:type="dxa"/>
          </w:tcPr>
          <w:p w14:paraId="3CE80F5E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 түлкі</w:t>
            </w:r>
            <w:r w:rsidRPr="00632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«Тышқан аулау», «Қармақ»</w:t>
            </w:r>
          </w:p>
        </w:tc>
        <w:tc>
          <w:tcPr>
            <w:tcW w:w="1271" w:type="dxa"/>
          </w:tcPr>
          <w:p w14:paraId="67AFE429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9A882F2" w14:textId="61D0E17E" w:rsidR="00E252FB" w:rsidRPr="004F6443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E252FB" w:rsidRPr="004F6443" w14:paraId="787605E6" w14:textId="77777777" w:rsidTr="001F00C5">
        <w:trPr>
          <w:trHeight w:val="170"/>
        </w:trPr>
        <w:tc>
          <w:tcPr>
            <w:tcW w:w="565" w:type="dxa"/>
          </w:tcPr>
          <w:p w14:paraId="12802E50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5A7D718D" w14:textId="77777777" w:rsidR="00E252FB" w:rsidRDefault="00E252FB" w:rsidP="00E252F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173" w:type="dxa"/>
            <w:vMerge w:val="restart"/>
            <w:textDirection w:val="btLr"/>
          </w:tcPr>
          <w:p w14:paraId="197A1ACC" w14:textId="77777777" w:rsidR="00E252FB" w:rsidRDefault="00E252FB" w:rsidP="00E252F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«Табиғаттың гүлденуі»</w:t>
            </w:r>
          </w:p>
        </w:tc>
        <w:tc>
          <w:tcPr>
            <w:tcW w:w="2517" w:type="dxa"/>
          </w:tcPr>
          <w:p w14:paraId="2F6565CF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1.Жүру.</w:t>
            </w:r>
          </w:p>
          <w:p w14:paraId="5FFF743D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61B3148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3E914A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58A092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14CEF7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2.Еңбектеу.</w:t>
            </w:r>
          </w:p>
          <w:p w14:paraId="6F54AFF8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EFBFEC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A279E7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2B8375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5F191D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Тепе-теңдікті сақтау.</w:t>
            </w:r>
          </w:p>
          <w:p w14:paraId="35533FCF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C3AC9C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47CC30" w14:textId="599E77C3" w:rsidR="00E252FB" w:rsidRPr="00C268E6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7794FBFE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1.Белгі бойынша бір қатармен бір-бірлеп, екінші жаққа бұрылу арқылы тізені жоғары көтере отырып секіргіштен аттау арқылы жүру. </w:t>
            </w:r>
          </w:p>
          <w:p w14:paraId="29943BCE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2.Арқаға қапшық қойып төрт тағандап еңбектеу, қырынан қойылған сатының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тақтайшалары арасынан еңбектеп өту.</w:t>
            </w:r>
          </w:p>
          <w:p w14:paraId="41E6DA38" w14:textId="36C7237B" w:rsidR="00E252FB" w:rsidRPr="00C268E6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3.Гимнастикалық орындық үстімен арақашықтығы баладан екі қадам қашықтықта қойылған доптардан аттап жүру.  </w:t>
            </w:r>
          </w:p>
        </w:tc>
        <w:tc>
          <w:tcPr>
            <w:tcW w:w="3118" w:type="dxa"/>
          </w:tcPr>
          <w:p w14:paraId="504E7667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070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Жұмсақ кілемше, гимнастикалық орындық</w:t>
            </w:r>
          </w:p>
        </w:tc>
        <w:tc>
          <w:tcPr>
            <w:tcW w:w="2835" w:type="dxa"/>
          </w:tcPr>
          <w:p w14:paraId="6D212202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шапшаң?», «Кім тез жетеді?», «Аударыспақ»</w:t>
            </w:r>
          </w:p>
        </w:tc>
        <w:tc>
          <w:tcPr>
            <w:tcW w:w="1271" w:type="dxa"/>
          </w:tcPr>
          <w:p w14:paraId="67143B1B" w14:textId="77777777" w:rsidR="00E252FB" w:rsidRPr="004F6443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06A1B1" w14:textId="2ADB3A01" w:rsidR="00E252FB" w:rsidRPr="004F6443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E252FB" w:rsidRPr="004F6443" w14:paraId="0DD297DE" w14:textId="77777777" w:rsidTr="001F00C5">
        <w:trPr>
          <w:trHeight w:val="170"/>
        </w:trPr>
        <w:tc>
          <w:tcPr>
            <w:tcW w:w="565" w:type="dxa"/>
          </w:tcPr>
          <w:p w14:paraId="62CD3978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7622A69A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2A5E655F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10A8F0C4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1.Жүру. Бағытсыз ирелеңдеп. </w:t>
            </w:r>
          </w:p>
          <w:p w14:paraId="3C2942D4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F59EA1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D33147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4426B7" w14:textId="63161967" w:rsidR="00E252FB" w:rsidRPr="00C268E6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2.Сапқа тұру. </w:t>
            </w:r>
          </w:p>
        </w:tc>
        <w:tc>
          <w:tcPr>
            <w:tcW w:w="3976" w:type="dxa"/>
          </w:tcPr>
          <w:p w14:paraId="6D96FDE7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1.Кегльдер арасымен жүре отырып, 40 см  қашықтықта қойылған жіптерден оң және сол аяқты алмастыра отырып, аттап жүру. </w:t>
            </w:r>
          </w:p>
          <w:p w14:paraId="1F11DCB3" w14:textId="54976B8C" w:rsidR="00E252FB" w:rsidRPr="00C268E6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2.Қимыл процесінде жұптасу және қайтадан бір қатарға тұру. Саптағы бір қатардан үш, төрт қатарға қайта сап түзеп тқру. </w:t>
            </w:r>
          </w:p>
        </w:tc>
        <w:tc>
          <w:tcPr>
            <w:tcW w:w="3118" w:type="dxa"/>
          </w:tcPr>
          <w:p w14:paraId="0B4C7D5F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Доптар, шиыршық.</w:t>
            </w:r>
          </w:p>
        </w:tc>
        <w:tc>
          <w:tcPr>
            <w:tcW w:w="2835" w:type="dxa"/>
          </w:tcPr>
          <w:p w14:paraId="10725DC9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Жалаушаны тап</w:t>
            </w: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«Қасқыр мен лақтар», «Теңге алу»</w:t>
            </w:r>
          </w:p>
        </w:tc>
        <w:tc>
          <w:tcPr>
            <w:tcW w:w="1271" w:type="dxa"/>
          </w:tcPr>
          <w:p w14:paraId="6EFFEE38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89AD86" w14:textId="6B62D3BA" w:rsidR="00E252FB" w:rsidRPr="004F6443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E252FB" w:rsidRPr="004F6443" w14:paraId="2DA72EB4" w14:textId="77777777" w:rsidTr="001F00C5">
        <w:trPr>
          <w:trHeight w:val="170"/>
        </w:trPr>
        <w:tc>
          <w:tcPr>
            <w:tcW w:w="565" w:type="dxa"/>
          </w:tcPr>
          <w:p w14:paraId="6318DD3D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4BEC52D6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4432C83D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5005B19A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1.Секіру. </w:t>
            </w:r>
          </w:p>
          <w:p w14:paraId="057B2F53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D3367A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DDD06A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917A81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15746A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2.Қағып алу.</w:t>
            </w:r>
          </w:p>
          <w:p w14:paraId="281FE046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EBA822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BA8FFA" w14:textId="109DFDDE" w:rsidR="00E252FB" w:rsidRPr="00C268E6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3.Жүгіру.</w:t>
            </w:r>
          </w:p>
        </w:tc>
        <w:tc>
          <w:tcPr>
            <w:tcW w:w="3976" w:type="dxa"/>
          </w:tcPr>
          <w:p w14:paraId="3E9D6EFD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1.Қос аяқтап, аяқтың оң бүйірімен 3 рет, одан соң 180 градусқа бұрылып, сол бүйірімен секіруді жалғастыру. </w:t>
            </w:r>
          </w:p>
          <w:p w14:paraId="38B7C07E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2.Қос қолмен қағып алу, бір қолымен жоғары лақтырып, бір қолымен қағып алу. </w:t>
            </w:r>
          </w:p>
          <w:p w14:paraId="61D5A167" w14:textId="7C6080C7" w:rsidR="00E252FB" w:rsidRPr="00C268E6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3.Баяулатып, сап түзеу арқылы жылдамдыққа ирелеңдеп жүру, қиылысқан жерлермен баяу жүгіру. </w:t>
            </w:r>
          </w:p>
        </w:tc>
        <w:tc>
          <w:tcPr>
            <w:tcW w:w="3118" w:type="dxa"/>
          </w:tcPr>
          <w:p w14:paraId="5B9DDAA3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шиыршықтар мен қаптар</w:t>
            </w:r>
          </w:p>
        </w:tc>
        <w:tc>
          <w:tcPr>
            <w:tcW w:w="2835" w:type="dxa"/>
          </w:tcPr>
          <w:p w14:paraId="51D98079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  <w:r w:rsidRPr="00402A4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«Менің  зымыраған  көңілді добым»</w:t>
            </w: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  <w:r w:rsidRPr="00780CF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«Жасырынбақ», </w:t>
            </w:r>
          </w:p>
          <w:p w14:paraId="202272F5" w14:textId="6E29B11F" w:rsidR="00E252FB" w:rsidRPr="00780CFD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CF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«Шарлармен алмасу»</w:t>
            </w:r>
          </w:p>
        </w:tc>
        <w:tc>
          <w:tcPr>
            <w:tcW w:w="1271" w:type="dxa"/>
          </w:tcPr>
          <w:p w14:paraId="3937DCD2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880EA8" w14:textId="1E50B9A6" w:rsidR="00E252FB" w:rsidRPr="004F6443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E252FB" w:rsidRPr="004F6443" w14:paraId="54A781C7" w14:textId="77777777" w:rsidTr="001F00C5">
        <w:trPr>
          <w:trHeight w:val="170"/>
        </w:trPr>
        <w:tc>
          <w:tcPr>
            <w:tcW w:w="565" w:type="dxa"/>
          </w:tcPr>
          <w:p w14:paraId="01B789FC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79352CCF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0804FE1C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1D395EC9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1.Секіру. </w:t>
            </w:r>
          </w:p>
          <w:p w14:paraId="3CF60EAD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9DCB87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95DB3A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080A19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4E7AAC" w14:textId="3D784C9B" w:rsidR="00E252FB" w:rsidRPr="00C268E6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2.Тепе – теңдікті сақтау.</w:t>
            </w:r>
          </w:p>
        </w:tc>
        <w:tc>
          <w:tcPr>
            <w:tcW w:w="3976" w:type="dxa"/>
          </w:tcPr>
          <w:p w14:paraId="17B8AA5F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Қос аяқпен ыршып-ыршып, бір аяқтан екінші аяққа алға айналдыра отырып және қос аяқтап ыршып секіруді алмастырып алға, артқа секіру. </w:t>
            </w:r>
          </w:p>
          <w:p w14:paraId="7318DDF6" w14:textId="226CB211" w:rsidR="00E252FB" w:rsidRPr="00C268E6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2.Көтеріңкі заттың үстімен жүру, көлденең және көлбеу бөрене бойымен жүру және жүгіру, «Қарлығаш» жаттығуларын орындау. </w:t>
            </w:r>
          </w:p>
        </w:tc>
        <w:tc>
          <w:tcPr>
            <w:tcW w:w="3118" w:type="dxa"/>
          </w:tcPr>
          <w:p w14:paraId="1C082CCB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Бақалар,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ұмсақ кілемше, кедергілер</w:t>
            </w:r>
          </w:p>
        </w:tc>
        <w:tc>
          <w:tcPr>
            <w:tcW w:w="2835" w:type="dxa"/>
          </w:tcPr>
          <w:p w14:paraId="00AB2D0F" w14:textId="77777777" w:rsidR="00E252FB" w:rsidRPr="00C35C14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  <w:r w:rsidRPr="00C35C1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 «Ортаға  түспек», «Кішкене   өзен  арқылы»,</w:t>
            </w:r>
          </w:p>
          <w:p w14:paraId="41EC4C99" w14:textId="77777777" w:rsidR="00E252FB" w:rsidRPr="00C35C14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35C1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«Тауық  қорадағы  түлкі»</w:t>
            </w:r>
          </w:p>
        </w:tc>
        <w:tc>
          <w:tcPr>
            <w:tcW w:w="1271" w:type="dxa"/>
          </w:tcPr>
          <w:p w14:paraId="3E79A055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D97D45" w14:textId="5B08A93B" w:rsidR="00E252FB" w:rsidRPr="004F6443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E252FB" w:rsidRPr="004F6443" w14:paraId="527F778C" w14:textId="77777777" w:rsidTr="001F00C5">
        <w:trPr>
          <w:trHeight w:val="170"/>
        </w:trPr>
        <w:tc>
          <w:tcPr>
            <w:tcW w:w="565" w:type="dxa"/>
          </w:tcPr>
          <w:p w14:paraId="392A9499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31937B3D" w14:textId="77777777" w:rsidR="00E252FB" w:rsidRDefault="00E252FB" w:rsidP="00E252F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1173" w:type="dxa"/>
            <w:vMerge w:val="restart"/>
            <w:textDirection w:val="btLr"/>
          </w:tcPr>
          <w:p w14:paraId="01EB9BD8" w14:textId="77777777" w:rsidR="00E252FB" w:rsidRDefault="00E252FB" w:rsidP="00E252F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«Жылғалардан су ақты»</w:t>
            </w:r>
          </w:p>
        </w:tc>
        <w:tc>
          <w:tcPr>
            <w:tcW w:w="2517" w:type="dxa"/>
          </w:tcPr>
          <w:p w14:paraId="21C42F22" w14:textId="77777777" w:rsidR="00E252FB" w:rsidRDefault="00B84250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4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1.Секіру.</w:t>
            </w:r>
          </w:p>
          <w:p w14:paraId="01B4A358" w14:textId="77777777" w:rsidR="00CC3FF0" w:rsidRDefault="00CC3FF0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065D3B" w14:textId="77777777" w:rsidR="00CC3FF0" w:rsidRDefault="00CC3FF0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4BE5A8" w14:textId="77777777" w:rsidR="00CC3FF0" w:rsidRDefault="00CC3FF0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404CD10" w14:textId="77777777" w:rsidR="00CC3FF0" w:rsidRDefault="00CC3FF0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304FF4" w14:textId="77777777" w:rsidR="00CC3FF0" w:rsidRDefault="00CC3FF0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35F4C" w14:textId="77777777" w:rsidR="00CC3FF0" w:rsidRDefault="00CC3FF0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2.Қағып алу.</w:t>
            </w:r>
          </w:p>
          <w:p w14:paraId="36AB9452" w14:textId="77777777" w:rsidR="00CC3FF0" w:rsidRDefault="00CC3FF0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9F26BB" w14:textId="77777777" w:rsidR="00CC3FF0" w:rsidRDefault="00CC3FF0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C45ABE" w14:textId="77777777" w:rsidR="00CC3FF0" w:rsidRDefault="00CC3FF0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AC49FB" w14:textId="77777777" w:rsidR="00CC3FF0" w:rsidRDefault="00CC3FF0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C33E00" w14:textId="2908134E" w:rsidR="00CC3FF0" w:rsidRPr="00B84250" w:rsidRDefault="00CC3FF0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3.Сапта тұру. </w:t>
            </w:r>
          </w:p>
        </w:tc>
        <w:tc>
          <w:tcPr>
            <w:tcW w:w="3976" w:type="dxa"/>
          </w:tcPr>
          <w:p w14:paraId="21A96258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4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84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1.Бір орында және 6-8 м қашықтыққа </w:t>
            </w:r>
            <w:r w:rsidR="00335E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 қарай жылжу арқылы секіру, ара қашықтығы 40 см құрсаудан келесі құрсауға бір аяқтап және қос аяқтап секіруді жалғастыру. </w:t>
            </w:r>
          </w:p>
          <w:p w14:paraId="71985FDD" w14:textId="77777777" w:rsidR="00CC3FF0" w:rsidRDefault="00CC3FF0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2.Допты бір қолымен еденнен  ыршытып, қос қолмен қағып алу, бір қолымен жоғары лақтырып, бір қолымен қағып алу. </w:t>
            </w:r>
          </w:p>
          <w:p w14:paraId="78C66AA0" w14:textId="0CB3B353" w:rsidR="00CC3FF0" w:rsidRPr="00B84250" w:rsidRDefault="00CC3FF0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Сап түзеу және сапқа қайта тұрудың бұрын игерілген әдістерін қайталау және жетілдіру. </w:t>
            </w:r>
          </w:p>
        </w:tc>
        <w:tc>
          <w:tcPr>
            <w:tcW w:w="3118" w:type="dxa"/>
          </w:tcPr>
          <w:p w14:paraId="6EF5835E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Табанға арналған кілемшелер, массажды доптар, жалаушалар.</w:t>
            </w:r>
          </w:p>
        </w:tc>
        <w:tc>
          <w:tcPr>
            <w:tcW w:w="2835" w:type="dxa"/>
          </w:tcPr>
          <w:p w14:paraId="5BBDA81B" w14:textId="77777777" w:rsidR="00E252FB" w:rsidRPr="000D1E14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1E1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«Ақ серек, көк  серек», «Қара  құлақ», «Ұшты-ұшты»</w:t>
            </w:r>
          </w:p>
        </w:tc>
        <w:tc>
          <w:tcPr>
            <w:tcW w:w="1271" w:type="dxa"/>
          </w:tcPr>
          <w:p w14:paraId="2A6F949E" w14:textId="77777777" w:rsidR="00E252FB" w:rsidRPr="004F6443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E66A0D" w14:textId="7B037685" w:rsidR="00E252FB" w:rsidRPr="004F6443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E252FB" w:rsidRPr="004F6443" w14:paraId="3BD53321" w14:textId="77777777" w:rsidTr="001F00C5">
        <w:trPr>
          <w:trHeight w:val="170"/>
        </w:trPr>
        <w:tc>
          <w:tcPr>
            <w:tcW w:w="565" w:type="dxa"/>
          </w:tcPr>
          <w:p w14:paraId="7F1A1564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26B38DDF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51567742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4C755BE3" w14:textId="77777777" w:rsidR="00E252FB" w:rsidRDefault="008A60E6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1.Тепе-теңдікті сақтау.</w:t>
            </w:r>
          </w:p>
          <w:p w14:paraId="0224527A" w14:textId="77777777" w:rsidR="00FF4C97" w:rsidRDefault="00FF4C97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277B82" w14:textId="77777777" w:rsidR="00FF4C97" w:rsidRDefault="00FF4C97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1C2C6D" w14:textId="36BF4F47" w:rsidR="00FF4C97" w:rsidRPr="00B84250" w:rsidRDefault="00FF4C97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2.Жүгіру.</w:t>
            </w:r>
          </w:p>
        </w:tc>
        <w:tc>
          <w:tcPr>
            <w:tcW w:w="3976" w:type="dxa"/>
          </w:tcPr>
          <w:p w14:paraId="191CD007" w14:textId="77777777" w:rsidR="00E252FB" w:rsidRDefault="00E252FB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4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A6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FF4C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Арқан, жіптің бойымен басына қапшықты қойып, бір жақ жанымен қырындап адымдап жүру. </w:t>
            </w:r>
          </w:p>
          <w:p w14:paraId="336BEBA2" w14:textId="69DB3DF3" w:rsidR="00FF4C97" w:rsidRPr="00B84250" w:rsidRDefault="00FF4C97" w:rsidP="00E252F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2.Үш қатарға қайта сап түзеу арқылы жолай кегльді алу.Баяулатып сап түзеу арқылы жылдамдыққа ирелеңдеп жүгіру.  </w:t>
            </w:r>
          </w:p>
        </w:tc>
        <w:tc>
          <w:tcPr>
            <w:tcW w:w="3118" w:type="dxa"/>
          </w:tcPr>
          <w:p w14:paraId="4E3B83BC" w14:textId="77777777" w:rsidR="00E252FB" w:rsidRPr="00900FE5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Боулинг,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шиыршық, жалауша.</w:t>
            </w:r>
          </w:p>
        </w:tc>
        <w:tc>
          <w:tcPr>
            <w:tcW w:w="2835" w:type="dxa"/>
          </w:tcPr>
          <w:p w14:paraId="5C39B3FD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Жалаушаны тап</w:t>
            </w:r>
            <w:r w:rsidRPr="005C1C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«Қасқыр мен лақтар», «Теңге алу»</w:t>
            </w:r>
          </w:p>
        </w:tc>
        <w:tc>
          <w:tcPr>
            <w:tcW w:w="1271" w:type="dxa"/>
          </w:tcPr>
          <w:p w14:paraId="4ADA9AE2" w14:textId="77777777" w:rsidR="00E252FB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14ED02" w14:textId="3F749C9B" w:rsidR="00E252FB" w:rsidRPr="004F6443" w:rsidRDefault="00E252FB" w:rsidP="00E252F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A63BA" w:rsidRPr="004F6443" w14:paraId="2DE7A2BD" w14:textId="77777777" w:rsidTr="001F00C5">
        <w:trPr>
          <w:trHeight w:val="170"/>
        </w:trPr>
        <w:tc>
          <w:tcPr>
            <w:tcW w:w="565" w:type="dxa"/>
          </w:tcPr>
          <w:p w14:paraId="7D1744D0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00B7D8E0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2807BFDA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6791CE66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1.Жүру.</w:t>
            </w:r>
          </w:p>
          <w:p w14:paraId="5FA81750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93465B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FEF94A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AE3266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D03478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2.Еңбектеу.</w:t>
            </w:r>
          </w:p>
          <w:p w14:paraId="6979C004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C8419A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899D37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6132F4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EC8AA9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Тепе-теңдікті сақтау.</w:t>
            </w:r>
          </w:p>
          <w:p w14:paraId="2590754D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F0C0D9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B2BA99" w14:textId="77777777" w:rsidR="003A63BA" w:rsidRPr="00B84250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680F38AA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1.Белгі бойынша бір қатармен бір-бірлеп, екінші жаққа бұрылу арқылы тізені жоғары көтере отырып секіргіштен аттау арқылы жүру. </w:t>
            </w:r>
          </w:p>
          <w:p w14:paraId="2AFDD269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2.Арқаға қапшық қойып төрт тағандап еңбектеу, қырынан қойылған сатының тақтайшалары арасынан еңбектеп өту.</w:t>
            </w:r>
          </w:p>
          <w:p w14:paraId="5A81AF2A" w14:textId="667DDB43" w:rsidR="003A63BA" w:rsidRPr="00B84250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3.Гимнастикалық орындық үстімен арақашықтығы баладан екі қадам қашықтықта қойылған доптардан аттап жүру.  </w:t>
            </w:r>
          </w:p>
        </w:tc>
        <w:tc>
          <w:tcPr>
            <w:tcW w:w="3118" w:type="dxa"/>
          </w:tcPr>
          <w:p w14:paraId="3C29C13D" w14:textId="77777777" w:rsidR="003A63BA" w:rsidRPr="00C213C2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Теннис,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жалауша, арқан, массажды доптар.</w:t>
            </w:r>
          </w:p>
        </w:tc>
        <w:tc>
          <w:tcPr>
            <w:tcW w:w="2835" w:type="dxa"/>
          </w:tcPr>
          <w:p w14:paraId="28E718FA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 мен мысық»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«Аю мен аралар», «Тасбақа»</w:t>
            </w:r>
          </w:p>
        </w:tc>
        <w:tc>
          <w:tcPr>
            <w:tcW w:w="1271" w:type="dxa"/>
          </w:tcPr>
          <w:p w14:paraId="1CBE4790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BC4D21" w14:textId="06A2C31B" w:rsidR="003A63BA" w:rsidRPr="004F6443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A63BA" w:rsidRPr="004F6443" w14:paraId="796B142A" w14:textId="77777777" w:rsidTr="001F00C5">
        <w:trPr>
          <w:trHeight w:val="170"/>
        </w:trPr>
        <w:tc>
          <w:tcPr>
            <w:tcW w:w="565" w:type="dxa"/>
          </w:tcPr>
          <w:p w14:paraId="2A5AE588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7C246712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1B93277C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0551805F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1.Жүру. Бағытсыз ирелеңдеп. </w:t>
            </w:r>
          </w:p>
          <w:p w14:paraId="22B666A0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8BBEBF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218F2F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4374D3" w14:textId="187EEA33" w:rsidR="003A63BA" w:rsidRPr="00B84250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2.Сапқа тұру. </w:t>
            </w:r>
          </w:p>
        </w:tc>
        <w:tc>
          <w:tcPr>
            <w:tcW w:w="3976" w:type="dxa"/>
          </w:tcPr>
          <w:p w14:paraId="7B89A2CA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1.Кегльдер арасымен жүре отырып, 40 см  қашықтықта қойылған жіптерден оң және сол аяқты алмастыра отырып, аттап жүру. </w:t>
            </w:r>
          </w:p>
          <w:p w14:paraId="4F29E767" w14:textId="6A371E89" w:rsidR="003A63BA" w:rsidRPr="00B84250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2.Қимыл процесінде жұптасу және қайтадан бір қатарға тұру. Саптағы бір қатардан үш, төрт қатарға қайта сап түзеп тқру. </w:t>
            </w:r>
          </w:p>
        </w:tc>
        <w:tc>
          <w:tcPr>
            <w:tcW w:w="3118" w:type="dxa"/>
          </w:tcPr>
          <w:p w14:paraId="159F2F77" w14:textId="77777777" w:rsidR="003A63BA" w:rsidRPr="009D0540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05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Груша,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9D05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оулинг, теннис.</w:t>
            </w:r>
          </w:p>
        </w:tc>
        <w:tc>
          <w:tcPr>
            <w:tcW w:w="2835" w:type="dxa"/>
          </w:tcPr>
          <w:p w14:paraId="16ECA1EE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Қойшы мен аң</w:t>
            </w: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«Доп кімде?», «Қазан доп»</w:t>
            </w:r>
          </w:p>
          <w:p w14:paraId="0F0CD5B2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14:paraId="132429AA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5EAEF8" w14:textId="6D5F257D" w:rsidR="003A63BA" w:rsidRPr="004F6443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A63BA" w:rsidRPr="004F6443" w14:paraId="06CC59F2" w14:textId="77777777" w:rsidTr="001F00C5">
        <w:trPr>
          <w:trHeight w:val="170"/>
        </w:trPr>
        <w:tc>
          <w:tcPr>
            <w:tcW w:w="565" w:type="dxa"/>
          </w:tcPr>
          <w:p w14:paraId="1BF198AE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1E7B03C9" w14:textId="77777777" w:rsidR="003A63BA" w:rsidRDefault="003A63BA" w:rsidP="003A63B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173" w:type="dxa"/>
            <w:vMerge w:val="restart"/>
            <w:textDirection w:val="btLr"/>
          </w:tcPr>
          <w:p w14:paraId="704CEED0" w14:textId="77777777" w:rsidR="003A63BA" w:rsidRDefault="003A63BA" w:rsidP="003A63B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«Мен және қоршаған орта»</w:t>
            </w:r>
          </w:p>
        </w:tc>
        <w:tc>
          <w:tcPr>
            <w:tcW w:w="2517" w:type="dxa"/>
          </w:tcPr>
          <w:p w14:paraId="0E0ECB23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1.Жүру.</w:t>
            </w:r>
          </w:p>
          <w:p w14:paraId="6893C891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824E20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FBE73D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E2B8D3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D929D4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2.Еңбектеу.</w:t>
            </w:r>
          </w:p>
          <w:p w14:paraId="4126862D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F65638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56956E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AF9D2B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E2D2602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Тепе-теңдікті сақтау.</w:t>
            </w:r>
          </w:p>
          <w:p w14:paraId="7517D4B8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488750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B8914C" w14:textId="77777777" w:rsidR="003A63BA" w:rsidRPr="009A76C3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6" w:type="dxa"/>
          </w:tcPr>
          <w:p w14:paraId="3C8B0421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1.Белгі бойынша бір қатармен бір-бірлеп, екінші жаққа бұрылу арқылы тізені жоғары көтере отырып секіргіштен аттау арқылы жүру. </w:t>
            </w:r>
          </w:p>
          <w:p w14:paraId="3C2A2E25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2.Арқаға қапшық қойып төрт тағандап еңбектеу, қырынан қойылған сатының тақтайшалары арасынан еңбектеп өту.</w:t>
            </w:r>
          </w:p>
          <w:p w14:paraId="7606E9DC" w14:textId="39391836" w:rsidR="003A63BA" w:rsidRPr="009A76C3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3.Гимнастикалық орындық үстімен арақашықтығы баладан екі қадам қашықтықта қойылған доптардан аттап жүру.  </w:t>
            </w:r>
          </w:p>
        </w:tc>
        <w:tc>
          <w:tcPr>
            <w:tcW w:w="3118" w:type="dxa"/>
          </w:tcPr>
          <w:p w14:paraId="02469137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Бақалар,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4C6E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ұмсақ кілемше, кедергілер</w:t>
            </w:r>
          </w:p>
        </w:tc>
        <w:tc>
          <w:tcPr>
            <w:tcW w:w="2835" w:type="dxa"/>
          </w:tcPr>
          <w:p w14:paraId="683D9ADC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 мен мысық»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«Аю мен аралар», «Тасбақа»</w:t>
            </w:r>
          </w:p>
        </w:tc>
        <w:tc>
          <w:tcPr>
            <w:tcW w:w="1271" w:type="dxa"/>
          </w:tcPr>
          <w:p w14:paraId="7BDA9F5E" w14:textId="77777777" w:rsidR="003A63BA" w:rsidRPr="004F6443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BF2A72" w14:textId="48B0E70C" w:rsidR="003A63BA" w:rsidRPr="004F6443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A63BA" w:rsidRPr="004F6443" w14:paraId="00814EF5" w14:textId="77777777" w:rsidTr="001F00C5">
        <w:trPr>
          <w:trHeight w:val="170"/>
        </w:trPr>
        <w:tc>
          <w:tcPr>
            <w:tcW w:w="565" w:type="dxa"/>
          </w:tcPr>
          <w:p w14:paraId="68A34199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53" w:type="dxa"/>
            <w:vMerge/>
          </w:tcPr>
          <w:p w14:paraId="5A187C9F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7871CB21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5E629021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1.Жүру. Бағытсыз ирелеңдеп. </w:t>
            </w:r>
          </w:p>
          <w:p w14:paraId="06402AE4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6BA2BB1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2B0E5B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4AE942" w14:textId="01D25F80" w:rsidR="003A63BA" w:rsidRPr="009A76C3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2.Сапқа тұру. </w:t>
            </w:r>
          </w:p>
        </w:tc>
        <w:tc>
          <w:tcPr>
            <w:tcW w:w="3976" w:type="dxa"/>
          </w:tcPr>
          <w:p w14:paraId="5187F077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1.Кегльдер арасымен жүре отырып, 40 см  қашықтықта қойылған жіптерден оң және сол аяқты алмастыра отырып, аттап жүру. </w:t>
            </w:r>
          </w:p>
          <w:p w14:paraId="1A6E4AD6" w14:textId="6720F5FF" w:rsidR="003A63BA" w:rsidRPr="009A76C3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2.Қимыл процесінде жұптасу және қайтадан бір қатарға тұру. Саптағы бір қатардан үш, төрт қатарға қайта сап түзеп тқру. </w:t>
            </w:r>
          </w:p>
        </w:tc>
        <w:tc>
          <w:tcPr>
            <w:tcW w:w="3118" w:type="dxa"/>
          </w:tcPr>
          <w:p w14:paraId="1439A247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Табанға арналған кілемшелер, массажды доптар, жалаушалар.</w:t>
            </w:r>
          </w:p>
        </w:tc>
        <w:tc>
          <w:tcPr>
            <w:tcW w:w="2835" w:type="dxa"/>
          </w:tcPr>
          <w:p w14:paraId="0213298E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Қойшы мен аң</w:t>
            </w:r>
            <w:r w:rsidRPr="005F3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«Доп кімде?», «Қазан доп»</w:t>
            </w:r>
          </w:p>
          <w:p w14:paraId="342DE30F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14:paraId="1FC16F1B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AE1C52" w14:textId="5AD010A2" w:rsidR="003A63BA" w:rsidRPr="004F6443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A63BA" w:rsidRPr="004F6443" w14:paraId="10EF8A2D" w14:textId="77777777" w:rsidTr="001F00C5">
        <w:trPr>
          <w:trHeight w:val="170"/>
        </w:trPr>
        <w:tc>
          <w:tcPr>
            <w:tcW w:w="565" w:type="dxa"/>
          </w:tcPr>
          <w:p w14:paraId="7BBEC652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60CB3644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6EEDCB75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768A1FA2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1.Секіру. </w:t>
            </w:r>
          </w:p>
          <w:p w14:paraId="2BEC8E8D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258513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6EF92E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5A13EF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BB7078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2.Қағып алу.</w:t>
            </w:r>
          </w:p>
          <w:p w14:paraId="1ED691B9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A12FCA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2459C7" w14:textId="4AB31A18" w:rsidR="003A63BA" w:rsidRPr="009A76C3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3.Жүгіру.</w:t>
            </w:r>
          </w:p>
        </w:tc>
        <w:tc>
          <w:tcPr>
            <w:tcW w:w="3976" w:type="dxa"/>
          </w:tcPr>
          <w:p w14:paraId="2990DFD6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1.Қос аяқтап, аяқтың оң бүйірімен 3 рет, одан соң 180 градусқа бұрылып, сол бүйірімен секіруді жалғастыру. </w:t>
            </w:r>
          </w:p>
          <w:p w14:paraId="35E7DD6C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2.Қос қолмен қағып алу, бір қолымен жоғары лақтырып, бір қолымен қағып алу. </w:t>
            </w:r>
          </w:p>
          <w:p w14:paraId="63A84074" w14:textId="1B26596B" w:rsidR="003A63BA" w:rsidRPr="009A76C3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3.Баяулатып, сап түзеу арқылы жылдамдыққа ирелеңдеп жүру, қиылысқан жерлермен баяу жүгіру. </w:t>
            </w:r>
          </w:p>
        </w:tc>
        <w:tc>
          <w:tcPr>
            <w:tcW w:w="3118" w:type="dxa"/>
          </w:tcPr>
          <w:p w14:paraId="48BD8904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00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Боулинг,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 шиыршық, жалауша.</w:t>
            </w:r>
          </w:p>
        </w:tc>
        <w:tc>
          <w:tcPr>
            <w:tcW w:w="2835" w:type="dxa"/>
          </w:tcPr>
          <w:p w14:paraId="2A3E475B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 мен түн», «Төбеде доп қу», «Қаздар»</w:t>
            </w:r>
          </w:p>
        </w:tc>
        <w:tc>
          <w:tcPr>
            <w:tcW w:w="1271" w:type="dxa"/>
          </w:tcPr>
          <w:p w14:paraId="581CB398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1AE5D2" w14:textId="20A69848" w:rsidR="003A63BA" w:rsidRPr="004F6443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A63BA" w:rsidRPr="004F6443" w14:paraId="28C5E93D" w14:textId="77777777" w:rsidTr="001F00C5">
        <w:trPr>
          <w:trHeight w:val="170"/>
        </w:trPr>
        <w:tc>
          <w:tcPr>
            <w:tcW w:w="565" w:type="dxa"/>
          </w:tcPr>
          <w:p w14:paraId="50948E81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6E2BC081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3" w:type="dxa"/>
            <w:vMerge/>
          </w:tcPr>
          <w:p w14:paraId="1F85064F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17" w:type="dxa"/>
          </w:tcPr>
          <w:p w14:paraId="294127E7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1.Секіру. </w:t>
            </w:r>
          </w:p>
          <w:p w14:paraId="43A48E14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EB61D8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5675F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2B816C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F49541" w14:textId="5B110B3D" w:rsidR="003A63BA" w:rsidRPr="009A76C3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2.Тепе – теңдікті сақтау.</w:t>
            </w:r>
          </w:p>
        </w:tc>
        <w:tc>
          <w:tcPr>
            <w:tcW w:w="3976" w:type="dxa"/>
          </w:tcPr>
          <w:p w14:paraId="7F92426E" w14:textId="77777777" w:rsidR="003A63BA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Қос аяқпен ыршып-ыршып, бір аяқтан екінші аяққа алға айналдыра отырып және қос аяқтап ыршып секіруді алмастырып алға, артқа секіру. </w:t>
            </w:r>
          </w:p>
          <w:p w14:paraId="63842C8C" w14:textId="290B6070" w:rsidR="003A63BA" w:rsidRPr="009A76C3" w:rsidRDefault="003A63BA" w:rsidP="003A63BA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2.Көтеріңкі заттың үстімен жүру, көлденең және көлбеу бөрене бойымен жүру және жүгіру, «Қарлығаш» жаттығуларын орындау. </w:t>
            </w:r>
          </w:p>
        </w:tc>
        <w:tc>
          <w:tcPr>
            <w:tcW w:w="3118" w:type="dxa"/>
          </w:tcPr>
          <w:p w14:paraId="60ADF051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Гантель, әр түрлі сақиналар, жұмсақ кілемше.</w:t>
            </w:r>
          </w:p>
        </w:tc>
        <w:tc>
          <w:tcPr>
            <w:tcW w:w="2835" w:type="dxa"/>
          </w:tcPr>
          <w:p w14:paraId="0BE93E21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F30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«Көги-гөк»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«Түлкі мен қаздар», «Ақ сандық-көк сандық»</w:t>
            </w:r>
          </w:p>
        </w:tc>
        <w:tc>
          <w:tcPr>
            <w:tcW w:w="1271" w:type="dxa"/>
          </w:tcPr>
          <w:p w14:paraId="69852889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36BB8E" w14:textId="3470EE2E" w:rsidR="003A63BA" w:rsidRPr="004F6443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A63BA" w14:paraId="47CFDBAF" w14:textId="77777777" w:rsidTr="001F00C5">
        <w:trPr>
          <w:trHeight w:val="170"/>
        </w:trPr>
        <w:tc>
          <w:tcPr>
            <w:tcW w:w="14737" w:type="dxa"/>
            <w:gridSpan w:val="7"/>
          </w:tcPr>
          <w:p w14:paraId="4B919AE8" w14:textId="77777777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Барлық сағат саны: </w:t>
            </w:r>
          </w:p>
        </w:tc>
        <w:tc>
          <w:tcPr>
            <w:tcW w:w="1271" w:type="dxa"/>
          </w:tcPr>
          <w:p w14:paraId="2BF096A4" w14:textId="3F8321BC" w:rsidR="003A63BA" w:rsidRDefault="003A63BA" w:rsidP="003A63B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90</w:t>
            </w:r>
          </w:p>
        </w:tc>
      </w:tr>
    </w:tbl>
    <w:p w14:paraId="0C2B94B4" w14:textId="77777777" w:rsidR="00595AEE" w:rsidRDefault="00595AEE" w:rsidP="00595AEE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F485D8" w14:textId="77777777" w:rsidR="00595AEE" w:rsidRPr="000659D9" w:rsidRDefault="00595AEE" w:rsidP="00595AEE">
      <w:pPr>
        <w:ind w:right="142"/>
        <w:rPr>
          <w:lang w:val="kk-KZ"/>
        </w:rPr>
      </w:pPr>
      <w:r>
        <w:rPr>
          <w:lang w:val="kk-KZ"/>
        </w:rPr>
        <w:t xml:space="preserve"> </w:t>
      </w:r>
    </w:p>
    <w:p w14:paraId="3A213F9F" w14:textId="77777777" w:rsidR="00180F69" w:rsidRDefault="00180F69"/>
    <w:sectPr w:rsidR="00180F69" w:rsidSect="0079469E">
      <w:pgSz w:w="16838" w:h="11906" w:orient="landscape"/>
      <w:pgMar w:top="426" w:right="253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40B34"/>
    <w:multiLevelType w:val="hybridMultilevel"/>
    <w:tmpl w:val="DF2AEEB2"/>
    <w:lvl w:ilvl="0" w:tplc="44561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7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6C"/>
    <w:rsid w:val="00062367"/>
    <w:rsid w:val="0008547C"/>
    <w:rsid w:val="001161A7"/>
    <w:rsid w:val="00135329"/>
    <w:rsid w:val="00135513"/>
    <w:rsid w:val="00180F69"/>
    <w:rsid w:val="001925AF"/>
    <w:rsid w:val="001D33A3"/>
    <w:rsid w:val="00222996"/>
    <w:rsid w:val="00227AC2"/>
    <w:rsid w:val="002E6E8D"/>
    <w:rsid w:val="003202EE"/>
    <w:rsid w:val="00333858"/>
    <w:rsid w:val="00335EBB"/>
    <w:rsid w:val="003744E0"/>
    <w:rsid w:val="003A63BA"/>
    <w:rsid w:val="00432F58"/>
    <w:rsid w:val="005652BB"/>
    <w:rsid w:val="00595AEE"/>
    <w:rsid w:val="005A0281"/>
    <w:rsid w:val="00605DDC"/>
    <w:rsid w:val="00607F00"/>
    <w:rsid w:val="00622CE7"/>
    <w:rsid w:val="0063088B"/>
    <w:rsid w:val="0066611C"/>
    <w:rsid w:val="00752721"/>
    <w:rsid w:val="007900A6"/>
    <w:rsid w:val="00796846"/>
    <w:rsid w:val="007B1F5D"/>
    <w:rsid w:val="007C758F"/>
    <w:rsid w:val="008822F5"/>
    <w:rsid w:val="008A1BF3"/>
    <w:rsid w:val="008A4A1F"/>
    <w:rsid w:val="008A60E6"/>
    <w:rsid w:val="0092176C"/>
    <w:rsid w:val="00987A0B"/>
    <w:rsid w:val="00AB5F0D"/>
    <w:rsid w:val="00AC57CE"/>
    <w:rsid w:val="00AE7AEB"/>
    <w:rsid w:val="00AE7B91"/>
    <w:rsid w:val="00B80578"/>
    <w:rsid w:val="00B84250"/>
    <w:rsid w:val="00BE43AE"/>
    <w:rsid w:val="00C21996"/>
    <w:rsid w:val="00C3014C"/>
    <w:rsid w:val="00C63A4E"/>
    <w:rsid w:val="00CC3FF0"/>
    <w:rsid w:val="00CE026B"/>
    <w:rsid w:val="00D745A6"/>
    <w:rsid w:val="00DB7318"/>
    <w:rsid w:val="00DD2BDA"/>
    <w:rsid w:val="00E252FB"/>
    <w:rsid w:val="00E60AE1"/>
    <w:rsid w:val="00F71C9C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A21D"/>
  <w15:chartTrackingRefBased/>
  <w15:docId w15:val="{993F9DA7-F525-4457-A4BC-C442F654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5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14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254</cp:revision>
  <cp:lastPrinted>2023-07-20T05:10:00Z</cp:lastPrinted>
  <dcterms:created xsi:type="dcterms:W3CDTF">2022-06-09T10:20:00Z</dcterms:created>
  <dcterms:modified xsi:type="dcterms:W3CDTF">2023-07-20T05:21:00Z</dcterms:modified>
</cp:coreProperties>
</file>