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283E" w14:textId="77777777" w:rsidR="0095249E" w:rsidRPr="0095249E" w:rsidRDefault="0095249E" w:rsidP="0095249E">
      <w:pPr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  <w:lang w:val="kk-KZ"/>
        </w:rPr>
      </w:pPr>
      <w:r w:rsidRPr="0095249E">
        <w:rPr>
          <w:rFonts w:ascii="Times New Roman" w:eastAsia="Times New Roman" w:hAnsi="Times New Roman" w:cs="Arial"/>
          <w:bCs/>
          <w:color w:val="000000"/>
          <w:kern w:val="3"/>
          <w:sz w:val="24"/>
          <w:szCs w:val="24"/>
          <w:lang w:val="kk-KZ" w:eastAsia="ru-RU" w:bidi="hi-IN"/>
        </w:rPr>
        <w:t>Б</w:t>
      </w:r>
      <w:r w:rsidRPr="0095249E">
        <w:rPr>
          <w:rFonts w:ascii="Times New Roman" w:hAnsi="Times New Roman" w:cs="Times New Roman"/>
          <w:sz w:val="24"/>
          <w:szCs w:val="24"/>
          <w:lang w:val="kk-KZ"/>
        </w:rPr>
        <w:t>екітемін</w:t>
      </w:r>
    </w:p>
    <w:p w14:paraId="76DFC8AF" w14:textId="77777777" w:rsidR="0095249E" w:rsidRPr="0095249E" w:rsidRDefault="0095249E" w:rsidP="0095249E">
      <w:pPr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  <w:lang w:val="kk-KZ"/>
        </w:rPr>
      </w:pPr>
      <w:r w:rsidRPr="0095249E">
        <w:rPr>
          <w:rFonts w:ascii="Times New Roman" w:hAnsi="Times New Roman" w:cs="Times New Roman"/>
          <w:sz w:val="24"/>
          <w:szCs w:val="24"/>
          <w:lang w:val="kk-KZ"/>
        </w:rPr>
        <w:t>«Айналайын»</w:t>
      </w:r>
    </w:p>
    <w:p w14:paraId="0222CC93" w14:textId="77777777" w:rsidR="0095249E" w:rsidRPr="0095249E" w:rsidRDefault="0095249E" w:rsidP="0095249E">
      <w:pPr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  <w:lang w:val="kk-KZ"/>
        </w:rPr>
      </w:pPr>
      <w:r w:rsidRPr="0095249E">
        <w:rPr>
          <w:rFonts w:ascii="Times New Roman" w:hAnsi="Times New Roman" w:cs="Times New Roman"/>
          <w:sz w:val="24"/>
          <w:szCs w:val="24"/>
          <w:lang w:val="kk-KZ"/>
        </w:rPr>
        <w:t xml:space="preserve">бөбекжай-балабақшасының </w:t>
      </w:r>
    </w:p>
    <w:p w14:paraId="0C0EE591" w14:textId="77777777" w:rsidR="0095249E" w:rsidRPr="0095249E" w:rsidRDefault="0095249E" w:rsidP="0095249E">
      <w:pPr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  <w:lang w:val="kk-KZ"/>
        </w:rPr>
      </w:pPr>
      <w:r w:rsidRPr="0095249E">
        <w:rPr>
          <w:rFonts w:ascii="Times New Roman" w:hAnsi="Times New Roman" w:cs="Times New Roman"/>
          <w:sz w:val="24"/>
          <w:szCs w:val="24"/>
          <w:lang w:val="kk-KZ"/>
        </w:rPr>
        <w:t>меңгерушісі: А.Адилбаева</w:t>
      </w:r>
    </w:p>
    <w:p w14:paraId="3289AE11" w14:textId="77777777" w:rsidR="0095249E" w:rsidRPr="0095249E" w:rsidRDefault="0095249E" w:rsidP="0095249E">
      <w:pPr>
        <w:spacing w:after="0" w:line="240" w:lineRule="auto"/>
        <w:ind w:firstLine="1105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5249E">
        <w:rPr>
          <w:rFonts w:ascii="Times New Roman" w:hAnsi="Times New Roman" w:cs="Times New Roman"/>
          <w:sz w:val="24"/>
          <w:szCs w:val="24"/>
          <w:lang w:val="kk-KZ"/>
        </w:rPr>
        <w:t xml:space="preserve">_________________                                                                                                                                                                                                                                 </w:t>
      </w:r>
      <w:r w:rsidRPr="0095249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6E78A18" w14:textId="77777777" w:rsidR="0095249E" w:rsidRPr="0095249E" w:rsidRDefault="0095249E" w:rsidP="009524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5249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</w:t>
      </w:r>
      <w:r w:rsidRPr="0095249E">
        <w:rPr>
          <w:rFonts w:ascii="Times New Roman" w:eastAsia="Calibri" w:hAnsi="Times New Roman" w:cs="Times New Roman"/>
          <w:sz w:val="24"/>
          <w:lang w:val="kk-KZ"/>
        </w:rPr>
        <w:tab/>
      </w:r>
      <w:r w:rsidRPr="0095249E">
        <w:rPr>
          <w:rFonts w:ascii="Times New Roman" w:eastAsia="Calibri" w:hAnsi="Times New Roman" w:cs="Times New Roman"/>
          <w:sz w:val="24"/>
          <w:lang w:val="kk-KZ"/>
        </w:rPr>
        <w:tab/>
        <w:t xml:space="preserve"> </w:t>
      </w:r>
      <w:r w:rsidRPr="0095249E">
        <w:rPr>
          <w:rFonts w:ascii="Times New Roman" w:eastAsia="Calibri" w:hAnsi="Times New Roman" w:cs="Times New Roman"/>
          <w:sz w:val="24"/>
          <w:lang w:val="kk-KZ"/>
        </w:rPr>
        <w:tab/>
      </w:r>
      <w:r w:rsidRPr="0095249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5BA9BA0F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4"/>
          <w:szCs w:val="24"/>
          <w:lang w:val="kk-KZ" w:eastAsia="ru-RU" w:bidi="hi-IN"/>
        </w:rPr>
      </w:pPr>
    </w:p>
    <w:p w14:paraId="1953B2DC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4"/>
          <w:szCs w:val="24"/>
          <w:lang w:val="kk-KZ" w:eastAsia="ru-RU" w:bidi="hi-IN"/>
        </w:rPr>
      </w:pPr>
    </w:p>
    <w:p w14:paraId="3B015A7E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4"/>
          <w:szCs w:val="24"/>
          <w:lang w:val="kk-KZ" w:eastAsia="ru-RU" w:bidi="hi-IN"/>
        </w:rPr>
      </w:pPr>
      <w:r w:rsidRPr="0095249E">
        <w:rPr>
          <w:rFonts w:ascii="Times New Roman" w:eastAsia="Times New Roman" w:hAnsi="Times New Roman" w:cs="Arial"/>
          <w:b/>
          <w:bCs/>
          <w:color w:val="000000"/>
          <w:kern w:val="3"/>
          <w:sz w:val="24"/>
          <w:szCs w:val="24"/>
          <w:lang w:val="kk-KZ" w:eastAsia="ru-RU" w:bidi="hi-IN"/>
        </w:rPr>
        <w:t>ЦИКЛОГРАММА</w:t>
      </w:r>
    </w:p>
    <w:p w14:paraId="25BB0887" w14:textId="77777777" w:rsidR="0095249E" w:rsidRPr="0095249E" w:rsidRDefault="0095249E" w:rsidP="00CF6559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 w:rsidRPr="0095249E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Ересек «Өркен» тобы</w:t>
      </w:r>
    </w:p>
    <w:p w14:paraId="1342E462" w14:textId="77777777" w:rsidR="0095249E" w:rsidRPr="0095249E" w:rsidRDefault="0095249E" w:rsidP="00CF6559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5249E">
        <w:rPr>
          <w:rFonts w:ascii="Times New Roman" w:hAnsi="Times New Roman" w:cs="Times New Roman"/>
          <w:sz w:val="24"/>
          <w:szCs w:val="24"/>
          <w:lang w:val="kk-KZ"/>
        </w:rPr>
        <w:t>Өтпелі тақырып: «Табиғаттың  гүлденуі»</w:t>
      </w:r>
    </w:p>
    <w:tbl>
      <w:tblPr>
        <w:tblpPr w:leftFromText="180" w:rightFromText="180" w:vertAnchor="text" w:tblpX="-572" w:tblpY="1"/>
        <w:tblOverlap w:val="never"/>
        <w:tblW w:w="163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275"/>
        <w:gridCol w:w="2552"/>
        <w:gridCol w:w="2551"/>
        <w:gridCol w:w="2415"/>
        <w:gridCol w:w="28"/>
        <w:gridCol w:w="2240"/>
        <w:gridCol w:w="85"/>
        <w:gridCol w:w="2325"/>
        <w:gridCol w:w="792"/>
      </w:tblGrid>
      <w:tr w:rsidR="0095249E" w:rsidRPr="0095249E" w14:paraId="4C5CFE91" w14:textId="77777777" w:rsidTr="00CF6559">
        <w:trPr>
          <w:gridAfter w:val="1"/>
          <w:wAfter w:w="792" w:type="dxa"/>
          <w:trHeight w:val="240"/>
        </w:trPr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0461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Күн тәртібі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CB21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Уақыты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849B5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Дүйсенбі</w:t>
            </w:r>
          </w:p>
          <w:p w14:paraId="1390978C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04.04. 20</w:t>
            </w:r>
            <w:r w:rsidRPr="0095249E">
              <w:rPr>
                <w:rFonts w:ascii="Times New Roman" w:hAnsi="Times New Roman" w:cs="Times New Roman"/>
                <w:b/>
                <w:lang w:eastAsia="ru-RU" w:bidi="hi-IN"/>
              </w:rPr>
              <w:t>22 ж</w:t>
            </w: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293D4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Сейсенбі</w:t>
            </w:r>
          </w:p>
          <w:p w14:paraId="3CBDE7CF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05.04.2022 ж.</w:t>
            </w:r>
          </w:p>
        </w:tc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2C817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Сәрсенбі</w:t>
            </w:r>
          </w:p>
          <w:p w14:paraId="3A72F6AB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06.04.2022 ж.</w:t>
            </w:r>
          </w:p>
          <w:p w14:paraId="676DCF91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0D885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Бейсенбі</w:t>
            </w:r>
          </w:p>
          <w:p w14:paraId="533F6744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07.04.2022 ж.</w:t>
            </w:r>
          </w:p>
          <w:p w14:paraId="42698CC5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A3F13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Жұма</w:t>
            </w:r>
          </w:p>
          <w:p w14:paraId="4962B01E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08.04.2022 ж.</w:t>
            </w:r>
          </w:p>
          <w:p w14:paraId="6A0B3E2C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</w:p>
        </w:tc>
      </w:tr>
      <w:tr w:rsidR="0095249E" w:rsidRPr="0095249E" w14:paraId="2BA071EE" w14:textId="77777777" w:rsidTr="00CF6559">
        <w:trPr>
          <w:gridAfter w:val="1"/>
          <w:wAfter w:w="792" w:type="dxa"/>
          <w:trHeight w:val="80"/>
        </w:trPr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EDFB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822B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81CF8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C3E2B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9DCEC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D39C0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D69CB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</w:p>
        </w:tc>
      </w:tr>
      <w:tr w:rsidR="0095249E" w:rsidRPr="0095249E" w14:paraId="5808CD05" w14:textId="77777777" w:rsidTr="00CF6559">
        <w:trPr>
          <w:gridAfter w:val="1"/>
          <w:wAfter w:w="792" w:type="dxa"/>
          <w:trHeight w:val="650"/>
        </w:trPr>
        <w:tc>
          <w:tcPr>
            <w:tcW w:w="21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817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Балаларды қабылдау</w:t>
            </w:r>
          </w:p>
          <w:p w14:paraId="305783E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Ата-аналармен әңгімелесу</w:t>
            </w:r>
          </w:p>
          <w:p w14:paraId="286D346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00801F5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Ойындар (үстел үсті, саусақ және т.б. )</w:t>
            </w:r>
          </w:p>
          <w:p w14:paraId="4E3E66B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4AF6E00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7BFD73A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454A212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47E6FFE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03F525B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6EB5295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091A1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7.30 – 8.00</w:t>
            </w:r>
          </w:p>
          <w:p w14:paraId="2BDF93D9" w14:textId="77777777" w:rsidR="0095249E" w:rsidRPr="0095249E" w:rsidRDefault="0095249E" w:rsidP="00CF6559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3B37B4D0" w14:textId="77777777" w:rsidR="0095249E" w:rsidRPr="0095249E" w:rsidRDefault="0095249E" w:rsidP="00CF6559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63206641" w14:textId="77777777" w:rsidR="0095249E" w:rsidRPr="0095249E" w:rsidRDefault="0095249E" w:rsidP="00CF6559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  <w:t>8.00-8.25</w:t>
            </w:r>
          </w:p>
          <w:p w14:paraId="6CFFAB85" w14:textId="77777777" w:rsidR="0095249E" w:rsidRPr="0095249E" w:rsidRDefault="0095249E" w:rsidP="00CF6559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2763FA57" w14:textId="77777777" w:rsidR="0095249E" w:rsidRPr="0095249E" w:rsidRDefault="0095249E" w:rsidP="00CF6559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41879A2C" w14:textId="77777777" w:rsidR="0095249E" w:rsidRPr="0095249E" w:rsidRDefault="0095249E" w:rsidP="00CF6559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0A32572A" w14:textId="77777777" w:rsidR="0095249E" w:rsidRPr="0095249E" w:rsidRDefault="0095249E" w:rsidP="00CF6559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  <w:t>8.25-8.35</w:t>
            </w:r>
          </w:p>
        </w:tc>
        <w:tc>
          <w:tcPr>
            <w:tcW w:w="12196" w:type="dxa"/>
            <w:gridSpan w:val="7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69D2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Тәрбиешінің балалармен қарым-қатынасы: 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Балалардың сөйлеуі, тілінің анық шығуы қалыптасады. Балаларды өздерінің достарымен ойын барысында тату ойнауға  және әңгімелесуге , денсаулығына,  көңіл-күйіне мән береді. Шашылған ойыншықтарды жинау дағдылары қалыптасады.. Балалардың қарым–қатынасы дамиды.</w:t>
            </w:r>
          </w:p>
        </w:tc>
      </w:tr>
      <w:tr w:rsidR="0095249E" w:rsidRPr="0095249E" w14:paraId="06E8A336" w14:textId="77777777" w:rsidTr="00CF6559">
        <w:trPr>
          <w:gridAfter w:val="1"/>
          <w:wAfter w:w="792" w:type="dxa"/>
          <w:trHeight w:val="1661"/>
        </w:trPr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E147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3859A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9282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Еркін.ойын</w:t>
            </w:r>
          </w:p>
          <w:p w14:paraId="5BC65DB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</w:t>
            </w:r>
            <w:r w:rsidRPr="0095249E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Орнын тап» ойыны</w:t>
            </w:r>
          </w:p>
          <w:p w14:paraId="640752B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Мақсаты:</w:t>
            </w:r>
          </w:p>
          <w:p w14:paraId="07FCE04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Топ бұрышынан мамандық иелерінің</w:t>
            </w:r>
          </w:p>
          <w:p w14:paraId="0B355E5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бұрышының орнын тауып, ретімен қоюды біледі. Ойлау қабілеті дамиды.</w:t>
            </w:r>
          </w:p>
          <w:p w14:paraId="1971C35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4к моделі, саралау</w:t>
            </w:r>
          </w:p>
          <w:p w14:paraId="3C5FCB3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стратег, бақылау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45C1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 xml:space="preserve"> </w:t>
            </w:r>
            <w:r w:rsidRPr="0095249E">
              <w:rPr>
                <w:rFonts w:ascii="Times New Roman" w:eastAsia="Calibri" w:hAnsi="Times New Roman" w:cs="Times New Roman"/>
                <w:b/>
                <w:i/>
                <w:kern w:val="3"/>
                <w:lang w:val="kk-KZ" w:eastAsia="zh-CN" w:bidi="hi-IN"/>
              </w:rPr>
              <w:t>Еркін ойын</w:t>
            </w:r>
          </w:p>
          <w:p w14:paraId="3C4EC1E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 xml:space="preserve"> «</w:t>
            </w:r>
            <w:r w:rsidRPr="0095249E">
              <w:rPr>
                <w:rFonts w:ascii="Times New Roman" w:eastAsia="Calibri" w:hAnsi="Times New Roman" w:cs="Times New Roman"/>
                <w:b/>
                <w:i/>
                <w:kern w:val="3"/>
                <w:lang w:val="kk-KZ" w:eastAsia="zh-CN" w:bidi="hi-IN"/>
              </w:rPr>
              <w:t>Әнші балапан» ойыны</w:t>
            </w:r>
          </w:p>
          <w:p w14:paraId="34711D3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kern w:val="3"/>
                <w:lang w:val="kk-KZ" w:eastAsia="zh-CN" w:bidi="hi-IN"/>
              </w:rPr>
              <w:t>Мақсаты:</w:t>
            </w:r>
          </w:p>
          <w:p w14:paraId="727BD66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 xml:space="preserve">Балалардың есте сақтау, жатқа айту дағдылары </w:t>
            </w:r>
          </w:p>
          <w:p w14:paraId="13DDD39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қалыптасады.    .</w:t>
            </w:r>
          </w:p>
          <w:p w14:paraId="400B002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заттық кеңіст.орта, құрыл.бала үні</w:t>
            </w:r>
          </w:p>
          <w:p w14:paraId="0110B54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 xml:space="preserve">4к </w:t>
            </w:r>
            <w:proofErr w:type="spellStart"/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>модел</w:t>
            </w:r>
            <w:proofErr w:type="spellEnd"/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і</w:t>
            </w: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1C9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kern w:val="3"/>
                <w:lang w:val="kk-KZ" w:eastAsia="zh-CN" w:bidi="hi-IN"/>
              </w:rPr>
              <w:t xml:space="preserve">Құрылымд. ойын  </w:t>
            </w:r>
          </w:p>
          <w:p w14:paraId="20E1993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 xml:space="preserve">«Көктемгі </w:t>
            </w:r>
            <w:r w:rsidRPr="0095249E">
              <w:rPr>
                <w:rFonts w:ascii="Times New Roman" w:eastAsia="Calibri" w:hAnsi="Times New Roman" w:cs="Times New Roman"/>
                <w:i/>
                <w:kern w:val="3"/>
                <w:lang w:val="kk-KZ" w:eastAsia="zh-CN" w:bidi="hi-IN"/>
              </w:rPr>
              <w:t>табиғат</w:t>
            </w:r>
            <w:r w:rsidRPr="0095249E">
              <w:rPr>
                <w:rFonts w:ascii="Times New Roman" w:eastAsia="Calibri" w:hAnsi="Times New Roman" w:cs="Times New Roman"/>
                <w:b/>
                <w:i/>
                <w:kern w:val="3"/>
                <w:lang w:val="kk-KZ" w:eastAsia="zh-CN" w:bidi="hi-IN"/>
              </w:rPr>
              <w:t xml:space="preserve"> </w:t>
            </w:r>
            <w:r w:rsidRPr="0095249E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»</w:t>
            </w:r>
          </w:p>
          <w:p w14:paraId="09C0954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kern w:val="3"/>
                <w:lang w:val="kk-KZ" w:eastAsia="zh-CN" w:bidi="hi-IN"/>
              </w:rPr>
              <w:t>Мақсаты:</w:t>
            </w:r>
            <w:r w:rsidRPr="0095249E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 xml:space="preserve"> </w:t>
            </w:r>
          </w:p>
          <w:p w14:paraId="3C2A74C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Балалардың табиғат</w:t>
            </w:r>
          </w:p>
          <w:p w14:paraId="43CF609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бұрышындағы өсімдіктерді күтіп баптауға қызығушылығы артады.</w:t>
            </w: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Сыни ойлау дағдылары қалыптасады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980B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Үстел үсті ойыны   </w:t>
            </w:r>
          </w:p>
          <w:p w14:paraId="388A8EC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i/>
                <w:kern w:val="3"/>
                <w:lang w:val="kk-KZ" w:eastAsia="ru-RU" w:bidi="hi-IN"/>
              </w:rPr>
              <w:t>«</w:t>
            </w:r>
            <w:r w:rsidRPr="0095249E">
              <w:rPr>
                <w:rFonts w:ascii="Times New Roman" w:eastAsia="Times New Roman" w:hAnsi="Times New Roman" w:cs="Times New Roman"/>
                <w:b/>
                <w:i/>
                <w:kern w:val="3"/>
                <w:lang w:val="kk-KZ" w:eastAsia="ru-RU" w:bidi="hi-IN"/>
              </w:rPr>
              <w:t>Ғажайып пішін</w:t>
            </w:r>
            <w:r w:rsidRPr="0095249E">
              <w:rPr>
                <w:rFonts w:ascii="Times New Roman" w:eastAsia="Times New Roman" w:hAnsi="Times New Roman" w:cs="Times New Roman"/>
                <w:kern w:val="3"/>
                <w:lang w:val="kk-KZ" w:eastAsia="ru-RU" w:bidi="hi-IN"/>
              </w:rPr>
              <w:t xml:space="preserve">» </w:t>
            </w:r>
          </w:p>
          <w:p w14:paraId="3693E33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627FE7E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Топтағы пішін муляждарымен</w:t>
            </w:r>
          </w:p>
          <w:p w14:paraId="5FEF801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үй салу дағдылары</w:t>
            </w:r>
          </w:p>
          <w:p w14:paraId="0212255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қалыптасады</w:t>
            </w:r>
          </w:p>
          <w:p w14:paraId="0D3011F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креативтілік, сыни</w:t>
            </w:r>
          </w:p>
          <w:p w14:paraId="082D040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ойлау, қызығуш.</w:t>
            </w:r>
          </w:p>
          <w:p w14:paraId="420030D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мүдде,бала үні</w:t>
            </w:r>
          </w:p>
          <w:p w14:paraId="1C5F5EF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9E92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Еркін ойын</w:t>
            </w: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 </w:t>
            </w:r>
          </w:p>
          <w:p w14:paraId="0A02D12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«</w:t>
            </w:r>
            <w:r w:rsidRPr="0095249E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Табиғат бұрышы»</w:t>
            </w:r>
          </w:p>
          <w:p w14:paraId="291E269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04BB913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  <w:t>Табиғат бұрышындағы өсімдіктерге күтім жасау керектігін түсінеді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.</w:t>
            </w:r>
          </w:p>
          <w:p w14:paraId="2ABF292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 xml:space="preserve">4к </w:t>
            </w:r>
            <w:proofErr w:type="spellStart"/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>модел</w:t>
            </w:r>
            <w:proofErr w:type="spellEnd"/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і, саралау</w:t>
            </w:r>
          </w:p>
          <w:p w14:paraId="029A70C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стратег, бақылау</w:t>
            </w:r>
          </w:p>
          <w:p w14:paraId="79E5FB5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бала үні</w:t>
            </w:r>
          </w:p>
        </w:tc>
      </w:tr>
      <w:tr w:rsidR="0095249E" w:rsidRPr="0095249E" w14:paraId="54D4C6EB" w14:textId="77777777" w:rsidTr="00CF6559">
        <w:trPr>
          <w:gridAfter w:val="1"/>
          <w:wAfter w:w="792" w:type="dxa"/>
          <w:trHeight w:val="297"/>
        </w:trPr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A0E3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0CF70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</w:p>
        </w:tc>
        <w:tc>
          <w:tcPr>
            <w:tcW w:w="121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2EC0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                                №</w:t>
            </w: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  <w:t xml:space="preserve">8 </w:t>
            </w: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 жаттығулар кешені - құралмен</w:t>
            </w:r>
          </w:p>
        </w:tc>
      </w:tr>
      <w:tr w:rsidR="0095249E" w:rsidRPr="0095249E" w14:paraId="56D6958D" w14:textId="77777777" w:rsidTr="00CF6559">
        <w:trPr>
          <w:gridAfter w:val="1"/>
          <w:wAfter w:w="792" w:type="dxa"/>
          <w:trHeight w:val="543"/>
        </w:trPr>
        <w:tc>
          <w:tcPr>
            <w:tcW w:w="212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FF63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Таңғы ас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59BD0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lang w:val="kk-KZ" w:eastAsia="zh-CN" w:bidi="hi-IN"/>
              </w:rPr>
              <w:t>8.35-9.00</w:t>
            </w:r>
          </w:p>
        </w:tc>
        <w:tc>
          <w:tcPr>
            <w:tcW w:w="121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7296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Ойын- жаттығу: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                                     </w:t>
            </w: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Бата :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Асқа адалдық</w:t>
            </w:r>
          </w:p>
          <w:p w14:paraId="34ABE65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Ас ішерде күнде біз                                              Басқа амандық берсін</w:t>
            </w:r>
          </w:p>
          <w:p w14:paraId="41AF8BD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Сөйлемейміз күлмейміз                                       Не тілесек алла</w:t>
            </w:r>
          </w:p>
          <w:p w14:paraId="0695805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Астан басқа өзгені                                                Тілегімізді қабыл етсін</w:t>
            </w:r>
          </w:p>
          <w:p w14:paraId="3069686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Елемейміз білмиміз</w:t>
            </w:r>
          </w:p>
        </w:tc>
      </w:tr>
      <w:tr w:rsidR="0095249E" w:rsidRPr="00A43BB4" w14:paraId="47CE08D5" w14:textId="77777777" w:rsidTr="00CF6559">
        <w:trPr>
          <w:gridAfter w:val="1"/>
          <w:wAfter w:w="792" w:type="dxa"/>
          <w:trHeight w:val="243"/>
        </w:trPr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4182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Ойындар,Ұйымдастырылған оқу қызметіне (ҰОҚ) дайындық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FEA36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lang w:val="kk-KZ" w:eastAsia="zh-CN" w:bidi="hi-IN"/>
              </w:rPr>
              <w:t>9.00-9.10</w:t>
            </w:r>
          </w:p>
        </w:tc>
        <w:tc>
          <w:tcPr>
            <w:tcW w:w="121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8E32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5249E" w:rsidRPr="00A43BB4" w14:paraId="433AA054" w14:textId="77777777" w:rsidTr="00CF6559">
        <w:trPr>
          <w:gridAfter w:val="1"/>
          <w:wAfter w:w="792" w:type="dxa"/>
          <w:trHeight w:val="738"/>
        </w:trPr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5B4C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561F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ACC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i/>
                <w:kern w:val="3"/>
                <w:lang w:val="kk-KZ" w:eastAsia="ru-RU" w:bidi="hi-IN"/>
              </w:rPr>
              <w:t>Пед.жетек.ойын</w:t>
            </w:r>
          </w:p>
          <w:p w14:paraId="56D1022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kern w:val="3"/>
                <w:lang w:val="kk-KZ" w:eastAsia="ru-RU" w:bidi="hi-IN"/>
              </w:rPr>
              <w:t>«</w:t>
            </w:r>
            <w:r w:rsidRPr="0095249E">
              <w:rPr>
                <w:rFonts w:ascii="Times New Roman" w:eastAsia="Times New Roman" w:hAnsi="Times New Roman" w:cs="Times New Roman"/>
                <w:b/>
                <w:kern w:val="3"/>
                <w:lang w:val="kk-KZ" w:eastAsia="ru-RU" w:bidi="hi-IN"/>
              </w:rPr>
              <w:t>Ертегі әлемі» ойыны</w:t>
            </w:r>
          </w:p>
          <w:p w14:paraId="2B4D39C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 xml:space="preserve">Шарты: </w:t>
            </w: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Балалар</w:t>
            </w:r>
          </w:p>
          <w:p w14:paraId="4CADB74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lastRenderedPageBreak/>
              <w:t>Ертегі кейіпкері аттрибуттарымен ертегіні айтуды біледі.</w:t>
            </w:r>
          </w:p>
          <w:p w14:paraId="3F5CAC3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 xml:space="preserve">4к </w:t>
            </w:r>
            <w:proofErr w:type="spellStart"/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>модел</w:t>
            </w:r>
            <w:proofErr w:type="spellEnd"/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і, саралау</w:t>
            </w:r>
          </w:p>
          <w:p w14:paraId="6147346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стратег, бақылау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3759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lastRenderedPageBreak/>
              <w:t>Еркін ойын</w:t>
            </w:r>
          </w:p>
          <w:p w14:paraId="16B317F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zh-CN" w:bidi="hi-IN"/>
              </w:rPr>
              <w:t>«Биші»</w:t>
            </w:r>
          </w:p>
          <w:p w14:paraId="6FAA5C9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 xml:space="preserve">: </w:t>
            </w:r>
            <w:r w:rsidRPr="0095249E"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  <w:t xml:space="preserve">Балалар </w:t>
            </w: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 xml:space="preserve"> әуенмен  </w:t>
            </w: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lastRenderedPageBreak/>
              <w:t>бірге би қозғалыстарының</w:t>
            </w:r>
          </w:p>
          <w:p w14:paraId="75AE866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қарапайым элемент</w:t>
            </w:r>
          </w:p>
          <w:p w14:paraId="436752A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терін орындайды</w:t>
            </w:r>
          </w:p>
          <w:p w14:paraId="6DDB52F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9EC2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i/>
                <w:color w:val="000000"/>
                <w:kern w:val="3"/>
                <w:lang w:val="kk-KZ" w:eastAsia="zh-CN" w:bidi="hi-IN"/>
              </w:rPr>
              <w:lastRenderedPageBreak/>
              <w:t>Құрылым.ойын</w:t>
            </w:r>
          </w:p>
          <w:p w14:paraId="21B6414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 xml:space="preserve">«Көңілді көктем» </w:t>
            </w:r>
          </w:p>
          <w:p w14:paraId="67F427B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1CA3DA1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lastRenderedPageBreak/>
              <w:t>көктемнің қиынды</w:t>
            </w:r>
          </w:p>
          <w:p w14:paraId="54F36D7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>суреттерін қарастырады</w:t>
            </w: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, көктем айларына  жалпы түсінік береді.</w:t>
            </w:r>
          </w:p>
          <w:p w14:paraId="19BA58E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 xml:space="preserve">4к </w:t>
            </w:r>
            <w:proofErr w:type="spellStart"/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>модел</w:t>
            </w:r>
            <w:proofErr w:type="spellEnd"/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і, саралау</w:t>
            </w:r>
          </w:p>
          <w:p w14:paraId="1CF1490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стратег, бақылау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B1A0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lastRenderedPageBreak/>
              <w:t xml:space="preserve"> </w:t>
            </w:r>
            <w:r w:rsidRPr="0095249E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Пед.жетекш. ойын</w:t>
            </w:r>
          </w:p>
          <w:p w14:paraId="4671ACB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«Кубиктер»</w:t>
            </w:r>
          </w:p>
          <w:p w14:paraId="11FC019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0BD4A85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lastRenderedPageBreak/>
              <w:t>Кубиктерді екі топқа жинақтау арқылы</w:t>
            </w:r>
          </w:p>
          <w:p w14:paraId="7849C4F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тең және тең еместігін салыстырады</w:t>
            </w:r>
          </w:p>
          <w:p w14:paraId="4116825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4к моделі, саралау</w:t>
            </w:r>
          </w:p>
          <w:p w14:paraId="1792FD1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Заттық кеңіст.орта, құрыл.бақылау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3A7F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ru-RU" w:bidi="hi-IN"/>
              </w:rPr>
              <w:lastRenderedPageBreak/>
              <w:t>Еркін ойын</w:t>
            </w:r>
          </w:p>
          <w:p w14:paraId="104F249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  <w:t>«Гүл жасайық»ойыны</w:t>
            </w:r>
          </w:p>
          <w:p w14:paraId="473C874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781FA73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lastRenderedPageBreak/>
              <w:t>Ақ қағазды түрлендіре</w:t>
            </w:r>
          </w:p>
          <w:p w14:paraId="715F71D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отырып, гүлдің</w:t>
            </w:r>
          </w:p>
          <w:p w14:paraId="759F95E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бейнесін жасайды.</w:t>
            </w:r>
          </w:p>
          <w:p w14:paraId="0647AE4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4к моделі, саралау</w:t>
            </w:r>
          </w:p>
          <w:p w14:paraId="06F63D3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заттық кеңіст.орта, құрыл.бада үні</w:t>
            </w:r>
          </w:p>
          <w:p w14:paraId="2F96B21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95249E" w:rsidRPr="0095249E" w14:paraId="4230C2B5" w14:textId="77777777" w:rsidTr="00CF6559">
        <w:trPr>
          <w:trHeight w:val="945"/>
        </w:trPr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5820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lastRenderedPageBreak/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ABD6F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9.10 -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 xml:space="preserve"> 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10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.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21235" w14:textId="77777777" w:rsidR="0095249E" w:rsidRPr="00CF6559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hAnsi="Times New Roman" w:cs="Times New Roman"/>
                <w:b/>
                <w:color w:val="FF0000"/>
                <w:lang w:val="kk-KZ"/>
              </w:rPr>
              <w:t>Дене шынықтыру</w:t>
            </w:r>
          </w:p>
          <w:p w14:paraId="1FC14EA7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Тақырыбы: «</w:t>
            </w:r>
            <w:r w:rsidRPr="0095249E">
              <w:rPr>
                <w:rFonts w:ascii="Times New Roman" w:hAnsi="Times New Roman" w:cs="Times New Roman"/>
                <w:lang w:val="kk-KZ"/>
              </w:rPr>
              <w:t>Велосипед самокат тебу»</w:t>
            </w:r>
          </w:p>
          <w:p w14:paraId="55F31683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Мақсаты: Балалардың икемділігі мен жылдамдықтарын дамыту.  </w:t>
            </w:r>
          </w:p>
          <w:p w14:paraId="69B3821E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693B3A2" w14:textId="77777777" w:rsidR="0095249E" w:rsidRPr="00CF6559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Математика негіздері</w:t>
            </w:r>
          </w:p>
          <w:p w14:paraId="0B5F1590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Оқу мақсаты:</w:t>
            </w:r>
            <w:r w:rsidRPr="0095249E">
              <w:rPr>
                <w:rFonts w:ascii="Times New Roman" w:hAnsi="Times New Roman" w:cs="Times New Roman"/>
                <w:lang w:val="kk-KZ"/>
              </w:rPr>
              <w:t xml:space="preserve"> Сандарды ретімен орналастыра алады.</w:t>
            </w:r>
          </w:p>
          <w:p w14:paraId="59CAE245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ҰОҚ мақсаты:</w:t>
            </w:r>
          </w:p>
          <w:p w14:paraId="57574A4E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Ретімен сандарды орналастыра алады</w:t>
            </w:r>
          </w:p>
          <w:p w14:paraId="4ACA78FD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b/>
                <w:lang w:val="kk-KZ"/>
              </w:rPr>
              <w:t>Тақырыбы</w:t>
            </w:r>
          </w:p>
          <w:p w14:paraId="549055E7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lang w:val="kk-KZ"/>
              </w:rPr>
              <w:t>«Сандар»</w:t>
            </w:r>
          </w:p>
          <w:p w14:paraId="403C708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Пед. жетек ойын</w:t>
            </w:r>
          </w:p>
          <w:p w14:paraId="69B5132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  <w:t>«</w:t>
            </w: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Блум текшесінен</w:t>
            </w: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  <w:t>»</w:t>
            </w:r>
          </w:p>
          <w:p w14:paraId="62AC968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  <w:t>Сандар мен танысып, білімдерін жетілдіреді</w:t>
            </w:r>
          </w:p>
          <w:p w14:paraId="1217D7A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37B9830E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Сандарды ретімен қою дұрыс па дұрыс емеспа анықтай білуді жетілдіреді.</w:t>
            </w:r>
          </w:p>
          <w:p w14:paraId="62E571F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4к моделі, саралау</w:t>
            </w:r>
          </w:p>
          <w:p w14:paraId="1751442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құрылым.бақылау</w:t>
            </w:r>
          </w:p>
          <w:p w14:paraId="23B073F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Сергіту сәті</w:t>
            </w:r>
          </w:p>
          <w:p w14:paraId="435CD458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Бойды сергек, тік ұста, Емін еркін тыныста,</w:t>
            </w:r>
          </w:p>
          <w:p w14:paraId="5B4B0E1B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Оң қолыңды соз алға,</w:t>
            </w:r>
          </w:p>
          <w:p w14:paraId="69690F5A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Қол ұшына қарада, </w:t>
            </w:r>
          </w:p>
          <w:p w14:paraId="7E7EDEF6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lastRenderedPageBreak/>
              <w:t xml:space="preserve">Сол қол босқа тұрмасын, </w:t>
            </w:r>
          </w:p>
          <w:p w14:paraId="643C7974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Шапалақтап тұр онда!</w:t>
            </w:r>
          </w:p>
          <w:p w14:paraId="7F0C3B2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Құрылымд.ойын</w:t>
            </w:r>
          </w:p>
          <w:p w14:paraId="1346CD4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«Кім тез табады</w:t>
            </w:r>
            <w:r w:rsidRPr="0095249E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kern w:val="3"/>
                <w:lang w:val="kk-KZ" w:eastAsia="ru-RU" w:bidi="hi-IN"/>
              </w:rPr>
              <w:t>»</w:t>
            </w:r>
          </w:p>
          <w:p w14:paraId="1E3D923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3B1FA3D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Мерседес әдісімен</w:t>
            </w:r>
          </w:p>
          <w:p w14:paraId="47DC869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Пазл құрастыру</w:t>
            </w:r>
          </w:p>
          <w:p w14:paraId="7223CD0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Сандарды құрау</w:t>
            </w:r>
          </w:p>
          <w:p w14:paraId="627E848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  <w:t>топпен жұмыс,</w:t>
            </w:r>
          </w:p>
          <w:p w14:paraId="2AAE0A6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  <w:t>бала үні, сыни</w:t>
            </w:r>
          </w:p>
          <w:p w14:paraId="71D2CEF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  <w:t>ойлау, коммуникат</w:t>
            </w:r>
          </w:p>
          <w:p w14:paraId="3F5AABA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  <w:t>қызығуш.мүдде</w:t>
            </w:r>
          </w:p>
          <w:p w14:paraId="1477077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  <w:t>саралау</w:t>
            </w:r>
          </w:p>
          <w:p w14:paraId="35675BF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(</w:t>
            </w: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4к моделі, саралау</w:t>
            </w:r>
          </w:p>
          <w:p w14:paraId="594001D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заттық кеңістік орта, бақылау)</w:t>
            </w:r>
          </w:p>
          <w:p w14:paraId="0793C9F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Қорытындылау</w:t>
            </w:r>
          </w:p>
          <w:p w14:paraId="4BB88E7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Бағдаршам әдісі</w:t>
            </w:r>
          </w:p>
          <w:p w14:paraId="023DE40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1B621CB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3699A" w14:textId="77777777" w:rsidR="0095249E" w:rsidRPr="00CF6559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hAnsi="Times New Roman" w:cs="Times New Roman"/>
                <w:b/>
                <w:color w:val="FF0000"/>
                <w:lang w:val="kk-KZ"/>
              </w:rPr>
              <w:lastRenderedPageBreak/>
              <w:t>Музыка</w:t>
            </w:r>
          </w:p>
          <w:p w14:paraId="1E270560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14:paraId="5A05F1D7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«Табиғатым»</w:t>
            </w:r>
          </w:p>
          <w:p w14:paraId="311BA743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5249E">
              <w:rPr>
                <w:rFonts w:ascii="Times New Roman" w:hAnsi="Times New Roman" w:cs="Times New Roman"/>
                <w:lang w:val="kk-KZ"/>
              </w:rPr>
              <w:t xml:space="preserve">  Күн, су, ауа – адамзаттың ортақ үйі,табиғат сыйы, олардың тіршіліктегі маңызы мен құндылығы туралы білімдерін кеңейту. Музыканы тыңдап, ырғақты сезінуге баулу</w:t>
            </w:r>
          </w:p>
          <w:p w14:paraId="0CEC8D3C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F2ECBE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  <w:p w14:paraId="27712CD6" w14:textId="77777777" w:rsidR="0095249E" w:rsidRPr="00CF6559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hAnsi="Times New Roman" w:cs="Times New Roman"/>
                <w:b/>
                <w:color w:val="FF0000"/>
                <w:lang w:val="kk-KZ"/>
              </w:rPr>
              <w:t>Қоршаған ортамен танысу.</w:t>
            </w:r>
          </w:p>
          <w:p w14:paraId="3BD1D23A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танытады.</w:t>
            </w:r>
          </w:p>
          <w:p w14:paraId="7B7AD5A8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ҰОҚ мақсаты:</w:t>
            </w:r>
          </w:p>
          <w:p w14:paraId="32637F06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 w:rsidRPr="0095249E">
              <w:rPr>
                <w:rFonts w:ascii="Times New Roman" w:hAnsi="Times New Roman" w:cs="Times New Roman"/>
                <w:bCs/>
                <w:color w:val="000000"/>
                <w:lang w:val="kk-KZ"/>
              </w:rPr>
              <w:t>Тәжірибе жүргізе алады</w:t>
            </w:r>
            <w:r w:rsidRPr="0095249E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.</w:t>
            </w:r>
          </w:p>
          <w:p w14:paraId="2E0CDFB9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Тақырыбы:</w:t>
            </w:r>
          </w:p>
          <w:p w14:paraId="3EEF8E2E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«Жас зерттеуші»</w:t>
            </w:r>
          </w:p>
          <w:p w14:paraId="072E499D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Шаттық шеңбері</w:t>
            </w:r>
          </w:p>
          <w:p w14:paraId="15CAC9C7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hAnsi="Times New Roman" w:cs="Times New Roman"/>
                <w:bCs/>
                <w:lang w:val="kk-KZ"/>
              </w:rPr>
              <w:t>Армысың көк аспан</w:t>
            </w:r>
          </w:p>
          <w:p w14:paraId="1FABA48C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95249E">
              <w:rPr>
                <w:rFonts w:ascii="Times New Roman" w:hAnsi="Times New Roman" w:cs="Times New Roman"/>
                <w:bCs/>
                <w:lang w:val="kk-KZ"/>
              </w:rPr>
              <w:t>Армысың жер ана</w:t>
            </w:r>
          </w:p>
          <w:p w14:paraId="16D44CC1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95249E">
              <w:rPr>
                <w:rFonts w:ascii="Times New Roman" w:hAnsi="Times New Roman" w:cs="Times New Roman"/>
                <w:bCs/>
                <w:lang w:val="kk-KZ"/>
              </w:rPr>
              <w:t>Армысың достарым</w:t>
            </w:r>
          </w:p>
          <w:p w14:paraId="69913CEF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95249E">
              <w:rPr>
                <w:rFonts w:ascii="Times New Roman" w:hAnsi="Times New Roman" w:cs="Times New Roman"/>
                <w:bCs/>
                <w:lang w:val="kk-KZ"/>
              </w:rPr>
              <w:t xml:space="preserve">Мен сендерді жақсы </w:t>
            </w:r>
          </w:p>
          <w:p w14:paraId="03DB9F34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95249E">
              <w:rPr>
                <w:rFonts w:ascii="Times New Roman" w:hAnsi="Times New Roman" w:cs="Times New Roman"/>
                <w:bCs/>
                <w:lang w:val="kk-KZ"/>
              </w:rPr>
              <w:t>көремін.</w:t>
            </w:r>
          </w:p>
          <w:p w14:paraId="1B77437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Пед.жетек.ойын</w:t>
            </w:r>
          </w:p>
          <w:p w14:paraId="4964013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«Зерттеуші</w:t>
            </w: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»</w:t>
            </w:r>
          </w:p>
          <w:p w14:paraId="1C8EDA9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Әткеншек әдісімен</w:t>
            </w:r>
          </w:p>
          <w:p w14:paraId="2F65B81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Туған өлкеде өсетін </w:t>
            </w:r>
            <w:r w:rsidRPr="0095249E">
              <w:rPr>
                <w:rFonts w:ascii="Times New Roman" w:hAnsi="Times New Roman" w:cs="Times New Roman"/>
                <w:lang w:val="kk-KZ"/>
              </w:rPr>
              <w:lastRenderedPageBreak/>
              <w:t xml:space="preserve">өсімдіктердің кейбір түрлері, қарапайым түсіндіру; Пияз егу және гүл егу үдерісін бақылау </w:t>
            </w:r>
          </w:p>
          <w:p w14:paraId="6C550CC5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Шарты: </w:t>
            </w: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Бұл ойында барлығымыз стаканға пияздың ұрығын отырғызамыз , сосын күнде бақлап түрамыз</w:t>
            </w:r>
          </w:p>
          <w:p w14:paraId="15D7D26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4к моделі, саралау</w:t>
            </w:r>
          </w:p>
          <w:p w14:paraId="13AFCEE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стратегиясы</w:t>
            </w:r>
          </w:p>
          <w:p w14:paraId="5AA135B4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жалпылама</w:t>
            </w:r>
          </w:p>
          <w:p w14:paraId="759626A9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Сергіту сәті</w:t>
            </w:r>
          </w:p>
          <w:p w14:paraId="1C560D4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Видеоролик арқылы музыка әуенімен</w:t>
            </w:r>
          </w:p>
          <w:p w14:paraId="2C48BF4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сергіту сәтін жасайды</w:t>
            </w:r>
          </w:p>
          <w:p w14:paraId="7DDFCAA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Құрылымд. ойын</w:t>
            </w:r>
          </w:p>
          <w:p w14:paraId="0D6D84A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 xml:space="preserve"> « Ойлан, тап»</w:t>
            </w:r>
          </w:p>
          <w:p w14:paraId="3D864EB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648577D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Алдын ала дайындалған трафаретеареттегі пиязды бояймыз</w:t>
            </w:r>
          </w:p>
          <w:p w14:paraId="6F54A038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/>
                <w:color w:val="000000"/>
                <w:lang w:val="kk-KZ"/>
              </w:rPr>
            </w:pPr>
            <w:r w:rsidRPr="0095249E">
              <w:rPr>
                <w:rFonts w:ascii="Times New Roman" w:eastAsiaTheme="minorEastAsia" w:hAnsi="Times New Roman" w:cs="Times New Roman"/>
                <w:i/>
                <w:lang w:val="kk-KZ" w:eastAsia="ru-RU"/>
              </w:rPr>
              <w:t>4к моделі, команд.</w:t>
            </w:r>
          </w:p>
          <w:p w14:paraId="1C936800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i/>
                <w:lang w:val="kk-KZ" w:eastAsia="ru-RU"/>
              </w:rPr>
              <w:t>жұмыс, саралау стратег</w:t>
            </w:r>
          </w:p>
          <w:p w14:paraId="5E0991F4" w14:textId="77777777" w:rsidR="0095249E" w:rsidRPr="0095249E" w:rsidRDefault="0095249E" w:rsidP="00CF6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12232" w14:textId="77777777" w:rsidR="0095249E" w:rsidRPr="00CF6559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lastRenderedPageBreak/>
              <w:t>Дене шынықтыру</w:t>
            </w:r>
          </w:p>
          <w:p w14:paraId="67F9A8DC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b/>
                <w:lang w:val="kk-KZ"/>
              </w:rPr>
              <w:t>Тақырыбы: «</w:t>
            </w:r>
            <w:r w:rsidRPr="0095249E">
              <w:rPr>
                <w:rFonts w:ascii="Times New Roman" w:eastAsia="Calibri" w:hAnsi="Times New Roman" w:cs="Times New Roman"/>
                <w:lang w:val="kk-KZ"/>
              </w:rPr>
              <w:t>Допты жоғары лақтыру»</w:t>
            </w:r>
          </w:p>
          <w:p w14:paraId="6FCFF1CF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5249E">
              <w:rPr>
                <w:rFonts w:ascii="Times New Roman" w:eastAsia="Calibri" w:hAnsi="Times New Roman" w:cs="Times New Roman"/>
                <w:lang w:val="kk-KZ"/>
              </w:rPr>
              <w:t xml:space="preserve"> Балаларға доптың қалай жоғары лаұтыруын үйрету. </w:t>
            </w:r>
          </w:p>
          <w:p w14:paraId="177C960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  <w:p w14:paraId="219344F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  <w:p w14:paraId="29C9455E" w14:textId="77777777" w:rsidR="0095249E" w:rsidRPr="00CF6559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color w:val="FF0000"/>
                <w:kern w:val="3"/>
                <w:lang w:val="kk-KZ" w:eastAsia="zh-CN" w:bidi="hi-IN"/>
              </w:rPr>
            </w:pPr>
            <w:r w:rsidRPr="00CF6559">
              <w:rPr>
                <w:rFonts w:ascii="Times New Roman" w:eastAsia="SimSun" w:hAnsi="Times New Roman" w:cs="Times New Roman"/>
                <w:b/>
                <w:color w:val="FF0000"/>
                <w:kern w:val="3"/>
                <w:lang w:val="kk-KZ" w:eastAsia="zh-CN" w:bidi="hi-IN"/>
              </w:rPr>
              <w:t>Сурет салу</w:t>
            </w:r>
          </w:p>
          <w:p w14:paraId="2977033D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Оқу мақсаты</w:t>
            </w:r>
          </w:p>
          <w:p w14:paraId="55C3F7B4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Мазмұнды композицияның бейнесін салу дағдысын игерген</w:t>
            </w:r>
          </w:p>
          <w:p w14:paraId="5A02853D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ҰОҚ мақсаты:</w:t>
            </w:r>
          </w:p>
          <w:p w14:paraId="2DBE4EA0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Мазмұнды композицияның бейнесін салуды біледі</w:t>
            </w:r>
          </w:p>
          <w:p w14:paraId="78DB2551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Тақырыбы:</w:t>
            </w:r>
          </w:p>
          <w:p w14:paraId="0A33826D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«Әдемі гүл»</w:t>
            </w:r>
          </w:p>
          <w:p w14:paraId="751F3595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Шаттық шеңбері</w:t>
            </w:r>
          </w:p>
          <w:p w14:paraId="495798DA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Қызыл - жасыл қарасын,</w:t>
            </w:r>
          </w:p>
          <w:p w14:paraId="408FC99F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Қолға кезек аласың,</w:t>
            </w:r>
          </w:p>
          <w:p w14:paraId="6736BE36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Қарындаш пен әртүрлі, </w:t>
            </w:r>
          </w:p>
          <w:p w14:paraId="3A2C1B93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Алуан сурет саласың.</w:t>
            </w:r>
          </w:p>
          <w:p w14:paraId="492A96D7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Қарындаштың көмегі,</w:t>
            </w:r>
          </w:p>
          <w:p w14:paraId="01E9980A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Міне қандай көп еді.</w:t>
            </w:r>
          </w:p>
          <w:p w14:paraId="797A7A9E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Ұштай біл, де ұстай біл</w:t>
            </w:r>
          </w:p>
          <w:p w14:paraId="6ABEE813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Түрлі өрнек төгеді</w:t>
            </w: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.</w:t>
            </w:r>
          </w:p>
          <w:p w14:paraId="38DA083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Пед.жетек.ойын</w:t>
            </w:r>
          </w:p>
          <w:p w14:paraId="1F7A856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 «Раушан гүл»</w:t>
            </w:r>
          </w:p>
          <w:p w14:paraId="3A5D266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Блум текшесімен</w:t>
            </w:r>
          </w:p>
          <w:p w14:paraId="2295F5D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Көктем айының</w:t>
            </w:r>
          </w:p>
          <w:p w14:paraId="6E03E43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 гүлдері раушан гүлімен </w:t>
            </w: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lastRenderedPageBreak/>
              <w:t xml:space="preserve">танысады </w:t>
            </w:r>
          </w:p>
          <w:p w14:paraId="2657AA1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0C2400C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Раушан гүлдің үстінен трафаретпен бастырып бояйды</w:t>
            </w: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.</w:t>
            </w:r>
          </w:p>
          <w:p w14:paraId="5C3DB6E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4к моделі, саралау</w:t>
            </w:r>
          </w:p>
          <w:p w14:paraId="469E2D4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стратегиясы</w:t>
            </w:r>
          </w:p>
          <w:p w14:paraId="3D3CF96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жалпылама бақылау</w:t>
            </w:r>
          </w:p>
          <w:p w14:paraId="6739C09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Сергіту сәті</w:t>
            </w:r>
          </w:p>
          <w:p w14:paraId="2D9EFDB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Шаршасаңдар, балалар,</w:t>
            </w:r>
          </w:p>
          <w:p w14:paraId="4778DFB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Қолдарыңды созыңдар.</w:t>
            </w:r>
          </w:p>
          <w:p w14:paraId="032ABE0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Саусақтармен ойнаңдар</w:t>
            </w:r>
          </w:p>
          <w:p w14:paraId="19C8F0E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Қолдарыңды сермеңдер.</w:t>
            </w:r>
          </w:p>
          <w:p w14:paraId="4CCDB58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Денелерің шынықсын,</w:t>
            </w:r>
          </w:p>
          <w:p w14:paraId="0AB9684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Саналарың тынықсын.</w:t>
            </w:r>
          </w:p>
          <w:p w14:paraId="05E1ADF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Құрылымд. ойын</w:t>
            </w:r>
          </w:p>
          <w:p w14:paraId="3DDC2F4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Мерседес әдісімен</w:t>
            </w:r>
          </w:p>
          <w:p w14:paraId="430EA05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«Шебер қолдар»</w:t>
            </w:r>
          </w:p>
          <w:p w14:paraId="232B0D5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45AC931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Балалар алдын ала дайындалған раушан гүлінің суретін ермексазбен толықтырып </w:t>
            </w:r>
          </w:p>
          <w:p w14:paraId="0894695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жапыстырады</w:t>
            </w:r>
          </w:p>
          <w:p w14:paraId="409A3C7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4к моделі, бала үні</w:t>
            </w:r>
          </w:p>
          <w:p w14:paraId="780DB55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өнім арқылы саралау</w:t>
            </w: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.</w:t>
            </w:r>
          </w:p>
          <w:p w14:paraId="40F2688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</w:p>
          <w:p w14:paraId="2E9FE29F" w14:textId="77777777" w:rsidR="0095249E" w:rsidRPr="00CF6559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lang w:val="kk-KZ" w:eastAsia="ru-RU" w:bidi="hi-IN"/>
              </w:rPr>
            </w:pPr>
            <w:r w:rsidRPr="00CF6559">
              <w:rPr>
                <w:rFonts w:ascii="Times New Roman" w:eastAsia="Calibri" w:hAnsi="Times New Roman" w:cs="Times New Roman"/>
                <w:b/>
                <w:color w:val="FF0000"/>
                <w:kern w:val="3"/>
                <w:lang w:val="kk-KZ" w:eastAsia="ru-RU" w:bidi="hi-IN"/>
              </w:rPr>
              <w:t>Көркем әдебиет</w:t>
            </w:r>
          </w:p>
          <w:p w14:paraId="46C5CBB9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bCs/>
                <w:color w:val="000000"/>
                <w:lang w:val="kk-KZ" w:eastAsia="ru-RU"/>
              </w:rPr>
              <w:t>Оқу мақсаты</w:t>
            </w:r>
          </w:p>
          <w:p w14:paraId="2D254981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Өзінің қимылын серіктесінің қимылымен үйлестіреді</w:t>
            </w:r>
          </w:p>
          <w:p w14:paraId="0A81B6C7" w14:textId="77777777" w:rsidR="0095249E" w:rsidRPr="0095249E" w:rsidRDefault="0095249E" w:rsidP="00CF6559">
            <w:pPr>
              <w:spacing w:after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ҰОҚ мақсаты:</w:t>
            </w:r>
          </w:p>
          <w:p w14:paraId="2D4DACC3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Өзінің қимылын серіктесінің қимылын орындай алады</w:t>
            </w:r>
          </w:p>
          <w:p w14:paraId="17E97EB9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Тақырыбы:</w:t>
            </w:r>
          </w:p>
          <w:p w14:paraId="73AF366D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bCs/>
                <w:lang w:val="kk-KZ"/>
              </w:rPr>
              <w:t>Тақырыбы:</w:t>
            </w:r>
          </w:p>
          <w:p w14:paraId="23C7EEC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«</w:t>
            </w:r>
            <w:r w:rsidRPr="0095249E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  <w:t>Сиқырлы кітап»</w:t>
            </w:r>
          </w:p>
          <w:p w14:paraId="482039C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Пед. жетек. ойын</w:t>
            </w:r>
          </w:p>
          <w:p w14:paraId="17569B2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lastRenderedPageBreak/>
              <w:t>«</w:t>
            </w:r>
            <w:r w:rsidRPr="0095249E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  <w:t>Үш қоян мен аю</w:t>
            </w: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  <w:t>»</w:t>
            </w:r>
          </w:p>
          <w:p w14:paraId="708B2904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Шарты:</w:t>
            </w:r>
          </w:p>
          <w:p w14:paraId="25B17657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Оқиды. Көркем шығармаларды эмоционалды </w:t>
            </w:r>
            <w:r w:rsidRPr="0095249E">
              <w:rPr>
                <w:rFonts w:ascii="Times New Roman" w:hAnsi="Times New Roman" w:cs="Times New Roman"/>
                <w:lang w:val="kk-KZ"/>
              </w:rPr>
              <w:t xml:space="preserve">балалар аттрибутарды </w:t>
            </w:r>
          </w:p>
          <w:p w14:paraId="2415B30F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пайдалана отырып ертегіні сомдайды.</w:t>
            </w:r>
          </w:p>
          <w:p w14:paraId="6F831CEA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Шығармаларды эмоционалды қабылдайды</w:t>
            </w:r>
          </w:p>
          <w:p w14:paraId="13F92E61" w14:textId="77777777" w:rsidR="0095249E" w:rsidRPr="0095249E" w:rsidRDefault="0095249E" w:rsidP="00CF6559">
            <w:pPr>
              <w:spacing w:after="0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Балалар түрлі тақырыптағы көркем шығармалар</w:t>
            </w:r>
          </w:p>
          <w:p w14:paraId="5974EBF8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мен танысады.</w:t>
            </w:r>
          </w:p>
          <w:p w14:paraId="758D73C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4к моделі, саралау</w:t>
            </w:r>
          </w:p>
          <w:p w14:paraId="4E9FFF6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заттық кеңістік орта, бақылау</w:t>
            </w: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)</w:t>
            </w:r>
          </w:p>
          <w:p w14:paraId="6B15BEF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Сергіту сәті</w:t>
            </w:r>
          </w:p>
          <w:p w14:paraId="3C4D3FC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Алға қарай бір адым,</w:t>
            </w:r>
          </w:p>
          <w:p w14:paraId="7A93F0E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Артқа қарай бір адым</w:t>
            </w:r>
          </w:p>
          <w:p w14:paraId="188CEE2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Бір орнымда қозғалып</w:t>
            </w:r>
          </w:p>
          <w:p w14:paraId="71996FA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Кезек, басып тұрамын</w:t>
            </w:r>
          </w:p>
          <w:p w14:paraId="265CAAC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Жоғары төмен қарайық</w:t>
            </w:r>
          </w:p>
          <w:p w14:paraId="4C0FE011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Орнымызды табайық</w:t>
            </w:r>
          </w:p>
          <w:p w14:paraId="1813D53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Құрылымд.ойын</w:t>
            </w:r>
          </w:p>
          <w:p w14:paraId="4BE7DED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«Үш қоян мен аю»</w:t>
            </w:r>
          </w:p>
          <w:p w14:paraId="195DF1D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Ертегісін құрастыру</w:t>
            </w:r>
          </w:p>
          <w:p w14:paraId="4412D2D7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Шарты:</w:t>
            </w:r>
          </w:p>
          <w:p w14:paraId="212F5BDF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Ертегі кейіпкерлерінің</w:t>
            </w:r>
          </w:p>
          <w:p w14:paraId="30E444B7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қиынды суретін құрастырады.</w:t>
            </w:r>
          </w:p>
          <w:p w14:paraId="402CFDFE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lang w:val="kk-KZ" w:eastAsia="ru-RU"/>
              </w:rPr>
            </w:pPr>
            <w:r w:rsidRPr="0095249E"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  <w:t xml:space="preserve"> (Бала үні, заттық кеңіст.орта коммуникатив)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8C720" w14:textId="77777777" w:rsidR="0095249E" w:rsidRPr="00CF6559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hAnsi="Times New Roman" w:cs="Times New Roman"/>
                <w:b/>
                <w:color w:val="FF0000"/>
                <w:lang w:val="kk-KZ"/>
              </w:rPr>
              <w:lastRenderedPageBreak/>
              <w:t>Сөйлеуді дамыту</w:t>
            </w:r>
          </w:p>
          <w:p w14:paraId="669BE5E6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Оқу мақсаты:</w:t>
            </w:r>
          </w:p>
          <w:p w14:paraId="05CF8924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Жеке тәжірибесінен суреттің мазмұны бойынша  шағын әңгімелер құрастырады</w:t>
            </w:r>
          </w:p>
          <w:p w14:paraId="05CCE2B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ҰОҚ мақсаты:</w:t>
            </w:r>
          </w:p>
          <w:p w14:paraId="2022B956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Жеке тәжірибесінен суреттің мазмұны бойынша шағын әңгімелер</w:t>
            </w:r>
          </w:p>
          <w:p w14:paraId="6F2CE1D2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құрастыруды біледі.</w:t>
            </w:r>
          </w:p>
          <w:p w14:paraId="27E01D5E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bCs/>
                <w:lang w:val="kk-KZ"/>
              </w:rPr>
              <w:t>Тақырыбы:</w:t>
            </w:r>
          </w:p>
          <w:p w14:paraId="5BD35E29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bCs/>
                <w:lang w:val="kk-KZ"/>
              </w:rPr>
              <w:t>«Құстар біздің досымыз»</w:t>
            </w:r>
          </w:p>
          <w:p w14:paraId="56D041E1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14:paraId="0E7C3FA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Алақанды ашайық</w:t>
            </w:r>
          </w:p>
          <w:p w14:paraId="4FA317F3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Күн жылуын шашайық</w:t>
            </w:r>
          </w:p>
          <w:p w14:paraId="3EDAB226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Бір – бірімізге қарайық</w:t>
            </w:r>
          </w:p>
          <w:p w14:paraId="66F132B8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Күн жылуын сұрайық</w:t>
            </w:r>
          </w:p>
          <w:p w14:paraId="4E33B1A8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Пед.жетекш.ойын</w:t>
            </w:r>
          </w:p>
          <w:p w14:paraId="30335AB1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«</w:t>
            </w:r>
            <w:r w:rsidRPr="0095249E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Миға шабуыл</w:t>
            </w:r>
            <w:r w:rsidRPr="0095249E">
              <w:rPr>
                <w:rFonts w:ascii="Times New Roman" w:hAnsi="Times New Roman" w:cs="Times New Roman"/>
                <w:b/>
                <w:bCs/>
                <w:lang w:val="kk-KZ"/>
              </w:rPr>
              <w:t>» әдісі</w:t>
            </w:r>
          </w:p>
          <w:p w14:paraId="3D2AF7E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Ашық сұрақ қою барысында құстар жайлы білімдерін жетілдіреді</w:t>
            </w:r>
          </w:p>
          <w:p w14:paraId="3475AE04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Шарты:</w:t>
            </w:r>
          </w:p>
          <w:p w14:paraId="21A19969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 xml:space="preserve">Лэппуктегі </w:t>
            </w:r>
            <w:r w:rsidRPr="0095249E">
              <w:rPr>
                <w:rFonts w:ascii="Times New Roman" w:hAnsi="Times New Roman" w:cs="Times New Roman"/>
                <w:lang w:val="kk-KZ"/>
              </w:rPr>
              <w:t>құстарды</w:t>
            </w:r>
          </w:p>
          <w:p w14:paraId="4F870F56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мазмұндап, шағын</w:t>
            </w:r>
          </w:p>
          <w:p w14:paraId="0B6426F2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әңгіме құрастырады</w:t>
            </w:r>
            <w:r w:rsidRPr="0095249E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1C36B715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Жұмбақ шешу, тақпақ</w:t>
            </w:r>
          </w:p>
          <w:p w14:paraId="7A1A57B3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жаттау арқылы естерінде сақтайды.</w:t>
            </w:r>
          </w:p>
          <w:p w14:paraId="5FA35B4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lastRenderedPageBreak/>
              <w:t>Сергіту сәті</w:t>
            </w:r>
          </w:p>
          <w:p w14:paraId="18F15FF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Тепе- теңдік жолменен</w:t>
            </w:r>
          </w:p>
          <w:p w14:paraId="7EFBC19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Арасында мен келем,</w:t>
            </w:r>
          </w:p>
          <w:p w14:paraId="1B3F0B3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Бір, екі, үш, төрт.</w:t>
            </w:r>
          </w:p>
          <w:p w14:paraId="5C9ED1F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Келе жатқан жете алмай,</w:t>
            </w:r>
          </w:p>
          <w:p w14:paraId="53EAC4E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Мынау біздің мекен жай.</w:t>
            </w:r>
          </w:p>
          <w:p w14:paraId="7090C4A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>Құрылымд.ойын</w:t>
            </w:r>
          </w:p>
          <w:p w14:paraId="7CD4583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i/>
                <w:kern w:val="3"/>
                <w:lang w:val="kk-KZ" w:eastAsia="zh-CN" w:bidi="hi-IN"/>
              </w:rPr>
              <w:t>«</w:t>
            </w:r>
            <w:r w:rsidRPr="0095249E">
              <w:rPr>
                <w:rFonts w:ascii="Times New Roman" w:eastAsia="SimSun" w:hAnsi="Times New Roman" w:cs="Arial"/>
                <w:b/>
                <w:i/>
                <w:kern w:val="3"/>
                <w:lang w:val="kk-KZ" w:eastAsia="zh-CN" w:bidi="hi-IN"/>
              </w:rPr>
              <w:t>Артығын  тап»</w:t>
            </w:r>
          </w:p>
          <w:p w14:paraId="7948F60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ойыны</w:t>
            </w:r>
          </w:p>
          <w:p w14:paraId="7F13E985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  <w:t xml:space="preserve">Шарты: </w:t>
            </w:r>
          </w:p>
          <w:p w14:paraId="39F29851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Суретте қыстап қалатын құстар мен</w:t>
            </w:r>
          </w:p>
          <w:p w14:paraId="2ACA1ECA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жыл құстары бейнеленген, солардың арасынан жыл құстарын қоршау арқылы белгілейді.</w:t>
            </w:r>
          </w:p>
          <w:p w14:paraId="270BEA2D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  <w:t>Еркін ойын</w:t>
            </w:r>
          </w:p>
          <w:p w14:paraId="0F237C12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  <w:t>«Дауысын сал»</w:t>
            </w: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 ойыны</w:t>
            </w:r>
          </w:p>
          <w:p w14:paraId="5F5B6919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  <w:t>Шарты:</w:t>
            </w:r>
          </w:p>
          <w:p w14:paraId="50DBC484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Балалар құстардың дауысын, қимылын</w:t>
            </w:r>
          </w:p>
          <w:p w14:paraId="1A0ECD07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өз еріктерімен салып,</w:t>
            </w:r>
          </w:p>
          <w:p w14:paraId="44DC4D8D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жасайды.</w:t>
            </w:r>
          </w:p>
          <w:p w14:paraId="5297E30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  <w:t>4к моделі, заттық кеңістік орта саралау, бақылау</w:t>
            </w:r>
          </w:p>
          <w:p w14:paraId="27EE58D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7DD3184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265661E3" w14:textId="77777777" w:rsidR="0095249E" w:rsidRPr="00CF6559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val="kk-KZ" w:eastAsia="ru-RU" w:bidi="hi-IN"/>
              </w:rPr>
            </w:pPr>
            <w:r w:rsidRPr="00CF6559"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val="kk-KZ" w:eastAsia="ru-RU" w:bidi="hi-IN"/>
              </w:rPr>
              <w:t>Дене шынықтыру</w:t>
            </w:r>
          </w:p>
          <w:p w14:paraId="5AF60712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Тақырыбы: «</w:t>
            </w:r>
            <w:r w:rsidRPr="0095249E">
              <w:rPr>
                <w:rFonts w:ascii="Times New Roman" w:hAnsi="Times New Roman" w:cs="Times New Roman"/>
                <w:lang w:val="kk-KZ"/>
              </w:rPr>
              <w:t>Кеглді көздеп ату»</w:t>
            </w:r>
          </w:p>
          <w:p w14:paraId="2B7A33ED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5249E">
              <w:rPr>
                <w:rFonts w:ascii="Times New Roman" w:hAnsi="Times New Roman" w:cs="Times New Roman"/>
                <w:lang w:val="kk-KZ"/>
              </w:rPr>
              <w:t xml:space="preserve"> Балаларға көзбен дәлдеп атуға үйрету.</w:t>
            </w:r>
          </w:p>
          <w:p w14:paraId="0A26E4A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E1D61" w14:textId="77777777" w:rsidR="0095249E" w:rsidRPr="00CF6559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val="kk-KZ" w:eastAsia="ru-RU" w:bidi="hi-IN"/>
              </w:rPr>
            </w:pPr>
            <w:r w:rsidRPr="00CF6559"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val="kk-KZ" w:eastAsia="ru-RU" w:bidi="hi-IN"/>
              </w:rPr>
              <w:lastRenderedPageBreak/>
              <w:t>Жаратылыстану</w:t>
            </w:r>
          </w:p>
          <w:p w14:paraId="4B59D5C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Оқу мақсаты:</w:t>
            </w:r>
          </w:p>
          <w:p w14:paraId="5069F37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Көктем мезгіліндегі адамдардың іс –әрекетіне зейіндерін аудару дағдыларын дамыту</w:t>
            </w:r>
            <w:r w:rsidRPr="0095249E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0BAE692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ҰОҚ мақсаты:</w:t>
            </w:r>
          </w:p>
          <w:p w14:paraId="3D051B91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Көктем мезгіліндегі адамдардың іс –әрекетіне зейіндерін қарату</w:t>
            </w:r>
          </w:p>
          <w:p w14:paraId="07FF6312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Тақырыбы:</w:t>
            </w:r>
          </w:p>
          <w:p w14:paraId="6B885166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95249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Көктемгі еңбек</w:t>
            </w:r>
            <w:r w:rsidRPr="0095249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kk-KZ" w:eastAsia="ru-RU"/>
              </w:rPr>
              <w:t>»</w:t>
            </w:r>
          </w:p>
          <w:p w14:paraId="67A7A82B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Шаттық шеңбері</w:t>
            </w:r>
          </w:p>
          <w:p w14:paraId="25EB6C0A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Қуан, шаттан, алақай!</w:t>
            </w:r>
          </w:p>
          <w:p w14:paraId="539C7D1F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Қуанатын күн бүгін</w:t>
            </w:r>
          </w:p>
          <w:p w14:paraId="3578DEA9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таң,</w:t>
            </w:r>
          </w:p>
          <w:p w14:paraId="7902CF69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күн.</w:t>
            </w:r>
          </w:p>
          <w:p w14:paraId="7BDBDD10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Күліп шықты </w:t>
            </w:r>
          </w:p>
          <w:p w14:paraId="3CBC9AA3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бүгін!</w:t>
            </w:r>
          </w:p>
          <w:p w14:paraId="2A85216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505E48A0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«Миға шабуыл әдісі</w:t>
            </w:r>
            <w:r w:rsidRPr="0095249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kk-KZ" w:eastAsia="ru-RU"/>
              </w:rPr>
              <w:t>»</w:t>
            </w:r>
          </w:p>
          <w:p w14:paraId="4C14F96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Шарты:</w:t>
            </w:r>
          </w:p>
          <w:p w14:paraId="5BB148C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Видиороликтен көктем еңбек түрлерімен</w:t>
            </w:r>
          </w:p>
          <w:p w14:paraId="3B42AC8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  <w:t xml:space="preserve">танысу арқылы білімдерін </w:t>
            </w:r>
          </w:p>
          <w:p w14:paraId="07E1788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  <w:t>жетілдіреді. Олардың</w:t>
            </w:r>
          </w:p>
          <w:p w14:paraId="6FD9C9C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  <w:t>табиғатқа ерекше</w:t>
            </w:r>
          </w:p>
          <w:p w14:paraId="111FB9D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  <w:t>өзгерістер әкелетінін</w:t>
            </w:r>
          </w:p>
          <w:p w14:paraId="0929CE1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  <w:lastRenderedPageBreak/>
              <w:t>түсінеді</w:t>
            </w:r>
          </w:p>
          <w:p w14:paraId="23D51A4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4к моделі, қызығуш.</w:t>
            </w:r>
          </w:p>
          <w:p w14:paraId="415E1DA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мүдде саралау</w:t>
            </w:r>
          </w:p>
          <w:p w14:paraId="52A3DC1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жалпылама бақылау</w:t>
            </w:r>
          </w:p>
          <w:p w14:paraId="734045E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</w:p>
          <w:p w14:paraId="03C7D644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көзі шық-шық,</w:t>
            </w:r>
          </w:p>
          <w:p w14:paraId="2473ACAC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Алақай, алақай,</w:t>
            </w:r>
          </w:p>
          <w:p w14:paraId="04B3FE48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 шықты, күн шықты,</w:t>
            </w:r>
          </w:p>
          <w:p w14:paraId="082EC1B0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Жер үстіне нұр шықты.</w:t>
            </w:r>
          </w:p>
          <w:p w14:paraId="04C932E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Құрылымд. ойын</w:t>
            </w:r>
          </w:p>
          <w:p w14:paraId="35B1FFE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 Ойлан тап»</w:t>
            </w:r>
          </w:p>
          <w:p w14:paraId="08B3787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Шарты:</w:t>
            </w:r>
          </w:p>
          <w:p w14:paraId="6822545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  <w:t>Балалар дайындалған ресурстын ішінен еңбекке керек құралдарды тапады</w:t>
            </w:r>
          </w:p>
          <w:p w14:paraId="080B3E6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креативтілік, сыни</w:t>
            </w:r>
          </w:p>
          <w:p w14:paraId="32663F0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ойлау, қызығуш.</w:t>
            </w:r>
          </w:p>
          <w:p w14:paraId="178DA7B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мүдде,бала үні</w:t>
            </w:r>
          </w:p>
          <w:p w14:paraId="3067269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Қорытындылау</w:t>
            </w:r>
          </w:p>
          <w:p w14:paraId="003F466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Бағдаршам әдісі</w:t>
            </w:r>
          </w:p>
          <w:p w14:paraId="167D4420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EAB3D84" w14:textId="77777777" w:rsidR="0095249E" w:rsidRPr="00CF6559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hAnsi="Times New Roman" w:cs="Times New Roman"/>
                <w:b/>
                <w:color w:val="FF0000"/>
                <w:lang w:val="kk-KZ"/>
              </w:rPr>
              <w:t>Музыка</w:t>
            </w:r>
          </w:p>
          <w:p w14:paraId="6A63DA82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14:paraId="13C28C50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«Табиғатым»</w:t>
            </w:r>
          </w:p>
          <w:p w14:paraId="298D9FC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5249E">
              <w:rPr>
                <w:rFonts w:ascii="Times New Roman" w:hAnsi="Times New Roman" w:cs="Times New Roman"/>
                <w:lang w:val="kk-KZ"/>
              </w:rPr>
              <w:t xml:space="preserve">  Күн, су, ауа – адамзаттың ортақ үйі,табиғат сыйы, олардың тіршіліктегі маңызы мен құндылығы туралы білімдерін кеңейту. Музыканы тыңдап, ырғақты сезінуге баулу</w:t>
            </w:r>
          </w:p>
          <w:p w14:paraId="39381A9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3860152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59174E68" w14:textId="77777777" w:rsidR="0095249E" w:rsidRPr="00CF6559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val="kk-KZ" w:eastAsia="ru-RU" w:bidi="hi-IN"/>
              </w:rPr>
            </w:pPr>
            <w:r w:rsidRPr="00CF6559"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val="kk-KZ" w:eastAsia="ru-RU" w:bidi="hi-IN"/>
              </w:rPr>
              <w:lastRenderedPageBreak/>
              <w:t>Жапсыру</w:t>
            </w:r>
          </w:p>
          <w:p w14:paraId="6E27C731" w14:textId="77777777" w:rsidR="0095249E" w:rsidRPr="0095249E" w:rsidRDefault="0095249E" w:rsidP="00CF65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Оқу мақсаты</w:t>
            </w:r>
            <w:r w:rsidRPr="0095249E">
              <w:rPr>
                <w:rFonts w:ascii="Times New Roman" w:hAnsi="Times New Roman"/>
                <w:lang w:val="kk-KZ"/>
              </w:rPr>
              <w:t xml:space="preserve"> </w:t>
            </w:r>
          </w:p>
          <w:p w14:paraId="071193B9" w14:textId="77777777" w:rsidR="0095249E" w:rsidRPr="0095249E" w:rsidRDefault="0095249E" w:rsidP="00CF65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 элементтерді үлкендердің көмегімен желімдеу.</w:t>
            </w:r>
          </w:p>
          <w:p w14:paraId="485CC97E" w14:textId="77777777" w:rsidR="0095249E" w:rsidRPr="0095249E" w:rsidRDefault="0095249E" w:rsidP="00CF6559">
            <w:pPr>
              <w:spacing w:after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ҰОҚ мақсаты:</w:t>
            </w:r>
          </w:p>
          <w:p w14:paraId="2AAAC3D6" w14:textId="77777777" w:rsidR="0095249E" w:rsidRPr="0095249E" w:rsidRDefault="0095249E" w:rsidP="00CF65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 элементтерді үлкендердің көмегімен желімдей алады.</w:t>
            </w:r>
          </w:p>
          <w:p w14:paraId="7427B325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Тақырыбы:</w:t>
            </w:r>
          </w:p>
          <w:p w14:paraId="32107A7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«</w:t>
            </w: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Көктем келді, алақай</w:t>
            </w: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»</w:t>
            </w:r>
          </w:p>
          <w:p w14:paraId="3D361F63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Шаттық шеңбері</w:t>
            </w:r>
          </w:p>
          <w:p w14:paraId="605EE6BD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Жарқын, жарқын үніміз,</w:t>
            </w:r>
          </w:p>
          <w:p w14:paraId="33C6CF55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Болашақтың күніміз,</w:t>
            </w:r>
          </w:p>
          <w:p w14:paraId="6D0CAE38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Балабақша үйінің,</w:t>
            </w:r>
          </w:p>
          <w:p w14:paraId="1A8478FB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Жайнап тұрған гүліміз,</w:t>
            </w:r>
          </w:p>
          <w:p w14:paraId="6721F88B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Сәлеметсіздер ме достарым!</w:t>
            </w:r>
          </w:p>
          <w:p w14:paraId="1D48D1A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Пед.жетек.ойын</w:t>
            </w:r>
          </w:p>
          <w:p w14:paraId="0D9FAF6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«</w:t>
            </w: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Миға шабуыл әдісі</w:t>
            </w: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»</w:t>
            </w:r>
          </w:p>
          <w:p w14:paraId="421839E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бейне таспадан көктем мезгілінің</w:t>
            </w:r>
          </w:p>
          <w:p w14:paraId="367199E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ерекшілігін көріп тамашалайды, білімдерін жетілдіреді</w:t>
            </w:r>
          </w:p>
          <w:p w14:paraId="3F29DDA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4428317F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Жапсыру мазмұнын күрделендіруді түсінеді. Әртүрлі бейнелерді жасау үшін мүмкіндіктерді  пайдаланады</w:t>
            </w:r>
          </w:p>
          <w:p w14:paraId="54FF9DF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4к моделі, бала үні</w:t>
            </w:r>
          </w:p>
          <w:p w14:paraId="6D5BFBD9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bCs/>
                <w:color w:val="000000"/>
                <w:lang w:val="kk-KZ" w:eastAsia="ru-RU"/>
              </w:rPr>
              <w:t>қызығушылық.мүдде</w:t>
            </w:r>
          </w:p>
          <w:p w14:paraId="7CD99BFB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bCs/>
                <w:color w:val="000000"/>
                <w:lang w:val="kk-KZ" w:eastAsia="ru-RU"/>
              </w:rPr>
              <w:t>саралау</w:t>
            </w:r>
          </w:p>
          <w:p w14:paraId="4341D89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Сергіту сәті</w:t>
            </w:r>
          </w:p>
          <w:p w14:paraId="501F85DA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Таңертең тұрамын, </w:t>
            </w:r>
          </w:p>
          <w:p w14:paraId="645EEA57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lastRenderedPageBreak/>
              <w:t>Бетімді жуамын,</w:t>
            </w:r>
          </w:p>
          <w:p w14:paraId="2850E5E5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Тісімді тазалап, </w:t>
            </w:r>
          </w:p>
          <w:p w14:paraId="4290574F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Шашымды тараймын.</w:t>
            </w:r>
          </w:p>
          <w:p w14:paraId="367258BA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Киімді киемін,</w:t>
            </w:r>
          </w:p>
          <w:p w14:paraId="5BC2A80B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Бақшаға келемін,</w:t>
            </w:r>
          </w:p>
          <w:p w14:paraId="55B58AFB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Мен әдепті баламын.</w:t>
            </w:r>
          </w:p>
          <w:p w14:paraId="30A1A8F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Құрылымд. ойын</w:t>
            </w:r>
          </w:p>
          <w:p w14:paraId="44DC914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« Мен шебермін»</w:t>
            </w:r>
          </w:p>
          <w:p w14:paraId="5CBF3B4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</w:t>
            </w:r>
          </w:p>
          <w:p w14:paraId="2F52A3E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lang w:val="kk-KZ"/>
              </w:rPr>
            </w:pPr>
            <w:r w:rsidRPr="0095249E">
              <w:rPr>
                <w:rFonts w:ascii="Times New Roman" w:hAnsi="Times New Roman"/>
                <w:lang w:val="kk-KZ"/>
              </w:rPr>
              <w:t>саусақ пен алақан қозғалыстарын пайдалана отырып,</w:t>
            </w:r>
          </w:p>
          <w:p w14:paraId="1066D83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lang w:val="kk-KZ"/>
              </w:rPr>
            </w:pPr>
            <w:r w:rsidRPr="0095249E">
              <w:rPr>
                <w:rFonts w:ascii="Times New Roman" w:hAnsi="Times New Roman"/>
                <w:lang w:val="kk-KZ"/>
              </w:rPr>
              <w:t>дәндермен моншақпен әртүрлі</w:t>
            </w:r>
          </w:p>
          <w:p w14:paraId="5480B2A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lang w:val="kk-KZ"/>
              </w:rPr>
            </w:pPr>
            <w:r w:rsidRPr="0095249E">
              <w:rPr>
                <w:rFonts w:ascii="Times New Roman" w:hAnsi="Times New Roman"/>
                <w:lang w:val="kk-KZ"/>
              </w:rPr>
              <w:t>бейнелерді жасайды.</w:t>
            </w:r>
          </w:p>
          <w:p w14:paraId="6851BAB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креативтілік, сыни</w:t>
            </w:r>
          </w:p>
          <w:p w14:paraId="2275758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ойлау, өнім арқылы саралау, бала үні</w:t>
            </w:r>
          </w:p>
          <w:p w14:paraId="0F2A4423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Қорытындылау</w:t>
            </w:r>
          </w:p>
          <w:p w14:paraId="6384BDDE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Үш қалта әдісімен</w:t>
            </w:r>
          </w:p>
          <w:p w14:paraId="7674CE9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7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26EBC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95249E" w:rsidRPr="0095249E" w14:paraId="15E189B3" w14:textId="77777777" w:rsidTr="00CF6559">
        <w:trPr>
          <w:gridAfter w:val="1"/>
          <w:wAfter w:w="792" w:type="dxa"/>
          <w:trHeight w:val="276"/>
        </w:trPr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A6C4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7AC9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2196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3FDE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</w:tr>
      <w:tr w:rsidR="0095249E" w:rsidRPr="00A43BB4" w14:paraId="5C6C9462" w14:textId="77777777" w:rsidTr="00CF6559">
        <w:trPr>
          <w:gridAfter w:val="1"/>
          <w:wAfter w:w="792" w:type="dxa"/>
          <w:trHeight w:val="276"/>
        </w:trPr>
        <w:tc>
          <w:tcPr>
            <w:tcW w:w="2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C63C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Серуенге дайындық</w:t>
            </w:r>
          </w:p>
          <w:p w14:paraId="413CBBA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51F716B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Серуен. Табиғат </w:t>
            </w:r>
          </w:p>
          <w:p w14:paraId="0F2FFED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аясында</w:t>
            </w:r>
          </w:p>
          <w:p w14:paraId="3F4F6D9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B451E" w14:textId="77777777" w:rsidR="0095249E" w:rsidRPr="0095249E" w:rsidRDefault="0095249E" w:rsidP="00CF6559">
            <w:pPr>
              <w:spacing w:line="240" w:lineRule="auto"/>
              <w:rPr>
                <w:rFonts w:ascii="Times New Roman" w:hAnsi="Times New Roman" w:cs="Times New Roman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10.20-</w:t>
            </w:r>
          </w:p>
          <w:p w14:paraId="480769E3" w14:textId="77777777" w:rsidR="0095249E" w:rsidRPr="0095249E" w:rsidRDefault="0095249E" w:rsidP="00CF6559">
            <w:pPr>
              <w:spacing w:line="240" w:lineRule="auto"/>
              <w:rPr>
                <w:rFonts w:ascii="Times New Roman" w:hAnsi="Times New Roman" w:cs="Times New Roman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10.30</w:t>
            </w:r>
          </w:p>
          <w:p w14:paraId="5F760912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</w:p>
          <w:p w14:paraId="4E46EF0D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10.30.-10.50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94B3" w14:textId="48377C7A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 w:rsidR="00D66C08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Қайың ағашын </w:t>
            </w: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бақылау</w:t>
            </w:r>
          </w:p>
          <w:p w14:paraId="454E5BB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түптерін қопсыту</w:t>
            </w:r>
          </w:p>
          <w:p w14:paraId="6A222AC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-«Көктем келді  тақырыбында әңгіме</w:t>
            </w:r>
          </w:p>
          <w:p w14:paraId="3BD06C0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«Ақ қояным», «Ұшты-ұшты»</w:t>
            </w: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CC86C2" w14:textId="568565A7" w:rsidR="0095249E" w:rsidRPr="0095249E" w:rsidRDefault="00D66C08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Бұршақты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525A87E2" w14:textId="77777777" w:rsidR="0095249E" w:rsidRPr="0095249E" w:rsidRDefault="0095249E" w:rsidP="00CF6559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Телімді жинастыру</w:t>
            </w:r>
          </w:p>
          <w:p w14:paraId="761BC6E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Жұмбақ жасыру</w:t>
            </w:r>
          </w:p>
          <w:p w14:paraId="22AAC25F" w14:textId="77777777" w:rsidR="0095249E" w:rsidRPr="0095249E" w:rsidRDefault="0095249E" w:rsidP="00CF6559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Ойындар: «жүзік салу», «сымсыз телефон»</w:t>
            </w:r>
          </w:p>
        </w:tc>
        <w:tc>
          <w:tcPr>
            <w:tcW w:w="244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EF756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Күннің көзін бақылау</w:t>
            </w:r>
          </w:p>
          <w:p w14:paraId="7C76CCE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алаңын тазарту</w:t>
            </w:r>
          </w:p>
          <w:p w14:paraId="74A06CE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-Жыл мезгілдерін ата</w:t>
            </w:r>
          </w:p>
          <w:p w14:paraId="497E947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«үрпек төбет», «күн мен түн»</w:t>
            </w:r>
          </w:p>
        </w:tc>
        <w:tc>
          <w:tcPr>
            <w:tcW w:w="232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116149" w14:textId="654F3E60" w:rsidR="0095249E" w:rsidRPr="0095249E" w:rsidRDefault="00D66C08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Итті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6DCDE3C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ағаштардың түбін қопсыту</w:t>
            </w:r>
          </w:p>
          <w:p w14:paraId="0EA7C38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-Мақал-мәтел</w:t>
            </w:r>
          </w:p>
          <w:p w14:paraId="5504C61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«шымшық доп», «біз кішкене отбасы»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314FF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Ауа райын бақылау</w:t>
            </w:r>
          </w:p>
          <w:p w14:paraId="05D5226E" w14:textId="120065A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 w:rsidR="00D66C08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жер қазу жұмыстарына қатысу</w:t>
            </w:r>
          </w:p>
          <w:p w14:paraId="5C9680D2" w14:textId="4016256B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</w:t>
            </w:r>
            <w:r w:rsidR="00D66C08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жаттығу ойны </w:t>
            </w:r>
          </w:p>
          <w:p w14:paraId="14D8CE3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«тышқан мен мысық», «доппен ұру»</w:t>
            </w:r>
          </w:p>
        </w:tc>
      </w:tr>
      <w:tr w:rsidR="0095249E" w:rsidRPr="00A43BB4" w14:paraId="630F226B" w14:textId="77777777" w:rsidTr="00CF6559">
        <w:trPr>
          <w:gridAfter w:val="1"/>
          <w:wAfter w:w="792" w:type="dxa"/>
          <w:trHeight w:val="314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5637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Серуеннен  оралу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5D3B4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10.50-12.20</w:t>
            </w:r>
          </w:p>
        </w:tc>
        <w:tc>
          <w:tcPr>
            <w:tcW w:w="121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7637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</w:tr>
      <w:tr w:rsidR="0095249E" w:rsidRPr="00A43BB4" w14:paraId="4FDE9E79" w14:textId="77777777" w:rsidTr="00CF6559">
        <w:trPr>
          <w:gridAfter w:val="1"/>
          <w:wAfter w:w="792" w:type="dxa"/>
          <w:trHeight w:val="409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8559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Түскі ас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838DB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12.20-12.50</w:t>
            </w:r>
          </w:p>
        </w:tc>
        <w:tc>
          <w:tcPr>
            <w:tcW w:w="121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9E97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 назарын тағамға аударады ; мәдениетті тамақтанады, жеке жұмыс, әдеп ережесі.</w:t>
            </w:r>
          </w:p>
        </w:tc>
      </w:tr>
      <w:tr w:rsidR="0095249E" w:rsidRPr="00A43BB4" w14:paraId="23266D81" w14:textId="77777777" w:rsidTr="00CF6559">
        <w:trPr>
          <w:gridAfter w:val="1"/>
          <w:wAfter w:w="792" w:type="dxa"/>
          <w:trHeight w:val="395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267C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Түскі ұйқы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49670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12.5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0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-15.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C094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Бесік жырын айту «Әлди-әлди бөпешім».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CD94C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«Қасқыр мен сиыр» ертегісі</w:t>
            </w:r>
          </w:p>
        </w:tc>
        <w:tc>
          <w:tcPr>
            <w:tcW w:w="24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D29EC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«Қарлығаштың құйрығы неге айыр» ертегісі</w:t>
            </w:r>
          </w:p>
        </w:tc>
        <w:tc>
          <w:tcPr>
            <w:tcW w:w="23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2153A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«Алпамыс батыр» ертегісі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937CC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«Күн астындағы күнекей қыз» ертегісі.</w:t>
            </w:r>
          </w:p>
        </w:tc>
      </w:tr>
      <w:tr w:rsidR="0095249E" w:rsidRPr="0095249E" w14:paraId="0D28131E" w14:textId="77777777" w:rsidTr="00CF6559">
        <w:trPr>
          <w:gridAfter w:val="1"/>
          <w:wAfter w:w="792" w:type="dxa"/>
          <w:trHeight w:val="960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3C2D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63E79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  <w:r w:rsidRPr="0095249E">
              <w:rPr>
                <w:rFonts w:ascii="Times New Roman" w:hAnsi="Times New Roman" w:cs="Times New Roman"/>
                <w:lang w:eastAsia="ru-RU" w:bidi="hi-IN"/>
              </w:rPr>
              <w:t>15.10-15.40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75A4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>Тыныс алу жаттығулары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8064E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>Бұлшық ет жаттығулары</w:t>
            </w:r>
          </w:p>
        </w:tc>
        <w:tc>
          <w:tcPr>
            <w:tcW w:w="24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AD15A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>Ортопедиялық жолмен жүргізу</w:t>
            </w:r>
          </w:p>
        </w:tc>
        <w:tc>
          <w:tcPr>
            <w:tcW w:w="23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2509B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>Көз жаттығулры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F2FED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>Велосипед жаттығулары</w:t>
            </w:r>
          </w:p>
        </w:tc>
      </w:tr>
      <w:tr w:rsidR="0095249E" w:rsidRPr="0095249E" w14:paraId="068B0106" w14:textId="77777777" w:rsidTr="00CF6559">
        <w:trPr>
          <w:gridAfter w:val="1"/>
          <w:wAfter w:w="792" w:type="dxa"/>
          <w:trHeight w:val="389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22D8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lastRenderedPageBreak/>
              <w:t>Бесін ас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986C3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  <w:r w:rsidRPr="0095249E">
              <w:rPr>
                <w:rFonts w:ascii="Times New Roman" w:hAnsi="Times New Roman" w:cs="Times New Roman"/>
                <w:lang w:eastAsia="ru-RU" w:bidi="hi-IN"/>
              </w:rPr>
              <w:t>15.40-16.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0</w:t>
            </w:r>
          </w:p>
        </w:tc>
        <w:tc>
          <w:tcPr>
            <w:tcW w:w="121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39DD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Балалардың назарын тағамға аудару 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 xml:space="preserve">; 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95249E" w:rsidRPr="00A43BB4" w14:paraId="438A51EF" w14:textId="77777777" w:rsidTr="00CF6559">
        <w:trPr>
          <w:gridAfter w:val="1"/>
          <w:wAfter w:w="792" w:type="dxa"/>
          <w:trHeight w:val="2909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2F45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Ойындар, дербес әрекет</w:t>
            </w:r>
          </w:p>
          <w:p w14:paraId="755440B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3C436C2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019996C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7C38F12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2F88683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305E3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37D58B44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  <w:r w:rsidRPr="0095249E">
              <w:rPr>
                <w:rFonts w:ascii="Times New Roman" w:hAnsi="Times New Roman" w:cs="Times New Roman"/>
                <w:lang w:eastAsia="ru-RU" w:bidi="hi-IN"/>
              </w:rPr>
              <w:t>16.00-16.30</w:t>
            </w:r>
          </w:p>
          <w:p w14:paraId="164C7337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0DECD1B6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5135E698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1BDC26E5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67CCD237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37A97C92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7C1CB8CA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</w:p>
          <w:p w14:paraId="74EA0FB8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</w:p>
          <w:p w14:paraId="526A0D3D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ABFB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Еркін ойыны</w:t>
            </w:r>
          </w:p>
          <w:p w14:paraId="6AE8BDA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«Сюжеттік ойын» </w:t>
            </w:r>
          </w:p>
          <w:p w14:paraId="7DC1373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786F263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Балалар топта дәрігер,</w:t>
            </w:r>
          </w:p>
          <w:p w14:paraId="5B192C7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аспазшы, шаштараздың киімін</w:t>
            </w:r>
          </w:p>
          <w:p w14:paraId="6FCAFAF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киіп,мамандық ойындарын сомдайды. </w:t>
            </w:r>
          </w:p>
          <w:p w14:paraId="590B932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2C181CF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341B667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6314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Вариатив.комп.</w:t>
            </w:r>
          </w:p>
          <w:p w14:paraId="2C0C5E8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«Бүлдіршіндердің тілін дамыту»</w:t>
            </w:r>
          </w:p>
          <w:p w14:paraId="7193720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Тақырыбы: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8 наурыз –Аналар мерекесі. Саусақ жаттығуы «Гүлдер тереміз»</w:t>
            </w:r>
          </w:p>
          <w:p w14:paraId="408A629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Мақсаты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: Аналар мерекесі туралы түсініктерін қалыптастыру. </w:t>
            </w:r>
          </w:p>
          <w:p w14:paraId="17F51200" w14:textId="77777777" w:rsidR="0095249E" w:rsidRPr="0095249E" w:rsidRDefault="0095249E" w:rsidP="00CF6559">
            <w:pPr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046F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Еркін ойын</w:t>
            </w:r>
          </w:p>
          <w:p w14:paraId="7E70529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«Пазл құрастыр» </w:t>
            </w:r>
          </w:p>
          <w:p w14:paraId="361C6BC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7B5F88BB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Балалар күнбағыс</w:t>
            </w:r>
          </w:p>
          <w:p w14:paraId="1B0D6D2A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гүлін ретімен қойып</w:t>
            </w:r>
          </w:p>
          <w:p w14:paraId="6D21A837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құрастырады.Гүлдің</w:t>
            </w:r>
          </w:p>
          <w:p w14:paraId="3F3F3C84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түсін, пішінін</w:t>
            </w:r>
          </w:p>
          <w:p w14:paraId="78017B93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ажыратады</w:t>
            </w:r>
          </w:p>
          <w:p w14:paraId="6BEEBE9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3BC4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Вариатив.комп</w:t>
            </w: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.</w:t>
            </w:r>
          </w:p>
          <w:p w14:paraId="2D2B5DB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«Шебер қолдар»</w:t>
            </w:r>
          </w:p>
          <w:p w14:paraId="73B61DF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Тақырыбы: 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«Құстар»</w:t>
            </w:r>
          </w:p>
          <w:p w14:paraId="2CA8CF0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(сурет салу)</w:t>
            </w:r>
          </w:p>
          <w:p w14:paraId="631ACC8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Мақсаты: </w:t>
            </w:r>
          </w:p>
          <w:p w14:paraId="16245AF7" w14:textId="77777777" w:rsidR="0095249E" w:rsidRPr="0095249E" w:rsidRDefault="0095249E" w:rsidP="00CF655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lang w:val="kk-KZ"/>
              </w:rPr>
              <w:t>Балаларға «Құстар» туралы ертегі оқып беру. Тақпақ жаттау. Балаларды табиғаттағы құстарды аялап, баптап, күте білуге үйрету.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2710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Сюжеттік ойын</w:t>
            </w:r>
            <w:r w:rsidRPr="0095249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 xml:space="preserve"> «Гүлдер айтысы»</w:t>
            </w:r>
          </w:p>
          <w:p w14:paraId="3D75DA7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6D4B4D1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Бәйшешек пен ботагөз өсімдіктер қатарына</w:t>
            </w:r>
          </w:p>
          <w:p w14:paraId="7CDA46B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жататындығын түсінеді.</w:t>
            </w:r>
          </w:p>
          <w:p w14:paraId="5CD8045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Гүлдің түсі мен</w:t>
            </w:r>
          </w:p>
          <w:p w14:paraId="662B756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 xml:space="preserve"> пішінін, иісін</w:t>
            </w:r>
          </w:p>
          <w:p w14:paraId="2C444E5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ажыратады.</w:t>
            </w:r>
          </w:p>
          <w:p w14:paraId="537ED3A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</w:tr>
      <w:tr w:rsidR="0095249E" w:rsidRPr="00A43BB4" w14:paraId="2876F7A5" w14:textId="77777777" w:rsidTr="00CF6559">
        <w:trPr>
          <w:gridAfter w:val="1"/>
          <w:wAfter w:w="792" w:type="dxa"/>
          <w:trHeight w:val="1917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6145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82C1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17029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Абдурахман </w:t>
            </w:r>
            <w:r w:rsidRPr="0095249E">
              <w:rPr>
                <w:rFonts w:ascii="Times New Roman" w:hAnsi="Times New Roman"/>
                <w:lang w:val="kk-KZ"/>
              </w:rPr>
              <w:t xml:space="preserve"> </w:t>
            </w:r>
          </w:p>
          <w:p w14:paraId="5EF8B8FF" w14:textId="77777777" w:rsidR="0095249E" w:rsidRPr="0095249E" w:rsidRDefault="0095249E" w:rsidP="00CF6559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тілдік ойындар мен жаттығуларды қолдануды біледі, балалардың сөздік қорлары дамиды</w:t>
            </w:r>
            <w:r w:rsidRPr="0095249E">
              <w:rPr>
                <w:rFonts w:ascii="Times New Roman" w:hAnsi="Times New Roman"/>
                <w:lang w:val="kk-KZ"/>
              </w:rPr>
              <w:t>.</w:t>
            </w:r>
          </w:p>
          <w:p w14:paraId="06DE024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93582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Аиша </w:t>
            </w:r>
            <w:r w:rsidRPr="0095249E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көлік құралдарын таниды және атайды. Әртүрлі көлік құралдары мен оларды басқаратын адамдар туалы түсінеді. </w:t>
            </w:r>
            <w:r w:rsidRPr="0095249E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Көлікте жұмыс істейтін адамдарға сыйластықпен қатынас жасауды түсінеді.</w:t>
            </w: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6710E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Тамина</w:t>
            </w:r>
          </w:p>
          <w:p w14:paraId="193BDBBD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заттардың үлгі бойынша</w:t>
            </w:r>
          </w:p>
          <w:p w14:paraId="2869973C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пішінін,түсін ескере отырып салады</w:t>
            </w: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BADC3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Мирас</w:t>
            </w: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 жиынды заттардың сыңарларын қою негізінде салыстыруды түсінеді, теңдігін немесе теңсіздігін анықтауды біледі</w:t>
            </w: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 xml:space="preserve">  </w:t>
            </w:r>
          </w:p>
          <w:p w14:paraId="07A6114C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2430A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Элизавета </w:t>
            </w: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  өсімдіктер және олардың көктем </w:t>
            </w:r>
          </w:p>
          <w:p w14:paraId="51029379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мезгіліндегі тіршілігі </w:t>
            </w:r>
          </w:p>
          <w:p w14:paraId="6AE075AD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туралы біледі</w:t>
            </w: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.</w:t>
            </w:r>
          </w:p>
          <w:p w14:paraId="400F5D31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Жапсыру мазмұнын күрделендіріп және әртүрлі бейнелерді жасау үшін мүмкіндіктерді кеңійте отырып,оған қызығушылықты тәрбиелеу.</w:t>
            </w:r>
          </w:p>
        </w:tc>
      </w:tr>
      <w:tr w:rsidR="0095249E" w:rsidRPr="0095249E" w14:paraId="51594456" w14:textId="77777777" w:rsidTr="00CF6559">
        <w:trPr>
          <w:gridAfter w:val="1"/>
          <w:wAfter w:w="792" w:type="dxa"/>
          <w:trHeight w:val="537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73C6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Серуенге дайындық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5E003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16.30-16.50</w:t>
            </w:r>
          </w:p>
        </w:tc>
        <w:tc>
          <w:tcPr>
            <w:tcW w:w="121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FB8C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Киіну</w:t>
            </w: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  <w:t>: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 xml:space="preserve"> 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серуенге шығады.  </w:t>
            </w:r>
          </w:p>
          <w:p w14:paraId="05B023C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95249E" w:rsidRPr="00A43BB4" w14:paraId="1DC3013F" w14:textId="77777777" w:rsidTr="00CF6559">
        <w:trPr>
          <w:gridAfter w:val="1"/>
          <w:wAfter w:w="792" w:type="dxa"/>
          <w:trHeight w:val="220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F762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57B82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95249E">
              <w:rPr>
                <w:rFonts w:ascii="Times New Roman" w:hAnsi="Times New Roman" w:cs="Times New Roman"/>
                <w:lang w:eastAsia="ru-RU" w:bidi="hi-IN"/>
              </w:rPr>
              <w:t>1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6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.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5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0-1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7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.45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FF7E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Ағаштың алғаш бүршік атуын бақылау</w:t>
            </w:r>
          </w:p>
          <w:p w14:paraId="023726C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алаңын қоқыстан тазарту</w:t>
            </w:r>
          </w:p>
          <w:p w14:paraId="18D848F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 «Көктем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 өлеңін мәнерлеп оқып беру</w:t>
            </w:r>
          </w:p>
          <w:p w14:paraId="3C72D71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«Ақ серек,көк серек», «жүгіріп өтуге үлгер»</w:t>
            </w:r>
          </w:p>
          <w:p w14:paraId="1CB244C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065631" w14:textId="0191A4F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 w:rsidR="00D66C08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Шырша ағашын </w:t>
            </w: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 </w:t>
            </w:r>
          </w:p>
          <w:p w14:paraId="5425A15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-«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Біздің ауламыз»   тазарту жұмыстары</w:t>
            </w:r>
          </w:p>
          <w:p w14:paraId="42AA82A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-«Көктемгі киімдер»</w:t>
            </w:r>
          </w:p>
          <w:p w14:paraId="226345E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 Ойындар: «көктемде не киеміз?», «Кім бұрын жетеді?»</w:t>
            </w:r>
          </w:p>
          <w:p w14:paraId="557D140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43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75D5A4" w14:textId="42FEA9D5" w:rsidR="0095249E" w:rsidRPr="0095249E" w:rsidRDefault="00D66C08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Су тамшыларын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5591B58A" w14:textId="684ABDAA" w:rsidR="0095249E" w:rsidRPr="0095249E" w:rsidRDefault="0095249E" w:rsidP="00CF6559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Құстарға жем</w:t>
            </w:r>
            <w:r w:rsidR="00D66C08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шашу</w:t>
            </w:r>
          </w:p>
          <w:p w14:paraId="51EE5B7A" w14:textId="77777777" w:rsidR="0095249E" w:rsidRPr="0095249E" w:rsidRDefault="0095249E" w:rsidP="00CF6559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Тақпақ</w:t>
            </w:r>
          </w:p>
          <w:p w14:paraId="40384A30" w14:textId="77777777" w:rsidR="0095249E" w:rsidRPr="0095249E" w:rsidRDefault="0095249E" w:rsidP="00CF6559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-ойындар: «көктем келді» </w:t>
            </w:r>
          </w:p>
          <w:p w14:paraId="4A82D85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25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B3928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Кемпірқосақты бақылау</w:t>
            </w:r>
          </w:p>
          <w:p w14:paraId="3C09DD2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-әдемі гүлдер</w:t>
            </w:r>
          </w:p>
          <w:p w14:paraId="6174ED6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-«Алуан гүлдер» тақпақ</w:t>
            </w:r>
          </w:p>
          <w:p w14:paraId="5DC4DEB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«орамал тастау», «желмен жарысайық»</w:t>
            </w: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A0D8D6" w14:textId="3F592337" w:rsidR="0095249E" w:rsidRPr="0095249E" w:rsidRDefault="00D66C08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Ұшып келген құстарды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09AB7917" w14:textId="75A889A1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="00D66C08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құстар неге жылы жаққа ұшып кетеді?</w:t>
            </w:r>
          </w:p>
          <w:p w14:paraId="125117B0" w14:textId="22C579DC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</w:t>
            </w:r>
            <w:r w:rsidR="00D66C08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Құстар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 тақпақ</w:t>
            </w:r>
          </w:p>
          <w:p w14:paraId="4C06747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«жау,жаңбыр»,«сұр қоян»</w:t>
            </w:r>
          </w:p>
          <w:p w14:paraId="2EAF7FB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5249E" w:rsidRPr="0095249E" w14:paraId="753C3D84" w14:textId="77777777" w:rsidTr="00CF6559">
        <w:trPr>
          <w:gridAfter w:val="1"/>
          <w:wAfter w:w="792" w:type="dxa"/>
          <w:trHeight w:val="70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3941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lastRenderedPageBreak/>
              <w:t>Балалардың үйге қайтуы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53E20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17.45-18.00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D308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Ата-аналарға кеңес:</w:t>
            </w:r>
          </w:p>
          <w:p w14:paraId="18CCBD1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FA8E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Ата- аналарға кеңес: Құстардың адам өміріндегі маңызы қандай?</w:t>
            </w: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E5AB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AE0F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4674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Сәтті демалыс күндерін тілеу.</w:t>
            </w:r>
          </w:p>
        </w:tc>
      </w:tr>
      <w:tr w:rsidR="0095249E" w:rsidRPr="0095249E" w14:paraId="3842CD97" w14:textId="77777777" w:rsidTr="00CF6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92" w:type="dxa"/>
          <w:trHeight w:val="649"/>
        </w:trPr>
        <w:tc>
          <w:tcPr>
            <w:tcW w:w="2122" w:type="dxa"/>
          </w:tcPr>
          <w:p w14:paraId="2310E43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  <w:t xml:space="preserve">          Бақылау        </w:t>
            </w:r>
          </w:p>
        </w:tc>
        <w:tc>
          <w:tcPr>
            <w:tcW w:w="1275" w:type="dxa"/>
          </w:tcPr>
          <w:p w14:paraId="5A0F13B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</w:p>
        </w:tc>
        <w:tc>
          <w:tcPr>
            <w:tcW w:w="2552" w:type="dxa"/>
          </w:tcPr>
          <w:p w14:paraId="0F749DF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Жетелеуші сұрақ</w:t>
            </w:r>
          </w:p>
          <w:p w14:paraId="07DBD21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арқылы қолдандым</w:t>
            </w:r>
          </w:p>
          <w:p w14:paraId="17175DE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</w:p>
        </w:tc>
        <w:tc>
          <w:tcPr>
            <w:tcW w:w="2551" w:type="dxa"/>
          </w:tcPr>
          <w:p w14:paraId="767B0EF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415" w:type="dxa"/>
          </w:tcPr>
          <w:p w14:paraId="69F9C03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Бақылау шкаласын</w:t>
            </w:r>
          </w:p>
          <w:p w14:paraId="2D50F27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қолдандым</w:t>
            </w:r>
          </w:p>
        </w:tc>
        <w:tc>
          <w:tcPr>
            <w:tcW w:w="2268" w:type="dxa"/>
            <w:gridSpan w:val="2"/>
          </w:tcPr>
          <w:p w14:paraId="1571FD2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Жетелеуші сұрақ</w:t>
            </w:r>
          </w:p>
          <w:p w14:paraId="5109465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қолдандым</w:t>
            </w:r>
          </w:p>
        </w:tc>
        <w:tc>
          <w:tcPr>
            <w:tcW w:w="2410" w:type="dxa"/>
            <w:gridSpan w:val="2"/>
          </w:tcPr>
          <w:p w14:paraId="6BDC3F8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color w:val="000000"/>
                <w:kern w:val="3"/>
                <w:lang w:val="kk-KZ" w:eastAsia="zh-CN" w:bidi="hi-IN"/>
              </w:rPr>
              <w:t>Жеке дара бақылауды</w:t>
            </w:r>
          </w:p>
          <w:p w14:paraId="7B7E52F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color w:val="000000"/>
                <w:kern w:val="3"/>
                <w:lang w:val="kk-KZ" w:eastAsia="zh-CN" w:bidi="hi-IN"/>
              </w:rPr>
              <w:t>қолдандым</w:t>
            </w:r>
          </w:p>
        </w:tc>
      </w:tr>
    </w:tbl>
    <w:p w14:paraId="75D5E24F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2957E357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2BB95726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00511EC8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43168731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524D46E8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79A60DEA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7270CFD4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6CE1E1BD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309DF4E4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36C89197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478621A0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7FC4D3CF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3CFEA07D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0F5FB1A8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652F3021" w14:textId="77777777" w:rsidR="0095249E" w:rsidRPr="0095249E" w:rsidRDefault="0095249E" w:rsidP="0095249E"/>
    <w:p w14:paraId="5E56415F" w14:textId="77777777" w:rsidR="0095249E" w:rsidRPr="0095249E" w:rsidRDefault="0095249E" w:rsidP="0095249E"/>
    <w:p w14:paraId="2E16BC1E" w14:textId="77777777" w:rsidR="0095249E" w:rsidRPr="0095249E" w:rsidRDefault="0095249E" w:rsidP="0095249E"/>
    <w:p w14:paraId="393BA63D" w14:textId="77777777" w:rsidR="0095249E" w:rsidRDefault="0095249E" w:rsidP="0095249E"/>
    <w:p w14:paraId="44C90FED" w14:textId="77777777" w:rsidR="00CF6559" w:rsidRDefault="00CF6559" w:rsidP="0095249E"/>
    <w:p w14:paraId="4DB10B26" w14:textId="77777777" w:rsidR="00CF6559" w:rsidRDefault="00CF6559" w:rsidP="0095249E"/>
    <w:p w14:paraId="242DAFEC" w14:textId="77777777" w:rsidR="00D66C08" w:rsidRDefault="00D66C08" w:rsidP="0095249E"/>
    <w:p w14:paraId="1F1A05C9" w14:textId="77777777" w:rsidR="00CF6559" w:rsidRDefault="00CF6559" w:rsidP="0095249E"/>
    <w:p w14:paraId="30695747" w14:textId="77777777" w:rsidR="00CF6559" w:rsidRPr="0095249E" w:rsidRDefault="00CF6559" w:rsidP="0095249E"/>
    <w:p w14:paraId="406535BF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4"/>
          <w:szCs w:val="24"/>
          <w:lang w:val="kk-KZ" w:eastAsia="ru-RU" w:bidi="hi-IN"/>
        </w:rPr>
      </w:pPr>
      <w:r w:rsidRPr="0095249E">
        <w:rPr>
          <w:rFonts w:ascii="Times New Roman" w:eastAsia="Times New Roman" w:hAnsi="Times New Roman" w:cs="Arial"/>
          <w:b/>
          <w:bCs/>
          <w:color w:val="000000"/>
          <w:kern w:val="3"/>
          <w:sz w:val="24"/>
          <w:szCs w:val="24"/>
          <w:lang w:val="kk-KZ" w:eastAsia="ru-RU" w:bidi="hi-IN"/>
        </w:rPr>
        <w:lastRenderedPageBreak/>
        <w:t>ЦИКЛОГРАММА</w:t>
      </w:r>
    </w:p>
    <w:p w14:paraId="72C85F58" w14:textId="77777777" w:rsidR="0095249E" w:rsidRPr="0095249E" w:rsidRDefault="0095249E" w:rsidP="00CF6559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 w:rsidRPr="0095249E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Ересек «Өркен» тобы</w:t>
      </w:r>
    </w:p>
    <w:p w14:paraId="0BFEAB62" w14:textId="77777777" w:rsidR="0095249E" w:rsidRPr="0095249E" w:rsidRDefault="0095249E" w:rsidP="00CF655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249E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«Табиғаттың  гүлденуі»</w:t>
      </w:r>
    </w:p>
    <w:tbl>
      <w:tblPr>
        <w:tblpPr w:leftFromText="180" w:rightFromText="180" w:vertAnchor="text" w:tblpX="-431" w:tblpY="1"/>
        <w:tblOverlap w:val="never"/>
        <w:tblW w:w="162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275"/>
        <w:gridCol w:w="2694"/>
        <w:gridCol w:w="61"/>
        <w:gridCol w:w="2325"/>
        <w:gridCol w:w="29"/>
        <w:gridCol w:w="2268"/>
        <w:gridCol w:w="28"/>
        <w:gridCol w:w="2240"/>
        <w:gridCol w:w="85"/>
        <w:gridCol w:w="2325"/>
        <w:gridCol w:w="792"/>
      </w:tblGrid>
      <w:tr w:rsidR="0095249E" w:rsidRPr="0095249E" w14:paraId="4ECBE77A" w14:textId="77777777" w:rsidTr="00CF6559">
        <w:trPr>
          <w:gridAfter w:val="1"/>
          <w:wAfter w:w="792" w:type="dxa"/>
          <w:trHeight w:val="240"/>
        </w:trPr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17E2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Күн тәртібі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291A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Уақыты</w:t>
            </w: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AF043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Дүйсенбі</w:t>
            </w:r>
          </w:p>
          <w:p w14:paraId="52D01B72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11.04. 20</w:t>
            </w:r>
            <w:r w:rsidRPr="0095249E">
              <w:rPr>
                <w:rFonts w:ascii="Times New Roman" w:hAnsi="Times New Roman" w:cs="Times New Roman"/>
                <w:b/>
                <w:lang w:eastAsia="ru-RU" w:bidi="hi-IN"/>
              </w:rPr>
              <w:t>22 ж</w:t>
            </w: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.</w:t>
            </w:r>
          </w:p>
        </w:tc>
        <w:tc>
          <w:tcPr>
            <w:tcW w:w="2415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9CDD7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Сейсенбі</w:t>
            </w:r>
          </w:p>
          <w:p w14:paraId="371A7A63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12.04.2022 ж.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5F42C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Сәрсенбі</w:t>
            </w:r>
          </w:p>
          <w:p w14:paraId="6404E50B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13.04.2022 ж.</w:t>
            </w:r>
          </w:p>
          <w:p w14:paraId="2AD3C584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D2FB9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Бейсенбі</w:t>
            </w:r>
          </w:p>
          <w:p w14:paraId="412C8CB8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14.04.2022 ж.</w:t>
            </w:r>
          </w:p>
          <w:p w14:paraId="651F57BE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5F940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Жұма</w:t>
            </w:r>
          </w:p>
          <w:p w14:paraId="0EE7F54E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15.04.2022 ж.</w:t>
            </w:r>
          </w:p>
          <w:p w14:paraId="73BA57EC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</w:p>
        </w:tc>
      </w:tr>
      <w:tr w:rsidR="0095249E" w:rsidRPr="0095249E" w14:paraId="2C2B8C21" w14:textId="77777777" w:rsidTr="00CF6559">
        <w:trPr>
          <w:gridAfter w:val="1"/>
          <w:wAfter w:w="792" w:type="dxa"/>
          <w:trHeight w:val="80"/>
        </w:trPr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C1F2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3908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C6CF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415" w:type="dxa"/>
            <w:gridSpan w:val="3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D75C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D488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399E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4750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</w:tr>
      <w:tr w:rsidR="0095249E" w:rsidRPr="0095249E" w14:paraId="5CD1CB63" w14:textId="77777777" w:rsidTr="00CF6559">
        <w:trPr>
          <w:gridAfter w:val="1"/>
          <w:wAfter w:w="792" w:type="dxa"/>
          <w:trHeight w:val="650"/>
        </w:trPr>
        <w:tc>
          <w:tcPr>
            <w:tcW w:w="21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B930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Балаларды қабылдау</w:t>
            </w:r>
          </w:p>
          <w:p w14:paraId="5A3325A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Ата-аналармен әңгімелесу</w:t>
            </w:r>
          </w:p>
          <w:p w14:paraId="7737D8B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34820A5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Ойындар (үстел үсті, саусақ және т.б. )</w:t>
            </w:r>
          </w:p>
          <w:p w14:paraId="7BD4BE5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2B971C0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5F1AD4F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2367F55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663B277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0666414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1BE1E42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43F9A27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9F529" w14:textId="77777777" w:rsidR="0095249E" w:rsidRPr="0095249E" w:rsidRDefault="0095249E" w:rsidP="00CF6559">
            <w:pPr>
              <w:jc w:val="both"/>
              <w:rPr>
                <w:rFonts w:ascii="Times New Roman" w:hAnsi="Times New Roman" w:cs="Times New Roman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7.30 – 8.00</w:t>
            </w:r>
          </w:p>
          <w:p w14:paraId="769F087F" w14:textId="77777777" w:rsidR="0095249E" w:rsidRPr="0095249E" w:rsidRDefault="0095249E" w:rsidP="00CF6559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4E15F1D6" w14:textId="77777777" w:rsidR="0095249E" w:rsidRPr="0095249E" w:rsidRDefault="0095249E" w:rsidP="00CF6559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  <w:t>8.00-8.25</w:t>
            </w:r>
          </w:p>
          <w:p w14:paraId="3AEB88C4" w14:textId="77777777" w:rsidR="0095249E" w:rsidRPr="0095249E" w:rsidRDefault="0095249E" w:rsidP="00CF6559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78EAA1DD" w14:textId="77777777" w:rsidR="0095249E" w:rsidRPr="0095249E" w:rsidRDefault="0095249E" w:rsidP="00CF6559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5C50933E" w14:textId="77777777" w:rsidR="0095249E" w:rsidRPr="0095249E" w:rsidRDefault="0095249E" w:rsidP="00CF6559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1A2DAA63" w14:textId="77777777" w:rsidR="0095249E" w:rsidRPr="0095249E" w:rsidRDefault="0095249E" w:rsidP="00CF6559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64EE4AEA" w14:textId="77777777" w:rsidR="0095249E" w:rsidRPr="0095249E" w:rsidRDefault="0095249E" w:rsidP="00CF6559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24BCE0A1" w14:textId="77777777" w:rsidR="0095249E" w:rsidRPr="0095249E" w:rsidRDefault="0095249E" w:rsidP="00CF6559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  <w:t>8.25-8.35</w:t>
            </w:r>
          </w:p>
        </w:tc>
        <w:tc>
          <w:tcPr>
            <w:tcW w:w="12055" w:type="dxa"/>
            <w:gridSpan w:val="9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2505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Тәрбиешінің балалармен қарым-қатынасы: 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Балалардың сөйлеуі, тілінің анық шығуы қалыптасады. Балаларды өздерінің достарымен ойын барысында тату ойнауға  және әңгімелесуге , денсаулығына,  көңіл-күйіне мән береді. Шашылған ойыншықтарды жинау дағдылары қалыптасады.. Балалардың қарым–қатынасы дамиды.</w:t>
            </w:r>
          </w:p>
        </w:tc>
      </w:tr>
      <w:tr w:rsidR="0095249E" w:rsidRPr="0095249E" w14:paraId="73B10435" w14:textId="77777777" w:rsidTr="00CF6559">
        <w:trPr>
          <w:gridAfter w:val="1"/>
          <w:wAfter w:w="792" w:type="dxa"/>
          <w:trHeight w:val="1661"/>
        </w:trPr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4797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3D425" w14:textId="77777777" w:rsidR="0095249E" w:rsidRPr="0095249E" w:rsidRDefault="0095249E" w:rsidP="00CF6559">
            <w:pPr>
              <w:jc w:val="both"/>
              <w:rPr>
                <w:rFonts w:ascii="Times New Roman" w:eastAsia="SimSun" w:hAnsi="Times New Roman" w:cs="Times New Roman"/>
                <w:lang w:val="kk-KZ"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E5F16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95249E">
              <w:rPr>
                <w:rFonts w:ascii="Times New Roman" w:hAnsi="Times New Roman" w:cs="Times New Roman"/>
                <w:i/>
                <w:lang w:val="kk-KZ"/>
              </w:rPr>
              <w:t>Пед.жетек. ойын</w:t>
            </w:r>
          </w:p>
          <w:p w14:paraId="7222D26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«Сәлемдесу» ойыны</w:t>
            </w:r>
          </w:p>
          <w:p w14:paraId="3CEF1D6D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bCs/>
                <w:lang w:val="kk-KZ"/>
              </w:rPr>
              <w:t>Мақсаты:</w:t>
            </w:r>
          </w:p>
          <w:p w14:paraId="3C48AE3F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Сыпайылықты, әдептілікті  біледі.</w:t>
            </w:r>
          </w:p>
          <w:p w14:paraId="4B5183F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4к моделі, саралау</w:t>
            </w:r>
          </w:p>
          <w:p w14:paraId="113FCBAF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стратег, бақылау</w:t>
            </w:r>
          </w:p>
        </w:tc>
        <w:tc>
          <w:tcPr>
            <w:tcW w:w="24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5BA36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95249E">
              <w:rPr>
                <w:rFonts w:ascii="Times New Roman" w:hAnsi="Times New Roman" w:cs="Times New Roman"/>
                <w:i/>
                <w:lang w:val="kk-KZ"/>
              </w:rPr>
              <w:t xml:space="preserve">Үстел үсті ойыны   </w:t>
            </w:r>
          </w:p>
          <w:p w14:paraId="5A7587F3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«Күн пазылын» құрастыру</w:t>
            </w:r>
          </w:p>
          <w:p w14:paraId="69ED696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5249E">
              <w:rPr>
                <w:rFonts w:ascii="Times New Roman" w:hAnsi="Times New Roman" w:cs="Times New Roman"/>
                <w:b/>
                <w:bCs/>
                <w:lang w:val="kk-KZ"/>
              </w:rPr>
              <w:t>Мақсаты:</w:t>
            </w:r>
          </w:p>
          <w:p w14:paraId="53F1F62D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Сыни ойлау, </w:t>
            </w:r>
          </w:p>
          <w:p w14:paraId="047E010E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 дағдылары</w:t>
            </w:r>
          </w:p>
          <w:p w14:paraId="70FB2E5B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қалыптасады</w:t>
            </w:r>
          </w:p>
          <w:p w14:paraId="6F2E42B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 xml:space="preserve">4к </w:t>
            </w:r>
            <w:proofErr w:type="spellStart"/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>модел</w:t>
            </w:r>
            <w:proofErr w:type="spellEnd"/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і, саралау</w:t>
            </w:r>
          </w:p>
          <w:p w14:paraId="5CC1F816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стратег, бақылау</w:t>
            </w:r>
          </w:p>
          <w:p w14:paraId="18575835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FB887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95249E">
              <w:rPr>
                <w:rFonts w:ascii="Times New Roman" w:hAnsi="Times New Roman" w:cs="Times New Roman"/>
                <w:i/>
                <w:lang w:val="kk-KZ"/>
              </w:rPr>
              <w:t xml:space="preserve">Пед.жетек.ойын  </w:t>
            </w:r>
          </w:p>
          <w:p w14:paraId="46B6F3A0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95249E">
              <w:rPr>
                <w:rFonts w:ascii="Times New Roman" w:hAnsi="Times New Roman" w:cs="Times New Roman"/>
                <w:i/>
                <w:lang w:val="kk-KZ"/>
              </w:rPr>
              <w:t>Суретпен жұмыс</w:t>
            </w:r>
          </w:p>
          <w:p w14:paraId="73AD2022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«Тәулік бөліктерін тап!</w:t>
            </w:r>
            <w:r w:rsidRPr="0095249E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53B69E7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bCs/>
                <w:lang w:val="kk-KZ"/>
              </w:rPr>
              <w:t>Мақсаты:</w:t>
            </w:r>
            <w:r w:rsidRPr="0095249E">
              <w:rPr>
                <w:rFonts w:ascii="Times New Roman" w:hAnsi="Times New Roman" w:cs="Times New Roman"/>
                <w:lang w:val="kk-KZ"/>
              </w:rPr>
              <w:t xml:space="preserve"> Балалардың логикалық ойлауын дамытады.Креактивті</w:t>
            </w:r>
          </w:p>
          <w:p w14:paraId="1FEA9E57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лік дағдылары</w:t>
            </w:r>
          </w:p>
          <w:p w14:paraId="06C9384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қалыптасады</w:t>
            </w:r>
          </w:p>
          <w:p w14:paraId="708129B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 xml:space="preserve">4к </w:t>
            </w:r>
            <w:proofErr w:type="spellStart"/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>модел</w:t>
            </w:r>
            <w:proofErr w:type="spellEnd"/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і, саралау</w:t>
            </w:r>
          </w:p>
          <w:p w14:paraId="2629A86C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стратег, бақылау</w:t>
            </w:r>
          </w:p>
          <w:p w14:paraId="272EFC65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57B44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95249E">
              <w:rPr>
                <w:rFonts w:ascii="Times New Roman" w:hAnsi="Times New Roman" w:cs="Times New Roman"/>
                <w:i/>
                <w:lang w:val="kk-KZ"/>
              </w:rPr>
              <w:t xml:space="preserve">Үстел үсті ойыны   </w:t>
            </w:r>
          </w:p>
          <w:p w14:paraId="11A6D1F9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i/>
                <w:lang w:val="kk-KZ"/>
              </w:rPr>
              <w:t>«Машина»  мозайкасын құрастыру</w:t>
            </w:r>
          </w:p>
          <w:p w14:paraId="47D1F102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95249E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95249E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Мақсаты:</w:t>
            </w:r>
          </w:p>
          <w:p w14:paraId="5C17B25E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95249E">
              <w:rPr>
                <w:rFonts w:ascii="Times New Roman" w:hAnsi="Times New Roman" w:cs="Times New Roman"/>
                <w:i/>
                <w:lang w:val="kk-KZ"/>
              </w:rPr>
              <w:t xml:space="preserve">Сыни ойлау, </w:t>
            </w:r>
          </w:p>
          <w:p w14:paraId="1422956B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95249E">
              <w:rPr>
                <w:rFonts w:ascii="Times New Roman" w:hAnsi="Times New Roman" w:cs="Times New Roman"/>
                <w:i/>
                <w:lang w:val="kk-KZ"/>
              </w:rPr>
              <w:t xml:space="preserve"> дағдылары</w:t>
            </w:r>
          </w:p>
          <w:p w14:paraId="0DCAF879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95249E">
              <w:rPr>
                <w:rFonts w:ascii="Times New Roman" w:hAnsi="Times New Roman" w:cs="Times New Roman"/>
                <w:i/>
                <w:lang w:val="kk-KZ"/>
              </w:rPr>
              <w:t>қалыптасады</w:t>
            </w:r>
          </w:p>
          <w:p w14:paraId="3EAB023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 xml:space="preserve">4к </w:t>
            </w:r>
            <w:proofErr w:type="spellStart"/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>модел</w:t>
            </w:r>
            <w:proofErr w:type="spellEnd"/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і, саралау</w:t>
            </w:r>
          </w:p>
          <w:p w14:paraId="417FC92C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стратег, бақылау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57FBD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95249E">
              <w:rPr>
                <w:rFonts w:ascii="Times New Roman" w:hAnsi="Times New Roman" w:cs="Times New Roman"/>
                <w:i/>
                <w:lang w:val="kk-KZ"/>
              </w:rPr>
              <w:t xml:space="preserve">Еркін ойын </w:t>
            </w:r>
          </w:p>
          <w:p w14:paraId="11125EF0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«Асық ату» ойыны</w:t>
            </w:r>
          </w:p>
          <w:p w14:paraId="08D0D889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Мақсаты: </w:t>
            </w:r>
            <w:r w:rsidRPr="0095249E">
              <w:rPr>
                <w:rFonts w:ascii="Times New Roman" w:hAnsi="Times New Roman" w:cs="Times New Roman"/>
                <w:bCs/>
                <w:lang w:val="kk-KZ"/>
              </w:rPr>
              <w:t>Балаларды шапшаңдылыққа, ептілікке, дәл көздеп тигізуге үйренеді.</w:t>
            </w:r>
          </w:p>
          <w:p w14:paraId="4F0FADD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 xml:space="preserve">4к </w:t>
            </w:r>
            <w:proofErr w:type="spellStart"/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>модел</w:t>
            </w:r>
            <w:proofErr w:type="spellEnd"/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і, саралау</w:t>
            </w:r>
          </w:p>
          <w:p w14:paraId="278D52DF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стратег, бақылау</w:t>
            </w:r>
          </w:p>
        </w:tc>
      </w:tr>
      <w:tr w:rsidR="0095249E" w:rsidRPr="0095249E" w14:paraId="5BE3AE47" w14:textId="77777777" w:rsidTr="00CF6559">
        <w:trPr>
          <w:gridAfter w:val="1"/>
          <w:wAfter w:w="792" w:type="dxa"/>
          <w:trHeight w:val="297"/>
        </w:trPr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B653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76B91" w14:textId="77777777" w:rsidR="0095249E" w:rsidRPr="0095249E" w:rsidRDefault="0095249E" w:rsidP="00CF6559">
            <w:pPr>
              <w:jc w:val="both"/>
              <w:rPr>
                <w:rFonts w:ascii="Times New Roman" w:eastAsia="SimSun" w:hAnsi="Times New Roman" w:cs="Times New Roman"/>
                <w:lang w:val="kk-KZ" w:eastAsia="zh-CN" w:bidi="hi-IN"/>
              </w:rPr>
            </w:pPr>
          </w:p>
        </w:tc>
        <w:tc>
          <w:tcPr>
            <w:tcW w:w="120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6591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                                №</w:t>
            </w: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  <w:t xml:space="preserve">8 </w:t>
            </w: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 жаттығулар кешені - құралмен</w:t>
            </w:r>
          </w:p>
        </w:tc>
      </w:tr>
      <w:tr w:rsidR="0095249E" w:rsidRPr="0095249E" w14:paraId="3E03D70C" w14:textId="77777777" w:rsidTr="00CF6559">
        <w:trPr>
          <w:gridAfter w:val="1"/>
          <w:wAfter w:w="792" w:type="dxa"/>
          <w:trHeight w:val="543"/>
        </w:trPr>
        <w:tc>
          <w:tcPr>
            <w:tcW w:w="212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1B01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Таңғы ас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E0599" w14:textId="77777777" w:rsidR="0095249E" w:rsidRPr="0095249E" w:rsidRDefault="0095249E" w:rsidP="00CF6559">
            <w:pPr>
              <w:jc w:val="both"/>
              <w:rPr>
                <w:rFonts w:ascii="Times New Roman" w:eastAsia="SimSun" w:hAnsi="Times New Roman" w:cs="Times New Roman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lang w:val="kk-KZ" w:eastAsia="zh-CN" w:bidi="hi-IN"/>
              </w:rPr>
              <w:t>8.35-9.00</w:t>
            </w:r>
          </w:p>
        </w:tc>
        <w:tc>
          <w:tcPr>
            <w:tcW w:w="120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9C03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Ойын- жаттығу: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                                     </w:t>
            </w: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Бата :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Асқа адалдық</w:t>
            </w:r>
          </w:p>
          <w:p w14:paraId="212F946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Ас ішерде күнде біз                                              Басқа амандық берсін</w:t>
            </w:r>
          </w:p>
          <w:p w14:paraId="395C595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Сөйлемейміз күлмейміз                                       Не тілесек алла</w:t>
            </w:r>
          </w:p>
          <w:p w14:paraId="26DCC52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Астан басқа өзгені                                                Тілегімізді қабыл етсін</w:t>
            </w:r>
          </w:p>
          <w:p w14:paraId="7E848C3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Елемейміз білмиміз</w:t>
            </w:r>
          </w:p>
        </w:tc>
      </w:tr>
      <w:tr w:rsidR="0095249E" w:rsidRPr="00A43BB4" w14:paraId="7DF11DA6" w14:textId="77777777" w:rsidTr="00CF6559">
        <w:trPr>
          <w:gridAfter w:val="1"/>
          <w:wAfter w:w="792" w:type="dxa"/>
          <w:trHeight w:val="243"/>
        </w:trPr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DC2B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Ойындар,Ұйымдастырылған оқу қызметіне (ҰОҚ) дайындық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3109E" w14:textId="77777777" w:rsidR="0095249E" w:rsidRPr="0095249E" w:rsidRDefault="0095249E" w:rsidP="00CF6559">
            <w:pPr>
              <w:jc w:val="both"/>
              <w:rPr>
                <w:rFonts w:ascii="Times New Roman" w:eastAsia="SimSun" w:hAnsi="Times New Roman" w:cs="Times New Roman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lang w:val="kk-KZ" w:eastAsia="zh-CN" w:bidi="hi-IN"/>
              </w:rPr>
              <w:t>9.00-9.10</w:t>
            </w:r>
          </w:p>
        </w:tc>
        <w:tc>
          <w:tcPr>
            <w:tcW w:w="120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12AB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5249E" w:rsidRPr="00A43BB4" w14:paraId="7F1D5498" w14:textId="77777777" w:rsidTr="00CF6559">
        <w:trPr>
          <w:gridAfter w:val="1"/>
          <w:wAfter w:w="792" w:type="dxa"/>
          <w:trHeight w:val="738"/>
        </w:trPr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B61B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07F6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5393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i/>
                <w:kern w:val="3"/>
                <w:lang w:val="kk-KZ" w:eastAsia="ru-RU" w:bidi="hi-IN"/>
              </w:rPr>
              <w:t>Пед.жетек.ойын</w:t>
            </w:r>
          </w:p>
          <w:p w14:paraId="243FAFF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kern w:val="3"/>
                <w:lang w:val="kk-KZ" w:eastAsia="ru-RU" w:bidi="hi-IN"/>
              </w:rPr>
              <w:t>«</w:t>
            </w:r>
            <w:r w:rsidRPr="0095249E">
              <w:rPr>
                <w:rFonts w:ascii="Times New Roman" w:eastAsia="Times New Roman" w:hAnsi="Times New Roman" w:cs="Times New Roman"/>
                <w:b/>
                <w:kern w:val="3"/>
                <w:lang w:val="kk-KZ" w:eastAsia="ru-RU" w:bidi="hi-IN"/>
              </w:rPr>
              <w:t>Ертегі әлемі» ойыны</w:t>
            </w:r>
          </w:p>
          <w:p w14:paraId="3A4D91A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 xml:space="preserve">Шарты: </w:t>
            </w: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Балалар</w:t>
            </w:r>
          </w:p>
          <w:p w14:paraId="4CD9C37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Ертегі кейіпкері аттрибуттарымен ертегіні айтуды біледі.</w:t>
            </w:r>
          </w:p>
          <w:p w14:paraId="592C28C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 xml:space="preserve">4к </w:t>
            </w:r>
            <w:proofErr w:type="spellStart"/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>модел</w:t>
            </w:r>
            <w:proofErr w:type="spellEnd"/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і, саралау</w:t>
            </w:r>
          </w:p>
          <w:p w14:paraId="0E25733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стратег, бақылау</w:t>
            </w:r>
          </w:p>
        </w:tc>
        <w:tc>
          <w:tcPr>
            <w:tcW w:w="24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2212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Еркін ойын</w:t>
            </w:r>
          </w:p>
          <w:p w14:paraId="2B7DDD8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zh-CN" w:bidi="hi-IN"/>
              </w:rPr>
              <w:t>«Биші»</w:t>
            </w:r>
          </w:p>
          <w:p w14:paraId="16A79AF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 xml:space="preserve">: </w:t>
            </w:r>
            <w:r w:rsidRPr="0095249E"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  <w:t xml:space="preserve">Балалар </w:t>
            </w: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 xml:space="preserve"> әуенмен  бірге би қозғалыстарының</w:t>
            </w:r>
          </w:p>
          <w:p w14:paraId="36F1E92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қарапайым элемент</w:t>
            </w:r>
          </w:p>
          <w:p w14:paraId="798A3FB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терін орындайды</w:t>
            </w:r>
          </w:p>
          <w:p w14:paraId="47BAC19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2B38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i/>
                <w:color w:val="000000"/>
                <w:kern w:val="3"/>
                <w:lang w:val="kk-KZ" w:eastAsia="zh-CN" w:bidi="hi-IN"/>
              </w:rPr>
              <w:t>Құрылым.ойын</w:t>
            </w:r>
          </w:p>
          <w:p w14:paraId="16CDEF7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 xml:space="preserve">«Көңілді көктем» </w:t>
            </w:r>
          </w:p>
          <w:p w14:paraId="7567EB7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2EC1022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>көктемнің қиынды</w:t>
            </w:r>
          </w:p>
          <w:p w14:paraId="3D7C8EC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>суреттерін қарастырады</w:t>
            </w: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, көктем айларына  жалпы түсінік береді.</w:t>
            </w:r>
          </w:p>
          <w:p w14:paraId="6E7E1E6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 xml:space="preserve">4к </w:t>
            </w:r>
            <w:proofErr w:type="spellStart"/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>модел</w:t>
            </w:r>
            <w:proofErr w:type="spellEnd"/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і, саралау</w:t>
            </w:r>
          </w:p>
          <w:p w14:paraId="7760C1B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стратег, бақылау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445C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Пед.жетекш. ойын</w:t>
            </w:r>
          </w:p>
          <w:p w14:paraId="1726857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«Кубиктер»</w:t>
            </w:r>
          </w:p>
          <w:p w14:paraId="3BDBF93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00F4363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Кубиктерді екі топқа жинақтау арқылы</w:t>
            </w:r>
          </w:p>
          <w:p w14:paraId="33D03B7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тең және тең еместігін салыстырады</w:t>
            </w:r>
          </w:p>
          <w:p w14:paraId="5685FE2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4к моделі, саралау</w:t>
            </w:r>
          </w:p>
          <w:p w14:paraId="6D73ECC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Заттық кеңіст.орта, құрыл.бақылау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079B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ru-RU" w:bidi="hi-IN"/>
              </w:rPr>
              <w:t>Еркін ойын</w:t>
            </w:r>
          </w:p>
          <w:p w14:paraId="11597A0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  <w:t>«Гүл жасайық»ойыны</w:t>
            </w:r>
          </w:p>
          <w:p w14:paraId="30AA581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12037C5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Ақ қағазды түрлендіре</w:t>
            </w:r>
          </w:p>
          <w:p w14:paraId="2AC6291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отырып, гүлдің</w:t>
            </w:r>
          </w:p>
          <w:p w14:paraId="0F2236A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бейнесін жасайды.</w:t>
            </w:r>
          </w:p>
          <w:p w14:paraId="2E96CD4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4к моделі, саралау</w:t>
            </w:r>
          </w:p>
          <w:p w14:paraId="6A4EE4C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заттық кеңіст.орта, құрыл.бада үні</w:t>
            </w:r>
          </w:p>
          <w:p w14:paraId="6FAA9B8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95249E" w:rsidRPr="00A43BB4" w14:paraId="467BD380" w14:textId="77777777" w:rsidTr="00CF6559">
        <w:trPr>
          <w:trHeight w:val="945"/>
        </w:trPr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3413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lastRenderedPageBreak/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A5191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9.10 -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 xml:space="preserve"> 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10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.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81F6A" w14:textId="77777777" w:rsidR="0095249E" w:rsidRPr="00CF6559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hAnsi="Times New Roman" w:cs="Times New Roman"/>
                <w:b/>
                <w:color w:val="FF0000"/>
                <w:lang w:val="kk-KZ"/>
              </w:rPr>
              <w:t>Дене шынықтыру</w:t>
            </w:r>
          </w:p>
          <w:p w14:paraId="0129E307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Тақырыбы: «</w:t>
            </w:r>
            <w:r w:rsidRPr="0095249E">
              <w:rPr>
                <w:rFonts w:ascii="Times New Roman" w:hAnsi="Times New Roman" w:cs="Times New Roman"/>
                <w:lang w:val="kk-KZ"/>
              </w:rPr>
              <w:t>Допты қағып алу»</w:t>
            </w:r>
          </w:p>
          <w:p w14:paraId="3EF73BE4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95249E">
              <w:rPr>
                <w:rFonts w:ascii="Times New Roman" w:hAnsi="Times New Roman" w:cs="Times New Roman"/>
                <w:lang w:val="kk-KZ"/>
              </w:rPr>
              <w:t>:Балаларды ептіліке үйрету.</w:t>
            </w:r>
          </w:p>
          <w:p w14:paraId="2DC16F95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0E278DF" w14:textId="77777777" w:rsidR="0095249E" w:rsidRPr="00CF6559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Математика негіздері</w:t>
            </w:r>
          </w:p>
          <w:p w14:paraId="3B4409BC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Оқу мақсаты:</w:t>
            </w:r>
          </w:p>
          <w:p w14:paraId="3C363B8D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 «Қанша еді?», «қаншасы қалды?» сұрақтарына жауап бере алады.</w:t>
            </w:r>
          </w:p>
          <w:p w14:paraId="07976A4A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b/>
                <w:lang w:val="kk-KZ"/>
              </w:rPr>
              <w:t>ҰОҚ мақсаты:</w:t>
            </w:r>
          </w:p>
          <w:p w14:paraId="56D55918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«Қанша еді?», «қаншасы қалды?» сұрақтарына жауап бере алады.</w:t>
            </w:r>
          </w:p>
          <w:p w14:paraId="51C7E11C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Тақырыбы:</w:t>
            </w:r>
          </w:p>
          <w:p w14:paraId="7C13BE85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i/>
                <w:lang w:val="kk-KZ" w:eastAsia="ru-RU"/>
              </w:rPr>
              <w:t>«Әртүрлі заттар тобын салыстыру»</w:t>
            </w:r>
          </w:p>
          <w:p w14:paraId="1C80DBDF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Шаттық шеңбері</w:t>
            </w:r>
          </w:p>
          <w:p w14:paraId="167FAEB0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Жарқын, жарқын үніміз,</w:t>
            </w:r>
          </w:p>
          <w:p w14:paraId="3B5D6403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Болашақтың күніміз,</w:t>
            </w:r>
          </w:p>
          <w:p w14:paraId="08D2AB46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Балабақша үйінің,</w:t>
            </w:r>
          </w:p>
          <w:p w14:paraId="15014A4A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Жайнап тұрған гүліміз,</w:t>
            </w:r>
          </w:p>
          <w:p w14:paraId="6D8BB2A6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Сәлеметсіздер ме достарым!</w:t>
            </w:r>
          </w:p>
          <w:p w14:paraId="23518C3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Пед. жетек ойын</w:t>
            </w:r>
          </w:p>
          <w:p w14:paraId="0A7D8C1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  <w:t>Миға шабуыл әдісі</w:t>
            </w:r>
          </w:p>
          <w:p w14:paraId="0D738A2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  <w:t>«</w:t>
            </w:r>
            <w:r w:rsidRPr="0095249E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kern w:val="3"/>
                <w:lang w:val="kk-KZ" w:eastAsia="ru-RU" w:bidi="hi-IN"/>
              </w:rPr>
              <w:t>Ойлан тап</w:t>
            </w:r>
            <w:r w:rsidRPr="0095249E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  <w:t>»</w:t>
            </w:r>
          </w:p>
          <w:p w14:paraId="2488889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24ECAAB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  <w:t>Балалар топтағы</w:t>
            </w:r>
          </w:p>
          <w:p w14:paraId="265E58F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  <w:t>Орындық қанша еді</w:t>
            </w:r>
          </w:p>
          <w:p w14:paraId="0C86F84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  <w:t xml:space="preserve"> Енді қанша қалды</w:t>
            </w:r>
          </w:p>
          <w:p w14:paraId="30F0B19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  <w:t>деп айталады тағы басқа заттарды дабіледі.</w:t>
            </w:r>
          </w:p>
          <w:p w14:paraId="1CDA8F6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4к моделі, саралау</w:t>
            </w:r>
          </w:p>
          <w:p w14:paraId="07BB50B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құрылым.бақылау</w:t>
            </w:r>
          </w:p>
          <w:p w14:paraId="3813184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Сергіту сәті</w:t>
            </w:r>
          </w:p>
          <w:p w14:paraId="4F961E73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Бойды сергек, тік ұста, Емін еркін тыныста,</w:t>
            </w:r>
          </w:p>
          <w:p w14:paraId="4D1AFB64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Оң қолыңды соз алға,</w:t>
            </w:r>
          </w:p>
          <w:p w14:paraId="1F2B0E76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lastRenderedPageBreak/>
              <w:t xml:space="preserve">Қол ұшына қарада, </w:t>
            </w:r>
          </w:p>
          <w:p w14:paraId="51D68441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Сол қол босқа тұрмасын, </w:t>
            </w:r>
          </w:p>
          <w:p w14:paraId="2D9CA514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Шапалақтап тұр онда!</w:t>
            </w:r>
          </w:p>
          <w:p w14:paraId="6D75C69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Құрылымд.ойын</w:t>
            </w:r>
          </w:p>
          <w:p w14:paraId="5A50258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«</w:t>
            </w:r>
            <w:r w:rsidRPr="0095249E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kern w:val="3"/>
                <w:lang w:val="kk-KZ" w:eastAsia="ru-RU" w:bidi="hi-IN"/>
              </w:rPr>
              <w:t>Заттар тап»</w:t>
            </w:r>
          </w:p>
          <w:p w14:paraId="4FBDBA4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3CA06C7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Балалар кітаппен</w:t>
            </w:r>
          </w:p>
          <w:p w14:paraId="716E0B4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жұмыс жасау барысында заттарды</w:t>
            </w:r>
          </w:p>
          <w:p w14:paraId="25B3EB9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санау арқылы түсінеді</w:t>
            </w:r>
          </w:p>
          <w:p w14:paraId="026244F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  <w:t>топпен жұмыс,</w:t>
            </w:r>
          </w:p>
          <w:p w14:paraId="0EFD9A2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  <w:t>бала үні, сыни</w:t>
            </w:r>
          </w:p>
          <w:p w14:paraId="320F371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  <w:t>ойлау, коммуникат</w:t>
            </w:r>
          </w:p>
          <w:p w14:paraId="0CC0457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Қорытындылау.</w:t>
            </w:r>
          </w:p>
          <w:p w14:paraId="4734D7B7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51447540" w14:textId="77777777" w:rsidR="0095249E" w:rsidRPr="0095249E" w:rsidRDefault="0095249E" w:rsidP="00CF6559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4A52F60F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  <w:p w14:paraId="2F88EE85" w14:textId="4DEB859D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3340B" w14:textId="77777777" w:rsidR="0095249E" w:rsidRPr="00CF6559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hAnsi="Times New Roman" w:cs="Times New Roman"/>
                <w:b/>
                <w:color w:val="FF0000"/>
                <w:lang w:val="kk-KZ"/>
              </w:rPr>
              <w:lastRenderedPageBreak/>
              <w:t>Музыка</w:t>
            </w:r>
          </w:p>
          <w:p w14:paraId="4E6047A9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14:paraId="5EAA0B0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 «Ақ бидай»</w:t>
            </w:r>
          </w:p>
          <w:p w14:paraId="3C766702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5249E">
              <w:rPr>
                <w:rFonts w:ascii="Times New Roman" w:hAnsi="Times New Roman" w:cs="Times New Roman"/>
                <w:lang w:val="kk-KZ"/>
              </w:rPr>
              <w:t xml:space="preserve"> Нанды қастерлеуге, ас атасы – нан екенін, нанның адам өміріндегі ең маңызды  ас екенін, нанның дастарханға қалай келетінін айтып оған көптеген адамдар еңбек ететінін түсіндіру.</w:t>
            </w:r>
          </w:p>
          <w:p w14:paraId="255A928B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EB497AB" w14:textId="77777777" w:rsidR="0095249E" w:rsidRPr="00CF6559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hAnsi="Times New Roman" w:cs="Times New Roman"/>
                <w:b/>
                <w:color w:val="FF0000"/>
                <w:lang w:val="kk-KZ"/>
              </w:rPr>
              <w:t>Орыс тілі</w:t>
            </w:r>
          </w:p>
          <w:p w14:paraId="112B454E" w14:textId="7FDF91DB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Тема: «</w:t>
            </w:r>
            <w:r w:rsidR="00A4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BB4">
              <w:rPr>
                <w:rFonts w:ascii="Times New Roman" w:hAnsi="Times New Roman" w:cs="Times New Roman"/>
                <w:sz w:val="24"/>
                <w:szCs w:val="24"/>
              </w:rPr>
              <w:t>Весенние цветы</w:t>
            </w:r>
            <w:r w:rsidRPr="0095249E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14:paraId="51AB3B51" w14:textId="398249D0" w:rsidR="00A43BB4" w:rsidRPr="003F322E" w:rsidRDefault="0095249E" w:rsidP="00A4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Цель:</w:t>
            </w:r>
            <w:r w:rsidRPr="0095249E">
              <w:rPr>
                <w:rFonts w:ascii="Times New Roman" w:hAnsi="Times New Roman" w:cs="Times New Roman"/>
              </w:rPr>
              <w:t xml:space="preserve"> </w:t>
            </w:r>
            <w:r w:rsidR="00A4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BB4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активный словарь, учить правильно называть цветы на русском языке, воспитывать эстетические чувства , любовь и бережное отношение к цветам</w:t>
            </w:r>
          </w:p>
          <w:p w14:paraId="78A16CDF" w14:textId="310F782E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3DA9A06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53D17D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  <w:p w14:paraId="2E98852C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BDE1" w14:textId="77777777" w:rsidR="0095249E" w:rsidRPr="00CF6559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Дене шынықтыру</w:t>
            </w:r>
          </w:p>
          <w:p w14:paraId="3E3632DC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b/>
                <w:lang w:val="kk-KZ"/>
              </w:rPr>
              <w:t xml:space="preserve">Тақырыбы: </w:t>
            </w:r>
            <w:r w:rsidRPr="0095249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5249E">
              <w:rPr>
                <w:rFonts w:ascii="Times New Roman" w:hAnsi="Times New Roman" w:cs="Times New Roman"/>
                <w:lang w:val="kk-KZ"/>
              </w:rPr>
              <w:t>«Лақтыру,қағып алу»</w:t>
            </w:r>
            <w:r w:rsidRPr="0095249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4049FEC2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5249E">
              <w:rPr>
                <w:rFonts w:ascii="Times New Roman" w:eastAsia="Calibri" w:hAnsi="Times New Roman" w:cs="Times New Roman"/>
                <w:lang w:val="kk-KZ"/>
              </w:rPr>
              <w:t>Балаларды жылдамдыққа дағдыландыру</w:t>
            </w:r>
          </w:p>
          <w:p w14:paraId="71BF345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  <w:p w14:paraId="4F47BB9B" w14:textId="77777777" w:rsidR="0095249E" w:rsidRPr="00CF6559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color w:val="FF0000"/>
                <w:kern w:val="3"/>
                <w:lang w:val="kk-KZ" w:eastAsia="zh-CN" w:bidi="hi-IN"/>
              </w:rPr>
            </w:pPr>
            <w:r w:rsidRPr="00CF6559">
              <w:rPr>
                <w:rFonts w:ascii="Times New Roman" w:eastAsia="SimSun" w:hAnsi="Times New Roman" w:cs="Times New Roman"/>
                <w:b/>
                <w:color w:val="FF0000"/>
                <w:kern w:val="3"/>
                <w:lang w:val="kk-KZ" w:eastAsia="zh-CN" w:bidi="hi-IN"/>
              </w:rPr>
              <w:t>Сурет салу</w:t>
            </w:r>
          </w:p>
          <w:p w14:paraId="0DF50699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Оқу мақсаты</w:t>
            </w:r>
          </w:p>
          <w:p w14:paraId="0C0AD488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Ағаштар мен жануарларды олардың ерекшеліктерін ескере отырып,сурет салу.</w:t>
            </w:r>
          </w:p>
          <w:p w14:paraId="16881AAF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ҰОҚ мақсаты:</w:t>
            </w:r>
          </w:p>
          <w:p w14:paraId="7E7464AB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Ағаштар мен жануарлардың ерекшеліктерін ескере отырып,сурет салуды біледі.</w:t>
            </w:r>
          </w:p>
          <w:p w14:paraId="5246DDB2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Тақырыбы:</w:t>
            </w:r>
          </w:p>
          <w:p w14:paraId="03B3CCF6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«Сүйкімді мысық»</w:t>
            </w:r>
          </w:p>
          <w:p w14:paraId="23CA9DEF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Шаттық шеңбері</w:t>
            </w:r>
          </w:p>
          <w:p w14:paraId="2F19A5E1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Қызыл - жасыл қарасын,</w:t>
            </w:r>
          </w:p>
          <w:p w14:paraId="05FD6A3B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Қолға кезек аласың,</w:t>
            </w:r>
          </w:p>
          <w:p w14:paraId="65E10377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Қарындаш пен әртүрлі, </w:t>
            </w:r>
          </w:p>
          <w:p w14:paraId="044EE89E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Алуан сурет саласың.</w:t>
            </w:r>
          </w:p>
          <w:p w14:paraId="623E9697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Қарындаштың көмегі,</w:t>
            </w:r>
          </w:p>
          <w:p w14:paraId="16240A9B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Міне қандай көп еді.</w:t>
            </w:r>
          </w:p>
          <w:p w14:paraId="7FB7976C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Ұштай біл, де ұстай біл</w:t>
            </w:r>
          </w:p>
          <w:p w14:paraId="41391680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Түрлі өрнек төгеді</w:t>
            </w: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.</w:t>
            </w:r>
          </w:p>
          <w:p w14:paraId="4621078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Пед.жетек.ойын</w:t>
            </w:r>
          </w:p>
          <w:p w14:paraId="7C2B073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Видиоролик арқылы</w:t>
            </w:r>
          </w:p>
          <w:p w14:paraId="19C0607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үй жануарларымен танысады</w:t>
            </w: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.</w:t>
            </w:r>
          </w:p>
          <w:p w14:paraId="0440569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3347D28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Мысықтың үй жануары</w:t>
            </w:r>
          </w:p>
          <w:p w14:paraId="65634FF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на жататынын түсінеді.</w:t>
            </w:r>
          </w:p>
          <w:p w14:paraId="2DFEA96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Мысықтың дауысын, </w:t>
            </w:r>
          </w:p>
          <w:p w14:paraId="1DB631A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ажырату дағдылары </w:t>
            </w: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lastRenderedPageBreak/>
              <w:t>қалыптасады.</w:t>
            </w:r>
          </w:p>
          <w:p w14:paraId="719CC8C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ru-RU" w:bidi="hi-IN"/>
              </w:rPr>
              <w:t xml:space="preserve">4к </w:t>
            </w:r>
            <w:proofErr w:type="spellStart"/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ru-RU" w:bidi="hi-IN"/>
              </w:rPr>
              <w:t>модел</w:t>
            </w:r>
            <w:proofErr w:type="spellEnd"/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і, саралау</w:t>
            </w:r>
          </w:p>
          <w:p w14:paraId="26D09CE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жалпылама бақылау</w:t>
            </w:r>
          </w:p>
          <w:p w14:paraId="2C20B69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Сергіту сәті</w:t>
            </w:r>
          </w:p>
          <w:p w14:paraId="7E0A9DA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Шаршасаңдар, балалар,</w:t>
            </w:r>
          </w:p>
          <w:p w14:paraId="784F93E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Қолдарыңды созыңдар.</w:t>
            </w:r>
          </w:p>
          <w:p w14:paraId="1FE98BE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Саусақтармен ойнаңдар</w:t>
            </w:r>
          </w:p>
          <w:p w14:paraId="5DA8594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Қолдарыңды сермеңдер.</w:t>
            </w:r>
          </w:p>
          <w:p w14:paraId="1E7511F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Денелерің шынықсын,</w:t>
            </w:r>
          </w:p>
          <w:p w14:paraId="0C400F0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Саналарың тынықсын.</w:t>
            </w:r>
          </w:p>
          <w:p w14:paraId="108D132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Құрылымд. ойын</w:t>
            </w:r>
          </w:p>
          <w:p w14:paraId="0F256F7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«Менің сүйкімді мысығым»</w:t>
            </w:r>
          </w:p>
          <w:p w14:paraId="2A31814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4838FC8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Балалар өз еркімен</w:t>
            </w:r>
          </w:p>
          <w:p w14:paraId="4D3C6CF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дербес әрекеттерімен</w:t>
            </w:r>
          </w:p>
          <w:p w14:paraId="222CC96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ақ қағаздың бетіне</w:t>
            </w:r>
          </w:p>
          <w:p w14:paraId="2B37121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сызықтардың үстінен  бастыру  арқылы мысықтың суретін бейнелейді.</w:t>
            </w:r>
          </w:p>
          <w:p w14:paraId="7ABDD37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4к моделі, бала үні</w:t>
            </w:r>
          </w:p>
          <w:p w14:paraId="5F67927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өнім арқылы саралау</w:t>
            </w: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.</w:t>
            </w:r>
          </w:p>
          <w:p w14:paraId="236BC038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77B9F304" w14:textId="77777777" w:rsidR="0095249E" w:rsidRPr="00CF6559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FF0000"/>
                <w:lang w:val="kk-KZ" w:eastAsia="ru-RU"/>
              </w:rPr>
            </w:pPr>
            <w:r w:rsidRPr="00CF6559">
              <w:rPr>
                <w:rFonts w:ascii="Times New Roman" w:eastAsiaTheme="minorEastAsia" w:hAnsi="Times New Roman" w:cs="Times New Roman"/>
                <w:b/>
                <w:color w:val="FF0000"/>
                <w:lang w:val="kk-KZ" w:eastAsia="ru-RU"/>
              </w:rPr>
              <w:t>Көркем әдебиет</w:t>
            </w:r>
          </w:p>
          <w:p w14:paraId="33ACD604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Оқу мақсаты:</w:t>
            </w:r>
          </w:p>
          <w:p w14:paraId="089B3125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Таныс ертегілерді мазмұндай алады.</w:t>
            </w:r>
          </w:p>
          <w:p w14:paraId="44B91C2D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ҰОҚ мақсаты.</w:t>
            </w:r>
          </w:p>
          <w:p w14:paraId="0C7ACBFC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Таныс ертегілерді мазмұндай алады.</w:t>
            </w:r>
          </w:p>
          <w:p w14:paraId="5DF029A8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Тақырыбы:</w:t>
            </w:r>
          </w:p>
          <w:p w14:paraId="617B0B30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«Ертегілер елінде»</w:t>
            </w:r>
          </w:p>
          <w:p w14:paraId="486925A0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Шаттық шеңбері</w:t>
            </w:r>
          </w:p>
          <w:p w14:paraId="04D54844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Алақанды ашайық</w:t>
            </w:r>
          </w:p>
          <w:p w14:paraId="054203B7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Күн жылуын шашайық</w:t>
            </w:r>
          </w:p>
          <w:p w14:paraId="509540FF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– бірімізге қарайық</w:t>
            </w:r>
          </w:p>
          <w:p w14:paraId="08EB555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lastRenderedPageBreak/>
              <w:t>Күн жылуын сұрайық</w:t>
            </w:r>
          </w:p>
          <w:p w14:paraId="47360196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Пед.жетекш. ойын</w:t>
            </w:r>
          </w:p>
          <w:p w14:paraId="7DE7B18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«</w:t>
            </w:r>
            <w:r w:rsidRPr="0095249E"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  <w:t>Қызыл телпек</w:t>
            </w: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»</w:t>
            </w: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zh-CN" w:bidi="hi-IN"/>
              </w:rPr>
              <w:t xml:space="preserve"> </w:t>
            </w:r>
          </w:p>
          <w:p w14:paraId="3C937B2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zh-CN" w:bidi="hi-IN"/>
              </w:rPr>
              <w:t>Тәрбиешінің жетелеуі</w:t>
            </w:r>
          </w:p>
          <w:p w14:paraId="00E8C75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zh-CN" w:bidi="hi-IN"/>
              </w:rPr>
              <w:t>мен конус</w:t>
            </w:r>
          </w:p>
          <w:p w14:paraId="7D34EAB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zh-CN" w:bidi="hi-IN"/>
              </w:rPr>
              <w:t>бейнесіндегі ертегі кейіпкерлерін балаларға бөліп, ертегі желісімен</w:t>
            </w:r>
          </w:p>
          <w:p w14:paraId="721E3817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zh-CN" w:bidi="hi-IN"/>
              </w:rPr>
              <w:t>драмалайды</w:t>
            </w:r>
          </w:p>
          <w:p w14:paraId="0C5AB13C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4к моделі, саралау</w:t>
            </w:r>
          </w:p>
          <w:p w14:paraId="0E4E0D69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стратегиясы, бақылау</w:t>
            </w:r>
          </w:p>
          <w:p w14:paraId="63653AF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Сергіту сәті</w:t>
            </w:r>
          </w:p>
          <w:p w14:paraId="3D946DC0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Бойды сергек, тік ұста, Емін еркін тыныста,</w:t>
            </w:r>
          </w:p>
          <w:p w14:paraId="02432BEE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Оң қолыңды соз алға,</w:t>
            </w:r>
          </w:p>
          <w:p w14:paraId="65F90062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Қол ұшына қарада, </w:t>
            </w:r>
          </w:p>
          <w:p w14:paraId="1C908EE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Сол қол босқа тұрмасын, </w:t>
            </w:r>
          </w:p>
          <w:p w14:paraId="70C77348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Шапалақтап тұр онда.</w:t>
            </w:r>
          </w:p>
          <w:p w14:paraId="2E9E8DE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Құрылымд. ойын</w:t>
            </w:r>
          </w:p>
          <w:p w14:paraId="13B70E1F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i/>
                <w:lang w:val="kk-KZ" w:eastAsia="ru-RU"/>
              </w:rPr>
              <w:t>«</w:t>
            </w: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Ғажайып кейіпкерлер</w:t>
            </w:r>
            <w:r w:rsidRPr="0095249E">
              <w:rPr>
                <w:rFonts w:ascii="Times New Roman" w:eastAsiaTheme="minorEastAsia" w:hAnsi="Times New Roman" w:cs="Times New Roman"/>
                <w:b/>
                <w:i/>
                <w:lang w:val="kk-KZ" w:eastAsia="ru-RU"/>
              </w:rPr>
              <w:t>»</w:t>
            </w:r>
          </w:p>
          <w:p w14:paraId="70A5730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1639F2F7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Кейіпкерлердің </w:t>
            </w:r>
          </w:p>
          <w:p w14:paraId="482A9C1C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алдын ала дайындаған қиынды суреттерін</w:t>
            </w:r>
          </w:p>
          <w:p w14:paraId="25B3C8B9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құрастырады</w:t>
            </w:r>
          </w:p>
          <w:p w14:paraId="7D281FEB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4к моделі, команд.</w:t>
            </w:r>
          </w:p>
          <w:p w14:paraId="075D7BDA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жұмыс, саралау</w:t>
            </w:r>
          </w:p>
          <w:p w14:paraId="286508E1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zh-CN" w:bidi="hi-IN"/>
              </w:rPr>
              <w:t>Қорытындылау</w:t>
            </w:r>
          </w:p>
          <w:p w14:paraId="4712596F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zh-CN" w:bidi="hi-IN"/>
              </w:rPr>
              <w:t>Бағдаршамен</w:t>
            </w:r>
          </w:p>
          <w:p w14:paraId="25FDCBEC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1484D2FC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469ED48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64B333A" w14:textId="77777777" w:rsidR="0095249E" w:rsidRPr="0095249E" w:rsidRDefault="0095249E" w:rsidP="00CF6559">
            <w:pPr>
              <w:spacing w:after="0" w:line="240" w:lineRule="auto"/>
              <w:rPr>
                <w:rFonts w:eastAsiaTheme="minorEastAsia" w:cs="Times New Roman"/>
                <w:b/>
                <w:i/>
                <w:lang w:val="kk-KZ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91429" w14:textId="77777777" w:rsidR="0095249E" w:rsidRPr="00CF6559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val="kk-KZ" w:eastAsia="ru-RU" w:bidi="hi-IN"/>
              </w:rPr>
            </w:pPr>
            <w:r w:rsidRPr="00CF6559"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val="kk-KZ" w:eastAsia="ru-RU" w:bidi="hi-IN"/>
              </w:rPr>
              <w:lastRenderedPageBreak/>
              <w:t>Сөйлеуді дамыту</w:t>
            </w:r>
          </w:p>
          <w:p w14:paraId="7787256F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Оқу мақсаты: </w:t>
            </w:r>
            <w:r w:rsidRPr="0095249E">
              <w:rPr>
                <w:rFonts w:ascii="Times New Roman" w:hAnsi="Times New Roman" w:cs="Times New Roman"/>
                <w:lang w:val="kk-KZ"/>
              </w:rPr>
              <w:t xml:space="preserve"> Тілдік ойындар мен жаттығуларды қолданады</w:t>
            </w:r>
          </w:p>
          <w:p w14:paraId="16B40A8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ҰОҚ мақсаты:</w:t>
            </w:r>
          </w:p>
          <w:p w14:paraId="14050350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Тілдік ойындар мен жаттығуларды қолдана алады.</w:t>
            </w:r>
          </w:p>
          <w:p w14:paraId="1F5CC9DD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Тақырыбы:</w:t>
            </w:r>
          </w:p>
          <w:p w14:paraId="45B8E6CC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«Мамандықтар»</w:t>
            </w:r>
          </w:p>
          <w:p w14:paraId="617AECD6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Шаттық шеңбері</w:t>
            </w:r>
          </w:p>
          <w:p w14:paraId="43DCA795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Жарқын, жарқын үніміз,</w:t>
            </w:r>
          </w:p>
          <w:p w14:paraId="0315D0CE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Болашақтың күніміз,</w:t>
            </w:r>
          </w:p>
          <w:p w14:paraId="76F821DC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Балабақша үйінің,</w:t>
            </w:r>
          </w:p>
          <w:p w14:paraId="2837E984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Жайнап тұрған гүліміз,</w:t>
            </w:r>
          </w:p>
          <w:p w14:paraId="0406296D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Сәлеметсіздер ме достарым!</w:t>
            </w:r>
          </w:p>
          <w:p w14:paraId="7B6FDE1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Пед.жетек.ойын</w:t>
            </w:r>
          </w:p>
          <w:p w14:paraId="0DA8DC2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«Миға шабуыл» әдісі</w:t>
            </w:r>
          </w:p>
          <w:p w14:paraId="2211662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Видеороликтен мамандықтар туралы</w:t>
            </w:r>
          </w:p>
          <w:p w14:paraId="1088DEA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көріп білімдерін жетілдіреді.</w:t>
            </w:r>
          </w:p>
          <w:p w14:paraId="6DD2898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Шарты: </w:t>
            </w: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Балалар топтағы мамандықтардың киімін киіп, солардың</w:t>
            </w:r>
          </w:p>
          <w:p w14:paraId="40F1F5B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образын сомдайды) </w:t>
            </w:r>
          </w:p>
          <w:p w14:paraId="1D6CAEB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қызығуш.мүдде саралау</w:t>
            </w: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4к моделі, бала үні</w:t>
            </w:r>
          </w:p>
          <w:p w14:paraId="6D77B3F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Сергіту сәті</w:t>
            </w:r>
          </w:p>
          <w:p w14:paraId="2440E76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Алға қарай бір адым,</w:t>
            </w:r>
          </w:p>
          <w:p w14:paraId="68F9081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Артқа қарай бір адым</w:t>
            </w:r>
          </w:p>
          <w:p w14:paraId="34B85FB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Бір орнымда қозғалып</w:t>
            </w:r>
          </w:p>
          <w:p w14:paraId="203D48B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Кезек, басып тұрамын</w:t>
            </w:r>
          </w:p>
          <w:p w14:paraId="6A1AC49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Жоғары төмен қарайық</w:t>
            </w:r>
          </w:p>
          <w:p w14:paraId="1FF5566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Орнымызды табайық</w:t>
            </w: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.</w:t>
            </w:r>
          </w:p>
          <w:p w14:paraId="21FFD2E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lastRenderedPageBreak/>
              <w:t>Құрылымд. ойын</w:t>
            </w:r>
          </w:p>
          <w:p w14:paraId="6E4AD7E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«Пазл құрастыру»</w:t>
            </w:r>
          </w:p>
          <w:p w14:paraId="484ADADE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  <w:r w:rsidRPr="0095249E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Әртүрлі көлік құралдары мен оларды басқаратын адамдар туалы түсінеді. </w:t>
            </w:r>
            <w:r w:rsidRPr="0095249E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Көлікте жұмыс істейтін адамдарға сыйластықпен қатынас жасауды түсінеді.</w:t>
            </w:r>
          </w:p>
          <w:p w14:paraId="7ABB57F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Балаларға алдын ала дайындалған мамандықтардың қиынды суреттерін, дұрыс құрастыру.</w:t>
            </w:r>
          </w:p>
          <w:p w14:paraId="002B102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(</w:t>
            </w: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4к моделі, саралау</w:t>
            </w:r>
          </w:p>
          <w:p w14:paraId="0F17653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заттық кеңістік орта, бақылау)</w:t>
            </w:r>
          </w:p>
          <w:p w14:paraId="0F938A1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Қорытындылау</w:t>
            </w:r>
          </w:p>
          <w:p w14:paraId="2A2452C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Бағдаршам әдісі</w:t>
            </w:r>
          </w:p>
          <w:p w14:paraId="4E8936F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010F033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37FA37A2" w14:textId="77777777" w:rsidR="0095249E" w:rsidRPr="00CF6559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hAnsi="Times New Roman" w:cs="Times New Roman"/>
                <w:b/>
                <w:color w:val="FF0000"/>
                <w:lang w:val="kk-KZ"/>
              </w:rPr>
              <w:t>Дене шынықтыру</w:t>
            </w:r>
          </w:p>
          <w:p w14:paraId="15350A9C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14:paraId="2EE4CFED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«Сапты бұзбай жүгіру»</w:t>
            </w:r>
          </w:p>
          <w:p w14:paraId="1B0974FE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5249E">
              <w:rPr>
                <w:rFonts w:ascii="Times New Roman" w:hAnsi="Times New Roman" w:cs="Times New Roman"/>
                <w:lang w:val="kk-KZ"/>
              </w:rPr>
              <w:t>Сапты бұзбай жүруге дағдыландыру.</w:t>
            </w:r>
          </w:p>
          <w:p w14:paraId="54D9E919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6D0401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7B4A8" w14:textId="77777777" w:rsidR="0095249E" w:rsidRPr="00CF6559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val="kk-KZ" w:eastAsia="ru-RU" w:bidi="hi-IN"/>
              </w:rPr>
            </w:pPr>
            <w:r w:rsidRPr="00CF6559"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val="kk-KZ" w:eastAsia="ru-RU" w:bidi="hi-IN"/>
              </w:rPr>
              <w:lastRenderedPageBreak/>
              <w:t>Жаратылыстану</w:t>
            </w:r>
          </w:p>
          <w:p w14:paraId="7A1A65F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Оқу мақсаты:</w:t>
            </w:r>
          </w:p>
          <w:p w14:paraId="61C7E717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ауа райының жағдайларын бақылау дағдыларын жетілдіру.</w:t>
            </w:r>
          </w:p>
          <w:p w14:paraId="4CF9362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ҰОҚ мақсаты:</w:t>
            </w:r>
          </w:p>
          <w:p w14:paraId="0F9F0CA6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ауа райының жағдайларын бақылай алады.</w:t>
            </w:r>
          </w:p>
          <w:p w14:paraId="63B502A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  <w:t>Тақырыбы:</w:t>
            </w:r>
          </w:p>
          <w:p w14:paraId="3233FCB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b/>
                <w:i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  <w:t>«</w:t>
            </w:r>
            <w:r w:rsidRPr="0095249E">
              <w:rPr>
                <w:rFonts w:ascii="Times New Roman" w:eastAsiaTheme="minorEastAsia" w:hAnsi="Times New Roman" w:cs="Times New Roman"/>
                <w:b/>
                <w:i/>
                <w:kern w:val="3"/>
                <w:lang w:val="kk-KZ" w:eastAsia="ru-RU" w:bidi="hi-IN"/>
              </w:rPr>
              <w:t>Табиғат бұрышы»</w:t>
            </w:r>
          </w:p>
          <w:p w14:paraId="0F73B55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  <w:t>Шаттық шеңбері</w:t>
            </w:r>
          </w:p>
          <w:p w14:paraId="65011D9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Табиғат біздің анамыз,</w:t>
            </w:r>
          </w:p>
          <w:p w14:paraId="76D989F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Табиғат біздің панамыз,</w:t>
            </w:r>
          </w:p>
          <w:p w14:paraId="128EAD9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Табиғатқа баламыз, </w:t>
            </w:r>
          </w:p>
          <w:p w14:paraId="06A619D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Шаттық әнге саламыз.</w:t>
            </w:r>
          </w:p>
          <w:p w14:paraId="2D3A892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Пед.жетек.ойын</w:t>
            </w:r>
          </w:p>
          <w:p w14:paraId="39AD5A0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  <w:t>«Луллия шеңбері»</w:t>
            </w:r>
          </w:p>
          <w:p w14:paraId="4A64118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7C01C82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Луллия шеңберінен</w:t>
            </w:r>
          </w:p>
          <w:p w14:paraId="6B68650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балалар </w:t>
            </w: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 xml:space="preserve">ағаштар мен </w:t>
            </w:r>
          </w:p>
          <w:p w14:paraId="1EF85D8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бұталарды, табиғаттың</w:t>
            </w:r>
          </w:p>
          <w:p w14:paraId="3929403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 xml:space="preserve">маусымдық  </w:t>
            </w:r>
          </w:p>
          <w:p w14:paraId="7E904F1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өзгерістері туралы</w:t>
            </w:r>
          </w:p>
          <w:p w14:paraId="01374DE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білімдерін жетілдіреді</w:t>
            </w:r>
          </w:p>
          <w:p w14:paraId="41B32B1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және көлеңкесін табады</w:t>
            </w:r>
          </w:p>
          <w:p w14:paraId="118A063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4к моделі, қызығуш.</w:t>
            </w:r>
          </w:p>
          <w:p w14:paraId="771CB1D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мүдде саралау</w:t>
            </w:r>
          </w:p>
          <w:p w14:paraId="22DF3A6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жалпылама бақылау</w:t>
            </w:r>
          </w:p>
          <w:p w14:paraId="68CF7AC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Сергіту сәті</w:t>
            </w:r>
          </w:p>
          <w:p w14:paraId="7AA5C81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Күннің көзі шық-шық,</w:t>
            </w:r>
          </w:p>
          <w:p w14:paraId="44FAAD4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Алақай, алақай,</w:t>
            </w:r>
          </w:p>
          <w:p w14:paraId="5FD5F47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Күн шықты, күн шықты,</w:t>
            </w:r>
          </w:p>
          <w:p w14:paraId="2E10BFF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Жер үстіне нұр шықты.</w:t>
            </w:r>
          </w:p>
          <w:p w14:paraId="53A04F4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Құрылымд. ойын</w:t>
            </w:r>
          </w:p>
          <w:p w14:paraId="480F132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«Кім епті»</w:t>
            </w:r>
          </w:p>
          <w:p w14:paraId="055E219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073AC18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Балалар түтікшемен</w:t>
            </w:r>
          </w:p>
          <w:p w14:paraId="741FD3B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lastRenderedPageBreak/>
              <w:t>үрлеу әдісімен</w:t>
            </w:r>
          </w:p>
          <w:p w14:paraId="040A656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 xml:space="preserve">қысқы маусымдық </w:t>
            </w:r>
          </w:p>
          <w:p w14:paraId="1DE2054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 xml:space="preserve">өзгерістерді су </w:t>
            </w:r>
          </w:p>
          <w:p w14:paraId="02F23AB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бояқпен бояйды.</w:t>
            </w:r>
          </w:p>
          <w:p w14:paraId="21C3F70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креативтілік, сыни</w:t>
            </w:r>
          </w:p>
          <w:p w14:paraId="75E8418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ойлау, қызығуш.</w:t>
            </w:r>
          </w:p>
          <w:p w14:paraId="6A279AA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мүдде,бала үні.</w:t>
            </w:r>
          </w:p>
          <w:p w14:paraId="0C660B1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1C4FB5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CEB7ECB" w14:textId="77777777" w:rsidR="0095249E" w:rsidRPr="00CF6559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val="kk-KZ" w:eastAsia="ru-RU" w:bidi="hi-IN"/>
              </w:rPr>
            </w:pPr>
            <w:r w:rsidRPr="00CF6559"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val="kk-KZ" w:eastAsia="ru-RU" w:bidi="hi-IN"/>
              </w:rPr>
              <w:t>Құрастыру</w:t>
            </w:r>
          </w:p>
          <w:p w14:paraId="316BF61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  <w:t>Оқу мақсаты</w:t>
            </w:r>
          </w:p>
          <w:p w14:paraId="15CC5049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 xml:space="preserve">Табиғи қалдық </w:t>
            </w:r>
          </w:p>
          <w:p w14:paraId="5A30AD07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материалдардан</w:t>
            </w:r>
          </w:p>
          <w:p w14:paraId="186ABB5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Theme="minorEastAsia" w:hAnsi="Times New Roman" w:cs="Times New Roman"/>
                <w:kern w:val="3"/>
                <w:lang w:val="kk-KZ" w:eastAsia="ru-RU" w:bidi="hi-IN"/>
              </w:rPr>
              <w:t>құрастыру</w:t>
            </w:r>
          </w:p>
          <w:p w14:paraId="51A1AB4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  <w:t>ҰОҚ мақсаты:</w:t>
            </w:r>
          </w:p>
          <w:p w14:paraId="4233D4B9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 xml:space="preserve">Табиғи қалдық </w:t>
            </w:r>
          </w:p>
          <w:p w14:paraId="59749D90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Материалдардан құраструды біледі</w:t>
            </w:r>
          </w:p>
          <w:p w14:paraId="69CD8DC7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 xml:space="preserve"> </w:t>
            </w: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Тақырыбы</w:t>
            </w:r>
          </w:p>
          <w:p w14:paraId="0DC4FDC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«</w:t>
            </w:r>
            <w:r w:rsidRPr="0095249E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  <w:t>Ғажайып суреттер</w:t>
            </w: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»</w:t>
            </w:r>
          </w:p>
          <w:p w14:paraId="5948D07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  <w:t>Шаттық шеңбері</w:t>
            </w:r>
          </w:p>
          <w:p w14:paraId="5972A49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Армысың көк аспан</w:t>
            </w:r>
          </w:p>
          <w:p w14:paraId="1E2157F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Армысың жер ана</w:t>
            </w:r>
          </w:p>
          <w:p w14:paraId="0038D5D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Армысың достарым</w:t>
            </w:r>
          </w:p>
          <w:p w14:paraId="1F7109B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Мен сендерді жақсы</w:t>
            </w:r>
          </w:p>
          <w:p w14:paraId="4E8DFB6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көремін.</w:t>
            </w:r>
          </w:p>
          <w:p w14:paraId="37F1C14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Пед.жетек.ойын</w:t>
            </w:r>
          </w:p>
          <w:p w14:paraId="5090C97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«Миға шабуыл» әдісі</w:t>
            </w:r>
          </w:p>
          <w:p w14:paraId="5D8D99B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Шарты:</w:t>
            </w:r>
          </w:p>
          <w:p w14:paraId="1C4E15BC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 xml:space="preserve">Табиғи қалдық </w:t>
            </w:r>
          </w:p>
          <w:p w14:paraId="7AA49F7D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 xml:space="preserve">материалдардан </w:t>
            </w:r>
          </w:p>
          <w:p w14:paraId="18878895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құрауды біледі.</w:t>
            </w:r>
          </w:p>
          <w:p w14:paraId="228F6D82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 xml:space="preserve">Балаларды </w:t>
            </w:r>
          </w:p>
          <w:p w14:paraId="7368E299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табиғи материалдар</w:t>
            </w:r>
          </w:p>
          <w:p w14:paraId="19CA07A3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 xml:space="preserve">дан түрлі </w:t>
            </w:r>
            <w:r w:rsidRPr="0095249E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 xml:space="preserve">заттар </w:t>
            </w:r>
          </w:p>
          <w:p w14:paraId="7693BC06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даярлауды түсінеді</w:t>
            </w:r>
          </w:p>
          <w:p w14:paraId="1CA11AC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4к моделі, саралау</w:t>
            </w:r>
          </w:p>
          <w:p w14:paraId="6B8D340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 xml:space="preserve">заттық кеңістік </w:t>
            </w:r>
          </w:p>
          <w:p w14:paraId="23112A4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орта</w:t>
            </w:r>
          </w:p>
          <w:p w14:paraId="648F17C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lastRenderedPageBreak/>
              <w:t>Сергіту сәті</w:t>
            </w:r>
          </w:p>
          <w:p w14:paraId="60909D3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Ал, балақай, балақай ,</w:t>
            </w:r>
          </w:p>
          <w:p w14:paraId="26EC11F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Қол соғайық алақай,</w:t>
            </w:r>
          </w:p>
          <w:p w14:paraId="497AC39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Бір, екі, үш, деп</w:t>
            </w:r>
          </w:p>
          <w:p w14:paraId="05AD756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айтайық,</w:t>
            </w:r>
          </w:p>
          <w:p w14:paraId="6A7DE78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Саусақтарды</w:t>
            </w:r>
          </w:p>
          <w:p w14:paraId="7B29051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тартайық,</w:t>
            </w:r>
          </w:p>
          <w:p w14:paraId="6FB4CFF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Жалқау бала</w:t>
            </w:r>
          </w:p>
          <w:p w14:paraId="069A3E2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болмайық,</w:t>
            </w:r>
          </w:p>
          <w:p w14:paraId="664FEDE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Қолды қысып ,</w:t>
            </w:r>
          </w:p>
          <w:p w14:paraId="2367BC6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ойнайық.</w:t>
            </w:r>
          </w:p>
          <w:p w14:paraId="5DB34EF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Құрылымд.ойын</w:t>
            </w:r>
          </w:p>
          <w:p w14:paraId="42E98FF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«Қысқы ағаштар»</w:t>
            </w:r>
          </w:p>
          <w:p w14:paraId="15447A4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Шарты</w:t>
            </w:r>
          </w:p>
          <w:p w14:paraId="7F12D7B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Баклашканы кесіп</w:t>
            </w:r>
          </w:p>
          <w:p w14:paraId="10E9977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ағаштың бұталарын</w:t>
            </w:r>
          </w:p>
          <w:p w14:paraId="6C6474F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жасайды және</w:t>
            </w:r>
          </w:p>
          <w:p w14:paraId="64E70AA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қоңыр түске бойды.</w:t>
            </w:r>
          </w:p>
          <w:p w14:paraId="0E9199D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Бұталарға ақ мақта</w:t>
            </w:r>
          </w:p>
          <w:p w14:paraId="02C7A4C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жапсырады</w:t>
            </w:r>
          </w:p>
          <w:p w14:paraId="4009075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4кмоделі, өнім</w:t>
            </w:r>
          </w:p>
          <w:p w14:paraId="356B4C0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арқылы саралау, бала</w:t>
            </w:r>
          </w:p>
          <w:p w14:paraId="70518F7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үні, креативтілік, </w:t>
            </w:r>
          </w:p>
          <w:p w14:paraId="03F90ADE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i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i/>
                <w:color w:val="000000"/>
                <w:lang w:val="kk-KZ" w:eastAsia="ru-RU"/>
              </w:rPr>
              <w:t>сыный ойлау</w:t>
            </w:r>
          </w:p>
          <w:p w14:paraId="0422A345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i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i/>
                <w:color w:val="000000"/>
                <w:lang w:val="kk-KZ" w:eastAsia="ru-RU"/>
              </w:rPr>
              <w:t>Қорытынды</w:t>
            </w:r>
          </w:p>
          <w:p w14:paraId="3FDE3F85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i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i/>
                <w:color w:val="000000"/>
                <w:lang w:val="kk-KZ" w:eastAsia="ru-RU"/>
              </w:rPr>
              <w:t>Үш қалта Әдісімен</w:t>
            </w:r>
          </w:p>
          <w:p w14:paraId="4C37A6A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0E0176F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693DA5D7" w14:textId="77777777" w:rsidR="0095249E" w:rsidRPr="00CF6559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hAnsi="Times New Roman" w:cs="Times New Roman"/>
                <w:b/>
                <w:color w:val="FF0000"/>
                <w:lang w:val="kk-KZ"/>
              </w:rPr>
              <w:t>Мүсіндеу</w:t>
            </w:r>
          </w:p>
          <w:p w14:paraId="7D100736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Оқу мақсаты:</w:t>
            </w:r>
          </w:p>
          <w:p w14:paraId="6AF1A836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Қоршаған әлемнің әсемдігін эмоционалды қабылдайды..</w:t>
            </w:r>
          </w:p>
          <w:p w14:paraId="53CF1AB9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ҰОҚ мақсаты:</w:t>
            </w:r>
          </w:p>
          <w:p w14:paraId="4B4115D4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Қоршаған әлемнің әсемдігін эмоционалды қабылдайды. алады.</w:t>
            </w:r>
          </w:p>
          <w:p w14:paraId="1AEF5211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14:paraId="6A2C06C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«Пішіндер»</w:t>
            </w:r>
          </w:p>
          <w:p w14:paraId="360DE24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  <w:t>Шаттық шеңбері</w:t>
            </w:r>
          </w:p>
          <w:p w14:paraId="4DADB42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lastRenderedPageBreak/>
              <w:t>Жарқын, жарқын үніміз,</w:t>
            </w:r>
          </w:p>
          <w:p w14:paraId="1BE4FC2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Болашақтың күніміз,</w:t>
            </w:r>
          </w:p>
          <w:p w14:paraId="3AAA6904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368B9A2B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 Балабақша үйінің,</w:t>
            </w:r>
          </w:p>
          <w:p w14:paraId="24A623B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Жайнап тұрған гүліміз,</w:t>
            </w:r>
          </w:p>
          <w:p w14:paraId="14B3D60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Сәлеметсіздер ме достарым!</w:t>
            </w:r>
          </w:p>
          <w:p w14:paraId="5226A22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Пед.жетек.ойын</w:t>
            </w:r>
          </w:p>
          <w:p w14:paraId="2F26D92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«Сиқырлы пішіндер»</w:t>
            </w:r>
          </w:p>
          <w:p w14:paraId="00658F1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Видиороликтен түрлі</w:t>
            </w:r>
          </w:p>
          <w:p w14:paraId="532F9B6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пішіндері көру</w:t>
            </w:r>
          </w:p>
          <w:p w14:paraId="646AB3A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арқылы білімдерін</w:t>
            </w:r>
          </w:p>
          <w:p w14:paraId="6C7A52E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жетілдірелі.</w:t>
            </w:r>
          </w:p>
          <w:p w14:paraId="2BCC185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4к моделі, бала үні</w:t>
            </w:r>
          </w:p>
          <w:p w14:paraId="4FCF0ED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Сергіту сәті</w:t>
            </w:r>
          </w:p>
          <w:p w14:paraId="5578EEE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Таңертең тұрамын, </w:t>
            </w:r>
          </w:p>
          <w:p w14:paraId="1B72C30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Бетімді жуамын,</w:t>
            </w:r>
          </w:p>
          <w:p w14:paraId="1CAFCD1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Тісімді тазалап, </w:t>
            </w:r>
          </w:p>
          <w:p w14:paraId="1F5BA90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Шашымды тараймын.</w:t>
            </w:r>
          </w:p>
          <w:p w14:paraId="1A70117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Киімді киемін,</w:t>
            </w:r>
          </w:p>
          <w:p w14:paraId="585AC43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Бақшаға келемін,</w:t>
            </w:r>
          </w:p>
          <w:p w14:paraId="2D27595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Мен әдепті баламын.</w:t>
            </w:r>
          </w:p>
          <w:p w14:paraId="599B17C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Құрылымд. ойын</w:t>
            </w:r>
          </w:p>
          <w:p w14:paraId="2DEBF77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«Шебер қолдар»</w:t>
            </w:r>
          </w:p>
          <w:p w14:paraId="5081B00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</w:t>
            </w:r>
          </w:p>
          <w:p w14:paraId="1A4BCD6C" w14:textId="77777777" w:rsidR="0095249E" w:rsidRPr="0095249E" w:rsidRDefault="0095249E" w:rsidP="00CF655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Балалар түрлі </w:t>
            </w:r>
          </w:p>
          <w:p w14:paraId="691474E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тәсілдерді, пішінді</w:t>
            </w:r>
          </w:p>
          <w:p w14:paraId="50D4FB5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пайдаланып, таныс </w:t>
            </w:r>
          </w:p>
          <w:p w14:paraId="15BAE80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заттар жасайды</w:t>
            </w:r>
          </w:p>
          <w:p w14:paraId="3E647A4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креативтілік, сыни</w:t>
            </w:r>
          </w:p>
          <w:p w14:paraId="2FB4144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ойлау, қызығуш.</w:t>
            </w:r>
          </w:p>
          <w:p w14:paraId="2A7A551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мүдде,бала үні</w:t>
            </w:r>
          </w:p>
        </w:tc>
        <w:tc>
          <w:tcPr>
            <w:tcW w:w="7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1E10E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95249E" w:rsidRPr="00A43BB4" w14:paraId="17D9F143" w14:textId="77777777" w:rsidTr="00CF6559">
        <w:trPr>
          <w:gridAfter w:val="1"/>
          <w:wAfter w:w="792" w:type="dxa"/>
          <w:trHeight w:val="276"/>
        </w:trPr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D9DF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18C4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2055" w:type="dxa"/>
            <w:gridSpan w:val="9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F7C8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</w:tr>
      <w:tr w:rsidR="0095249E" w:rsidRPr="00A43BB4" w14:paraId="0BE9F817" w14:textId="77777777" w:rsidTr="00CF6559">
        <w:trPr>
          <w:gridAfter w:val="1"/>
          <w:wAfter w:w="792" w:type="dxa"/>
          <w:trHeight w:val="276"/>
        </w:trPr>
        <w:tc>
          <w:tcPr>
            <w:tcW w:w="2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9481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Серуенге дайындық</w:t>
            </w:r>
          </w:p>
          <w:p w14:paraId="42208A4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Серуен. Табиғат </w:t>
            </w:r>
          </w:p>
          <w:p w14:paraId="7564B3E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аясында</w:t>
            </w:r>
          </w:p>
          <w:p w14:paraId="3356B26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6310C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10.20-10.30</w:t>
            </w:r>
          </w:p>
          <w:p w14:paraId="28944BDD" w14:textId="77777777" w:rsidR="0095249E" w:rsidRPr="0095249E" w:rsidRDefault="0095249E" w:rsidP="00CF6559">
            <w:pPr>
              <w:rPr>
                <w:rFonts w:eastAsia="SimSun"/>
                <w:lang w:val="kk-KZ" w:eastAsia="zh-CN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10.30-10.50</w:t>
            </w:r>
          </w:p>
        </w:tc>
        <w:tc>
          <w:tcPr>
            <w:tcW w:w="27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F2118" w14:textId="39B2BF70" w:rsidR="0095249E" w:rsidRPr="0095249E" w:rsidRDefault="00BB435B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Ауладағы өсімдікті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17157E52" w14:textId="6EBCAF70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</w:t>
            </w:r>
            <w:r w:rsidR="00BB435B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лаңдағы сынған бқталарды жинау</w:t>
            </w:r>
          </w:p>
          <w:p w14:paraId="2E9BD92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-«Көктем келді  тақырыбында әңгіме</w:t>
            </w:r>
          </w:p>
          <w:p w14:paraId="2BE6339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-Ойындар: «Ақ қояным», «Ұшты-ұшты»</w:t>
            </w: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56D957" w14:textId="63C4C3E2" w:rsidR="0095249E" w:rsidRPr="0095249E" w:rsidRDefault="00BB435B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Тастарды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5304BCF6" w14:textId="536EB6B4" w:rsidR="0095249E" w:rsidRPr="0095249E" w:rsidRDefault="00BB435B" w:rsidP="00CF6559">
            <w:pPr>
              <w:widowControl w:val="0"/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Зерттеу жұмысы: балабақша ауласындағы түсі, көлемі әр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түрлі тастарды зерттеу</w:t>
            </w:r>
          </w:p>
          <w:p w14:paraId="77D1FBA3" w14:textId="77777777" w:rsidR="0095249E" w:rsidRPr="0095249E" w:rsidRDefault="0095249E" w:rsidP="00CF6559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Ойындар: «жүзік салу», «сымсыз телефон»</w:t>
            </w:r>
          </w:p>
        </w:tc>
        <w:tc>
          <w:tcPr>
            <w:tcW w:w="2325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AF86FD" w14:textId="393A283C" w:rsidR="0095249E" w:rsidRPr="0095249E" w:rsidRDefault="00BB435B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Желді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61DA6B9A" w14:textId="7CA91556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="00BB435B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Гүл өсіретін алаңды дайындау</w:t>
            </w:r>
          </w:p>
          <w:p w14:paraId="135EEF0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-Жыл мезгілдерін ата</w:t>
            </w:r>
          </w:p>
          <w:p w14:paraId="3C04B19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«үрпек төбет», «күн мен түн»</w:t>
            </w:r>
          </w:p>
        </w:tc>
        <w:tc>
          <w:tcPr>
            <w:tcW w:w="232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1DC3BA" w14:textId="783636E0" w:rsidR="0095249E" w:rsidRPr="0095249E" w:rsidRDefault="00BB435B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Су тоғанды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5FEA703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ағаштардың түбін қопсыту</w:t>
            </w:r>
          </w:p>
          <w:p w14:paraId="3FDED56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-Мақал-мәтел</w:t>
            </w:r>
          </w:p>
          <w:p w14:paraId="62AE975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-ойындар: «шымшық доп», «біз кішкене 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отбасы»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F05E76" w14:textId="0037A4DA" w:rsidR="0095249E" w:rsidRPr="0095249E" w:rsidRDefault="00BB435B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Топырақты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4664B2C1" w14:textId="0595E489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 w:rsidR="00BB435B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Құммен топырақты салыстыру.</w:t>
            </w:r>
          </w:p>
          <w:p w14:paraId="202A607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-«әткеншек» тақпақ</w:t>
            </w:r>
          </w:p>
          <w:p w14:paraId="14C2B016" w14:textId="43C5C95B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</w:t>
            </w:r>
            <w:r w:rsidR="00BB435B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аққу </w:t>
            </w:r>
            <w:r w:rsidR="00BB435B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қаздар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», «доппен ұру»</w:t>
            </w:r>
          </w:p>
        </w:tc>
      </w:tr>
      <w:tr w:rsidR="0095249E" w:rsidRPr="00A43BB4" w14:paraId="5EEAD72D" w14:textId="77777777" w:rsidTr="00CF6559">
        <w:trPr>
          <w:gridAfter w:val="1"/>
          <w:wAfter w:w="792" w:type="dxa"/>
          <w:trHeight w:val="314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F316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lastRenderedPageBreak/>
              <w:t>Серуеннен  оралу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6BB84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10.50-12.20</w:t>
            </w:r>
          </w:p>
        </w:tc>
        <w:tc>
          <w:tcPr>
            <w:tcW w:w="120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4B04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</w:tr>
      <w:tr w:rsidR="0095249E" w:rsidRPr="00A43BB4" w14:paraId="0F4E90E3" w14:textId="77777777" w:rsidTr="00CF6559">
        <w:trPr>
          <w:gridAfter w:val="1"/>
          <w:wAfter w:w="792" w:type="dxa"/>
          <w:trHeight w:val="409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DB53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Түскі ас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DA69F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12.20-12.50</w:t>
            </w:r>
          </w:p>
        </w:tc>
        <w:tc>
          <w:tcPr>
            <w:tcW w:w="120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DD8A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 назарын тағамға аударады ; мәдениетті тамақтанады, жеке жұмыс, әдеп ережесі.</w:t>
            </w:r>
          </w:p>
        </w:tc>
      </w:tr>
      <w:tr w:rsidR="0095249E" w:rsidRPr="0095249E" w14:paraId="14696968" w14:textId="77777777" w:rsidTr="00CF6559">
        <w:trPr>
          <w:gridAfter w:val="1"/>
          <w:wAfter w:w="792" w:type="dxa"/>
          <w:trHeight w:val="395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909B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Түскі ұйқы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7771E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12.5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0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-15.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10</w:t>
            </w:r>
          </w:p>
        </w:tc>
        <w:tc>
          <w:tcPr>
            <w:tcW w:w="27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1A37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Бесік жырын айту «Әлди-әлди бөпешім» 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A9302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«Қарлығаштың құйрығы неге айыр» ертегісі</w:t>
            </w:r>
          </w:p>
        </w:tc>
        <w:tc>
          <w:tcPr>
            <w:tcW w:w="23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A9F25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ертегіні үнтаспадан тындау «Қасқыр мен сиыр» </w:t>
            </w:r>
          </w:p>
        </w:tc>
        <w:tc>
          <w:tcPr>
            <w:tcW w:w="23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C190D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«Алпамыс батыр»  ертегісі.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DFA27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ертегіні үнтаспадан тындау  «Маша мен аю»</w:t>
            </w:r>
          </w:p>
        </w:tc>
      </w:tr>
      <w:tr w:rsidR="0095249E" w:rsidRPr="0095249E" w14:paraId="2E21CFD9" w14:textId="77777777" w:rsidTr="00CF6559">
        <w:trPr>
          <w:gridAfter w:val="1"/>
          <w:wAfter w:w="792" w:type="dxa"/>
          <w:trHeight w:val="960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D861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DC285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  <w:r w:rsidRPr="0095249E">
              <w:rPr>
                <w:rFonts w:ascii="Times New Roman" w:hAnsi="Times New Roman" w:cs="Times New Roman"/>
                <w:lang w:eastAsia="ru-RU" w:bidi="hi-IN"/>
              </w:rPr>
              <w:t>15.10-15.40</w:t>
            </w:r>
          </w:p>
        </w:tc>
        <w:tc>
          <w:tcPr>
            <w:tcW w:w="27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C61E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Тыныс алу жаттығулары</w:t>
            </w:r>
          </w:p>
          <w:p w14:paraId="3C75935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A367ED" w14:textId="77777777" w:rsidR="0095249E" w:rsidRPr="0095249E" w:rsidRDefault="0095249E" w:rsidP="00CF6559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Бұлшық ет жаттығулары</w:t>
            </w:r>
          </w:p>
          <w:p w14:paraId="68D69C5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25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391DD0" w14:textId="77777777" w:rsidR="0095249E" w:rsidRPr="0095249E" w:rsidRDefault="0095249E" w:rsidP="00CF6559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Ортпедиялық жолмен жүргізу жаттығуы</w:t>
            </w:r>
          </w:p>
          <w:p w14:paraId="0639645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CC3FA4" w14:textId="77777777" w:rsidR="0095249E" w:rsidRPr="0095249E" w:rsidRDefault="0095249E" w:rsidP="00CF6559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Велосипед жаттығуы</w:t>
            </w:r>
          </w:p>
          <w:p w14:paraId="50B25A1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36B9DC" w14:textId="77777777" w:rsidR="0095249E" w:rsidRPr="0095249E" w:rsidRDefault="0095249E" w:rsidP="00CF6559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Секіру жаттығуы</w:t>
            </w:r>
          </w:p>
          <w:p w14:paraId="7F850BC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5249E" w:rsidRPr="0095249E" w14:paraId="2E143E78" w14:textId="77777777" w:rsidTr="00CF6559">
        <w:trPr>
          <w:gridAfter w:val="1"/>
          <w:wAfter w:w="792" w:type="dxa"/>
          <w:trHeight w:val="389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F89B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Бесін ас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392DD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  <w:r w:rsidRPr="0095249E">
              <w:rPr>
                <w:rFonts w:ascii="Times New Roman" w:hAnsi="Times New Roman" w:cs="Times New Roman"/>
                <w:lang w:eastAsia="ru-RU" w:bidi="hi-IN"/>
              </w:rPr>
              <w:t>15.40-16.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0</w:t>
            </w:r>
          </w:p>
        </w:tc>
        <w:tc>
          <w:tcPr>
            <w:tcW w:w="120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6108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Балалардың назарын тағамға аудару 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 xml:space="preserve">; 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95249E" w:rsidRPr="00A43BB4" w14:paraId="40D0B463" w14:textId="77777777" w:rsidTr="00CF6559">
        <w:trPr>
          <w:gridAfter w:val="1"/>
          <w:wAfter w:w="792" w:type="dxa"/>
          <w:trHeight w:val="2909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D432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Ойындар, дербес әрекет</w:t>
            </w:r>
          </w:p>
          <w:p w14:paraId="66F62CE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0D25457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69E63B1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407509C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6504711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2F40A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3309136D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  <w:r w:rsidRPr="0095249E">
              <w:rPr>
                <w:rFonts w:ascii="Times New Roman" w:hAnsi="Times New Roman" w:cs="Times New Roman"/>
                <w:lang w:eastAsia="ru-RU" w:bidi="hi-IN"/>
              </w:rPr>
              <w:t>16.00-16.30</w:t>
            </w:r>
          </w:p>
          <w:p w14:paraId="7E3B16BC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3BE417D8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38738286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42632C57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71A8E164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76DBA6B8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6397E889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</w:p>
          <w:p w14:paraId="55C0CE2C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</w:p>
          <w:p w14:paraId="60B2583B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FBF0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lastRenderedPageBreak/>
              <w:t>Үстел үсті ойыны</w:t>
            </w:r>
          </w:p>
          <w:p w14:paraId="6C7F4E9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«Сюжеттік ойын» </w:t>
            </w:r>
          </w:p>
          <w:p w14:paraId="6AF7172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243F14D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Балалар топта дәрігер,</w:t>
            </w:r>
          </w:p>
          <w:p w14:paraId="230F83C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аспазшы, шаштараздың киімін</w:t>
            </w:r>
          </w:p>
          <w:p w14:paraId="2540277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киіп,мамандық ойындарын сомдайды. </w:t>
            </w:r>
          </w:p>
          <w:p w14:paraId="2935D6F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1184B56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2B30B51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030C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Вариатив.комп.</w:t>
            </w:r>
          </w:p>
          <w:p w14:paraId="4A7C6B6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«Бүлдіршіндердің тілін дамыту»</w:t>
            </w:r>
          </w:p>
          <w:p w14:paraId="22314D3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Тақырыбы: 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Киімдер (саусақ жаттығуы)</w:t>
            </w:r>
          </w:p>
          <w:p w14:paraId="586B5DE4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«Қолшатыр</w:t>
            </w:r>
            <w:r w:rsidRPr="0095249E">
              <w:rPr>
                <w:rFonts w:ascii="Times New Roman" w:hAnsi="Times New Roman"/>
                <w:lang w:val="kk-KZ"/>
              </w:rPr>
              <w:t xml:space="preserve">» </w:t>
            </w:r>
          </w:p>
          <w:p w14:paraId="29FDCECB" w14:textId="77777777" w:rsidR="0095249E" w:rsidRPr="0095249E" w:rsidRDefault="0095249E" w:rsidP="00CF6559">
            <w:pPr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</w:t>
            </w:r>
          </w:p>
          <w:p w14:paraId="08F308DB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hAnsi="Times New Roman"/>
                <w:lang w:val="kk-KZ"/>
              </w:rPr>
              <w:t>Киімдер туралы түсініктерін кеңейту.Жыл мезгіліне байланысты киетін киімдер туралы әңгімелесу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77B7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Еркін ойын</w:t>
            </w:r>
          </w:p>
          <w:p w14:paraId="2A398AF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«Пазл құрастыр» </w:t>
            </w:r>
          </w:p>
          <w:p w14:paraId="7C95A2E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1397BBC9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Балалар күнбағыс</w:t>
            </w:r>
          </w:p>
          <w:p w14:paraId="3F0BBA4D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гүлін ретімен қойып</w:t>
            </w:r>
          </w:p>
          <w:p w14:paraId="3FF70339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құрастырады.Гүлдің</w:t>
            </w:r>
          </w:p>
          <w:p w14:paraId="02438717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түсін, пішінін</w:t>
            </w:r>
          </w:p>
          <w:p w14:paraId="73A2279D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ажыратады</w:t>
            </w:r>
          </w:p>
          <w:p w14:paraId="2ED69CF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05B8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Вариатив.комп</w:t>
            </w:r>
          </w:p>
          <w:p w14:paraId="77D5871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«Шебер қолдар»</w:t>
            </w: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.</w:t>
            </w:r>
          </w:p>
          <w:p w14:paraId="55AD61A3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b/>
                <w:lang w:val="kk-KZ"/>
              </w:rPr>
              <w:t>Тақырыбы: «Жаңбыр»</w:t>
            </w:r>
          </w:p>
          <w:p w14:paraId="77879F06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lang w:val="kk-KZ"/>
              </w:rPr>
              <w:t>(саусақпен сурет салу)</w:t>
            </w:r>
          </w:p>
          <w:p w14:paraId="28ECB034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95249E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95249E">
              <w:rPr>
                <w:rFonts w:ascii="Times New Roman" w:hAnsi="Times New Roman"/>
                <w:lang w:val="kk-KZ"/>
              </w:rPr>
              <w:t xml:space="preserve"> Шығарманы оқып беру, мазмұнын түсіндіру. Балалардың кітап оқуға деген қызығушылықтарын арттыру. Үлкендерді құрметтеуге, сыйлауға, адамгершілікке тәрбиелеу. Жаңбырдың суретін саусақ арқылы салу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07AA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Сюжеттік ойын</w:t>
            </w:r>
            <w:r w:rsidRPr="0095249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 xml:space="preserve"> «Гүлдер айтысы»</w:t>
            </w:r>
          </w:p>
          <w:p w14:paraId="2DDE489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439470B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Бәйшешек пен ботагөз өсімдіктер қатарына</w:t>
            </w:r>
          </w:p>
          <w:p w14:paraId="30B634B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жататындығын түсінеді.</w:t>
            </w:r>
          </w:p>
          <w:p w14:paraId="591033F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Гүлдің түсі мен</w:t>
            </w:r>
          </w:p>
          <w:p w14:paraId="5DA606A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 xml:space="preserve"> пішінін, иісін</w:t>
            </w:r>
          </w:p>
          <w:p w14:paraId="455B48C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ажыратады.</w:t>
            </w:r>
          </w:p>
          <w:p w14:paraId="5A03048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</w:tr>
      <w:tr w:rsidR="0095249E" w:rsidRPr="0095249E" w14:paraId="18F113E2" w14:textId="77777777" w:rsidTr="00CF6559">
        <w:trPr>
          <w:gridAfter w:val="1"/>
          <w:wAfter w:w="792" w:type="dxa"/>
          <w:trHeight w:val="2768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5068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lastRenderedPageBreak/>
              <w:t>Баланың жеке даму картасына сәйкес жеке жұмыс</w:t>
            </w: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8CE6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2F8F8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Жанияның</w:t>
            </w:r>
            <w:r w:rsidRPr="0095249E">
              <w:rPr>
                <w:rFonts w:ascii="Times New Roman" w:hAnsi="Times New Roman"/>
                <w:lang w:val="kk-KZ"/>
              </w:rPr>
              <w:t xml:space="preserve"> </w:t>
            </w:r>
          </w:p>
          <w:p w14:paraId="28E61ABC" w14:textId="77777777" w:rsidR="0095249E" w:rsidRPr="0095249E" w:rsidRDefault="0095249E" w:rsidP="00CF6559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тілдік ойындар мен жаттығуларды қолдануды біледі, балалардың сөздік қорлары дамиды</w:t>
            </w:r>
            <w:r w:rsidRPr="0095249E">
              <w:rPr>
                <w:rFonts w:ascii="Times New Roman" w:hAnsi="Times New Roman"/>
                <w:lang w:val="kk-KZ"/>
              </w:rPr>
              <w:t>.</w:t>
            </w:r>
          </w:p>
          <w:p w14:paraId="1E9C739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A5046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Алихан</w:t>
            </w:r>
            <w:r w:rsidRPr="0095249E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көлік құралдарын таниды және атайды. Әртүрлі көлік құралдары мен оларды басқаратын адамдар туалы түсінеді. </w:t>
            </w:r>
            <w:r w:rsidRPr="0095249E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Көлікте жұмыс істейтін адамдарға сыйластықпен қатынас жасауды түсінеді.</w:t>
            </w:r>
          </w:p>
          <w:p w14:paraId="6DB67C0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0CFEB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Раяна</w:t>
            </w:r>
          </w:p>
          <w:p w14:paraId="5BF526D6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заттардың үлгі бойынша</w:t>
            </w:r>
          </w:p>
          <w:p w14:paraId="66DFCFFC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пішінін,түсін ескере отырып салады</w:t>
            </w: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AD422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Димаш </w:t>
            </w: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жиынды заттардың сыңарларын қою негізінде салыстыруды түсінеді, теңдігін немесе теңсіздігін анықтауды біледі</w:t>
            </w: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 xml:space="preserve">  </w:t>
            </w:r>
          </w:p>
          <w:p w14:paraId="72E8F12B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8F023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Ескендір </w:t>
            </w: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  өсімдіктер және олардың көктем </w:t>
            </w:r>
          </w:p>
          <w:p w14:paraId="53A14FBF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мезгіліндегі тіршілігі </w:t>
            </w:r>
          </w:p>
          <w:p w14:paraId="6E7D34EA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туралы біледі</w:t>
            </w: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.</w:t>
            </w:r>
          </w:p>
          <w:p w14:paraId="5463EFBD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</w:tr>
      <w:tr w:rsidR="0095249E" w:rsidRPr="0095249E" w14:paraId="7407FEF2" w14:textId="77777777" w:rsidTr="00CF6559">
        <w:trPr>
          <w:gridAfter w:val="1"/>
          <w:wAfter w:w="792" w:type="dxa"/>
          <w:trHeight w:val="537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47FF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Серуенге дайындық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F2AA3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16.30-16.50</w:t>
            </w:r>
          </w:p>
        </w:tc>
        <w:tc>
          <w:tcPr>
            <w:tcW w:w="120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3705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Киіну</w:t>
            </w: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  <w:t>: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 xml:space="preserve"> 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серуенге шығады.  </w:t>
            </w:r>
          </w:p>
          <w:p w14:paraId="2EC91A7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95249E" w:rsidRPr="00A43BB4" w14:paraId="6773E0FD" w14:textId="77777777" w:rsidTr="00CF6559">
        <w:trPr>
          <w:gridAfter w:val="1"/>
          <w:wAfter w:w="792" w:type="dxa"/>
          <w:trHeight w:val="220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C75F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63582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95249E">
              <w:rPr>
                <w:rFonts w:ascii="Times New Roman" w:hAnsi="Times New Roman" w:cs="Times New Roman"/>
                <w:lang w:eastAsia="ru-RU" w:bidi="hi-IN"/>
              </w:rPr>
              <w:t>1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6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.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5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0-1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7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.45</w:t>
            </w:r>
          </w:p>
        </w:tc>
        <w:tc>
          <w:tcPr>
            <w:tcW w:w="275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F9FA7" w14:textId="092658CA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lang w:val="kk-KZ" w:eastAsia="ru-RU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 </w:t>
            </w:r>
            <w:r w:rsidR="00BB435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lang w:val="kk-KZ" w:eastAsia="ru-RU"/>
              </w:rPr>
              <w:t>Бақбақ гүлін</w:t>
            </w:r>
            <w:r w:rsidRPr="0095249E">
              <w:rPr>
                <w:rFonts w:ascii="Times New Roman" w:eastAsia="Times New Roman" w:hAnsi="Times New Roman" w:cs="Times New Roman"/>
                <w:b/>
                <w:color w:val="262626" w:themeColor="text1" w:themeTint="D9"/>
                <w:lang w:val="kk-KZ" w:eastAsia="ru-RU"/>
              </w:rPr>
              <w:t xml:space="preserve"> бақылау.</w:t>
            </w:r>
          </w:p>
          <w:p w14:paraId="7F2CCB4A" w14:textId="504D3441" w:rsidR="0095249E" w:rsidRPr="0095249E" w:rsidRDefault="0095249E" w:rsidP="00CF6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-</w:t>
            </w:r>
            <w:r w:rsidRPr="0095249E">
              <w:rPr>
                <w:rFonts w:ascii="Times New Roman" w:eastAsia="Times New Roman" w:hAnsi="Times New Roman" w:cs="Times New Roman"/>
                <w:color w:val="0000FF"/>
                <w:lang w:val="kk-KZ" w:eastAsia="ru-RU"/>
              </w:rPr>
              <w:t xml:space="preserve"> </w:t>
            </w:r>
            <w:r w:rsidRPr="0095249E">
              <w:rPr>
                <w:rFonts w:ascii="Times New Roman" w:eastAsia="Times New Roman" w:hAnsi="Times New Roman" w:cs="Times New Roman"/>
                <w:color w:val="404040" w:themeColor="text1" w:themeTint="BF"/>
                <w:lang w:val="kk-KZ" w:eastAsia="ru-RU"/>
              </w:rPr>
              <w:t xml:space="preserve">Ойын алаңын </w:t>
            </w:r>
            <w:r w:rsidR="00BB435B">
              <w:rPr>
                <w:rFonts w:ascii="Times New Roman" w:eastAsia="Times New Roman" w:hAnsi="Times New Roman" w:cs="Times New Roman"/>
                <w:color w:val="404040" w:themeColor="text1" w:themeTint="BF"/>
                <w:lang w:val="kk-KZ" w:eastAsia="ru-RU"/>
              </w:rPr>
              <w:t xml:space="preserve">гүлдермен </w:t>
            </w:r>
            <w:r w:rsidRPr="0095249E">
              <w:rPr>
                <w:rFonts w:ascii="Times New Roman" w:eastAsia="Times New Roman" w:hAnsi="Times New Roman" w:cs="Times New Roman"/>
                <w:color w:val="404040" w:themeColor="text1" w:themeTint="BF"/>
                <w:lang w:val="kk-KZ" w:eastAsia="ru-RU"/>
              </w:rPr>
              <w:t xml:space="preserve"> безендіру,</w:t>
            </w:r>
          </w:p>
          <w:p w14:paraId="747FDF60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lang w:val="kk-KZ" w:eastAsia="ru-RU"/>
              </w:rPr>
              <w:t>-</w:t>
            </w:r>
            <w:r w:rsidRPr="0095249E">
              <w:rPr>
                <w:rFonts w:ascii="Times New Roman" w:eastAsia="Times New Roman" w:hAnsi="Times New Roman" w:cs="Times New Roman"/>
                <w:b/>
                <w:color w:val="262626" w:themeColor="text1" w:themeTint="D9"/>
                <w:lang w:val="kk-KZ" w:eastAsia="ru-RU"/>
              </w:rPr>
              <w:t>Жұмбақ:</w:t>
            </w:r>
            <w:r w:rsidRPr="0095249E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 xml:space="preserve"> </w:t>
            </w:r>
          </w:p>
          <w:p w14:paraId="68A94BB3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Ақ сандығым ашылды,</w:t>
            </w:r>
          </w:p>
          <w:p w14:paraId="41CA0C89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Ішінен жібек шашылды. (Күн).</w:t>
            </w:r>
          </w:p>
          <w:p w14:paraId="7F4FBCEE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lang w:val="kk-KZ" w:eastAsia="ru-RU"/>
              </w:rPr>
              <w:t>Ойындар: «Түйілген орамал», «тышқанмен мысық»</w:t>
            </w:r>
          </w:p>
          <w:p w14:paraId="310FFC8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56DF6B" w14:textId="1E0B4BED" w:rsidR="0095249E" w:rsidRPr="0095249E" w:rsidRDefault="00BB435B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Жол желкенді </w:t>
            </w:r>
            <w:r w:rsidR="0095249E"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 бақылау</w:t>
            </w:r>
          </w:p>
          <w:p w14:paraId="18C5DDB2" w14:textId="02CD7A5D" w:rsidR="0095249E" w:rsidRPr="0095249E" w:rsidRDefault="0095249E" w:rsidP="00CF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12121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Cs/>
                <w:color w:val="212121"/>
                <w:lang w:val="kk-KZ" w:eastAsia="ru-RU"/>
              </w:rPr>
              <w:t>-</w:t>
            </w:r>
            <w:r w:rsidR="00BB435B">
              <w:rPr>
                <w:rFonts w:ascii="Times New Roman" w:eastAsia="Times New Roman" w:hAnsi="Times New Roman" w:cs="Times New Roman"/>
                <w:bCs/>
                <w:color w:val="212121"/>
                <w:lang w:val="kk-KZ" w:eastAsia="ru-RU"/>
              </w:rPr>
              <w:t xml:space="preserve">емдік өсімдіктер туралы түсініктерін қалыптастыру </w:t>
            </w:r>
            <w:r w:rsidRPr="0095249E">
              <w:rPr>
                <w:rFonts w:ascii="Times New Roman" w:eastAsia="Times New Roman" w:hAnsi="Times New Roman" w:cs="Times New Roman"/>
                <w:bCs/>
                <w:color w:val="212121"/>
                <w:lang w:val="kk-KZ" w:eastAsia="ru-RU"/>
              </w:rPr>
              <w:t>.</w:t>
            </w:r>
          </w:p>
          <w:p w14:paraId="79D6B6A0" w14:textId="77777777" w:rsidR="0095249E" w:rsidRPr="0095249E" w:rsidRDefault="0095249E" w:rsidP="00CF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-Жеке жұмыс </w:t>
            </w:r>
            <w:r w:rsidRPr="0095249E">
              <w:rPr>
                <w:rFonts w:ascii="Times New Roman" w:eastAsia="Times New Roman" w:hAnsi="Times New Roman" w:cs="Times New Roman"/>
                <w:b/>
                <w:bCs/>
                <w:color w:val="212121"/>
                <w:lang w:val="kk-KZ" w:eastAsia="ru-RU"/>
              </w:rPr>
              <w:t>«Ауа райын сипатта!»</w:t>
            </w:r>
          </w:p>
          <w:p w14:paraId="3D290479" w14:textId="77777777" w:rsidR="0095249E" w:rsidRPr="0095249E" w:rsidRDefault="0095249E" w:rsidP="00CF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  <w:t>Балалардың ауа райына байланысты сөзді таңдап алуды үйрету. (жылы,ашық,суық,құрғақ,желді,жаңбырлы,тұманды)</w:t>
            </w:r>
          </w:p>
          <w:p w14:paraId="699D629B" w14:textId="77777777" w:rsidR="0095249E" w:rsidRPr="0095249E" w:rsidRDefault="0095249E" w:rsidP="00CF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  <w:t>-</w:t>
            </w: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-</w:t>
            </w:r>
            <w:r w:rsidRPr="0095249E">
              <w:rPr>
                <w:rFonts w:ascii="Times New Roman" w:eastAsia="Times New Roman" w:hAnsi="Times New Roman" w:cs="Times New Roman"/>
                <w:bCs/>
                <w:color w:val="212121"/>
                <w:lang w:val="kk-KZ" w:eastAsia="ru-RU"/>
              </w:rPr>
              <w:t>«Қасқыр мен лақтар», «тышқанмен мысық»</w:t>
            </w:r>
          </w:p>
        </w:tc>
        <w:tc>
          <w:tcPr>
            <w:tcW w:w="2325" w:type="dxa"/>
            <w:gridSpan w:val="3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DCCD8B" w14:textId="52BEFCA4" w:rsidR="0095249E" w:rsidRPr="0095249E" w:rsidRDefault="00BB435B" w:rsidP="00CF6559">
            <w:pPr>
              <w:shd w:val="clear" w:color="auto" w:fill="FFFFFF"/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 w:eastAsia="ru-RU"/>
              </w:rPr>
              <w:t xml:space="preserve">Жәндіктерді </w:t>
            </w:r>
            <w:r w:rsidR="0095249E"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 w:eastAsia="ru-RU"/>
              </w:rPr>
              <w:t xml:space="preserve"> бақылау</w:t>
            </w:r>
          </w:p>
          <w:p w14:paraId="12C6234B" w14:textId="6137A613" w:rsidR="0095249E" w:rsidRPr="0095249E" w:rsidRDefault="0095249E" w:rsidP="00CF6559">
            <w:pPr>
              <w:shd w:val="clear" w:color="auto" w:fill="FFFFFF"/>
              <w:spacing w:after="173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-</w:t>
            </w:r>
            <w:r w:rsidR="00BB435B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Қан қызын тауып оның атын, құрылысын атату</w:t>
            </w:r>
          </w:p>
          <w:p w14:paraId="5644A6E6" w14:textId="77777777" w:rsidR="0095249E" w:rsidRPr="0095249E" w:rsidRDefault="0095249E" w:rsidP="00CF6559">
            <w:pPr>
              <w:shd w:val="clear" w:color="auto" w:fill="FFFFFF"/>
              <w:spacing w:after="173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 xml:space="preserve"> Жеке-жұмыс:Көктемге арналған  тақпақ</w:t>
            </w:r>
          </w:p>
          <w:p w14:paraId="22C3974E" w14:textId="77777777" w:rsidR="0095249E" w:rsidRPr="0095249E" w:rsidRDefault="0095249E" w:rsidP="00CF6559">
            <w:pPr>
              <w:shd w:val="clear" w:color="auto" w:fill="FFFFFF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212121"/>
                <w:lang w:val="kk-KZ" w:eastAsia="ru-RU"/>
              </w:rPr>
              <w:t>Ойын: «Күн мен бұлт»</w:t>
            </w:r>
          </w:p>
          <w:p w14:paraId="44904555" w14:textId="77777777" w:rsidR="0095249E" w:rsidRPr="0095249E" w:rsidRDefault="0095249E" w:rsidP="00CF6559">
            <w:pPr>
              <w:shd w:val="clear" w:color="auto" w:fill="FFFFFF"/>
              <w:spacing w:after="173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</w:p>
          <w:p w14:paraId="6DC097F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2325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936AAD" w14:textId="77777777" w:rsidR="0095249E" w:rsidRPr="0095249E" w:rsidRDefault="0095249E" w:rsidP="00CF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lang w:val="kk-KZ" w:eastAsia="ru-RU"/>
              </w:rPr>
              <w:t>Желді бақылау .</w:t>
            </w:r>
          </w:p>
          <w:p w14:paraId="0270374F" w14:textId="77777777" w:rsidR="0095249E" w:rsidRPr="0095249E" w:rsidRDefault="0095249E" w:rsidP="00CF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Cs/>
                <w:iCs/>
                <w:color w:val="212121"/>
                <w:lang w:val="kk-KZ" w:eastAsia="ru-RU"/>
              </w:rPr>
              <w:t>-Қажеттілік бойынша жұмыс</w:t>
            </w:r>
          </w:p>
          <w:p w14:paraId="2606779D" w14:textId="77777777" w:rsidR="0095249E" w:rsidRPr="0095249E" w:rsidRDefault="0095249E" w:rsidP="00CF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12121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Cs/>
                <w:iCs/>
                <w:color w:val="212121"/>
                <w:lang w:val="kk-KZ" w:eastAsia="ru-RU"/>
              </w:rPr>
              <w:t>-Көктем туралы Жұмбақ</w:t>
            </w:r>
          </w:p>
          <w:p w14:paraId="6127986E" w14:textId="77777777" w:rsidR="0095249E" w:rsidRPr="0095249E" w:rsidRDefault="0095249E" w:rsidP="00CF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95249E">
              <w:rPr>
                <w:rFonts w:ascii="Times New Roman" w:eastAsia="SimSun" w:hAnsi="Times New Roman" w:cs="Times New Roman"/>
                <w:color w:val="404040" w:themeColor="text1" w:themeTint="BF"/>
                <w:kern w:val="3"/>
                <w:lang w:val="kk-KZ" w:eastAsia="zh-CN" w:bidi="hi-IN"/>
              </w:rPr>
              <w:t>-Ойын:</w:t>
            </w:r>
            <w:r w:rsidRPr="0095249E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«</w:t>
            </w:r>
            <w:proofErr w:type="spellStart"/>
            <w:r w:rsidRPr="0095249E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Қақпақ</w:t>
            </w:r>
            <w:proofErr w:type="spellEnd"/>
            <w:r w:rsidRPr="0095249E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 xml:space="preserve"> пен </w:t>
            </w:r>
            <w:proofErr w:type="spellStart"/>
            <w:r w:rsidRPr="0095249E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таяқ</w:t>
            </w:r>
            <w:proofErr w:type="spellEnd"/>
            <w:r w:rsidRPr="0095249E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».</w:t>
            </w:r>
          </w:p>
          <w:p w14:paraId="470F8F00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404040" w:themeColor="text1" w:themeTint="BF"/>
                <w:kern w:val="3"/>
                <w:lang w:val="kk-KZ" w:eastAsia="zh-CN" w:bidi="hi-IN"/>
              </w:rPr>
            </w:pP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EDC113" w14:textId="77777777" w:rsidR="0095249E" w:rsidRPr="0095249E" w:rsidRDefault="0095249E" w:rsidP="00CF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12121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lang w:val="kk-KZ" w:eastAsia="ru-RU"/>
              </w:rPr>
              <w:t>Шоғырланған бұлттарды бақылау</w:t>
            </w:r>
            <w:r w:rsidRPr="0095249E">
              <w:rPr>
                <w:rFonts w:ascii="Times New Roman" w:eastAsia="Times New Roman" w:hAnsi="Times New Roman" w:cs="Times New Roman"/>
                <w:bCs/>
                <w:iCs/>
                <w:color w:val="212121"/>
                <w:lang w:val="kk-KZ" w:eastAsia="ru-RU"/>
              </w:rPr>
              <w:t xml:space="preserve"> .</w:t>
            </w:r>
          </w:p>
          <w:p w14:paraId="4E14DA15" w14:textId="77777777" w:rsidR="0095249E" w:rsidRPr="0095249E" w:rsidRDefault="0095249E" w:rsidP="00CF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12121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iCs/>
                <w:color w:val="212121"/>
                <w:lang w:val="kk-KZ" w:eastAsia="ru-RU"/>
              </w:rPr>
              <w:t>-Ауланы тазалау.</w:t>
            </w:r>
          </w:p>
          <w:p w14:paraId="10FF2BDA" w14:textId="77777777" w:rsidR="0095249E" w:rsidRPr="0095249E" w:rsidRDefault="0095249E" w:rsidP="00CF65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-«Бұлт неге ұқсайды?»</w:t>
            </w:r>
          </w:p>
          <w:p w14:paraId="284203F8" w14:textId="77777777" w:rsidR="0095249E" w:rsidRPr="0095249E" w:rsidRDefault="0095249E" w:rsidP="00CF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Cs/>
                <w:iCs/>
                <w:color w:val="212121"/>
                <w:lang w:val="kk-KZ" w:eastAsia="ru-RU"/>
              </w:rPr>
              <w:t>-Ойын: «Кілттер»</w:t>
            </w:r>
          </w:p>
          <w:p w14:paraId="079EF64C" w14:textId="77777777" w:rsidR="0095249E" w:rsidRPr="0095249E" w:rsidRDefault="0095249E" w:rsidP="00CF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</w:p>
          <w:p w14:paraId="785B73B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5249E" w:rsidRPr="0095249E" w14:paraId="56C50B06" w14:textId="77777777" w:rsidTr="00CF6559">
        <w:trPr>
          <w:gridAfter w:val="1"/>
          <w:wAfter w:w="792" w:type="dxa"/>
          <w:trHeight w:val="70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B471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Балалардың үйге қайтуы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41161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17.45-18.00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B9B0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Ата-аналарға кеңес:</w:t>
            </w:r>
          </w:p>
          <w:p w14:paraId="07C6CE2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4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EB48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Ата- аналарға кеңес: Құстардың адам өміріндегі маңызы қандай?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1B35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A88F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6577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Сәтті демалыс күндерін тілеу.</w:t>
            </w:r>
          </w:p>
        </w:tc>
      </w:tr>
      <w:tr w:rsidR="0095249E" w:rsidRPr="0095249E" w14:paraId="140F746D" w14:textId="77777777" w:rsidTr="00CF6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92" w:type="dxa"/>
          <w:trHeight w:val="649"/>
        </w:trPr>
        <w:tc>
          <w:tcPr>
            <w:tcW w:w="2122" w:type="dxa"/>
          </w:tcPr>
          <w:p w14:paraId="6044CCE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  <w:t xml:space="preserve">          Бақылау        </w:t>
            </w:r>
          </w:p>
        </w:tc>
        <w:tc>
          <w:tcPr>
            <w:tcW w:w="1275" w:type="dxa"/>
          </w:tcPr>
          <w:p w14:paraId="4A74D39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</w:p>
        </w:tc>
        <w:tc>
          <w:tcPr>
            <w:tcW w:w="2694" w:type="dxa"/>
          </w:tcPr>
          <w:p w14:paraId="7EE536D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Жетелеуші сұрақ</w:t>
            </w:r>
          </w:p>
          <w:p w14:paraId="3A76D0A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арқылы қолдандым</w:t>
            </w:r>
          </w:p>
          <w:p w14:paraId="7B2F164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</w:p>
        </w:tc>
        <w:tc>
          <w:tcPr>
            <w:tcW w:w="2415" w:type="dxa"/>
            <w:gridSpan w:val="3"/>
          </w:tcPr>
          <w:p w14:paraId="5877189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268" w:type="dxa"/>
          </w:tcPr>
          <w:p w14:paraId="6BF7D8B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Бақылау шкаласын</w:t>
            </w:r>
          </w:p>
          <w:p w14:paraId="1E4289C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қолдандым</w:t>
            </w:r>
          </w:p>
        </w:tc>
        <w:tc>
          <w:tcPr>
            <w:tcW w:w="2268" w:type="dxa"/>
            <w:gridSpan w:val="2"/>
          </w:tcPr>
          <w:p w14:paraId="79AB627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Жетелеуші сұрақ</w:t>
            </w:r>
          </w:p>
          <w:p w14:paraId="3EEE4A2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қолдандым</w:t>
            </w:r>
          </w:p>
        </w:tc>
        <w:tc>
          <w:tcPr>
            <w:tcW w:w="2410" w:type="dxa"/>
            <w:gridSpan w:val="2"/>
          </w:tcPr>
          <w:p w14:paraId="569F6DA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color w:val="000000"/>
                <w:kern w:val="3"/>
                <w:lang w:val="kk-KZ" w:eastAsia="zh-CN" w:bidi="hi-IN"/>
              </w:rPr>
              <w:t>Жеке дара бақылауды</w:t>
            </w:r>
          </w:p>
          <w:p w14:paraId="3D3E249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color w:val="000000"/>
                <w:kern w:val="3"/>
                <w:lang w:val="kk-KZ" w:eastAsia="zh-CN" w:bidi="hi-IN"/>
              </w:rPr>
              <w:t>қолдандым</w:t>
            </w:r>
          </w:p>
        </w:tc>
      </w:tr>
    </w:tbl>
    <w:p w14:paraId="2FF247D3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7CBA3567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0E9FA2C3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1D33CD83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675FD6AE" w14:textId="77777777" w:rsidR="0095249E" w:rsidRPr="0095249E" w:rsidRDefault="0095249E" w:rsidP="00CF655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95249E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lastRenderedPageBreak/>
        <w:t>ЦИКЛОГРАММА</w:t>
      </w:r>
    </w:p>
    <w:p w14:paraId="588076A6" w14:textId="70C55617" w:rsidR="0095249E" w:rsidRPr="0095249E" w:rsidRDefault="0095249E" w:rsidP="00CF6559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 w:rsidRPr="0095249E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Ересек «Өркен» тобы»</w:t>
      </w:r>
    </w:p>
    <w:p w14:paraId="53549140" w14:textId="77777777" w:rsidR="0095249E" w:rsidRPr="0095249E" w:rsidRDefault="0095249E" w:rsidP="00CF6559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95249E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Өтпелі тақырып  «Жылғалардан су ақты»  </w:t>
      </w:r>
    </w:p>
    <w:p w14:paraId="6E552102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ind w:left="993" w:hanging="284"/>
        <w:contextualSpacing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</w:p>
    <w:tbl>
      <w:tblPr>
        <w:tblW w:w="16185" w:type="dxa"/>
        <w:tblInd w:w="-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1134"/>
        <w:gridCol w:w="2804"/>
        <w:gridCol w:w="52"/>
        <w:gridCol w:w="13"/>
        <w:gridCol w:w="2680"/>
        <w:gridCol w:w="11"/>
        <w:gridCol w:w="2578"/>
        <w:gridCol w:w="2443"/>
        <w:gridCol w:w="142"/>
        <w:gridCol w:w="2171"/>
        <w:gridCol w:w="40"/>
      </w:tblGrid>
      <w:tr w:rsidR="0095249E" w:rsidRPr="0095249E" w14:paraId="75F3F6CC" w14:textId="77777777" w:rsidTr="00CF6559">
        <w:trPr>
          <w:gridAfter w:val="1"/>
          <w:wAfter w:w="40" w:type="dxa"/>
          <w:trHeight w:val="240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E044F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Күн тәртібі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349B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Уақыты</w:t>
            </w:r>
          </w:p>
        </w:tc>
        <w:tc>
          <w:tcPr>
            <w:tcW w:w="2869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F0E1D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Дүйсенбі</w:t>
            </w:r>
          </w:p>
          <w:p w14:paraId="5A1459C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18.04.22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C4415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Сейсенбі</w:t>
            </w:r>
          </w:p>
          <w:p w14:paraId="590A921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19.04.22</w:t>
            </w:r>
          </w:p>
        </w:tc>
        <w:tc>
          <w:tcPr>
            <w:tcW w:w="2578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3A27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Сәрсенбі</w:t>
            </w:r>
          </w:p>
          <w:p w14:paraId="0BCCCA3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20.04.22</w:t>
            </w:r>
          </w:p>
          <w:p w14:paraId="4A7538D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3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1E8F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Бейсенбі</w:t>
            </w:r>
          </w:p>
          <w:p w14:paraId="6024392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21.04.22</w:t>
            </w:r>
          </w:p>
          <w:p w14:paraId="68B1880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D305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Жұма</w:t>
            </w:r>
          </w:p>
          <w:p w14:paraId="5DF5513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22.04.22</w:t>
            </w:r>
          </w:p>
          <w:p w14:paraId="2739F83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5249E" w:rsidRPr="0095249E" w14:paraId="1E728AD3" w14:textId="77777777" w:rsidTr="00CF6559">
        <w:trPr>
          <w:gridAfter w:val="1"/>
          <w:wAfter w:w="40" w:type="dxa"/>
          <w:trHeight w:val="80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2B4FDF61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95C0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869" w:type="dxa"/>
            <w:gridSpan w:val="3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D8CB044" w14:textId="77777777" w:rsidR="0095249E" w:rsidRPr="0095249E" w:rsidRDefault="0095249E" w:rsidP="0095249E">
            <w:pPr>
              <w:spacing w:after="0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1" w:type="dxa"/>
            <w:gridSpan w:val="2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953093A" w14:textId="77777777" w:rsidR="0095249E" w:rsidRPr="0095249E" w:rsidRDefault="0095249E" w:rsidP="0095249E">
            <w:pPr>
              <w:spacing w:after="0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78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0195DED3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6D91F5BA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138CDFCE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5249E" w:rsidRPr="0095249E" w14:paraId="1D2A31C3" w14:textId="77777777" w:rsidTr="00CF6559">
        <w:trPr>
          <w:gridAfter w:val="1"/>
          <w:wAfter w:w="40" w:type="dxa"/>
          <w:trHeight w:val="650"/>
        </w:trPr>
        <w:tc>
          <w:tcPr>
            <w:tcW w:w="2117" w:type="dxa"/>
            <w:vMerge w:val="restart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481D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қабылдау</w:t>
            </w:r>
          </w:p>
          <w:p w14:paraId="7E35EFF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Ата-аналармен әңгімелесу</w:t>
            </w:r>
          </w:p>
          <w:p w14:paraId="7644C9C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7FD9D5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 (үстел үсті, саусақ және т.б. )</w:t>
            </w:r>
          </w:p>
          <w:p w14:paraId="678A593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18E674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firstLine="245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DF5A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  <w:t>7.30 – 8.00</w:t>
            </w:r>
          </w:p>
          <w:p w14:paraId="0B64D03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595C18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D2F0EB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1539FA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0208D1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8.00-8.20</w:t>
            </w:r>
          </w:p>
          <w:p w14:paraId="1BD20A9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3EC3AA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892508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0278E8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8.25-8.30</w:t>
            </w:r>
          </w:p>
        </w:tc>
        <w:tc>
          <w:tcPr>
            <w:tcW w:w="12894" w:type="dxa"/>
            <w:gridSpan w:val="9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2A75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Тәрбиешінің балалармен қарым-қатынасы: 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 дамиды.</w:t>
            </w:r>
          </w:p>
        </w:tc>
      </w:tr>
      <w:tr w:rsidR="0095249E" w:rsidRPr="0095249E" w14:paraId="7BB294F8" w14:textId="77777777" w:rsidTr="00CF6559">
        <w:trPr>
          <w:gridAfter w:val="1"/>
          <w:wAfter w:w="40" w:type="dxa"/>
          <w:trHeight w:val="1661"/>
        </w:trPr>
        <w:tc>
          <w:tcPr>
            <w:tcW w:w="2117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76C3BD0F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4E38E3A1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1890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 ойын</w:t>
            </w:r>
          </w:p>
          <w:p w14:paraId="3F71CC5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</w:t>
            </w: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Гүл әлемі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ойыны</w:t>
            </w:r>
          </w:p>
          <w:p w14:paraId="0BB8416E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Шарты: алдын ала шығарылған трафареттер арқылы гүлді  мақта таяқшасымен бояйды</w:t>
            </w:r>
          </w:p>
          <w:p w14:paraId="36B2D20F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  <w:p w14:paraId="05314CA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6C69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4F0E38FF" w14:textId="2777FCB9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 w:cs="Arial"/>
                <w:kern w:val="3"/>
                <w:sz w:val="24"/>
                <w:szCs w:val="24"/>
                <w:lang w:val="kk-KZ" w:eastAsia="zh-CN" w:bidi="hi-IN"/>
              </w:rPr>
              <w:t>«</w:t>
            </w:r>
            <w:r w:rsidR="00BB435B">
              <w:rPr>
                <w:rFonts w:ascii="Times New Roma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Бұршақ</w:t>
            </w:r>
            <w:r w:rsidRPr="0095249E"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» ойыны</w:t>
            </w:r>
          </w:p>
          <w:p w14:paraId="6FAD5ECF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95249E">
              <w:rPr>
                <w:rFonts w:ascii="Times New Roman" w:hAnsi="Times New Roman"/>
                <w:bCs/>
                <w:kern w:val="3"/>
                <w:sz w:val="24"/>
                <w:szCs w:val="24"/>
                <w:lang w:val="kk-KZ" w:eastAsia="zh-CN" w:bidi="hi-IN"/>
              </w:rPr>
              <w:t xml:space="preserve">видеороликтен табиғат құбылыстарын көріп,сипаттау. </w:t>
            </w:r>
          </w:p>
          <w:p w14:paraId="691B12AC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4EA84AD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294C0BB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9939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1E4FDF39" w14:textId="31140484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«Менің </w:t>
            </w:r>
            <w:r w:rsidR="00BB435B">
              <w:rPr>
                <w:rFonts w:ascii="Times New Roman" w:hAnsi="Times New Roman"/>
                <w:b/>
                <w:kern w:val="3"/>
                <w:sz w:val="24"/>
                <w:szCs w:val="24"/>
                <w:lang w:val="kk-KZ" w:eastAsia="zh-CN" w:bidi="hi-IN"/>
              </w:rPr>
              <w:t>заттарым</w:t>
            </w:r>
            <w:r w:rsidRPr="0095249E"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79335F9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95249E"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 xml:space="preserve"> Балалардың логикалық ойлауын дамытады.Креактивті</w:t>
            </w:r>
          </w:p>
          <w:p w14:paraId="42E7853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лік дағдылары</w:t>
            </w:r>
          </w:p>
          <w:p w14:paraId="46EF5D63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қалыптасады</w:t>
            </w:r>
          </w:p>
          <w:p w14:paraId="67DE6BD7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5ADBFEE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44CDED8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2B1E548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E460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Құрылымдалған ойыны   </w:t>
            </w:r>
          </w:p>
          <w:p w14:paraId="63F1DCE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val="kk-KZ" w:eastAsia="ru-RU" w:bidi="hi-IN"/>
              </w:rPr>
              <w:t>«Пазл» құрастыру</w:t>
            </w:r>
          </w:p>
          <w:p w14:paraId="50B459A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</w:p>
          <w:p w14:paraId="31DFCC9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Сыни ойлау,</w:t>
            </w:r>
          </w:p>
          <w:p w14:paraId="71B942F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</w:t>
            </w:r>
          </w:p>
          <w:p w14:paraId="6B4A7303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222B3B58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6F905F2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0A05B1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2D3C3C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B2A4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Еркін ойын </w:t>
            </w:r>
          </w:p>
          <w:p w14:paraId="646280A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«Аса тұяқ»</w:t>
            </w:r>
          </w:p>
          <w:p w14:paraId="31EE2E6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</w:t>
            </w:r>
          </w:p>
          <w:p w14:paraId="1976236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Әннің ырғағын аса тұяқпен тоқылдатып  тыңдауды  үйренеді.Есте сақтау қабілеті дамиды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0FF3167E" w14:textId="7DC0D1C7" w:rsidR="0095249E" w:rsidRPr="00CF6559" w:rsidRDefault="0095249E" w:rsidP="00CF6559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  <w:r w:rsidRPr="009524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(4 К модель, сыни ойлау, жаппай саралау, құрылымдалған бақылау)</w:t>
            </w:r>
          </w:p>
        </w:tc>
      </w:tr>
      <w:tr w:rsidR="0095249E" w:rsidRPr="0095249E" w14:paraId="05170954" w14:textId="77777777" w:rsidTr="00CF6559">
        <w:trPr>
          <w:gridAfter w:val="1"/>
          <w:wAfter w:w="40" w:type="dxa"/>
          <w:trHeight w:val="297"/>
        </w:trPr>
        <w:tc>
          <w:tcPr>
            <w:tcW w:w="2117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0D09ECF3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50D3EDAF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289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2306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№ 8 жаттығулар кешені құралсыз</w:t>
            </w:r>
          </w:p>
        </w:tc>
      </w:tr>
      <w:tr w:rsidR="0095249E" w:rsidRPr="00A43BB4" w14:paraId="6D291E1F" w14:textId="77777777" w:rsidTr="00CF6559">
        <w:trPr>
          <w:gridAfter w:val="1"/>
          <w:wAfter w:w="40" w:type="dxa"/>
          <w:trHeight w:val="543"/>
        </w:trPr>
        <w:tc>
          <w:tcPr>
            <w:tcW w:w="2117" w:type="dxa"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D9A6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Таңғы ас</w:t>
            </w: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8644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8.35-9.00</w:t>
            </w:r>
          </w:p>
        </w:tc>
        <w:tc>
          <w:tcPr>
            <w:tcW w:w="1289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C37A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Дос бол сабын сумен сен</w:t>
            </w: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,                        Ойын- жаттығу:                 Бата: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0591157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29F0FE1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1D50E1B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42EF309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95249E" w:rsidRPr="00A43BB4" w14:paraId="56BABCE6" w14:textId="77777777" w:rsidTr="00CF6559">
        <w:trPr>
          <w:gridAfter w:val="1"/>
          <w:wAfter w:w="40" w:type="dxa"/>
          <w:trHeight w:val="243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758DB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  </w:t>
            </w: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CA621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9.00-9.10</w:t>
            </w:r>
          </w:p>
        </w:tc>
        <w:tc>
          <w:tcPr>
            <w:tcW w:w="1289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2230E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5249E" w:rsidRPr="00A43BB4" w14:paraId="7CDA4493" w14:textId="77777777" w:rsidTr="00CF6559">
        <w:trPr>
          <w:gridAfter w:val="1"/>
          <w:wAfter w:w="40" w:type="dxa"/>
          <w:trHeight w:val="3102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54EDB020" w14:textId="77777777" w:rsidR="0095249E" w:rsidRPr="0095249E" w:rsidRDefault="0095249E" w:rsidP="0095249E">
            <w:pPr>
              <w:spacing w:after="0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3D8A9D08" w14:textId="77777777" w:rsidR="0095249E" w:rsidRPr="0095249E" w:rsidRDefault="0095249E" w:rsidP="0095249E">
            <w:pPr>
              <w:spacing w:after="0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B71AD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 ойын</w:t>
            </w:r>
          </w:p>
          <w:p w14:paraId="508D894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«Кемпірқосақ»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ойыны</w:t>
            </w:r>
          </w:p>
          <w:p w14:paraId="60D7C367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Шарты: түрлі-түсті бояуларды алақанға бастырып бояй алады. </w:t>
            </w:r>
          </w:p>
          <w:p w14:paraId="50702E1E" w14:textId="77777777" w:rsidR="0095249E" w:rsidRPr="0095249E" w:rsidRDefault="0095249E" w:rsidP="0095249E">
            <w:pPr>
              <w:spacing w:line="240" w:lineRule="auto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</w:tc>
        <w:tc>
          <w:tcPr>
            <w:tcW w:w="26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61DB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51CF2077" w14:textId="151D844E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«</w:t>
            </w:r>
            <w:r w:rsidR="00BB435B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Аққу қаздар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121D628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95249E"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Балалар</w:t>
            </w:r>
          </w:p>
          <w:p w14:paraId="0C5A959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түсін, пішінін ажыратады, ойлау қабілеті</w:t>
            </w:r>
          </w:p>
          <w:p w14:paraId="0A29779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73DD4BA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0BACD65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7546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2E5E690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« </w:t>
            </w:r>
            <w:r w:rsidRPr="0095249E">
              <w:rPr>
                <w:rFonts w:ascii="Times New Roman" w:eastAsia="SimSu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Ойлан тап!»</w:t>
            </w:r>
          </w:p>
          <w:p w14:paraId="76F041C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суреттен қарайды</w:t>
            </w:r>
          </w:p>
          <w:p w14:paraId="7A186DE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оң мен солын таниды. Уақытты</w:t>
            </w:r>
          </w:p>
          <w:p w14:paraId="163C5FA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бағдарлауды үйренеді</w:t>
            </w:r>
          </w:p>
          <w:p w14:paraId="252D65F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CF98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5BEDE9F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95249E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Өзен</w:t>
            </w: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51348EF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</w:p>
          <w:p w14:paraId="685DF126" w14:textId="77777777" w:rsidR="0095249E" w:rsidRPr="0095249E" w:rsidRDefault="0095249E" w:rsidP="0095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оларды түрлі тәсілдермен орналастырады</w:t>
            </w:r>
          </w:p>
          <w:p w14:paraId="76F920F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2554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133DA15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95249E"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val="kk-KZ" w:eastAsia="ru-RU" w:bidi="hi-IN"/>
              </w:rPr>
              <w:t>Күн мен жаңбыр» ойын</w:t>
            </w:r>
            <w:r w:rsidRPr="0095249E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  <w:t>ы</w:t>
            </w:r>
          </w:p>
          <w:p w14:paraId="3E64453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before="100" w:after="10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</w:p>
          <w:p w14:paraId="27BF9C4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Бірігіп тату ойнай алады, ептілік пен жауапкершілікті біледі</w:t>
            </w:r>
          </w:p>
        </w:tc>
      </w:tr>
      <w:tr w:rsidR="0095249E" w:rsidRPr="0095249E" w14:paraId="567F788E" w14:textId="77777777" w:rsidTr="00CF6559">
        <w:trPr>
          <w:trHeight w:val="274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85A8D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AC5B6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kern w:val="3"/>
                <w:sz w:val="28"/>
                <w:szCs w:val="28"/>
                <w:lang w:val="kk-KZ" w:eastAsia="ru-RU" w:bidi="hi-IN"/>
              </w:rPr>
              <w:t>9.10 –10.20</w:t>
            </w:r>
          </w:p>
        </w:tc>
        <w:tc>
          <w:tcPr>
            <w:tcW w:w="28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ABFC8" w14:textId="77777777" w:rsidR="0095249E" w:rsidRPr="00CF6559" w:rsidRDefault="0095249E" w:rsidP="0095249E">
            <w:pPr>
              <w:widowControl w:val="0"/>
              <w:suppressAutoHyphens/>
              <w:autoSpaceDN w:val="0"/>
              <w:spacing w:after="0" w:line="252" w:lineRule="auto"/>
              <w:ind w:right="-108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CF6559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 xml:space="preserve">Дене шынықтыру </w:t>
            </w:r>
          </w:p>
          <w:p w14:paraId="39DC14D4" w14:textId="70952F7B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Pr="008B70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 w:rsidR="008B70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Футбол</w:t>
            </w:r>
            <w:r w:rsidRPr="008B70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  <w:p w14:paraId="4B17D332" w14:textId="77777777" w:rsidR="0095249E" w:rsidRPr="0095249E" w:rsidRDefault="0095249E" w:rsidP="009524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:таза ауада денелерін жаттықтыру,шапшаңдыққа тәрбиелеу.</w:t>
            </w:r>
          </w:p>
          <w:p w14:paraId="6C0DF842" w14:textId="77777777" w:rsidR="0095249E" w:rsidRPr="0095249E" w:rsidRDefault="0095249E" w:rsidP="009524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EF9E6AC" w14:textId="77777777" w:rsidR="0095249E" w:rsidRPr="00CF6559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CF6559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Математика негіздері</w:t>
            </w:r>
          </w:p>
          <w:p w14:paraId="77AC593F" w14:textId="77777777" w:rsidR="008B707D" w:rsidRPr="008B707D" w:rsidRDefault="0095249E" w:rsidP="008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B707D" w:rsidRPr="008B707D">
              <w:rPr>
                <w:rFonts w:ascii="Times New Roman" w:hAnsi="Times New Roman"/>
                <w:sz w:val="24"/>
                <w:szCs w:val="24"/>
                <w:lang w:val="kk-KZ"/>
              </w:rPr>
              <w:t>Барлығы қанша? сұрағына жауап бере алады.</w:t>
            </w:r>
          </w:p>
          <w:p w14:paraId="72AACC71" w14:textId="29E8C5B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ҰОҚмақсаты:сандарды орналастыру ретін біледі,санайды.</w:t>
            </w:r>
          </w:p>
          <w:p w14:paraId="1D720E2E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Тақырыбы: «Сандар»</w:t>
            </w:r>
          </w:p>
          <w:p w14:paraId="3B96A964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</w:t>
            </w:r>
          </w:p>
          <w:p w14:paraId="1DED416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31F2478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36B0159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1C37FC4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2AD5BD6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П:Ж: О: «Ойлан,тап»</w:t>
            </w:r>
          </w:p>
          <w:p w14:paraId="64D1010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:Жоғалған сандарды,көрші сандарды тауып,атайды.</w:t>
            </w:r>
          </w:p>
          <w:p w14:paraId="41220C4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Сергіту сәті</w:t>
            </w: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  <w:p w14:paraId="523D5D8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Бір,екі үш</w:t>
            </w:r>
          </w:p>
          <w:p w14:paraId="173AC3B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Бойға жина,күш</w:t>
            </w:r>
          </w:p>
          <w:p w14:paraId="44720C2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Жаттығу жасап алайық</w:t>
            </w:r>
          </w:p>
          <w:p w14:paraId="66483BF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қалайық.</w:t>
            </w:r>
          </w:p>
          <w:p w14:paraId="7C31FEE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</w:t>
            </w:r>
          </w:p>
          <w:p w14:paraId="250C9AE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«Кім,жылдам?»</w:t>
            </w:r>
          </w:p>
          <w:p w14:paraId="6F9FE96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берілген сандар арқылы өз гүл күлтесін сәйкестендіреді.</w:t>
            </w:r>
          </w:p>
          <w:p w14:paraId="64CB2CC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6181A60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Бағдаршам әдісімен оқу қызметін қорытындылау</w:t>
            </w:r>
          </w:p>
          <w:p w14:paraId="45CB75A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52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96D14A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8BD4E9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CB21F" w14:textId="77777777" w:rsidR="0095249E" w:rsidRPr="00CF6559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F655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6AA7E33F" w14:textId="7FCEDF45" w:rsidR="0095249E" w:rsidRPr="0095249E" w:rsidRDefault="0095249E" w:rsidP="00CF65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Тақырыбы: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 </w:t>
            </w:r>
            <w:r w:rsidR="00E05F51">
              <w:rPr>
                <w:rFonts w:ascii="Times New Roman" w:hAnsi="Times New Roman"/>
                <w:sz w:val="24"/>
                <w:szCs w:val="24"/>
                <w:lang w:val="kk-KZ"/>
              </w:rPr>
              <w:t>көбелек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8B70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95249E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Күн, су, ауа – адамзаттың ортақ үйі,табиғат сыйы, олардың тіршіліктегі маңызы мен құндылығы туралы білімдерін кеңейту. Музыканы тыңдап, ырғақты сезінуге баулу. </w:t>
            </w:r>
          </w:p>
          <w:p w14:paraId="45C5E05F" w14:textId="610076DC" w:rsidR="0095249E" w:rsidRPr="00CF6559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CF6559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Қоршаған орта</w:t>
            </w:r>
            <w:r w:rsidR="00CF6559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тан</w:t>
            </w:r>
          </w:p>
          <w:p w14:paraId="533D7959" w14:textId="77777777" w:rsidR="0095249E" w:rsidRPr="0095249E" w:rsidRDefault="0095249E" w:rsidP="0095249E">
            <w:pPr>
              <w:ind w:left="27" w:hanging="17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Оқу мақсаты: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Қарапайым зерттеулер мен тәжірибелер жүргізу.</w:t>
            </w:r>
          </w:p>
          <w:p w14:paraId="7865273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ҰОҚ мақсаты: Тақырыбы: «Табиғи құбылыстар»</w:t>
            </w:r>
          </w:p>
          <w:p w14:paraId="5B9D772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Шаттық шеңбері</w:t>
            </w:r>
          </w:p>
          <w:p w14:paraId="42F1638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Табиғат біздің анамыз</w:t>
            </w:r>
          </w:p>
          <w:p w14:paraId="4184AAC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Жер байлығы көп екен</w:t>
            </w:r>
          </w:p>
          <w:p w14:paraId="19997C7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Табиғатқа баламыз</w:t>
            </w:r>
          </w:p>
          <w:p w14:paraId="30490D6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Табиғатты қорғайтын</w:t>
            </w:r>
          </w:p>
          <w:p w14:paraId="7D94851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Біз әдепті баламыз</w:t>
            </w:r>
          </w:p>
          <w:p w14:paraId="45C24DD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Пед.жет.ойын: «Таза бұлақ»</w:t>
            </w:r>
          </w:p>
          <w:p w14:paraId="4A3141C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 құбылыстарымен таныстыру,судың адамға,табиғатқа пайдасын айтып тәрбиелеу. </w:t>
            </w:r>
          </w:p>
          <w:p w14:paraId="5EB5D8E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сәті:</w:t>
            </w:r>
          </w:p>
          <w:p w14:paraId="014F96D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Жаңбыр жауды тырс-тырс</w:t>
            </w:r>
          </w:p>
          <w:p w14:paraId="655AD6C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Боран соқты гу-гу</w:t>
            </w:r>
          </w:p>
          <w:p w14:paraId="68ED6E5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Жел тұрды ыли-ыли</w:t>
            </w:r>
          </w:p>
          <w:p w14:paraId="77B02A0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Найзағай ойнайды тарс-тарс.</w:t>
            </w:r>
          </w:p>
          <w:p w14:paraId="3C48F72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Құрылымдалған ойын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563E7E64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bidi="en-US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 w:bidi="en-US"/>
              </w:rPr>
              <w:t>«Кім,тапқыр?»</w:t>
            </w:r>
          </w:p>
          <w:p w14:paraId="36839965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bidi="en-US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 w:bidi="en-US"/>
              </w:rPr>
              <w:t>Шарты</w:t>
            </w:r>
            <w:r w:rsidRPr="0095249E">
              <w:rPr>
                <w:rFonts w:ascii="Times New Roman" w:hAnsi="Times New Roman"/>
                <w:sz w:val="24"/>
                <w:szCs w:val="24"/>
                <w:lang w:val="kk-KZ" w:bidi="en-US"/>
              </w:rPr>
              <w:t>: луллия шеңберінен табиғат құбылыстарын табады.</w:t>
            </w:r>
          </w:p>
          <w:p w14:paraId="71A0941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52" w:lineRule="auto"/>
              <w:ind w:right="-108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385D9BAF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bidi="en-US"/>
              </w:rPr>
            </w:pPr>
          </w:p>
          <w:p w14:paraId="7A2A48EF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CFA2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 </w:t>
            </w:r>
            <w:r w:rsidRPr="00CF6559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Дене шынықтыру</w:t>
            </w:r>
          </w:p>
          <w:p w14:paraId="1555716D" w14:textId="00FA74AA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«Допты </w:t>
            </w:r>
            <w:r w:rsidR="008B707D">
              <w:rPr>
                <w:rFonts w:ascii="Times New Roman" w:hAnsi="Times New Roman"/>
                <w:sz w:val="24"/>
                <w:szCs w:val="24"/>
                <w:lang w:val="kk-KZ"/>
              </w:rPr>
              <w:t>бір -біріне домалату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09ED327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95249E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балаларды таза ауада ептілікке,жылдамдыққа тәрбиелеу.</w:t>
            </w:r>
          </w:p>
          <w:p w14:paraId="6BB6178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43B2AD5A" w14:textId="77777777" w:rsidR="0095249E" w:rsidRPr="00CF6559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CF6559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Сурет салу</w:t>
            </w:r>
          </w:p>
          <w:p w14:paraId="38B13ED2" w14:textId="77777777" w:rsidR="0095249E" w:rsidRPr="0095249E" w:rsidRDefault="0095249E" w:rsidP="009524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Мазмұнды композицияның бейнесін салу дағдысын игерген</w:t>
            </w:r>
          </w:p>
          <w:p w14:paraId="02C3D210" w14:textId="77777777" w:rsidR="0095249E" w:rsidRPr="0095249E" w:rsidRDefault="0095249E" w:rsidP="0095249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ҰОҚ мақсаты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Үлгі бойынша пішінін ескере отырып,өз қиялдарымен сурет салып,бояйды. </w:t>
            </w: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Шаттық шеңбері</w:t>
            </w:r>
          </w:p>
          <w:p w14:paraId="2D5E662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19811AA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08E7F2D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455B5C0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5CE7189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Пед.жет.ойын: «Көктем пейзажы»</w:t>
            </w:r>
          </w:p>
          <w:p w14:paraId="28A6553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 балауызбен салынған көктем мезгілінің табиғатын ояйды.</w:t>
            </w:r>
          </w:p>
          <w:p w14:paraId="101FA6A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Сергіту сәті: </w:t>
            </w:r>
          </w:p>
          <w:p w14:paraId="29480FD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Орнымыздан тұрайық</w:t>
            </w:r>
          </w:p>
          <w:p w14:paraId="4C9431B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Алақанды ұрайық</w:t>
            </w:r>
          </w:p>
          <w:p w14:paraId="6C43794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отырып,бір тұрып</w:t>
            </w:r>
          </w:p>
          <w:p w14:paraId="73900C5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алайық</w:t>
            </w:r>
          </w:p>
          <w:p w14:paraId="7836D33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 «Кім тапқыр?»</w:t>
            </w:r>
          </w:p>
          <w:p w14:paraId="6A514B2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өздерінің бояған  суреттерін сипаттай алады. </w:t>
            </w: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4BBC17B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  <w:p w14:paraId="09E6A27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FF2B685" w14:textId="77777777" w:rsidR="0095249E" w:rsidRPr="00CF6559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CF6559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Көркем әдебиет</w:t>
            </w:r>
          </w:p>
          <w:p w14:paraId="4D50F49E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Өзінің қимылын серіктесінің қимылымен үйлестіреді.. </w:t>
            </w:r>
          </w:p>
          <w:p w14:paraId="35C5253F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ҰОҚ мақсаты: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Бірнеше ертегілерді атап,сипаттап бере алады.</w:t>
            </w:r>
          </w:p>
          <w:p w14:paraId="67329F2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Тақырыбы: «Ертегі терапиясы»</w:t>
            </w:r>
          </w:p>
          <w:p w14:paraId="1C11718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643CAB91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Үлкен шеңбер құрайық</w:t>
            </w:r>
          </w:p>
          <w:p w14:paraId="068ED8FC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Алақанды соғайық</w:t>
            </w:r>
          </w:p>
          <w:p w14:paraId="3126DFF7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Күлімдесін күн де</w:t>
            </w:r>
          </w:p>
          <w:p w14:paraId="3B6AC4D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Күлімдейік біз де</w:t>
            </w:r>
          </w:p>
          <w:p w14:paraId="0A0E829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Пед.жет.ойын:</w:t>
            </w: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Алма</w:t>
            </w: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69B39DF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Шарты: берілген ертегіні тыңдап,конус ертегісін сомдайды..</w:t>
            </w:r>
          </w:p>
          <w:p w14:paraId="2ABFC36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Сергіту сәті: «Көңілді күн» қимылмен</w:t>
            </w:r>
          </w:p>
          <w:p w14:paraId="19B91D5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Құрылымдалған ойын</w:t>
            </w:r>
          </w:p>
          <w:p w14:paraId="6DA860C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«Ойлан,тап!»</w:t>
            </w:r>
          </w:p>
          <w:p w14:paraId="6F95DD5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Шарты: </w:t>
            </w: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Картотекадан ертегі кейіпкерлерінің суретін  атап тауып,сипаттайды.</w:t>
            </w:r>
          </w:p>
          <w:p w14:paraId="6359B9E8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4К моделі; сыни ойлау,коммуникативтілік командалық жұмыс арқылы саралау</w:t>
            </w:r>
          </w:p>
          <w:p w14:paraId="043DEEF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  <w:t>Смайлик арқылы мадақтау.</w:t>
            </w:r>
          </w:p>
          <w:p w14:paraId="57066DD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</w:pPr>
          </w:p>
          <w:p w14:paraId="2CB0128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9C41EA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3D8194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65FA" w14:textId="77777777" w:rsidR="0095249E" w:rsidRPr="00CF6559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F655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Сөйлеуді дамыту.</w:t>
            </w:r>
          </w:p>
          <w:p w14:paraId="24CAD1AE" w14:textId="77777777" w:rsidR="008B707D" w:rsidRPr="00FF49B1" w:rsidRDefault="0095249E" w:rsidP="008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мақсаты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8B707D" w:rsidRPr="00FF49B1">
              <w:rPr>
                <w:rFonts w:ascii="Times New Roman" w:hAnsi="Times New Roman"/>
                <w:sz w:val="24"/>
                <w:szCs w:val="24"/>
                <w:lang w:val="kk-KZ"/>
              </w:rPr>
              <w:t>Жалпылауыш сөздерді түсінеді</w:t>
            </w:r>
          </w:p>
          <w:p w14:paraId="4EB9A11B" w14:textId="13DAD0D6" w:rsidR="0095249E" w:rsidRPr="0095249E" w:rsidRDefault="0095249E" w:rsidP="0095249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ҰОҚ мақсаты: 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суретке қарап өз бетінше шағын әңгіме құрастырады.</w:t>
            </w:r>
          </w:p>
          <w:p w14:paraId="426659CE" w14:textId="77777777" w:rsidR="0095249E" w:rsidRPr="0095249E" w:rsidRDefault="0095249E" w:rsidP="009524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«Табиғат тамаша!»</w:t>
            </w:r>
          </w:p>
          <w:p w14:paraId="6B901B3C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Шаттықшеңбер</w:t>
            </w:r>
          </w:p>
          <w:p w14:paraId="1271C01D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Достар,бері келіңдер</w:t>
            </w:r>
          </w:p>
          <w:p w14:paraId="30E3E0FE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беріңдер</w:t>
            </w:r>
          </w:p>
          <w:p w14:paraId="313B3C8D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Шаттық толы шеңберге</w:t>
            </w:r>
          </w:p>
          <w:p w14:paraId="488EC39D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Қуанышпен еніңдер!</w:t>
            </w:r>
          </w:p>
          <w:p w14:paraId="27F3486F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Пед.жет.ойын:«Ару көктем» </w:t>
            </w:r>
          </w:p>
          <w:p w14:paraId="3B2EA177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: көктем мезгілінің құбылыстарын мнематехника арқылы айтып береді.</w:t>
            </w:r>
          </w:p>
          <w:p w14:paraId="06F53597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.</w:t>
            </w: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Сергіту сәті:</w:t>
            </w:r>
          </w:p>
          <w:p w14:paraId="08158FCA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952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«Жаңбыр»</w:t>
            </w:r>
            <w:r w:rsidRPr="00952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әнімен</w:t>
            </w:r>
          </w:p>
          <w:p w14:paraId="3E39F91F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Құрылымдалған ойын:</w:t>
            </w:r>
            <w:r w:rsidRPr="00952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«Ретімен орналастыр»</w:t>
            </w:r>
          </w:p>
          <w:p w14:paraId="5116F1B4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Шарты:</w:t>
            </w:r>
            <w:r w:rsidRPr="00952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берілген суреттерді ретімен тауып,көктем құбылыстарын табады</w:t>
            </w:r>
            <w:r w:rsidRPr="00952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952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(4К моделі; сыни ойлау,коммуникативтілік командалық жұмыс арқылы саралау.Жаппай бақылау.)</w:t>
            </w:r>
          </w:p>
          <w:p w14:paraId="78435F41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Үш қалташа әдісімен қорытындылау</w:t>
            </w:r>
          </w:p>
          <w:p w14:paraId="4BAA2AC9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5A3849B1" w14:textId="77777777" w:rsidR="0095249E" w:rsidRPr="00CF6559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CF6559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Дене шынықтыру</w:t>
            </w:r>
          </w:p>
          <w:p w14:paraId="3C7001FD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«Кеглді көздеп ату»</w:t>
            </w:r>
          </w:p>
          <w:p w14:paraId="300915F6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:балаларды икемділікке,ептілікке,тәрбиелеу.</w:t>
            </w:r>
          </w:p>
          <w:p w14:paraId="679C4A0B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71D1735E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0B43C228" w14:textId="77777777" w:rsidR="0095249E" w:rsidRPr="0095249E" w:rsidRDefault="0095249E" w:rsidP="0095249E">
            <w:pPr>
              <w:spacing w:after="0" w:line="240" w:lineRule="auto"/>
              <w:jc w:val="center"/>
              <w:rPr>
                <w:rFonts w:eastAsia="Times New Roman"/>
                <w:lang w:val="kk-KZ" w:eastAsia="ru-RU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C2650" w14:textId="77777777" w:rsidR="0095249E" w:rsidRPr="00CF6559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F655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Жаратылыстану</w:t>
            </w:r>
          </w:p>
          <w:p w14:paraId="4CA8670A" w14:textId="77777777" w:rsidR="00E05F51" w:rsidRPr="00FF49B1" w:rsidRDefault="0095249E" w:rsidP="00E05F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5F51" w:rsidRPr="00FF49B1">
              <w:rPr>
                <w:rFonts w:ascii="Times New Roman" w:hAnsi="Times New Roman"/>
                <w:sz w:val="24"/>
                <w:szCs w:val="24"/>
                <w:lang w:val="kk-KZ"/>
              </w:rPr>
              <w:t>Балабақша ауласындағы және маңайындағы ө сімдіктер мен гүлдерді таниды</w:t>
            </w:r>
          </w:p>
          <w:p w14:paraId="0F6724C2" w14:textId="6E957EB4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  <w:lang w:val="kk-KZ" w:eastAsia="ru-RU"/>
              </w:rPr>
              <w:t xml:space="preserve">ҰОҚ мақсаты: </w:t>
            </w:r>
            <w:r w:rsidRPr="0095249E">
              <w:rPr>
                <w:rFonts w:ascii="Times New Roman" w:eastAsia="Times New Roman" w:hAnsi="Times New Roman"/>
                <w:color w:val="262626"/>
                <w:sz w:val="24"/>
                <w:szCs w:val="24"/>
                <w:lang w:val="kk-KZ" w:eastAsia="ru-RU"/>
              </w:rPr>
              <w:t>Көктем мезгіліндегі еңбек әрекетін бақылауды біледі</w:t>
            </w:r>
            <w:r w:rsidRPr="0095249E"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  <w:lang w:val="kk-KZ" w:eastAsia="ru-RU"/>
              </w:rPr>
              <w:t>.</w:t>
            </w:r>
          </w:p>
          <w:p w14:paraId="02F9D83C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  <w:lang w:val="kk-KZ" w:eastAsia="ru-RU"/>
              </w:rPr>
              <w:t xml:space="preserve">Тақырыбы: «Таза аула!» </w:t>
            </w:r>
          </w:p>
          <w:p w14:paraId="45E91A49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Шаттық шеңбер</w:t>
            </w:r>
          </w:p>
          <w:p w14:paraId="1AA24DF9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Мына аспан астында</w:t>
            </w:r>
          </w:p>
          <w:p w14:paraId="5F95FFB4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Жақсы дос көп табылар</w:t>
            </w:r>
          </w:p>
          <w:p w14:paraId="187F89B7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Менде соның бірімін</w:t>
            </w:r>
          </w:p>
          <w:p w14:paraId="6FD2E57A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Сыйлығымды ал!</w:t>
            </w:r>
          </w:p>
          <w:p w14:paraId="08BA7BC6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Пед.жет.ойын:«Мен көмекшімін!» </w:t>
            </w:r>
          </w:p>
          <w:p w14:paraId="752B178B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Аула тазартуда еңбектенуді,көмекте</w:t>
            </w:r>
          </w:p>
          <w:p w14:paraId="11332DAE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суді біледі.</w:t>
            </w:r>
          </w:p>
          <w:p w14:paraId="736C1B30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Сергіту сәті: «Доп» қимылмен</w:t>
            </w:r>
          </w:p>
          <w:p w14:paraId="155BFC5F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Құрылымдалған ойын: «Кім көмектеседі?»</w:t>
            </w:r>
          </w:p>
          <w:p w14:paraId="04ED8CC6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Мақсаты:берілген 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картотекадан табиғат нысандарын тауып,сипаттайды</w:t>
            </w: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(4К моделі; сыни ойлау,коммуникативтілік командалық жұмыс арқылы саралау.Жаппай бақылау.)</w:t>
            </w:r>
          </w:p>
          <w:p w14:paraId="283E4D9D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Мерседес әдісі арқылы қорытындылау</w:t>
            </w:r>
          </w:p>
          <w:p w14:paraId="79345706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67FB7CF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655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Жапсыру</w:t>
            </w:r>
          </w:p>
          <w:p w14:paraId="45EC76A5" w14:textId="77777777" w:rsidR="00E05F51" w:rsidRDefault="0095249E" w:rsidP="00E05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Оқу мақсаты: </w:t>
            </w:r>
            <w:r w:rsidR="00E05F51" w:rsidRPr="00FF49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Қағаз бетіне бейнелерді жапсыру</w:t>
            </w:r>
          </w:p>
          <w:p w14:paraId="30B61545" w14:textId="0ED17E30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ҰОҚ мақсаты: 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Ұсақ элементтерді желімдеуді игереді.</w:t>
            </w:r>
          </w:p>
          <w:p w14:paraId="545AD68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Тақырыбы: «Гүлдер әлемі»</w:t>
            </w:r>
          </w:p>
          <w:p w14:paraId="3BE5BAE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Шаттық шеңбері</w:t>
            </w:r>
          </w:p>
          <w:p w14:paraId="77414940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Үлкен шеңбер құрайық</w:t>
            </w:r>
          </w:p>
          <w:p w14:paraId="1EA401B5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Алақанды соғайық</w:t>
            </w:r>
          </w:p>
          <w:p w14:paraId="14E22E22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Күлімдесін күн де</w:t>
            </w:r>
          </w:p>
          <w:p w14:paraId="44109CBA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Күлімдейік біз де</w:t>
            </w:r>
          </w:p>
          <w:p w14:paraId="4C596542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Пед.жет.ойын: «Гүл шоғы»</w:t>
            </w:r>
          </w:p>
          <w:p w14:paraId="1C8E7F14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Шарты: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гүл шоғын  үлкендердің көмегімен желімдейді.</w:t>
            </w: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1ADDD89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сәті: «Аппақ гүлдер»</w:t>
            </w:r>
          </w:p>
          <w:p w14:paraId="26189E3F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Құрылымдалған ойын: «Ойлан,тап!»</w:t>
            </w:r>
          </w:p>
          <w:p w14:paraId="197BA9AF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берілген суреттерден  өз қиялымен гүлдердің суретін жапсырады.</w:t>
            </w:r>
          </w:p>
          <w:p w14:paraId="38296D66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856BF31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2F18C2D" w14:textId="77777777" w:rsidR="0095249E" w:rsidRPr="00CF6559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F655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Музыка</w:t>
            </w:r>
          </w:p>
          <w:p w14:paraId="279B57DE" w14:textId="44ABA283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Тақырыбы: «Ақ,</w:t>
            </w:r>
            <w:r w:rsidR="00E05F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көбелек»</w:t>
            </w:r>
          </w:p>
          <w:p w14:paraId="0D8697FF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95249E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Көбелек туралы түсінік беру. Ән салуға, билеуге, ойнауға  қызығушылықтарын дамыту. Табиғи дауыспен әнді таза айтуға,шығарманы сезіне білуге үйрету. </w:t>
            </w:r>
          </w:p>
          <w:p w14:paraId="7F81DBE3" w14:textId="77777777" w:rsidR="0095249E" w:rsidRPr="0095249E" w:rsidRDefault="0095249E" w:rsidP="0095249E">
            <w:pPr>
              <w:spacing w:line="20" w:lineRule="atLeast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40" w:type="dxa"/>
          </w:tcPr>
          <w:p w14:paraId="33DD93E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95249E" w:rsidRPr="0095249E" w14:paraId="49A095A4" w14:textId="77777777" w:rsidTr="00CF6559">
        <w:trPr>
          <w:gridAfter w:val="1"/>
          <w:wAfter w:w="40" w:type="dxa"/>
          <w:trHeight w:val="276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340BA8C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5417A55" w14:textId="77777777" w:rsidR="0095249E" w:rsidRPr="0095249E" w:rsidRDefault="0095249E" w:rsidP="0095249E">
            <w:pPr>
              <w:spacing w:after="0"/>
              <w:rPr>
                <w:rFonts w:ascii="Times New Roman" w:eastAsia="SimSun" w:hAnsi="Times New Roman" w:cs="Arial"/>
                <w:kern w:val="3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12894" w:type="dxa"/>
            <w:gridSpan w:val="9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ED0E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5249E" w:rsidRPr="00A43BB4" w14:paraId="7E3F7E61" w14:textId="77777777" w:rsidTr="00CF6559">
        <w:trPr>
          <w:gridAfter w:val="1"/>
          <w:wAfter w:w="40" w:type="dxa"/>
          <w:trHeight w:val="276"/>
        </w:trPr>
        <w:tc>
          <w:tcPr>
            <w:tcW w:w="211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9941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  <w:p w14:paraId="0ED3E6B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Серуен. Табиғат </w:t>
            </w:r>
          </w:p>
          <w:p w14:paraId="7246CD9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аясында</w:t>
            </w:r>
          </w:p>
          <w:p w14:paraId="21496B1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9E911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10.30.-10.50</w:t>
            </w:r>
          </w:p>
          <w:p w14:paraId="16313EF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10.50.-12.00</w:t>
            </w:r>
          </w:p>
        </w:tc>
        <w:tc>
          <w:tcPr>
            <w:tcW w:w="280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8EC6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Гүлдейтін ағаштарды бақылау</w:t>
            </w:r>
          </w:p>
          <w:p w14:paraId="5AA3375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гүл ұрығын сеуіп,суару.</w:t>
            </w:r>
          </w:p>
          <w:p w14:paraId="428ED65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 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алма мен шие ағашының гүлдерін ажыратуға үйрету.</w:t>
            </w:r>
          </w:p>
          <w:p w14:paraId="7CC21B0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«Ақ серек,көк серек», «өз ағашыңды тап»</w:t>
            </w:r>
          </w:p>
          <w:p w14:paraId="3D94B23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756" w:type="dxa"/>
            <w:gridSpan w:val="4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84CE0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Жәндіктердің алғашқы жандануын бақылау </w:t>
            </w:r>
          </w:p>
          <w:p w14:paraId="5DDFCBC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жәндіктерге нан қиқымын беру</w:t>
            </w:r>
          </w:p>
          <w:p w14:paraId="6D99CC8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-жәндіктер туралы жұмбақтар шешу.</w:t>
            </w:r>
          </w:p>
          <w:p w14:paraId="4048A0E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 Ойындар: «масаны ұстап ал», «Кім бұрын жетеді?»</w:t>
            </w:r>
          </w:p>
          <w:p w14:paraId="3D517E9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71EA9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 Күннің көзін бақылау</w:t>
            </w:r>
          </w:p>
          <w:p w14:paraId="7F41F2EE" w14:textId="77777777" w:rsidR="0095249E" w:rsidRPr="0095249E" w:rsidRDefault="0095249E" w:rsidP="0095249E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Жыл мезгілі туралы әңгімелесу</w:t>
            </w:r>
          </w:p>
          <w:p w14:paraId="20117E56" w14:textId="77777777" w:rsidR="0095249E" w:rsidRPr="0095249E" w:rsidRDefault="0095249E" w:rsidP="0095249E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Телімді тазарту</w:t>
            </w:r>
          </w:p>
          <w:p w14:paraId="5A28760B" w14:textId="77777777" w:rsidR="0095249E" w:rsidRPr="0095249E" w:rsidRDefault="0095249E" w:rsidP="0095249E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Ойындар: «күн мен түн», «мені қуып жет»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D4564C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Кемпірқосақты бақылау</w:t>
            </w:r>
          </w:p>
          <w:p w14:paraId="4A39006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-әдемі гүлдер</w:t>
            </w:r>
          </w:p>
          <w:p w14:paraId="07D0AFB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-«Алуан гүлдер» тақпақ</w:t>
            </w:r>
          </w:p>
          <w:p w14:paraId="6BF263A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«орамал тастау», «желмен жарысайық»</w:t>
            </w:r>
          </w:p>
        </w:tc>
        <w:tc>
          <w:tcPr>
            <w:tcW w:w="2313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E541B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Көктем  ағаштарын бақылау</w:t>
            </w:r>
          </w:p>
          <w:p w14:paraId="12174A6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түптерін қопсыту</w:t>
            </w:r>
          </w:p>
          <w:p w14:paraId="228EE08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-«Бәйтерек» тақпақ</w:t>
            </w:r>
          </w:p>
          <w:p w14:paraId="5E47BBC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«жау,жаңбыр»,«сұр қоян»</w:t>
            </w:r>
          </w:p>
          <w:p w14:paraId="00FCD33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5249E" w:rsidRPr="00A43BB4" w14:paraId="579D511B" w14:textId="77777777" w:rsidTr="00CF6559">
        <w:trPr>
          <w:gridAfter w:val="1"/>
          <w:wAfter w:w="40" w:type="dxa"/>
          <w:trHeight w:val="333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E03F2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Серуеннен  оралу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E4BB5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12.00-12.20</w:t>
            </w:r>
          </w:p>
        </w:tc>
        <w:tc>
          <w:tcPr>
            <w:tcW w:w="55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3436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  <w:tc>
          <w:tcPr>
            <w:tcW w:w="7334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6DC7F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5249E" w:rsidRPr="00A43BB4" w14:paraId="701C4E84" w14:textId="77777777" w:rsidTr="00CF6559">
        <w:trPr>
          <w:gridAfter w:val="1"/>
          <w:wAfter w:w="40" w:type="dxa"/>
          <w:trHeight w:val="409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D54B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E8F85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12.20-12.50</w:t>
            </w:r>
          </w:p>
        </w:tc>
        <w:tc>
          <w:tcPr>
            <w:tcW w:w="1289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C942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назарын тағамға аударады ; мәдениетті тамақтануға үйренеді  бойынша жеке жұмыс; әдеп ережесі.</w:t>
            </w:r>
          </w:p>
        </w:tc>
      </w:tr>
      <w:tr w:rsidR="0095249E" w:rsidRPr="0095249E" w14:paraId="620D67EC" w14:textId="77777777" w:rsidTr="00CF6559">
        <w:trPr>
          <w:gridAfter w:val="1"/>
          <w:wAfter w:w="40" w:type="dxa"/>
          <w:trHeight w:val="395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D208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ұйқы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D6B22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12.5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-15.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8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7CDEA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«Әке мен бала»</w:t>
            </w:r>
          </w:p>
        </w:tc>
        <w:tc>
          <w:tcPr>
            <w:tcW w:w="268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57682E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«Үркек қоян»</w:t>
            </w:r>
          </w:p>
        </w:tc>
        <w:tc>
          <w:tcPr>
            <w:tcW w:w="258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E89011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«Торғай мен түлкі»</w:t>
            </w:r>
          </w:p>
        </w:tc>
        <w:tc>
          <w:tcPr>
            <w:tcW w:w="258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8FC483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«Қарлығаш пен дәуіт»</w:t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6A626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«Балықшы»</w:t>
            </w:r>
          </w:p>
          <w:p w14:paraId="194E0B1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5249E" w:rsidRPr="0095249E" w14:paraId="0AE0E6EC" w14:textId="77777777" w:rsidTr="00CF6559">
        <w:trPr>
          <w:gridAfter w:val="1"/>
          <w:wAfter w:w="40" w:type="dxa"/>
          <w:trHeight w:val="96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8A36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151A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15.10-15.40</w:t>
            </w:r>
          </w:p>
        </w:tc>
        <w:tc>
          <w:tcPr>
            <w:tcW w:w="2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6461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Тыныс алу жаттығулары</w:t>
            </w:r>
          </w:p>
          <w:p w14:paraId="315BB2B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E36EC5" w14:textId="77777777" w:rsidR="0095249E" w:rsidRPr="0095249E" w:rsidRDefault="0095249E" w:rsidP="0095249E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Бұлшық ет жаттығулары</w:t>
            </w:r>
          </w:p>
          <w:p w14:paraId="211D4B1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D59A4C" w14:textId="77777777" w:rsidR="0095249E" w:rsidRPr="0095249E" w:rsidRDefault="0095249E" w:rsidP="0095249E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Ортпедиялық жолмен жүргізу жаттығуы</w:t>
            </w:r>
          </w:p>
          <w:p w14:paraId="4C8D4E9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0DEAB9" w14:textId="77777777" w:rsidR="0095249E" w:rsidRPr="0095249E" w:rsidRDefault="0095249E" w:rsidP="0095249E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Велосипед жаттығуы</w:t>
            </w:r>
          </w:p>
          <w:p w14:paraId="04F2A78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12BF16" w14:textId="77777777" w:rsidR="0095249E" w:rsidRPr="0095249E" w:rsidRDefault="0095249E" w:rsidP="0095249E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Секіру жаттығуы</w:t>
            </w:r>
          </w:p>
          <w:p w14:paraId="26399A4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5249E" w:rsidRPr="0095249E" w14:paraId="7BF7D344" w14:textId="77777777" w:rsidTr="00CF6559">
        <w:trPr>
          <w:gridAfter w:val="1"/>
          <w:wAfter w:w="40" w:type="dxa"/>
          <w:trHeight w:val="389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79DA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Бесін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74F0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15.40-16.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0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289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DEBCA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Балалар назарын тағамға аударады 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; 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95249E" w:rsidRPr="0095249E" w14:paraId="62F337E8" w14:textId="77777777" w:rsidTr="00CF6559">
        <w:trPr>
          <w:gridAfter w:val="1"/>
          <w:wAfter w:w="40" w:type="dxa"/>
          <w:trHeight w:val="4755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0C2E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\Ойындар, дербес әрекет</w:t>
            </w:r>
          </w:p>
          <w:p w14:paraId="19F2E0C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5A614A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BE7BF6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5CC8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7A3F3D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16.00-16.30</w:t>
            </w:r>
          </w:p>
          <w:p w14:paraId="67CD692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E48AB8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4E84AA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E83E95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59C7DA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DDBD83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033B42" w14:textId="77777777" w:rsidR="0095249E" w:rsidRPr="0095249E" w:rsidRDefault="0095249E" w:rsidP="0095249E">
            <w:pPr>
              <w:keepNext/>
              <w:keepLines/>
              <w:spacing w:before="40" w:after="0"/>
              <w:outlineLvl w:val="1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 w:bidi="hi-IN"/>
              </w:rPr>
              <w:t>Еркін ойын</w:t>
            </w:r>
          </w:p>
          <w:p w14:paraId="4505151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Менің ата әжем»</w:t>
            </w:r>
          </w:p>
          <w:p w14:paraId="6F05E89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отбасы</w:t>
            </w:r>
          </w:p>
          <w:p w14:paraId="50B8EAA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мүшелерін айтады</w:t>
            </w:r>
          </w:p>
          <w:p w14:paraId="610E136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логикалық ойлауы дамиды. Тілдік</w:t>
            </w:r>
          </w:p>
          <w:p w14:paraId="740B4C5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 қалыптасады</w:t>
            </w:r>
          </w:p>
        </w:tc>
        <w:tc>
          <w:tcPr>
            <w:tcW w:w="26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7D152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. </w:t>
            </w:r>
          </w:p>
          <w:p w14:paraId="09A147C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«Бүлдіршіндердің тілін дамыту»</w:t>
            </w:r>
          </w:p>
          <w:p w14:paraId="0B4B18E0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Тақырыбы:</w:t>
            </w:r>
            <w:r w:rsidRPr="0095249E">
              <w:rPr>
                <w:rFonts w:ascii="Times New Roman" w:hAnsi="Times New Roman"/>
                <w:lang w:val="kk-KZ"/>
              </w:rPr>
              <w:t xml:space="preserve"> Наурыз-жыл басы.Дидактикалық ойын «Сандық»</w:t>
            </w:r>
          </w:p>
          <w:p w14:paraId="5B0607B7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Наурыз мерекесі туралы түсінік.Ұлтттық ойындар туралы әңгімелеу.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D61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17BD003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«жаңбыр» </w:t>
            </w:r>
          </w:p>
          <w:p w14:paraId="48BCE94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Балалардың ойлау қабілеті мен ұсақ қол моторикасы дамиды. </w:t>
            </w:r>
          </w:p>
          <w:p w14:paraId="124D6F2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FAF0842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DCAFE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</w:p>
          <w:p w14:paraId="0556232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Шебер қолдар</w:t>
            </w: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548EE23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Тақырыбы: Шалғын шөптер   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жапсыру</w:t>
            </w:r>
          </w:p>
          <w:p w14:paraId="08890C0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шөптер туралы әңгіме оқып беру арқылы,білгендерін жетілдіру.Шөпті ақ қағазға жұлмалау әдісі арқылы жапсыру.</w:t>
            </w: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A0582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Сюжеттік рөлдік </w:t>
            </w: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 «үш аю» ертегісі</w:t>
            </w:r>
          </w:p>
          <w:p w14:paraId="7E623BD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Ертегіні</w:t>
            </w:r>
          </w:p>
          <w:p w14:paraId="199F5E8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тыңдайды, түсінеді. Образды сомдауға</w:t>
            </w:r>
          </w:p>
          <w:p w14:paraId="11F9772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қызығушылықтары</w:t>
            </w:r>
          </w:p>
          <w:p w14:paraId="2A5D939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артады.</w:t>
            </w:r>
          </w:p>
        </w:tc>
      </w:tr>
      <w:tr w:rsidR="0095249E" w:rsidRPr="0095249E" w14:paraId="7BFFFF4C" w14:textId="77777777" w:rsidTr="00CF6559">
        <w:trPr>
          <w:gridAfter w:val="1"/>
          <w:wAfter w:w="40" w:type="dxa"/>
          <w:trHeight w:val="1246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B4A06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779DF63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7BC89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Бибінұр сандарды сәйкестендіре алады. </w:t>
            </w:r>
          </w:p>
        </w:tc>
        <w:tc>
          <w:tcPr>
            <w:tcW w:w="26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CBD4E0" w14:textId="77777777" w:rsidR="0095249E" w:rsidRPr="0095249E" w:rsidRDefault="0095249E" w:rsidP="0095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Богдан еңбектенуді меңгерген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264E0" w14:textId="77777777" w:rsidR="0095249E" w:rsidRPr="0095249E" w:rsidRDefault="0095249E" w:rsidP="0095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Амир ертегіні қызыға орындайды</w:t>
            </w:r>
          </w:p>
          <w:p w14:paraId="20D4B48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B1D652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1BE23B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6C22A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Айару  сурет бояуды жақсы меңгерген</w:t>
            </w: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7B3DD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Айзере жапсыруды тиянақты орындайды</w:t>
            </w: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</w:tc>
      </w:tr>
      <w:tr w:rsidR="0095249E" w:rsidRPr="0095249E" w14:paraId="434D5D17" w14:textId="77777777" w:rsidTr="00CF6559">
        <w:trPr>
          <w:gridAfter w:val="1"/>
          <w:wAfter w:w="40" w:type="dxa"/>
          <w:trHeight w:val="537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20E9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Серуенге дайындық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271DD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6.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3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6.50</w:t>
            </w:r>
          </w:p>
        </w:tc>
        <w:tc>
          <w:tcPr>
            <w:tcW w:w="1289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15AB1" w14:textId="77777777" w:rsidR="0095249E" w:rsidRPr="0095249E" w:rsidRDefault="0095249E" w:rsidP="0095249E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Серуенге керекті ресурстарды алып шығу,Киіндіру.</w:t>
            </w:r>
          </w:p>
          <w:p w14:paraId="50F0DCA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5249E" w:rsidRPr="00A43BB4" w14:paraId="7BAA2E3A" w14:textId="77777777" w:rsidTr="00CF6559">
        <w:trPr>
          <w:gridAfter w:val="1"/>
          <w:wAfter w:w="40" w:type="dxa"/>
          <w:trHeight w:val="22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9093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</w:t>
            </w:r>
          </w:p>
          <w:p w14:paraId="31E3058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D57ECA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D952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5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7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4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28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EF1F7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Көшедегі машиналарды бақылау</w:t>
            </w:r>
          </w:p>
          <w:p w14:paraId="5E977B4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түптерін қопсыту</w:t>
            </w:r>
          </w:p>
          <w:p w14:paraId="7460A16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-«Көктем келді  тақырыбында әңгіме</w:t>
            </w:r>
          </w:p>
          <w:p w14:paraId="3A1D44D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«Ақ қояным», «Ұшты-ұшты»</w:t>
            </w: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FE5A938" w14:textId="1D3F53EF" w:rsidR="0095249E" w:rsidRPr="0095249E" w:rsidRDefault="00BB435B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Гүл зарды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78999205" w14:textId="77777777" w:rsidR="0095249E" w:rsidRPr="0095249E" w:rsidRDefault="0095249E" w:rsidP="0095249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Телімді жинастыру</w:t>
            </w:r>
          </w:p>
          <w:p w14:paraId="3683D15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Жұмбақ жасыру</w:t>
            </w:r>
          </w:p>
          <w:p w14:paraId="7A03A6E3" w14:textId="77777777" w:rsidR="0095249E" w:rsidRPr="0095249E" w:rsidRDefault="0095249E" w:rsidP="0095249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Ойындар: «жүзік салу», «сымсыз телефон»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92644F4" w14:textId="64C1730B" w:rsidR="0095249E" w:rsidRPr="0095249E" w:rsidRDefault="00BB435B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Велосипедті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4C30337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алаңын тазарту</w:t>
            </w:r>
          </w:p>
          <w:p w14:paraId="7033023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-Жыл мезгілдерін ата</w:t>
            </w:r>
          </w:p>
          <w:p w14:paraId="6FE8FBB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«үрпек төбет», «күн мен түн»</w:t>
            </w: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80D0ED1" w14:textId="0E24F3CF" w:rsidR="0095249E" w:rsidRPr="0095249E" w:rsidRDefault="00BB435B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Құмырсқаларды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07FE4D7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ағаштардың түбін қопсыту</w:t>
            </w:r>
          </w:p>
          <w:p w14:paraId="41EE39B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-Мақал-мәтел</w:t>
            </w:r>
          </w:p>
          <w:p w14:paraId="6B286AB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«шымшық доп», «біз кішкене отбасы»</w:t>
            </w: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8928410" w14:textId="30E90578" w:rsidR="0095249E" w:rsidRPr="0095249E" w:rsidRDefault="00CC1B55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Найзағайды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77E11946" w14:textId="0A22D1A9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 w:rsidR="00CC1B55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найзағай ұғымымен таныстыру </w:t>
            </w:r>
          </w:p>
          <w:p w14:paraId="11938CDE" w14:textId="3E36066C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</w:t>
            </w:r>
            <w:r w:rsidR="00CC1B55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табиғат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 тақпақ</w:t>
            </w:r>
          </w:p>
          <w:p w14:paraId="648FCCA1" w14:textId="2B68F95C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</w:t>
            </w:r>
            <w:r w:rsidR="00CC1B55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өз ағашыңды тап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», «доппен ұру»</w:t>
            </w:r>
          </w:p>
        </w:tc>
      </w:tr>
      <w:tr w:rsidR="0095249E" w:rsidRPr="0095249E" w14:paraId="4B1D4E53" w14:textId="77777777" w:rsidTr="00CF6559">
        <w:trPr>
          <w:gridAfter w:val="1"/>
          <w:wAfter w:w="40" w:type="dxa"/>
          <w:trHeight w:val="7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BC5CE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үйге қайтуы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60C0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17.45-18.00</w:t>
            </w:r>
          </w:p>
        </w:tc>
        <w:tc>
          <w:tcPr>
            <w:tcW w:w="28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481BC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Ата-аналарға кеңес:</w:t>
            </w:r>
          </w:p>
          <w:p w14:paraId="0A5F1DE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6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A002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Ата- аналарға кеңес: </w:t>
            </w:r>
          </w:p>
          <w:p w14:paraId="60B3BF1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B6ABB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7A8C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2FE2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Сәтті демалыс күндерін тілеу.</w:t>
            </w:r>
          </w:p>
        </w:tc>
      </w:tr>
      <w:tr w:rsidR="0095249E" w:rsidRPr="0095249E" w14:paraId="5426157B" w14:textId="77777777" w:rsidTr="00CF6559">
        <w:trPr>
          <w:gridAfter w:val="1"/>
          <w:wAfter w:w="40" w:type="dxa"/>
          <w:trHeight w:val="47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2A16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427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E8D3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CBF6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Жетелеуші сұрақ</w:t>
            </w:r>
          </w:p>
          <w:p w14:paraId="0CD8321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арқылы қолдандым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0AA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Бақылау шкаласын</w:t>
            </w:r>
          </w:p>
          <w:p w14:paraId="4BD4476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B30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Жетелеуші сұрақ</w:t>
            </w:r>
          </w:p>
          <w:p w14:paraId="7A15079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1AD0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Жеке дара бақылауды</w:t>
            </w:r>
          </w:p>
          <w:p w14:paraId="6DE70E8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</w:tr>
    </w:tbl>
    <w:p w14:paraId="5412FD01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7780E9B9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95249E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     </w:t>
      </w:r>
    </w:p>
    <w:p w14:paraId="279360A9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5BEFF003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1ED77AE8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B92EBA0" w14:textId="77777777" w:rsidR="0095249E" w:rsidRPr="0095249E" w:rsidRDefault="0095249E" w:rsidP="0095249E"/>
    <w:p w14:paraId="5E662EB1" w14:textId="77777777" w:rsidR="0095249E" w:rsidRPr="0095249E" w:rsidRDefault="0095249E" w:rsidP="0095249E"/>
    <w:p w14:paraId="4C5947A5" w14:textId="5A7BE67F" w:rsid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95249E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</w:t>
      </w:r>
    </w:p>
    <w:p w14:paraId="52EE9134" w14:textId="77777777" w:rsidR="00CF6559" w:rsidRDefault="00CF6559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E912DC9" w14:textId="77777777" w:rsidR="00CF6559" w:rsidRDefault="00CF6559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7ABCDC94" w14:textId="77777777" w:rsidR="00984254" w:rsidRDefault="00984254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1EF4C115" w14:textId="77777777" w:rsidR="00984254" w:rsidRDefault="00984254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E2C27E1" w14:textId="77777777" w:rsidR="00984254" w:rsidRDefault="00984254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77C42307" w14:textId="77777777" w:rsidR="00984254" w:rsidRDefault="00984254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F58AE01" w14:textId="77777777" w:rsidR="00CF6559" w:rsidRPr="0095249E" w:rsidRDefault="00CF6559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181E697F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1C1FDD5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95249E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lastRenderedPageBreak/>
        <w:t xml:space="preserve">                                                                                         ЦИКЛОГРАММА</w:t>
      </w:r>
    </w:p>
    <w:p w14:paraId="5F4A2280" w14:textId="77777777" w:rsidR="0095249E" w:rsidRPr="0095249E" w:rsidRDefault="0095249E" w:rsidP="00CF6559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 w:rsidRPr="0095249E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 Ересек «Өркен» тобы» </w:t>
      </w:r>
    </w:p>
    <w:p w14:paraId="3A1A75BF" w14:textId="77777777" w:rsidR="0095249E" w:rsidRPr="0095249E" w:rsidRDefault="0095249E" w:rsidP="00CF6559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95249E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Өтпелі тақырып  «Жылғалардан су ақты»  </w:t>
      </w:r>
    </w:p>
    <w:p w14:paraId="2423F3C9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ind w:left="993" w:hanging="284"/>
        <w:contextualSpacing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</w:p>
    <w:tbl>
      <w:tblPr>
        <w:tblW w:w="16185" w:type="dxa"/>
        <w:tblInd w:w="-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5"/>
        <w:gridCol w:w="1134"/>
        <w:gridCol w:w="2835"/>
        <w:gridCol w:w="2856"/>
        <w:gridCol w:w="11"/>
        <w:gridCol w:w="2578"/>
        <w:gridCol w:w="2443"/>
        <w:gridCol w:w="142"/>
        <w:gridCol w:w="2171"/>
        <w:gridCol w:w="40"/>
      </w:tblGrid>
      <w:tr w:rsidR="0095249E" w:rsidRPr="0095249E" w14:paraId="22BC5D85" w14:textId="77777777" w:rsidTr="00CF6559">
        <w:trPr>
          <w:gridAfter w:val="1"/>
          <w:wAfter w:w="40" w:type="dxa"/>
          <w:trHeight w:val="240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4C1FD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Күн тәртібі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6F43D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Уақыты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897D4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Дүйсенбі</w:t>
            </w:r>
          </w:p>
          <w:p w14:paraId="3598945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25.04.22</w:t>
            </w:r>
          </w:p>
        </w:tc>
        <w:tc>
          <w:tcPr>
            <w:tcW w:w="286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7EBAB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Сейсенбі</w:t>
            </w:r>
          </w:p>
          <w:p w14:paraId="4DCF161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26.04.22</w:t>
            </w:r>
          </w:p>
        </w:tc>
        <w:tc>
          <w:tcPr>
            <w:tcW w:w="2578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F4EF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Сәрсенбі</w:t>
            </w:r>
          </w:p>
          <w:p w14:paraId="40D6298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27.04.22</w:t>
            </w:r>
          </w:p>
          <w:p w14:paraId="7305312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3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ACB8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Бейсенбі</w:t>
            </w:r>
          </w:p>
          <w:p w14:paraId="4F9FD72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28.04.22</w:t>
            </w:r>
          </w:p>
          <w:p w14:paraId="420D174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3F10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Жұма</w:t>
            </w:r>
          </w:p>
          <w:p w14:paraId="4881EC9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29.04.22</w:t>
            </w:r>
          </w:p>
          <w:p w14:paraId="3B5E10E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5249E" w:rsidRPr="0095249E" w14:paraId="040429FD" w14:textId="77777777" w:rsidTr="00CF6559">
        <w:trPr>
          <w:gridAfter w:val="1"/>
          <w:wAfter w:w="40" w:type="dxa"/>
          <w:trHeight w:val="80"/>
        </w:trPr>
        <w:tc>
          <w:tcPr>
            <w:tcW w:w="1975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2F5C6FBD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76E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2D8920B" w14:textId="77777777" w:rsidR="0095249E" w:rsidRPr="0095249E" w:rsidRDefault="0095249E" w:rsidP="0095249E">
            <w:pPr>
              <w:spacing w:after="0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67" w:type="dxa"/>
            <w:gridSpan w:val="2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96796F2" w14:textId="77777777" w:rsidR="0095249E" w:rsidRPr="0095249E" w:rsidRDefault="0095249E" w:rsidP="0095249E">
            <w:pPr>
              <w:spacing w:after="0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78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7616B1C7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5FAF26C3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5D6EF043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5249E" w:rsidRPr="0095249E" w14:paraId="5AD5C1D8" w14:textId="77777777" w:rsidTr="00CF6559">
        <w:trPr>
          <w:gridAfter w:val="1"/>
          <w:wAfter w:w="40" w:type="dxa"/>
          <w:trHeight w:val="650"/>
        </w:trPr>
        <w:tc>
          <w:tcPr>
            <w:tcW w:w="1975" w:type="dxa"/>
            <w:vMerge w:val="restart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B74C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қабылдау</w:t>
            </w:r>
          </w:p>
          <w:p w14:paraId="4E4AB92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Ата-аналармен әңгімелесу</w:t>
            </w:r>
          </w:p>
          <w:p w14:paraId="23AEBB8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15C1AA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 (үстел үсті, саусақ және т.б. )</w:t>
            </w:r>
          </w:p>
          <w:p w14:paraId="4576795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D1ACDA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firstLine="245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1A34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  <w:t>7.30 – 8.00</w:t>
            </w:r>
          </w:p>
          <w:p w14:paraId="2EF148B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98036C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6C1578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2472ED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FDD617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8.00-8.20</w:t>
            </w:r>
          </w:p>
          <w:p w14:paraId="6AF1379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2EED4D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F689B2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B1590A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8.25-8.30</w:t>
            </w:r>
          </w:p>
        </w:tc>
        <w:tc>
          <w:tcPr>
            <w:tcW w:w="13036" w:type="dxa"/>
            <w:gridSpan w:val="7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AE37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Тәрбиешінің балалармен қарым-қатынасы: 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 дамиды.</w:t>
            </w:r>
          </w:p>
        </w:tc>
      </w:tr>
      <w:tr w:rsidR="0095249E" w:rsidRPr="0095249E" w14:paraId="10D2A103" w14:textId="77777777" w:rsidTr="00CF6559">
        <w:trPr>
          <w:gridAfter w:val="1"/>
          <w:wAfter w:w="40" w:type="dxa"/>
          <w:trHeight w:val="1661"/>
        </w:trPr>
        <w:tc>
          <w:tcPr>
            <w:tcW w:w="1975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557A6557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538EADB2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A5F8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 ойын</w:t>
            </w:r>
          </w:p>
          <w:p w14:paraId="5A1EA98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</w:t>
            </w: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Аквариум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ойыны</w:t>
            </w:r>
          </w:p>
          <w:p w14:paraId="655AC628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Шарты: алдын ала шығарылған трафареттер арқылы балықтарды мақта таяқшасымен бояйды</w:t>
            </w:r>
          </w:p>
          <w:p w14:paraId="6670E11E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  <w:p w14:paraId="13792E0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71B6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7F142BD7" w14:textId="2899B6AA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 w:cs="Arial"/>
                <w:kern w:val="3"/>
                <w:sz w:val="24"/>
                <w:szCs w:val="24"/>
                <w:lang w:val="kk-KZ" w:eastAsia="zh-CN" w:bidi="hi-IN"/>
              </w:rPr>
              <w:t>«</w:t>
            </w:r>
            <w:r w:rsidR="00CC1B55">
              <w:rPr>
                <w:rFonts w:ascii="Times New Roma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Аспан неге күркірейді?</w:t>
            </w:r>
            <w:r w:rsidRPr="0095249E"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» ойыны</w:t>
            </w:r>
          </w:p>
          <w:p w14:paraId="43E2D1FD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95249E">
              <w:rPr>
                <w:rFonts w:ascii="Times New Roman" w:hAnsi="Times New Roman"/>
                <w:bCs/>
                <w:kern w:val="3"/>
                <w:sz w:val="24"/>
                <w:szCs w:val="24"/>
                <w:lang w:val="kk-KZ" w:eastAsia="zh-CN" w:bidi="hi-IN"/>
              </w:rPr>
              <w:t xml:space="preserve">видеороликтен табиғат құбылыстарын көріп,сипаттау. </w:t>
            </w:r>
          </w:p>
          <w:p w14:paraId="6F9EAC8D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354E8EA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21C3E9E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0E3B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7B5D929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kern w:val="3"/>
                <w:sz w:val="24"/>
                <w:szCs w:val="24"/>
                <w:lang w:val="kk-KZ" w:eastAsia="zh-CN" w:bidi="hi-IN"/>
              </w:rPr>
              <w:t>«Бассейн</w:t>
            </w:r>
            <w:r w:rsidRPr="0095249E"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4FCC947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95249E"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 xml:space="preserve"> Балалардың логикалық ойлауын дамытады.Креактивті</w:t>
            </w:r>
          </w:p>
          <w:p w14:paraId="7668D10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лік дағдылары</w:t>
            </w:r>
          </w:p>
          <w:p w14:paraId="2E27E90A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қалыптасады</w:t>
            </w:r>
          </w:p>
          <w:p w14:paraId="4C23E2E6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17C4693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6505771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1DB7715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426B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Құрылымдалған ойын   </w:t>
            </w:r>
          </w:p>
          <w:p w14:paraId="65CD397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val="kk-KZ" w:eastAsia="ru-RU" w:bidi="hi-IN"/>
              </w:rPr>
              <w:t>«Пазл» құрастыру</w:t>
            </w:r>
          </w:p>
          <w:p w14:paraId="0D21F93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</w:p>
          <w:p w14:paraId="6B62D0A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Сыни ойлау,</w:t>
            </w:r>
          </w:p>
          <w:p w14:paraId="48EA90E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</w:t>
            </w:r>
          </w:p>
          <w:p w14:paraId="69C67EE1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7EFE7313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02918AF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48D620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EF66BC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19BD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Еркін ойын </w:t>
            </w:r>
          </w:p>
          <w:p w14:paraId="23146C3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«Домбыра»</w:t>
            </w:r>
          </w:p>
          <w:p w14:paraId="6187222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</w:t>
            </w:r>
          </w:p>
          <w:p w14:paraId="1837607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Әннің ырғағын домбыраның үнімен  тыңдауды  үйренеді.Есте сақтау қабілеті дамиды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1F7D2EBE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  <w:r w:rsidRPr="009524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(4 К модель, сыни ойлау, жаппай саралау, құрылымдалған бақылау)</w:t>
            </w:r>
          </w:p>
          <w:p w14:paraId="2077039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5249E" w:rsidRPr="0095249E" w14:paraId="2D56E9E5" w14:textId="77777777" w:rsidTr="00CF6559">
        <w:trPr>
          <w:gridAfter w:val="1"/>
          <w:wAfter w:w="40" w:type="dxa"/>
          <w:trHeight w:val="297"/>
        </w:trPr>
        <w:tc>
          <w:tcPr>
            <w:tcW w:w="1975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7B77B70B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3AB621B9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303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8927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№ 8 жаттығулар кешені құралсыз</w:t>
            </w:r>
          </w:p>
        </w:tc>
      </w:tr>
      <w:tr w:rsidR="0095249E" w:rsidRPr="00A43BB4" w14:paraId="7F2D3967" w14:textId="77777777" w:rsidTr="00CF6559">
        <w:trPr>
          <w:gridAfter w:val="1"/>
          <w:wAfter w:w="40" w:type="dxa"/>
          <w:trHeight w:val="543"/>
        </w:trPr>
        <w:tc>
          <w:tcPr>
            <w:tcW w:w="1975" w:type="dxa"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57BEF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Таңғы ас</w:t>
            </w: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45321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8.35-9.00</w:t>
            </w:r>
          </w:p>
        </w:tc>
        <w:tc>
          <w:tcPr>
            <w:tcW w:w="1303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E7C3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Дос бол сабын сумен сен</w:t>
            </w: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,                        Ойын- жаттығу:                 Бата: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3B10DD4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110560E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1662762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5A5B648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95249E" w:rsidRPr="00A43BB4" w14:paraId="7518AF0E" w14:textId="77777777" w:rsidTr="00CF6559">
        <w:trPr>
          <w:gridAfter w:val="1"/>
          <w:wAfter w:w="40" w:type="dxa"/>
          <w:trHeight w:val="243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002FD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  Ойындар,</w:t>
            </w:r>
          </w:p>
          <w:p w14:paraId="7338E61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Ұйымдастырылған оқу қызметіне (ҰОҚ) дайындық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E09C2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9.00-9.10</w:t>
            </w:r>
          </w:p>
        </w:tc>
        <w:tc>
          <w:tcPr>
            <w:tcW w:w="1303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4930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5249E" w:rsidRPr="00A43BB4" w14:paraId="373D3712" w14:textId="77777777" w:rsidTr="00CF6559">
        <w:trPr>
          <w:gridAfter w:val="1"/>
          <w:wAfter w:w="40" w:type="dxa"/>
          <w:trHeight w:val="3102"/>
        </w:trPr>
        <w:tc>
          <w:tcPr>
            <w:tcW w:w="1975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4F00AB8A" w14:textId="77777777" w:rsidR="0095249E" w:rsidRPr="0095249E" w:rsidRDefault="0095249E" w:rsidP="0095249E">
            <w:pPr>
              <w:spacing w:after="0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67C1A5EC" w14:textId="77777777" w:rsidR="0095249E" w:rsidRPr="0095249E" w:rsidRDefault="0095249E" w:rsidP="0095249E">
            <w:pPr>
              <w:spacing w:after="0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0731F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 ойын</w:t>
            </w:r>
          </w:p>
          <w:p w14:paraId="2E13B0E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«Көбелектер»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ойыны</w:t>
            </w:r>
          </w:p>
          <w:p w14:paraId="4476A3A0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Шарты: түрлі-түсті бояуларды алақанға бастырып бояй алады. </w:t>
            </w:r>
          </w:p>
          <w:p w14:paraId="167007D2" w14:textId="77777777" w:rsidR="0095249E" w:rsidRPr="0095249E" w:rsidRDefault="0095249E" w:rsidP="0095249E">
            <w:pPr>
              <w:spacing w:line="240" w:lineRule="auto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</w:tc>
        <w:tc>
          <w:tcPr>
            <w:tcW w:w="28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8BCD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15A1246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«</w:t>
            </w: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Қызғалдақ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61FE41E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95249E"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Балалар</w:t>
            </w:r>
          </w:p>
          <w:p w14:paraId="72334DD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түсін, пішінін ажыратады, ойлау қабілеті</w:t>
            </w:r>
          </w:p>
          <w:p w14:paraId="353E859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3A9843E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7E70EDE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35E4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7823CB6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« </w:t>
            </w:r>
            <w:r w:rsidRPr="0095249E">
              <w:rPr>
                <w:rFonts w:ascii="Times New Roman" w:eastAsia="SimSu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Ойлан тап!»</w:t>
            </w:r>
          </w:p>
          <w:p w14:paraId="103E84C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оң мен солын таниды. Уақытты</w:t>
            </w:r>
          </w:p>
          <w:p w14:paraId="4977E09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бағдарлауды үйренеді</w:t>
            </w:r>
          </w:p>
          <w:p w14:paraId="16F0D49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8210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28B825F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95249E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Робот»</w:t>
            </w:r>
          </w:p>
          <w:p w14:paraId="3B96654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</w:p>
          <w:p w14:paraId="13B9279F" w14:textId="77777777" w:rsidR="0095249E" w:rsidRPr="0095249E" w:rsidRDefault="0095249E" w:rsidP="0095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оларды түрлі тәсілдермен орналастырады</w:t>
            </w:r>
          </w:p>
          <w:p w14:paraId="4131C0C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BD46B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744FC68E" w14:textId="6DFCF523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  <w:t>«</w:t>
            </w:r>
            <w:r w:rsidR="00CC1B55"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val="kk-KZ" w:eastAsia="ru-RU" w:bidi="hi-IN"/>
              </w:rPr>
              <w:t>Қасқыр қақпан</w:t>
            </w:r>
            <w:r w:rsidRPr="0095249E"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val="kk-KZ" w:eastAsia="ru-RU" w:bidi="hi-IN"/>
              </w:rPr>
              <w:t>» ойын</w:t>
            </w:r>
            <w:r w:rsidRPr="0095249E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  <w:t>ы</w:t>
            </w:r>
          </w:p>
          <w:p w14:paraId="3381262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before="100" w:after="10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</w:p>
          <w:p w14:paraId="7CA0933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Бірігіп тату ойнай алады, ептілік пен жауапкершілікті біледі</w:t>
            </w:r>
          </w:p>
        </w:tc>
      </w:tr>
      <w:tr w:rsidR="0095249E" w:rsidRPr="0095249E" w14:paraId="4A599B22" w14:textId="77777777" w:rsidTr="00CF6559">
        <w:trPr>
          <w:trHeight w:val="274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76721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40AA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kern w:val="3"/>
                <w:sz w:val="28"/>
                <w:szCs w:val="28"/>
                <w:lang w:val="kk-KZ" w:eastAsia="ru-RU" w:bidi="hi-IN"/>
              </w:rPr>
              <w:t>9.10 –10.20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8FC17" w14:textId="77777777" w:rsidR="0095249E" w:rsidRPr="00CF6559" w:rsidRDefault="0095249E" w:rsidP="0095249E">
            <w:pPr>
              <w:widowControl w:val="0"/>
              <w:suppressAutoHyphens/>
              <w:autoSpaceDN w:val="0"/>
              <w:spacing w:after="0" w:line="252" w:lineRule="auto"/>
              <w:ind w:right="-108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CF6559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 xml:space="preserve">Дене шынықтыру </w:t>
            </w:r>
          </w:p>
          <w:p w14:paraId="348BAEE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«Бір аяқпен секіру» </w:t>
            </w:r>
          </w:p>
          <w:p w14:paraId="6DC1EF1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тепе-теңдікті сақтай алады.</w:t>
            </w:r>
          </w:p>
          <w:p w14:paraId="43FE4C60" w14:textId="77777777" w:rsidR="0095249E" w:rsidRPr="0095249E" w:rsidRDefault="0095249E" w:rsidP="009524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C4E501" w14:textId="77777777" w:rsidR="0095249E" w:rsidRPr="00CF6559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CF6559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Математика негіздері</w:t>
            </w:r>
          </w:p>
          <w:p w14:paraId="559220F1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Тәулік бөліктерін атау.</w:t>
            </w:r>
          </w:p>
          <w:p w14:paraId="6206A5A0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ҰОҚмақсаты:</w:t>
            </w:r>
            <w:r w:rsidRPr="0095249E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Тәулік бөліктері туралы түсінеді</w:t>
            </w:r>
          </w:p>
          <w:p w14:paraId="340CD06E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Тақырыбы: «Таңертең-кешке»</w:t>
            </w:r>
          </w:p>
          <w:p w14:paraId="6AA4D59D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</w:t>
            </w:r>
          </w:p>
          <w:p w14:paraId="50A3D71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387EFB7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7A8134C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49D3AE5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58D4CC1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Пед.жет.ойын: «Ойлан,тап»</w:t>
            </w:r>
          </w:p>
          <w:p w14:paraId="76A5C7C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:Тәулік бөліктерін ретімен айта алады.</w:t>
            </w:r>
          </w:p>
          <w:p w14:paraId="50EDCCB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  <w:p w14:paraId="4DD3AE4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Бір,екі үш</w:t>
            </w:r>
          </w:p>
          <w:p w14:paraId="4CD2725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Бойға жина,күш</w:t>
            </w:r>
          </w:p>
          <w:p w14:paraId="4078B66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Жаттығу жасап алайық</w:t>
            </w:r>
          </w:p>
          <w:p w14:paraId="71F9E4C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қалайық</w:t>
            </w: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1ACBA1C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</w:t>
            </w:r>
          </w:p>
          <w:p w14:paraId="110B362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«Кім,жылдам?»</w:t>
            </w:r>
          </w:p>
          <w:p w14:paraId="76283EB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берілген сандар арқылы тәулік бөлігінің реттілігін табады.</w:t>
            </w:r>
          </w:p>
          <w:p w14:paraId="00FBE60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5AB5514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Бағдаршам әдісімен оқу қызметін қорытындылау</w:t>
            </w:r>
          </w:p>
          <w:p w14:paraId="78FBA80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52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969B8F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7E973A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5E584" w14:textId="77777777" w:rsidR="0095249E" w:rsidRPr="00CF6559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F655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6742E6B9" w14:textId="77777777" w:rsidR="0095249E" w:rsidRPr="0095249E" w:rsidRDefault="0095249E" w:rsidP="009524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Тақырыбы: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«Достық»</w:t>
            </w:r>
          </w:p>
          <w:p w14:paraId="0C9A2518" w14:textId="77777777" w:rsidR="0095249E" w:rsidRPr="0095249E" w:rsidRDefault="0095249E" w:rsidP="009524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: Көмекші құралдар туралы түсініктерін кеңейтетін жаңа біліммен байыту; қажетті құралдармен таныстыруМузыканың динамикалық түрлерін  ажырату, әр түрлі жанрлар түсініктерімен танысу.</w:t>
            </w:r>
          </w:p>
          <w:p w14:paraId="2C0CB16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DFE2BC8" w14:textId="77777777" w:rsidR="0095249E" w:rsidRPr="00CF6559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CF6559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Орыс тілі</w:t>
            </w:r>
          </w:p>
          <w:p w14:paraId="1AE28B6C" w14:textId="1F9AAA4A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Тема: «</w:t>
            </w:r>
            <w:r w:rsidR="00A43BB4">
              <w:rPr>
                <w:rFonts w:ascii="Times New Roman" w:hAnsi="Times New Roman" w:cs="Times New Roman"/>
                <w:sz w:val="24"/>
                <w:szCs w:val="24"/>
              </w:rPr>
              <w:t>Продукты питания. Посуда</w:t>
            </w: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13E37786" w14:textId="77777777" w:rsidR="00A43BB4" w:rsidRPr="003F322E" w:rsidRDefault="0095249E" w:rsidP="00A4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Цель: </w:t>
            </w:r>
            <w:r w:rsidR="00A43BB4" w:rsidRPr="00D12F22">
              <w:rPr>
                <w:rFonts w:ascii="Times New Roman" w:hAnsi="Times New Roman" w:cs="Times New Roman"/>
                <w:sz w:val="24"/>
                <w:szCs w:val="24"/>
              </w:rPr>
              <w:t>Продолжать обогащать словарь детей лексическим материалом по теме, учить   отвечать на вопросы полным предложением</w:t>
            </w:r>
            <w:r w:rsidR="00A43BB4">
              <w:rPr>
                <w:rFonts w:ascii="Times New Roman" w:hAnsi="Times New Roman" w:cs="Times New Roman"/>
                <w:sz w:val="24"/>
                <w:szCs w:val="24"/>
              </w:rPr>
              <w:t xml:space="preserve">; воспитывать у детей </w:t>
            </w:r>
            <w:r w:rsidR="00A43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бережное отношение к продуктам питания</w:t>
            </w:r>
          </w:p>
          <w:p w14:paraId="53596AA1" w14:textId="186CFA51" w:rsidR="0095249E" w:rsidRPr="0095249E" w:rsidRDefault="0095249E" w:rsidP="0095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14:paraId="285C7B22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C83E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 </w:t>
            </w:r>
            <w:r w:rsidRPr="00CF6559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Дене шынықтыру</w:t>
            </w:r>
          </w:p>
          <w:p w14:paraId="528CB90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: «Таза ауада жаттығу жасау.»</w:t>
            </w:r>
          </w:p>
          <w:p w14:paraId="7BA38E2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95249E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балаларды таза ауада ептілікке,жылдамдыққа тәрбиелеу.</w:t>
            </w:r>
          </w:p>
          <w:p w14:paraId="4C920A2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199C1778" w14:textId="77777777" w:rsidR="0095249E" w:rsidRPr="00CF6559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CF6559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Сурет салу</w:t>
            </w:r>
          </w:p>
          <w:p w14:paraId="143D0AE6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:Мазмұнды композиция салу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4D7C4CB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ҰОҚ мақсаты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Үлгі бойынша пішінін ескере отырып,өз қиялдарымен сурет салып,бояйды. </w:t>
            </w: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Шаттық шеңбері</w:t>
            </w:r>
          </w:p>
          <w:p w14:paraId="64A54BC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3459F02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7960067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73E45FA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1B35E5C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Пед.жет.ойын: «Көктем пейзажы»</w:t>
            </w:r>
          </w:p>
          <w:p w14:paraId="7DBCDCF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Дәстүрден тыс сурет салу техникасын 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қолдана алады.</w:t>
            </w:r>
          </w:p>
          <w:p w14:paraId="5176734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Сергіту сәті: </w:t>
            </w:r>
          </w:p>
          <w:p w14:paraId="483172C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Орнымыздан тұрайық</w:t>
            </w:r>
          </w:p>
          <w:p w14:paraId="2C0D7CD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Алақанды ұрайық</w:t>
            </w:r>
          </w:p>
          <w:p w14:paraId="1C7BD6B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отырып,бір тұрып</w:t>
            </w:r>
          </w:p>
          <w:p w14:paraId="55E91FA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алайық</w:t>
            </w:r>
          </w:p>
          <w:p w14:paraId="6B70C04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 «Кім тапқыр?»</w:t>
            </w:r>
          </w:p>
          <w:p w14:paraId="5F8C755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өздерінің бояған  суреттерін сипаттай алады. </w:t>
            </w: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2A7EBB5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  <w:p w14:paraId="5AE6A51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D57658D" w14:textId="77777777" w:rsidR="0095249E" w:rsidRPr="00CF6559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CF6559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Көркем әдебиет</w:t>
            </w:r>
          </w:p>
          <w:p w14:paraId="7CDFAD08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Кейіпкерлердің мінезін сипаттауды үйренеді </w:t>
            </w:r>
          </w:p>
          <w:p w14:paraId="2BFE11CE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ҰОҚ мақсаты: 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Кейіпкерлердің дауысын,мінезін айта алады.</w:t>
            </w:r>
          </w:p>
          <w:p w14:paraId="4CFDD61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Тақырыбы: «Ертегі терапиясы»</w:t>
            </w:r>
          </w:p>
          <w:p w14:paraId="410B0A6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5F9B9172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Үлкен шеңбер құрайық</w:t>
            </w:r>
          </w:p>
          <w:p w14:paraId="6E27B5CD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Алақанды соғайық</w:t>
            </w:r>
          </w:p>
          <w:p w14:paraId="04766F30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Күлімдесін күн де</w:t>
            </w:r>
          </w:p>
          <w:p w14:paraId="4E9445B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Күлімдейік біз де</w:t>
            </w:r>
          </w:p>
          <w:p w14:paraId="2942C5E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Пед.жет.ойын:</w:t>
            </w: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</w:t>
            </w: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Түлкі мен тырна</w:t>
            </w: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01AE517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Шарты: берілген ертегіні тыңдап,қуыршақ театрымен ертегіні  сомдайды..</w:t>
            </w:r>
          </w:p>
          <w:p w14:paraId="1778C87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Сергіту сәті: «Көңілді күн» қимылмен</w:t>
            </w:r>
          </w:p>
          <w:p w14:paraId="0FAFE6A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Құрылымдалған ойын</w:t>
            </w:r>
          </w:p>
          <w:p w14:paraId="6A2FBE6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«Ойлан,тап!»</w:t>
            </w:r>
          </w:p>
          <w:p w14:paraId="44A932D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Шарты: </w:t>
            </w: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Картотекадан ертегі кейіпкерлерінің суретін  атап тауып,сипаттайды.</w:t>
            </w:r>
          </w:p>
          <w:p w14:paraId="2A0F3FE3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4К моделі; сыни ойлау,коммуникативтілік командалық жұмыс арқылы саралау</w:t>
            </w:r>
          </w:p>
          <w:p w14:paraId="2612B7A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  <w:t>Смайлик арқылы мадақтау.</w:t>
            </w:r>
          </w:p>
          <w:p w14:paraId="371BCFB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</w:pPr>
          </w:p>
          <w:p w14:paraId="40FB8D3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D6587F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B1DFAC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A7B4A" w14:textId="77777777" w:rsidR="0095249E" w:rsidRPr="00CF6559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F655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Сөйлеуді дамыту.</w:t>
            </w:r>
          </w:p>
          <w:p w14:paraId="30C874F0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мақсаты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: Әртүрлі тәсілдермен жаңа сөздер құру</w:t>
            </w:r>
          </w:p>
          <w:p w14:paraId="153AF7BA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ҰОҚ мақсаты: 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суретке қарап өз бетінше шағын әңгіме құрастырады.</w:t>
            </w:r>
          </w:p>
          <w:p w14:paraId="123E5A90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«Сарқырама»</w:t>
            </w:r>
          </w:p>
          <w:p w14:paraId="7D24FE6E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Шаттықшеңбер</w:t>
            </w:r>
          </w:p>
          <w:p w14:paraId="0F41C40A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Достар,бері келіңдер</w:t>
            </w:r>
          </w:p>
          <w:p w14:paraId="690A73B2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беріңдер</w:t>
            </w:r>
          </w:p>
          <w:p w14:paraId="5105591E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Шаттық толы шеңберге</w:t>
            </w:r>
          </w:p>
          <w:p w14:paraId="5538AB7D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Қуанышпен еніңдер!</w:t>
            </w:r>
          </w:p>
          <w:p w14:paraId="7A17C135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Пед.жет.ойын: «Су патшасы» </w:t>
            </w:r>
          </w:p>
          <w:p w14:paraId="7C5C168C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: көктем мезгілінің құбылыстарын ,суды мнематехника арқылы айтып береді.</w:t>
            </w:r>
          </w:p>
          <w:p w14:paraId="73D9E248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Сергіту сәті:</w:t>
            </w:r>
          </w:p>
          <w:p w14:paraId="08CAD3E1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952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«Жаңбыр»</w:t>
            </w:r>
            <w:r w:rsidRPr="00952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әнімен</w:t>
            </w:r>
          </w:p>
          <w:p w14:paraId="682F0B9E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Құрылымдалған ойын:</w:t>
            </w:r>
            <w:r w:rsidRPr="00952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«Ретімен орналастыр»</w:t>
            </w:r>
          </w:p>
          <w:p w14:paraId="6FDDA508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Шарты:</w:t>
            </w:r>
            <w:r w:rsidRPr="00952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берілген суреттерді ретімен тауып,көктем құбылыстарын табады</w:t>
            </w:r>
            <w:r w:rsidRPr="00952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952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(4К моделі; сыни ойлау,коммуникативтілік командалық жұмыс арқылы саралау.Жаппай бақылау.)</w:t>
            </w:r>
          </w:p>
          <w:p w14:paraId="25110EAE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Үш қалташа әдісімен қорытындылау</w:t>
            </w:r>
          </w:p>
          <w:p w14:paraId="1A6CFCE9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622F25FF" w14:textId="77777777" w:rsidR="0095249E" w:rsidRPr="00CF6559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CF6559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Дене шынықтыру</w:t>
            </w:r>
          </w:p>
          <w:p w14:paraId="45D1A00C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15F5C23B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«Эстафета»</w:t>
            </w:r>
          </w:p>
          <w:p w14:paraId="10290B0F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:балаларды икемділікке,ептілікке,тәрбиелеу.</w:t>
            </w:r>
          </w:p>
          <w:p w14:paraId="1199E5B7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580E57D9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394D0CC7" w14:textId="77777777" w:rsidR="0095249E" w:rsidRPr="0095249E" w:rsidRDefault="0095249E" w:rsidP="0095249E">
            <w:pPr>
              <w:spacing w:after="0" w:line="240" w:lineRule="auto"/>
              <w:jc w:val="center"/>
              <w:rPr>
                <w:rFonts w:eastAsia="Times New Roman"/>
                <w:lang w:val="kk-KZ" w:eastAsia="ru-RU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00C2D" w14:textId="77777777" w:rsidR="0095249E" w:rsidRPr="00CF6559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F655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Жаратылыстану</w:t>
            </w:r>
          </w:p>
          <w:p w14:paraId="23100B0B" w14:textId="77777777" w:rsidR="0095249E" w:rsidRPr="0095249E" w:rsidRDefault="0095249E" w:rsidP="009524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Ағаштың және гүлдің бөліктерін атай алады.</w:t>
            </w:r>
            <w:r w:rsidRPr="0095249E"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  <w:lang w:val="kk-KZ" w:eastAsia="ru-RU"/>
              </w:rPr>
              <w:t xml:space="preserve">ҰОҚ мақсаты: </w:t>
            </w:r>
            <w:r w:rsidRPr="0095249E">
              <w:rPr>
                <w:rFonts w:ascii="Times New Roman" w:eastAsia="Times New Roman" w:hAnsi="Times New Roman"/>
                <w:color w:val="262626"/>
                <w:sz w:val="24"/>
                <w:szCs w:val="24"/>
                <w:lang w:val="kk-KZ" w:eastAsia="ru-RU"/>
              </w:rPr>
              <w:t>Өсімдіктердің құрылымын ажырата алады.</w:t>
            </w:r>
            <w:r w:rsidRPr="0095249E"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  <w:lang w:val="kk-KZ" w:eastAsia="ru-RU"/>
              </w:rPr>
              <w:t xml:space="preserve">Тақырыбы: «Бау бақша!» </w:t>
            </w: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Шаттық шеңбер</w:t>
            </w:r>
          </w:p>
          <w:p w14:paraId="39845FAA" w14:textId="77777777" w:rsidR="0095249E" w:rsidRPr="0095249E" w:rsidRDefault="0095249E" w:rsidP="009524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Мына аспан астында</w:t>
            </w:r>
          </w:p>
          <w:p w14:paraId="2656DF37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Жақсы дос көп табылар</w:t>
            </w:r>
          </w:p>
          <w:p w14:paraId="6DBE0E61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Менде соның бірімін</w:t>
            </w:r>
          </w:p>
          <w:p w14:paraId="2F3A916E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Сыйлығымды ал!</w:t>
            </w:r>
          </w:p>
          <w:p w14:paraId="74E9FBE7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Пед.жет.ойын: «Мен Бағбанмын» </w:t>
            </w:r>
          </w:p>
          <w:p w14:paraId="4F71D00B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Аула тазартуда еңбектенуді,көмекте</w:t>
            </w:r>
          </w:p>
          <w:p w14:paraId="5C470B0A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суді біледі.</w:t>
            </w:r>
          </w:p>
          <w:p w14:paraId="2C7F5EB1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Сергіту сәті: «Доп» қимылмен</w:t>
            </w:r>
          </w:p>
          <w:p w14:paraId="2D6080E5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Құрылымдалған ойын: «Кім көмектеседі?»</w:t>
            </w:r>
          </w:p>
          <w:p w14:paraId="6A3DADCD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Мақсаты:берілген 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картотекадан өсімдіктердің бөліктерін тауып,сипаттайды</w:t>
            </w: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(4К моделі; сыни ойлау,коммуникативтілік командалық жұмыс арқылы саралау.Жаппай бақылау.)</w:t>
            </w:r>
          </w:p>
          <w:p w14:paraId="5B417ECB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Мерседес әдісі арқылы қорытындылау</w:t>
            </w:r>
          </w:p>
          <w:p w14:paraId="7AAA0C1B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689F6A42" w14:textId="77777777" w:rsidR="0095249E" w:rsidRPr="00CF6559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F655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Мүсіндеу</w:t>
            </w:r>
          </w:p>
          <w:p w14:paraId="46BC48F5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Оқу мақсаты: 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Кескішті қолдана алады.</w:t>
            </w:r>
          </w:p>
          <w:p w14:paraId="4047B6D2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ҰОҚ мақсаты: 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Ұсақ элементтерді мүсіндеуді біледі</w:t>
            </w:r>
          </w:p>
          <w:p w14:paraId="1A3D6BA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Тақырыбы: «Гүлдер әлемі»</w:t>
            </w:r>
          </w:p>
          <w:p w14:paraId="4156FB6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Шаттық шеңбері</w:t>
            </w:r>
          </w:p>
          <w:p w14:paraId="40F82258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Үлкен шеңбер құрайық</w:t>
            </w:r>
          </w:p>
          <w:p w14:paraId="0A4A6815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Алақанды соғайық</w:t>
            </w:r>
          </w:p>
          <w:p w14:paraId="6387A67F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Күлімдесін күн де</w:t>
            </w:r>
          </w:p>
          <w:p w14:paraId="660B512B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Күлімдейік біз де</w:t>
            </w:r>
          </w:p>
          <w:p w14:paraId="5B35C233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Пед.жет.ойын:«Гүлзар»</w:t>
            </w:r>
          </w:p>
          <w:p w14:paraId="386807BA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Шарты: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гүлдерді өрнектеуде кескішті дұрыс пайдалана алады.</w:t>
            </w: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9FD4550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сәті: «Аппақ гүлдер»</w:t>
            </w:r>
          </w:p>
          <w:p w14:paraId="5458C043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Құрылымдалған ойын: «Ойлан,тап!»</w:t>
            </w:r>
          </w:p>
          <w:p w14:paraId="6BD4BF00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берілген суреттерден  өз қиялымен гүлзар мүсіндейді.</w:t>
            </w:r>
          </w:p>
          <w:p w14:paraId="17C97FDA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83A8917" w14:textId="77777777" w:rsidR="0095249E" w:rsidRPr="00CF6559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F655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Құрастыру</w:t>
            </w:r>
          </w:p>
          <w:p w14:paraId="68AA085A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Бастаған ісін аяғына дейін жеткізеді</w:t>
            </w:r>
          </w:p>
          <w:p w14:paraId="5E0F4C18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ҰОҚ мақсаты: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BE72809" w14:textId="77777777" w:rsidR="0095249E" w:rsidRPr="0095249E" w:rsidRDefault="0095249E" w:rsidP="0095249E">
            <w:pPr>
              <w:spacing w:line="20" w:lineRule="atLeast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Құрылыс материалдарын тиянақты орындайды.</w:t>
            </w:r>
          </w:p>
          <w:p w14:paraId="3DF7A9A7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Үлкен шеңбер құрайық</w:t>
            </w:r>
          </w:p>
          <w:p w14:paraId="613430FA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Алақанды соғайық</w:t>
            </w:r>
          </w:p>
          <w:p w14:paraId="2A47C156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Күлімдесін күн де</w:t>
            </w:r>
          </w:p>
          <w:p w14:paraId="1DD0C3E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Күлімдейік біз де</w:t>
            </w:r>
          </w:p>
          <w:p w14:paraId="6CF84F9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ақырыбы: «Бағдаршам»</w:t>
            </w:r>
          </w:p>
          <w:p w14:paraId="0D11D8B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Пед.жет.ойын: «Кім,тапқыр?»</w:t>
            </w:r>
          </w:p>
          <w:p w14:paraId="00B42A1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Шарты: </w:t>
            </w: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Жолды құрастырып,бағдаршам туралы біледі.</w:t>
            </w:r>
          </w:p>
          <w:p w14:paraId="1ABEA77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lastRenderedPageBreak/>
              <w:t>Сергіту сәті</w:t>
            </w: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: «Арам-зам,зам»</w:t>
            </w:r>
          </w:p>
          <w:p w14:paraId="1F2C540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Құрылымдалған ойын</w:t>
            </w: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: «Менің жол ережем»</w:t>
            </w:r>
          </w:p>
          <w:p w14:paraId="7EE7B099" w14:textId="043045A5" w:rsidR="0095249E" w:rsidRPr="00CF6559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Шарты</w:t>
            </w: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: Жол ережесін құрастыра алады.</w:t>
            </w:r>
          </w:p>
        </w:tc>
        <w:tc>
          <w:tcPr>
            <w:tcW w:w="40" w:type="dxa"/>
          </w:tcPr>
          <w:p w14:paraId="196ECA7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95249E" w:rsidRPr="0095249E" w14:paraId="2B0E4D98" w14:textId="77777777" w:rsidTr="00CF6559">
        <w:trPr>
          <w:gridAfter w:val="1"/>
          <w:wAfter w:w="40" w:type="dxa"/>
          <w:trHeight w:val="276"/>
        </w:trPr>
        <w:tc>
          <w:tcPr>
            <w:tcW w:w="19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AA13CC4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6A52E1A" w14:textId="77777777" w:rsidR="0095249E" w:rsidRPr="0095249E" w:rsidRDefault="0095249E" w:rsidP="0095249E">
            <w:pPr>
              <w:spacing w:after="0"/>
              <w:rPr>
                <w:rFonts w:ascii="Times New Roman" w:eastAsia="SimSun" w:hAnsi="Times New Roman" w:cs="Arial"/>
                <w:kern w:val="3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13036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681C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5249E" w:rsidRPr="00A43BB4" w14:paraId="634140F7" w14:textId="77777777" w:rsidTr="00CF6559">
        <w:trPr>
          <w:gridAfter w:val="1"/>
          <w:wAfter w:w="40" w:type="dxa"/>
          <w:trHeight w:val="276"/>
        </w:trPr>
        <w:tc>
          <w:tcPr>
            <w:tcW w:w="197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39BE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  <w:p w14:paraId="1141DFE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Серуен. Табиғат </w:t>
            </w:r>
          </w:p>
          <w:p w14:paraId="2736ECE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аясында</w:t>
            </w:r>
          </w:p>
          <w:p w14:paraId="012BCAF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16262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10.30.-10.50</w:t>
            </w:r>
          </w:p>
          <w:p w14:paraId="54C3218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10.50.-12.00</w:t>
            </w: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B1312" w14:textId="7B96D406" w:rsidR="0095249E" w:rsidRPr="0095249E" w:rsidRDefault="00CC1B55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Көбелектерді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414790D3" w14:textId="1A64C682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="00CC1B55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көбелектердің ұшуын қарау</w:t>
            </w:r>
          </w:p>
          <w:p w14:paraId="718BCF1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 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алма мен шие ағашының гүлдерін ажыратуға үйрету.</w:t>
            </w:r>
          </w:p>
          <w:p w14:paraId="1B94501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«Ақ серек,көк серек», «өз ағашыңды тап»</w:t>
            </w:r>
          </w:p>
          <w:p w14:paraId="23D0645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A5E7A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Жәндіктердің алғашқы жандануын бақылау </w:t>
            </w:r>
          </w:p>
          <w:p w14:paraId="53B48BD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жәндіктерге нан қиқымын беру</w:t>
            </w:r>
          </w:p>
          <w:p w14:paraId="5064B9D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-жәндіктер туралы жұмбақтар шешу.</w:t>
            </w:r>
          </w:p>
          <w:p w14:paraId="4339B8E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 Ойындар: «масаны ұстап ал», «Кім бұрын жетеді?»</w:t>
            </w:r>
          </w:p>
          <w:p w14:paraId="187678C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04AA3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Күннің көзін бақылау</w:t>
            </w:r>
          </w:p>
          <w:p w14:paraId="1201ADE2" w14:textId="77777777" w:rsidR="0095249E" w:rsidRPr="0095249E" w:rsidRDefault="0095249E" w:rsidP="0095249E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Жыл мезгілі туралы әңгімелесу</w:t>
            </w:r>
          </w:p>
          <w:p w14:paraId="657884A6" w14:textId="77777777" w:rsidR="0095249E" w:rsidRPr="0095249E" w:rsidRDefault="0095249E" w:rsidP="0095249E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Телімді тазарту</w:t>
            </w:r>
          </w:p>
          <w:p w14:paraId="5B85D46E" w14:textId="77777777" w:rsidR="0095249E" w:rsidRPr="0095249E" w:rsidRDefault="0095249E" w:rsidP="0095249E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Ойындар: «күн мен түн», «мені қуып жет»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833710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Кемпірқосақты бақылау</w:t>
            </w:r>
          </w:p>
          <w:p w14:paraId="2883F70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-әдемі гүлдер</w:t>
            </w:r>
          </w:p>
          <w:p w14:paraId="69A9A1E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-«Алуан гүлдер» тақпақ</w:t>
            </w:r>
          </w:p>
          <w:p w14:paraId="2BB6437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«орамал тастау», «желмен жарысайық»</w:t>
            </w:r>
          </w:p>
        </w:tc>
        <w:tc>
          <w:tcPr>
            <w:tcW w:w="2313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46E67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Көктем  ағаштарын бақылау</w:t>
            </w:r>
          </w:p>
          <w:p w14:paraId="5D03A8C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түптерін қопсыту</w:t>
            </w:r>
          </w:p>
          <w:p w14:paraId="706F0D2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-«Бәйтерек» тақпақ</w:t>
            </w:r>
          </w:p>
          <w:p w14:paraId="6F58346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«жау,жаңбыр»,«сұр қоян»</w:t>
            </w:r>
          </w:p>
          <w:p w14:paraId="25DE7BD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5249E" w:rsidRPr="00A43BB4" w14:paraId="1722E8D9" w14:textId="77777777" w:rsidTr="00CF6559">
        <w:trPr>
          <w:gridAfter w:val="1"/>
          <w:wAfter w:w="40" w:type="dxa"/>
          <w:trHeight w:val="333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66327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Серуеннен  оралу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B37A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12.00-12.20</w:t>
            </w:r>
          </w:p>
        </w:tc>
        <w:tc>
          <w:tcPr>
            <w:tcW w:w="57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1F60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  <w:tc>
          <w:tcPr>
            <w:tcW w:w="7334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C7480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5249E" w:rsidRPr="00A43BB4" w14:paraId="5336FED7" w14:textId="77777777" w:rsidTr="00CF6559">
        <w:trPr>
          <w:gridAfter w:val="1"/>
          <w:wAfter w:w="40" w:type="dxa"/>
          <w:trHeight w:val="409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B781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9F69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12.20-12.50</w:t>
            </w:r>
          </w:p>
        </w:tc>
        <w:tc>
          <w:tcPr>
            <w:tcW w:w="1303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61DE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назарын тағамға аударады ; мәдениетті тамақтануға үйренеді  бойынша жеке жұмыс; әдеп ережесі.</w:t>
            </w:r>
          </w:p>
        </w:tc>
      </w:tr>
      <w:tr w:rsidR="0095249E" w:rsidRPr="0095249E" w14:paraId="283F6F06" w14:textId="77777777" w:rsidTr="00CF6559">
        <w:trPr>
          <w:gridAfter w:val="1"/>
          <w:wAfter w:w="40" w:type="dxa"/>
          <w:trHeight w:val="395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DB4D9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ұйқы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D026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12.5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-15.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32EF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«Әлди»</w:t>
            </w:r>
          </w:p>
        </w:tc>
        <w:tc>
          <w:tcPr>
            <w:tcW w:w="285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F7DC75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«Үркек қоян»</w:t>
            </w:r>
          </w:p>
        </w:tc>
        <w:tc>
          <w:tcPr>
            <w:tcW w:w="258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755605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«Торғай мен түлкі»</w:t>
            </w:r>
          </w:p>
        </w:tc>
        <w:tc>
          <w:tcPr>
            <w:tcW w:w="258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15E06F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«Қарлығаш пен дәуіт»</w:t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3DA99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«Балықшы»</w:t>
            </w:r>
          </w:p>
          <w:p w14:paraId="4B9EDAD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5249E" w:rsidRPr="0095249E" w14:paraId="5ADC9AE7" w14:textId="77777777" w:rsidTr="00CF6559">
        <w:trPr>
          <w:gridAfter w:val="1"/>
          <w:wAfter w:w="40" w:type="dxa"/>
          <w:trHeight w:val="96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2F86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51066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15.10-15.40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F559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Тыныс алу жаттығулары</w:t>
            </w:r>
          </w:p>
          <w:p w14:paraId="4A344AB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5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2330C9" w14:textId="77777777" w:rsidR="0095249E" w:rsidRPr="0095249E" w:rsidRDefault="0095249E" w:rsidP="0095249E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Бұлшық ет жаттығулары</w:t>
            </w:r>
          </w:p>
          <w:p w14:paraId="0813805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F2E491D" w14:textId="77777777" w:rsidR="0095249E" w:rsidRPr="0095249E" w:rsidRDefault="0095249E" w:rsidP="0095249E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Ортпедиялық жолмен жүргізу жаттығуы</w:t>
            </w:r>
          </w:p>
          <w:p w14:paraId="5DB7C56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1C3783" w14:textId="77777777" w:rsidR="0095249E" w:rsidRPr="0095249E" w:rsidRDefault="0095249E" w:rsidP="0095249E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Велосипед жаттығуы</w:t>
            </w:r>
          </w:p>
          <w:p w14:paraId="4B8A808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723A54" w14:textId="77777777" w:rsidR="0095249E" w:rsidRPr="0095249E" w:rsidRDefault="0095249E" w:rsidP="0095249E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Секіру жаттығуы</w:t>
            </w:r>
          </w:p>
          <w:p w14:paraId="0834563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5249E" w:rsidRPr="0095249E" w14:paraId="2745875C" w14:textId="77777777" w:rsidTr="00CF6559">
        <w:trPr>
          <w:gridAfter w:val="1"/>
          <w:wAfter w:w="40" w:type="dxa"/>
          <w:trHeight w:val="389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F73B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Бесін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757F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15.40-16.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0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303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5D3A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Балалар назарын тағамға аударады 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; 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95249E" w:rsidRPr="0095249E" w14:paraId="6467EC0F" w14:textId="77777777" w:rsidTr="00CF6559">
        <w:trPr>
          <w:gridAfter w:val="1"/>
          <w:wAfter w:w="40" w:type="dxa"/>
          <w:trHeight w:val="334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6982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\Ойындар, дербес әрекет</w:t>
            </w:r>
          </w:p>
          <w:p w14:paraId="47E8182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2DF3D0B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D9B8F1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3CD5A8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81763A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60F3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492E19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16.00-16.30</w:t>
            </w:r>
          </w:p>
          <w:p w14:paraId="41E5163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C91932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7C6CC8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0A0577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247571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5E4699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6B4939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88EBC6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6DDBBB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82E15" w14:textId="77777777" w:rsidR="0095249E" w:rsidRPr="0095249E" w:rsidRDefault="0095249E" w:rsidP="0095249E">
            <w:pPr>
              <w:keepNext/>
              <w:keepLines/>
              <w:spacing w:before="40" w:after="0"/>
              <w:outlineLvl w:val="1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 w:bidi="hi-IN"/>
              </w:rPr>
              <w:t>Еркін ойын</w:t>
            </w:r>
          </w:p>
          <w:p w14:paraId="548CAF1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Менің ата әжем»</w:t>
            </w:r>
          </w:p>
          <w:p w14:paraId="3426394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отбасы</w:t>
            </w:r>
          </w:p>
          <w:p w14:paraId="396F776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мүшелерін айтады</w:t>
            </w:r>
          </w:p>
          <w:p w14:paraId="0443E5B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логикалық ойлауы дамиды. Тілдік</w:t>
            </w:r>
          </w:p>
          <w:p w14:paraId="3BD03B4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 қалыптасады</w:t>
            </w:r>
          </w:p>
        </w:tc>
        <w:tc>
          <w:tcPr>
            <w:tcW w:w="28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7FDE0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. </w:t>
            </w:r>
          </w:p>
          <w:p w14:paraId="4A7673D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«Бүлдіршіндердің тілін дамыту»</w:t>
            </w:r>
          </w:p>
          <w:p w14:paraId="3D46ADC9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Тақырыбы:</w:t>
            </w:r>
            <w:r w:rsidRPr="0095249E">
              <w:rPr>
                <w:rFonts w:ascii="Times New Roman" w:hAnsi="Times New Roman"/>
                <w:lang w:val="kk-KZ"/>
              </w:rPr>
              <w:t xml:space="preserve"> Наурыз-жыл басы.Дидактикалық ойын «Сандық»</w:t>
            </w:r>
          </w:p>
          <w:p w14:paraId="5B85D814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Наурыз мерекесі туралы түсінік.Ұлтттық ойындар туралы әңгімелеу.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F4BD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1DCE138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«жаңбыр» </w:t>
            </w:r>
          </w:p>
          <w:p w14:paraId="05D035B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Балалардың ойлау қабілеті мен ұсақ қол моторикасы дамиды. </w:t>
            </w:r>
          </w:p>
          <w:p w14:paraId="1FA9FAF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70C7EE9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6D938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</w:p>
          <w:p w14:paraId="27C2591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Шебер қолдар</w:t>
            </w: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65DFE10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Тақырыбы: Шалғын шөптер   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жапсыру</w:t>
            </w:r>
          </w:p>
          <w:p w14:paraId="58C7B88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шөптер туралы әңгіме оқып беру арқылы,білгендерін жетілдіру.Шөпті ақ қағазға жұлмалау әдісі арқылы жапсыру.</w:t>
            </w: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000D9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Сюжеттік рөлдік </w:t>
            </w: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 «үш аю» ертегісі</w:t>
            </w:r>
          </w:p>
          <w:p w14:paraId="7A15D97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Ертегіні</w:t>
            </w:r>
          </w:p>
          <w:p w14:paraId="3345210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тыңдайды, түсінеді. Образды сомдауға</w:t>
            </w:r>
          </w:p>
          <w:p w14:paraId="7E1194C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қызығушылықтары</w:t>
            </w:r>
          </w:p>
          <w:p w14:paraId="0386C60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артады.</w:t>
            </w:r>
          </w:p>
        </w:tc>
      </w:tr>
      <w:tr w:rsidR="0095249E" w:rsidRPr="0095249E" w14:paraId="5FCFAE12" w14:textId="77777777" w:rsidTr="00CF6559">
        <w:trPr>
          <w:gridAfter w:val="1"/>
          <w:wAfter w:w="40" w:type="dxa"/>
          <w:trHeight w:val="1162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D7DC6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12F5D45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19F19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Богдан тәулік бөліктерін біледі . </w:t>
            </w:r>
          </w:p>
        </w:tc>
        <w:tc>
          <w:tcPr>
            <w:tcW w:w="2867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56104F" w14:textId="77777777" w:rsidR="0095249E" w:rsidRPr="0095249E" w:rsidRDefault="0095249E" w:rsidP="0095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Елжан жаттығу ережесін біледі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C9A77" w14:textId="77777777" w:rsidR="0095249E" w:rsidRPr="0095249E" w:rsidRDefault="0095249E" w:rsidP="0095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Асылай ертегіні қызыға орындайды</w:t>
            </w:r>
          </w:p>
          <w:p w14:paraId="717E932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FDF594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6705E5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E02B3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Айару  жапсыру техникасын меңгерген</w:t>
            </w: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E791C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Рамазан құрастыруды тиянақты орындайды</w:t>
            </w: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</w:tc>
      </w:tr>
      <w:tr w:rsidR="0095249E" w:rsidRPr="0095249E" w14:paraId="21D8C614" w14:textId="77777777" w:rsidTr="00CF6559">
        <w:trPr>
          <w:gridAfter w:val="1"/>
          <w:wAfter w:w="40" w:type="dxa"/>
          <w:trHeight w:val="537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5C64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A44E3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6.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3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6.50</w:t>
            </w:r>
          </w:p>
        </w:tc>
        <w:tc>
          <w:tcPr>
            <w:tcW w:w="1303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84A5A" w14:textId="77777777" w:rsidR="0095249E" w:rsidRPr="0095249E" w:rsidRDefault="0095249E" w:rsidP="0095249E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Серуенге керекті ресурстарды алып шығу,Киіндіру.</w:t>
            </w:r>
          </w:p>
          <w:p w14:paraId="76291A0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5249E" w:rsidRPr="00CC1B55" w14:paraId="4C249DEF" w14:textId="77777777" w:rsidTr="00CF6559">
        <w:trPr>
          <w:gridAfter w:val="1"/>
          <w:wAfter w:w="40" w:type="dxa"/>
          <w:trHeight w:val="22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3BC0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</w:t>
            </w:r>
          </w:p>
          <w:p w14:paraId="1FC0BB9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FEA984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FD91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5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7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4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993622" w14:textId="7966BA66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</w:t>
            </w:r>
            <w:r w:rsidR="00CC1B55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Теректеді </w:t>
            </w: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6BBE6ED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түптерін қопсыту</w:t>
            </w:r>
          </w:p>
          <w:p w14:paraId="03AF530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-«Көктем келді  тақырыбында әңгіме</w:t>
            </w:r>
          </w:p>
          <w:p w14:paraId="7810DF1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«Ақ қояным», «Ұшты-ұшты»</w:t>
            </w: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</w:tc>
        <w:tc>
          <w:tcPr>
            <w:tcW w:w="2867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A4ACA33" w14:textId="611217FA" w:rsidR="0095249E" w:rsidRPr="0095249E" w:rsidRDefault="00CC1B55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Айналадағы адамдардың еңбегін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623BC863" w14:textId="77777777" w:rsidR="0095249E" w:rsidRPr="0095249E" w:rsidRDefault="0095249E" w:rsidP="0095249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Телімді жинастыру</w:t>
            </w:r>
          </w:p>
          <w:p w14:paraId="2A83713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Жұмбақ жасыру</w:t>
            </w:r>
          </w:p>
          <w:p w14:paraId="0F9ABFAB" w14:textId="68DFF058" w:rsidR="0095249E" w:rsidRPr="0095249E" w:rsidRDefault="0095249E" w:rsidP="0095249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Ойындар: «ж</w:t>
            </w:r>
            <w:r w:rsidR="00CC1B55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аяу тартыс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», «сымсыз телефон»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EB7CC8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Күннің көзін бақылау</w:t>
            </w:r>
          </w:p>
          <w:p w14:paraId="2C2F175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алаңын тазарту</w:t>
            </w:r>
          </w:p>
          <w:p w14:paraId="25A011F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-Жыл мезгілдерін ата</w:t>
            </w:r>
          </w:p>
          <w:p w14:paraId="08DE200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«үрпек төбет», «күн мен түн»</w:t>
            </w: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C7E6FB9" w14:textId="7B45C273" w:rsidR="0095249E" w:rsidRPr="0095249E" w:rsidRDefault="00CC1B55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Аққайың ағашын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2990F03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ағаштардың түбін қопсыту</w:t>
            </w:r>
          </w:p>
          <w:p w14:paraId="385D1A7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-Мақал-мәтел</w:t>
            </w:r>
          </w:p>
          <w:p w14:paraId="66CC496D" w14:textId="30EB77D1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</w:t>
            </w:r>
            <w:r w:rsidR="00CC1B55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түйілген орамал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», «біз кішкене отбасы»</w:t>
            </w: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629B569" w14:textId="0B10AF69" w:rsidR="0095249E" w:rsidRPr="0095249E" w:rsidRDefault="00CC1B55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Шөптерді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49215CA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әткеншекті тазалау</w:t>
            </w:r>
          </w:p>
          <w:p w14:paraId="1FED4964" w14:textId="109476FD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</w:t>
            </w:r>
            <w:r w:rsidR="00CC1B55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табиғат біздің досымыз. </w:t>
            </w:r>
          </w:p>
          <w:p w14:paraId="6D25546C" w14:textId="052A654F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</w:t>
            </w:r>
            <w:r w:rsidR="00CC1B55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доп шеңберде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», «доппен ұру»</w:t>
            </w:r>
          </w:p>
        </w:tc>
      </w:tr>
      <w:tr w:rsidR="0095249E" w:rsidRPr="0095249E" w14:paraId="15F36B04" w14:textId="77777777" w:rsidTr="00CF6559">
        <w:trPr>
          <w:gridAfter w:val="1"/>
          <w:wAfter w:w="40" w:type="dxa"/>
          <w:trHeight w:val="7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BA67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үйге қайтуы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E693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17.45-18.00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D6529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Ата-аналарға кеңес:</w:t>
            </w:r>
          </w:p>
          <w:p w14:paraId="462B6A3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8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97518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Ата- аналарға кеңес: </w:t>
            </w:r>
          </w:p>
          <w:p w14:paraId="6A2021D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F98A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507DE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A35E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Сәтті демалыс күндерін тілеу.</w:t>
            </w:r>
          </w:p>
        </w:tc>
      </w:tr>
      <w:tr w:rsidR="0095249E" w:rsidRPr="0095249E" w14:paraId="1D397A42" w14:textId="77777777" w:rsidTr="00CF6559">
        <w:trPr>
          <w:gridAfter w:val="1"/>
          <w:wAfter w:w="40" w:type="dxa"/>
          <w:trHeight w:val="476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287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E11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B9C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49DE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Жетелеуші сұрақ</w:t>
            </w:r>
          </w:p>
          <w:p w14:paraId="12EB3B0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арқылы қолдандым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62B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Бақылау шкаласын</w:t>
            </w:r>
          </w:p>
          <w:p w14:paraId="0B8C0B4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8915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Жетелеуші сұрақ</w:t>
            </w:r>
          </w:p>
          <w:p w14:paraId="760D3A9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E316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Жеке дара бақылауды</w:t>
            </w:r>
          </w:p>
          <w:p w14:paraId="0E097E2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</w:tr>
    </w:tbl>
    <w:p w14:paraId="7CF9A1E8" w14:textId="743BAC37" w:rsid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3D48953C" w14:textId="77777777" w:rsidR="00CF6559" w:rsidRPr="0095249E" w:rsidRDefault="00CF6559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sectPr w:rsidR="00CF6559" w:rsidRPr="0095249E" w:rsidSect="00631C7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4505"/>
    <w:multiLevelType w:val="hybridMultilevel"/>
    <w:tmpl w:val="7FBAA624"/>
    <w:lvl w:ilvl="0" w:tplc="16F896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40764"/>
    <w:multiLevelType w:val="hybridMultilevel"/>
    <w:tmpl w:val="59241666"/>
    <w:lvl w:ilvl="0" w:tplc="DC88062E">
      <w:start w:val="2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43D48"/>
    <w:multiLevelType w:val="hybridMultilevel"/>
    <w:tmpl w:val="DA8CB2B4"/>
    <w:lvl w:ilvl="0" w:tplc="4CD02AFE">
      <w:start w:val="2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0406F"/>
    <w:multiLevelType w:val="hybridMultilevel"/>
    <w:tmpl w:val="45789056"/>
    <w:lvl w:ilvl="0" w:tplc="57A26C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272542">
    <w:abstractNumId w:val="0"/>
  </w:num>
  <w:num w:numId="2" w16cid:durableId="1972982519">
    <w:abstractNumId w:val="3"/>
  </w:num>
  <w:num w:numId="3" w16cid:durableId="510339076">
    <w:abstractNumId w:val="1"/>
  </w:num>
  <w:num w:numId="4" w16cid:durableId="1349018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49E"/>
    <w:rsid w:val="008B707D"/>
    <w:rsid w:val="0095249E"/>
    <w:rsid w:val="00984254"/>
    <w:rsid w:val="00A43BB4"/>
    <w:rsid w:val="00BB435B"/>
    <w:rsid w:val="00C7373D"/>
    <w:rsid w:val="00CC1B55"/>
    <w:rsid w:val="00CF6559"/>
    <w:rsid w:val="00D66C08"/>
    <w:rsid w:val="00E0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5E54"/>
  <w15:chartTrackingRefBased/>
  <w15:docId w15:val="{9318A1F1-F8AE-49F7-9304-E9B55F89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5249E"/>
  </w:style>
  <w:style w:type="paragraph" w:customStyle="1" w:styleId="Standard">
    <w:name w:val="Standard"/>
    <w:rsid w:val="009524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3">
    <w:name w:val="No Spacing"/>
    <w:uiPriority w:val="1"/>
    <w:qFormat/>
    <w:rsid w:val="0095249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95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249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2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249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5249E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95249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95249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5249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9524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27</Pages>
  <Words>7383</Words>
  <Characters>42088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2022-06-03T22:06:00Z</dcterms:created>
  <dcterms:modified xsi:type="dcterms:W3CDTF">2023-07-08T05:52:00Z</dcterms:modified>
</cp:coreProperties>
</file>