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C8125" w14:textId="77777777" w:rsidR="002450C6" w:rsidRPr="00942443" w:rsidRDefault="00942443" w:rsidP="0052103E">
      <w:pPr>
        <w:spacing w:after="0" w:line="240" w:lineRule="auto"/>
        <w:ind w:firstLine="10915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 w:rsidRPr="00942443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>Бекітемін</w:t>
      </w:r>
    </w:p>
    <w:p w14:paraId="10334043" w14:textId="77777777" w:rsidR="00FE3DBF" w:rsidRPr="00942443" w:rsidRDefault="0052103E" w:rsidP="0052103E">
      <w:pPr>
        <w:spacing w:after="0" w:line="240" w:lineRule="auto"/>
        <w:ind w:firstLine="10915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 w:rsidRPr="00942443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>«Айналайын»</w:t>
      </w:r>
    </w:p>
    <w:p w14:paraId="1934F953" w14:textId="77777777" w:rsidR="0052103E" w:rsidRPr="00942443" w:rsidRDefault="0052103E" w:rsidP="0052103E">
      <w:pPr>
        <w:spacing w:after="0" w:line="240" w:lineRule="auto"/>
        <w:ind w:firstLine="10915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 w:rsidRPr="00942443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>бөбекжай-балабақшасының</w:t>
      </w:r>
    </w:p>
    <w:p w14:paraId="204D945C" w14:textId="77777777" w:rsidR="0052103E" w:rsidRPr="00942443" w:rsidRDefault="0052103E" w:rsidP="0052103E">
      <w:pPr>
        <w:spacing w:after="0" w:line="240" w:lineRule="auto"/>
        <w:ind w:firstLine="10915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 w:rsidRPr="00942443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>меңгерушісі  А. Адилбаева</w:t>
      </w:r>
    </w:p>
    <w:p w14:paraId="5B415188" w14:textId="77777777" w:rsidR="0052103E" w:rsidRPr="00942443" w:rsidRDefault="0052103E" w:rsidP="0052103E">
      <w:pPr>
        <w:spacing w:after="0" w:line="240" w:lineRule="auto"/>
        <w:ind w:firstLine="10915"/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</w:pPr>
      <w:r w:rsidRPr="00942443">
        <w:rPr>
          <w:rFonts w:ascii="Times New Roman" w:hAnsi="Times New Roman" w:cs="Times New Roman"/>
          <w:color w:val="404040" w:themeColor="text1" w:themeTint="BF"/>
          <w:sz w:val="24"/>
          <w:szCs w:val="24"/>
          <w:lang w:val="kk-KZ"/>
        </w:rPr>
        <w:t>_______________</w:t>
      </w:r>
    </w:p>
    <w:p w14:paraId="73E1AC83" w14:textId="77777777" w:rsidR="0052103E" w:rsidRPr="0052103E" w:rsidRDefault="0052103E" w:rsidP="0052103E">
      <w:pPr>
        <w:ind w:firstLine="10915"/>
        <w:rPr>
          <w:lang w:val="kk-KZ"/>
        </w:rPr>
      </w:pPr>
    </w:p>
    <w:p w14:paraId="3AE6BD2F" w14:textId="3D32A208" w:rsidR="0052103E" w:rsidRDefault="0052103E" w:rsidP="0052103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                  </w:t>
      </w:r>
    </w:p>
    <w:p w14:paraId="40F47842" w14:textId="77777777" w:rsidR="0052103E" w:rsidRPr="00575B69" w:rsidRDefault="0052103E" w:rsidP="0052103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Cs/>
          <w:color w:val="000000"/>
          <w:kern w:val="3"/>
          <w:lang w:val="kk-KZ" w:eastAsia="ru-RU" w:bidi="hi-IN"/>
        </w:rPr>
      </w:pPr>
      <w:r w:rsidRPr="00575B69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>ЦИКЛОГРАММА</w:t>
      </w:r>
    </w:p>
    <w:p w14:paraId="58B63133" w14:textId="77777777" w:rsidR="0052103E" w:rsidRPr="00575B69" w:rsidRDefault="00E908F2" w:rsidP="00071F94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  <w:r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  Ересек «Өркен» тобы</w:t>
      </w:r>
      <w:r w:rsidR="0052103E" w:rsidRPr="00575B69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 </w:t>
      </w:r>
    </w:p>
    <w:p w14:paraId="608A4692" w14:textId="77777777" w:rsidR="0052103E" w:rsidRPr="00575B69" w:rsidRDefault="0052103E" w:rsidP="00071F94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575B69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>Өтпелі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 тақырып  «Аңдардың қысқы тіршілігі</w:t>
      </w:r>
      <w:r w:rsidRPr="00575B69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»  </w:t>
      </w:r>
    </w:p>
    <w:tbl>
      <w:tblPr>
        <w:tblW w:w="16190" w:type="dxa"/>
        <w:tblInd w:w="-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5"/>
        <w:gridCol w:w="1134"/>
        <w:gridCol w:w="2693"/>
        <w:gridCol w:w="254"/>
        <w:gridCol w:w="2298"/>
        <w:gridCol w:w="2551"/>
        <w:gridCol w:w="2552"/>
        <w:gridCol w:w="521"/>
        <w:gridCol w:w="2172"/>
        <w:gridCol w:w="40"/>
      </w:tblGrid>
      <w:tr w:rsidR="0052103E" w:rsidRPr="00942443" w14:paraId="34B12891" w14:textId="77777777" w:rsidTr="00071F94">
        <w:trPr>
          <w:gridAfter w:val="1"/>
          <w:wAfter w:w="40" w:type="dxa"/>
          <w:trHeight w:val="240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22F19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Күн тәртібі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5A6AD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Уақы</w:t>
            </w:r>
            <w:r w:rsidR="002450C6"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-</w:t>
            </w: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ты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81775" w14:textId="77777777" w:rsidR="0052103E" w:rsidRPr="00942443" w:rsidRDefault="0052103E" w:rsidP="005210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Дүйсенбі</w:t>
            </w:r>
          </w:p>
          <w:p w14:paraId="5818D0D3" w14:textId="77777777" w:rsidR="0052103E" w:rsidRPr="00942443" w:rsidRDefault="0052103E" w:rsidP="005210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31.01.2022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00917" w14:textId="77777777" w:rsidR="0052103E" w:rsidRPr="00942443" w:rsidRDefault="0052103E" w:rsidP="005210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Сейсенбі</w:t>
            </w:r>
          </w:p>
          <w:p w14:paraId="41399A69" w14:textId="77777777" w:rsidR="0052103E" w:rsidRPr="00942443" w:rsidRDefault="0052103E" w:rsidP="005210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01.02.2022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58CED" w14:textId="77777777" w:rsidR="0052103E" w:rsidRPr="00942443" w:rsidRDefault="0052103E" w:rsidP="005210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Сәрсенбі</w:t>
            </w:r>
          </w:p>
          <w:p w14:paraId="565C57AF" w14:textId="77777777" w:rsidR="0052103E" w:rsidRPr="00942443" w:rsidRDefault="0052103E" w:rsidP="005210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02.02.2022</w:t>
            </w:r>
          </w:p>
          <w:p w14:paraId="2F9CAA85" w14:textId="77777777" w:rsidR="0052103E" w:rsidRPr="00942443" w:rsidRDefault="0052103E" w:rsidP="005210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670E8" w14:textId="77777777" w:rsidR="0052103E" w:rsidRPr="00942443" w:rsidRDefault="0052103E" w:rsidP="005210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Бейсенбі</w:t>
            </w:r>
          </w:p>
          <w:p w14:paraId="31663DCA" w14:textId="77777777" w:rsidR="0052103E" w:rsidRPr="00942443" w:rsidRDefault="0052103E" w:rsidP="005210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03.02.2022</w:t>
            </w:r>
          </w:p>
          <w:p w14:paraId="3A5D2921" w14:textId="77777777" w:rsidR="0052103E" w:rsidRPr="00942443" w:rsidRDefault="0052103E" w:rsidP="005210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F9A0D" w14:textId="77777777" w:rsidR="0052103E" w:rsidRPr="00942443" w:rsidRDefault="0052103E" w:rsidP="005210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Жұма</w:t>
            </w:r>
          </w:p>
          <w:p w14:paraId="42C5AE01" w14:textId="77777777" w:rsidR="0052103E" w:rsidRPr="00942443" w:rsidRDefault="0052103E" w:rsidP="00490D0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04.02.2022</w:t>
            </w:r>
          </w:p>
        </w:tc>
      </w:tr>
      <w:tr w:rsidR="0052103E" w:rsidRPr="00942443" w14:paraId="69425BEC" w14:textId="77777777" w:rsidTr="00071F94">
        <w:trPr>
          <w:gridAfter w:val="1"/>
          <w:wAfter w:w="40" w:type="dxa"/>
          <w:trHeight w:val="70"/>
        </w:trPr>
        <w:tc>
          <w:tcPr>
            <w:tcW w:w="197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E121A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9379B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E5B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75DFE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DC22C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EF736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EBBAA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</w:tr>
      <w:tr w:rsidR="0052103E" w:rsidRPr="00942443" w14:paraId="57E37827" w14:textId="77777777" w:rsidTr="00071F94">
        <w:trPr>
          <w:gridAfter w:val="1"/>
          <w:wAfter w:w="40" w:type="dxa"/>
          <w:trHeight w:val="650"/>
        </w:trPr>
        <w:tc>
          <w:tcPr>
            <w:tcW w:w="19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D4D9E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Балаларды қабылдау</w:t>
            </w:r>
          </w:p>
          <w:p w14:paraId="2C277AEB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Ата-аналармен әңгімелесу</w:t>
            </w:r>
          </w:p>
          <w:p w14:paraId="01A35F05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7380E78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Ойындар (үстел үсті, саусақ және т.б. )</w:t>
            </w:r>
          </w:p>
          <w:p w14:paraId="333F2666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18B0DBEB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firstLine="24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17713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kern w:val="3"/>
                <w:lang w:val="kk-KZ" w:eastAsia="ru-RU" w:bidi="hi-IN"/>
              </w:rPr>
              <w:t>7.30 – 8.00</w:t>
            </w:r>
          </w:p>
          <w:p w14:paraId="7171F049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3B1C1F4C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40E98D56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5ADFF73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5D1B735C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8.00-8.20</w:t>
            </w:r>
          </w:p>
          <w:p w14:paraId="012578BA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1595250E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15BB4762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</w:p>
          <w:p w14:paraId="4CAE298B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8.25-8.30</w:t>
            </w:r>
          </w:p>
        </w:tc>
        <w:tc>
          <w:tcPr>
            <w:tcW w:w="13041" w:type="dxa"/>
            <w:gridSpan w:val="7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C9EC3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Тәрбиешінің балалармен қарым-қатынасы: 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Балалардың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 дамиды.</w:t>
            </w:r>
          </w:p>
        </w:tc>
      </w:tr>
      <w:tr w:rsidR="0052103E" w:rsidRPr="00942443" w14:paraId="70C2ADD8" w14:textId="77777777" w:rsidTr="00071F94">
        <w:trPr>
          <w:gridAfter w:val="1"/>
          <w:wAfter w:w="40" w:type="dxa"/>
          <w:trHeight w:val="1661"/>
        </w:trPr>
        <w:tc>
          <w:tcPr>
            <w:tcW w:w="19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55DCA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BDE42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A559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i/>
                <w:color w:val="000000"/>
                <w:kern w:val="3"/>
                <w:lang w:val="kk-KZ" w:eastAsia="ru-RU" w:bidi="hi-IN"/>
              </w:rPr>
              <w:t>Еркін  ойын</w:t>
            </w:r>
          </w:p>
          <w:p w14:paraId="74F1F32B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«</w:t>
            </w:r>
            <w:r w:rsidR="002450C6" w:rsidRPr="00942443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Қоян</w:t>
            </w: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» ойыны</w:t>
            </w:r>
          </w:p>
          <w:p w14:paraId="010AA1C0" w14:textId="77777777" w:rsidR="0052103E" w:rsidRPr="00942443" w:rsidRDefault="0052103E" w:rsidP="007356B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 xml:space="preserve">Шарты: алдын ала шығарылған трафареттер арқылы </w:t>
            </w:r>
            <w:r w:rsidR="002450C6" w:rsidRPr="00942443">
              <w:rPr>
                <w:rFonts w:ascii="Times New Roman" w:eastAsia="Calibri" w:hAnsi="Times New Roman" w:cs="Times New Roman"/>
                <w:lang w:val="kk-KZ"/>
              </w:rPr>
              <w:t>қоянды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 xml:space="preserve"> мақта таяқшасымен бояйды</w:t>
            </w:r>
          </w:p>
          <w:p w14:paraId="0FEBF03C" w14:textId="77777777" w:rsidR="0052103E" w:rsidRPr="00942443" w:rsidRDefault="0052103E" w:rsidP="007356B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lang w:val="kk-KZ"/>
              </w:rPr>
              <w:t>(4 К модель, сыни ойлау, жаппай саралау, құрылымдалған бақылау)</w:t>
            </w:r>
          </w:p>
          <w:p w14:paraId="696BEB16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6A6A9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Calibri" w:hAnsi="Times New Roman" w:cs="Times New Roman"/>
                <w:i/>
                <w:kern w:val="3"/>
                <w:lang w:val="kk-KZ" w:eastAsia="zh-CN" w:bidi="hi-IN"/>
              </w:rPr>
              <w:t xml:space="preserve">Пед.жетек.ойын  </w:t>
            </w:r>
          </w:p>
          <w:p w14:paraId="21D486B3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>«</w:t>
            </w:r>
            <w:r w:rsidR="002450C6" w:rsidRPr="00942443">
              <w:rPr>
                <w:rFonts w:ascii="Times New Roman" w:eastAsia="Calibri" w:hAnsi="Times New Roman" w:cs="Times New Roman"/>
                <w:b/>
                <w:kern w:val="3"/>
                <w:lang w:val="kk-KZ" w:eastAsia="zh-CN" w:bidi="hi-IN"/>
              </w:rPr>
              <w:t>Жабайы  аңдар</w:t>
            </w:r>
            <w:r w:rsidRPr="00942443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>» ойыны</w:t>
            </w:r>
          </w:p>
          <w:p w14:paraId="71404AAE" w14:textId="77777777" w:rsidR="0052103E" w:rsidRPr="00942443" w:rsidRDefault="0052103E" w:rsidP="007356B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bCs/>
                <w:kern w:val="3"/>
                <w:lang w:val="kk-KZ" w:eastAsia="zh-CN" w:bidi="hi-IN"/>
              </w:rPr>
              <w:t xml:space="preserve">Мақсаты: </w:t>
            </w:r>
            <w:r w:rsidRPr="00942443">
              <w:rPr>
                <w:rFonts w:ascii="Times New Roman" w:eastAsia="Calibri" w:hAnsi="Times New Roman" w:cs="Times New Roman"/>
                <w:bCs/>
                <w:kern w:val="3"/>
                <w:lang w:val="kk-KZ" w:eastAsia="zh-CN" w:bidi="hi-IN"/>
              </w:rPr>
              <w:t xml:space="preserve">видеороликтен </w:t>
            </w:r>
            <w:r w:rsidR="002450C6" w:rsidRPr="00942443">
              <w:rPr>
                <w:rFonts w:ascii="Times New Roman" w:eastAsia="Calibri" w:hAnsi="Times New Roman" w:cs="Times New Roman"/>
                <w:bCs/>
                <w:kern w:val="3"/>
                <w:lang w:val="kk-KZ" w:eastAsia="zh-CN" w:bidi="hi-IN"/>
              </w:rPr>
              <w:t>жабайы аңдар</w:t>
            </w:r>
            <w:r w:rsidRPr="00942443">
              <w:rPr>
                <w:rFonts w:ascii="Times New Roman" w:eastAsia="Calibri" w:hAnsi="Times New Roman" w:cs="Times New Roman"/>
                <w:bCs/>
                <w:kern w:val="3"/>
                <w:lang w:val="kk-KZ" w:eastAsia="zh-CN" w:bidi="hi-IN"/>
              </w:rPr>
              <w:t xml:space="preserve"> туралы  көру</w:t>
            </w:r>
          </w:p>
          <w:p w14:paraId="4A7DE441" w14:textId="77777777" w:rsidR="0052103E" w:rsidRPr="00942443" w:rsidRDefault="0052103E" w:rsidP="007356B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lang w:val="kk-KZ"/>
              </w:rPr>
              <w:t>(4 К модель, сыни ойлау)</w:t>
            </w:r>
          </w:p>
          <w:p w14:paraId="5AAA72F2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zh-CN" w:bidi="hi-IN"/>
              </w:rPr>
            </w:pPr>
          </w:p>
          <w:p w14:paraId="580885E1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lang w:val="kk-KZ"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4EC0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Calibri" w:hAnsi="Times New Roman" w:cs="Times New Roman"/>
                <w:i/>
                <w:kern w:val="3"/>
                <w:lang w:val="kk-KZ" w:eastAsia="zh-CN" w:bidi="hi-IN"/>
              </w:rPr>
              <w:t xml:space="preserve">Пед.жетек.ойын  </w:t>
            </w:r>
          </w:p>
          <w:p w14:paraId="09DF4925" w14:textId="77777777" w:rsidR="0052103E" w:rsidRPr="00942443" w:rsidRDefault="002450C6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kern w:val="3"/>
                <w:lang w:val="kk-KZ" w:eastAsia="zh-CN" w:bidi="hi-IN"/>
              </w:rPr>
              <w:t>«М</w:t>
            </w:r>
            <w:r w:rsidR="0052103E" w:rsidRPr="00942443">
              <w:rPr>
                <w:rFonts w:ascii="Times New Roman" w:eastAsia="Calibri" w:hAnsi="Times New Roman" w:cs="Times New Roman"/>
                <w:b/>
                <w:kern w:val="3"/>
                <w:lang w:val="kk-KZ" w:eastAsia="zh-CN" w:bidi="hi-IN"/>
              </w:rPr>
              <w:t>енің күн тізбем</w:t>
            </w:r>
            <w:r w:rsidR="0052103E" w:rsidRPr="00942443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>»</w:t>
            </w:r>
          </w:p>
          <w:p w14:paraId="5605D54D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bCs/>
                <w:kern w:val="3"/>
                <w:lang w:val="kk-KZ" w:eastAsia="zh-CN" w:bidi="hi-IN"/>
              </w:rPr>
              <w:t>Мақсаты:</w:t>
            </w:r>
            <w:r w:rsidRPr="00942443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 xml:space="preserve"> Балалардың логикалық ойлауын дамытады.Креактивті</w:t>
            </w:r>
          </w:p>
          <w:p w14:paraId="38D4C20A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>лік дағдылары</w:t>
            </w:r>
          </w:p>
          <w:p w14:paraId="5524D605" w14:textId="77777777" w:rsidR="0052103E" w:rsidRPr="00942443" w:rsidRDefault="0052103E" w:rsidP="007356B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>қалыптасады</w:t>
            </w:r>
          </w:p>
          <w:p w14:paraId="0133563C" w14:textId="77777777" w:rsidR="0052103E" w:rsidRPr="00942443" w:rsidRDefault="0052103E" w:rsidP="007356B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lang w:val="kk-KZ"/>
              </w:rPr>
              <w:t>(4 К модель, сыни ойлау)</w:t>
            </w:r>
          </w:p>
          <w:p w14:paraId="297FFC29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</w:p>
          <w:p w14:paraId="2DF98BDC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</w:p>
          <w:p w14:paraId="5977498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CB6FE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i/>
                <w:color w:val="000000"/>
                <w:kern w:val="3"/>
                <w:lang w:val="kk-KZ" w:eastAsia="ru-RU" w:bidi="hi-IN"/>
              </w:rPr>
              <w:t xml:space="preserve">Үстел үсті ойыны   </w:t>
            </w:r>
          </w:p>
          <w:p w14:paraId="2A15027F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kern w:val="3"/>
                <w:lang w:val="kk-KZ" w:eastAsia="ru-RU" w:bidi="hi-IN"/>
              </w:rPr>
              <w:t>«Пазыл» құрастыру</w:t>
            </w:r>
          </w:p>
          <w:p w14:paraId="030D7BE9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Мақсаты:</w:t>
            </w:r>
          </w:p>
          <w:p w14:paraId="37574ED8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Сыни ойлау,</w:t>
            </w:r>
          </w:p>
          <w:p w14:paraId="2B788CF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дағдылары</w:t>
            </w:r>
          </w:p>
          <w:p w14:paraId="4AC497B4" w14:textId="77777777" w:rsidR="0052103E" w:rsidRPr="00942443" w:rsidRDefault="0052103E" w:rsidP="007356B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қалыптасады</w:t>
            </w:r>
          </w:p>
          <w:p w14:paraId="72FCA22A" w14:textId="77777777" w:rsidR="0052103E" w:rsidRPr="00942443" w:rsidRDefault="0052103E" w:rsidP="007356B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lang w:val="kk-KZ"/>
              </w:rPr>
              <w:t>(4 К модель, сыни ойлау)</w:t>
            </w:r>
          </w:p>
          <w:p w14:paraId="60E613ED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75974FE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48E029FA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74159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i/>
                <w:color w:val="000000"/>
                <w:kern w:val="3"/>
                <w:lang w:val="kk-KZ" w:eastAsia="ru-RU" w:bidi="hi-IN"/>
              </w:rPr>
              <w:t xml:space="preserve">Еркін ойын </w:t>
            </w:r>
          </w:p>
          <w:p w14:paraId="4352D1E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«Әнді </w:t>
            </w:r>
            <w:r w:rsidR="005F305D" w:rsidRPr="00942443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тындайды</w:t>
            </w: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»</w:t>
            </w:r>
          </w:p>
          <w:p w14:paraId="5B4AFA82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 xml:space="preserve">Мақсаты: </w:t>
            </w:r>
            <w:r w:rsidRPr="00942443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Бала</w:t>
            </w:r>
          </w:p>
          <w:p w14:paraId="66792F88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әнді ырғақпен айтуды үйренеді.Есте сақтау қабілеті дамиды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.</w:t>
            </w:r>
          </w:p>
          <w:p w14:paraId="52215A3C" w14:textId="77777777" w:rsidR="0052103E" w:rsidRPr="00942443" w:rsidRDefault="0052103E" w:rsidP="007356B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.</w:t>
            </w:r>
            <w:r w:rsidRPr="00942443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(4 К модель, сыни ойлау, жаппай саралау, құрылымдалған бақылау)</w:t>
            </w:r>
          </w:p>
          <w:p w14:paraId="648F83DD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</w:tr>
      <w:tr w:rsidR="0052103E" w:rsidRPr="00942443" w14:paraId="085CD4FC" w14:textId="77777777" w:rsidTr="00071F94">
        <w:trPr>
          <w:gridAfter w:val="1"/>
          <w:wAfter w:w="40" w:type="dxa"/>
          <w:trHeight w:val="297"/>
        </w:trPr>
        <w:tc>
          <w:tcPr>
            <w:tcW w:w="19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41B45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7242D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304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37A6F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№ 6 жаттығулар кешені құралсыз</w:t>
            </w:r>
          </w:p>
        </w:tc>
      </w:tr>
      <w:tr w:rsidR="0052103E" w:rsidRPr="00387EAE" w14:paraId="5841F655" w14:textId="77777777" w:rsidTr="00071F94">
        <w:trPr>
          <w:gridAfter w:val="1"/>
          <w:wAfter w:w="40" w:type="dxa"/>
          <w:trHeight w:val="543"/>
        </w:trPr>
        <w:tc>
          <w:tcPr>
            <w:tcW w:w="1975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38729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Таңғы ас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511E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8.35-9.00</w:t>
            </w:r>
          </w:p>
        </w:tc>
        <w:tc>
          <w:tcPr>
            <w:tcW w:w="1304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C94E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Дос бол сабын сумен сен</w:t>
            </w: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,                        Ойын- жаттығу:                 Бата: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Асқа адалдық</w:t>
            </w:r>
          </w:p>
          <w:p w14:paraId="7078139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Жиі- жиі жуын сен,                                  Ас ішерде күнде біз                        Басқа амандық берсін</w:t>
            </w:r>
          </w:p>
          <w:p w14:paraId="4993726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Таңертең, кешке де,                                     Сөйлемейміз күлмейміз                 Не тілесек алла</w:t>
            </w:r>
          </w:p>
          <w:p w14:paraId="3897987A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Жуын күндіз түсте де                                ,Астан басқа өзгені                          Тілегімізді қабыл етсін.</w:t>
            </w:r>
          </w:p>
          <w:p w14:paraId="2AC164BA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Жуын тамақ алдында                                .Елемейміз білмеиміз</w:t>
            </w:r>
          </w:p>
        </w:tc>
      </w:tr>
      <w:tr w:rsidR="0052103E" w:rsidRPr="00387EAE" w14:paraId="01C642A5" w14:textId="77777777" w:rsidTr="00071F94">
        <w:trPr>
          <w:gridAfter w:val="1"/>
          <w:wAfter w:w="40" w:type="dxa"/>
          <w:trHeight w:val="243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3EEA5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    </w:t>
            </w:r>
            <w:r w:rsidRPr="00942443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lastRenderedPageBreak/>
              <w:t>Ойындар,Ұйымдастырылған оқу қызметіне (ҰОҚ) дайындық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732FE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lastRenderedPageBreak/>
              <w:t>9.00-9.10</w:t>
            </w:r>
          </w:p>
        </w:tc>
        <w:tc>
          <w:tcPr>
            <w:tcW w:w="1304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C0846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52103E" w:rsidRPr="00387EAE" w14:paraId="78A38B7F" w14:textId="77777777" w:rsidTr="00071F94">
        <w:trPr>
          <w:gridAfter w:val="1"/>
          <w:wAfter w:w="40" w:type="dxa"/>
          <w:trHeight w:val="2269"/>
        </w:trPr>
        <w:tc>
          <w:tcPr>
            <w:tcW w:w="197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65EC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DC823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39013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Пед.жет. ойын</w:t>
            </w:r>
          </w:p>
          <w:p w14:paraId="077B0CEF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«Сиқырлы әлем»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ойыны</w:t>
            </w:r>
          </w:p>
          <w:p w14:paraId="16ABF31C" w14:textId="77777777" w:rsidR="0052103E" w:rsidRPr="00942443" w:rsidRDefault="0052103E" w:rsidP="007356B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 xml:space="preserve">Шарты: түрлі-түсті бояуларды алақанға бастырып бояй алады. </w:t>
            </w:r>
          </w:p>
          <w:p w14:paraId="5D9A3B2F" w14:textId="77777777" w:rsidR="0052103E" w:rsidRPr="00942443" w:rsidRDefault="0052103E" w:rsidP="007356BC">
            <w:pPr>
              <w:spacing w:line="240" w:lineRule="auto"/>
              <w:contextualSpacing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lang w:val="kk-KZ"/>
              </w:rPr>
              <w:t>(4 К модель, сыни ойлау, жаппай саралау, құрылымдалған бақылау)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D54E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Еркін ойын</w:t>
            </w:r>
          </w:p>
          <w:p w14:paraId="460E680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zh-CN" w:bidi="hi-IN"/>
              </w:rPr>
              <w:t>«</w:t>
            </w:r>
            <w:r w:rsidR="002450C6" w:rsidRPr="00942443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zh-CN" w:bidi="hi-IN"/>
              </w:rPr>
              <w:t>Аю</w:t>
            </w: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zh-CN" w:bidi="hi-IN"/>
              </w:rPr>
              <w:t>»</w:t>
            </w:r>
          </w:p>
          <w:p w14:paraId="31B8922E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 xml:space="preserve">Мақсаты: </w:t>
            </w:r>
            <w:r w:rsidRPr="00942443"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  <w:t>Балалар</w:t>
            </w:r>
          </w:p>
          <w:p w14:paraId="10CCCD46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  <w:t>түсін, пішінін ажыратады, ойлау қабілеті</w:t>
            </w:r>
          </w:p>
          <w:p w14:paraId="1BEBB2C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  <w:t>қалыптасады</w:t>
            </w:r>
          </w:p>
          <w:p w14:paraId="3C352BB1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  <w:t>.</w:t>
            </w:r>
          </w:p>
          <w:p w14:paraId="5EDA0B2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9C50E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Пед.жетек.ойын</w:t>
            </w:r>
          </w:p>
          <w:p w14:paraId="3C39A2A5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 xml:space="preserve">« </w:t>
            </w:r>
            <w:r w:rsidRPr="00942443">
              <w:rPr>
                <w:rFonts w:ascii="Times New Roman" w:eastAsia="SimSun" w:hAnsi="Times New Roman" w:cs="Times New Roman"/>
                <w:b/>
                <w:i/>
                <w:color w:val="000000"/>
                <w:kern w:val="3"/>
                <w:lang w:val="kk-KZ" w:eastAsia="zh-CN" w:bidi="hi-IN"/>
              </w:rPr>
              <w:t>Ойлан тап!»</w:t>
            </w:r>
          </w:p>
          <w:p w14:paraId="0A2177D3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>суреттен қарайды</w:t>
            </w:r>
          </w:p>
          <w:p w14:paraId="40FE920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Мақсаты:</w:t>
            </w: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оң мен солын таниды. Уақытты</w:t>
            </w:r>
          </w:p>
          <w:p w14:paraId="0133D442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бағдарлауды үйренеді</w:t>
            </w:r>
          </w:p>
          <w:p w14:paraId="3C629BAD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B226D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Еркін ойын</w:t>
            </w:r>
          </w:p>
          <w:p w14:paraId="1664881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i/>
                <w:color w:val="000000"/>
                <w:kern w:val="3"/>
                <w:lang w:val="kk-KZ" w:eastAsia="ru-RU" w:bidi="hi-IN"/>
              </w:rPr>
              <w:t>«</w:t>
            </w:r>
            <w:r w:rsidRPr="00942443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Қақпа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»</w:t>
            </w:r>
          </w:p>
          <w:p w14:paraId="29C5A1B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 xml:space="preserve">Мақсаты: </w:t>
            </w:r>
          </w:p>
          <w:p w14:paraId="1DD8B3C8" w14:textId="77777777" w:rsidR="0052103E" w:rsidRPr="00942443" w:rsidRDefault="0052103E" w:rsidP="0073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оларды түрлі тәсілдермен орналастырады</w:t>
            </w:r>
          </w:p>
          <w:p w14:paraId="1D75C72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56E7E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kern w:val="3"/>
                <w:lang w:val="kk-KZ" w:eastAsia="ru-RU" w:bidi="hi-IN"/>
              </w:rPr>
              <w:t>Еркін ойын</w:t>
            </w:r>
          </w:p>
          <w:p w14:paraId="304CBD61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kern w:val="3"/>
                <w:lang w:val="kk-KZ" w:eastAsia="ru-RU" w:bidi="hi-IN"/>
              </w:rPr>
              <w:t>«</w:t>
            </w:r>
            <w:r w:rsidRPr="00942443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ru-RU" w:bidi="hi-IN"/>
              </w:rPr>
              <w:t>Құрбылар» ойын</w:t>
            </w:r>
            <w:r w:rsidRPr="00942443">
              <w:rPr>
                <w:rFonts w:ascii="Times New Roman" w:eastAsia="SimSun" w:hAnsi="Times New Roman" w:cs="Times New Roman"/>
                <w:b/>
                <w:kern w:val="3"/>
                <w:lang w:val="kk-KZ" w:eastAsia="ru-RU" w:bidi="hi-IN"/>
              </w:rPr>
              <w:t>ы</w:t>
            </w:r>
          </w:p>
          <w:p w14:paraId="0B09F168" w14:textId="77777777" w:rsidR="0052103E" w:rsidRPr="00942443" w:rsidRDefault="0052103E" w:rsidP="007356BC">
            <w:pPr>
              <w:widowControl w:val="0"/>
              <w:suppressAutoHyphens/>
              <w:autoSpaceDN w:val="0"/>
              <w:spacing w:before="100" w:after="10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Мақсаты:</w:t>
            </w:r>
          </w:p>
          <w:p w14:paraId="177EDAFB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Бірігіп тату ойнай алады, ептілік пен жауапкершілікті біледі</w:t>
            </w:r>
          </w:p>
        </w:tc>
      </w:tr>
      <w:tr w:rsidR="0052103E" w:rsidRPr="00942443" w14:paraId="52B512E9" w14:textId="77777777" w:rsidTr="00071F94">
        <w:trPr>
          <w:trHeight w:val="1539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B8FCF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8B7A9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kern w:val="3"/>
                <w:lang w:val="kk-KZ" w:eastAsia="ru-RU" w:bidi="hi-IN"/>
              </w:rPr>
              <w:t>9.10 –10.20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AC8D5" w14:textId="77777777" w:rsidR="00512C79" w:rsidRPr="00DA2ED7" w:rsidRDefault="00512C79" w:rsidP="00512C7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DA2ED7">
              <w:rPr>
                <w:rFonts w:ascii="Times New Roman" w:hAnsi="Times New Roman" w:cs="Times New Roman"/>
                <w:b/>
                <w:color w:val="FF0000"/>
                <w:lang w:val="kk-KZ"/>
              </w:rPr>
              <w:t>Дене шынықтыру</w:t>
            </w:r>
          </w:p>
          <w:p w14:paraId="77273F35" w14:textId="77777777" w:rsidR="00512C79" w:rsidRPr="00942443" w:rsidRDefault="00512C79" w:rsidP="00512C79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942443">
              <w:rPr>
                <w:rFonts w:ascii="Times New Roman" w:hAnsi="Times New Roman" w:cs="Times New Roman"/>
                <w:b/>
                <w:i/>
                <w:lang w:val="kk-KZ"/>
              </w:rPr>
              <w:t>Тақырыбы:</w:t>
            </w:r>
            <w:r w:rsidRPr="00942443">
              <w:rPr>
                <w:rFonts w:ascii="Times New Roman" w:hAnsi="Times New Roman" w:cs="Times New Roman"/>
                <w:i/>
                <w:lang w:val="kk-KZ"/>
              </w:rPr>
              <w:t xml:space="preserve"> «Төбешіктен сырғанау»</w:t>
            </w:r>
          </w:p>
          <w:p w14:paraId="37B0DE6C" w14:textId="77777777" w:rsidR="00512C79" w:rsidRPr="00942443" w:rsidRDefault="00512C79" w:rsidP="00512C7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="00C76CF4" w:rsidRPr="0094244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C76CF4" w:rsidRPr="00942443">
              <w:rPr>
                <w:rFonts w:ascii="Times New Roman" w:hAnsi="Times New Roman" w:cs="Times New Roman"/>
                <w:lang w:val="kk-KZ"/>
              </w:rPr>
              <w:t>Жоғарыдан төмен сырғанауды біледі</w:t>
            </w:r>
          </w:p>
          <w:p w14:paraId="1751ACFA" w14:textId="77777777" w:rsidR="00512C79" w:rsidRPr="00942443" w:rsidRDefault="00512C79" w:rsidP="00512C7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365C132" w14:textId="77777777" w:rsidR="0052103E" w:rsidRPr="00DA2ED7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kern w:val="3"/>
                <w:lang w:val="kk-KZ" w:eastAsia="ru-RU" w:bidi="hi-IN"/>
              </w:rPr>
            </w:pPr>
            <w:r w:rsidRPr="00DA2ED7">
              <w:rPr>
                <w:rFonts w:ascii="Times New Roman" w:eastAsia="Calibri" w:hAnsi="Times New Roman" w:cs="Times New Roman"/>
                <w:b/>
                <w:color w:val="FF0000"/>
                <w:kern w:val="3"/>
                <w:lang w:val="kk-KZ" w:eastAsia="ru-RU" w:bidi="hi-IN"/>
              </w:rPr>
              <w:t>Математика негіздері</w:t>
            </w:r>
          </w:p>
          <w:p w14:paraId="61B174DA" w14:textId="77777777" w:rsidR="0052103E" w:rsidRPr="00942443" w:rsidRDefault="0052103E" w:rsidP="007356B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Оқу мақсаты:</w:t>
            </w:r>
            <w:r w:rsidR="001D4C1B" w:rsidRPr="00942443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 </w:t>
            </w:r>
            <w:r w:rsidR="001D4C1B"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5-ке дейін тура және кері санауды жетілдіру</w:t>
            </w:r>
            <w:r w:rsidRPr="00942443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6FDCB94B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ҰОҚ мақсаты:</w:t>
            </w:r>
            <w:r w:rsidR="004E0893" w:rsidRPr="00942443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 xml:space="preserve">5-ке дейін санау қабілетін күшейту; реттік санау дағдысын қалыптастыру; реттілікті сақтай білуге тәрбиелеу. </w:t>
            </w:r>
          </w:p>
          <w:p w14:paraId="01BD53E2" w14:textId="77777777" w:rsidR="004E0893" w:rsidRPr="00942443" w:rsidRDefault="0052103E" w:rsidP="007356B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 xml:space="preserve">Тақырыбы: </w:t>
            </w:r>
            <w:r w:rsidR="004E0893" w:rsidRPr="00942443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«1-ден 5-ке дейінгі сандар, тура және кері санау»</w:t>
            </w:r>
          </w:p>
          <w:p w14:paraId="5747AC4A" w14:textId="77777777" w:rsidR="0052103E" w:rsidRPr="00942443" w:rsidRDefault="0052103E" w:rsidP="007356B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Шаттық шеңбері</w:t>
            </w: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: </w:t>
            </w:r>
          </w:p>
          <w:p w14:paraId="73A96CA5" w14:textId="77777777" w:rsidR="0052103E" w:rsidRPr="00942443" w:rsidRDefault="00A127E1" w:rsidP="007356BC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Математика керек әр күнге </w:t>
            </w:r>
          </w:p>
          <w:p w14:paraId="45B9FE03" w14:textId="77777777" w:rsidR="00A127E1" w:rsidRPr="00942443" w:rsidRDefault="00A127E1" w:rsidP="007356BC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Математика қажет өмірде</w:t>
            </w:r>
          </w:p>
          <w:p w14:paraId="0B528D8A" w14:textId="77777777" w:rsidR="00A127E1" w:rsidRPr="00942443" w:rsidRDefault="00A127E1" w:rsidP="007356BC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Математиканы оқимыз</w:t>
            </w:r>
          </w:p>
          <w:p w14:paraId="790C8F71" w14:textId="77777777" w:rsidR="00A127E1" w:rsidRPr="00942443" w:rsidRDefault="00A127E1" w:rsidP="007356BC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Миымызға тоқимыз</w:t>
            </w:r>
          </w:p>
          <w:p w14:paraId="71E7D79C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П:Ж: О: «</w:t>
            </w:r>
            <w:r w:rsidR="00A127E1" w:rsidRPr="00942443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Тура және кері санау</w:t>
            </w:r>
            <w:r w:rsidRPr="00942443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»</w:t>
            </w:r>
          </w:p>
          <w:p w14:paraId="66477BB9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Мақсаты</w:t>
            </w: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:</w:t>
            </w:r>
            <w:r w:rsidR="00A127E1"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тура және кері санауды біледі</w:t>
            </w:r>
          </w:p>
          <w:p w14:paraId="5F625261" w14:textId="77777777" w:rsidR="00A127E1" w:rsidRPr="00942443" w:rsidRDefault="0052103E" w:rsidP="00A127E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Сергіту сәті</w:t>
            </w:r>
            <w:r w:rsidRPr="00942443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 xml:space="preserve"> </w:t>
            </w:r>
          </w:p>
          <w:p w14:paraId="59FF3BD6" w14:textId="77777777" w:rsidR="00A127E1" w:rsidRPr="00942443" w:rsidRDefault="00A127E1" w:rsidP="00A127E1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Тепе- теңдік жолменен</w:t>
            </w:r>
          </w:p>
          <w:p w14:paraId="2FA77076" w14:textId="77777777" w:rsidR="00A127E1" w:rsidRPr="00942443" w:rsidRDefault="00A127E1" w:rsidP="00A127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Арасында мен келем,</w:t>
            </w:r>
          </w:p>
          <w:p w14:paraId="4592320A" w14:textId="77777777" w:rsidR="00A127E1" w:rsidRPr="00942443" w:rsidRDefault="00A127E1" w:rsidP="00A127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Бір, екі, үш, төрт.</w:t>
            </w:r>
          </w:p>
          <w:p w14:paraId="149674F0" w14:textId="77777777" w:rsidR="00A127E1" w:rsidRPr="00942443" w:rsidRDefault="00A127E1" w:rsidP="00A127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lastRenderedPageBreak/>
              <w:t>Келе жатқан жете алмай,</w:t>
            </w:r>
          </w:p>
          <w:p w14:paraId="6B10E3B7" w14:textId="77777777" w:rsidR="00A127E1" w:rsidRPr="00942443" w:rsidRDefault="00A127E1" w:rsidP="00A127E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Мынау біздің мекен жай.</w:t>
            </w:r>
          </w:p>
          <w:p w14:paraId="01FCDD18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Құрылымдалған ойын:</w:t>
            </w:r>
          </w:p>
          <w:p w14:paraId="5CBA8DB3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«</w:t>
            </w:r>
            <w:r w:rsidR="00A127E1" w:rsidRPr="00942443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Адасқан санды тап</w:t>
            </w:r>
            <w:r w:rsidRPr="00942443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?»</w:t>
            </w:r>
          </w:p>
          <w:p w14:paraId="7BDAFDC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Мақсаты:</w:t>
            </w: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берілген </w:t>
            </w:r>
            <w:r w:rsidR="00A127E1"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сандары тауып қоршау керек</w:t>
            </w:r>
            <w:r w:rsidR="001F370B"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.</w:t>
            </w:r>
          </w:p>
          <w:p w14:paraId="1B465512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743A5998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Бағдаршам әдісімен оқу қызметін қорытындылау</w:t>
            </w:r>
          </w:p>
          <w:p w14:paraId="7D8C160C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0236D80E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0D0B30C9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B3C22" w14:textId="77777777" w:rsidR="0052103E" w:rsidRPr="00DA2ED7" w:rsidRDefault="0052103E" w:rsidP="00735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lastRenderedPageBreak/>
              <w:t>Музыка</w:t>
            </w:r>
          </w:p>
          <w:p w14:paraId="241E95CC" w14:textId="77777777" w:rsidR="0052103E" w:rsidRPr="00942443" w:rsidRDefault="0052103E" w:rsidP="007356BC">
            <w:pPr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Тақырыбы</w:t>
            </w:r>
            <w:r w:rsidRPr="00942443">
              <w:rPr>
                <w:rFonts w:ascii="Times New Roman" w:hAnsi="Times New Roman" w:cs="Times New Roman"/>
                <w:lang w:val="kk-KZ"/>
              </w:rPr>
              <w:t>«Қоңыр аю Қорбаңбай»</w:t>
            </w:r>
            <w:r w:rsidRPr="00942443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Мақсаты: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 xml:space="preserve"> Балаларға орманда жабайы аңдар мекендейтіні туралы түсінік беру. Музыканы тыңдап, жуан-жіңішке дыбыстарды ажырату. Әнді мәнерлеп айтқызу</w:t>
            </w:r>
            <w:r w:rsidR="008C441A" w:rsidRPr="00942443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14:paraId="44657932" w14:textId="77777777" w:rsidR="0052103E" w:rsidRPr="00DA2ED7" w:rsidRDefault="0052103E" w:rsidP="00735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>Қоршаған ортамен танысу</w:t>
            </w:r>
          </w:p>
          <w:p w14:paraId="03E7598F" w14:textId="77777777" w:rsidR="0052103E" w:rsidRPr="00942443" w:rsidRDefault="0052103E" w:rsidP="007356B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Оқу мақсаты:</w:t>
            </w:r>
            <w:r w:rsidRPr="0094244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C441A" w:rsidRPr="00942443">
              <w:rPr>
                <w:rFonts w:ascii="Times New Roman" w:hAnsi="Times New Roman" w:cs="Times New Roman"/>
                <w:lang w:val="kk-KZ"/>
              </w:rPr>
              <w:t>Материалды ескере отырып, заттар мен нысандарды тани алады</w:t>
            </w:r>
          </w:p>
          <w:p w14:paraId="5D636B69" w14:textId="77777777" w:rsidR="0052103E" w:rsidRPr="00942443" w:rsidRDefault="0052103E" w:rsidP="007356BC">
            <w:pPr>
              <w:spacing w:after="0" w:line="240" w:lineRule="auto"/>
              <w:ind w:left="27" w:hanging="175"/>
              <w:rPr>
                <w:rFonts w:ascii="Times New Roman" w:eastAsia="Calibri" w:hAnsi="Times New Roman" w:cs="Times New Roman"/>
                <w:lang w:val="kk-KZ" w:bidi="en-US"/>
              </w:rPr>
            </w:pPr>
            <w:r w:rsidRPr="00942443">
              <w:rPr>
                <w:rFonts w:ascii="Times New Roman" w:hAnsi="Times New Roman" w:cs="Times New Roman"/>
                <w:lang w:val="kk-KZ"/>
              </w:rPr>
              <w:t>Ұ</w:t>
            </w:r>
            <w:r w:rsidRPr="00942443">
              <w:rPr>
                <w:rFonts w:ascii="Times New Roman" w:eastAsia="Calibri" w:hAnsi="Times New Roman" w:cs="Times New Roman"/>
                <w:b/>
                <w:lang w:val="kk-KZ" w:bidi="en-US"/>
              </w:rPr>
              <w:t>ҰОҚ мақсаты</w:t>
            </w:r>
            <w:r w:rsidRPr="00942443">
              <w:rPr>
                <w:rFonts w:ascii="Times New Roman" w:eastAsia="Calibri" w:hAnsi="Times New Roman" w:cs="Times New Roman"/>
                <w:lang w:val="kk-KZ" w:bidi="en-US"/>
              </w:rPr>
              <w:t xml:space="preserve">: Балалар </w:t>
            </w:r>
            <w:r w:rsidR="008C441A" w:rsidRPr="00942443">
              <w:rPr>
                <w:rFonts w:ascii="Times New Roman" w:eastAsia="Calibri" w:hAnsi="Times New Roman" w:cs="Times New Roman"/>
                <w:lang w:val="kk-KZ" w:bidi="en-US"/>
              </w:rPr>
              <w:t>заттарға қарап материалды біледі</w:t>
            </w:r>
            <w:r w:rsidRPr="00942443">
              <w:rPr>
                <w:rFonts w:ascii="Times New Roman" w:eastAsia="Calibri" w:hAnsi="Times New Roman" w:cs="Times New Roman"/>
                <w:lang w:val="kk-KZ" w:bidi="en-US"/>
              </w:rPr>
              <w:t>.</w:t>
            </w:r>
          </w:p>
          <w:p w14:paraId="4A1C7848" w14:textId="77777777" w:rsidR="008C441A" w:rsidRPr="00942443" w:rsidRDefault="0052103E" w:rsidP="008C441A">
            <w:pPr>
              <w:spacing w:after="0" w:line="240" w:lineRule="auto"/>
              <w:ind w:left="27" w:hanging="27"/>
              <w:rPr>
                <w:rFonts w:ascii="Times New Roman" w:eastAsia="Calibri" w:hAnsi="Times New Roman" w:cs="Times New Roman"/>
                <w:b/>
                <w:lang w:val="kk-KZ" w:bidi="en-US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 w:bidi="en-US"/>
              </w:rPr>
              <w:t>Тақырыбы:</w:t>
            </w:r>
            <w:r w:rsidR="008C441A" w:rsidRPr="00942443">
              <w:rPr>
                <w:rFonts w:ascii="Times New Roman" w:eastAsia="Calibri" w:hAnsi="Times New Roman" w:cs="Times New Roman"/>
                <w:b/>
                <w:lang w:val="kk-KZ" w:bidi="en-US"/>
              </w:rPr>
              <w:t xml:space="preserve"> </w:t>
            </w:r>
          </w:p>
          <w:p w14:paraId="413F3387" w14:textId="77777777" w:rsidR="0052103E" w:rsidRPr="00942443" w:rsidRDefault="008C441A" w:rsidP="008C441A">
            <w:pPr>
              <w:spacing w:after="0" w:line="240" w:lineRule="auto"/>
              <w:ind w:left="27" w:hanging="27"/>
              <w:rPr>
                <w:rFonts w:ascii="Times New Roman" w:eastAsia="Calibri" w:hAnsi="Times New Roman" w:cs="Times New Roman"/>
                <w:b/>
                <w:lang w:val="kk-KZ" w:bidi="en-US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 w:bidi="en-US"/>
              </w:rPr>
              <w:t xml:space="preserve"> «Қысқы орман</w:t>
            </w:r>
            <w:r w:rsidR="0052103E" w:rsidRPr="00942443">
              <w:rPr>
                <w:rFonts w:ascii="Times New Roman" w:eastAsia="Calibri" w:hAnsi="Times New Roman" w:cs="Times New Roman"/>
                <w:b/>
                <w:lang w:val="kk-KZ" w:bidi="en-US"/>
              </w:rPr>
              <w:t>»</w:t>
            </w:r>
          </w:p>
          <w:p w14:paraId="30A8A5EC" w14:textId="77777777" w:rsidR="0052103E" w:rsidRPr="00942443" w:rsidRDefault="0052103E" w:rsidP="00DA1C6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bidi="en-US"/>
              </w:rPr>
            </w:pPr>
            <w:r w:rsidRPr="00942443">
              <w:rPr>
                <w:rFonts w:ascii="Times New Roman" w:eastAsia="Calibri" w:hAnsi="Times New Roman" w:cs="Times New Roman"/>
                <w:b/>
                <w:kern w:val="3"/>
                <w:lang w:val="kk-KZ" w:bidi="en-US"/>
              </w:rPr>
              <w:t>Шаттық шеңбері</w:t>
            </w:r>
            <w:r w:rsidRPr="00942443">
              <w:rPr>
                <w:rFonts w:ascii="Times New Roman" w:eastAsia="Calibri" w:hAnsi="Times New Roman" w:cs="Times New Roman"/>
                <w:kern w:val="3"/>
                <w:lang w:val="kk-KZ" w:bidi="en-US"/>
              </w:rPr>
              <w:t>:</w:t>
            </w:r>
          </w:p>
          <w:p w14:paraId="50F22D71" w14:textId="77777777" w:rsidR="00DA1C68" w:rsidRPr="00942443" w:rsidRDefault="0052103E" w:rsidP="00DA1C6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 xml:space="preserve"> </w:t>
            </w:r>
            <w:r w:rsidR="00DA1C68" w:rsidRPr="00942443">
              <w:rPr>
                <w:rFonts w:ascii="Times New Roman" w:hAnsi="Times New Roman" w:cs="Times New Roman"/>
                <w:lang w:val="kk-KZ"/>
              </w:rPr>
              <w:t>Кел балалар, күлейік!</w:t>
            </w:r>
          </w:p>
          <w:p w14:paraId="75C638AA" w14:textId="77777777" w:rsidR="00DA1C68" w:rsidRPr="00942443" w:rsidRDefault="00DA1C68" w:rsidP="00DA1C6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hAnsi="Times New Roman" w:cs="Times New Roman"/>
                <w:lang w:val="kk-KZ"/>
              </w:rPr>
              <w:t>Күлкіменен түлейік!</w:t>
            </w:r>
          </w:p>
          <w:p w14:paraId="5078D22F" w14:textId="77777777" w:rsidR="00DA1C68" w:rsidRPr="00942443" w:rsidRDefault="00DA1C68" w:rsidP="00DA1C6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hAnsi="Times New Roman" w:cs="Times New Roman"/>
                <w:lang w:val="kk-KZ"/>
              </w:rPr>
              <w:t>Қабақ  түйген не керек?</w:t>
            </w:r>
          </w:p>
          <w:p w14:paraId="46243BCD" w14:textId="77777777" w:rsidR="00DA1C68" w:rsidRPr="00942443" w:rsidRDefault="00DA1C68" w:rsidP="00DA1C6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hAnsi="Times New Roman" w:cs="Times New Roman"/>
                <w:lang w:val="kk-KZ"/>
              </w:rPr>
              <w:t>Көңілді болып жүрейік.</w:t>
            </w:r>
          </w:p>
          <w:p w14:paraId="7717026F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П.Ж.О</w:t>
            </w:r>
            <w:r w:rsidRPr="00942443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: «А</w:t>
            </w:r>
            <w:r w:rsidR="00DA1C68" w:rsidRPr="00942443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ңдардың қорегі</w:t>
            </w:r>
            <w:r w:rsidRPr="00942443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»</w:t>
            </w:r>
          </w:p>
          <w:p w14:paraId="48C549CB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Мақсаты:</w:t>
            </w:r>
            <w:r w:rsidRPr="00942443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 xml:space="preserve"> </w:t>
            </w:r>
            <w:r w:rsidR="00DA1C68" w:rsidRPr="00942443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аңдар туралы және оларды қрегін біледі</w:t>
            </w:r>
          </w:p>
          <w:p w14:paraId="53ACD91F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lastRenderedPageBreak/>
              <w:t>Сергіту сәті: «Көңілді қонжықтар»</w:t>
            </w:r>
          </w:p>
          <w:p w14:paraId="2912551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Құрылымдалған ойын:</w:t>
            </w:r>
          </w:p>
          <w:p w14:paraId="3F56997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«</w:t>
            </w:r>
            <w:r w:rsidR="00DA1C68"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Әр аңның қорегі</w:t>
            </w: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»</w:t>
            </w:r>
          </w:p>
          <w:p w14:paraId="784927DD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 xml:space="preserve">Шарты: </w:t>
            </w:r>
            <w:r w:rsidR="00430618" w:rsidRPr="00942443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суретп</w:t>
            </w:r>
            <w:r w:rsidRPr="00942443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 xml:space="preserve">ен </w:t>
            </w:r>
            <w:r w:rsidR="00430618" w:rsidRPr="00942443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жұмыс жасайды</w:t>
            </w:r>
            <w:r w:rsidRPr="00942443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.</w:t>
            </w:r>
          </w:p>
          <w:p w14:paraId="298B42BF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 xml:space="preserve"> (4 К моделі, заттық кеңістік арқылы саралау, сыни ойлау, тікелей бақылау , бала үні)</w:t>
            </w:r>
          </w:p>
          <w:p w14:paraId="5E8C5DCB" w14:textId="77777777" w:rsidR="0052103E" w:rsidRPr="00942443" w:rsidRDefault="00430618" w:rsidP="007356B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 xml:space="preserve">Баспалдақ  </w:t>
            </w:r>
            <w:r w:rsidR="0052103E" w:rsidRPr="00942443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арқылы мадақтау.</w:t>
            </w:r>
          </w:p>
          <w:p w14:paraId="49F72EBB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</w:p>
          <w:p w14:paraId="2AC88AAF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</w:p>
          <w:p w14:paraId="6A7D31BD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Calibri" w:hAnsi="Times New Roman" w:cs="Times New Roman"/>
                <w:lang w:val="kk-KZ" w:bidi="en-US"/>
              </w:rPr>
            </w:pPr>
          </w:p>
          <w:p w14:paraId="5FEA1B84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Calibri" w:hAnsi="Times New Roman" w:cs="Times New Roman"/>
                <w:lang w:val="kk-KZ" w:bidi="en-US"/>
              </w:rPr>
            </w:pPr>
          </w:p>
          <w:p w14:paraId="332E7A76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CBCBD" w14:textId="77777777" w:rsidR="00430618" w:rsidRPr="00942443" w:rsidRDefault="0052103E" w:rsidP="0043061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lastRenderedPageBreak/>
              <w:t xml:space="preserve"> </w:t>
            </w:r>
            <w:r w:rsidR="00430618" w:rsidRPr="00DA2ED7">
              <w:rPr>
                <w:rFonts w:ascii="Times New Roman" w:hAnsi="Times New Roman" w:cs="Times New Roman"/>
                <w:b/>
                <w:color w:val="FF0000"/>
                <w:lang w:val="kk-KZ"/>
              </w:rPr>
              <w:t>Дене шынықтыру</w:t>
            </w:r>
          </w:p>
          <w:p w14:paraId="7E815727" w14:textId="77777777" w:rsidR="00430618" w:rsidRPr="00942443" w:rsidRDefault="00430618" w:rsidP="0043061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42443">
              <w:rPr>
                <w:rFonts w:ascii="Times New Roman" w:hAnsi="Times New Roman" w:cs="Times New Roman"/>
                <w:b/>
                <w:i/>
                <w:lang w:val="kk-KZ"/>
              </w:rPr>
              <w:t>Тақырыбы:</w:t>
            </w:r>
            <w:r w:rsidRPr="0094244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42443">
              <w:rPr>
                <w:rFonts w:ascii="Times New Roman" w:hAnsi="Times New Roman" w:cs="Times New Roman"/>
                <w:b/>
                <w:i/>
                <w:lang w:val="kk-KZ"/>
              </w:rPr>
              <w:t>«Мұздан сырғанау»</w:t>
            </w:r>
          </w:p>
          <w:p w14:paraId="42F971B9" w14:textId="77777777" w:rsidR="00430618" w:rsidRPr="00942443" w:rsidRDefault="00430618" w:rsidP="0043061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hAnsi="Times New Roman" w:cs="Times New Roman"/>
                <w:b/>
                <w:lang w:val="kk-KZ"/>
              </w:rPr>
              <w:t>Мақсаты.</w:t>
            </w:r>
            <w:r w:rsidRPr="00942443">
              <w:rPr>
                <w:rFonts w:ascii="Times New Roman" w:hAnsi="Times New Roman" w:cs="Times New Roman"/>
                <w:lang w:val="kk-KZ"/>
              </w:rPr>
              <w:t xml:space="preserve"> Ептілікті сақтай біледі.</w:t>
            </w:r>
          </w:p>
          <w:p w14:paraId="768C981A" w14:textId="77777777" w:rsidR="0052103E" w:rsidRPr="00942443" w:rsidRDefault="0052103E" w:rsidP="0043061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</w:pPr>
          </w:p>
          <w:p w14:paraId="0AB40BBE" w14:textId="77777777" w:rsidR="0052103E" w:rsidRPr="00DA2ED7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FF0000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 xml:space="preserve"> </w:t>
            </w:r>
            <w:r w:rsidRPr="00DA2ED7">
              <w:rPr>
                <w:rFonts w:ascii="Times New Roman" w:eastAsia="SimSun" w:hAnsi="Times New Roman" w:cs="Times New Roman"/>
                <w:b/>
                <w:bCs/>
                <w:color w:val="FF0000"/>
                <w:kern w:val="3"/>
                <w:lang w:val="kk-KZ" w:eastAsia="zh-CN" w:bidi="hi-IN"/>
              </w:rPr>
              <w:t>Сурет салу</w:t>
            </w:r>
          </w:p>
          <w:p w14:paraId="383339E3" w14:textId="77777777" w:rsidR="00430618" w:rsidRPr="00942443" w:rsidRDefault="0052103E" w:rsidP="0043061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Оқу мақсаты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: </w:t>
            </w:r>
            <w:r w:rsidR="00430618" w:rsidRPr="00942443">
              <w:rPr>
                <w:rFonts w:ascii="Times New Roman" w:hAnsi="Times New Roman" w:cs="Times New Roman"/>
                <w:lang w:val="kk-KZ"/>
              </w:rPr>
              <w:t>заттармен  жануарлардың пішінін бейнелейді</w:t>
            </w:r>
          </w:p>
          <w:p w14:paraId="20408658" w14:textId="77777777" w:rsidR="0052103E" w:rsidRPr="00942443" w:rsidRDefault="0052103E" w:rsidP="00430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ҰОҚ мақсаты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 ойлап,қиялы бойынша сурет сала алады.</w:t>
            </w:r>
          </w:p>
          <w:p w14:paraId="666E9F61" w14:textId="77777777" w:rsidR="003C2D89" w:rsidRPr="00942443" w:rsidRDefault="003C2D89" w:rsidP="003C2D89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42443">
              <w:rPr>
                <w:rFonts w:ascii="Times New Roman" w:hAnsi="Times New Roman" w:cs="Times New Roman"/>
                <w:b/>
                <w:bCs/>
                <w:lang w:val="kk-KZ"/>
              </w:rPr>
              <w:t>Тақырыбы:</w:t>
            </w:r>
          </w:p>
          <w:p w14:paraId="3CE53C08" w14:textId="77777777" w:rsidR="003C2D89" w:rsidRPr="00942443" w:rsidRDefault="005F305D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lang w:val="kk-KZ" w:eastAsia="zh-CN" w:bidi="hi-IN"/>
              </w:rPr>
              <w:t>Ғажайып суреттер</w:t>
            </w:r>
          </w:p>
          <w:p w14:paraId="413CD90C" w14:textId="77777777" w:rsidR="005F305D" w:rsidRPr="00942443" w:rsidRDefault="005F305D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lang w:val="kk-KZ" w:eastAsia="zh-CN" w:bidi="hi-IN"/>
              </w:rPr>
              <w:t>Шаттық шеңбері</w:t>
            </w:r>
          </w:p>
          <w:p w14:paraId="565F688A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Қуан, шаттан алақай</w:t>
            </w:r>
          </w:p>
          <w:p w14:paraId="253A6567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Қуанатын күн бүгін</w:t>
            </w:r>
          </w:p>
          <w:p w14:paraId="4C50F024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Қайырлы таң</w:t>
            </w:r>
          </w:p>
          <w:p w14:paraId="5819791B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Қайырлы күн</w:t>
            </w:r>
          </w:p>
          <w:p w14:paraId="6447ED74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Күліп шықты</w:t>
            </w:r>
          </w:p>
          <w:p w14:paraId="366D6384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Күн бүгін</w:t>
            </w:r>
          </w:p>
          <w:p w14:paraId="1D8F99C5" w14:textId="77777777" w:rsidR="003C2D89" w:rsidRPr="00942443" w:rsidRDefault="003C2D89" w:rsidP="003C2D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94244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Пед.жетекш.ойын</w:t>
            </w:r>
          </w:p>
          <w:p w14:paraId="290AD3BD" w14:textId="77777777" w:rsidR="003C2D89" w:rsidRPr="00942443" w:rsidRDefault="003C2D89" w:rsidP="003C2D89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42443">
              <w:rPr>
                <w:rFonts w:ascii="Times New Roman" w:hAnsi="Times New Roman" w:cs="Times New Roman"/>
                <w:b/>
                <w:lang w:val="kk-KZ"/>
              </w:rPr>
              <w:t>Шарты:</w:t>
            </w:r>
          </w:p>
          <w:p w14:paraId="1F69C3D7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Суретте бейнеленген</w:t>
            </w:r>
          </w:p>
          <w:p w14:paraId="378AE234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Заттар мен жануарлары,</w:t>
            </w:r>
          </w:p>
          <w:p w14:paraId="6614A939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танысып,әнгіме құрастырады.</w:t>
            </w:r>
          </w:p>
          <w:p w14:paraId="41ACE2B9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i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i/>
                <w:color w:val="000000" w:themeColor="text1"/>
                <w:kern w:val="3"/>
                <w:lang w:val="kk-KZ" w:eastAsia="zh-CN" w:bidi="hi-IN"/>
              </w:rPr>
              <w:t>Сыни ойлау,</w:t>
            </w:r>
          </w:p>
          <w:p w14:paraId="2082A614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i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i/>
                <w:color w:val="000000" w:themeColor="text1"/>
                <w:kern w:val="3"/>
                <w:lang w:val="kk-KZ" w:eastAsia="zh-CN" w:bidi="hi-IN"/>
              </w:rPr>
              <w:t>коммуникатив</w:t>
            </w:r>
          </w:p>
          <w:p w14:paraId="4F2A230F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Сергіту сәті</w:t>
            </w:r>
          </w:p>
          <w:p w14:paraId="1E8FCF77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lastRenderedPageBreak/>
              <w:t>Бойды сергек, тік ұста,</w:t>
            </w:r>
          </w:p>
          <w:p w14:paraId="0E16D9FB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hAnsi="Times New Roman" w:cs="Times New Roman"/>
                <w:lang w:val="kk-KZ"/>
              </w:rPr>
              <w:t>Емін еркін тыныста</w:t>
            </w:r>
          </w:p>
          <w:p w14:paraId="1DB52C2E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ind w:left="-284" w:firstLine="284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Оң қолыңды соз алға,</w:t>
            </w:r>
          </w:p>
          <w:p w14:paraId="4A6CAAD1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Қол ұшына қарада, </w:t>
            </w:r>
          </w:p>
          <w:p w14:paraId="45E1E00E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Сол қол босқа тұрмасын, </w:t>
            </w:r>
          </w:p>
          <w:p w14:paraId="055D418C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Шапалақтап тұр онда!</w:t>
            </w:r>
          </w:p>
          <w:p w14:paraId="65A83DC5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Құрылымд.ойын</w:t>
            </w:r>
          </w:p>
          <w:p w14:paraId="0256AB53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«</w:t>
            </w:r>
            <w:r w:rsidRPr="00942443">
              <w:rPr>
                <w:rFonts w:ascii="Times New Roman" w:eastAsia="SimSun" w:hAnsi="Times New Roman" w:cs="Times New Roman"/>
                <w:i/>
                <w:color w:val="000000" w:themeColor="text1"/>
                <w:kern w:val="3"/>
                <w:lang w:val="kk-KZ" w:eastAsia="zh-CN" w:bidi="hi-IN"/>
              </w:rPr>
              <w:t>Суретші болғым келеді»</w:t>
            </w:r>
          </w:p>
          <w:p w14:paraId="51F75330" w14:textId="77777777" w:rsidR="003C2D89" w:rsidRPr="00942443" w:rsidRDefault="003C2D89" w:rsidP="003C2D89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942443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Шарты:</w:t>
            </w:r>
          </w:p>
          <w:p w14:paraId="183F2F96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трафаретті пайдалана отырып, суретті карандашпен</w:t>
            </w:r>
          </w:p>
          <w:p w14:paraId="4B113B20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 w:themeColor="text1"/>
                <w:kern w:val="3"/>
                <w:lang w:val="kk-KZ" w:eastAsia="zh-CN" w:bidi="hi-IN"/>
              </w:rPr>
              <w:t>эстетикаға сай бояйды</w:t>
            </w:r>
          </w:p>
          <w:p w14:paraId="6F1605DA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42443">
              <w:rPr>
                <w:rFonts w:ascii="Times New Roman" w:hAnsi="Times New Roman" w:cs="Times New Roman"/>
                <w:bCs/>
                <w:lang w:val="kk-KZ"/>
              </w:rPr>
              <w:t>(</w:t>
            </w:r>
            <w:r w:rsidR="00942443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 xml:space="preserve">Сыни ойлау, креактивт.топпен </w:t>
            </w:r>
            <w:r w:rsidRPr="00942443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жұмыс</w:t>
            </w:r>
            <w:r w:rsidRPr="00942443">
              <w:rPr>
                <w:rFonts w:ascii="Times New Roman" w:hAnsi="Times New Roman" w:cs="Times New Roman"/>
                <w:b/>
                <w:bCs/>
                <w:lang w:val="kk-KZ"/>
              </w:rPr>
              <w:t>)нәтиже</w:t>
            </w:r>
          </w:p>
          <w:p w14:paraId="3AEB641F" w14:textId="77777777" w:rsidR="003C2D89" w:rsidRPr="00942443" w:rsidRDefault="003C2D89" w:rsidP="003C2D8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FF0000"/>
                <w:kern w:val="3"/>
                <w:lang w:val="kk-KZ" w:eastAsia="zh-CN" w:bidi="hi-IN"/>
              </w:rPr>
            </w:pPr>
            <w:r w:rsidRPr="00942443">
              <w:rPr>
                <w:rFonts w:ascii="Times New Roman" w:hAnsi="Times New Roman" w:cs="Times New Roman"/>
                <w:b/>
                <w:bCs/>
                <w:lang w:val="kk-KZ"/>
              </w:rPr>
              <w:t>саралау</w:t>
            </w:r>
          </w:p>
          <w:p w14:paraId="736CD0B3" w14:textId="77777777" w:rsidR="003C2D89" w:rsidRPr="00942443" w:rsidRDefault="003C2D89" w:rsidP="0043061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08F6242" w14:textId="77777777" w:rsidR="005F305D" w:rsidRPr="00DA2ED7" w:rsidRDefault="005F305D" w:rsidP="0043061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DA2ED7">
              <w:rPr>
                <w:rFonts w:ascii="Times New Roman" w:hAnsi="Times New Roman" w:cs="Times New Roman"/>
                <w:b/>
                <w:color w:val="FF0000"/>
                <w:lang w:val="kk-KZ"/>
              </w:rPr>
              <w:t>Көркем әдебиет</w:t>
            </w:r>
          </w:p>
          <w:p w14:paraId="07B941F1" w14:textId="77777777" w:rsidR="005F305D" w:rsidRPr="00942443" w:rsidRDefault="005F305D" w:rsidP="0043061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hAnsi="Times New Roman" w:cs="Times New Roman"/>
                <w:b/>
                <w:lang w:val="kk-KZ"/>
              </w:rPr>
              <w:t>Оқу мақса</w:t>
            </w:r>
            <w:r w:rsidR="00365ABE" w:rsidRPr="00942443">
              <w:rPr>
                <w:rFonts w:ascii="Times New Roman" w:hAnsi="Times New Roman" w:cs="Times New Roman"/>
                <w:b/>
                <w:lang w:val="kk-KZ"/>
              </w:rPr>
              <w:t xml:space="preserve">ты:  </w:t>
            </w:r>
            <w:r w:rsidR="00365ABE" w:rsidRPr="00942443">
              <w:rPr>
                <w:rFonts w:ascii="Times New Roman" w:hAnsi="Times New Roman" w:cs="Times New Roman"/>
                <w:lang w:val="kk-KZ"/>
              </w:rPr>
              <w:t>Таныс ертегілердің мазмұнын айтып береді</w:t>
            </w:r>
          </w:p>
          <w:p w14:paraId="6923645C" w14:textId="77777777" w:rsidR="00365ABE" w:rsidRPr="00942443" w:rsidRDefault="00365ABE" w:rsidP="0043061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hAnsi="Times New Roman" w:cs="Times New Roman"/>
                <w:b/>
                <w:lang w:val="kk-KZ"/>
              </w:rPr>
              <w:t>ҰОҚ мақсаты</w:t>
            </w:r>
            <w:r w:rsidRPr="00942443">
              <w:rPr>
                <w:rFonts w:ascii="Times New Roman" w:hAnsi="Times New Roman" w:cs="Times New Roman"/>
                <w:lang w:val="kk-KZ"/>
              </w:rPr>
              <w:t>: таныс ертегіні мазмұндауды біледі</w:t>
            </w:r>
          </w:p>
          <w:p w14:paraId="0DCE04E7" w14:textId="77777777" w:rsidR="005F305D" w:rsidRPr="00942443" w:rsidRDefault="005F305D" w:rsidP="005F305D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42443">
              <w:rPr>
                <w:rFonts w:ascii="Times New Roman" w:hAnsi="Times New Roman" w:cs="Times New Roman"/>
                <w:b/>
                <w:bCs/>
                <w:lang w:val="kk-KZ"/>
              </w:rPr>
              <w:t>Тақырыбы:</w:t>
            </w:r>
          </w:p>
          <w:p w14:paraId="339EBF7A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«</w:t>
            </w:r>
            <w:r w:rsidRPr="00942443"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  <w:t>Сиқырлы кітап»</w:t>
            </w:r>
          </w:p>
          <w:p w14:paraId="6C246F94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Пед. жетек. ойын</w:t>
            </w:r>
          </w:p>
          <w:p w14:paraId="4CD96CD0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«</w:t>
            </w:r>
            <w:r w:rsidRPr="00942443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zh-CN" w:bidi="hi-IN"/>
              </w:rPr>
              <w:t xml:space="preserve">Мақта қыз бен </w:t>
            </w:r>
          </w:p>
          <w:p w14:paraId="4C303EB4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zh-CN" w:bidi="hi-IN"/>
              </w:rPr>
              <w:t>мысық</w:t>
            </w:r>
            <w:r w:rsidRPr="00942443"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  <w:t>»</w:t>
            </w:r>
          </w:p>
          <w:p w14:paraId="71E262BE" w14:textId="77777777" w:rsidR="005F305D" w:rsidRPr="00942443" w:rsidRDefault="005F305D" w:rsidP="005F305D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942443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Шарты:</w:t>
            </w:r>
          </w:p>
          <w:p w14:paraId="14F30DAF" w14:textId="77777777" w:rsidR="005F305D" w:rsidRPr="00942443" w:rsidRDefault="005F305D" w:rsidP="005F305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Оқиды. Көркем шығармаларды  </w:t>
            </w:r>
            <w:r w:rsidRPr="00942443">
              <w:rPr>
                <w:rFonts w:ascii="Times New Roman" w:hAnsi="Times New Roman" w:cs="Times New Roman"/>
                <w:lang w:val="kk-KZ"/>
              </w:rPr>
              <w:t xml:space="preserve">балалар аттрибутарды </w:t>
            </w:r>
          </w:p>
          <w:p w14:paraId="4B60B363" w14:textId="77777777" w:rsidR="005F305D" w:rsidRPr="00942443" w:rsidRDefault="005F305D" w:rsidP="005F305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hAnsi="Times New Roman" w:cs="Times New Roman"/>
                <w:lang w:val="kk-KZ"/>
              </w:rPr>
              <w:t xml:space="preserve">пайдалана отырып ертегіні </w:t>
            </w:r>
            <w:r w:rsidR="00365ABE" w:rsidRPr="00942443">
              <w:rPr>
                <w:rFonts w:ascii="Times New Roman" w:hAnsi="Times New Roman" w:cs="Times New Roman"/>
                <w:lang w:val="kk-KZ"/>
              </w:rPr>
              <w:t xml:space="preserve">айтып </w:t>
            </w:r>
            <w:r w:rsidRPr="00942443">
              <w:rPr>
                <w:rFonts w:ascii="Times New Roman" w:hAnsi="Times New Roman" w:cs="Times New Roman"/>
                <w:lang w:val="kk-KZ"/>
              </w:rPr>
              <w:t>сахналайды.</w:t>
            </w:r>
          </w:p>
          <w:p w14:paraId="57CEBB60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4к моделі, саралау</w:t>
            </w:r>
          </w:p>
          <w:p w14:paraId="30F7269F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заттық кеңістік орта, бақылау</w:t>
            </w: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)</w:t>
            </w:r>
          </w:p>
          <w:p w14:paraId="149165F3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Сергіту сәті</w:t>
            </w:r>
          </w:p>
          <w:p w14:paraId="2900D9FE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lastRenderedPageBreak/>
              <w:t>Алға қарай бір адым,</w:t>
            </w:r>
          </w:p>
          <w:p w14:paraId="20B7C063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Артқа қарай бір адым</w:t>
            </w:r>
          </w:p>
          <w:p w14:paraId="445C6B02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Бір орнымда қозғалып</w:t>
            </w:r>
          </w:p>
          <w:p w14:paraId="28820BC9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Кезек, басып тұрамын</w:t>
            </w:r>
          </w:p>
          <w:p w14:paraId="200AF29E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Жоғары төмен қарайық</w:t>
            </w:r>
          </w:p>
          <w:p w14:paraId="5F0A4DA5" w14:textId="77777777" w:rsidR="005F305D" w:rsidRPr="00942443" w:rsidRDefault="005F305D" w:rsidP="005F305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Орнымызды табайық</w:t>
            </w:r>
          </w:p>
          <w:p w14:paraId="2951A043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Құрылымд.ойын</w:t>
            </w:r>
          </w:p>
          <w:p w14:paraId="3B7E04B4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«</w:t>
            </w:r>
            <w:r w:rsidRPr="00942443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zh-CN" w:bidi="hi-IN"/>
              </w:rPr>
              <w:t xml:space="preserve">Мақта қыз бен </w:t>
            </w:r>
          </w:p>
          <w:p w14:paraId="6C87497A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zh-CN" w:bidi="hi-IN"/>
              </w:rPr>
              <w:t>мысық</w:t>
            </w:r>
            <w:r w:rsidRPr="00942443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»</w:t>
            </w:r>
          </w:p>
          <w:p w14:paraId="1D1AB03A" w14:textId="77777777" w:rsidR="005F305D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Ертегісі</w:t>
            </w:r>
          </w:p>
          <w:p w14:paraId="23E771EC" w14:textId="77777777" w:rsidR="005F305D" w:rsidRPr="00942443" w:rsidRDefault="005F305D" w:rsidP="005F305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hAnsi="Times New Roman" w:cs="Times New Roman"/>
                <w:lang w:val="kk-KZ"/>
              </w:rPr>
              <w:t>Ертегі кейіпкерлерінің</w:t>
            </w:r>
          </w:p>
          <w:p w14:paraId="010A1DD7" w14:textId="77777777" w:rsidR="005F305D" w:rsidRPr="00942443" w:rsidRDefault="005F305D" w:rsidP="005F305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hAnsi="Times New Roman" w:cs="Times New Roman"/>
                <w:lang w:val="kk-KZ"/>
              </w:rPr>
              <w:t>пазл арқылы құрастыру ,</w:t>
            </w:r>
          </w:p>
          <w:p w14:paraId="7C276FEF" w14:textId="77777777" w:rsidR="0052103E" w:rsidRPr="00942443" w:rsidRDefault="005F305D" w:rsidP="005F305D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  <w:t>(</w:t>
            </w:r>
            <w:r w:rsidRPr="00942443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zh-CN" w:bidi="hi-IN"/>
              </w:rPr>
              <w:t>Бала үні, заттық кеңіст.орта коммуникатив</w:t>
            </w:r>
            <w:r w:rsidRPr="00942443"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  <w:t>)</w:t>
            </w:r>
          </w:p>
          <w:p w14:paraId="0FFE11D3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 Мерседес әдісімен қорытындылау</w:t>
            </w:r>
          </w:p>
          <w:p w14:paraId="20FE7D2F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52A05" w14:textId="77777777" w:rsidR="0052103E" w:rsidRPr="00DA2ED7" w:rsidRDefault="0052103E" w:rsidP="00A72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lastRenderedPageBreak/>
              <w:t>Сөйлеуді дамыту.</w:t>
            </w:r>
          </w:p>
          <w:p w14:paraId="6CF9F9A0" w14:textId="77777777" w:rsidR="0052103E" w:rsidRPr="00942443" w:rsidRDefault="0052103E" w:rsidP="00A7276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Оқу мақсаты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94244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65ABE" w:rsidRPr="00942443">
              <w:rPr>
                <w:rFonts w:ascii="Times New Roman" w:hAnsi="Times New Roman" w:cs="Times New Roman"/>
                <w:lang w:val="kk-KZ"/>
              </w:rPr>
              <w:t xml:space="preserve">Дауысты дауыссыз дыбыстарды дұрыс айтады. </w:t>
            </w:r>
          </w:p>
          <w:p w14:paraId="4CEA59F9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ҰОҚ</w:t>
            </w:r>
            <w:r w:rsidR="00365ABE" w:rsidRPr="00942443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>әңгімелесу кезінде дыбыстарды анық айтады.</w:t>
            </w:r>
          </w:p>
          <w:p w14:paraId="558A8032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 xml:space="preserve">Тақырыбы: «Менің </w:t>
            </w:r>
            <w:r w:rsidR="00030808" w:rsidRPr="00942443">
              <w:rPr>
                <w:rFonts w:ascii="Times New Roman" w:eastAsia="Calibri" w:hAnsi="Times New Roman" w:cs="Times New Roman"/>
                <w:b/>
                <w:lang w:val="kk-KZ"/>
              </w:rPr>
              <w:t>сүйікті жануарым</w:t>
            </w: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</w:p>
          <w:p w14:paraId="3D64D6BB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 xml:space="preserve"> Шаттықшеңбер</w:t>
            </w:r>
          </w:p>
          <w:p w14:paraId="608E923B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Достар,бері келіңдер</w:t>
            </w:r>
          </w:p>
          <w:p w14:paraId="588CDA84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Қолдарыңды беріңдер</w:t>
            </w:r>
          </w:p>
          <w:p w14:paraId="2EA7E82D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Шаттық толы шеңберге</w:t>
            </w:r>
          </w:p>
          <w:p w14:paraId="7A82C13D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Қуанышпен еніңдер!</w:t>
            </w:r>
          </w:p>
          <w:p w14:paraId="053C3886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П.Ж.О «</w:t>
            </w:r>
            <w:r w:rsidR="00030808" w:rsidRPr="00942443">
              <w:rPr>
                <w:rFonts w:ascii="Times New Roman" w:eastAsia="Calibri" w:hAnsi="Times New Roman" w:cs="Times New Roman"/>
                <w:b/>
                <w:lang w:val="kk-KZ"/>
              </w:rPr>
              <w:t>Түлкі</w:t>
            </w: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 xml:space="preserve">» </w:t>
            </w:r>
          </w:p>
          <w:p w14:paraId="72512DCA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="00030808" w:rsidRPr="00942443">
              <w:rPr>
                <w:rFonts w:ascii="Times New Roman" w:eastAsia="Calibri" w:hAnsi="Times New Roman" w:cs="Times New Roman"/>
                <w:lang w:val="kk-KZ"/>
              </w:rPr>
              <w:t>Түлкі мен таныстыру,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>слайд көрсету арқылы ойларын,тілдерін дамыту</w:t>
            </w:r>
          </w:p>
          <w:p w14:paraId="2F5698AB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>Сергіту сәті:</w:t>
            </w:r>
          </w:p>
          <w:p w14:paraId="282B9C62" w14:textId="77777777" w:rsidR="00A72768" w:rsidRPr="00942443" w:rsidRDefault="00A72768" w:rsidP="00A727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sz w:val="22"/>
                <w:szCs w:val="22"/>
                <w:lang w:val="kk-KZ"/>
              </w:rPr>
            </w:pPr>
            <w:r w:rsidRPr="00942443">
              <w:rPr>
                <w:color w:val="212121"/>
                <w:sz w:val="22"/>
                <w:szCs w:val="22"/>
                <w:lang w:val="kk-KZ"/>
              </w:rPr>
              <w:t>Қыстың күні ызғары,</w:t>
            </w:r>
          </w:p>
          <w:p w14:paraId="2C1B2149" w14:textId="77777777" w:rsidR="00A72768" w:rsidRPr="00942443" w:rsidRDefault="00A72768" w:rsidP="00A727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sz w:val="22"/>
                <w:szCs w:val="22"/>
                <w:lang w:val="kk-KZ"/>
              </w:rPr>
            </w:pPr>
            <w:r w:rsidRPr="00942443">
              <w:rPr>
                <w:color w:val="212121"/>
                <w:sz w:val="22"/>
                <w:szCs w:val="22"/>
                <w:lang w:val="kk-KZ"/>
              </w:rPr>
              <w:t>Жел соғады, қар жауып.</w:t>
            </w:r>
          </w:p>
          <w:p w14:paraId="27D8C483" w14:textId="77777777" w:rsidR="00A72768" w:rsidRPr="00942443" w:rsidRDefault="00A72768" w:rsidP="00A727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sz w:val="22"/>
                <w:szCs w:val="22"/>
                <w:lang w:val="kk-KZ"/>
              </w:rPr>
            </w:pPr>
            <w:r w:rsidRPr="00942443">
              <w:rPr>
                <w:color w:val="212121"/>
                <w:sz w:val="22"/>
                <w:szCs w:val="22"/>
                <w:lang w:val="kk-KZ"/>
              </w:rPr>
              <w:t>Қоян ағаш түбінде</w:t>
            </w:r>
          </w:p>
          <w:p w14:paraId="41F7AB02" w14:textId="77777777" w:rsidR="00A72768" w:rsidRPr="00942443" w:rsidRDefault="00A72768" w:rsidP="00A727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sz w:val="22"/>
                <w:szCs w:val="22"/>
                <w:lang w:val="kk-KZ"/>
              </w:rPr>
            </w:pPr>
            <w:r w:rsidRPr="00942443">
              <w:rPr>
                <w:color w:val="212121"/>
                <w:sz w:val="22"/>
                <w:szCs w:val="22"/>
                <w:lang w:val="kk-KZ"/>
              </w:rPr>
              <w:t>Отырады бүрісіп.</w:t>
            </w:r>
          </w:p>
          <w:p w14:paraId="55684843" w14:textId="77777777" w:rsidR="00A72768" w:rsidRPr="00942443" w:rsidRDefault="00A72768" w:rsidP="00A727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sz w:val="22"/>
                <w:szCs w:val="22"/>
                <w:lang w:val="kk-KZ"/>
              </w:rPr>
            </w:pPr>
            <w:r w:rsidRPr="00942443">
              <w:rPr>
                <w:color w:val="212121"/>
                <w:sz w:val="22"/>
                <w:szCs w:val="22"/>
                <w:lang w:val="kk-KZ"/>
              </w:rPr>
              <w:t>Қу түлкі де ықтайды,</w:t>
            </w:r>
          </w:p>
          <w:p w14:paraId="1CA918B2" w14:textId="77777777" w:rsidR="00A72768" w:rsidRPr="00942443" w:rsidRDefault="00A72768" w:rsidP="00A727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sz w:val="22"/>
                <w:szCs w:val="22"/>
                <w:lang w:val="kk-KZ"/>
              </w:rPr>
            </w:pPr>
            <w:r w:rsidRPr="00942443">
              <w:rPr>
                <w:color w:val="212121"/>
                <w:sz w:val="22"/>
                <w:szCs w:val="22"/>
                <w:lang w:val="kk-KZ"/>
              </w:rPr>
              <w:t>Жасырынып бораннан.</w:t>
            </w:r>
          </w:p>
          <w:p w14:paraId="1E251CCA" w14:textId="77777777" w:rsidR="00A72768" w:rsidRPr="00942443" w:rsidRDefault="00A72768" w:rsidP="00A727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sz w:val="22"/>
                <w:szCs w:val="22"/>
                <w:lang w:val="kk-KZ"/>
              </w:rPr>
            </w:pPr>
            <w:r w:rsidRPr="00942443">
              <w:rPr>
                <w:color w:val="212121"/>
                <w:sz w:val="22"/>
                <w:szCs w:val="22"/>
                <w:lang w:val="kk-KZ"/>
              </w:rPr>
              <w:t>Боранның ашуы басылып,</w:t>
            </w:r>
          </w:p>
          <w:p w14:paraId="10CE26BC" w14:textId="77777777" w:rsidR="00A72768" w:rsidRPr="00942443" w:rsidRDefault="00A72768" w:rsidP="00A727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sz w:val="22"/>
                <w:szCs w:val="22"/>
                <w:lang w:val="kk-KZ"/>
              </w:rPr>
            </w:pPr>
            <w:r w:rsidRPr="00942443">
              <w:rPr>
                <w:color w:val="212121"/>
                <w:sz w:val="22"/>
                <w:szCs w:val="22"/>
                <w:lang w:val="kk-KZ"/>
              </w:rPr>
              <w:t>Шуақтарын шашты Күн.</w:t>
            </w:r>
          </w:p>
          <w:p w14:paraId="4FB0BA5C" w14:textId="77777777" w:rsidR="00A72768" w:rsidRPr="00942443" w:rsidRDefault="00A72768" w:rsidP="00A727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sz w:val="22"/>
                <w:szCs w:val="22"/>
                <w:lang w:val="kk-KZ"/>
              </w:rPr>
            </w:pPr>
            <w:r w:rsidRPr="00942443">
              <w:rPr>
                <w:color w:val="212121"/>
                <w:sz w:val="22"/>
                <w:szCs w:val="22"/>
                <w:lang w:val="kk-KZ"/>
              </w:rPr>
              <w:t>Қоян да жүрді секектеп,</w:t>
            </w:r>
          </w:p>
          <w:p w14:paraId="49EA40E0" w14:textId="77777777" w:rsidR="00A72768" w:rsidRPr="00942443" w:rsidRDefault="00A72768" w:rsidP="00A727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sz w:val="22"/>
                <w:szCs w:val="22"/>
                <w:lang w:val="kk-KZ"/>
              </w:rPr>
            </w:pPr>
            <w:r w:rsidRPr="00942443">
              <w:rPr>
                <w:color w:val="212121"/>
                <w:sz w:val="22"/>
                <w:szCs w:val="22"/>
                <w:lang w:val="kk-KZ"/>
              </w:rPr>
              <w:t>Шықты ортаға түлкі де</w:t>
            </w:r>
          </w:p>
          <w:p w14:paraId="3AC7A8F8" w14:textId="77777777" w:rsidR="00A72768" w:rsidRPr="00942443" w:rsidRDefault="00A72768" w:rsidP="00A727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sz w:val="22"/>
                <w:szCs w:val="22"/>
                <w:lang w:val="kk-KZ"/>
              </w:rPr>
            </w:pPr>
            <w:r w:rsidRPr="00942443">
              <w:rPr>
                <w:color w:val="212121"/>
                <w:sz w:val="22"/>
                <w:szCs w:val="22"/>
                <w:lang w:val="kk-KZ"/>
              </w:rPr>
              <w:t>Бізде енді жүрейік,</w:t>
            </w:r>
          </w:p>
          <w:p w14:paraId="18A9F289" w14:textId="77777777" w:rsidR="00A72768" w:rsidRPr="00942443" w:rsidRDefault="00A72768" w:rsidP="00A727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12121"/>
                <w:sz w:val="22"/>
                <w:szCs w:val="22"/>
                <w:lang w:val="kk-KZ"/>
              </w:rPr>
            </w:pPr>
            <w:r w:rsidRPr="00942443">
              <w:rPr>
                <w:color w:val="212121"/>
                <w:sz w:val="22"/>
                <w:szCs w:val="22"/>
                <w:lang w:val="kk-KZ"/>
              </w:rPr>
              <w:lastRenderedPageBreak/>
              <w:t>Орнымызға келейік.</w:t>
            </w:r>
          </w:p>
          <w:p w14:paraId="4ACA2D56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 </w:t>
            </w:r>
            <w:r w:rsidRPr="009424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Құрылымдалған ойын:</w:t>
            </w:r>
            <w:r w:rsidRPr="00942443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</w:t>
            </w:r>
            <w:r w:rsidR="00A72768" w:rsidRPr="00942443">
              <w:rPr>
                <w:rFonts w:ascii="Times New Roman" w:eastAsia="Calibri" w:hAnsi="Times New Roman" w:cs="Times New Roman"/>
                <w:color w:val="000000"/>
                <w:lang w:val="kk-KZ"/>
              </w:rPr>
              <w:t>түлкіні тап</w:t>
            </w:r>
            <w:r w:rsidRPr="00942443">
              <w:rPr>
                <w:rFonts w:ascii="Times New Roman" w:eastAsia="Calibri" w:hAnsi="Times New Roman" w:cs="Times New Roman"/>
                <w:color w:val="000000"/>
                <w:lang w:val="kk-KZ"/>
              </w:rPr>
              <w:t>!»</w:t>
            </w:r>
          </w:p>
          <w:p w14:paraId="493A2597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Шарты:</w:t>
            </w:r>
            <w:r w:rsidR="00A72768" w:rsidRPr="00942443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жабайы аңдардың </w:t>
            </w:r>
            <w:r w:rsidRPr="00942443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фотосуреттерінен </w:t>
            </w:r>
            <w:r w:rsidR="00A72768" w:rsidRPr="00942443">
              <w:rPr>
                <w:rFonts w:ascii="Times New Roman" w:eastAsia="Calibri" w:hAnsi="Times New Roman" w:cs="Times New Roman"/>
                <w:color w:val="000000"/>
                <w:lang w:val="kk-KZ"/>
              </w:rPr>
              <w:t>түлкіні</w:t>
            </w:r>
            <w:r w:rsidRPr="00942443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табады</w:t>
            </w:r>
            <w:r w:rsidRPr="009424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.</w:t>
            </w:r>
            <w:r w:rsidRPr="00942443">
              <w:rPr>
                <w:rFonts w:ascii="Times New Roman" w:eastAsia="Calibri" w:hAnsi="Times New Roman" w:cs="Times New Roman"/>
                <w:color w:val="000000"/>
                <w:lang w:val="kk-KZ"/>
              </w:rPr>
              <w:t>.</w:t>
            </w: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 (4К моделі; сыни ойлау,коммуникативтілік командалық жұмыс арқылы саралау.Жаппай бақылау.)</w:t>
            </w:r>
          </w:p>
          <w:p w14:paraId="56C0FA87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>Үш қалташа әдісімен қорытындылау</w:t>
            </w:r>
          </w:p>
          <w:p w14:paraId="445803BB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</w:p>
          <w:p w14:paraId="7F93EBFB" w14:textId="77777777" w:rsidR="0052103E" w:rsidRPr="00DA2ED7" w:rsidRDefault="0052103E" w:rsidP="00A7276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DA2ED7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Дене шынықтыру</w:t>
            </w:r>
          </w:p>
          <w:p w14:paraId="68D0EE39" w14:textId="77777777" w:rsidR="0052103E" w:rsidRPr="00942443" w:rsidRDefault="0052103E" w:rsidP="00A7276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Тақырыбы:</w:t>
            </w:r>
            <w:r w:rsidRPr="00942443">
              <w:rPr>
                <w:rFonts w:ascii="Times New Roman" w:hAnsi="Times New Roman" w:cs="Times New Roman"/>
                <w:lang w:val="kk-KZ"/>
              </w:rPr>
              <w:t xml:space="preserve"> «Қардағы ізбен жүру»</w:t>
            </w:r>
          </w:p>
          <w:p w14:paraId="324FEC3B" w14:textId="77777777" w:rsidR="0052103E" w:rsidRPr="00942443" w:rsidRDefault="0052103E" w:rsidP="00A7276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>:балаларды икемділікке,ептілікке,шапшаңдылыққа тәрбиелеу.</w:t>
            </w:r>
          </w:p>
          <w:p w14:paraId="3F266003" w14:textId="77777777" w:rsidR="00A72768" w:rsidRPr="00942443" w:rsidRDefault="00A72768" w:rsidP="00A7276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42443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14:paraId="3E3E1EFE" w14:textId="77777777" w:rsidR="00A72768" w:rsidRPr="00942443" w:rsidRDefault="00A72768" w:rsidP="00A72768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hAnsi="Times New Roman" w:cs="Times New Roman"/>
                <w:b/>
                <w:i/>
                <w:lang w:val="kk-KZ"/>
              </w:rPr>
              <w:t>Тақырыбы:</w:t>
            </w:r>
            <w:r w:rsidRPr="00942443">
              <w:rPr>
                <w:rFonts w:ascii="Times New Roman" w:hAnsi="Times New Roman" w:cs="Times New Roman"/>
                <w:lang w:val="kk-KZ"/>
              </w:rPr>
              <w:t xml:space="preserve"> «Бір-бірін сырғанату»</w:t>
            </w:r>
          </w:p>
          <w:p w14:paraId="7037D02F" w14:textId="77777777" w:rsidR="00A72768" w:rsidRPr="00942443" w:rsidRDefault="00A72768" w:rsidP="00A72768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42443">
              <w:rPr>
                <w:rFonts w:ascii="Times New Roman" w:hAnsi="Times New Roman" w:cs="Times New Roman"/>
                <w:lang w:val="kk-KZ"/>
              </w:rPr>
              <w:t xml:space="preserve"> балаларды ептілікке , шапшаңдылыққа тәрбиелеу</w:t>
            </w:r>
          </w:p>
          <w:p w14:paraId="283A9A14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</w:p>
          <w:p w14:paraId="6B35C69B" w14:textId="77777777" w:rsidR="0052103E" w:rsidRPr="00942443" w:rsidRDefault="0052103E" w:rsidP="00A727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</w:p>
          <w:p w14:paraId="0911243E" w14:textId="77777777" w:rsidR="0052103E" w:rsidRPr="00942443" w:rsidRDefault="0052103E" w:rsidP="00A72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822C8" w14:textId="77777777" w:rsidR="0052103E" w:rsidRPr="00DA2ED7" w:rsidRDefault="0052103E" w:rsidP="00735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lastRenderedPageBreak/>
              <w:t>Жаратылыстану</w:t>
            </w:r>
          </w:p>
          <w:p w14:paraId="5A4B3EB4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Оқу мақсаты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  <w:r w:rsidRPr="0094244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D3460" w:rsidRPr="00942443">
              <w:rPr>
                <w:rFonts w:ascii="Times New Roman" w:hAnsi="Times New Roman" w:cs="Times New Roman"/>
                <w:lang w:val="kk-KZ"/>
              </w:rPr>
              <w:t>жабайы жануарлардың сыртқы белгілері  мен әрекеттері туралы білімдерін бекіту.</w:t>
            </w:r>
          </w:p>
          <w:p w14:paraId="13B15689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lang w:val="kk-KZ" w:eastAsia="ru-RU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262626"/>
                <w:lang w:val="kk-KZ" w:eastAsia="ru-RU"/>
              </w:rPr>
              <w:t xml:space="preserve"> ҰОҚ мақсаты: </w:t>
            </w:r>
            <w:r w:rsidR="00936AB0" w:rsidRPr="00942443">
              <w:rPr>
                <w:rFonts w:ascii="Times New Roman" w:eastAsia="Times New Roman" w:hAnsi="Times New Roman" w:cs="Times New Roman"/>
                <w:color w:val="262626"/>
                <w:lang w:val="kk-KZ" w:eastAsia="ru-RU"/>
              </w:rPr>
              <w:t>Жабай аңдарды танып, қысқы  тіршіліктермен таныс болады</w:t>
            </w:r>
          </w:p>
          <w:p w14:paraId="155182C4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262626"/>
                <w:lang w:val="kk-KZ" w:eastAsia="ru-RU"/>
              </w:rPr>
              <w:t xml:space="preserve">Тақырыбы: </w:t>
            </w:r>
            <w:r w:rsidRPr="00942443">
              <w:rPr>
                <w:rFonts w:ascii="Times New Roman" w:eastAsia="Times New Roman" w:hAnsi="Times New Roman" w:cs="Times New Roman"/>
                <w:color w:val="262626"/>
                <w:lang w:val="kk-KZ" w:eastAsia="ru-RU"/>
              </w:rPr>
              <w:t>«</w:t>
            </w:r>
            <w:r w:rsidR="00936AB0" w:rsidRPr="00942443">
              <w:rPr>
                <w:rFonts w:ascii="Times New Roman" w:eastAsia="Times New Roman" w:hAnsi="Times New Roman" w:cs="Times New Roman"/>
                <w:color w:val="262626"/>
                <w:lang w:val="kk-KZ" w:eastAsia="ru-RU"/>
              </w:rPr>
              <w:t>Жабайы аңдардың қысқы  тіршілігі</w:t>
            </w:r>
            <w:r w:rsidRPr="00942443">
              <w:rPr>
                <w:rFonts w:ascii="Times New Roman" w:eastAsia="Times New Roman" w:hAnsi="Times New Roman" w:cs="Times New Roman"/>
                <w:color w:val="262626"/>
                <w:lang w:val="kk-KZ" w:eastAsia="ru-RU"/>
              </w:rPr>
              <w:t>»</w:t>
            </w:r>
          </w:p>
          <w:p w14:paraId="73124722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Шаттық шеңбер</w:t>
            </w:r>
          </w:p>
          <w:p w14:paraId="1F3FCA75" w14:textId="77777777" w:rsidR="000A197D" w:rsidRPr="00942443" w:rsidRDefault="000A197D" w:rsidP="007356B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Қайырлы күн!</w:t>
            </w:r>
          </w:p>
          <w:p w14:paraId="6D469B94" w14:textId="77777777" w:rsidR="000A197D" w:rsidRPr="00942443" w:rsidRDefault="000A197D" w:rsidP="007356B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Ормандар мен далалар</w:t>
            </w:r>
          </w:p>
          <w:p w14:paraId="48CB7BFE" w14:textId="77777777" w:rsidR="000A197D" w:rsidRPr="00942443" w:rsidRDefault="000A197D" w:rsidP="007356B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Қайырлы күн!</w:t>
            </w:r>
          </w:p>
          <w:p w14:paraId="4160A999" w14:textId="77777777" w:rsidR="000A197D" w:rsidRPr="00942443" w:rsidRDefault="000A197D" w:rsidP="007356B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Достасқан біз балалар</w:t>
            </w:r>
          </w:p>
          <w:p w14:paraId="345722C2" w14:textId="77777777" w:rsidR="000A197D" w:rsidRPr="00942443" w:rsidRDefault="000A197D" w:rsidP="007356B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Қайырлы күн!</w:t>
            </w:r>
          </w:p>
          <w:p w14:paraId="0DDD2D98" w14:textId="77777777" w:rsidR="0052103E" w:rsidRPr="00942443" w:rsidRDefault="000A197D" w:rsidP="007356BC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 xml:space="preserve">Бізге келген қонақтар! </w:t>
            </w:r>
          </w:p>
          <w:p w14:paraId="792ACDC6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П.Ж.О: «</w:t>
            </w:r>
            <w:r w:rsidR="000A197D" w:rsidRPr="00942443">
              <w:rPr>
                <w:rFonts w:ascii="Times New Roman" w:eastAsia="Calibri" w:hAnsi="Times New Roman" w:cs="Times New Roman"/>
                <w:b/>
                <w:lang w:val="kk-KZ"/>
              </w:rPr>
              <w:t>Жабайы аңдарға саяхат</w:t>
            </w: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 xml:space="preserve">» </w:t>
            </w:r>
          </w:p>
          <w:p w14:paraId="7A250F8D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Мақсаты: </w:t>
            </w:r>
            <w:r w:rsidR="000A197D" w:rsidRPr="009424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ормандағы жабайы аңдарды 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біледі,атайды</w:t>
            </w:r>
          </w:p>
          <w:p w14:paraId="7AD28057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>Сергіту сәті: «</w:t>
            </w:r>
            <w:r w:rsidR="000A197D" w:rsidRPr="00942443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>Көңілді күй»</w:t>
            </w:r>
          </w:p>
          <w:p w14:paraId="78928E00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Құрылымдалған ойын: «</w:t>
            </w:r>
            <w:r w:rsidR="000A197D" w:rsidRPr="00942443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Өз мекенін тап</w:t>
            </w: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»</w:t>
            </w:r>
          </w:p>
          <w:p w14:paraId="295E94B5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Мақсаты:</w:t>
            </w:r>
            <w:r w:rsidR="000A197D" w:rsidRPr="009424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үй жануарларын үйге, жабайы жануарларды орманға орналастырады</w:t>
            </w: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(4К моделі; сыни </w:t>
            </w: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lastRenderedPageBreak/>
              <w:t>ойлау,коммуникативтілік командалық жұмыс арқылы саралау.Жаппай бақылау.)</w:t>
            </w:r>
          </w:p>
          <w:p w14:paraId="2C7B9D3A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 Мерседес әдісі арқылы қорытындылау</w:t>
            </w:r>
          </w:p>
          <w:p w14:paraId="1D4B79C3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</w:p>
          <w:p w14:paraId="738AF073" w14:textId="77777777" w:rsidR="0052103E" w:rsidRPr="00DA2ED7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 xml:space="preserve"> Музыка</w:t>
            </w:r>
            <w:r w:rsidRPr="00DA2ED7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 xml:space="preserve"> </w:t>
            </w:r>
          </w:p>
          <w:p w14:paraId="343757FA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Тақырыбы:</w:t>
            </w:r>
          </w:p>
          <w:p w14:paraId="4A36D063" w14:textId="77777777" w:rsidR="0052103E" w:rsidRPr="00942443" w:rsidRDefault="0052103E" w:rsidP="007356BC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«Қорбаңбай аю»</w:t>
            </w:r>
          </w:p>
          <w:p w14:paraId="33E5332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>: Балаларға орманда жабайы аңдар мекендейтіні туралы түсінік беру. Музыканы тыңдап, жуан-жіңішке дыбыстарды ажырату. Әнді мәнерлеп айтқызу</w:t>
            </w:r>
          </w:p>
          <w:p w14:paraId="7AE7C95C" w14:textId="77777777" w:rsidR="0052103E" w:rsidRPr="00942443" w:rsidRDefault="0052103E" w:rsidP="007356B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2924D418" w14:textId="77777777" w:rsidR="0052103E" w:rsidRPr="00DA2ED7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>Жапсыру</w:t>
            </w:r>
          </w:p>
          <w:p w14:paraId="04E9785C" w14:textId="77777777" w:rsidR="0052103E" w:rsidRPr="00942443" w:rsidRDefault="0052103E" w:rsidP="007356BC">
            <w:pPr>
              <w:rPr>
                <w:rFonts w:ascii="Times New Roman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Оқу мақсаты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94244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72BB1" w:rsidRPr="00942443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желімдейді</w:t>
            </w:r>
          </w:p>
          <w:p w14:paraId="0BBB1A85" w14:textId="77777777" w:rsidR="0052103E" w:rsidRPr="00942443" w:rsidRDefault="0052103E" w:rsidP="00F9316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ҰОҚ мақсаты:</w:t>
            </w:r>
            <w:r w:rsidR="00372BB1" w:rsidRPr="00942443">
              <w:rPr>
                <w:rFonts w:ascii="Times New Roman" w:eastAsia="Calibri" w:hAnsi="Times New Roman" w:cs="Times New Roman"/>
                <w:b/>
                <w:lang w:val="kk-KZ"/>
              </w:rPr>
              <w:t>Б</w:t>
            </w:r>
            <w:r w:rsidR="00372BB1" w:rsidRPr="00942443">
              <w:rPr>
                <w:rFonts w:ascii="Times New Roman" w:eastAsia="Calibri" w:hAnsi="Times New Roman" w:cs="Times New Roman"/>
                <w:lang w:val="kk-KZ"/>
              </w:rPr>
              <w:t xml:space="preserve">ірнеше заттарды орналастырады және желімдей біледі </w:t>
            </w: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 xml:space="preserve">Тақырыбы: 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372BB1" w:rsidRPr="00942443">
              <w:rPr>
                <w:rFonts w:ascii="Times New Roman" w:eastAsia="Calibri" w:hAnsi="Times New Roman" w:cs="Times New Roman"/>
                <w:lang w:val="kk-KZ"/>
              </w:rPr>
              <w:t>Орман жанурлары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14:paraId="23F52387" w14:textId="77777777" w:rsidR="0052103E" w:rsidRPr="00942443" w:rsidRDefault="0052103E" w:rsidP="00372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Шаттық шеңбері.</w:t>
            </w:r>
          </w:p>
          <w:p w14:paraId="0E60C943" w14:textId="77777777" w:rsidR="0052103E" w:rsidRPr="00942443" w:rsidRDefault="0052103E" w:rsidP="00372BB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Үлкен шеңбер құрайық</w:t>
            </w:r>
          </w:p>
          <w:p w14:paraId="3215D34D" w14:textId="77777777" w:rsidR="0052103E" w:rsidRPr="00942443" w:rsidRDefault="0052103E" w:rsidP="00372BB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Алақанды соғайық</w:t>
            </w:r>
          </w:p>
          <w:p w14:paraId="0A580126" w14:textId="77777777" w:rsidR="0052103E" w:rsidRPr="00942443" w:rsidRDefault="0052103E" w:rsidP="00372BB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Күлімдесін күн де</w:t>
            </w:r>
          </w:p>
          <w:p w14:paraId="6D30CFEA" w14:textId="77777777" w:rsidR="0052103E" w:rsidRPr="00942443" w:rsidRDefault="0052103E" w:rsidP="00372BB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lang w:val="kk-KZ"/>
              </w:rPr>
              <w:t>Күлімдейік біз де</w:t>
            </w:r>
          </w:p>
          <w:p w14:paraId="04A53E4B" w14:textId="77777777" w:rsidR="0052103E" w:rsidRPr="00942443" w:rsidRDefault="0052103E" w:rsidP="007356BC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П.Ж.О: «</w:t>
            </w:r>
            <w:r w:rsidR="00EF4BBE" w:rsidRPr="00942443">
              <w:rPr>
                <w:rFonts w:ascii="Times New Roman" w:eastAsia="Calibri" w:hAnsi="Times New Roman" w:cs="Times New Roman"/>
                <w:b/>
                <w:lang w:val="kk-KZ"/>
              </w:rPr>
              <w:t>Қысқы орман</w:t>
            </w: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</w:p>
          <w:p w14:paraId="52538781" w14:textId="77777777" w:rsidR="0052103E" w:rsidRPr="00942443" w:rsidRDefault="0052103E" w:rsidP="007356BC">
            <w:pPr>
              <w:spacing w:after="0" w:line="2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 xml:space="preserve">: қағазбен жұмыс жасауды </w:t>
            </w:r>
            <w:r w:rsidR="00EF4BBE" w:rsidRPr="00942443">
              <w:rPr>
                <w:rFonts w:ascii="Times New Roman" w:eastAsia="Calibri" w:hAnsi="Times New Roman" w:cs="Times New Roman"/>
                <w:lang w:val="kk-KZ"/>
              </w:rPr>
              <w:t xml:space="preserve">және желіммен 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>біледі.</w:t>
            </w:r>
          </w:p>
          <w:p w14:paraId="69824BE8" w14:textId="77777777" w:rsidR="0052103E" w:rsidRPr="00942443" w:rsidRDefault="0052103E" w:rsidP="007356BC">
            <w:pPr>
              <w:spacing w:after="0" w:line="2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 xml:space="preserve">Сергіту сәті: 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EF4BBE" w:rsidRPr="00942443">
              <w:rPr>
                <w:rFonts w:ascii="Times New Roman" w:eastAsia="Calibri" w:hAnsi="Times New Roman" w:cs="Times New Roman"/>
                <w:lang w:val="kk-KZ"/>
              </w:rPr>
              <w:t>Аңдар биі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14:paraId="46A700A3" w14:textId="77777777" w:rsidR="0052103E" w:rsidRPr="00942443" w:rsidRDefault="0052103E" w:rsidP="007356BC">
            <w:pPr>
              <w:spacing w:after="0" w:line="2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Құрылымдалған ойын; 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EF4BBE" w:rsidRPr="00942443">
              <w:rPr>
                <w:rFonts w:ascii="Times New Roman" w:eastAsia="Calibri" w:hAnsi="Times New Roman" w:cs="Times New Roman"/>
                <w:lang w:val="kk-KZ"/>
              </w:rPr>
              <w:t>Қысқы орманда қандай жануарлар мекендейді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14:paraId="0FD042A3" w14:textId="77777777" w:rsidR="0052103E" w:rsidRPr="00942443" w:rsidRDefault="0052103E" w:rsidP="007356BC">
            <w:pPr>
              <w:spacing w:line="2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42443">
              <w:rPr>
                <w:rFonts w:ascii="Times New Roman" w:eastAsia="Calibri" w:hAnsi="Times New Roman" w:cs="Times New Roman"/>
                <w:b/>
                <w:lang w:val="kk-KZ"/>
              </w:rPr>
              <w:t>Шарты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 xml:space="preserve">: </w:t>
            </w:r>
            <w:r w:rsidR="00EF4BBE" w:rsidRPr="00942443">
              <w:rPr>
                <w:rFonts w:ascii="Times New Roman" w:eastAsia="Calibri" w:hAnsi="Times New Roman" w:cs="Times New Roman"/>
                <w:lang w:val="kk-KZ"/>
              </w:rPr>
              <w:t>қысқы орманда қандай жанурлар мекендейді соларды орналастырып жапсыру</w:t>
            </w:r>
            <w:r w:rsidRPr="00942443">
              <w:rPr>
                <w:rFonts w:ascii="Times New Roman" w:eastAsia="Calibri" w:hAnsi="Times New Roman" w:cs="Times New Roman"/>
                <w:lang w:val="kk-KZ"/>
              </w:rPr>
              <w:t xml:space="preserve"> біледі.</w:t>
            </w:r>
          </w:p>
          <w:p w14:paraId="43991D63" w14:textId="77777777" w:rsidR="0052103E" w:rsidRPr="00942443" w:rsidRDefault="0052103E" w:rsidP="00942443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>(4К моделі; сыни ойлау,коммуникативтілік командалық жұмыс арқылы саралау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94551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52103E" w:rsidRPr="00942443" w14:paraId="64567917" w14:textId="77777777" w:rsidTr="00071F94">
        <w:trPr>
          <w:gridAfter w:val="1"/>
          <w:wAfter w:w="40" w:type="dxa"/>
          <w:trHeight w:val="70"/>
        </w:trPr>
        <w:tc>
          <w:tcPr>
            <w:tcW w:w="19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3505C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E997D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3041" w:type="dxa"/>
            <w:gridSpan w:val="7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30F8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</w:tr>
      <w:tr w:rsidR="0052103E" w:rsidRPr="00387EAE" w14:paraId="38D2D1D7" w14:textId="77777777" w:rsidTr="00071F94">
        <w:trPr>
          <w:gridAfter w:val="1"/>
          <w:wAfter w:w="40" w:type="dxa"/>
          <w:trHeight w:val="276"/>
        </w:trPr>
        <w:tc>
          <w:tcPr>
            <w:tcW w:w="19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04E28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Серуенге дайындық</w:t>
            </w:r>
          </w:p>
          <w:p w14:paraId="43733676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 xml:space="preserve">Серуен. Табиғат </w:t>
            </w:r>
          </w:p>
          <w:p w14:paraId="35FD3638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аясында</w:t>
            </w:r>
          </w:p>
          <w:p w14:paraId="4E15C4A8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6315B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10.30.-10.50</w:t>
            </w:r>
          </w:p>
          <w:p w14:paraId="38403F1C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10.50.-12.00</w:t>
            </w:r>
          </w:p>
        </w:tc>
        <w:tc>
          <w:tcPr>
            <w:tcW w:w="294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1E0DA" w14:textId="77777777" w:rsidR="00942443" w:rsidRPr="00DA2ED7" w:rsidRDefault="0052103E" w:rsidP="00F9316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A2ED7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 </w:t>
            </w:r>
            <w:r w:rsidR="00942443" w:rsidRPr="00DA2ED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Күнді бақылау.</w:t>
            </w:r>
          </w:p>
          <w:p w14:paraId="0FDBD035" w14:textId="77777777" w:rsidR="00942443" w:rsidRPr="00DA2ED7" w:rsidRDefault="00942443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  <w:r w:rsidRPr="00DA2ED7">
              <w:rPr>
                <w:rFonts w:ascii="Times New Roman" w:eastAsia="Times New Roman" w:hAnsi="Times New Roman" w:cs="Times New Roman"/>
                <w:lang w:eastAsia="ru-RU"/>
              </w:rPr>
              <w:t xml:space="preserve"> Ойын алаңын ата-аналармен бірлесе отырып</w:t>
            </w:r>
          </w:p>
          <w:p w14:paraId="7ECF3FE4" w14:textId="77777777" w:rsidR="00942443" w:rsidRPr="00DA2ED7" w:rsidRDefault="00942443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ED7">
              <w:rPr>
                <w:rFonts w:ascii="Times New Roman" w:eastAsia="Times New Roman" w:hAnsi="Times New Roman" w:cs="Times New Roman"/>
                <w:lang w:eastAsia="ru-RU"/>
              </w:rPr>
              <w:t>безендіру,сырғанақ жасау, аққала соғу.</w:t>
            </w:r>
          </w:p>
          <w:p w14:paraId="6FD30855" w14:textId="77777777" w:rsidR="00942443" w:rsidRPr="00DA2ED7" w:rsidRDefault="00942443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Pr="00DA2ED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Жұмбақ:</w:t>
            </w: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14:paraId="0DF3A47C" w14:textId="77777777" w:rsidR="00942443" w:rsidRPr="00DA2ED7" w:rsidRDefault="00942443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Ақ сандығым ашылды,</w:t>
            </w:r>
          </w:p>
          <w:p w14:paraId="56F9E969" w14:textId="77777777" w:rsidR="00942443" w:rsidRPr="00DA2ED7" w:rsidRDefault="00942443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Ішінен жібек шашылды. (Күн).</w:t>
            </w:r>
          </w:p>
          <w:p w14:paraId="4C7C3C1B" w14:textId="77777777" w:rsidR="00942443" w:rsidRPr="00DA2ED7" w:rsidRDefault="00942443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Ойындар: «Түйілген орамал», «тышқанмен мысық»</w:t>
            </w:r>
          </w:p>
          <w:p w14:paraId="551AC547" w14:textId="77777777" w:rsidR="00942443" w:rsidRPr="00DA2ED7" w:rsidRDefault="00942443" w:rsidP="00F9316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  <w:p w14:paraId="7F0F1D17" w14:textId="77777777" w:rsidR="0052103E" w:rsidRPr="00DA2ED7" w:rsidRDefault="0052103E" w:rsidP="00F9316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</w:tc>
        <w:tc>
          <w:tcPr>
            <w:tcW w:w="2298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DBF591" w14:textId="77777777" w:rsidR="00A759AA" w:rsidRPr="00DA2ED7" w:rsidRDefault="0052103E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A2ED7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 </w:t>
            </w:r>
            <w:r w:rsidR="00A759AA" w:rsidRPr="00DA2ED7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 </w:t>
            </w:r>
            <w:r w:rsidR="00A759AA" w:rsidRPr="00DA2ED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Қар аралас жаңбырды бақылау.</w:t>
            </w:r>
          </w:p>
          <w:p w14:paraId="6E68790A" w14:textId="77777777" w:rsidR="0052103E" w:rsidRPr="00DA2ED7" w:rsidRDefault="00A759AA" w:rsidP="00F9316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val="kk-KZ" w:eastAsia="ru-RU"/>
              </w:rPr>
            </w:pPr>
            <w:r w:rsidRPr="00DA2ED7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-</w:t>
            </w:r>
            <w:r w:rsidRPr="00DA2ED7">
              <w:rPr>
                <w:rFonts w:ascii="Times New Roman" w:eastAsia="Times New Roman" w:hAnsi="Times New Roman"/>
                <w:lang w:val="kk-KZ" w:eastAsia="ru-RU"/>
              </w:rPr>
              <w:t xml:space="preserve"> Ағаш түптеріне қар үю.</w:t>
            </w:r>
          </w:p>
          <w:p w14:paraId="38F86BC6" w14:textId="77777777" w:rsidR="00A759AA" w:rsidRPr="00DA2ED7" w:rsidRDefault="00A759AA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/>
                <w:lang w:val="kk-KZ" w:eastAsia="ru-RU"/>
              </w:rPr>
              <w:t>-</w:t>
            </w:r>
            <w:r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</w:t>
            </w: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Ән: «Көрікті шыршамыз».</w:t>
            </w:r>
          </w:p>
          <w:p w14:paraId="2D4B4E24" w14:textId="77777777" w:rsidR="00A759AA" w:rsidRPr="00DA2ED7" w:rsidRDefault="009E44A0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/>
                <w:lang w:val="kk-KZ" w:eastAsia="ru-RU"/>
              </w:rPr>
              <w:t>-ойындар «Тасымалдау», «Қасқыр мен түлкі»</w:t>
            </w:r>
          </w:p>
          <w:p w14:paraId="3D01924C" w14:textId="77777777" w:rsidR="00A759AA" w:rsidRPr="00DA2ED7" w:rsidRDefault="00A759AA" w:rsidP="00F9316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0563193" w14:textId="77777777" w:rsidR="009E44A0" w:rsidRPr="00DA2ED7" w:rsidRDefault="0052103E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A2ED7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 </w:t>
            </w:r>
            <w:r w:rsidR="009E44A0"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 </w:t>
            </w:r>
            <w:r w:rsidR="009E44A0" w:rsidRPr="00DA2ED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Өсімдіктердің қысқы тіршілігін бақылау.</w:t>
            </w:r>
          </w:p>
          <w:p w14:paraId="05B87E37" w14:textId="77777777" w:rsidR="009E44A0" w:rsidRPr="00DA2ED7" w:rsidRDefault="00EA462F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9E44A0"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 </w:t>
            </w:r>
            <w:r w:rsidR="009E44A0" w:rsidRPr="00DA2ED7">
              <w:rPr>
                <w:rFonts w:ascii="Times New Roman" w:eastAsia="Times New Roman" w:hAnsi="Times New Roman" w:cs="Times New Roman"/>
                <w:lang w:val="kk-KZ" w:eastAsia="ru-RU"/>
              </w:rPr>
              <w:t>Көшедегі қар жинаушы машиналардың жұмысын бақылау.</w:t>
            </w:r>
          </w:p>
          <w:p w14:paraId="11CEC519" w14:textId="77777777" w:rsidR="00EA462F" w:rsidRPr="00DA2ED7" w:rsidRDefault="00EA462F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-Жұмбақ:</w:t>
            </w:r>
          </w:p>
          <w:p w14:paraId="446C0C03" w14:textId="77777777" w:rsidR="009E44A0" w:rsidRPr="00DA2ED7" w:rsidRDefault="00EA462F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9E44A0" w:rsidRPr="00DA2ED7">
              <w:rPr>
                <w:rFonts w:ascii="Times New Roman" w:eastAsia="Times New Roman" w:hAnsi="Times New Roman" w:cs="Times New Roman"/>
                <w:lang w:val="kk-KZ" w:eastAsia="ru-RU"/>
              </w:rPr>
              <w:t> Бір халық аспанда ұшқан, аяғы жоқ,</w:t>
            </w:r>
          </w:p>
          <w:p w14:paraId="00159E08" w14:textId="77777777" w:rsidR="009E44A0" w:rsidRPr="00DA2ED7" w:rsidRDefault="009E44A0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Ұстаған қолдарында таяғы жоқ.</w:t>
            </w:r>
          </w:p>
          <w:p w14:paraId="585C46E9" w14:textId="77777777" w:rsidR="009E44A0" w:rsidRPr="00DA2ED7" w:rsidRDefault="009E44A0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Күніне талай жерге кетер кезіп,</w:t>
            </w:r>
          </w:p>
          <w:p w14:paraId="671946B7" w14:textId="77777777" w:rsidR="009E44A0" w:rsidRPr="00DA2ED7" w:rsidRDefault="009E44A0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Нәрсенің бұл секілді саяғы жоқ. (Бұлт)</w:t>
            </w:r>
          </w:p>
          <w:p w14:paraId="4FBABB70" w14:textId="77777777" w:rsidR="0052103E" w:rsidRPr="00DA2ED7" w:rsidRDefault="00EA462F" w:rsidP="00F9316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9E44A0" w:rsidRPr="00DA2ED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ойын</w:t>
            </w:r>
            <w:r w:rsidRPr="00DA2ED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дар</w:t>
            </w:r>
            <w:r w:rsidR="009E44A0"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="009E44A0" w:rsidRPr="00DA2ED7">
              <w:rPr>
                <w:rFonts w:ascii="Times New Roman" w:eastAsia="Times New Roman" w:hAnsi="Times New Roman" w:cs="Times New Roman"/>
                <w:lang w:val="kk-KZ" w:eastAsia="ru-RU"/>
              </w:rPr>
              <w:t> «Мені қуып жет»</w:t>
            </w: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, «қар атыспақ»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B5932D" w14:textId="77777777" w:rsidR="00EA462F" w:rsidRPr="00DA2ED7" w:rsidRDefault="00EA462F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 </w:t>
            </w:r>
            <w:r w:rsidRPr="00DA2ED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Мұздақты бақылау.</w:t>
            </w:r>
          </w:p>
          <w:p w14:paraId="55DBF6DE" w14:textId="77777777" w:rsidR="00EA462F" w:rsidRPr="00DA2ED7" w:rsidRDefault="00EA462F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 </w:t>
            </w:r>
          </w:p>
          <w:p w14:paraId="729A9476" w14:textId="77777777" w:rsidR="00EA462F" w:rsidRPr="00DA2ED7" w:rsidRDefault="00EA462F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 </w:t>
            </w: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Ағаш түптеріне қар үю.</w:t>
            </w:r>
          </w:p>
          <w:p w14:paraId="2F3E6FB3" w14:textId="77777777" w:rsidR="00EA462F" w:rsidRPr="00DA2ED7" w:rsidRDefault="00EA462F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 </w:t>
            </w: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Жұмбақ жатттату</w:t>
            </w:r>
          </w:p>
          <w:p w14:paraId="094FF12F" w14:textId="77777777" w:rsidR="00EA462F" w:rsidRPr="00DA2ED7" w:rsidRDefault="00EA462F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“Отқа жанбас,</w:t>
            </w:r>
          </w:p>
          <w:p w14:paraId="5AE452AB" w14:textId="77777777" w:rsidR="00EA462F" w:rsidRPr="00DA2ED7" w:rsidRDefault="00EA462F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Суға батпас” (</w:t>
            </w:r>
            <w:r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мұз</w:t>
            </w: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)</w:t>
            </w:r>
          </w:p>
          <w:p w14:paraId="0444459D" w14:textId="77777777" w:rsidR="00EA462F" w:rsidRPr="00DA2ED7" w:rsidRDefault="00EA462F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4A2F4332" w14:textId="77777777" w:rsidR="00EA462F" w:rsidRPr="00DA2ED7" w:rsidRDefault="00EA462F" w:rsidP="00F93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ойындар:</w:t>
            </w:r>
            <w:r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«</w:t>
            </w: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Қазан», «ақ серек,көк серек».</w:t>
            </w:r>
          </w:p>
          <w:p w14:paraId="1231A09F" w14:textId="77777777" w:rsidR="0052103E" w:rsidRPr="00DA2ED7" w:rsidRDefault="0052103E" w:rsidP="00F9316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EBA3DE" w14:textId="77777777" w:rsidR="0052103E" w:rsidRPr="00DA2ED7" w:rsidRDefault="0052103E" w:rsidP="00F9316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DA2ED7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 Қарды бақылау</w:t>
            </w:r>
          </w:p>
          <w:p w14:paraId="2EFA46A7" w14:textId="77777777" w:rsidR="0052103E" w:rsidRPr="00DA2ED7" w:rsidRDefault="0052103E" w:rsidP="00F9316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DA2ED7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-</w:t>
            </w:r>
            <w:r w:rsidRPr="00DA2ED7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ағаш түптерін қопсыту</w:t>
            </w:r>
          </w:p>
          <w:p w14:paraId="527547B0" w14:textId="77777777" w:rsidR="0052103E" w:rsidRPr="00DA2ED7" w:rsidRDefault="0052103E" w:rsidP="00F9316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DA2ED7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-«Аппақ қар» тақпақ</w:t>
            </w:r>
          </w:p>
          <w:p w14:paraId="784C0EAA" w14:textId="77777777" w:rsidR="0052103E" w:rsidRPr="00DA2ED7" w:rsidRDefault="0052103E" w:rsidP="00F9316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DA2ED7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-Ойындар: «жапалақтап қар жауды»,«сұр қоян»</w:t>
            </w:r>
          </w:p>
          <w:p w14:paraId="18DB86E6" w14:textId="77777777" w:rsidR="0052103E" w:rsidRPr="00DA2ED7" w:rsidRDefault="0052103E" w:rsidP="00F9316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</w:tc>
      </w:tr>
      <w:tr w:rsidR="00F93161" w:rsidRPr="00387EAE" w14:paraId="4278F2CE" w14:textId="77777777" w:rsidTr="00071F94">
        <w:trPr>
          <w:gridAfter w:val="1"/>
          <w:wAfter w:w="40" w:type="dxa"/>
          <w:trHeight w:val="333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8E5FF" w14:textId="77777777" w:rsidR="00F93161" w:rsidRPr="00942443" w:rsidRDefault="00F93161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Серуеннен  оралу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C26A6" w14:textId="77777777" w:rsidR="00F93161" w:rsidRPr="00942443" w:rsidRDefault="00F93161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12.00-12.20</w:t>
            </w:r>
          </w:p>
        </w:tc>
        <w:tc>
          <w:tcPr>
            <w:tcW w:w="1304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3A54B" w14:textId="77777777" w:rsidR="00F93161" w:rsidRPr="00942443" w:rsidRDefault="00F93161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</w:tr>
      <w:tr w:rsidR="0052103E" w:rsidRPr="00387EAE" w14:paraId="5AB5D5DD" w14:textId="77777777" w:rsidTr="00071F94">
        <w:trPr>
          <w:gridAfter w:val="1"/>
          <w:wAfter w:w="40" w:type="dxa"/>
          <w:trHeight w:val="409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7AA65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Түскі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0AB3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12.20-12.50</w:t>
            </w:r>
          </w:p>
        </w:tc>
        <w:tc>
          <w:tcPr>
            <w:tcW w:w="1304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49A72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 назарын тағамға аударады ; мәдениетті тамақтануға үйренеді  бойынша жеке жұмыс; әдеп ережесі.</w:t>
            </w:r>
          </w:p>
        </w:tc>
      </w:tr>
      <w:tr w:rsidR="0052103E" w:rsidRPr="00942443" w14:paraId="7B1D153B" w14:textId="77777777" w:rsidTr="00071F94">
        <w:trPr>
          <w:gridAfter w:val="1"/>
          <w:wAfter w:w="40" w:type="dxa"/>
          <w:trHeight w:val="395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A76F3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Түскі ұйқы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1FED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12.5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>0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-15.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9C77C" w14:textId="77777777" w:rsidR="0052103E" w:rsidRPr="00942443" w:rsidRDefault="0052103E" w:rsidP="00D26C6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«</w:t>
            </w:r>
            <w:r w:rsidR="00D26C64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Қолғап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»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16A9ED" w14:textId="77777777" w:rsidR="0052103E" w:rsidRPr="00942443" w:rsidRDefault="0052103E" w:rsidP="00D26C6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«</w:t>
            </w:r>
            <w:r w:rsidR="00D26C64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Үш торай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81C6AE" w14:textId="77777777" w:rsidR="0052103E" w:rsidRPr="00942443" w:rsidRDefault="0052103E" w:rsidP="00D26C6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</w:t>
            </w:r>
            <w:r w:rsidR="00D26C64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Түйе, арыстан, қасқыр,түлкі және </w:t>
            </w:r>
            <w:r w:rsidR="00D26C64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lastRenderedPageBreak/>
              <w:t>бөдене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»</w:t>
            </w:r>
          </w:p>
        </w:tc>
        <w:tc>
          <w:tcPr>
            <w:tcW w:w="307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AFFC64" w14:textId="77777777" w:rsidR="0052103E" w:rsidRPr="00942443" w:rsidRDefault="0052103E" w:rsidP="00D26C6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lastRenderedPageBreak/>
              <w:t xml:space="preserve"> «</w:t>
            </w:r>
            <w:r w:rsidR="00D26C64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Қасқыр мен сиыр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»</w:t>
            </w:r>
          </w:p>
        </w:tc>
        <w:tc>
          <w:tcPr>
            <w:tcW w:w="21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7279D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</w:t>
            </w:r>
            <w:r w:rsidR="00D26C64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Түлкінің трагедиясы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»</w:t>
            </w:r>
          </w:p>
          <w:p w14:paraId="2BB9346D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52103E" w:rsidRPr="00942443" w14:paraId="274144F0" w14:textId="77777777" w:rsidTr="00071F94">
        <w:trPr>
          <w:gridAfter w:val="1"/>
          <w:wAfter w:w="40" w:type="dxa"/>
          <w:trHeight w:val="960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47E42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lastRenderedPageBreak/>
              <w:t>Біртіндеп ұйқыдан ояту, ауа, су шаралары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C6D55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>15.10-15.40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B6166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Тыныс алу жаттығулары</w:t>
            </w:r>
          </w:p>
          <w:p w14:paraId="778441EB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E1D998" w14:textId="77777777" w:rsidR="0052103E" w:rsidRPr="00942443" w:rsidRDefault="0052103E" w:rsidP="007356BC">
            <w:pPr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 xml:space="preserve"> Бұлшық ет жаттығулары</w:t>
            </w:r>
          </w:p>
          <w:p w14:paraId="1E65749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3571B5" w14:textId="77777777" w:rsidR="0052103E" w:rsidRPr="00942443" w:rsidRDefault="0052103E" w:rsidP="007356BC">
            <w:pPr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 xml:space="preserve"> Ортпедиялық жолмен жүргізу жаттығуы</w:t>
            </w:r>
          </w:p>
          <w:p w14:paraId="5E580BD6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</w:p>
        </w:tc>
        <w:tc>
          <w:tcPr>
            <w:tcW w:w="307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CAFDD6" w14:textId="77777777" w:rsidR="0052103E" w:rsidRPr="00942443" w:rsidRDefault="0052103E" w:rsidP="007356BC">
            <w:pPr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 xml:space="preserve"> Велосипед жаттығуы</w:t>
            </w:r>
          </w:p>
          <w:p w14:paraId="7078E69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</w:p>
        </w:tc>
        <w:tc>
          <w:tcPr>
            <w:tcW w:w="21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320AD6" w14:textId="77777777" w:rsidR="0052103E" w:rsidRPr="00942443" w:rsidRDefault="0052103E" w:rsidP="007356BC">
            <w:pPr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 xml:space="preserve"> Секіру жаттығуы</w:t>
            </w:r>
          </w:p>
          <w:p w14:paraId="3FD69C91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</w:p>
        </w:tc>
      </w:tr>
      <w:tr w:rsidR="0052103E" w:rsidRPr="00942443" w14:paraId="2720B950" w14:textId="77777777" w:rsidTr="00071F94">
        <w:trPr>
          <w:gridAfter w:val="1"/>
          <w:wAfter w:w="40" w:type="dxa"/>
          <w:trHeight w:val="389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E720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Бесін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8101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>15.40-16.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0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>0</w:t>
            </w:r>
          </w:p>
        </w:tc>
        <w:tc>
          <w:tcPr>
            <w:tcW w:w="1304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D1A2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Балалар назарын тағамға аударады 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 xml:space="preserve">; 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52103E" w:rsidRPr="00942443" w14:paraId="791FDF80" w14:textId="77777777" w:rsidTr="00071F94">
        <w:trPr>
          <w:gridAfter w:val="1"/>
          <w:wAfter w:w="40" w:type="dxa"/>
          <w:trHeight w:val="4755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1EA8F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Ойындар, дербес әрекет</w:t>
            </w:r>
          </w:p>
          <w:p w14:paraId="06404825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6B1C5EE6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3A7184E2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30039829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14F1305E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946F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</w:pPr>
          </w:p>
          <w:p w14:paraId="418429C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>16.00-16.30</w:t>
            </w:r>
          </w:p>
          <w:p w14:paraId="06438C0A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</w:pPr>
          </w:p>
          <w:p w14:paraId="68601FD1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</w:pPr>
          </w:p>
          <w:p w14:paraId="4AB17A01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</w:pPr>
          </w:p>
          <w:p w14:paraId="15A2537B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</w:pPr>
          </w:p>
          <w:p w14:paraId="0F69445E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</w:pPr>
          </w:p>
          <w:p w14:paraId="547083D8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</w:pPr>
          </w:p>
          <w:p w14:paraId="7B7ECA0F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</w:pPr>
          </w:p>
          <w:p w14:paraId="4A1AA46C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7B22B08D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C11F2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</w:t>
            </w:r>
            <w:r w:rsidR="00D26C64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Менің сүйікті жануарларым</w:t>
            </w: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»</w:t>
            </w:r>
          </w:p>
          <w:p w14:paraId="21A9738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Мақсаты:</w:t>
            </w:r>
            <w:r w:rsidR="00D26C64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жануардың түрлеріне қарап атайды</w:t>
            </w:r>
          </w:p>
          <w:p w14:paraId="7CC15981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Балалардың логикалық ойлауы дамиды. Тілдік</w:t>
            </w:r>
          </w:p>
          <w:p w14:paraId="20939FCD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дағдылары қалыптасады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651B7" w14:textId="77777777" w:rsidR="0052103E" w:rsidRPr="00532CFA" w:rsidRDefault="0052103E" w:rsidP="00532CF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532CFA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Вариативті компонент</w:t>
            </w:r>
            <w:r w:rsidRPr="00532CFA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 xml:space="preserve">. </w:t>
            </w:r>
          </w:p>
          <w:p w14:paraId="2259B5F2" w14:textId="77777777" w:rsidR="0052103E" w:rsidRPr="00532CFA" w:rsidRDefault="0052103E" w:rsidP="00532CF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532CFA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«Бүлдіршіндердің тілін дамыту»</w:t>
            </w:r>
          </w:p>
          <w:p w14:paraId="66A5BDEF" w14:textId="77777777" w:rsidR="00532CFA" w:rsidRPr="00532CFA" w:rsidRDefault="0052103E" w:rsidP="00532C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2CF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Тақырыбы:</w:t>
            </w:r>
            <w:r w:rsidRPr="00532CF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532CFA" w:rsidRPr="00532C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жануарлары.</w:t>
            </w:r>
          </w:p>
          <w:p w14:paraId="7F745C6D" w14:textId="77777777" w:rsidR="00532CFA" w:rsidRPr="00532CFA" w:rsidRDefault="00532CFA" w:rsidP="00532CF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2C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Саусақ жаттығуы  «Ботақан»</w:t>
            </w:r>
          </w:p>
          <w:p w14:paraId="2E0AC34D" w14:textId="77777777" w:rsidR="00532CFA" w:rsidRPr="00942443" w:rsidRDefault="0052103E" w:rsidP="00532CF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532C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Мақсаты:</w:t>
            </w:r>
            <w:r w:rsidRPr="00532CF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532CFA" w:rsidRPr="00532CFA">
              <w:rPr>
                <w:rFonts w:ascii="Times New Roman" w:hAnsi="Times New Roman"/>
                <w:sz w:val="24"/>
                <w:szCs w:val="24"/>
                <w:lang w:val="kk-KZ"/>
              </w:rPr>
              <w:t>Үй жануарлары туралы</w:t>
            </w:r>
            <w:r w:rsidR="00532CFA" w:rsidRPr="00694C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алған түсініктерін тереңдету.Үй жануарларының төлдерін ажыратып айтуға, олардың қалай дыбыстайтынын меңгерту.Үй жануарларын күтуге, қамқор болуға баулу,</w:t>
            </w:r>
            <w:r w:rsidR="00532C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32CFA" w:rsidRPr="00694C48">
              <w:rPr>
                <w:rFonts w:ascii="Times New Roman" w:hAnsi="Times New Roman"/>
                <w:sz w:val="24"/>
                <w:szCs w:val="24"/>
                <w:lang w:val="kk-KZ"/>
              </w:rPr>
              <w:t>ересек адамдардың еңб</w:t>
            </w:r>
            <w:r w:rsidR="00532CFA">
              <w:rPr>
                <w:rFonts w:ascii="Times New Roman" w:hAnsi="Times New Roman"/>
                <w:sz w:val="24"/>
                <w:szCs w:val="24"/>
                <w:lang w:val="kk-KZ"/>
              </w:rPr>
              <w:t>егін құрметтей білуге тәрбиелеу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324A1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Еркін ойын</w:t>
            </w:r>
          </w:p>
          <w:p w14:paraId="23D1358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« </w:t>
            </w:r>
            <w:r w:rsidR="00D26C64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санамақ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»</w:t>
            </w:r>
          </w:p>
          <w:p w14:paraId="2BFEDAB4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Мақсаты</w:t>
            </w:r>
            <w:r w:rsidRPr="00942443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 xml:space="preserve">: Балалардың ойлау қабілеті мен ұсақ қол моторикасы дамиды. </w:t>
            </w:r>
          </w:p>
          <w:p w14:paraId="6B18E562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3524D112" w14:textId="77777777" w:rsidR="0052103E" w:rsidRPr="00942443" w:rsidRDefault="0052103E" w:rsidP="00735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56BBD" w14:textId="77777777" w:rsidR="0052103E" w:rsidRPr="00532CFA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532CFA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Вариативті компонент</w:t>
            </w:r>
          </w:p>
          <w:p w14:paraId="13B32773" w14:textId="77777777" w:rsidR="0052103E" w:rsidRPr="00532CFA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532CFA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«</w:t>
            </w:r>
            <w:r w:rsidRPr="00532CFA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Шебер қолдар</w:t>
            </w:r>
            <w:r w:rsidRPr="00532CFA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»</w:t>
            </w:r>
          </w:p>
          <w:p w14:paraId="5AFD2EEF" w14:textId="77777777" w:rsidR="00532CFA" w:rsidRPr="00532CFA" w:rsidRDefault="0052103E" w:rsidP="00532C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32CFA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Тақырыбы: </w:t>
            </w:r>
            <w:r w:rsidR="00532CFA" w:rsidRPr="00532CF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Пингвин</w:t>
            </w:r>
          </w:p>
          <w:p w14:paraId="3DFE5D97" w14:textId="77777777" w:rsidR="00532CFA" w:rsidRPr="00532CFA" w:rsidRDefault="00532CFA" w:rsidP="00532CF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2C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Мүсіндеу</w:t>
            </w:r>
          </w:p>
          <w:p w14:paraId="625950BB" w14:textId="77777777" w:rsidR="00F93161" w:rsidRPr="00942443" w:rsidRDefault="0052103E" w:rsidP="00532CF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532CFA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Мақсаты:</w:t>
            </w:r>
            <w:r w:rsidRPr="00532CFA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F93161" w:rsidRPr="00532CFA">
              <w:rPr>
                <w:rFonts w:ascii="Times New Roman" w:hAnsi="Times New Roman"/>
                <w:sz w:val="24"/>
                <w:szCs w:val="24"/>
                <w:lang w:val="kk-KZ"/>
              </w:rPr>
              <w:t>Тұзды қамырды ұқыпты бояу. Қол икемділіктерін арттыру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AFED6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 xml:space="preserve">Сюжеттік рөлдік </w:t>
            </w: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ойын «</w:t>
            </w:r>
            <w:r w:rsidR="00D26C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Мақта қызбен мысық»</w:t>
            </w: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 xml:space="preserve"> ертегіс»</w:t>
            </w:r>
          </w:p>
          <w:p w14:paraId="648F169B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Мақсаты:</w:t>
            </w:r>
            <w:r w:rsidRPr="00942443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Ертегіні</w:t>
            </w:r>
          </w:p>
          <w:p w14:paraId="6063215B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тыңдайды, түсінеді. Образды сомдауға</w:t>
            </w:r>
          </w:p>
          <w:p w14:paraId="56039339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қызығушылықтары</w:t>
            </w:r>
          </w:p>
          <w:p w14:paraId="6233D283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артады.</w:t>
            </w:r>
          </w:p>
        </w:tc>
      </w:tr>
      <w:tr w:rsidR="0052103E" w:rsidRPr="00942443" w14:paraId="7FC7C99B" w14:textId="77777777" w:rsidTr="00071F94">
        <w:trPr>
          <w:gridAfter w:val="1"/>
          <w:wAfter w:w="40" w:type="dxa"/>
          <w:trHeight w:val="1027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E31A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Баланың жеке даму картасына сәйкес жеке жұмыс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2B858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6CD0D" w14:textId="77777777" w:rsidR="0052103E" w:rsidRPr="00942443" w:rsidRDefault="0052103E" w:rsidP="00D26C6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</w:t>
            </w:r>
            <w:r w:rsidR="00D26C64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Раяна </w:t>
            </w:r>
            <w:r w:rsidR="00E908F2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1-ден 5-ке дейінгі </w:t>
            </w:r>
            <w:r w:rsidR="00D26C64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сандарды </w:t>
            </w:r>
            <w:r w:rsidR="007356BC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біледі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557B1" w14:textId="77777777" w:rsidR="0052103E" w:rsidRPr="00942443" w:rsidRDefault="007356BC" w:rsidP="0073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Тамерлан жабайы аңдарды атай біледі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217AF" w14:textId="77777777" w:rsidR="0052103E" w:rsidRPr="00942443" w:rsidRDefault="0052103E" w:rsidP="0073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7356B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Елжан 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ағасына далада көмектесе алады.</w:t>
            </w:r>
          </w:p>
          <w:p w14:paraId="67F3947A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0693E87C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734AA08E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E5AAE" w14:textId="77777777" w:rsidR="0052103E" w:rsidRPr="00942443" w:rsidRDefault="007356BC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Сабина қояның қимылын істей алады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978B1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Димаш жапсыруды тиянақты орындайды</w:t>
            </w: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.</w:t>
            </w:r>
          </w:p>
        </w:tc>
      </w:tr>
      <w:tr w:rsidR="0052103E" w:rsidRPr="00942443" w14:paraId="336B21A3" w14:textId="77777777" w:rsidTr="00071F94">
        <w:trPr>
          <w:gridAfter w:val="1"/>
          <w:wAfter w:w="40" w:type="dxa"/>
          <w:trHeight w:val="537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E3F10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Серуенге дайындық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6171D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>16.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3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>0-1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6.50</w:t>
            </w:r>
          </w:p>
        </w:tc>
        <w:tc>
          <w:tcPr>
            <w:tcW w:w="1304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18642" w14:textId="77777777" w:rsidR="0052103E" w:rsidRPr="00942443" w:rsidRDefault="0052103E" w:rsidP="007356BC">
            <w:pPr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Серуенге керекті ресурстарды алып шығу,Киіндіру.</w:t>
            </w:r>
          </w:p>
          <w:p w14:paraId="380859D5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52103E" w:rsidRPr="00387EAE" w14:paraId="18F5B72F" w14:textId="77777777" w:rsidTr="00071F94">
        <w:trPr>
          <w:gridAfter w:val="1"/>
          <w:wAfter w:w="40" w:type="dxa"/>
          <w:trHeight w:val="220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63B3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</w:t>
            </w:r>
          </w:p>
          <w:p w14:paraId="144A6E05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</w:p>
          <w:p w14:paraId="066B82C6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87F2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lastRenderedPageBreak/>
              <w:t>1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6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>.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5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>0-1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7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>.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4</w:t>
            </w: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03A96" w14:textId="77777777" w:rsidR="00981AF2" w:rsidRPr="00A15772" w:rsidRDefault="0052103E" w:rsidP="00981AF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A15772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  </w:t>
            </w:r>
            <w:r w:rsidR="00981AF2" w:rsidRPr="00A15772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Қар үстіндегі іздерді бақылау</w:t>
            </w:r>
          </w:p>
          <w:p w14:paraId="0EB46702" w14:textId="77777777" w:rsidR="00981AF2" w:rsidRPr="00A15772" w:rsidRDefault="00981AF2" w:rsidP="00981AF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772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lastRenderedPageBreak/>
              <w:t>-</w:t>
            </w:r>
            <w:r w:rsidRPr="00A15772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құстарға жем сауытын дайындап , ағашқа іліп қою, жем салу</w:t>
            </w:r>
          </w:p>
          <w:p w14:paraId="39E07B63" w14:textId="77777777" w:rsidR="00981AF2" w:rsidRPr="00A15772" w:rsidRDefault="00981AF2" w:rsidP="00981AF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772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-</w:t>
            </w:r>
            <w:r w:rsidR="00E97050" w:rsidRPr="00A15772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бір құстың лабиринттен шығу жолы туралы ертегіні ойластыру</w:t>
            </w:r>
          </w:p>
          <w:p w14:paraId="73EA5FA0" w14:textId="77777777" w:rsidR="0052103E" w:rsidRPr="00A15772" w:rsidRDefault="00E97050" w:rsidP="00A157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A15772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Ойындар: </w:t>
            </w:r>
            <w:r w:rsidRPr="00A15772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«ақ қоян»,</w:t>
            </w:r>
            <w:r w:rsidR="00A15772" w:rsidRPr="00A15772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 торғайлар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637517" w14:textId="77777777" w:rsidR="00A15772" w:rsidRPr="00DA2ED7" w:rsidRDefault="00A15772" w:rsidP="00A15772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Суық торғайды бақылау.</w:t>
            </w:r>
          </w:p>
          <w:p w14:paraId="5F8F9F7D" w14:textId="77777777" w:rsidR="0052103E" w:rsidRPr="00DA2ED7" w:rsidRDefault="00A15772" w:rsidP="00A157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val="kk-KZ" w:eastAsia="ru-RU"/>
              </w:rPr>
            </w:pPr>
            <w:r w:rsidRPr="00DA2ED7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lastRenderedPageBreak/>
              <w:t>-</w:t>
            </w:r>
            <w:r w:rsidRPr="00DA2ED7">
              <w:rPr>
                <w:rFonts w:ascii="Times New Roman" w:eastAsia="Times New Roman" w:hAnsi="Times New Roman"/>
                <w:lang w:val="kk-KZ" w:eastAsia="ru-RU"/>
              </w:rPr>
              <w:t xml:space="preserve"> Қар күреу</w:t>
            </w:r>
          </w:p>
          <w:p w14:paraId="23E657BA" w14:textId="77777777" w:rsidR="00A15772" w:rsidRPr="00DA2ED7" w:rsidRDefault="00A15772" w:rsidP="00A1577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/>
                <w:lang w:val="kk-KZ" w:eastAsia="ru-RU"/>
              </w:rPr>
              <w:t>-тақпақ жаттату торғай туралы</w:t>
            </w:r>
          </w:p>
          <w:p w14:paraId="56C04D4A" w14:textId="77777777" w:rsidR="00A15772" w:rsidRPr="00DA2ED7" w:rsidRDefault="00A15772" w:rsidP="00F4656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highlight w:val="yellow"/>
                <w:lang w:val="kk-KZ" w:eastAsia="zh-CN" w:bidi="hi-IN"/>
              </w:rPr>
            </w:pPr>
            <w:r w:rsidRPr="00DA2ED7">
              <w:rPr>
                <w:rFonts w:ascii="Times New Roman" w:eastAsia="Times New Roman" w:hAnsi="Times New Roman"/>
                <w:lang w:val="kk-KZ" w:eastAsia="ru-RU"/>
              </w:rPr>
              <w:t>-ойындар:</w:t>
            </w:r>
            <w:r w:rsidR="00F4656E" w:rsidRPr="00DA2ED7">
              <w:rPr>
                <w:rFonts w:ascii="Times New Roman" w:eastAsia="Times New Roman" w:hAnsi="Times New Roman"/>
                <w:lang w:val="kk-KZ" w:eastAsia="ru-RU"/>
              </w:rPr>
              <w:t xml:space="preserve"> «паравоз»</w:t>
            </w:r>
            <w:r w:rsidR="00E908F2" w:rsidRPr="00DA2ED7">
              <w:rPr>
                <w:rFonts w:ascii="Times New Roman" w:eastAsia="Times New Roman" w:hAnsi="Times New Roman"/>
                <w:lang w:val="kk-KZ" w:eastAsia="ru-RU"/>
              </w:rPr>
              <w:t>, «ақ қоян»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61FE1B" w14:textId="77777777" w:rsidR="00F4656E" w:rsidRPr="00DA2ED7" w:rsidRDefault="00F4656E" w:rsidP="00F465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Аязды бақылау.</w:t>
            </w:r>
          </w:p>
          <w:p w14:paraId="0C5E0CB5" w14:textId="77777777" w:rsidR="00C30D11" w:rsidRPr="00DA2ED7" w:rsidRDefault="00C30D11" w:rsidP="00C30D11">
            <w:pPr>
              <w:spacing w:after="0" w:line="294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t>- Ауладағы қарды күреу.</w:t>
            </w:r>
          </w:p>
          <w:p w14:paraId="0F1A2664" w14:textId="77777777" w:rsidR="00F4656E" w:rsidRPr="00DA2ED7" w:rsidRDefault="00E908F2" w:rsidP="00F465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-тақпақ аяз туралы</w:t>
            </w:r>
          </w:p>
          <w:p w14:paraId="793F8B5D" w14:textId="77777777" w:rsidR="00F4656E" w:rsidRPr="00DA2ED7" w:rsidRDefault="00C30D11" w:rsidP="00F4656E">
            <w:pPr>
              <w:spacing w:after="0" w:line="294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E908F2" w:rsidRPr="00DA2ED7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ойындар </w:t>
            </w:r>
            <w:r w:rsidR="00F4656E" w:rsidRPr="00DA2ED7">
              <w:rPr>
                <w:rFonts w:ascii="Times New Roman" w:eastAsia="Times New Roman" w:hAnsi="Times New Roman" w:cs="Times New Roman"/>
                <w:lang w:val="kk-KZ" w:eastAsia="ru-RU"/>
              </w:rPr>
              <w:t> </w:t>
            </w:r>
            <w:r w:rsidR="00F4656E" w:rsidRPr="00DA2ED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«</w:t>
            </w:r>
            <w:r w:rsidR="00E908F2" w:rsidRPr="00DA2ED7">
              <w:rPr>
                <w:rFonts w:ascii="Times New Roman" w:eastAsia="Times New Roman" w:hAnsi="Times New Roman" w:cs="Times New Roman"/>
                <w:lang w:val="kk-KZ" w:eastAsia="ru-RU"/>
              </w:rPr>
              <w:t>Сырғанақ тебу», «қасқыр мен түлкі»</w:t>
            </w:r>
          </w:p>
          <w:p w14:paraId="15D2621A" w14:textId="77777777" w:rsidR="00F4656E" w:rsidRPr="00DA2ED7" w:rsidRDefault="00F4656E" w:rsidP="00F4656E">
            <w:pPr>
              <w:spacing w:after="0" w:line="294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430A47E7" w14:textId="77777777" w:rsidR="0052103E" w:rsidRPr="00DA2ED7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highlight w:val="yellow"/>
                <w:lang w:val="kk-KZ"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C753531" w14:textId="77777777" w:rsidR="0052103E" w:rsidRPr="00A15772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A15772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lastRenderedPageBreak/>
              <w:t>Тұманды бақылау</w:t>
            </w:r>
          </w:p>
          <w:p w14:paraId="3786958F" w14:textId="77777777" w:rsidR="0052103E" w:rsidRPr="00A15772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772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-</w:t>
            </w:r>
            <w:r w:rsidRPr="00A15772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ағаштардың түбін мұздан </w:t>
            </w:r>
            <w:r w:rsidRPr="00A15772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lastRenderedPageBreak/>
              <w:t>тазарту</w:t>
            </w:r>
          </w:p>
          <w:p w14:paraId="4124530F" w14:textId="77777777" w:rsidR="0052103E" w:rsidRPr="00A15772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772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-Мақал-мәтел</w:t>
            </w:r>
          </w:p>
          <w:p w14:paraId="29934490" w14:textId="77777777" w:rsidR="0052103E" w:rsidRPr="00A15772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A15772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-ойындар: «шымшық доп», «біз кішкене отбасы»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BA0130" w14:textId="77777777" w:rsidR="0052103E" w:rsidRPr="00A15772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A15772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lastRenderedPageBreak/>
              <w:t>Ауа райын бақылау</w:t>
            </w:r>
          </w:p>
          <w:p w14:paraId="27CC3CBF" w14:textId="77777777" w:rsidR="0052103E" w:rsidRPr="00A15772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772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-</w:t>
            </w:r>
            <w:r w:rsidRPr="00A15772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 әткеншекті қардан тазалау</w:t>
            </w:r>
          </w:p>
          <w:p w14:paraId="6143289A" w14:textId="77777777" w:rsidR="0052103E" w:rsidRPr="00A15772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772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lastRenderedPageBreak/>
              <w:t>-«әткеншек» тақпақ</w:t>
            </w:r>
          </w:p>
          <w:p w14:paraId="68798524" w14:textId="77777777" w:rsidR="0052103E" w:rsidRPr="00A15772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A15772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-ойындар: «тышқан мен мысық», «доппен ұру»</w:t>
            </w:r>
          </w:p>
        </w:tc>
      </w:tr>
      <w:tr w:rsidR="0052103E" w:rsidRPr="00942443" w14:paraId="61E5E2A4" w14:textId="77777777" w:rsidTr="00071F94">
        <w:trPr>
          <w:gridAfter w:val="1"/>
          <w:wAfter w:w="40" w:type="dxa"/>
          <w:trHeight w:val="70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1384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lastRenderedPageBreak/>
              <w:t>Балалардың үйге қайтуы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8CA1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17.45-18.00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DCD71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Ата-аналарға кеңес:</w:t>
            </w:r>
          </w:p>
          <w:p w14:paraId="59CF2FE8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DB889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Ата- аналарға кеңес: </w:t>
            </w:r>
          </w:p>
          <w:p w14:paraId="184D5722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Балаға ертегі оқып беруін өтіну.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47476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4CD2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«Бала өміріндегі қызықты сәттерімен бөлісу».</w:t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F156D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Сәтті демалыс күндерін тілеу.</w:t>
            </w:r>
          </w:p>
        </w:tc>
      </w:tr>
      <w:tr w:rsidR="0052103E" w:rsidRPr="00942443" w14:paraId="7208D9E8" w14:textId="77777777" w:rsidTr="00071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0" w:type="dxa"/>
          <w:trHeight w:val="476"/>
        </w:trPr>
        <w:tc>
          <w:tcPr>
            <w:tcW w:w="1975" w:type="dxa"/>
          </w:tcPr>
          <w:p w14:paraId="4B34AB15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Бақылау</w:t>
            </w:r>
          </w:p>
        </w:tc>
        <w:tc>
          <w:tcPr>
            <w:tcW w:w="1134" w:type="dxa"/>
          </w:tcPr>
          <w:p w14:paraId="3E9427FC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2693" w:type="dxa"/>
          </w:tcPr>
          <w:p w14:paraId="54CEC2D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552" w:type="dxa"/>
            <w:gridSpan w:val="2"/>
          </w:tcPr>
          <w:p w14:paraId="1B159936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Жетелеуші сұрақ</w:t>
            </w:r>
          </w:p>
          <w:p w14:paraId="26A35DB2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42443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арқылы қолдандым</w:t>
            </w:r>
          </w:p>
        </w:tc>
        <w:tc>
          <w:tcPr>
            <w:tcW w:w="2551" w:type="dxa"/>
          </w:tcPr>
          <w:p w14:paraId="644E4E8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Бақылау шкаласын</w:t>
            </w:r>
          </w:p>
          <w:p w14:paraId="2B277B38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қолдандым</w:t>
            </w:r>
          </w:p>
        </w:tc>
        <w:tc>
          <w:tcPr>
            <w:tcW w:w="2552" w:type="dxa"/>
          </w:tcPr>
          <w:p w14:paraId="24AED595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Жетелеуші сұрақ</w:t>
            </w:r>
          </w:p>
          <w:p w14:paraId="62447E7B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қолдандым</w:t>
            </w:r>
          </w:p>
        </w:tc>
        <w:tc>
          <w:tcPr>
            <w:tcW w:w="2693" w:type="dxa"/>
            <w:gridSpan w:val="2"/>
          </w:tcPr>
          <w:p w14:paraId="78B52E37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lang w:val="kk-KZ" w:eastAsia="zh-CN" w:bidi="hi-IN"/>
              </w:rPr>
              <w:t>Жеке дара бақылауды</w:t>
            </w:r>
          </w:p>
          <w:p w14:paraId="59BAE5A5" w14:textId="77777777" w:rsidR="0052103E" w:rsidRPr="00942443" w:rsidRDefault="0052103E" w:rsidP="007356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lang w:val="kk-KZ" w:eastAsia="zh-CN" w:bidi="hi-IN"/>
              </w:rPr>
            </w:pPr>
            <w:r w:rsidRPr="00942443"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lang w:val="kk-KZ" w:eastAsia="zh-CN" w:bidi="hi-IN"/>
              </w:rPr>
              <w:t>қолдандым</w:t>
            </w:r>
          </w:p>
        </w:tc>
      </w:tr>
    </w:tbl>
    <w:p w14:paraId="589C99DB" w14:textId="77777777" w:rsidR="0052103E" w:rsidRPr="00575B69" w:rsidRDefault="0052103E" w:rsidP="0052103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0AC75B13" w14:textId="77777777" w:rsidR="0052103E" w:rsidRPr="00575B69" w:rsidRDefault="0052103E" w:rsidP="0052103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575B69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                    </w:t>
      </w:r>
    </w:p>
    <w:p w14:paraId="1CFDACB0" w14:textId="77777777" w:rsidR="0052103E" w:rsidRPr="00575B69" w:rsidRDefault="0052103E" w:rsidP="0052103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AD6AC09" w14:textId="77777777" w:rsidR="0052103E" w:rsidRPr="00575B69" w:rsidRDefault="0052103E" w:rsidP="0052103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2892B5C7" w14:textId="77777777" w:rsidR="0052103E" w:rsidRPr="00575B69" w:rsidRDefault="0052103E" w:rsidP="0052103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1F546B56" w14:textId="77777777" w:rsidR="0052103E" w:rsidRDefault="0052103E" w:rsidP="0052103E"/>
    <w:p w14:paraId="04A68622" w14:textId="77777777" w:rsidR="008A4CAB" w:rsidRDefault="008A4CAB" w:rsidP="0052103E"/>
    <w:p w14:paraId="03746932" w14:textId="77777777" w:rsidR="008A4CAB" w:rsidRDefault="008A4CAB" w:rsidP="0052103E"/>
    <w:p w14:paraId="23F46866" w14:textId="77777777" w:rsidR="008A4CAB" w:rsidRDefault="008A4CAB" w:rsidP="0052103E"/>
    <w:p w14:paraId="7255E499" w14:textId="77777777" w:rsidR="008A4CAB" w:rsidRDefault="008A4CAB" w:rsidP="0052103E"/>
    <w:p w14:paraId="642FAFBA" w14:textId="77777777" w:rsidR="008A4CAB" w:rsidRDefault="008A4CAB" w:rsidP="0052103E"/>
    <w:p w14:paraId="3BE34928" w14:textId="77777777" w:rsidR="00DA2ED7" w:rsidRDefault="00DA2ED7" w:rsidP="0052103E"/>
    <w:p w14:paraId="05CA3DC8" w14:textId="77777777" w:rsidR="00DA2ED7" w:rsidRDefault="00DA2ED7" w:rsidP="0052103E"/>
    <w:p w14:paraId="2F9C4C1E" w14:textId="77777777" w:rsidR="00DA2ED7" w:rsidRDefault="00DA2ED7" w:rsidP="0052103E"/>
    <w:p w14:paraId="7968D5B9" w14:textId="77777777" w:rsidR="00DA2ED7" w:rsidRDefault="00DA2ED7" w:rsidP="0052103E"/>
    <w:p w14:paraId="262AB446" w14:textId="77777777" w:rsidR="00DA2ED7" w:rsidRDefault="00DA2ED7" w:rsidP="0052103E"/>
    <w:p w14:paraId="2F666B99" w14:textId="77777777" w:rsidR="00DA2ED7" w:rsidRDefault="00DA2ED7" w:rsidP="0052103E"/>
    <w:p w14:paraId="015ED5D9" w14:textId="77777777" w:rsidR="0098583A" w:rsidRPr="00514FB9" w:rsidRDefault="0098583A" w:rsidP="006C5C0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575B69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lastRenderedPageBreak/>
        <w:t>ЦИКЛОГРАММА</w:t>
      </w:r>
    </w:p>
    <w:p w14:paraId="34C843A3" w14:textId="394323CF" w:rsidR="0098583A" w:rsidRPr="00575B69" w:rsidRDefault="0098583A" w:rsidP="006C5C02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  <w:r w:rsidRPr="00575B69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>Ересек «Өркен» тобы»</w:t>
      </w:r>
    </w:p>
    <w:p w14:paraId="01D79AA6" w14:textId="77777777" w:rsidR="0098583A" w:rsidRPr="00575B69" w:rsidRDefault="0098583A" w:rsidP="006C5C02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575B69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>Өтпелі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 тақырып  «Аңдардың қысқы тіршілігі</w:t>
      </w:r>
      <w:r w:rsidRPr="00575B69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»  </w:t>
      </w:r>
    </w:p>
    <w:p w14:paraId="475486A4" w14:textId="77777777" w:rsidR="0098583A" w:rsidRPr="00575B69" w:rsidRDefault="0098583A" w:rsidP="0098583A">
      <w:pPr>
        <w:widowControl w:val="0"/>
        <w:suppressAutoHyphens/>
        <w:autoSpaceDN w:val="0"/>
        <w:spacing w:after="0" w:line="240" w:lineRule="auto"/>
        <w:ind w:left="993" w:hanging="284"/>
        <w:contextualSpacing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</w:p>
    <w:tbl>
      <w:tblPr>
        <w:tblW w:w="16190" w:type="dxa"/>
        <w:tblInd w:w="-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5"/>
        <w:gridCol w:w="1276"/>
        <w:gridCol w:w="2693"/>
        <w:gridCol w:w="112"/>
        <w:gridCol w:w="2440"/>
        <w:gridCol w:w="2551"/>
        <w:gridCol w:w="2552"/>
        <w:gridCol w:w="2551"/>
        <w:gridCol w:w="40"/>
      </w:tblGrid>
      <w:tr w:rsidR="0098583A" w:rsidRPr="006A3E32" w14:paraId="56533C62" w14:textId="77777777" w:rsidTr="006C5C02">
        <w:trPr>
          <w:gridAfter w:val="1"/>
          <w:wAfter w:w="40" w:type="dxa"/>
          <w:trHeight w:val="240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E29D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Күн тәртібі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8179C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Уақыты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EBB3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Дүйсенбі</w:t>
            </w:r>
          </w:p>
          <w:p w14:paraId="0EB0733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07.02.22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0B6BC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Сейсенбі</w:t>
            </w:r>
          </w:p>
          <w:p w14:paraId="27AF152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08.02.22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B3E4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Сәрсенбі</w:t>
            </w:r>
          </w:p>
          <w:p w14:paraId="4A20093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09.02.22</w:t>
            </w:r>
          </w:p>
          <w:p w14:paraId="4A0E9FBC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2B97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Бейсенбі</w:t>
            </w:r>
          </w:p>
          <w:p w14:paraId="1F62506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10.02.22</w:t>
            </w:r>
          </w:p>
          <w:p w14:paraId="19B3DD3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A06E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Жұма</w:t>
            </w:r>
          </w:p>
          <w:p w14:paraId="6127C52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11.02.22</w:t>
            </w:r>
          </w:p>
          <w:p w14:paraId="4DC33EF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98583A" w:rsidRPr="006A3E32" w14:paraId="1A781B0F" w14:textId="77777777" w:rsidTr="006C5C02">
        <w:trPr>
          <w:gridAfter w:val="1"/>
          <w:wAfter w:w="40" w:type="dxa"/>
          <w:trHeight w:val="80"/>
        </w:trPr>
        <w:tc>
          <w:tcPr>
            <w:tcW w:w="197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04D5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42FB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6636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058E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FAB1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3D0B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B1F9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8583A" w:rsidRPr="00575B69" w14:paraId="6D93256F" w14:textId="77777777" w:rsidTr="006C5C02">
        <w:trPr>
          <w:gridAfter w:val="1"/>
          <w:wAfter w:w="40" w:type="dxa"/>
          <w:trHeight w:val="650"/>
        </w:trPr>
        <w:tc>
          <w:tcPr>
            <w:tcW w:w="19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2C64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 қабылдау</w:t>
            </w:r>
          </w:p>
          <w:p w14:paraId="416D2B4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Ата-аналармен әңгімелесу</w:t>
            </w:r>
          </w:p>
          <w:p w14:paraId="1421C69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ECD58F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 (үстел үсті, саусақ және т.б. )</w:t>
            </w:r>
          </w:p>
          <w:p w14:paraId="56DBC79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884B21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firstLine="245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FF13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  <w:t>7.30 – 8.00</w:t>
            </w:r>
          </w:p>
          <w:p w14:paraId="69C5D04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4D412F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6E7E85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9C9394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7A84E2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8.00-8.20</w:t>
            </w:r>
          </w:p>
          <w:p w14:paraId="4ECB593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A2AFA3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DCDB1E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72F8F7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8.25-8.30</w:t>
            </w:r>
          </w:p>
        </w:tc>
        <w:tc>
          <w:tcPr>
            <w:tcW w:w="12899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E9A5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Тәрбиешінің балалармен қарым-қатынасы: 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 дамиды.</w:t>
            </w:r>
          </w:p>
        </w:tc>
      </w:tr>
      <w:tr w:rsidR="0098583A" w:rsidRPr="00575B69" w14:paraId="7E2F9BC5" w14:textId="77777777" w:rsidTr="006C5C02">
        <w:trPr>
          <w:gridAfter w:val="1"/>
          <w:wAfter w:w="40" w:type="dxa"/>
          <w:trHeight w:val="1661"/>
        </w:trPr>
        <w:tc>
          <w:tcPr>
            <w:tcW w:w="19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017D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0AC4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E6A6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 ойын</w:t>
            </w:r>
          </w:p>
          <w:p w14:paraId="4494AAE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«Шанамен зырылда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 ойыны</w:t>
            </w:r>
          </w:p>
          <w:p w14:paraId="166CAC98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Шарты: алдын ала шығарылған трафареттер арқылы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шананы  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мақта таяқшасымен бояйды</w:t>
            </w:r>
          </w:p>
          <w:p w14:paraId="62260CCC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  <w:p w14:paraId="68C5D62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6AE6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634C88E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Arial"/>
                <w:kern w:val="3"/>
                <w:sz w:val="24"/>
                <w:szCs w:val="24"/>
                <w:lang w:val="kk-KZ" w:eastAsia="zh-CN" w:bidi="hi-IN"/>
              </w:rPr>
              <w:t>«</w:t>
            </w:r>
            <w:r>
              <w:rPr>
                <w:rFonts w:ascii="Times New Roman" w:eastAsia="Calibri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Ақ қоян</w:t>
            </w:r>
            <w:r w:rsidRPr="00575B6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» ойыны</w:t>
            </w:r>
          </w:p>
          <w:p w14:paraId="0A2C81E0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575B69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 xml:space="preserve">видеороликтен </w:t>
            </w:r>
            <w:r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 xml:space="preserve">қоянды көріп,сипаттау. </w:t>
            </w:r>
          </w:p>
          <w:p w14:paraId="687F2931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715C2D3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783E9C5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FE8C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3892F9C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«менің күн тізбем</w:t>
            </w:r>
            <w:r w:rsidRPr="00575B6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79854A6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575B6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 Балалардың логикалық ойлауын дамытады.Креактивті</w:t>
            </w:r>
          </w:p>
          <w:p w14:paraId="0984BFC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лік дағдылары</w:t>
            </w:r>
          </w:p>
          <w:p w14:paraId="44BD9466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қалыптасады</w:t>
            </w:r>
          </w:p>
          <w:p w14:paraId="37F2F0DC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7E0EFFA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2072EB2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73B3513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E967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Үстел үсті ойыны   </w:t>
            </w:r>
          </w:p>
          <w:p w14:paraId="191F798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«Пазыл» құрастыру</w:t>
            </w:r>
          </w:p>
          <w:p w14:paraId="6784D94C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</w:p>
          <w:p w14:paraId="6E91227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Сыни ойлау,</w:t>
            </w:r>
          </w:p>
          <w:p w14:paraId="50E4BBC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</w:t>
            </w:r>
          </w:p>
          <w:p w14:paraId="720474C4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30007B3D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1D84ACB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5E22B3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09FBA4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B5BC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Еркін ойын </w:t>
            </w:r>
          </w:p>
          <w:p w14:paraId="20BD2E3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«Домбыра</w:t>
            </w: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14A3126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</w:t>
            </w:r>
          </w:p>
          <w:p w14:paraId="4F04ECA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әнді домбырамен  тыңдауды </w:t>
            </w: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үйренеді.Есте сақтау қабілеті дамиды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0AF6AAB8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  <w:r w:rsidRPr="00575B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(4 К модель, сыни ойлау, жаппай саралау, құрылымдалған бақылау)</w:t>
            </w:r>
          </w:p>
          <w:p w14:paraId="33FFFA3C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8583A" w:rsidRPr="00575B69" w14:paraId="44692866" w14:textId="77777777" w:rsidTr="006C5C02">
        <w:trPr>
          <w:gridAfter w:val="1"/>
          <w:wAfter w:w="40" w:type="dxa"/>
          <w:trHeight w:val="297"/>
        </w:trPr>
        <w:tc>
          <w:tcPr>
            <w:tcW w:w="19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7DBD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88F2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8CE2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№ 6</w:t>
            </w: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жаттығулар кешені құралсыз</w:t>
            </w:r>
          </w:p>
        </w:tc>
      </w:tr>
      <w:tr w:rsidR="0098583A" w:rsidRPr="00387EAE" w14:paraId="16D397A8" w14:textId="77777777" w:rsidTr="006C5C02">
        <w:trPr>
          <w:gridAfter w:val="1"/>
          <w:wAfter w:w="40" w:type="dxa"/>
          <w:trHeight w:val="543"/>
        </w:trPr>
        <w:tc>
          <w:tcPr>
            <w:tcW w:w="1975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FAB6C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Таңғы ас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003F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8.35-9.00</w:t>
            </w:r>
          </w:p>
        </w:tc>
        <w:tc>
          <w:tcPr>
            <w:tcW w:w="128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4B0E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Дос бол сабын сумен сен</w:t>
            </w: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,                        Ойын- жаттығу:                 Бата: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17C3AB7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Жиі- жиі жуын сен,                                  Ас ішерде күнде біз                        Басқа амандық берсін</w:t>
            </w:r>
          </w:p>
          <w:p w14:paraId="4896DA3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Таңертең, кешке де,                                     Сөйлемейміз күлмейміз                 Не тілесек алла</w:t>
            </w:r>
          </w:p>
          <w:p w14:paraId="5E3F2B5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күндіз түсте де                                ,Астан басқа өзгені                          Тілегімізді қабыл етсін.</w:t>
            </w:r>
          </w:p>
          <w:p w14:paraId="386F09B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тамақ алдында                                .Елемейміз білмеиміз</w:t>
            </w:r>
          </w:p>
        </w:tc>
      </w:tr>
      <w:tr w:rsidR="0098583A" w:rsidRPr="00387EAE" w14:paraId="57F82EAB" w14:textId="77777777" w:rsidTr="006C5C02">
        <w:trPr>
          <w:gridAfter w:val="1"/>
          <w:wAfter w:w="40" w:type="dxa"/>
          <w:trHeight w:val="243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DBF0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  </w:t>
            </w: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Ойындар,Ұйымдастырылған оқу қызметіне (ҰОҚ) дайындық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655D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9.00-9.10</w:t>
            </w:r>
          </w:p>
        </w:tc>
        <w:tc>
          <w:tcPr>
            <w:tcW w:w="128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730C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8583A" w:rsidRPr="00387EAE" w14:paraId="4EB8F90E" w14:textId="77777777" w:rsidTr="006C5C02">
        <w:trPr>
          <w:gridAfter w:val="1"/>
          <w:wAfter w:w="40" w:type="dxa"/>
          <w:trHeight w:val="3102"/>
        </w:trPr>
        <w:tc>
          <w:tcPr>
            <w:tcW w:w="197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33C2C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84CF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D3F3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 ойын</w:t>
            </w:r>
          </w:p>
          <w:p w14:paraId="00AE6C7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«Сиқырлы әлем»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ойыны</w:t>
            </w:r>
          </w:p>
          <w:p w14:paraId="3E8391AE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Шарты: түрлі-түсті бояуларды алақанға бастырып бояй алады. </w:t>
            </w:r>
          </w:p>
          <w:p w14:paraId="58789D7F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EFBE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5952ED4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«Үйшік</w:t>
            </w: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5D65187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575B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Балалар</w:t>
            </w:r>
          </w:p>
          <w:p w14:paraId="0A67F05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түсін, пішінін ажыратады, ойлау қабілеті</w:t>
            </w:r>
          </w:p>
          <w:p w14:paraId="507ADC3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145E274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7B16BD9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3428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Пед.жетек.ойын</w:t>
            </w:r>
          </w:p>
          <w:p w14:paraId="0ACC5A1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« </w:t>
            </w:r>
            <w:r w:rsidRPr="00575B69">
              <w:rPr>
                <w:rFonts w:ascii="Times New Roman" w:eastAsia="SimSu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Ойлан тап!»</w:t>
            </w:r>
          </w:p>
          <w:p w14:paraId="5CA9C3E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суреттен қарайды</w:t>
            </w:r>
          </w:p>
          <w:p w14:paraId="77CE608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оң мен солын таниды. Уақытты</w:t>
            </w:r>
          </w:p>
          <w:p w14:paraId="435AA19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бағдарлауды үйренеді</w:t>
            </w:r>
          </w:p>
          <w:p w14:paraId="06F609A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E1A4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0EA3B76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FC3A98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Көліктер</w:t>
            </w:r>
            <w:r w:rsidRPr="00FC3A98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39BF52B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</w:p>
          <w:p w14:paraId="7BD60D93" w14:textId="77777777" w:rsidR="0098583A" w:rsidRPr="00575B69" w:rsidRDefault="0098583A" w:rsidP="00772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7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оларды түрлі тәсілдермен орналастырады</w:t>
            </w:r>
          </w:p>
          <w:p w14:paraId="5DD3B65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6FDD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0D454A4C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«</w:t>
            </w:r>
            <w:r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  <w:lang w:val="kk-KZ" w:eastAsia="ru-RU" w:bidi="hi-IN"/>
              </w:rPr>
              <w:t>көжектер</w:t>
            </w:r>
            <w:r w:rsidRPr="00575B69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  <w:lang w:val="kk-KZ" w:eastAsia="ru-RU" w:bidi="hi-IN"/>
              </w:rPr>
              <w:t>» ойын</w:t>
            </w:r>
            <w:r w:rsidRPr="00575B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ы</w:t>
            </w:r>
          </w:p>
          <w:p w14:paraId="363FFEA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before="100" w:after="10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</w:p>
          <w:p w14:paraId="5018491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Бірігіп тату ойнай алады, ептілік пен жауапкершілікті біледі</w:t>
            </w:r>
          </w:p>
        </w:tc>
      </w:tr>
      <w:tr w:rsidR="006C5C02" w:rsidRPr="00387EAE" w14:paraId="59186655" w14:textId="77777777" w:rsidTr="00983686">
        <w:trPr>
          <w:trHeight w:val="832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77809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4C4F7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kern w:val="3"/>
                <w:sz w:val="28"/>
                <w:szCs w:val="28"/>
                <w:lang w:val="kk-KZ" w:eastAsia="ru-RU" w:bidi="hi-IN"/>
              </w:rPr>
              <w:t>9.10 –10.20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9A256" w14:textId="77777777" w:rsidR="006C5C02" w:rsidRPr="00101A0B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101A0B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 xml:space="preserve">Дене шынықтыру </w:t>
            </w:r>
          </w:p>
          <w:p w14:paraId="3515B79A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  «Шанамен төбешікке көтерілу»</w:t>
            </w:r>
          </w:p>
          <w:p w14:paraId="1D315A2D" w14:textId="77777777" w:rsidR="006C5C02" w:rsidRPr="00575B69" w:rsidRDefault="006C5C02" w:rsidP="006C5C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шанамен жүруді үйренеді,еңбектенеді.</w:t>
            </w:r>
          </w:p>
          <w:p w14:paraId="095D31EA" w14:textId="77777777" w:rsidR="006C5C02" w:rsidRPr="00101A0B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101A0B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Математика негіздері</w:t>
            </w:r>
          </w:p>
          <w:p w14:paraId="57508F03" w14:textId="77777777" w:rsidR="006C5C02" w:rsidRDefault="006C5C02" w:rsidP="006C5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57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кеңістіктегі заттардың орналасуын анықтай алады.</w:t>
            </w:r>
          </w:p>
          <w:p w14:paraId="488B37FC" w14:textId="77777777" w:rsidR="006C5C02" w:rsidRDefault="006C5C02" w:rsidP="006C5C02">
            <w:pPr>
              <w:spacing w:after="0" w:line="240" w:lineRule="auto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ҰОҚ мақсаты:</w:t>
            </w: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өзі білетін заттардың орналасуын біледі.</w:t>
            </w:r>
          </w:p>
          <w:p w14:paraId="1FEFACD8" w14:textId="77777777" w:rsidR="006C5C02" w:rsidRPr="0043337C" w:rsidRDefault="006C5C02" w:rsidP="006C5C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Тақырыбы: «Менің бөлмем</w:t>
            </w:r>
            <w:r w:rsidRPr="0043337C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»</w:t>
            </w: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</w:t>
            </w:r>
          </w:p>
          <w:p w14:paraId="48C69C55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 ұстасып дөңгеленіп</w:t>
            </w:r>
          </w:p>
          <w:p w14:paraId="066835C2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66E314E3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30A53842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4D6C161D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Пед.жет.ойыны</w:t>
            </w: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«Күнтізбе»</w:t>
            </w:r>
          </w:p>
          <w:p w14:paraId="46994415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:Тәулік </w:t>
            </w: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атауларын дұрыс қолданады.</w:t>
            </w:r>
          </w:p>
          <w:p w14:paraId="00D5A28A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</w:t>
            </w: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Орнымыздан тұрайық</w:t>
            </w:r>
          </w:p>
          <w:p w14:paraId="1EC9317F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Алақанды ұрайық</w:t>
            </w:r>
          </w:p>
          <w:p w14:paraId="277C92CE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отырып,бір тұрып</w:t>
            </w:r>
          </w:p>
          <w:p w14:paraId="7118BA9E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дем алып алайық</w:t>
            </w:r>
          </w:p>
          <w:p w14:paraId="5CBC366C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</w:t>
            </w:r>
          </w:p>
          <w:p w14:paraId="3B80A893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«Кім,тапқыр?»</w:t>
            </w:r>
          </w:p>
          <w:p w14:paraId="51CFD2FD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берілген сурет арқылы ө</w:t>
            </w: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з бөлмесіндегі заттардың орналасу тәртібін сипаттай алады.</w:t>
            </w:r>
          </w:p>
          <w:p w14:paraId="2CDE079B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5CD69B0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Бағдаршам әдісімен оқу қызметін қорытындылау</w:t>
            </w:r>
          </w:p>
          <w:p w14:paraId="30062D97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80FCFB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EEF1394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0CC31" w14:textId="77777777" w:rsidR="006C5C02" w:rsidRPr="00101A0B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101A0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60C64180" w14:textId="77777777" w:rsidR="006C5C02" w:rsidRDefault="006C5C02" w:rsidP="006C5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тиін</w:t>
            </w:r>
            <w:r w:rsidRPr="00925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30CBB334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33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орманда жабайы аңдар мекендейтіні туралы түсінік беру. Музыканы тыңдап, жуан-жіңішке дыбыстарды ажырату. Әнді мәнерлеп айтқы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зу</w:t>
            </w:r>
          </w:p>
          <w:p w14:paraId="11A6945B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E961EF5" w14:textId="77777777" w:rsidR="006C5C02" w:rsidRPr="00101A0B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101A0B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Орыс тілі</w:t>
            </w:r>
          </w:p>
          <w:p w14:paraId="202E63D0" w14:textId="212879A6" w:rsidR="006C5C02" w:rsidRPr="00387EAE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Тема: «</w:t>
            </w:r>
            <w:r w:rsidR="00387EAE" w:rsidRPr="005B3677">
              <w:rPr>
                <w:rFonts w:ascii="Times New Roman" w:hAnsi="Times New Roman" w:cs="Times New Roman"/>
                <w:sz w:val="24"/>
                <w:szCs w:val="24"/>
              </w:rPr>
              <w:t>Все профессии важны</w:t>
            </w:r>
            <w:r w:rsidR="00387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3F5D2456" w14:textId="77777777" w:rsidR="00387EAE" w:rsidRDefault="006C5C02" w:rsidP="0038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Цель</w:t>
            </w:r>
            <w:r w:rsidRPr="002012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7EA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труде людей. Учить детей  правильно называть на русском языке профессии: шофер, продавец, строитель, врач, повар, уточнить их знания о правилах дорожного движения, </w:t>
            </w:r>
            <w:r w:rsidR="00387EAE" w:rsidRPr="005D1E3F">
              <w:rPr>
                <w:rFonts w:ascii="Times New Roman" w:hAnsi="Times New Roman" w:cs="Times New Roman"/>
                <w:sz w:val="24"/>
                <w:szCs w:val="24"/>
              </w:rPr>
              <w:t>воспитывать уваже</w:t>
            </w:r>
            <w:r w:rsidR="00387EAE">
              <w:rPr>
                <w:rFonts w:ascii="Times New Roman" w:hAnsi="Times New Roman" w:cs="Times New Roman"/>
                <w:sz w:val="24"/>
                <w:szCs w:val="24"/>
              </w:rPr>
              <w:t xml:space="preserve">ние к </w:t>
            </w:r>
            <w:r w:rsidR="00387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людям любой профессии                                                                                      </w:t>
            </w:r>
          </w:p>
          <w:p w14:paraId="123EBA52" w14:textId="7347D4AD" w:rsidR="006C5C02" w:rsidRPr="00387EAE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 w:bidi="hi-IN"/>
              </w:rPr>
            </w:pPr>
          </w:p>
          <w:p w14:paraId="0B7E8D52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110038BE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</w:p>
          <w:p w14:paraId="508D7C1B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</w:p>
          <w:p w14:paraId="6A3674E0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F02A8" w14:textId="77777777" w:rsidR="006C5C02" w:rsidRPr="00101A0B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 </w:t>
            </w:r>
            <w:r w:rsidRPr="00101A0B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  <w:t>Дене шынықтыру</w:t>
            </w:r>
          </w:p>
          <w:p w14:paraId="2C75C19F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«Қар атысып ойнау»</w:t>
            </w:r>
          </w:p>
          <w:p w14:paraId="3C91BB64" w14:textId="77777777" w:rsidR="006C5C02" w:rsidRPr="00201225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201225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қысқы ойындарға қызығушылық танытады.</w:t>
            </w:r>
          </w:p>
          <w:p w14:paraId="3DCEC1DF" w14:textId="77777777" w:rsidR="006C5C02" w:rsidRPr="00201225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3FF059FC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02B8E773" w14:textId="77777777" w:rsidR="006C5C02" w:rsidRPr="00101A0B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101A0B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  <w:t>Сурет салу</w:t>
            </w:r>
          </w:p>
          <w:p w14:paraId="0A93E486" w14:textId="77777777" w:rsidR="006C5C02" w:rsidRDefault="006C5C02" w:rsidP="006C5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</w:t>
            </w:r>
            <w:r w:rsidRPr="0057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үлгі бойынша пішінін,түсін ескере отырып салады</w:t>
            </w:r>
          </w:p>
          <w:p w14:paraId="66B28F91" w14:textId="77777777" w:rsidR="006C5C02" w:rsidRDefault="006C5C02" w:rsidP="006C5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ҰОҚ мақсаты</w:t>
            </w:r>
            <w:r w:rsidRPr="0057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үлгі бойынша сурет салуды біледі.</w:t>
            </w:r>
          </w:p>
          <w:p w14:paraId="6B3AA8EC" w14:textId="77777777" w:rsidR="006C5C02" w:rsidRPr="000E0EF3" w:rsidRDefault="006C5C02" w:rsidP="006C5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Шаттық шеңбері</w:t>
            </w:r>
          </w:p>
          <w:p w14:paraId="446F4EEF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 ұстасып дөңгеленіп</w:t>
            </w:r>
          </w:p>
          <w:p w14:paraId="7D34018F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4F2CC9E1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04498B31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146D9119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Пед.жет.ойыны 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«Жабайы аңдар</w:t>
            </w: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4A642BB2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аңдардың </w:t>
            </w: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бейнесін қалай бояу керктігін түсінеді</w:t>
            </w:r>
          </w:p>
          <w:p w14:paraId="7FED2DAB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Сергіту сәті: </w:t>
            </w:r>
          </w:p>
          <w:p w14:paraId="48FDE97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Орнымыздан тұрайық</w:t>
            </w:r>
          </w:p>
          <w:p w14:paraId="4FF15251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Алақанды ұрайық</w:t>
            </w:r>
          </w:p>
          <w:p w14:paraId="77EFC517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отырып,бір тұрып</w:t>
            </w:r>
          </w:p>
          <w:p w14:paraId="4468F12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дем алып алайық</w:t>
            </w:r>
          </w:p>
          <w:p w14:paraId="08F73684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 «Кім тапқыр?»</w:t>
            </w:r>
          </w:p>
          <w:p w14:paraId="0EF309EC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өздерінің бояған  суреттерін сипаттай алады. </w:t>
            </w: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1CD05D68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Мерседес әдісімен қорытындылау</w:t>
            </w:r>
          </w:p>
          <w:p w14:paraId="009C1AE1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FBFD0C6" w14:textId="77777777" w:rsidR="006C5C02" w:rsidRPr="00101A0B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101A0B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Көркем әдебиет</w:t>
            </w:r>
          </w:p>
          <w:p w14:paraId="7CB92E1E" w14:textId="77777777" w:rsidR="006C5C02" w:rsidRDefault="006C5C02" w:rsidP="006C5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07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желісін ретімен мазмұндайды және орындайды</w:t>
            </w:r>
          </w:p>
          <w:p w14:paraId="672B39BF" w14:textId="77777777" w:rsidR="006C5C02" w:rsidRPr="00B53B65" w:rsidRDefault="006C5C02" w:rsidP="006C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ҰОҚ мақсаты:</w:t>
            </w: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Ертегінің мазмұнын ретімен айта алады.</w:t>
            </w:r>
          </w:p>
          <w:p w14:paraId="0053302E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Тақырыбы: «Менің ертегім!»</w:t>
            </w:r>
          </w:p>
          <w:p w14:paraId="126BF562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2B16B92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Шаттық шеңбері</w:t>
            </w:r>
          </w:p>
          <w:p w14:paraId="7B78A65E" w14:textId="77777777" w:rsidR="006C5C02" w:rsidRPr="00B53B65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Үлкен шеңбер құрайық</w:t>
            </w:r>
          </w:p>
          <w:p w14:paraId="5E9370DD" w14:textId="77777777" w:rsidR="006C5C02" w:rsidRPr="00B53B65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Алақанды соғайық</w:t>
            </w:r>
          </w:p>
          <w:p w14:paraId="595DACEB" w14:textId="77777777" w:rsidR="006C5C02" w:rsidRPr="00B53B65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Күлімдесін күн де</w:t>
            </w:r>
          </w:p>
          <w:p w14:paraId="79BF9D04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Күлімдейік біз де</w:t>
            </w:r>
          </w:p>
          <w:p w14:paraId="46F7A700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Пед.жет.ойыны: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«Жеті лақ»</w:t>
            </w:r>
          </w:p>
          <w:p w14:paraId="25CE9147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Шарты: берілген ертегіні тыңдап,ретімен мазмұндай алады.</w:t>
            </w:r>
          </w:p>
          <w:p w14:paraId="00A82850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Сергіту сәті: «Көңілді аңдар» қимылмен</w:t>
            </w:r>
          </w:p>
          <w:p w14:paraId="4E1F3E88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Құрылымдалған ойын</w:t>
            </w:r>
          </w:p>
          <w:p w14:paraId="1FAECD76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«Ойлан,тап!»</w:t>
            </w:r>
          </w:p>
          <w:p w14:paraId="100CF5F2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Шарты: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Картотекадан аңдардың төлін </w:t>
            </w:r>
            <w:r w:rsidRPr="00B53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тауып,сипаттайды.</w:t>
            </w:r>
          </w:p>
          <w:p w14:paraId="5C4402BA" w14:textId="77777777" w:rsidR="006C5C02" w:rsidRPr="00575B69" w:rsidRDefault="006C5C02" w:rsidP="006C5C0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4К м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оделі; сыни ойлау,коммуникативті</w:t>
            </w: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лік командалық жұмыс арқылы саралау</w:t>
            </w:r>
          </w:p>
          <w:p w14:paraId="38299427" w14:textId="77777777" w:rsidR="006C5C02" w:rsidRPr="00B53B65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  <w:t>Смайлик арқылы мадақтау.</w:t>
            </w:r>
          </w:p>
          <w:p w14:paraId="2E257C4D" w14:textId="77777777" w:rsidR="006C5C02" w:rsidRPr="00B53B65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</w:pPr>
          </w:p>
          <w:p w14:paraId="6F1E718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DF66D42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8559F14" w14:textId="4AD5C96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A6ABE" w14:textId="77777777" w:rsidR="006C5C02" w:rsidRPr="00101A0B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101A0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Сөйлеуді дамыту.</w:t>
            </w:r>
          </w:p>
          <w:p w14:paraId="7D6DFF45" w14:textId="77777777" w:rsidR="006C5C02" w:rsidRDefault="006C5C02" w:rsidP="006C5C0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E44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Тәулік бөліктерін атай алады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7FE6EAD4" w14:textId="77777777" w:rsidR="006C5C02" w:rsidRPr="003531AB" w:rsidRDefault="006C5C02" w:rsidP="006C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ҰОҚ мақсаты:</w:t>
            </w:r>
            <w:r w:rsidRPr="003531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 бөліктерін ретімен айта алады.</w:t>
            </w:r>
          </w:p>
          <w:p w14:paraId="58CBD574" w14:textId="77777777" w:rsidR="006C5C02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0E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«Менің бір күнім!»</w:t>
            </w:r>
          </w:p>
          <w:p w14:paraId="1EC8A885" w14:textId="77777777" w:rsidR="006C5C02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Шаттық</w:t>
            </w: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шеңбер</w:t>
            </w:r>
          </w:p>
          <w:p w14:paraId="12F5C6F1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Достар,бері келіңдер</w:t>
            </w:r>
          </w:p>
          <w:p w14:paraId="79DDD01B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беріңдер</w:t>
            </w:r>
          </w:p>
          <w:p w14:paraId="4D85A3BA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толы шеңберге</w:t>
            </w:r>
          </w:p>
          <w:p w14:paraId="1AE70398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Қуанышпен еніңдер!</w:t>
            </w:r>
          </w:p>
          <w:p w14:paraId="2B819CB6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Пед.жет.ойын «Тәулік</w:t>
            </w: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2665B854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Тәуліктер атауын ретімен атайды.</w:t>
            </w: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Сергіту сәті:</w:t>
            </w:r>
          </w:p>
          <w:p w14:paraId="275D2990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575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Шешем менің дәрігер</w:t>
            </w:r>
          </w:p>
          <w:p w14:paraId="3C1031E2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Адамдарды ол емдер</w:t>
            </w:r>
          </w:p>
          <w:p w14:paraId="54568A42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Әкем менің инженер</w:t>
            </w:r>
          </w:p>
          <w:p w14:paraId="1702FA0B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Қаламызды көркейтер</w:t>
            </w:r>
          </w:p>
          <w:p w14:paraId="683F3955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Құрылымдалған ойын: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«Ретімен орналастыр</w:t>
            </w:r>
            <w:r w:rsidRPr="00575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5C875AB4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Шарты: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берілген суреттерді ретімен тауып,бір күнін </w:t>
            </w:r>
            <w:r w:rsidRPr="00575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табады</w:t>
            </w:r>
            <w:r w:rsidRPr="00575B6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575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(4К моделі; сыни ойлау,коммуникативтілік командалық жұмыс арқылы саралау.Жаппай бақылау.)</w:t>
            </w:r>
          </w:p>
          <w:p w14:paraId="4FAF89A6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Үш қалташа әдісімен қорытындылау</w:t>
            </w:r>
          </w:p>
          <w:p w14:paraId="1C40927A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74401EBF" w14:textId="77777777" w:rsidR="006C5C02" w:rsidRPr="00101A0B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101A0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Дене шынықтыру</w:t>
            </w:r>
          </w:p>
          <w:p w14:paraId="5AE869B7" w14:textId="77777777" w:rsidR="006C5C02" w:rsidRDefault="006C5C02" w:rsidP="006C5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«Қардағы ізбен жүру»</w:t>
            </w:r>
          </w:p>
          <w:p w14:paraId="212C73B7" w14:textId="77777777" w:rsidR="006C5C02" w:rsidRPr="000E0EF3" w:rsidRDefault="006C5C02" w:rsidP="006C5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:балаларды икем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ділікке,ептілікке,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тәрбиелеу.</w:t>
            </w:r>
          </w:p>
          <w:p w14:paraId="415FEBFA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17ECAE04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087952A6" w14:textId="77777777" w:rsidR="006C5C02" w:rsidRPr="00575B69" w:rsidRDefault="006C5C02" w:rsidP="006C5C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C7AE9" w14:textId="77777777" w:rsidR="006C5C02" w:rsidRPr="00101A0B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101A0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Жаратылыстану</w:t>
            </w:r>
          </w:p>
          <w:p w14:paraId="3E6423F9" w14:textId="77777777" w:rsidR="006C5C02" w:rsidRDefault="006C5C02" w:rsidP="006C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</w:t>
            </w:r>
            <w:r w:rsidRPr="0057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07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ТІршілік иелеріне аяушылық,жанашырлық танытады</w:t>
            </w:r>
          </w:p>
          <w:p w14:paraId="22C4CD84" w14:textId="77777777" w:rsidR="006C5C02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  <w:t>ҰОҚ мақсаты</w:t>
            </w: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  <w:t xml:space="preserve">: </w:t>
            </w:r>
            <w:r w:rsidRPr="00D835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kk-KZ" w:eastAsia="ru-RU"/>
              </w:rPr>
              <w:t>аңдарға қамқорлық жасайды.</w:t>
            </w:r>
          </w:p>
          <w:p w14:paraId="730D146C" w14:textId="77777777" w:rsidR="006C5C02" w:rsidRPr="000E0EF3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0EF3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  <w:t>Тақырыбы:</w:t>
            </w: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  <w:t xml:space="preserve"> «Мен жанашырмын!»</w:t>
            </w:r>
          </w:p>
          <w:p w14:paraId="57D55A69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Шаттық шеңбер</w:t>
            </w:r>
          </w:p>
          <w:p w14:paraId="2EFA4CA1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Мына аспан астында</w:t>
            </w:r>
          </w:p>
          <w:p w14:paraId="535A9833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дос көп табылар</w:t>
            </w:r>
          </w:p>
          <w:p w14:paraId="558DC2F4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Менде соның бірімін</w:t>
            </w:r>
          </w:p>
          <w:p w14:paraId="3A7CF018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Сыйлығымды ал!</w:t>
            </w:r>
          </w:p>
          <w:p w14:paraId="6613A04F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Пед.жет.ойын: «Қыс қызығы</w:t>
            </w: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19F9DD81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Қыс қызықтарын </w:t>
            </w:r>
            <w:r w:rsidRPr="0057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біледі,атайды</w:t>
            </w:r>
          </w:p>
          <w:p w14:paraId="21B3596F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Сергіту сәті: «Қар атысу» қимылмен</w:t>
            </w:r>
          </w:p>
          <w:p w14:paraId="787ABA4F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рылымдалған ойын: «Кім көмектеседі</w:t>
            </w: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?»</w:t>
            </w:r>
          </w:p>
          <w:p w14:paraId="174A5160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Мақсаты:берілген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картотекадан аңдардың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азығын тауып,</w:t>
            </w:r>
            <w:r w:rsidRPr="0057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сипаттайды</w:t>
            </w: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(4К моделі; сыни ойлау,коммуникативтілік командалық жұмыс арқылы саралау.Жаппай бақылау.)</w:t>
            </w:r>
          </w:p>
          <w:p w14:paraId="1920A047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Мерседес әдісі арқылы қорытындылау</w:t>
            </w:r>
          </w:p>
          <w:p w14:paraId="13B17373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19A6CA56" w14:textId="77777777" w:rsidR="006C5C02" w:rsidRPr="00101A0B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01A0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Құрастыру</w:t>
            </w:r>
          </w:p>
          <w:p w14:paraId="2EAD0AA1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Оқу мақсаты: </w:t>
            </w:r>
            <w:r w:rsidRPr="00D83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заттарды топтастыра алады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3F7D7D9B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ҰОҚ мақсаты: </w:t>
            </w:r>
            <w:r w:rsidRPr="00D83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текшелерді түсі мен көлемі бойынша топтастырады.</w:t>
            </w:r>
          </w:p>
          <w:p w14:paraId="4C488936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835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Тақырыбы: «Менің аулам»</w:t>
            </w:r>
          </w:p>
          <w:p w14:paraId="15C4B7A8" w14:textId="77777777" w:rsidR="006C5C02" w:rsidRPr="00D835E3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Шаттық шеңбері</w:t>
            </w:r>
          </w:p>
          <w:p w14:paraId="36C6761B" w14:textId="77777777" w:rsidR="006C5C02" w:rsidRPr="00B53B65" w:rsidRDefault="006C5C02" w:rsidP="006C5C0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 шеңбер құрайық</w:t>
            </w:r>
          </w:p>
          <w:p w14:paraId="76ADCDFC" w14:textId="77777777" w:rsidR="006C5C02" w:rsidRPr="00B53B65" w:rsidRDefault="006C5C02" w:rsidP="006C5C0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Алақанды соғайық</w:t>
            </w:r>
          </w:p>
          <w:p w14:paraId="04C43722" w14:textId="77777777" w:rsidR="006C5C02" w:rsidRPr="00B53B65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Күлімдесін күн де</w:t>
            </w:r>
          </w:p>
          <w:p w14:paraId="7683CD1E" w14:textId="77777777" w:rsidR="006C5C02" w:rsidRPr="00B53B65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Күлімдейік біз де</w:t>
            </w:r>
          </w:p>
          <w:p w14:paraId="3960F9D3" w14:textId="77777777" w:rsidR="006C5C02" w:rsidRDefault="006C5C02" w:rsidP="006C5C0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Пед.жет.ойыны:</w:t>
            </w:r>
          </w:p>
          <w:p w14:paraId="585CEC4B" w14:textId="77777777" w:rsidR="006C5C02" w:rsidRDefault="006C5C02" w:rsidP="006C5C0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«Текшелер»</w:t>
            </w:r>
          </w:p>
          <w:p w14:paraId="7FE1CE83" w14:textId="77777777" w:rsidR="006C5C02" w:rsidRDefault="006C5C02" w:rsidP="006C5C0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Шарты: текшелердің көлемі,түсін ажыратады.</w:t>
            </w:r>
          </w:p>
          <w:p w14:paraId="14BC6C8E" w14:textId="77777777" w:rsidR="006C5C02" w:rsidRDefault="006C5C02" w:rsidP="006C5C0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Сергіту сәті: «Қонжықтар»</w:t>
            </w:r>
          </w:p>
          <w:p w14:paraId="1B9D4BE5" w14:textId="77777777" w:rsidR="006C5C02" w:rsidRDefault="006C5C02" w:rsidP="006C5C0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Құрылымдалған ойын: «Ойлан,тап!»</w:t>
            </w:r>
          </w:p>
          <w:p w14:paraId="7C754E87" w14:textId="77777777" w:rsidR="006C5C02" w:rsidRDefault="006C5C02" w:rsidP="006C5C0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Шарты: </w:t>
            </w:r>
            <w:r w:rsidRPr="00D835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текшелерден өз қиялымен құрастырады.</w:t>
            </w:r>
          </w:p>
          <w:p w14:paraId="3B52960B" w14:textId="77777777" w:rsidR="006C5C02" w:rsidRPr="00D835E3" w:rsidRDefault="006C5C02" w:rsidP="006C5C0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A52E75B" w14:textId="77777777" w:rsidR="006C5C02" w:rsidRPr="00101A0B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101A0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Мүсіндеу</w:t>
            </w:r>
          </w:p>
          <w:p w14:paraId="09827337" w14:textId="77777777" w:rsidR="006C5C02" w:rsidRDefault="006C5C02" w:rsidP="006C5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07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мүсінін жасаудың әртүрлі тәсілдерін пайдаланады</w:t>
            </w:r>
          </w:p>
          <w:p w14:paraId="6C8AC0B2" w14:textId="77777777" w:rsidR="006C5C02" w:rsidRPr="0039598A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ҰОҚ мақсаты: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835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жануарларды әдемі мүсіндеуді біледі</w:t>
            </w:r>
            <w:r w:rsidRPr="003959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Тақырыбы: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«Аңдар»</w:t>
            </w:r>
          </w:p>
          <w:p w14:paraId="220F63F4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Шаттық шеңбері.</w:t>
            </w:r>
          </w:p>
          <w:p w14:paraId="437A41B6" w14:textId="77777777" w:rsidR="006C5C02" w:rsidRPr="00B53B65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 шеңбер құрайық</w:t>
            </w:r>
          </w:p>
          <w:p w14:paraId="4437B431" w14:textId="77777777" w:rsidR="006C5C02" w:rsidRPr="00B53B65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Алақанды соғайық</w:t>
            </w:r>
          </w:p>
          <w:p w14:paraId="280883CF" w14:textId="77777777" w:rsidR="006C5C02" w:rsidRPr="00B53B65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Күлімдесін күн де</w:t>
            </w:r>
          </w:p>
          <w:p w14:paraId="69B56507" w14:textId="77777777" w:rsidR="006C5C02" w:rsidRPr="00B53B65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Күлімдейік біз де</w:t>
            </w:r>
          </w:p>
          <w:p w14:paraId="6EF1ACA9" w14:textId="77777777" w:rsidR="006C5C02" w:rsidRPr="00575B69" w:rsidRDefault="006C5C02" w:rsidP="006C5C0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Пед.жет.ойыны: «Менің жануарым</w:t>
            </w:r>
            <w:r w:rsidRPr="00B53B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4879B78B" w14:textId="77777777" w:rsidR="006C5C02" w:rsidRDefault="006C5C02" w:rsidP="006C5C02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мүсіндеуді қызығушылықпен орындайды.</w:t>
            </w:r>
          </w:p>
          <w:p w14:paraId="00833BEC" w14:textId="77777777" w:rsidR="006C5C02" w:rsidRPr="00575B69" w:rsidRDefault="006C5C02" w:rsidP="006C5C0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Сергіту сәті: «Арам-зам»</w:t>
            </w:r>
          </w:p>
          <w:p w14:paraId="459E79D7" w14:textId="77777777" w:rsidR="006C5C02" w:rsidRPr="00575B69" w:rsidRDefault="006C5C02" w:rsidP="006C5C02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Құрылымдалған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ойын; «Кім,жылдам? </w:t>
            </w: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2D5D232E" w14:textId="6BB51448" w:rsidR="006C5C02" w:rsidRPr="00575B69" w:rsidRDefault="006C5C02" w:rsidP="006C5C02">
            <w:pPr>
              <w:spacing w:line="20" w:lineRule="atLeast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Шарты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7D51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Өздерінің мүсіндеген жануарларын орналастырады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B5853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6C5C02" w:rsidRPr="00387EAE" w14:paraId="3D276707" w14:textId="77777777" w:rsidTr="006C5C02">
        <w:trPr>
          <w:gridAfter w:val="1"/>
          <w:wAfter w:w="40" w:type="dxa"/>
          <w:trHeight w:val="276"/>
        </w:trPr>
        <w:tc>
          <w:tcPr>
            <w:tcW w:w="19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AA03A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1804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2899" w:type="dxa"/>
            <w:gridSpan w:val="6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2E7E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6C5C02" w:rsidRPr="00387EAE" w14:paraId="2058E78A" w14:textId="77777777" w:rsidTr="006C5C02">
        <w:trPr>
          <w:gridAfter w:val="1"/>
          <w:wAfter w:w="40" w:type="dxa"/>
          <w:trHeight w:val="276"/>
        </w:trPr>
        <w:tc>
          <w:tcPr>
            <w:tcW w:w="19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856C7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  <w:p w14:paraId="7415E4F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Серуен. Табиғат </w:t>
            </w:r>
          </w:p>
          <w:p w14:paraId="06FD94F3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аясында</w:t>
            </w:r>
          </w:p>
          <w:p w14:paraId="4947F13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CA024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10.30.-10.50</w:t>
            </w:r>
          </w:p>
          <w:p w14:paraId="61987FE2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10.50.-12.00</w:t>
            </w:r>
          </w:p>
        </w:tc>
        <w:tc>
          <w:tcPr>
            <w:tcW w:w="280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EF624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Аңдардың қысқы тіршілігімен танысу</w:t>
            </w:r>
          </w:p>
          <w:p w14:paraId="65E5924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 алаңы</w:t>
            </w:r>
            <w:r w:rsidRPr="008E47A1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н қардан тазарту</w:t>
            </w:r>
          </w:p>
          <w:p w14:paraId="33298769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- «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Қыс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 өлеңін мәнерлеп оқып беру</w:t>
            </w:r>
          </w:p>
          <w:p w14:paraId="5B3C83E9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«қар атысу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», «жүгіріп өтуге үлгер»</w:t>
            </w:r>
          </w:p>
          <w:p w14:paraId="3B9D676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94812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 Қыс</w:t>
            </w: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мезгіліндегі а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дамдардың киім киісін бақылау </w:t>
            </w:r>
          </w:p>
          <w:p w14:paraId="7C2BB1D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Біздің ауламыз</w:t>
            </w:r>
          </w:p>
          <w:p w14:paraId="3352B543" w14:textId="45A9A832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-«</w:t>
            </w:r>
            <w:r w:rsidR="009442D2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Қысқы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киімдер»</w:t>
            </w:r>
          </w:p>
          <w:p w14:paraId="0700A6AE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 Ойындар: «қыста не киеміз?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», «Кім бұрын жетеді?»</w:t>
            </w:r>
          </w:p>
          <w:p w14:paraId="3F0724CC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1B79CF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 Қыстап қалған құстарды бақылау</w:t>
            </w:r>
          </w:p>
          <w:p w14:paraId="091CA98F" w14:textId="77777777" w:rsidR="006C5C02" w:rsidRPr="00575B69" w:rsidRDefault="006C5C02" w:rsidP="006C5C02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Құстарға жемсауыт жасау</w:t>
            </w:r>
          </w:p>
          <w:p w14:paraId="2BA17EA2" w14:textId="77777777" w:rsidR="006C5C02" w:rsidRPr="00575B69" w:rsidRDefault="006C5C02" w:rsidP="006C5C02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Тақпақ</w:t>
            </w:r>
          </w:p>
          <w:p w14:paraId="6D83E2B8" w14:textId="77777777" w:rsidR="006C5C02" w:rsidRPr="00575B69" w:rsidRDefault="006C5C02" w:rsidP="006C5C02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-ойындар: «қыс келді» </w:t>
            </w:r>
          </w:p>
          <w:p w14:paraId="779D8CD3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306EB7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Боранды бақылау</w:t>
            </w:r>
          </w:p>
          <w:p w14:paraId="47144A42" w14:textId="026786D5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</w:t>
            </w:r>
            <w:r w:rsidR="009442D2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Боран соққандағы қарды жинау</w:t>
            </w:r>
          </w:p>
          <w:p w14:paraId="70718F7B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-«Боран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 тақпақ</w:t>
            </w:r>
          </w:p>
          <w:p w14:paraId="4F9A42CA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-Ойындар: «орамал тастау», «желмен жарысайық»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0128CE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Қысқы ағашты бақылау</w:t>
            </w:r>
          </w:p>
          <w:p w14:paraId="0387567C" w14:textId="2FACDAEF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 түптері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н</w:t>
            </w:r>
            <w:r w:rsidR="009442D2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е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қ</w:t>
            </w:r>
            <w:r w:rsidR="009442D2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ар үю</w:t>
            </w:r>
          </w:p>
          <w:p w14:paraId="7A0D790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 Аппақ қар»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тақпақ</w:t>
            </w:r>
          </w:p>
          <w:p w14:paraId="71E92BA1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-Ойындар: «жапалақтап қар жауды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»,«сұр қоян»</w:t>
            </w:r>
          </w:p>
          <w:p w14:paraId="193BA5EB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6C5C02" w:rsidRPr="00387EAE" w14:paraId="35E19E4E" w14:textId="77777777" w:rsidTr="006C5C02">
        <w:trPr>
          <w:gridAfter w:val="1"/>
          <w:wAfter w:w="40" w:type="dxa"/>
          <w:trHeight w:val="333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75155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Серуеннен  оралу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7E632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12.00-12.20</w:t>
            </w:r>
          </w:p>
        </w:tc>
        <w:tc>
          <w:tcPr>
            <w:tcW w:w="52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6EE7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  <w:tc>
          <w:tcPr>
            <w:tcW w:w="7654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2F7576D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6C5C02" w:rsidRPr="00387EAE" w14:paraId="3C0E1FCC" w14:textId="77777777" w:rsidTr="006C5C02">
        <w:trPr>
          <w:gridAfter w:val="1"/>
          <w:wAfter w:w="40" w:type="dxa"/>
          <w:trHeight w:val="409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2E889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ас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F8D3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12.20-12.50</w:t>
            </w:r>
          </w:p>
        </w:tc>
        <w:tc>
          <w:tcPr>
            <w:tcW w:w="128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9285C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назарын тағамға аударады ; мәдениетті тамақтануға үйренеді  бойынша жеке жұмыс; әдеп ережесі.</w:t>
            </w:r>
          </w:p>
        </w:tc>
      </w:tr>
      <w:tr w:rsidR="006C5C02" w:rsidRPr="00575B69" w14:paraId="357D07A7" w14:textId="77777777" w:rsidTr="009442D2">
        <w:trPr>
          <w:gridAfter w:val="1"/>
          <w:wAfter w:w="40" w:type="dxa"/>
          <w:trHeight w:val="395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6AECD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ұйқы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CB23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12.5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-15.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D7CE2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«Қарсақ пен түлкі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0CDDF1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«Ары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стан мен түлкі»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AB395A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«Аңқау арыстан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AC3DA2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«Маша мен Аю»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950DAB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«Балықшы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3F3A2A7E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9442D2" w:rsidRPr="00575B69" w14:paraId="3DF7BF40" w14:textId="77777777" w:rsidTr="0042203A">
        <w:trPr>
          <w:gridAfter w:val="1"/>
          <w:wAfter w:w="40" w:type="dxa"/>
          <w:trHeight w:val="960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B7061" w14:textId="77777777" w:rsidR="009442D2" w:rsidRPr="00575B69" w:rsidRDefault="009442D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3037F" w14:textId="77777777" w:rsidR="009442D2" w:rsidRPr="00575B69" w:rsidRDefault="009442D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15.10-15.40</w:t>
            </w:r>
          </w:p>
        </w:tc>
        <w:tc>
          <w:tcPr>
            <w:tcW w:w="128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4C7AA" w14:textId="77777777" w:rsidR="009442D2" w:rsidRPr="00575B69" w:rsidRDefault="009442D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Тыныс алу жаттығулары</w:t>
            </w:r>
          </w:p>
          <w:p w14:paraId="0C40A348" w14:textId="77777777" w:rsidR="009442D2" w:rsidRPr="00575B69" w:rsidRDefault="009442D2" w:rsidP="006C5C02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Бұлшық ет жаттығулары</w:t>
            </w:r>
          </w:p>
          <w:p w14:paraId="435E1B0D" w14:textId="77777777" w:rsidR="009442D2" w:rsidRPr="00575B69" w:rsidRDefault="009442D2" w:rsidP="006C5C02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Ортпедиялық жолмен жүргізу жаттығуы</w:t>
            </w:r>
          </w:p>
          <w:p w14:paraId="2C408C96" w14:textId="77777777" w:rsidR="009442D2" w:rsidRPr="00575B69" w:rsidRDefault="009442D2" w:rsidP="006C5C02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Велосипед жаттығуы</w:t>
            </w:r>
          </w:p>
          <w:p w14:paraId="00D9C8C4" w14:textId="662C9BAC" w:rsidR="009442D2" w:rsidRPr="00575B69" w:rsidRDefault="009442D2" w:rsidP="009442D2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Секіру жаттығуы</w:t>
            </w:r>
          </w:p>
        </w:tc>
      </w:tr>
      <w:tr w:rsidR="006C5C02" w:rsidRPr="00575B69" w14:paraId="5CD85388" w14:textId="77777777" w:rsidTr="006C5C02">
        <w:trPr>
          <w:gridAfter w:val="1"/>
          <w:wAfter w:w="40" w:type="dxa"/>
          <w:trHeight w:val="389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0CEFE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Бесін ас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1DC49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15.40-16.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0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28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CB994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Балалар назарын тағамға аударады 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; 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6C5C02" w:rsidRPr="00575B69" w14:paraId="6B5BFFC2" w14:textId="77777777" w:rsidTr="006C5C02">
        <w:trPr>
          <w:gridAfter w:val="1"/>
          <w:wAfter w:w="40" w:type="dxa"/>
          <w:trHeight w:val="4755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97067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\Ойындар, дербес әрекет</w:t>
            </w:r>
          </w:p>
          <w:p w14:paraId="6F2A241D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EB860C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2647519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22ED27A3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F164CBC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D52A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0A207252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16.00-16.30</w:t>
            </w:r>
          </w:p>
          <w:p w14:paraId="19CE60E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1D68185F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D7BAC8F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C97BEB1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47B76D9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F8B47E9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D5290D5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38B1764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A0D3344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48CAB" w14:textId="77777777" w:rsidR="006C5C02" w:rsidRPr="00580126" w:rsidRDefault="006C5C02" w:rsidP="006C5C02">
            <w:pPr>
              <w:pStyle w:val="2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 w:bidi="hi-IN"/>
              </w:rPr>
            </w:pPr>
            <w:r w:rsidRPr="00580126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 w:bidi="hi-IN"/>
              </w:rPr>
              <w:t>Еркін ойын</w:t>
            </w:r>
          </w:p>
          <w:p w14:paraId="4D457B93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Менің достарым»</w:t>
            </w:r>
          </w:p>
          <w:p w14:paraId="7DA28F3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отбасы</w:t>
            </w:r>
          </w:p>
          <w:p w14:paraId="605C2E01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мүшелерін айтады</w:t>
            </w:r>
          </w:p>
          <w:p w14:paraId="4B5DC915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логикалық ойлауы дамиды. Тілдік</w:t>
            </w:r>
          </w:p>
          <w:p w14:paraId="67F819F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 қалыптасады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93C2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. </w:t>
            </w:r>
          </w:p>
          <w:p w14:paraId="61555DB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«Бүлдіршіндердің тілін дамыту»</w:t>
            </w:r>
          </w:p>
          <w:p w14:paraId="22F8FC24" w14:textId="77777777" w:rsidR="006C5C02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Тақырыбы:</w:t>
            </w:r>
            <w:r w:rsidRPr="00575B69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Жабайы аңдар.Саусақ жаттығуы</w:t>
            </w:r>
          </w:p>
          <w:p w14:paraId="44EDAF91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«Қорбаңбай аю»</w:t>
            </w:r>
          </w:p>
          <w:p w14:paraId="6D753A3F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575B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Ертегі мазмұнын сұрақтар бойынша әңгімелету.Сөздік қорларын байыту.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8644B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053C702F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«Құлыншақ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</w:p>
          <w:p w14:paraId="7AA873DE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Балалардың ойлау қабілеті мен ұсақ қол моторикасы дамиды. </w:t>
            </w:r>
          </w:p>
          <w:p w14:paraId="2B71FFB7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F6BD0E4" w14:textId="77777777" w:rsidR="006C5C02" w:rsidRPr="00575B69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9AA9E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</w:p>
          <w:p w14:paraId="1D536FE7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Шебер қолдар</w:t>
            </w: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24F8B82D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Тақырыбы: </w:t>
            </w: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«Қайықша» бүктеу</w:t>
            </w:r>
          </w:p>
          <w:p w14:paraId="74BE663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575B6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Қайықшаны түрлі қағазбен бүктеу тәсілдерін жасауға жаттықтыру.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4644F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Сюжеттік рөлдік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 «Жеті лақ» ертегісі</w:t>
            </w:r>
          </w:p>
          <w:p w14:paraId="71690F2D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Ертегіні</w:t>
            </w:r>
          </w:p>
          <w:p w14:paraId="6678217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тыңдайды, түсінеді. Образды сомдауға</w:t>
            </w:r>
          </w:p>
          <w:p w14:paraId="29A7BBB4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қызығушылықтары</w:t>
            </w:r>
          </w:p>
          <w:p w14:paraId="22D89F17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артады.</w:t>
            </w:r>
          </w:p>
        </w:tc>
      </w:tr>
      <w:tr w:rsidR="006C5C02" w:rsidRPr="007D5108" w14:paraId="5A6FAC38" w14:textId="77777777" w:rsidTr="006C5C02">
        <w:trPr>
          <w:gridAfter w:val="1"/>
          <w:wAfter w:w="40" w:type="dxa"/>
          <w:trHeight w:val="1246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F9D7A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lastRenderedPageBreak/>
              <w:t>Баланың жеке даму картасына сәйкес жеке жұмыс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92FA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60DCF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Бибінұр тәулік атауын біледі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C8682" w14:textId="77777777" w:rsidR="006C5C02" w:rsidRPr="00575B69" w:rsidRDefault="006C5C02" w:rsidP="006C5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Богдан орыс тілін жетік біледі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0E792" w14:textId="77777777" w:rsidR="006C5C02" w:rsidRPr="00575B69" w:rsidRDefault="006C5C02" w:rsidP="006C5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Алинұр аңдардың азығын біледі. </w:t>
            </w:r>
          </w:p>
          <w:p w14:paraId="2670845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590B459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B639884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EE62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Камшат 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аңдардың дене 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мүшелерін танып,атай алады.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05D15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Айзере мүсіндеуді</w:t>
            </w: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тиянақты орындайды</w:t>
            </w: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</w:tc>
      </w:tr>
      <w:tr w:rsidR="006C5C02" w:rsidRPr="00575B69" w14:paraId="5724E0ED" w14:textId="77777777" w:rsidTr="006C5C02">
        <w:trPr>
          <w:gridAfter w:val="1"/>
          <w:wAfter w:w="40" w:type="dxa"/>
          <w:trHeight w:val="537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EC607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FA8B2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D5108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6.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3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6.50</w:t>
            </w:r>
          </w:p>
        </w:tc>
        <w:tc>
          <w:tcPr>
            <w:tcW w:w="1289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7B0AB" w14:textId="77777777" w:rsidR="006C5C02" w:rsidRPr="00575B69" w:rsidRDefault="006C5C02" w:rsidP="006C5C02">
            <w:pP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Серуенге керекті ресурстарды алып шығу,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Киіндіру.</w:t>
            </w:r>
          </w:p>
          <w:p w14:paraId="6C31818F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2444B74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10F686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6C5C02" w:rsidRPr="00387EAE" w14:paraId="4347B417" w14:textId="77777777" w:rsidTr="006C5C02">
        <w:trPr>
          <w:gridAfter w:val="1"/>
          <w:wAfter w:w="40" w:type="dxa"/>
          <w:trHeight w:val="220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5D61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</w:t>
            </w:r>
          </w:p>
          <w:p w14:paraId="72820837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1820F1C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A52A7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6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5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7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4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1B453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Көшедегі машиналарды бақылау</w:t>
            </w:r>
          </w:p>
          <w:p w14:paraId="2EBFA97F" w14:textId="6D348450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="009442D2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Машинадағы қарды түсіру </w:t>
            </w:r>
          </w:p>
          <w:p w14:paraId="09D642B5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-«Қыс қызығы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  тақырыбында әңгіме</w:t>
            </w:r>
          </w:p>
          <w:p w14:paraId="7BC9DDDC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«Ақ қояным», «Ұшты-ұшты»</w:t>
            </w: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51456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Құстардың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қысқы тіршілігі </w:t>
            </w:r>
          </w:p>
          <w:p w14:paraId="6AE012EC" w14:textId="77777777" w:rsidR="006C5C02" w:rsidRPr="00575B69" w:rsidRDefault="006C5C02" w:rsidP="006C5C02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«Біздің ойыншықтар»</w:t>
            </w:r>
          </w:p>
          <w:p w14:paraId="3142E2C5" w14:textId="77777777" w:rsidR="006C5C02" w:rsidRPr="00575B69" w:rsidRDefault="006C5C02" w:rsidP="006C5C02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«Құстар қайтып барады» тақпақ</w:t>
            </w:r>
          </w:p>
          <w:p w14:paraId="6E025CEE" w14:textId="77777777" w:rsidR="006C5C02" w:rsidRPr="00575B69" w:rsidRDefault="006C5C02" w:rsidP="006C5C02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Ойындар: «жүзік салу», «сымсыз телефон»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B40D9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Күнді бақылау</w:t>
            </w:r>
          </w:p>
          <w:p w14:paraId="757A793A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 алаңын тазарту</w:t>
            </w:r>
          </w:p>
          <w:p w14:paraId="76898D65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-«Бағдаршам» тақпақ</w:t>
            </w:r>
          </w:p>
          <w:p w14:paraId="1602481E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«үрпек төбет», «күн мен түн»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955414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Тұманды бақылау</w:t>
            </w:r>
          </w:p>
          <w:p w14:paraId="2BC77169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ағаштардың түбін мұздан тазарту</w:t>
            </w:r>
          </w:p>
          <w:p w14:paraId="1D56A39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-Мақал-мәтел</w:t>
            </w:r>
          </w:p>
          <w:p w14:paraId="1FCE6E3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«шымшық доп», «біз кішкене отбасы»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65DFDC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Ауа райын бақылау</w:t>
            </w:r>
          </w:p>
          <w:p w14:paraId="5849CC25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әткеншекті қардан тазалау</w:t>
            </w:r>
          </w:p>
          <w:p w14:paraId="22297D63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-«әткеншек» тақпақ</w:t>
            </w:r>
          </w:p>
          <w:p w14:paraId="2CBBFF8E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«тышқан мен мысық», «доппен ұру»</w:t>
            </w:r>
          </w:p>
        </w:tc>
      </w:tr>
      <w:tr w:rsidR="006C5C02" w:rsidRPr="00575B69" w14:paraId="0086C2B9" w14:textId="77777777" w:rsidTr="006C5C02">
        <w:trPr>
          <w:gridAfter w:val="1"/>
          <w:wAfter w:w="40" w:type="dxa"/>
          <w:trHeight w:val="70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4B777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үйге қайтуы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F134A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17.45-18.00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3ED8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Ата-аналарға кеңес:</w:t>
            </w:r>
          </w:p>
          <w:p w14:paraId="451C2065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3A02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Ата- аналарға кеңес: </w:t>
            </w:r>
          </w:p>
          <w:p w14:paraId="02F2D8E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Балаға ертегі оқып беруін өтіну.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6B66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093FF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«Бала өміріндегі қызықты сәттерімен бөлісу».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A4A72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Сәтті демалыс күндерін тілеу.</w:t>
            </w:r>
          </w:p>
        </w:tc>
      </w:tr>
      <w:tr w:rsidR="006C5C02" w:rsidRPr="00575B69" w14:paraId="7D22F73D" w14:textId="77777777" w:rsidTr="006C5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0" w:type="dxa"/>
          <w:trHeight w:val="476"/>
        </w:trPr>
        <w:tc>
          <w:tcPr>
            <w:tcW w:w="1975" w:type="dxa"/>
          </w:tcPr>
          <w:p w14:paraId="4CE8D56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Бақылау</w:t>
            </w:r>
          </w:p>
        </w:tc>
        <w:tc>
          <w:tcPr>
            <w:tcW w:w="1276" w:type="dxa"/>
          </w:tcPr>
          <w:p w14:paraId="1B4E972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</w:tcPr>
          <w:p w14:paraId="31085E0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552" w:type="dxa"/>
            <w:gridSpan w:val="2"/>
          </w:tcPr>
          <w:p w14:paraId="290AE265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Жетелеуші сұрақ</w:t>
            </w:r>
          </w:p>
          <w:p w14:paraId="219BFF9B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арқылы қолдандым</w:t>
            </w:r>
          </w:p>
        </w:tc>
        <w:tc>
          <w:tcPr>
            <w:tcW w:w="2551" w:type="dxa"/>
          </w:tcPr>
          <w:p w14:paraId="78A998A6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Бақылау шкаласын</w:t>
            </w:r>
          </w:p>
          <w:p w14:paraId="1D52131D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552" w:type="dxa"/>
          </w:tcPr>
          <w:p w14:paraId="70B40E48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Жетелеуші сұрақ</w:t>
            </w:r>
          </w:p>
          <w:p w14:paraId="4694DCB0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551" w:type="dxa"/>
          </w:tcPr>
          <w:p w14:paraId="57E32194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Жеке дара бақылауды</w:t>
            </w:r>
          </w:p>
          <w:p w14:paraId="3F8C1C35" w14:textId="77777777" w:rsidR="006C5C02" w:rsidRPr="00575B6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</w:tr>
    </w:tbl>
    <w:p w14:paraId="4173E522" w14:textId="77777777" w:rsidR="0098583A" w:rsidRPr="00575B69" w:rsidRDefault="0098583A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162A1A80" w14:textId="77777777" w:rsidR="0098583A" w:rsidRPr="00575B69" w:rsidRDefault="0098583A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575B69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                    </w:t>
      </w:r>
    </w:p>
    <w:p w14:paraId="68476F79" w14:textId="77777777" w:rsidR="0098583A" w:rsidRPr="00575B69" w:rsidRDefault="0098583A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178C6008" w14:textId="77777777" w:rsidR="0098583A" w:rsidRPr="00575B69" w:rsidRDefault="0098583A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7F4CDC08" w14:textId="77777777" w:rsidR="0098583A" w:rsidRDefault="0098583A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57A1576" w14:textId="77777777" w:rsidR="00101A0B" w:rsidRDefault="00101A0B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547AB111" w14:textId="77777777" w:rsidR="00101A0B" w:rsidRDefault="00101A0B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3177EA5E" w14:textId="77777777" w:rsidR="00101A0B" w:rsidRDefault="00101A0B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65BDBDD8" w14:textId="77777777" w:rsidR="00101A0B" w:rsidRDefault="00101A0B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32BEE667" w14:textId="77777777" w:rsidR="00101A0B" w:rsidRPr="00575B69" w:rsidRDefault="00101A0B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2A229E6" w14:textId="77777777" w:rsidR="0098583A" w:rsidRDefault="0098583A" w:rsidP="0098583A"/>
    <w:p w14:paraId="44873561" w14:textId="77777777" w:rsidR="006C5C02" w:rsidRPr="005316AC" w:rsidRDefault="006C5C02" w:rsidP="006C5C0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Cs/>
          <w:color w:val="000000"/>
          <w:kern w:val="3"/>
          <w:lang w:val="kk-KZ" w:eastAsia="ru-RU" w:bidi="hi-IN"/>
        </w:rPr>
      </w:pPr>
      <w:r w:rsidRPr="005316AC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lastRenderedPageBreak/>
        <w:t xml:space="preserve">                                                                                       ЦИКЛОГРАММА</w:t>
      </w:r>
    </w:p>
    <w:p w14:paraId="1217B1DE" w14:textId="77777777" w:rsidR="006C5C02" w:rsidRPr="005316AC" w:rsidRDefault="006C5C02" w:rsidP="006C5C02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  <w:r w:rsidRPr="005316AC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  Ересек «Өркен» тобы </w:t>
      </w:r>
    </w:p>
    <w:p w14:paraId="320F4D25" w14:textId="77777777" w:rsidR="006C5C02" w:rsidRPr="005316AC" w:rsidRDefault="006C5C02" w:rsidP="006C5C02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5316AC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>Өтпелі тақырып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>:</w:t>
      </w:r>
      <w:r w:rsidRPr="005316AC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  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>«Аңдардың қысқы тіршілігі</w:t>
      </w:r>
      <w:r w:rsidRPr="00575B69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»  </w:t>
      </w:r>
    </w:p>
    <w:tbl>
      <w:tblPr>
        <w:tblW w:w="16190" w:type="dxa"/>
        <w:tblInd w:w="-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992"/>
        <w:gridCol w:w="2835"/>
        <w:gridCol w:w="112"/>
        <w:gridCol w:w="123"/>
        <w:gridCol w:w="49"/>
        <w:gridCol w:w="2409"/>
        <w:gridCol w:w="2552"/>
        <w:gridCol w:w="2647"/>
        <w:gridCol w:w="142"/>
        <w:gridCol w:w="2172"/>
        <w:gridCol w:w="40"/>
      </w:tblGrid>
      <w:tr w:rsidR="006C5C02" w:rsidRPr="00A15059" w14:paraId="562EA623" w14:textId="77777777" w:rsidTr="006D6F5F">
        <w:trPr>
          <w:gridAfter w:val="1"/>
          <w:wAfter w:w="40" w:type="dxa"/>
          <w:trHeight w:val="240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F407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Күн тәртібі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8B54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Уақы-ты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01AE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Дүйсенбі</w:t>
            </w:r>
          </w:p>
          <w:p w14:paraId="1CD5A24F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14.02.22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06A9E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Сейсенбі</w:t>
            </w:r>
          </w:p>
          <w:p w14:paraId="52C718E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15.02.22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2FFCE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Сәрсенбі</w:t>
            </w:r>
          </w:p>
          <w:p w14:paraId="62EC49EA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16.02.22</w:t>
            </w:r>
          </w:p>
          <w:p w14:paraId="1DDC8C2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64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A389F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Бейсенбі</w:t>
            </w:r>
          </w:p>
          <w:p w14:paraId="0A5AEDE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17.02.22</w:t>
            </w:r>
          </w:p>
          <w:p w14:paraId="5D665F7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9EF57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Жұма</w:t>
            </w:r>
          </w:p>
          <w:p w14:paraId="6A0FA788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18.02.22</w:t>
            </w:r>
          </w:p>
          <w:p w14:paraId="759AFED2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</w:p>
        </w:tc>
      </w:tr>
      <w:tr w:rsidR="006C5C02" w:rsidRPr="00A15059" w14:paraId="36287F38" w14:textId="77777777" w:rsidTr="006D6F5F">
        <w:trPr>
          <w:gridAfter w:val="1"/>
          <w:wAfter w:w="40" w:type="dxa"/>
          <w:trHeight w:val="80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883A0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E751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E65F2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2693" w:type="dxa"/>
            <w:gridSpan w:val="4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9BB0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995C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264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4962A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1A80A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</w:tr>
      <w:tr w:rsidR="006C5C02" w:rsidRPr="00A15059" w14:paraId="790347C9" w14:textId="77777777" w:rsidTr="006D6F5F">
        <w:trPr>
          <w:gridAfter w:val="1"/>
          <w:wAfter w:w="40" w:type="dxa"/>
          <w:trHeight w:val="650"/>
        </w:trPr>
        <w:tc>
          <w:tcPr>
            <w:tcW w:w="21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55D49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Балаларды қабылдау</w:t>
            </w:r>
          </w:p>
          <w:p w14:paraId="44F8A079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  <w:t>Ата-аналармен әңгімелесу</w:t>
            </w:r>
          </w:p>
          <w:p w14:paraId="11310B77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</w:p>
          <w:p w14:paraId="21918EFA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  <w:t>Ойындар (үстел үсті, саусақ және т.б. )</w:t>
            </w:r>
          </w:p>
          <w:p w14:paraId="6826CFE1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</w:p>
          <w:p w14:paraId="3401DA62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9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3ADCE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kern w:val="3"/>
                <w:lang w:val="kk-KZ" w:eastAsia="ru-RU" w:bidi="hi-IN"/>
              </w:rPr>
              <w:t>7.30 – 8.00</w:t>
            </w:r>
          </w:p>
          <w:p w14:paraId="61CF8742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</w:p>
          <w:p w14:paraId="7184DD7E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</w:p>
          <w:p w14:paraId="113227E8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</w:p>
          <w:p w14:paraId="4C31AFF2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</w:p>
          <w:p w14:paraId="2937A76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  <w:t>8.00-8.20</w:t>
            </w:r>
          </w:p>
          <w:p w14:paraId="571D5DF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</w:p>
          <w:p w14:paraId="1CAA1D1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</w:p>
          <w:p w14:paraId="452A4E0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</w:p>
          <w:p w14:paraId="03001A2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  <w:t>8.25-8.30</w:t>
            </w:r>
          </w:p>
        </w:tc>
        <w:tc>
          <w:tcPr>
            <w:tcW w:w="13041" w:type="dxa"/>
            <w:gridSpan w:val="9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7A860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color w:val="000000"/>
                <w:kern w:val="3"/>
                <w:lang w:val="kk-KZ" w:eastAsia="ru-RU" w:bidi="hi-IN"/>
              </w:rPr>
              <w:t xml:space="preserve">Тәрбиешінің балалармен қарым-қатынасы: 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Балалардың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 дамиды.</w:t>
            </w:r>
          </w:p>
        </w:tc>
      </w:tr>
      <w:tr w:rsidR="006C5C02" w:rsidRPr="00A15059" w14:paraId="22D31CAA" w14:textId="77777777" w:rsidTr="006D6F5F">
        <w:trPr>
          <w:gridAfter w:val="1"/>
          <w:wAfter w:w="40" w:type="dxa"/>
          <w:trHeight w:val="1661"/>
        </w:trPr>
        <w:tc>
          <w:tcPr>
            <w:tcW w:w="21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5E3D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3098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11FAA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Пед. жетек.ойын</w:t>
            </w:r>
          </w:p>
          <w:p w14:paraId="37D8894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«Ойлан, тап»</w:t>
            </w:r>
          </w:p>
          <w:p w14:paraId="09169447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Суретте бейнеленген үлкен, жуан, аласа</w:t>
            </w:r>
          </w:p>
          <w:p w14:paraId="42431F77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сөздерінің антонимдерін табады</w:t>
            </w:r>
          </w:p>
          <w:p w14:paraId="241AF07F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қызығуш.мүдде саралау</w:t>
            </w:r>
            <w:r w:rsidRPr="00A15059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 xml:space="preserve"> </w:t>
            </w: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4к моделі, бала үні</w:t>
            </w:r>
          </w:p>
        </w:tc>
        <w:tc>
          <w:tcPr>
            <w:tcW w:w="269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910E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 xml:space="preserve"> </w:t>
            </w:r>
            <w:r w:rsidRPr="00A15059">
              <w:rPr>
                <w:rFonts w:ascii="Times New Roman" w:eastAsia="Calibri" w:hAnsi="Times New Roman" w:cs="Times New Roman"/>
                <w:b/>
                <w:i/>
                <w:kern w:val="3"/>
                <w:lang w:val="kk-KZ" w:eastAsia="zh-CN" w:bidi="hi-IN"/>
              </w:rPr>
              <w:t>Еркін ойын</w:t>
            </w:r>
          </w:p>
          <w:p w14:paraId="7D5B374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 xml:space="preserve"> «Қақпа» ойыны</w:t>
            </w:r>
          </w:p>
          <w:p w14:paraId="2F6571B2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bCs/>
                <w:kern w:val="3"/>
                <w:lang w:val="kk-KZ" w:eastAsia="zh-CN" w:bidi="hi-IN"/>
              </w:rPr>
              <w:t>Мақсаты:</w:t>
            </w:r>
          </w:p>
          <w:p w14:paraId="61C782B8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>Балалар қақпаға допты бірізділікпен салуды біледі    .</w:t>
            </w:r>
          </w:p>
          <w:p w14:paraId="3DEEAA81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қызығуш.мүдде саралау</w:t>
            </w:r>
            <w:r w:rsidRPr="00A15059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 xml:space="preserve"> </w:t>
            </w: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4к моделі, бала үні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FF2A7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kern w:val="3"/>
                <w:lang w:val="kk-KZ" w:eastAsia="zh-CN" w:bidi="hi-IN"/>
              </w:rPr>
              <w:t xml:space="preserve">Құрылымд. ойын  </w:t>
            </w:r>
          </w:p>
          <w:p w14:paraId="66DCB7B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>«Суретті толықтыр»</w:t>
            </w:r>
          </w:p>
          <w:p w14:paraId="3C802F5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bCs/>
                <w:kern w:val="3"/>
                <w:lang w:val="kk-KZ" w:eastAsia="zh-CN" w:bidi="hi-IN"/>
              </w:rPr>
              <w:t>Мақсаты:</w:t>
            </w:r>
            <w:r w:rsidRPr="00A15059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 xml:space="preserve"> Балалардың логикалық ойлау</w:t>
            </w:r>
          </w:p>
          <w:p w14:paraId="1CA5B46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>қабілеті дамиды.</w:t>
            </w:r>
          </w:p>
          <w:p w14:paraId="1C061D3F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Сөйлеу дағдылары қалыптасады</w:t>
            </w:r>
          </w:p>
          <w:p w14:paraId="319CC737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қызығуш.мүдде саралау</w:t>
            </w:r>
            <w:r w:rsidRPr="00A15059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 xml:space="preserve"> </w:t>
            </w: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4к моделі, бала үні</w:t>
            </w:r>
            <w:r w:rsidRPr="00A15059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</w:t>
            </w:r>
          </w:p>
        </w:tc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34DD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Үстел үсті ойыны   </w:t>
            </w:r>
          </w:p>
          <w:p w14:paraId="3C1E082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kern w:val="3"/>
                <w:lang w:val="kk-KZ" w:eastAsia="ru-RU" w:bidi="hi-IN"/>
              </w:rPr>
              <w:t xml:space="preserve">«Дұрыс орналастыр» </w:t>
            </w:r>
          </w:p>
          <w:p w14:paraId="672C5C5E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A15059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>:</w:t>
            </w:r>
          </w:p>
          <w:p w14:paraId="2BE080EE" w14:textId="77777777" w:rsidR="006C5C02" w:rsidRPr="00A15059" w:rsidRDefault="006C5C02" w:rsidP="006D6F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15059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Заттарды </w:t>
            </w:r>
            <w:r w:rsidRPr="00A15059">
              <w:rPr>
                <w:rFonts w:ascii="Times New Roman" w:eastAsia="Times New Roman" w:hAnsi="Times New Roman" w:cs="Times New Roman"/>
                <w:lang w:val="kk-KZ" w:eastAsia="ru-RU"/>
              </w:rPr>
              <w:t>кеңістікте</w:t>
            </w:r>
          </w:p>
          <w:p w14:paraId="5EBEEAD3" w14:textId="77777777" w:rsidR="006C5C02" w:rsidRPr="00A15059" w:rsidRDefault="006C5C02" w:rsidP="006D6F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15059">
              <w:rPr>
                <w:rFonts w:ascii="Times New Roman" w:eastAsia="Times New Roman" w:hAnsi="Times New Roman" w:cs="Times New Roman"/>
                <w:lang w:val="kk-KZ" w:eastAsia="ru-RU"/>
              </w:rPr>
              <w:t>бағдарлай отырып</w:t>
            </w:r>
          </w:p>
          <w:p w14:paraId="5D437B9D" w14:textId="77777777" w:rsidR="006C5C02" w:rsidRPr="00A15059" w:rsidRDefault="006C5C02" w:rsidP="006D6F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15059">
              <w:rPr>
                <w:rFonts w:ascii="Times New Roman" w:eastAsia="Times New Roman" w:hAnsi="Times New Roman" w:cs="Times New Roman"/>
                <w:lang w:val="kk-KZ" w:eastAsia="ru-RU"/>
              </w:rPr>
              <w:t>дұрыс орналастырады</w:t>
            </w:r>
          </w:p>
          <w:p w14:paraId="00EA2382" w14:textId="77777777" w:rsidR="006C5C02" w:rsidRPr="00A15059" w:rsidRDefault="006C5C02" w:rsidP="006D6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сыни ойлау, бала үні, креактивтілік</w:t>
            </w:r>
          </w:p>
          <w:p w14:paraId="3160F42A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3C31A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Еркін ойын</w:t>
            </w:r>
            <w:r w:rsidRPr="00A15059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 </w:t>
            </w:r>
          </w:p>
          <w:p w14:paraId="2CE0AB9A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«Ақ қарлар»</w:t>
            </w:r>
          </w:p>
          <w:p w14:paraId="42240B70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A15059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>:</w:t>
            </w:r>
          </w:p>
          <w:p w14:paraId="7BD78F0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Қарды</w:t>
            </w:r>
          </w:p>
          <w:p w14:paraId="179689A9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мүсіндейді</w:t>
            </w:r>
          </w:p>
          <w:p w14:paraId="052BDFF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қызығуш.мүдде саралау</w:t>
            </w:r>
            <w:r w:rsidRPr="00A15059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 xml:space="preserve"> </w:t>
            </w: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4к моделі, бала үні</w:t>
            </w:r>
          </w:p>
          <w:p w14:paraId="7F3B590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керактивтілік</w:t>
            </w:r>
          </w:p>
        </w:tc>
      </w:tr>
      <w:tr w:rsidR="006C5C02" w:rsidRPr="00A15059" w14:paraId="3E9F9A9F" w14:textId="77777777" w:rsidTr="006D6F5F">
        <w:trPr>
          <w:gridAfter w:val="1"/>
          <w:wAfter w:w="40" w:type="dxa"/>
          <w:trHeight w:val="297"/>
        </w:trPr>
        <w:tc>
          <w:tcPr>
            <w:tcW w:w="21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F6560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0CF8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1304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5EB4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№ 6 жаттығулар кешені құралсыз</w:t>
            </w:r>
          </w:p>
        </w:tc>
      </w:tr>
      <w:tr w:rsidR="006C5C02" w:rsidRPr="00387EAE" w14:paraId="2D5C626C" w14:textId="77777777" w:rsidTr="006D6F5F">
        <w:trPr>
          <w:gridAfter w:val="1"/>
          <w:wAfter w:w="40" w:type="dxa"/>
          <w:trHeight w:val="543"/>
        </w:trPr>
        <w:tc>
          <w:tcPr>
            <w:tcW w:w="2117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B9677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>Таңғы ас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7F86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8.35-9.00</w:t>
            </w:r>
          </w:p>
        </w:tc>
        <w:tc>
          <w:tcPr>
            <w:tcW w:w="1304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11821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 Дос бол сабын сумен сен</w:t>
            </w:r>
            <w:r w:rsidRPr="00A15059">
              <w:rPr>
                <w:rFonts w:ascii="Times New Roman" w:eastAsia="Times New Roman" w:hAnsi="Times New Roman" w:cs="Arial"/>
                <w:b/>
                <w:color w:val="000000"/>
                <w:kern w:val="3"/>
                <w:lang w:val="kk-KZ" w:eastAsia="ru-RU" w:bidi="hi-IN"/>
              </w:rPr>
              <w:t>,                        Ойын- жаттығу:                 Бата: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 Асқа адалдық</w:t>
            </w:r>
          </w:p>
          <w:p w14:paraId="585770DF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 Жиі- жиі жуын сен,                                  Ас ішерде күнде біз                        Басқа амандық берсін</w:t>
            </w:r>
          </w:p>
          <w:p w14:paraId="2D91EE69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 Таңертең, кешке де,                                     Сөйлемейміз күлмейміз                 Не тілесек алла</w:t>
            </w:r>
          </w:p>
          <w:p w14:paraId="5273EBF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 Жуын күндіз түсте де                                ,Астан басқа өзгені                          Тілегімізді қабыл етсін.</w:t>
            </w:r>
          </w:p>
          <w:p w14:paraId="44312B71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 Жуын тамақ алдында                                .Елемейміз білмеиміз</w:t>
            </w:r>
          </w:p>
        </w:tc>
      </w:tr>
      <w:tr w:rsidR="006C5C02" w:rsidRPr="00387EAE" w14:paraId="413471E7" w14:textId="77777777" w:rsidTr="006D6F5F">
        <w:trPr>
          <w:gridAfter w:val="1"/>
          <w:wAfter w:w="40" w:type="dxa"/>
          <w:trHeight w:val="243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890F1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 xml:space="preserve">    Ойындар,Ұйымдастырылған оқу қызметіне (ҰОҚ) дайындық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D40DF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9.00-9.10</w:t>
            </w:r>
          </w:p>
        </w:tc>
        <w:tc>
          <w:tcPr>
            <w:tcW w:w="1304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E8440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6C5C02" w:rsidRPr="00387EAE" w14:paraId="79A15EA1" w14:textId="77777777" w:rsidTr="006D6F5F">
        <w:trPr>
          <w:gridAfter w:val="1"/>
          <w:wAfter w:w="40" w:type="dxa"/>
          <w:trHeight w:val="3102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27EEA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BA23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BBFB9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i/>
                <w:kern w:val="3"/>
                <w:lang w:val="kk-KZ" w:eastAsia="ru-RU" w:bidi="hi-IN"/>
              </w:rPr>
              <w:t>Пед.жетек.ойын</w:t>
            </w:r>
          </w:p>
          <w:p w14:paraId="3496F39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kern w:val="3"/>
                <w:lang w:val="kk-KZ" w:eastAsia="ru-RU" w:bidi="hi-IN"/>
              </w:rPr>
              <w:t>«Заттарды жинау» ойыны</w:t>
            </w:r>
          </w:p>
          <w:p w14:paraId="1E0B204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 xml:space="preserve">Шарты: </w:t>
            </w:r>
            <w:r w:rsidRPr="00A15059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Балалар</w:t>
            </w:r>
          </w:p>
          <w:p w14:paraId="2BE2F1E8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текшедегі ойыншық заттарды антоним сөзіне байланысты</w:t>
            </w:r>
          </w:p>
          <w:p w14:paraId="3C67132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табады,жинайды.</w:t>
            </w:r>
          </w:p>
          <w:p w14:paraId="59563F51" w14:textId="77777777" w:rsidR="006C5C02" w:rsidRPr="00A15059" w:rsidRDefault="006C5C02" w:rsidP="006D6F5F">
            <w:pPr>
              <w:spacing w:line="240" w:lineRule="auto"/>
              <w:contextualSpacing/>
              <w:rPr>
                <w:rFonts w:ascii="Times New Roman" w:eastAsia="SimSun" w:hAnsi="Times New Roman" w:cs="Arial"/>
                <w:color w:val="000000"/>
                <w:kern w:val="3"/>
                <w:lang w:val="kk-KZ" w:eastAsia="zh-CN" w:bidi="hi-IN"/>
              </w:rPr>
            </w:pPr>
          </w:p>
        </w:tc>
        <w:tc>
          <w:tcPr>
            <w:tcW w:w="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7EE3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D0A0A51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Еркін ойын</w:t>
            </w:r>
          </w:p>
          <w:p w14:paraId="053AC5EF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Calibri" w:hAnsi="Times New Roman" w:cs="Times New Roman"/>
                <w:color w:val="000000"/>
                <w:kern w:val="3"/>
                <w:lang w:val="kk-KZ" w:eastAsia="zh-CN" w:bidi="hi-IN"/>
              </w:rPr>
              <w:t>«Әнші балапан»</w:t>
            </w:r>
          </w:p>
          <w:p w14:paraId="3AC802B8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A15059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 xml:space="preserve">: </w:t>
            </w:r>
            <w:r w:rsidRPr="00A15059"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  <w:t xml:space="preserve">Балалар </w:t>
            </w:r>
            <w:r w:rsidRPr="00A15059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 xml:space="preserve"> әнді сергек, ширақ әндете айтуға, әуенмен  бірге би қозғалыстарының</w:t>
            </w:r>
          </w:p>
          <w:p w14:paraId="261D1CB8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қарапайым элемент</w:t>
            </w:r>
          </w:p>
          <w:p w14:paraId="45E38A72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терін орындайды</w:t>
            </w:r>
          </w:p>
          <w:p w14:paraId="45431BD1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F0A0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i/>
                <w:color w:val="000000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b/>
                <w:i/>
                <w:color w:val="000000"/>
                <w:kern w:val="3"/>
                <w:lang w:val="kk-KZ" w:eastAsia="zh-CN" w:bidi="hi-IN"/>
              </w:rPr>
              <w:t>Құрылым.ойын</w:t>
            </w:r>
          </w:p>
          <w:p w14:paraId="1C81687F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 xml:space="preserve">«Ертегілер елінде» </w:t>
            </w:r>
          </w:p>
          <w:p w14:paraId="2B92867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A15059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>:</w:t>
            </w:r>
          </w:p>
          <w:p w14:paraId="2F3D2AC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>Ертегілер елінде бұрышында</w:t>
            </w:r>
          </w:p>
          <w:p w14:paraId="589F83F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>«Жабайы жануарлардың» аттрибуттарымен ертегі сомдайды</w:t>
            </w:r>
          </w:p>
        </w:tc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75D5E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</w:t>
            </w:r>
            <w:r w:rsidRPr="00A15059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Құрылым. ойын</w:t>
            </w:r>
          </w:p>
          <w:p w14:paraId="1BE5E4E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«Ойлан тап»</w:t>
            </w:r>
          </w:p>
          <w:p w14:paraId="5D8B07DF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A15059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>:</w:t>
            </w:r>
          </w:p>
          <w:p w14:paraId="39B9D851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Заттарды кеңістікте</w:t>
            </w:r>
          </w:p>
          <w:p w14:paraId="29AC8141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бағдарлай отырып</w:t>
            </w:r>
          </w:p>
          <w:p w14:paraId="59E76EAE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заттарды дұрыс орналастырады</w:t>
            </w:r>
          </w:p>
          <w:p w14:paraId="1E8E01C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6C65F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ru-RU" w:bidi="hi-IN"/>
              </w:rPr>
              <w:t>Еркін ойын</w:t>
            </w:r>
          </w:p>
          <w:p w14:paraId="58550240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  <w:t>«Қар атыспақ»ойыны</w:t>
            </w:r>
          </w:p>
          <w:p w14:paraId="504445F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A15059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>:</w:t>
            </w:r>
          </w:p>
          <w:p w14:paraId="663DD499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SimSun" w:hAnsi="Times New Roman" w:cs="Times New Roman"/>
                <w:bCs/>
                <w:kern w:val="3"/>
                <w:lang w:val="kk-KZ" w:eastAsia="ru-RU" w:bidi="hi-IN"/>
              </w:rPr>
              <w:t xml:space="preserve">Ақ қағаздан </w:t>
            </w:r>
          </w:p>
          <w:p w14:paraId="6D11DBAE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SimSun" w:hAnsi="Times New Roman" w:cs="Times New Roman"/>
                <w:bCs/>
                <w:kern w:val="3"/>
                <w:lang w:val="kk-KZ" w:eastAsia="ru-RU" w:bidi="hi-IN"/>
              </w:rPr>
              <w:t>умаждалып</w:t>
            </w:r>
          </w:p>
          <w:p w14:paraId="612583D7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SimSun" w:hAnsi="Times New Roman" w:cs="Times New Roman"/>
                <w:bCs/>
                <w:kern w:val="3"/>
                <w:lang w:val="kk-KZ" w:eastAsia="ru-RU" w:bidi="hi-IN"/>
              </w:rPr>
              <w:t>жасалған қармен</w:t>
            </w:r>
          </w:p>
          <w:p w14:paraId="773FC30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bCs/>
                <w:kern w:val="3"/>
                <w:lang w:val="kk-KZ" w:eastAsia="ru-RU" w:bidi="hi-IN"/>
              </w:rPr>
              <w:t>атысып айнайды</w:t>
            </w:r>
          </w:p>
          <w:p w14:paraId="6429709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24D0CEF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6C5C02" w:rsidRPr="00387EAE" w14:paraId="06C80973" w14:textId="77777777" w:rsidTr="006D6F5F">
        <w:trPr>
          <w:trHeight w:val="832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83276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lastRenderedPageBreak/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4A8F7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kern w:val="3"/>
                <w:lang w:val="kk-KZ" w:eastAsia="ru-RU" w:bidi="hi-IN"/>
              </w:rPr>
              <w:t>9.10 –10.20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5579E" w14:textId="77777777" w:rsidR="006C5C02" w:rsidRPr="006C5C02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kern w:val="3"/>
                <w:lang w:val="kk-KZ" w:eastAsia="ru-RU" w:bidi="hi-IN"/>
              </w:rPr>
            </w:pPr>
            <w:r w:rsidRPr="006C5C02">
              <w:rPr>
                <w:rFonts w:ascii="Times New Roman" w:eastAsia="Calibri" w:hAnsi="Times New Roman" w:cs="Times New Roman"/>
                <w:b/>
                <w:color w:val="FF0000"/>
                <w:kern w:val="3"/>
                <w:lang w:val="kk-KZ" w:eastAsia="ru-RU" w:bidi="hi-IN"/>
              </w:rPr>
              <w:t xml:space="preserve">Дене шынықтыру </w:t>
            </w:r>
          </w:p>
          <w:p w14:paraId="5A0F327F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 xml:space="preserve">Тақырыбы: 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>«Таза ауада жүгіру»</w:t>
            </w:r>
          </w:p>
          <w:p w14:paraId="141113C5" w14:textId="77777777" w:rsidR="006C5C02" w:rsidRPr="00A15059" w:rsidRDefault="006C5C02" w:rsidP="006C5C0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>:жылдамдыққа,ептілікке баулу.</w:t>
            </w:r>
          </w:p>
          <w:p w14:paraId="6E303A0A" w14:textId="77777777" w:rsidR="006C5C02" w:rsidRP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kern w:val="3"/>
                <w:lang w:val="kk-KZ" w:eastAsia="ru-RU" w:bidi="hi-IN"/>
              </w:rPr>
            </w:pPr>
            <w:r w:rsidRPr="006C5C02">
              <w:rPr>
                <w:rFonts w:ascii="Times New Roman" w:eastAsia="Calibri" w:hAnsi="Times New Roman" w:cs="Times New Roman"/>
                <w:b/>
                <w:color w:val="FF0000"/>
                <w:kern w:val="3"/>
                <w:lang w:val="kk-KZ" w:eastAsia="ru-RU" w:bidi="hi-IN"/>
              </w:rPr>
              <w:t>Математика негіздері</w:t>
            </w:r>
          </w:p>
          <w:p w14:paraId="4B2F8ACB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Оқу мақсаты:</w:t>
            </w:r>
            <w:r w:rsidRPr="00A1505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>Теңдік пен теңсіздікті анықтай алады</w:t>
            </w:r>
          </w:p>
          <w:p w14:paraId="79EC5CA4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  <w:t>ҰОҚ мақсаты:</w:t>
            </w:r>
            <w:r w:rsidRPr="00A15059"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>теңдік пен теңсңздікті біледі</w:t>
            </w:r>
          </w:p>
          <w:p w14:paraId="7BAB0A0B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  <w:t>Тақырыбы: «Тең тең емес»</w:t>
            </w:r>
          </w:p>
          <w:p w14:paraId="6BAD3B9C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Шаттық шеңбері</w:t>
            </w:r>
            <w:r w:rsidRPr="00A15059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: </w:t>
            </w:r>
          </w:p>
          <w:p w14:paraId="6FD4B400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Қол ұстасып дөңгеленіп</w:t>
            </w:r>
          </w:p>
          <w:p w14:paraId="4E0A463B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Тұра қалдық екеуміз</w:t>
            </w:r>
          </w:p>
          <w:p w14:paraId="7B35245D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Өзімізде дөңгелек </w:t>
            </w:r>
          </w:p>
          <w:p w14:paraId="40C1094F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Күнге ұқсайды екенбіз</w:t>
            </w:r>
          </w:p>
          <w:p w14:paraId="488EE98D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П:Ж: О: «Күнтізбе»</w:t>
            </w:r>
          </w:p>
          <w:p w14:paraId="2DA29580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Мақсаты</w:t>
            </w:r>
            <w:r w:rsidRPr="00A15059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:Тәулік атауларын дұрыс қолданады.</w:t>
            </w:r>
          </w:p>
          <w:p w14:paraId="514E09B8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Сергіту сәті</w:t>
            </w:r>
            <w:r w:rsidRPr="00A15059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 xml:space="preserve"> Орнымыздан тұрайық</w:t>
            </w:r>
          </w:p>
          <w:p w14:paraId="39D7B6DB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Алақанды ұрайық</w:t>
            </w:r>
          </w:p>
          <w:p w14:paraId="238EAF53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Бір отырып,бір тұрып</w:t>
            </w:r>
          </w:p>
          <w:p w14:paraId="33E8CCBC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Бір дем алып алайық</w:t>
            </w:r>
          </w:p>
          <w:p w14:paraId="05030A03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Құрылымдалған ойын:</w:t>
            </w:r>
          </w:p>
          <w:p w14:paraId="60A3D407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«Кім,тапқыр?»</w:t>
            </w:r>
          </w:p>
          <w:p w14:paraId="080A0091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Мақсаты:</w:t>
            </w:r>
            <w:r w:rsidRPr="00A15059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берілген сурет арқылы тең мен, теңсіздікті ажыратамыз</w:t>
            </w:r>
          </w:p>
          <w:p w14:paraId="02C45CFF" w14:textId="77777777" w:rsidR="006C5C02" w:rsidRPr="00B2293C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B2293C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42305D75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B2293C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Бағдаршам әдісімен оқу қызметін қорытындылау</w:t>
            </w:r>
          </w:p>
          <w:p w14:paraId="547E1B89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04F332EF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054DE7DF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5BE57" w14:textId="77777777" w:rsidR="006C5C02" w:rsidRPr="006C5C02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6C5C02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lastRenderedPageBreak/>
              <w:t>Музыка</w:t>
            </w:r>
          </w:p>
          <w:p w14:paraId="6E93B5F7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SimSun" w:hAnsi="Times New Roman" w:cs="Arial"/>
                <w:b/>
                <w:color w:val="000000"/>
                <w:kern w:val="3"/>
                <w:lang w:val="kk-KZ" w:eastAsia="zh-CN" w:bidi="hi-IN"/>
              </w:rPr>
              <w:t xml:space="preserve">Тақырыбы:  </w:t>
            </w:r>
            <w:r w:rsidRPr="00A15059">
              <w:rPr>
                <w:rFonts w:ascii="Times New Roman" w:hAnsi="Times New Roman" w:cs="Times New Roman"/>
                <w:lang w:val="kk-KZ"/>
              </w:rPr>
              <w:t>Ән тыңдау: «Қояндар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14:paraId="33B8C4EF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SimSun" w:hAnsi="Times New Roman" w:cs="Arial"/>
                <w:b/>
                <w:color w:val="000000"/>
                <w:kern w:val="3"/>
                <w:lang w:val="kk-KZ" w:eastAsia="zh-CN" w:bidi="hi-IN"/>
              </w:rPr>
              <w:t>Мақсаты:</w:t>
            </w:r>
            <w:r w:rsidRPr="00A15059">
              <w:rPr>
                <w:rFonts w:ascii="Times New Roman" w:hAnsi="Times New Roman" w:cs="Times New Roman"/>
                <w:lang w:val="kk-KZ"/>
              </w:rPr>
              <w:t xml:space="preserve"> Музыканы тыңдап, сипаттарын ажырата білуге, әннің мәтінін бұзбай, дұрыс айтуға үйрету.Әнді мәнерлеп айтуға, дауыс ырғақтарын жаттығу арқылы дамытуға жетелеу.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5267E21C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</w:p>
          <w:p w14:paraId="765A2B7A" w14:textId="77777777" w:rsidR="006C5C02" w:rsidRPr="006C5C02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6C5C02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>Қоршаған ортамен танысу</w:t>
            </w:r>
          </w:p>
          <w:p w14:paraId="7C42E951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Оқу мақсаты: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Қарапайым тәжірибелерді жүргізуге қызығушылық танытады.</w:t>
            </w:r>
          </w:p>
          <w:p w14:paraId="2DFDCE53" w14:textId="77777777" w:rsidR="006C5C02" w:rsidRPr="00A15059" w:rsidRDefault="006C5C02" w:rsidP="006C5C02">
            <w:pPr>
              <w:spacing w:after="0" w:line="240" w:lineRule="auto"/>
              <w:ind w:left="27" w:hanging="175"/>
              <w:rPr>
                <w:rFonts w:ascii="Times New Roman" w:eastAsia="Calibri" w:hAnsi="Times New Roman" w:cs="Times New Roman"/>
                <w:lang w:val="kk-KZ" w:bidi="en-US"/>
              </w:rPr>
            </w:pPr>
            <w:r w:rsidRPr="00A15059">
              <w:rPr>
                <w:rFonts w:ascii="Times New Roman" w:eastAsia="Calibri" w:hAnsi="Times New Roman" w:cs="Times New Roman"/>
                <w:lang w:val="kk-KZ"/>
              </w:rPr>
              <w:t>Ұ</w:t>
            </w:r>
            <w:r w:rsidRPr="00A15059">
              <w:rPr>
                <w:rFonts w:ascii="Times New Roman" w:eastAsia="Calibri" w:hAnsi="Times New Roman" w:cs="Times New Roman"/>
                <w:b/>
                <w:lang w:val="kk-KZ" w:bidi="en-US"/>
              </w:rPr>
              <w:t>ҰОҚ мақсаты</w:t>
            </w:r>
            <w:r w:rsidRPr="00A15059">
              <w:rPr>
                <w:rFonts w:ascii="Times New Roman" w:eastAsia="Calibri" w:hAnsi="Times New Roman" w:cs="Times New Roman"/>
                <w:lang w:val="kk-KZ" w:bidi="en-US"/>
              </w:rPr>
              <w:t xml:space="preserve">: Балалар </w:t>
            </w:r>
            <w:r>
              <w:rPr>
                <w:rFonts w:ascii="Times New Roman" w:eastAsia="Calibri" w:hAnsi="Times New Roman" w:cs="Times New Roman"/>
                <w:lang w:val="kk-KZ" w:bidi="en-US"/>
              </w:rPr>
              <w:t>тәжірибе жүргізгенді біледі</w:t>
            </w:r>
            <w:r w:rsidRPr="00A15059">
              <w:rPr>
                <w:rFonts w:ascii="Times New Roman" w:eastAsia="Calibri" w:hAnsi="Times New Roman" w:cs="Times New Roman"/>
                <w:lang w:val="kk-KZ" w:bidi="en-US"/>
              </w:rPr>
              <w:t>.</w:t>
            </w:r>
          </w:p>
          <w:p w14:paraId="7CE11067" w14:textId="77777777" w:rsidR="006C5C02" w:rsidRPr="00A15059" w:rsidRDefault="006C5C02" w:rsidP="006C5C02">
            <w:pPr>
              <w:spacing w:after="0" w:line="240" w:lineRule="auto"/>
              <w:ind w:left="27" w:hanging="175"/>
              <w:rPr>
                <w:rFonts w:ascii="Times New Roman" w:eastAsia="Calibri" w:hAnsi="Times New Roman" w:cs="Times New Roman"/>
                <w:b/>
                <w:lang w:val="kk-KZ" w:bidi="en-US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 w:bidi="en-US"/>
              </w:rPr>
              <w:t>ТТақырыбы: «Көмекшімін!»</w:t>
            </w:r>
          </w:p>
          <w:p w14:paraId="613F3FD8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Arial"/>
                <w:kern w:val="3"/>
                <w:lang w:val="kk-KZ" w:bidi="en-US"/>
              </w:rPr>
            </w:pPr>
            <w:r w:rsidRPr="00A15059">
              <w:rPr>
                <w:rFonts w:ascii="Times New Roman" w:eastAsia="Calibri" w:hAnsi="Times New Roman" w:cs="Arial"/>
                <w:b/>
                <w:kern w:val="3"/>
                <w:lang w:val="kk-KZ" w:bidi="en-US"/>
              </w:rPr>
              <w:t>Шаттық шеңбері</w:t>
            </w:r>
            <w:r w:rsidRPr="00A15059">
              <w:rPr>
                <w:rFonts w:ascii="Times New Roman" w:eastAsia="Calibri" w:hAnsi="Times New Roman" w:cs="Arial"/>
                <w:kern w:val="3"/>
                <w:lang w:val="kk-KZ" w:bidi="en-US"/>
              </w:rPr>
              <w:t>:</w:t>
            </w:r>
          </w:p>
          <w:p w14:paraId="52812832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 xml:space="preserve"> Ашық менің жүрегім</w:t>
            </w:r>
          </w:p>
          <w:p w14:paraId="3FEFE121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>Ылғи күліп жүремін</w:t>
            </w:r>
          </w:p>
          <w:p w14:paraId="709C7618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>Бірге ойнап бір жүрер</w:t>
            </w:r>
          </w:p>
          <w:p w14:paraId="3D6B5F05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>Достарым көп білемін</w:t>
            </w:r>
          </w:p>
          <w:p w14:paraId="5B2916A9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  <w:t>П.Ж.О</w:t>
            </w:r>
            <w:r w:rsidRPr="00A15059"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>: «</w:t>
            </w:r>
            <w:r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>Орманшыға</w:t>
            </w:r>
            <w:r w:rsidRPr="00A15059"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 xml:space="preserve"> көмек»</w:t>
            </w:r>
          </w:p>
          <w:p w14:paraId="5257350C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  <w:t>Мақсаты:</w:t>
            </w:r>
            <w:r w:rsidRPr="00A15059"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 xml:space="preserve"> </w:t>
            </w:r>
            <w:r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>орманшы жайлы, оның</w:t>
            </w:r>
            <w:r w:rsidRPr="00A15059"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 xml:space="preserve"> еңбегі,</w:t>
            </w:r>
            <w:r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 xml:space="preserve"> </w:t>
            </w:r>
            <w:r w:rsidRPr="00A15059"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>қадірі жайлы түсінеді.</w:t>
            </w:r>
          </w:p>
          <w:p w14:paraId="769AFD86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  <w:t>Сергіту сәті: «Көңілді қонжықтар»</w:t>
            </w:r>
          </w:p>
          <w:p w14:paraId="32FCFAA9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  <w:t>Құрылымдалған ойын:</w:t>
            </w:r>
          </w:p>
          <w:p w14:paraId="2E28FE56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  <w:t>«Мен көмекшімін!!»</w:t>
            </w:r>
          </w:p>
          <w:p w14:paraId="75B1F405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  <w:t xml:space="preserve">Шарты: </w:t>
            </w:r>
            <w:r w:rsidRPr="00A15059"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 xml:space="preserve">суреттен </w:t>
            </w:r>
            <w:r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>жабайы жануарларды қарап,атайды</w:t>
            </w:r>
          </w:p>
          <w:p w14:paraId="46EB484C" w14:textId="77777777" w:rsidR="006C5C02" w:rsidRPr="00B2293C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 xml:space="preserve"> </w:t>
            </w:r>
            <w:r w:rsidRPr="00B2293C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 xml:space="preserve">(4 К моделі, заттық кеңістік арқылы саралау, сыни ойлау, тікелей бақылау </w:t>
            </w:r>
            <w:r w:rsidRPr="00B2293C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lastRenderedPageBreak/>
              <w:t>, бала үні)</w:t>
            </w:r>
          </w:p>
          <w:p w14:paraId="4B41556A" w14:textId="77777777" w:rsidR="006C5C02" w:rsidRPr="00B2293C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B2293C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СМАЙЛИК арқылы мадақтау.</w:t>
            </w:r>
          </w:p>
          <w:p w14:paraId="24769A20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</w:pPr>
          </w:p>
          <w:p w14:paraId="75039690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</w:pPr>
          </w:p>
          <w:p w14:paraId="25B40375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 w:bidi="en-US"/>
              </w:rPr>
            </w:pPr>
          </w:p>
          <w:p w14:paraId="05F55DC6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 w:bidi="en-US"/>
              </w:rPr>
            </w:pPr>
          </w:p>
          <w:p w14:paraId="39EFABF7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B263C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  <w:lastRenderedPageBreak/>
              <w:t xml:space="preserve"> </w:t>
            </w:r>
            <w:r w:rsidRPr="006C5C02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lang w:val="kk-KZ" w:eastAsia="zh-CN" w:bidi="hi-IN"/>
              </w:rPr>
              <w:t>Дене шынықтыру</w:t>
            </w:r>
          </w:p>
          <w:p w14:paraId="79969333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Тақырыбы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>: «</w:t>
            </w:r>
            <w:r>
              <w:rPr>
                <w:rFonts w:ascii="Times New Roman" w:eastAsia="Calibri" w:hAnsi="Times New Roman" w:cs="Times New Roman"/>
                <w:lang w:val="kk-KZ"/>
              </w:rPr>
              <w:t>Төбешіктен сырғанау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14:paraId="209A0FB4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  <w:t xml:space="preserve"> Мақсаты:</w:t>
            </w:r>
            <w:r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>Жоғарыдан төмен сырғанауды біледі</w:t>
            </w:r>
            <w:r w:rsidRPr="00A15059">
              <w:rPr>
                <w:rFonts w:ascii="Times New Roman" w:eastAsia="SimSun" w:hAnsi="Times New Roman" w:cs="Arial"/>
                <w:bCs/>
                <w:kern w:val="3"/>
                <w:lang w:val="kk-KZ" w:eastAsia="zh-CN" w:bidi="hi-IN"/>
              </w:rPr>
              <w:t>.</w:t>
            </w:r>
          </w:p>
          <w:p w14:paraId="51592FC0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  <w:t xml:space="preserve"> </w:t>
            </w:r>
          </w:p>
          <w:p w14:paraId="6589BDE7" w14:textId="77777777" w:rsidR="006C5C02" w:rsidRP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lang w:val="kk-KZ" w:eastAsia="zh-CN" w:bidi="hi-IN"/>
              </w:rPr>
            </w:pPr>
            <w:r w:rsidRPr="006C5C02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lang w:val="kk-KZ" w:eastAsia="zh-CN" w:bidi="hi-IN"/>
              </w:rPr>
              <w:t>Сурет салу</w:t>
            </w:r>
          </w:p>
          <w:p w14:paraId="704728FF" w14:textId="77777777" w:rsidR="006C5C02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Оқу мақсаты</w:t>
            </w:r>
            <w:r w:rsidRPr="00A1505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: </w:t>
            </w:r>
            <w:r>
              <w:rPr>
                <w:rFonts w:ascii="Times New Roman" w:eastAsia="Calibri" w:hAnsi="Times New Roman" w:cs="Times New Roman"/>
                <w:lang w:val="kk-KZ"/>
              </w:rPr>
              <w:t>Сурет  салу техникасын игерген</w:t>
            </w:r>
          </w:p>
          <w:p w14:paraId="74FCB5EB" w14:textId="77777777" w:rsidR="006C5C02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ҰОҚ мақсаты</w:t>
            </w:r>
            <w:r w:rsidRPr="00A1505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 ойлап,қиялы бойынша сурет сала алады.</w:t>
            </w:r>
          </w:p>
          <w:p w14:paraId="1DDBFF2B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Тақырыбы: «Менің қояным»</w:t>
            </w:r>
          </w:p>
          <w:p w14:paraId="1BD8E5C5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  <w:t>Шаттық шеңбері</w:t>
            </w:r>
          </w:p>
          <w:p w14:paraId="6AF3858A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Мына аспан астында </w:t>
            </w:r>
          </w:p>
          <w:p w14:paraId="1B56EA35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Жақсы дос көп табылар</w:t>
            </w:r>
          </w:p>
          <w:p w14:paraId="7063BC75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Менде соның бірімін</w:t>
            </w:r>
          </w:p>
          <w:p w14:paraId="3D41C01A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Сыйлығымды ал!</w:t>
            </w:r>
          </w:p>
          <w:p w14:paraId="1E7378FE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П.Ж.О: «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Қоян</w:t>
            </w:r>
            <w:r w:rsidRPr="00A15059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»</w:t>
            </w:r>
          </w:p>
          <w:p w14:paraId="4EF5700E" w14:textId="77777777" w:rsidR="006C5C02" w:rsidRPr="00BC43AA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Мақсаты: </w:t>
            </w:r>
            <w:r w:rsidRPr="00BC43AA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қояның бейнесін қалай бояу керктігін түсінеді</w:t>
            </w:r>
          </w:p>
          <w:p w14:paraId="38D8A360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 xml:space="preserve">Сергіту сәті: </w:t>
            </w:r>
          </w:p>
          <w:p w14:paraId="6A006EFE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Орнымыздан тұрайық</w:t>
            </w:r>
          </w:p>
          <w:p w14:paraId="2DAEED4D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Алақанды ұрайық</w:t>
            </w:r>
          </w:p>
          <w:p w14:paraId="2AD27372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Бір отырып,бір тұрып</w:t>
            </w:r>
          </w:p>
          <w:p w14:paraId="66A3B966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Бір дем алып алайық</w:t>
            </w:r>
          </w:p>
          <w:p w14:paraId="320C67DB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Құрылымдалған ойын: «Кім тапқыр?»</w:t>
            </w:r>
          </w:p>
          <w:p w14:paraId="20F90252" w14:textId="77777777" w:rsidR="006C5C02" w:rsidRPr="00B2293C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Мақсаты: </w:t>
            </w:r>
            <w:r w:rsidRPr="00A15059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өздерінің бояған  суреттерін сипаттай алады. </w:t>
            </w: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 xml:space="preserve"> </w:t>
            </w:r>
            <w:r w:rsidRPr="00B2293C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0BDABB64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 Мерседес әдісімен қорытындылау</w:t>
            </w:r>
          </w:p>
          <w:p w14:paraId="61539643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</w:p>
          <w:p w14:paraId="5EB86540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</w:p>
          <w:p w14:paraId="63112B14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6C5C02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 xml:space="preserve">Көркем әдебиет </w:t>
            </w:r>
          </w:p>
          <w:p w14:paraId="24AE8E83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Оқу мақсаты</w:t>
            </w:r>
            <w:r>
              <w:rPr>
                <w:rFonts w:ascii="Times New Roman" w:eastAsia="Calibri" w:hAnsi="Times New Roman" w:cs="Times New Roman"/>
                <w:lang w:val="kk-KZ"/>
              </w:rPr>
              <w:t>: Тілде сөйлемдердің әртүрлі түрлерін, қосымшаларды қолданады.</w:t>
            </w:r>
          </w:p>
          <w:p w14:paraId="579DEED0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ҰОҚ мақсаты: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әңгімелесу кезінде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сөйлемдердің әр түрлі қосымша  ретінде 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>айтады.</w:t>
            </w:r>
          </w:p>
          <w:p w14:paraId="60DF7661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 xml:space="preserve">Тақырыбы: «Менің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орманым</w:t>
            </w: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</w:p>
          <w:p w14:paraId="77CD58C0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 xml:space="preserve"> Шаттықшеңбер</w:t>
            </w:r>
          </w:p>
          <w:p w14:paraId="1BD2C513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lang w:val="kk-KZ"/>
              </w:rPr>
              <w:t>Достар,бері келіңдер</w:t>
            </w:r>
          </w:p>
          <w:p w14:paraId="7FDF1F2C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lang w:val="kk-KZ"/>
              </w:rPr>
              <w:t>Қолдарыңды беріңдер</w:t>
            </w:r>
          </w:p>
          <w:p w14:paraId="2DBBE0CF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lang w:val="kk-KZ"/>
              </w:rPr>
              <w:t>Шаттық толы шеңберге</w:t>
            </w:r>
          </w:p>
          <w:p w14:paraId="1BAC2890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lang w:val="kk-KZ"/>
              </w:rPr>
              <w:t>Қуанышпен еніңдер!</w:t>
            </w:r>
          </w:p>
          <w:p w14:paraId="369CDB1A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П.Ж.О «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Орман</w:t>
            </w: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 xml:space="preserve">-байлығы!» </w:t>
            </w:r>
          </w:p>
          <w:p w14:paraId="3A8E5687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Орман мен 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  таныстыру,слайд көрсету арқылы ойларын,тілдерін дамыту</w:t>
            </w:r>
          </w:p>
          <w:p w14:paraId="019A49F8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>Сергіту сәті:</w:t>
            </w:r>
          </w:p>
          <w:p w14:paraId="1714692A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Жануарлар биі:</w:t>
            </w:r>
          </w:p>
          <w:p w14:paraId="05134156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Құрылымдалған ойын:</w:t>
            </w:r>
            <w:r w:rsidRPr="00A15059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Орманшыны</w:t>
            </w:r>
            <w:r w:rsidRPr="00A15059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тап!»</w:t>
            </w:r>
          </w:p>
          <w:p w14:paraId="4EBE2D63" w14:textId="77777777" w:rsidR="006C5C02" w:rsidRPr="00B2293C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Шарты: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</w:t>
            </w:r>
            <w:r w:rsidRPr="001D3918">
              <w:rPr>
                <w:rFonts w:ascii="Times New Roman" w:eastAsia="Calibri" w:hAnsi="Times New Roman" w:cs="Times New Roman"/>
                <w:color w:val="000000"/>
                <w:lang w:val="kk-KZ"/>
              </w:rPr>
              <w:t>әр түрлі</w:t>
            </w:r>
            <w:r w:rsidRPr="00A15059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фотосуреттерінен 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орманшыны </w:t>
            </w:r>
            <w:r w:rsidRPr="00A15059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табады</w:t>
            </w:r>
            <w:r w:rsidRPr="00A15059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.</w:t>
            </w:r>
            <w:r w:rsidRPr="00A15059">
              <w:rPr>
                <w:rFonts w:ascii="Times New Roman" w:eastAsia="Calibri" w:hAnsi="Times New Roman" w:cs="Times New Roman"/>
                <w:color w:val="000000"/>
                <w:lang w:val="kk-KZ"/>
              </w:rPr>
              <w:t>.</w:t>
            </w: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 </w:t>
            </w:r>
            <w:r w:rsidRPr="00B2293C"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  <w:t>(4К моделі; сыни ойлау,коммуникативтілік командалық жұмыс арқылы саралау.Жаппай бақылау.)</w:t>
            </w:r>
          </w:p>
          <w:p w14:paraId="70E00671" w14:textId="77777777" w:rsidR="006C5C02" w:rsidRPr="00B2293C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</w:pPr>
            <w:r w:rsidRPr="00B2293C"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  <w:t>Үш қалташа әдісімен қорытындылау</w:t>
            </w:r>
          </w:p>
          <w:p w14:paraId="5AB6ABA5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40C8B" w14:textId="77777777" w:rsidR="006C5C02" w:rsidRPr="006C5C02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6C5C02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lastRenderedPageBreak/>
              <w:t>Сөйлеуді дамыту.</w:t>
            </w:r>
          </w:p>
          <w:p w14:paraId="6242151F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Оқу мақсаты</w:t>
            </w:r>
            <w:r>
              <w:rPr>
                <w:rFonts w:ascii="Times New Roman" w:eastAsia="Calibri" w:hAnsi="Times New Roman" w:cs="Times New Roman"/>
                <w:lang w:val="kk-KZ"/>
              </w:rPr>
              <w:t>: Тілде сөйлемдердің әртүрлі түрлерін, қосымшаларды қолданады.</w:t>
            </w:r>
          </w:p>
          <w:p w14:paraId="1C31444B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ҰОҚ мақсаты: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әңгімелесу кезінде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сөйлемдердің әр түрлі қосымша  ретінде 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>айтады.</w:t>
            </w:r>
          </w:p>
          <w:p w14:paraId="2915B8A8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 xml:space="preserve">Тақырыбы: «Менің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орманым</w:t>
            </w: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</w:p>
          <w:p w14:paraId="4159BC7A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 xml:space="preserve"> Шаттықшеңбер</w:t>
            </w:r>
          </w:p>
          <w:p w14:paraId="2AA07E0C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lang w:val="kk-KZ"/>
              </w:rPr>
              <w:t>Достар,бері келіңдер</w:t>
            </w:r>
          </w:p>
          <w:p w14:paraId="6A105126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lang w:val="kk-KZ"/>
              </w:rPr>
              <w:t>Қолдарыңды беріңдер</w:t>
            </w:r>
          </w:p>
          <w:p w14:paraId="0F0600E4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lang w:val="kk-KZ"/>
              </w:rPr>
              <w:t>Шаттық толы шеңберге</w:t>
            </w:r>
          </w:p>
          <w:p w14:paraId="745CD562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lang w:val="kk-KZ"/>
              </w:rPr>
              <w:t>Қуанышпен еніңдер!</w:t>
            </w:r>
          </w:p>
          <w:p w14:paraId="28731766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П.Ж.О «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Орман</w:t>
            </w: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 xml:space="preserve">-байлығы!» </w:t>
            </w:r>
          </w:p>
          <w:p w14:paraId="62557533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Орман мен 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  таныстыру,слайд көрсету арқылы ойларын,тілдерін дамыту</w:t>
            </w:r>
          </w:p>
          <w:p w14:paraId="037E1ADE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>Сергіту сәті:</w:t>
            </w:r>
          </w:p>
          <w:p w14:paraId="17D97B5C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Жануарлар биі:</w:t>
            </w:r>
          </w:p>
          <w:p w14:paraId="0D5E418E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Құрылымдалған ойын:</w:t>
            </w:r>
            <w:r w:rsidRPr="00A15059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Орманшыны</w:t>
            </w:r>
            <w:r w:rsidRPr="00A15059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тап!»</w:t>
            </w:r>
          </w:p>
          <w:p w14:paraId="7405A2D9" w14:textId="77777777" w:rsidR="006C5C02" w:rsidRPr="00B2293C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Шарты: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</w:t>
            </w:r>
            <w:r w:rsidRPr="001D3918">
              <w:rPr>
                <w:rFonts w:ascii="Times New Roman" w:eastAsia="Calibri" w:hAnsi="Times New Roman" w:cs="Times New Roman"/>
                <w:color w:val="000000"/>
                <w:lang w:val="kk-KZ"/>
              </w:rPr>
              <w:t>әр түрлі</w:t>
            </w:r>
            <w:r w:rsidRPr="00A15059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фотосуреттерінен 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орманшыны </w:t>
            </w:r>
            <w:r w:rsidRPr="00A15059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табады</w:t>
            </w:r>
            <w:r w:rsidRPr="00A15059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.</w:t>
            </w:r>
            <w:r w:rsidRPr="00A15059">
              <w:rPr>
                <w:rFonts w:ascii="Times New Roman" w:eastAsia="Calibri" w:hAnsi="Times New Roman" w:cs="Times New Roman"/>
                <w:color w:val="000000"/>
                <w:lang w:val="kk-KZ"/>
              </w:rPr>
              <w:t>.</w:t>
            </w: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 </w:t>
            </w:r>
            <w:r w:rsidRPr="00B2293C"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  <w:t>(4К моделі; сыни ойлау,коммуникативтілік командалық жұмыс арқылы саралау.Жаппай бақылау.)</w:t>
            </w:r>
          </w:p>
          <w:p w14:paraId="17455CDD" w14:textId="77777777" w:rsidR="006C5C02" w:rsidRPr="00B2293C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</w:pPr>
            <w:r w:rsidRPr="00B2293C"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  <w:t>Үш қалташа әдісімен қорытындылау</w:t>
            </w:r>
          </w:p>
          <w:p w14:paraId="5B0851D7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</w:p>
          <w:p w14:paraId="693890DA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</w:p>
          <w:p w14:paraId="3A19DCAD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</w:p>
          <w:p w14:paraId="0D33BEC1" w14:textId="77777777" w:rsidR="006C5C02" w:rsidRP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6C5C02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Дене шынықтыру</w:t>
            </w:r>
          </w:p>
          <w:p w14:paraId="1529A6CA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Тақырыбы: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 «Қардағы ізбен жүру»</w:t>
            </w:r>
          </w:p>
          <w:p w14:paraId="79F06174" w14:textId="77777777" w:rsidR="006C5C02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>:балаларды икемділікке,ептілікке,</w:t>
            </w:r>
          </w:p>
          <w:p w14:paraId="15D7A9B0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lang w:val="kk-KZ"/>
              </w:rPr>
              <w:t>тәрбиелеу.</w:t>
            </w:r>
          </w:p>
          <w:p w14:paraId="0D9572DF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</w:p>
          <w:p w14:paraId="396495C0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</w:p>
          <w:p w14:paraId="4894A58D" w14:textId="77777777" w:rsidR="006C5C02" w:rsidRPr="00A15059" w:rsidRDefault="006C5C02" w:rsidP="006C5C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kk-KZ"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A36AB" w14:textId="77777777" w:rsidR="006C5C02" w:rsidRPr="006C5C02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6C5C02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lastRenderedPageBreak/>
              <w:t>Жаратылыстану</w:t>
            </w:r>
          </w:p>
          <w:p w14:paraId="229001EF" w14:textId="77777777" w:rsidR="006C5C02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Оқу мақсаты</w:t>
            </w:r>
            <w:r w:rsidRPr="00A1505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09A6F011" w14:textId="77777777" w:rsidR="006C5C02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Үй жануарлары мен жабайы жануарларды ажыратады</w:t>
            </w:r>
          </w:p>
          <w:p w14:paraId="64545F2A" w14:textId="77777777" w:rsidR="006C5C02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lang w:val="kk-KZ" w:eastAsia="ru-RU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color w:val="262626"/>
                <w:lang w:val="kk-KZ" w:eastAsia="ru-RU"/>
              </w:rPr>
              <w:t xml:space="preserve">ҰОҚ мақсаты: </w:t>
            </w:r>
            <w:r w:rsidRPr="009F5BA6">
              <w:rPr>
                <w:rFonts w:ascii="Times New Roman" w:eastAsia="Times New Roman" w:hAnsi="Times New Roman" w:cs="Times New Roman"/>
                <w:color w:val="262626"/>
                <w:lang w:val="kk-KZ" w:eastAsia="ru-RU"/>
              </w:rPr>
              <w:t xml:space="preserve">Үй жануралары мен жабайы жануарларды біледі </w:t>
            </w:r>
          </w:p>
          <w:p w14:paraId="13D3C7CB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color w:val="262626"/>
                <w:lang w:val="kk-KZ" w:eastAsia="ru-RU"/>
              </w:rPr>
              <w:t>Тақырыбы: «</w:t>
            </w:r>
            <w:r>
              <w:rPr>
                <w:rFonts w:ascii="Times New Roman" w:eastAsia="Times New Roman" w:hAnsi="Times New Roman" w:cs="Times New Roman"/>
                <w:b/>
                <w:color w:val="262626"/>
                <w:lang w:val="kk-KZ" w:eastAsia="ru-RU"/>
              </w:rPr>
              <w:t>Жабайы жануарлар</w:t>
            </w:r>
            <w:r w:rsidRPr="00A15059">
              <w:rPr>
                <w:rFonts w:ascii="Times New Roman" w:eastAsia="Times New Roman" w:hAnsi="Times New Roman" w:cs="Times New Roman"/>
                <w:b/>
                <w:color w:val="262626"/>
                <w:lang w:val="kk-KZ" w:eastAsia="ru-RU"/>
              </w:rPr>
              <w:t>»</w:t>
            </w:r>
          </w:p>
          <w:p w14:paraId="3EA4820D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Шаттық шеңбер</w:t>
            </w:r>
          </w:p>
          <w:p w14:paraId="481DF541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lang w:val="kk-KZ"/>
              </w:rPr>
              <w:t>Мына аспан астында</w:t>
            </w:r>
          </w:p>
          <w:p w14:paraId="405691DC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lang w:val="kk-KZ"/>
              </w:rPr>
              <w:t>Жақсы дос көп табылар</w:t>
            </w:r>
          </w:p>
          <w:p w14:paraId="54267731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lang w:val="kk-KZ"/>
              </w:rPr>
              <w:t>Менде соның бірімін</w:t>
            </w:r>
          </w:p>
          <w:p w14:paraId="62B77D92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lang w:val="kk-KZ"/>
              </w:rPr>
              <w:t>Сыйлығымды ал!</w:t>
            </w:r>
          </w:p>
          <w:p w14:paraId="34594406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П.Ж.О: «</w:t>
            </w:r>
            <w:r w:rsidRPr="00D11D1B">
              <w:rPr>
                <w:rFonts w:ascii="Times New Roman" w:eastAsia="Calibri" w:hAnsi="Times New Roman" w:cs="Times New Roman"/>
                <w:lang w:val="kk-KZ"/>
              </w:rPr>
              <w:t>Жабайы жануарлардың  қорегі</w:t>
            </w: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 xml:space="preserve">» </w:t>
            </w:r>
          </w:p>
          <w:p w14:paraId="5F9368ED" w14:textId="77777777" w:rsidR="006C5C02" w:rsidRPr="00D11D1B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балаларға жабайы жанурлад</w:t>
            </w:r>
            <w:r w:rsidRPr="00D11D1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ың қорегін табу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  <w:p w14:paraId="352D48A1" w14:textId="77777777" w:rsidR="006C5C02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Сергіту сәті: </w:t>
            </w:r>
          </w:p>
          <w:p w14:paraId="25481DFC" w14:textId="77777777" w:rsidR="006C5C02" w:rsidRPr="00D11D1B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</w:pPr>
            <w:r w:rsidRPr="00D11D1B"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  <w:t>«Арам зам-зам»</w:t>
            </w:r>
          </w:p>
          <w:p w14:paraId="5AB309B0" w14:textId="77777777" w:rsidR="006C5C02" w:rsidRPr="00D11D1B" w:rsidRDefault="006C5C02" w:rsidP="006C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Құрылымдалған ойын: </w:t>
            </w:r>
            <w:r w:rsidRPr="00D11D1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«Көленкесін тап?»</w:t>
            </w:r>
          </w:p>
          <w:p w14:paraId="2187872C" w14:textId="77777777" w:rsidR="006C5C02" w:rsidRPr="00B2293C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Мақсаты:</w:t>
            </w:r>
            <w:r w:rsidRPr="00B2293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берілген суретен көленкесін табу</w:t>
            </w: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 (</w:t>
            </w:r>
            <w:r w:rsidRPr="00B2293C"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  <w:t>4К моделі; сыни ойлау,коммуникативтілік командалық жұмыс арқылы саралау.Жаппай бақылау.)</w:t>
            </w:r>
          </w:p>
          <w:p w14:paraId="67595B7A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 xml:space="preserve"> Мерседес әдісі арқылы қорытындылау</w:t>
            </w:r>
          </w:p>
          <w:p w14:paraId="6A1755DF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</w:pPr>
          </w:p>
          <w:p w14:paraId="1C464433" w14:textId="77777777" w:rsid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4EB3197D" w14:textId="77777777" w:rsidR="006C5C02" w:rsidRP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6C5C02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>Музыка</w:t>
            </w:r>
            <w:r w:rsidRPr="006C5C02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 xml:space="preserve"> </w:t>
            </w:r>
          </w:p>
          <w:p w14:paraId="47E5BCC2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SimSun" w:hAnsi="Times New Roman" w:cs="Arial"/>
                <w:b/>
                <w:color w:val="000000"/>
                <w:kern w:val="3"/>
                <w:lang w:val="kk-KZ" w:eastAsia="zh-CN" w:bidi="hi-IN"/>
              </w:rPr>
              <w:lastRenderedPageBreak/>
              <w:t xml:space="preserve">Тақырыбы:  </w:t>
            </w:r>
            <w:r w:rsidRPr="00A15059">
              <w:rPr>
                <w:rFonts w:ascii="Times New Roman" w:hAnsi="Times New Roman" w:cs="Times New Roman"/>
                <w:lang w:val="kk-KZ"/>
              </w:rPr>
              <w:t>Ән тыңдау: «Қояндар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14:paraId="53872AFA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SimSun" w:hAnsi="Times New Roman" w:cs="Arial"/>
                <w:b/>
                <w:color w:val="000000"/>
                <w:kern w:val="3"/>
                <w:lang w:val="kk-KZ" w:eastAsia="zh-CN" w:bidi="hi-IN"/>
              </w:rPr>
              <w:t>Мақсаты:</w:t>
            </w:r>
            <w:r w:rsidRPr="00A15059">
              <w:rPr>
                <w:rFonts w:ascii="Times New Roman" w:hAnsi="Times New Roman" w:cs="Times New Roman"/>
                <w:lang w:val="kk-KZ"/>
              </w:rPr>
              <w:t xml:space="preserve"> Музыканы тыңдап, сипаттарын ажырата білуге, әннің мәтінін бұзбай, дұрыс айтуға үйрету.Әнді мәнерлеп айтуға, дауыс ырғақтарын жаттығу арқылы дамытуға жетелеу.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0388A41F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2C0CF0EF" w14:textId="77777777" w:rsidR="006C5C02" w:rsidRPr="006C5C02" w:rsidRDefault="006C5C02" w:rsidP="006C5C0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6C5C02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>Жапсыру</w:t>
            </w:r>
          </w:p>
          <w:p w14:paraId="0783D918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Оқу мақсаты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lang w:val="kk-KZ"/>
              </w:rPr>
              <w:t>Қайшымен жұмыс жасай алады.</w:t>
            </w:r>
          </w:p>
          <w:p w14:paraId="682C2025" w14:textId="77777777" w:rsidR="006C5C02" w:rsidRPr="00B2293C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ҰОҚ 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>Қайшымен жұмыс жасайды</w:t>
            </w:r>
          </w:p>
          <w:p w14:paraId="7FDA0EA5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Тақырыбы: «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Түлкінің үйі</w:t>
            </w: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</w:p>
          <w:p w14:paraId="6B70BCA9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Шаттық шеңбері.</w:t>
            </w:r>
          </w:p>
          <w:p w14:paraId="5F028ED0" w14:textId="77777777" w:rsidR="006C5C02" w:rsidRPr="006D31D1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D31D1">
              <w:rPr>
                <w:rFonts w:ascii="Times New Roman" w:eastAsia="Calibri" w:hAnsi="Times New Roman" w:cs="Times New Roman"/>
                <w:lang w:val="kk-KZ"/>
              </w:rPr>
              <w:t>Үлкен шеңбер құрайық</w:t>
            </w:r>
          </w:p>
          <w:p w14:paraId="002D9F4D" w14:textId="77777777" w:rsidR="006C5C02" w:rsidRPr="006D31D1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D31D1">
              <w:rPr>
                <w:rFonts w:ascii="Times New Roman" w:eastAsia="Calibri" w:hAnsi="Times New Roman" w:cs="Times New Roman"/>
                <w:lang w:val="kk-KZ"/>
              </w:rPr>
              <w:t>Алақанды соғайық</w:t>
            </w:r>
          </w:p>
          <w:p w14:paraId="7145095D" w14:textId="77777777" w:rsidR="006C5C02" w:rsidRPr="006D31D1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D31D1">
              <w:rPr>
                <w:rFonts w:ascii="Times New Roman" w:eastAsia="Calibri" w:hAnsi="Times New Roman" w:cs="Times New Roman"/>
                <w:lang w:val="kk-KZ"/>
              </w:rPr>
              <w:t>Күлімдесін күн де</w:t>
            </w:r>
          </w:p>
          <w:p w14:paraId="00851E11" w14:textId="77777777" w:rsidR="006C5C02" w:rsidRPr="006D31D1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D31D1">
              <w:rPr>
                <w:rFonts w:ascii="Times New Roman" w:eastAsia="Calibri" w:hAnsi="Times New Roman" w:cs="Times New Roman"/>
                <w:lang w:val="kk-KZ"/>
              </w:rPr>
              <w:t>Күлімдейік біз де</w:t>
            </w:r>
          </w:p>
          <w:p w14:paraId="0DDF159F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П.Ж.О: «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Менің түлкім</w:t>
            </w: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»</w:t>
            </w:r>
          </w:p>
          <w:p w14:paraId="424D2504" w14:textId="77777777" w:rsidR="006C5C02" w:rsidRPr="00A15059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lang w:val="kk-KZ"/>
              </w:rPr>
              <w:t>қайшы мен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 жұмыс жасауды біледі.</w:t>
            </w:r>
          </w:p>
          <w:p w14:paraId="2491EEE6" w14:textId="77777777" w:rsidR="006C5C02" w:rsidRPr="00D677D4" w:rsidRDefault="006C5C02" w:rsidP="006C5C0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 xml:space="preserve">Сергіту сәті: </w:t>
            </w:r>
            <w:r w:rsidRPr="00D677D4">
              <w:rPr>
                <w:rFonts w:ascii="Times New Roman" w:eastAsia="Calibri" w:hAnsi="Times New Roman" w:cs="Times New Roman"/>
                <w:lang w:val="kk-KZ"/>
              </w:rPr>
              <w:t>«Жануарлар биі»</w:t>
            </w:r>
          </w:p>
          <w:p w14:paraId="0D86A0A9" w14:textId="77777777" w:rsidR="006C5C02" w:rsidRPr="00D677D4" w:rsidRDefault="006C5C02" w:rsidP="006C5C02">
            <w:pPr>
              <w:spacing w:after="0" w:line="2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A15059">
              <w:rPr>
                <w:rFonts w:ascii="Times New Roman" w:eastAsia="Calibri" w:hAnsi="Times New Roman" w:cs="Times New Roman"/>
                <w:b/>
                <w:lang w:val="kk-KZ"/>
              </w:rPr>
              <w:t xml:space="preserve">Құрылымдалған ойын; </w:t>
            </w:r>
            <w:r w:rsidRPr="00D677D4">
              <w:rPr>
                <w:rFonts w:ascii="Times New Roman" w:eastAsia="Calibri" w:hAnsi="Times New Roman" w:cs="Times New Roman"/>
                <w:lang w:val="kk-KZ"/>
              </w:rPr>
              <w:t>«Жабайы жануарларды қиып жапсыру»</w:t>
            </w:r>
          </w:p>
          <w:p w14:paraId="00CE223B" w14:textId="77777777" w:rsidR="006C5C02" w:rsidRPr="00D677D4" w:rsidRDefault="006C5C02" w:rsidP="006C5C02">
            <w:pPr>
              <w:spacing w:line="2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D677D4">
              <w:rPr>
                <w:rFonts w:ascii="Times New Roman" w:eastAsia="Calibri" w:hAnsi="Times New Roman" w:cs="Times New Roman"/>
                <w:lang w:val="kk-KZ"/>
              </w:rPr>
              <w:t>қайшыны қолдана біледі</w:t>
            </w:r>
          </w:p>
          <w:p w14:paraId="3BDBB799" w14:textId="7F03D2B3" w:rsidR="006C5C02" w:rsidRPr="00D677D4" w:rsidRDefault="006C5C02" w:rsidP="006C5C02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D677D4"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  <w:t>(4К моделі; сыни ойлау,коммуникативтіл</w:t>
            </w:r>
            <w:r w:rsidRPr="00D677D4"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  <w:lastRenderedPageBreak/>
              <w:t>ік командалық жұмыс арқылы саралау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F4C89" w14:textId="77777777" w:rsidR="006C5C02" w:rsidRPr="00A15059" w:rsidRDefault="006C5C02" w:rsidP="006C5C02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6C5C02" w:rsidRPr="00387EAE" w14:paraId="5CB55B8F" w14:textId="77777777" w:rsidTr="006D6F5F">
        <w:trPr>
          <w:gridAfter w:val="1"/>
          <w:wAfter w:w="40" w:type="dxa"/>
          <w:trHeight w:val="276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F46F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312F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13041" w:type="dxa"/>
            <w:gridSpan w:val="9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AF99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</w:tr>
      <w:tr w:rsidR="006C5C02" w:rsidRPr="00387EAE" w14:paraId="7EB4425F" w14:textId="77777777" w:rsidTr="006D6F5F">
        <w:trPr>
          <w:gridAfter w:val="1"/>
          <w:wAfter w:w="40" w:type="dxa"/>
          <w:trHeight w:val="276"/>
        </w:trPr>
        <w:tc>
          <w:tcPr>
            <w:tcW w:w="21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6710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Серуенге дайындық</w:t>
            </w:r>
          </w:p>
          <w:p w14:paraId="24AA67C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 xml:space="preserve">Серуен. Табиғат </w:t>
            </w:r>
          </w:p>
          <w:p w14:paraId="385C993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аясында</w:t>
            </w:r>
          </w:p>
          <w:p w14:paraId="536E648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2E2C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10.30.-10.50</w:t>
            </w:r>
          </w:p>
          <w:p w14:paraId="68921F4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10.50.-12.00</w:t>
            </w:r>
          </w:p>
        </w:tc>
        <w:tc>
          <w:tcPr>
            <w:tcW w:w="294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65808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 xml:space="preserve"> Қысқы көріністі бақылау </w:t>
            </w:r>
          </w:p>
          <w:p w14:paraId="7C2C0D0F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>-</w:t>
            </w: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ойын алаңын қардан тазарту</w:t>
            </w:r>
          </w:p>
          <w:p w14:paraId="40FDF6B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>- «</w:t>
            </w: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Қыс» өлеңін мәнерлеп оқып беру</w:t>
            </w:r>
          </w:p>
          <w:p w14:paraId="69EE33C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-Ойындар: «қар атысу», «жүгіріп өтуге үлгер»</w:t>
            </w:r>
          </w:p>
          <w:p w14:paraId="724531B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</w:p>
        </w:tc>
        <w:tc>
          <w:tcPr>
            <w:tcW w:w="2581" w:type="dxa"/>
            <w:gridSpan w:val="3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390D37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 xml:space="preserve"> Қыс мезгіліндегі адамдардың киім киісін бақылау </w:t>
            </w:r>
          </w:p>
          <w:p w14:paraId="460DF0B9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>-</w:t>
            </w: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Біздің ауламыз</w:t>
            </w:r>
          </w:p>
          <w:p w14:paraId="1FD8B749" w14:textId="021B9593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-«</w:t>
            </w:r>
            <w:r w:rsidR="009442D2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Қысқы шқлық</w:t>
            </w: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»</w:t>
            </w:r>
          </w:p>
          <w:p w14:paraId="57FC295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- Ойындар: «қыста не киеміз?», «Кім бұрын жетеді?»</w:t>
            </w:r>
          </w:p>
          <w:p w14:paraId="7FCA9C7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AE13B01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 xml:space="preserve"> Жылы жақтана  келетін құстарды бақылау</w:t>
            </w:r>
          </w:p>
          <w:p w14:paraId="4DA14AA3" w14:textId="77777777" w:rsidR="006C5C02" w:rsidRPr="00A15059" w:rsidRDefault="006C5C02" w:rsidP="006D6F5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Құстарға жемсауыт жасау</w:t>
            </w:r>
          </w:p>
          <w:p w14:paraId="3FB92EAD" w14:textId="77777777" w:rsidR="006C5C02" w:rsidRPr="00A15059" w:rsidRDefault="006C5C02" w:rsidP="006D6F5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Тақпақ</w:t>
            </w:r>
          </w:p>
          <w:p w14:paraId="3E40660F" w14:textId="77777777" w:rsidR="006C5C02" w:rsidRPr="00A15059" w:rsidRDefault="006C5C02" w:rsidP="006D6F5F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 xml:space="preserve">-ойындар: «қыс келді» </w:t>
            </w:r>
          </w:p>
          <w:p w14:paraId="479824AA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</w:p>
        </w:tc>
        <w:tc>
          <w:tcPr>
            <w:tcW w:w="2647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C37815" w14:textId="58DB4A1D" w:rsidR="006C5C02" w:rsidRPr="00A15059" w:rsidRDefault="009442D2" w:rsidP="006D6F5F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>Суық торғайды бақылау</w:t>
            </w:r>
          </w:p>
          <w:p w14:paraId="0FE28DCE" w14:textId="4EBD96F1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 xml:space="preserve">-әдемі </w:t>
            </w:r>
            <w:r w:rsidR="009442D2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торғайлар</w:t>
            </w:r>
          </w:p>
          <w:p w14:paraId="0166D8F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-«Боран» тақпақ</w:t>
            </w:r>
          </w:p>
          <w:p w14:paraId="619DB632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-Ойындар: «орамал тастау», «желмен жарысайық»</w:t>
            </w:r>
          </w:p>
        </w:tc>
        <w:tc>
          <w:tcPr>
            <w:tcW w:w="2314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6386C9" w14:textId="41C73FE4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 xml:space="preserve"> </w:t>
            </w:r>
            <w:r w:rsidR="009442D2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>Аязды</w:t>
            </w:r>
            <w:r w:rsidRPr="00A15059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 xml:space="preserve"> бақылау</w:t>
            </w:r>
          </w:p>
          <w:p w14:paraId="5736C487" w14:textId="5DABC414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>-</w:t>
            </w: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а</w:t>
            </w:r>
            <w:r w:rsidR="009442D2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уладағы қарды жинау</w:t>
            </w:r>
          </w:p>
          <w:p w14:paraId="6B1E647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-« Аппақ қар» тақпақ</w:t>
            </w:r>
          </w:p>
          <w:p w14:paraId="0800A82F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-Ойындар: «жапалақтап қар жауды»,«сұр қоян»</w:t>
            </w:r>
          </w:p>
          <w:p w14:paraId="1C40D83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</w:p>
        </w:tc>
      </w:tr>
      <w:tr w:rsidR="006C5C02" w:rsidRPr="00387EAE" w14:paraId="0485695B" w14:textId="77777777" w:rsidTr="006D6F5F">
        <w:trPr>
          <w:gridAfter w:val="1"/>
          <w:wAfter w:w="40" w:type="dxa"/>
          <w:trHeight w:val="333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328C7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Серуеннен  оралу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03448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12.00-12.20</w:t>
            </w:r>
          </w:p>
        </w:tc>
        <w:tc>
          <w:tcPr>
            <w:tcW w:w="1304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28DC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</w:tr>
      <w:tr w:rsidR="006C5C02" w:rsidRPr="00387EAE" w14:paraId="50273FE0" w14:textId="77777777" w:rsidTr="006D6F5F">
        <w:trPr>
          <w:gridAfter w:val="1"/>
          <w:wAfter w:w="40" w:type="dxa"/>
          <w:trHeight w:val="409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770A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lang w:val="kk-KZ" w:eastAsia="ru-RU" w:bidi="hi-IN"/>
              </w:rPr>
              <w:t>Түскі ас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A3B32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12.20-12.50</w:t>
            </w:r>
          </w:p>
        </w:tc>
        <w:tc>
          <w:tcPr>
            <w:tcW w:w="1304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DB64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Балалар назарын тағамға аударады ; мәдениетті тамақтануға үйренеді  бойынша жеке жұмыс; әдеп ережесі.</w:t>
            </w:r>
          </w:p>
        </w:tc>
      </w:tr>
      <w:tr w:rsidR="006C5C02" w:rsidRPr="00A15059" w14:paraId="42DD54E1" w14:textId="77777777" w:rsidTr="006D6F5F">
        <w:trPr>
          <w:gridAfter w:val="1"/>
          <w:wAfter w:w="40" w:type="dxa"/>
          <w:trHeight w:val="395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A4C0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lang w:val="kk-KZ" w:eastAsia="ru-RU" w:bidi="hi-IN"/>
              </w:rPr>
              <w:t>Түскі ұйқы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40967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12.5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  <w:t>0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-15.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9923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 «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Қарға мен кірпі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»</w:t>
            </w:r>
          </w:p>
        </w:tc>
        <w:tc>
          <w:tcPr>
            <w:tcW w:w="2693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EEBA4C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 «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Ақ тиін мен қасқыр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1DE4E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«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Торғай мен түлкі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»</w:t>
            </w:r>
          </w:p>
        </w:tc>
        <w:tc>
          <w:tcPr>
            <w:tcW w:w="278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E32DA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 «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Алтын түлкі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»</w:t>
            </w:r>
          </w:p>
        </w:tc>
        <w:tc>
          <w:tcPr>
            <w:tcW w:w="21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05A972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«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Арыстан мен түлкі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»</w:t>
            </w:r>
          </w:p>
          <w:p w14:paraId="3E64FA2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</w:p>
        </w:tc>
      </w:tr>
      <w:tr w:rsidR="009442D2" w:rsidRPr="00A15059" w14:paraId="3D0F30FD" w14:textId="77777777" w:rsidTr="003124E9">
        <w:trPr>
          <w:gridAfter w:val="1"/>
          <w:wAfter w:w="40" w:type="dxa"/>
          <w:trHeight w:val="96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E03BF" w14:textId="77777777" w:rsidR="009442D2" w:rsidRPr="00A15059" w:rsidRDefault="009442D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27F37" w14:textId="77777777" w:rsidR="009442D2" w:rsidRPr="00A15059" w:rsidRDefault="009442D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  <w:t>15.10-15.40</w:t>
            </w:r>
          </w:p>
        </w:tc>
        <w:tc>
          <w:tcPr>
            <w:tcW w:w="1304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7B816" w14:textId="77777777" w:rsidR="009442D2" w:rsidRPr="00A15059" w:rsidRDefault="009442D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 Тыныс алу жаттығулары</w:t>
            </w:r>
          </w:p>
          <w:p w14:paraId="4F116B21" w14:textId="77777777" w:rsidR="009442D2" w:rsidRPr="00A15059" w:rsidRDefault="009442D2" w:rsidP="006D6F5F">
            <w:pPr>
              <w:rPr>
                <w:rFonts w:ascii="Times New Roman" w:eastAsia="SimSun" w:hAnsi="Times New Roman" w:cs="Arial"/>
                <w:color w:val="000000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color w:val="000000"/>
                <w:kern w:val="3"/>
                <w:lang w:val="kk-KZ" w:eastAsia="zh-CN" w:bidi="hi-IN"/>
              </w:rPr>
              <w:t xml:space="preserve"> Бұлшық ет жаттығулары</w:t>
            </w:r>
          </w:p>
          <w:p w14:paraId="32B118CE" w14:textId="77777777" w:rsidR="009442D2" w:rsidRPr="00A15059" w:rsidRDefault="009442D2" w:rsidP="006D6F5F">
            <w:pPr>
              <w:rPr>
                <w:rFonts w:ascii="Times New Roman" w:eastAsia="SimSun" w:hAnsi="Times New Roman" w:cs="Arial"/>
                <w:color w:val="000000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color w:val="000000"/>
                <w:kern w:val="3"/>
                <w:lang w:val="kk-KZ" w:eastAsia="zh-CN" w:bidi="hi-IN"/>
              </w:rPr>
              <w:t xml:space="preserve"> Ортпедиялық жолмен жүргізу жаттығуы</w:t>
            </w:r>
          </w:p>
          <w:p w14:paraId="255E6E10" w14:textId="77777777" w:rsidR="009442D2" w:rsidRPr="00A15059" w:rsidRDefault="009442D2" w:rsidP="006D6F5F">
            <w:pPr>
              <w:rPr>
                <w:rFonts w:ascii="Times New Roman" w:eastAsia="SimSun" w:hAnsi="Times New Roman" w:cs="Arial"/>
                <w:color w:val="000000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color w:val="000000"/>
                <w:kern w:val="3"/>
                <w:lang w:val="kk-KZ" w:eastAsia="zh-CN" w:bidi="hi-IN"/>
              </w:rPr>
              <w:t xml:space="preserve"> Велосипед жаттығуы</w:t>
            </w:r>
          </w:p>
          <w:p w14:paraId="721C26F3" w14:textId="5C6E21CC" w:rsidR="009442D2" w:rsidRPr="00A15059" w:rsidRDefault="009442D2" w:rsidP="009442D2">
            <w:pPr>
              <w:rPr>
                <w:rFonts w:ascii="Times New Roman" w:eastAsia="SimSun" w:hAnsi="Times New Roman" w:cs="Arial"/>
                <w:color w:val="000000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color w:val="000000"/>
                <w:kern w:val="3"/>
                <w:lang w:val="kk-KZ" w:eastAsia="zh-CN" w:bidi="hi-IN"/>
              </w:rPr>
              <w:t xml:space="preserve"> Секіру жаттығуы</w:t>
            </w:r>
          </w:p>
        </w:tc>
      </w:tr>
      <w:tr w:rsidR="006C5C02" w:rsidRPr="00A15059" w14:paraId="5AD3177E" w14:textId="77777777" w:rsidTr="006D6F5F">
        <w:trPr>
          <w:gridAfter w:val="1"/>
          <w:wAfter w:w="40" w:type="dxa"/>
          <w:trHeight w:val="389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7255E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Бесін ас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13740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  <w:t>15.40-16.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0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  <w:t>0</w:t>
            </w:r>
          </w:p>
        </w:tc>
        <w:tc>
          <w:tcPr>
            <w:tcW w:w="1304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1839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Балалар назарын тағамға аударады 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  <w:t xml:space="preserve">; 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6C5C02" w:rsidRPr="00A15059" w14:paraId="65EE48FB" w14:textId="77777777" w:rsidTr="006D6F5F">
        <w:trPr>
          <w:gridAfter w:val="1"/>
          <w:wAfter w:w="40" w:type="dxa"/>
          <w:trHeight w:val="1059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92778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\Ойындар, дербес әрекет</w:t>
            </w:r>
          </w:p>
          <w:p w14:paraId="7EAC199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eastAsia="ru-RU" w:bidi="hi-IN"/>
              </w:rPr>
            </w:pPr>
          </w:p>
          <w:p w14:paraId="2B5F489E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eastAsia="ru-RU" w:bidi="hi-IN"/>
              </w:rPr>
            </w:pPr>
          </w:p>
          <w:p w14:paraId="0171B23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eastAsia="ru-RU" w:bidi="hi-IN"/>
              </w:rPr>
            </w:pPr>
          </w:p>
          <w:p w14:paraId="01CF83AA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eastAsia="ru-RU" w:bidi="hi-IN"/>
              </w:rPr>
            </w:pPr>
          </w:p>
          <w:p w14:paraId="10FAB86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0E36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</w:pPr>
          </w:p>
          <w:p w14:paraId="54A0B667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  <w:t>16.00-16.30</w:t>
            </w:r>
          </w:p>
          <w:p w14:paraId="348276B1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</w:pPr>
          </w:p>
          <w:p w14:paraId="0C10460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</w:pPr>
          </w:p>
          <w:p w14:paraId="675A8F2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</w:pPr>
          </w:p>
          <w:p w14:paraId="183359A9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</w:pPr>
          </w:p>
          <w:p w14:paraId="05037799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</w:p>
          <w:p w14:paraId="710FDBD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15D83" w14:textId="77777777" w:rsidR="006C5C02" w:rsidRPr="00ED1449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ED1449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001D2A0F" w14:textId="77777777" w:rsidR="006C5C02" w:rsidRPr="00ED144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ED144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Ғажайып заттар</w:t>
            </w:r>
          </w:p>
          <w:p w14:paraId="79E32F27" w14:textId="77777777" w:rsidR="006C5C02" w:rsidRPr="00F952E7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F952E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Шарты:</w:t>
            </w:r>
          </w:p>
          <w:p w14:paraId="1B94E3BB" w14:textId="77777777" w:rsidR="006C5C02" w:rsidRPr="00F952E7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F952E7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Балаларға алдын ала дайындалған </w:t>
            </w:r>
          </w:p>
          <w:p w14:paraId="39F148D6" w14:textId="77777777" w:rsidR="006C5C02" w:rsidRPr="00F952E7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F952E7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заттардың суреті болады, сол заттардың тұрған орнын тауып айтады</w:t>
            </w:r>
          </w:p>
          <w:p w14:paraId="788413A7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2ECA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color w:val="000000"/>
                <w:kern w:val="3"/>
                <w:lang w:val="kk-KZ" w:eastAsia="ru-RU" w:bidi="hi-IN"/>
              </w:rPr>
              <w:t>Вариативті компонент</w:t>
            </w:r>
            <w:r w:rsidRPr="00A15059"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  <w:t xml:space="preserve">. </w:t>
            </w:r>
          </w:p>
          <w:p w14:paraId="6B6E57D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  <w:t>«Бүлдіршіндердің тілін дамыту»</w:t>
            </w:r>
          </w:p>
          <w:p w14:paraId="032C35AA" w14:textId="77777777" w:rsidR="006C5C02" w:rsidRPr="00A15059" w:rsidRDefault="006C5C02" w:rsidP="006D6F5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Тақырыбы: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Көлік түрлері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 Саусақ жаттығуы. «</w:t>
            </w:r>
            <w:r>
              <w:rPr>
                <w:rFonts w:ascii="Times New Roman" w:eastAsia="Calibri" w:hAnsi="Times New Roman" w:cs="Times New Roman"/>
                <w:lang w:val="kk-KZ"/>
              </w:rPr>
              <w:t>Ұшақ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14:paraId="52135F8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Мақсаты:</w:t>
            </w:r>
            <w:r w:rsidRPr="00A1505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Көліктер туралы түсініктерін кеңейту. Қол жаттықтыру жаттығулары.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55ED2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color w:val="000000"/>
                <w:kern w:val="3"/>
                <w:lang w:val="kk-KZ" w:eastAsia="ru-RU" w:bidi="hi-IN"/>
              </w:rPr>
              <w:t>Еркін ойын</w:t>
            </w:r>
          </w:p>
          <w:p w14:paraId="1C536A6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« Бес саусақ»</w:t>
            </w:r>
          </w:p>
          <w:p w14:paraId="4726535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Мақсаты</w:t>
            </w:r>
            <w:r w:rsidRPr="00A15059"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  <w:t xml:space="preserve">: Балалардың ойлау қабілеті мен ұсақ қол моторикасы дамиды. </w:t>
            </w:r>
          </w:p>
          <w:p w14:paraId="245789C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</w:p>
          <w:p w14:paraId="4D4E0723" w14:textId="77777777" w:rsidR="006C5C02" w:rsidRPr="00A15059" w:rsidRDefault="006C5C02" w:rsidP="006D6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4B41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color w:val="000000"/>
                <w:kern w:val="3"/>
                <w:lang w:val="kk-KZ" w:eastAsia="ru-RU" w:bidi="hi-IN"/>
              </w:rPr>
              <w:t>Вариативті компонент</w:t>
            </w:r>
          </w:p>
          <w:p w14:paraId="292E93AE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color w:val="000000"/>
                <w:kern w:val="3"/>
                <w:lang w:val="kk-KZ" w:eastAsia="ru-RU" w:bidi="hi-IN"/>
              </w:rPr>
              <w:t>«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Шебер қолдар</w:t>
            </w:r>
            <w:r w:rsidRPr="00A15059">
              <w:rPr>
                <w:rFonts w:ascii="Times New Roman" w:eastAsia="Times New Roman" w:hAnsi="Times New Roman" w:cs="Arial"/>
                <w:b/>
                <w:color w:val="000000"/>
                <w:kern w:val="3"/>
                <w:lang w:val="kk-KZ" w:eastAsia="ru-RU" w:bidi="hi-IN"/>
              </w:rPr>
              <w:t>»</w:t>
            </w:r>
          </w:p>
          <w:p w14:paraId="7AE4373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color w:val="000000"/>
                <w:kern w:val="3"/>
                <w:lang w:val="kk-KZ" w:eastAsia="ru-RU" w:bidi="hi-IN"/>
              </w:rPr>
              <w:t xml:space="preserve">Тақырыбы: </w:t>
            </w: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lang w:val="kk-KZ" w:eastAsia="ru-RU" w:bidi="hi-IN"/>
              </w:rPr>
              <w:t xml:space="preserve">Балықтар </w:t>
            </w:r>
            <w:r w:rsidRPr="00ED144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мүсіндеу</w:t>
            </w:r>
          </w:p>
          <w:p w14:paraId="20269A30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color w:val="000000"/>
                <w:kern w:val="3"/>
                <w:lang w:val="kk-KZ" w:eastAsia="ru-RU" w:bidi="hi-IN"/>
              </w:rPr>
              <w:t>Мақсаты:</w:t>
            </w:r>
            <w:r w:rsidRPr="00A15059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Саусақ икемділіктерін әрі қарай жаттықтыру. Түрлі пішіндерді мүсіндеу.</w:t>
            </w: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5E441" w14:textId="77777777" w:rsidR="006C5C02" w:rsidRPr="00ED1449" w:rsidRDefault="006C5C02" w:rsidP="006D6F5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</w:pPr>
            <w:r w:rsidRPr="00ED144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Еркін ойын</w:t>
            </w: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 xml:space="preserve"> </w:t>
            </w:r>
            <w:r w:rsidRPr="00ED1449"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  <w:t>«Қызыл телпек» ертегісі»</w:t>
            </w:r>
          </w:p>
          <w:p w14:paraId="0B4249AA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Мақсаты:</w:t>
            </w:r>
            <w:r w:rsidRPr="00A15059"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  <w:t>Ертегіні</w:t>
            </w:r>
          </w:p>
          <w:p w14:paraId="0910AD2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тыңдайды, түсінеді. Образды сомдауға</w:t>
            </w:r>
          </w:p>
          <w:p w14:paraId="5FCF024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қызығушылықтары</w:t>
            </w:r>
          </w:p>
          <w:p w14:paraId="2396A96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артады.</w:t>
            </w:r>
          </w:p>
        </w:tc>
      </w:tr>
      <w:tr w:rsidR="006C5C02" w:rsidRPr="00A15059" w14:paraId="1C01A00A" w14:textId="77777777" w:rsidTr="006D6F5F">
        <w:trPr>
          <w:gridAfter w:val="1"/>
          <w:wAfter w:w="40" w:type="dxa"/>
          <w:trHeight w:val="1246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2C098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  <w:lastRenderedPageBreak/>
              <w:t>Баланың жеке даму картасына сәйкес жеке жұмыс</w:t>
            </w: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340EA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E259A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Рамазан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өз күн тәртібі жайлы айта алады.</w:t>
            </w:r>
          </w:p>
        </w:tc>
        <w:tc>
          <w:tcPr>
            <w:tcW w:w="2693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56D10" w14:textId="77777777" w:rsidR="006C5C02" w:rsidRPr="00A15059" w:rsidRDefault="006C5C02" w:rsidP="006D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Айбек</w:t>
            </w:r>
            <w:r w:rsidRPr="00A1505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сапқа тұруды үйренеді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5AE04" w14:textId="77777777" w:rsidR="006C5C02" w:rsidRPr="00A15059" w:rsidRDefault="006C5C02" w:rsidP="006D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A1505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Айзере</w:t>
            </w:r>
            <w:r w:rsidRPr="00A1505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ағасына далада көмектесе алады.</w:t>
            </w:r>
          </w:p>
          <w:p w14:paraId="4F81B9E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</w:p>
          <w:p w14:paraId="3EC69748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</w:p>
          <w:p w14:paraId="63A68B5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</w:p>
        </w:tc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D18F9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Асылай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отбасы мүшелерін танып,атай алады.</w:t>
            </w: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3C60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  <w:t>Азамат</w:t>
            </w:r>
            <w:r w:rsidRPr="00A15059"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  <w:t xml:space="preserve"> жапсыруды тиянақты орындайды</w:t>
            </w: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.</w:t>
            </w:r>
          </w:p>
        </w:tc>
      </w:tr>
      <w:tr w:rsidR="006C5C02" w:rsidRPr="00A15059" w14:paraId="506EE770" w14:textId="77777777" w:rsidTr="006D6F5F">
        <w:trPr>
          <w:gridAfter w:val="1"/>
          <w:wAfter w:w="40" w:type="dxa"/>
          <w:trHeight w:val="537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565C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Серуенге дайындық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DEAA5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  <w:t>16.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3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  <w:t>0-1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6.50</w:t>
            </w:r>
          </w:p>
        </w:tc>
        <w:tc>
          <w:tcPr>
            <w:tcW w:w="1304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F78A2" w14:textId="77777777" w:rsidR="006C5C02" w:rsidRPr="00A15059" w:rsidRDefault="006C5C02" w:rsidP="006D6F5F">
            <w:pPr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 Серуенге керекті ресурстарды алып шығу,Киіндіру.</w:t>
            </w:r>
          </w:p>
          <w:p w14:paraId="1F63BDA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</w:p>
        </w:tc>
      </w:tr>
      <w:tr w:rsidR="006C5C02" w:rsidRPr="009F5BA6" w14:paraId="50025F68" w14:textId="77777777" w:rsidTr="006D6F5F">
        <w:trPr>
          <w:gridAfter w:val="1"/>
          <w:wAfter w:w="40" w:type="dxa"/>
          <w:trHeight w:val="22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189A1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</w:t>
            </w:r>
          </w:p>
          <w:p w14:paraId="3AF9CC71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</w:p>
          <w:p w14:paraId="1C24D48F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B2CB1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  <w:t>1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6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  <w:t>.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5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  <w:t>0-1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7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  <w:t>.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4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eastAsia="ru-RU" w:bidi="hi-I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E6BB9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Суық торғайды бақылау.</w:t>
            </w:r>
          </w:p>
          <w:p w14:paraId="3EA787DA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 </w:t>
            </w:r>
            <w:r w:rsidRPr="009442D2">
              <w:rPr>
                <w:rFonts w:ascii="Times New Roman" w:eastAsia="Times New Roman" w:hAnsi="Times New Roman" w:cs="Times New Roman"/>
                <w:lang w:val="kk-KZ" w:eastAsia="ru-RU"/>
              </w:rPr>
              <w:t>Қар күреу.</w:t>
            </w:r>
          </w:p>
          <w:p w14:paraId="3C13828C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Pr="009442D2">
              <w:rPr>
                <w:rFonts w:ascii="Times New Roman" w:eastAsia="Times New Roman" w:hAnsi="Times New Roman" w:cs="Times New Roman"/>
                <w:lang w:val="kk-KZ" w:eastAsia="ru-RU"/>
              </w:rPr>
              <w:t> Торғай,торғай,тоқылдақ</w:t>
            </w:r>
          </w:p>
          <w:p w14:paraId="53841238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lang w:val="kk-KZ" w:eastAsia="ru-RU"/>
              </w:rPr>
              <w:t>Жерден дәнді шұқып -ап</w:t>
            </w:r>
          </w:p>
          <w:p w14:paraId="0CBBD4A0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lang w:val="kk-KZ" w:eastAsia="ru-RU"/>
              </w:rPr>
              <w:t>Бөтекесі бұлтиып,</w:t>
            </w:r>
          </w:p>
          <w:p w14:paraId="1CD8AF48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lang w:val="kk-KZ" w:eastAsia="ru-RU"/>
              </w:rPr>
              <w:t>Шиқ-шиқ етіп отырмақ.</w:t>
            </w:r>
          </w:p>
          <w:p w14:paraId="3FC916A0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 </w:t>
            </w:r>
            <w:r w:rsidRPr="009442D2">
              <w:rPr>
                <w:rFonts w:ascii="Times New Roman" w:eastAsia="Times New Roman" w:hAnsi="Times New Roman" w:cs="Times New Roman"/>
                <w:lang w:val="kk-KZ" w:eastAsia="ru-RU"/>
              </w:rPr>
              <w:t>«Жақсы жаман».</w:t>
            </w:r>
          </w:p>
          <w:p w14:paraId="2075DE2E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D94D52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9442D2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Көгершінді бақылау.</w:t>
            </w:r>
          </w:p>
          <w:p w14:paraId="7F782EFB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/>
                <w:lang w:val="kk-KZ" w:eastAsia="ru-RU"/>
              </w:rPr>
              <w:t>-Ауладағы құстарға жем беру.</w:t>
            </w:r>
          </w:p>
          <w:p w14:paraId="40AF5E7A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/>
                <w:lang w:val="kk-KZ" w:eastAsia="ru-RU"/>
              </w:rPr>
              <w:t>- Жылы жаққа ұшпайтын</w:t>
            </w:r>
          </w:p>
          <w:p w14:paraId="22C83B93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/>
                <w:lang w:val="kk-KZ" w:eastAsia="ru-RU"/>
              </w:rPr>
              <w:t>Біздің жақта қыстайтын</w:t>
            </w:r>
          </w:p>
          <w:p w14:paraId="76A2344A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/>
                <w:lang w:val="kk-KZ" w:eastAsia="ru-RU"/>
              </w:rPr>
              <w:t>Құстар жүрсе жуықта,</w:t>
            </w:r>
          </w:p>
          <w:p w14:paraId="47BCFC6F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/>
                <w:lang w:val="kk-KZ" w:eastAsia="ru-RU"/>
              </w:rPr>
              <w:t>Жем шашуды ұмытпа!</w:t>
            </w:r>
          </w:p>
          <w:p w14:paraId="382D0A69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  <w:r w:rsidRPr="009442D2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Ойын</w:t>
            </w:r>
            <w:r w:rsidRPr="009442D2">
              <w:rPr>
                <w:rFonts w:ascii="Times New Roman" w:eastAsia="Times New Roman" w:hAnsi="Times New Roman"/>
                <w:lang w:val="kk-KZ" w:eastAsia="ru-RU"/>
              </w:rPr>
              <w:t>: «Аққала жасау».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2F5410D" w14:textId="77777777" w:rsidR="006C5C02" w:rsidRPr="009442D2" w:rsidRDefault="006C5C02" w:rsidP="006D6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Бүгінгі ауа-райын бақылау. </w:t>
            </w:r>
          </w:p>
          <w:p w14:paraId="05CD6093" w14:textId="77777777" w:rsidR="006C5C02" w:rsidRPr="009442D2" w:rsidRDefault="006C5C02" w:rsidP="006D6F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lang w:val="kk-KZ" w:eastAsia="ru-RU"/>
              </w:rPr>
              <w:t>- Ауладағы қарды тазалау.</w:t>
            </w:r>
          </w:p>
          <w:p w14:paraId="32FE9A81" w14:textId="77777777" w:rsidR="006C5C02" w:rsidRPr="009442D2" w:rsidRDefault="006C5C02" w:rsidP="006D6F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lang w:val="kk-KZ" w:eastAsia="ru-RU"/>
              </w:rPr>
              <w:t>Ойын: «Ақ қоян».</w:t>
            </w:r>
          </w:p>
          <w:p w14:paraId="6C7A1C0E" w14:textId="77777777" w:rsidR="006C5C02" w:rsidRPr="009442D2" w:rsidRDefault="006C5C02" w:rsidP="006D6F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Тақпақ:</w:t>
            </w:r>
            <w:r w:rsidRPr="009442D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Жазда таудың басында</w:t>
            </w:r>
          </w:p>
          <w:p w14:paraId="23933315" w14:textId="77777777" w:rsidR="006C5C02" w:rsidRPr="009442D2" w:rsidRDefault="006C5C02" w:rsidP="006D6F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lang w:val="kk-KZ" w:eastAsia="ru-RU"/>
              </w:rPr>
              <w:t>Қыста аяқ астында,</w:t>
            </w:r>
          </w:p>
          <w:p w14:paraId="611B78FB" w14:textId="77777777" w:rsidR="006C5C02" w:rsidRPr="009442D2" w:rsidRDefault="006C5C02" w:rsidP="006D6F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lang w:val="kk-KZ" w:eastAsia="ru-RU"/>
              </w:rPr>
              <w:t>Балмұздақтан аумаған</w:t>
            </w:r>
          </w:p>
          <w:p w14:paraId="75FD128B" w14:textId="77777777" w:rsidR="006C5C02" w:rsidRPr="009442D2" w:rsidRDefault="006C5C02" w:rsidP="006D6F5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lang w:val="kk-KZ" w:eastAsia="ru-RU"/>
              </w:rPr>
              <w:t>Бұл не тағы расында? (Қар)</w:t>
            </w:r>
          </w:p>
          <w:p w14:paraId="08BD44C7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</w:p>
        </w:tc>
        <w:tc>
          <w:tcPr>
            <w:tcW w:w="264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043785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 Аязды күнді бақылау.</w:t>
            </w:r>
          </w:p>
          <w:p w14:paraId="1CD2D01F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Pr="009442D2">
              <w:rPr>
                <w:rFonts w:ascii="Times New Roman" w:eastAsia="Times New Roman" w:hAnsi="Times New Roman"/>
                <w:sz w:val="27"/>
                <w:szCs w:val="27"/>
                <w:lang w:val="kk-KZ" w:eastAsia="ru-RU"/>
              </w:rPr>
              <w:t xml:space="preserve"> </w:t>
            </w:r>
            <w:r w:rsidRPr="009442D2">
              <w:rPr>
                <w:rFonts w:ascii="Times New Roman" w:eastAsia="Times New Roman" w:hAnsi="Times New Roman"/>
                <w:lang w:val="kk-KZ" w:eastAsia="ru-RU"/>
              </w:rPr>
              <w:t>Ауладағы шырша түптеріне қар үю.</w:t>
            </w:r>
          </w:p>
          <w:p w14:paraId="5E86F0D4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Pr="009442D2">
              <w:rPr>
                <w:rFonts w:ascii="Times New Roman" w:eastAsia="Times New Roman" w:hAnsi="Times New Roman"/>
                <w:sz w:val="27"/>
                <w:szCs w:val="27"/>
                <w:lang w:val="kk-KZ" w:eastAsia="ru-RU"/>
              </w:rPr>
              <w:t>«</w:t>
            </w:r>
            <w:r w:rsidRPr="009442D2">
              <w:rPr>
                <w:rFonts w:ascii="Times New Roman" w:eastAsia="Times New Roman" w:hAnsi="Times New Roman"/>
                <w:lang w:val="kk-KZ" w:eastAsia="ru-RU"/>
              </w:rPr>
              <w:t>Мен сыпайы баламын».</w:t>
            </w:r>
          </w:p>
          <w:p w14:paraId="79D1DE5D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442D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9442D2">
              <w:rPr>
                <w:rFonts w:ascii="Times New Roman" w:eastAsia="Times New Roman" w:hAnsi="Times New Roman" w:cs="Times New Roman"/>
                <w:lang w:val="kk-KZ" w:eastAsia="ru-RU"/>
              </w:rPr>
              <w:t> «Қар лақтыру».</w:t>
            </w:r>
          </w:p>
          <w:p w14:paraId="034C7E77" w14:textId="77777777" w:rsidR="006C5C02" w:rsidRPr="009442D2" w:rsidRDefault="006C5C02" w:rsidP="006D6F5F">
            <w:pPr>
              <w:spacing w:after="0" w:line="294" w:lineRule="atLeast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9C4544" w14:textId="77777777" w:rsidR="006C5C02" w:rsidRPr="009442D2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</w:pPr>
            <w:r w:rsidRPr="009442D2">
              <w:rPr>
                <w:rFonts w:ascii="Times New Roman" w:eastAsia="SimSun" w:hAnsi="Times New Roman" w:cs="Arial"/>
                <w:b/>
                <w:bCs/>
                <w:kern w:val="3"/>
                <w:lang w:val="kk-KZ" w:eastAsia="zh-CN" w:bidi="hi-IN"/>
              </w:rPr>
              <w:t>Боранды бақылау</w:t>
            </w:r>
          </w:p>
          <w:p w14:paraId="0E1A17BA" w14:textId="170BAF78" w:rsidR="006C5C02" w:rsidRPr="009442D2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9442D2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-</w:t>
            </w:r>
            <w:r w:rsidR="00335E1C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Борандағы торғайларды баптау</w:t>
            </w:r>
          </w:p>
          <w:p w14:paraId="1A0CF2C5" w14:textId="77777777" w:rsidR="006C5C02" w:rsidRPr="009442D2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9442D2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-«Боран» тақпақ</w:t>
            </w:r>
          </w:p>
          <w:p w14:paraId="7DCA2BE1" w14:textId="77777777" w:rsidR="006C5C02" w:rsidRPr="009442D2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  <w:r w:rsidRPr="009442D2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-Ойындар: «орамал тастау», «желмен жарысайық»</w:t>
            </w:r>
          </w:p>
        </w:tc>
      </w:tr>
      <w:tr w:rsidR="006C5C02" w:rsidRPr="00A15059" w14:paraId="08286A46" w14:textId="77777777" w:rsidTr="006D6F5F">
        <w:trPr>
          <w:gridAfter w:val="1"/>
          <w:wAfter w:w="40" w:type="dxa"/>
          <w:trHeight w:val="7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2FE9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lang w:val="kk-KZ" w:eastAsia="ru-RU" w:bidi="hi-IN"/>
              </w:rPr>
              <w:t>Балалардың үйге қайтуы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E7ABE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17.45-18.00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79D39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Ата-аналарға кеңес:</w:t>
            </w:r>
          </w:p>
          <w:p w14:paraId="3ED7512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69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0F68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Ата- аналарға кеңес: </w:t>
            </w:r>
          </w:p>
          <w:p w14:paraId="6E0F273B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Балаға ертегі оқып беруін өтіну.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1027C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93938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«Бала өміріндегі қызықты сәттерімен бөлісу».</w:t>
            </w: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501F2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Сәтті демалыс күндерін тілеу.</w:t>
            </w:r>
          </w:p>
        </w:tc>
      </w:tr>
      <w:tr w:rsidR="006C5C02" w:rsidRPr="00A15059" w14:paraId="327D5111" w14:textId="77777777" w:rsidTr="006D6F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0" w:type="dxa"/>
          <w:trHeight w:val="476"/>
        </w:trPr>
        <w:tc>
          <w:tcPr>
            <w:tcW w:w="2117" w:type="dxa"/>
          </w:tcPr>
          <w:p w14:paraId="1181AC3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>Бақылау</w:t>
            </w:r>
          </w:p>
        </w:tc>
        <w:tc>
          <w:tcPr>
            <w:tcW w:w="992" w:type="dxa"/>
          </w:tcPr>
          <w:p w14:paraId="36B96B77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kern w:val="3"/>
                <w:lang w:eastAsia="zh-CN" w:bidi="hi-IN"/>
              </w:rPr>
            </w:pPr>
          </w:p>
        </w:tc>
        <w:tc>
          <w:tcPr>
            <w:tcW w:w="2835" w:type="dxa"/>
          </w:tcPr>
          <w:p w14:paraId="025C7CC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693" w:type="dxa"/>
            <w:gridSpan w:val="4"/>
          </w:tcPr>
          <w:p w14:paraId="312B1816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Жетелеуші сұрақ</w:t>
            </w:r>
          </w:p>
          <w:p w14:paraId="5D47D64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A15059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арқылы қолдандым</w:t>
            </w:r>
          </w:p>
        </w:tc>
        <w:tc>
          <w:tcPr>
            <w:tcW w:w="2552" w:type="dxa"/>
          </w:tcPr>
          <w:p w14:paraId="27F3CA1E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Бақылау шкаласын</w:t>
            </w:r>
          </w:p>
          <w:p w14:paraId="4E9DAB74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қолдандым</w:t>
            </w:r>
          </w:p>
        </w:tc>
        <w:tc>
          <w:tcPr>
            <w:tcW w:w="2647" w:type="dxa"/>
          </w:tcPr>
          <w:p w14:paraId="11C750B8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Жетелеуші сұрақ</w:t>
            </w:r>
          </w:p>
          <w:p w14:paraId="26705293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қолдандым</w:t>
            </w:r>
          </w:p>
        </w:tc>
        <w:tc>
          <w:tcPr>
            <w:tcW w:w="2314" w:type="dxa"/>
            <w:gridSpan w:val="2"/>
          </w:tcPr>
          <w:p w14:paraId="3E1C9FED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lang w:val="kk-KZ" w:eastAsia="zh-CN" w:bidi="hi-IN"/>
              </w:rPr>
              <w:t>Жеке дара бақылауды</w:t>
            </w:r>
          </w:p>
          <w:p w14:paraId="6B302EB9" w14:textId="77777777" w:rsidR="006C5C02" w:rsidRPr="00A15059" w:rsidRDefault="006C5C02" w:rsidP="006D6F5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lang w:val="kk-KZ" w:eastAsia="zh-CN" w:bidi="hi-IN"/>
              </w:rPr>
            </w:pPr>
            <w:r w:rsidRPr="00A15059"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lang w:val="kk-KZ" w:eastAsia="zh-CN" w:bidi="hi-IN"/>
              </w:rPr>
              <w:t>қолдандым</w:t>
            </w:r>
          </w:p>
        </w:tc>
      </w:tr>
    </w:tbl>
    <w:p w14:paraId="0C9BB559" w14:textId="77777777" w:rsidR="006C5C02" w:rsidRDefault="006C5C02" w:rsidP="006C5C02"/>
    <w:p w14:paraId="4C88C556" w14:textId="77777777" w:rsidR="006C5C02" w:rsidRDefault="006C5C02" w:rsidP="006C5C02"/>
    <w:p w14:paraId="36076250" w14:textId="77777777" w:rsidR="006C5C02" w:rsidRDefault="006C5C02" w:rsidP="006C5C02"/>
    <w:p w14:paraId="54536A62" w14:textId="77777777" w:rsidR="006C5C02" w:rsidRDefault="006C5C02" w:rsidP="006C5C02"/>
    <w:p w14:paraId="1F250AD8" w14:textId="77777777" w:rsidR="006C5C02" w:rsidRDefault="006C5C02" w:rsidP="006C5C02"/>
    <w:p w14:paraId="6B1DC0C1" w14:textId="77777777" w:rsidR="006C5C02" w:rsidRDefault="006C5C02" w:rsidP="006C5C02"/>
    <w:p w14:paraId="544CE4D8" w14:textId="77777777" w:rsidR="0098583A" w:rsidRDefault="0098583A" w:rsidP="0098583A">
      <w:pPr>
        <w:widowControl w:val="0"/>
        <w:suppressAutoHyphens/>
        <w:autoSpaceDN w:val="0"/>
        <w:spacing w:after="0" w:line="240" w:lineRule="auto"/>
        <w:textAlignment w:val="baseline"/>
      </w:pPr>
    </w:p>
    <w:p w14:paraId="081D7993" w14:textId="77777777" w:rsidR="00101A0B" w:rsidRDefault="00101A0B" w:rsidP="0098583A">
      <w:pPr>
        <w:widowControl w:val="0"/>
        <w:suppressAutoHyphens/>
        <w:autoSpaceDN w:val="0"/>
        <w:spacing w:after="0" w:line="240" w:lineRule="auto"/>
        <w:textAlignment w:val="baseline"/>
      </w:pPr>
    </w:p>
    <w:p w14:paraId="092E61E7" w14:textId="77777777" w:rsidR="00101A0B" w:rsidRDefault="00101A0B" w:rsidP="0098583A">
      <w:pPr>
        <w:widowControl w:val="0"/>
        <w:suppressAutoHyphens/>
        <w:autoSpaceDN w:val="0"/>
        <w:spacing w:after="0" w:line="240" w:lineRule="auto"/>
        <w:textAlignment w:val="baseline"/>
      </w:pPr>
    </w:p>
    <w:p w14:paraId="24F40F9B" w14:textId="77777777" w:rsidR="0098583A" w:rsidRDefault="0098583A" w:rsidP="0098583A">
      <w:pPr>
        <w:widowControl w:val="0"/>
        <w:suppressAutoHyphens/>
        <w:autoSpaceDN w:val="0"/>
        <w:spacing w:after="0" w:line="240" w:lineRule="auto"/>
        <w:textAlignment w:val="baseline"/>
      </w:pPr>
    </w:p>
    <w:p w14:paraId="42077EAE" w14:textId="77777777" w:rsidR="0098583A" w:rsidRDefault="0098583A" w:rsidP="0098583A">
      <w:pPr>
        <w:widowControl w:val="0"/>
        <w:suppressAutoHyphens/>
        <w:autoSpaceDN w:val="0"/>
        <w:spacing w:after="0" w:line="240" w:lineRule="auto"/>
        <w:textAlignment w:val="baseline"/>
      </w:pPr>
    </w:p>
    <w:p w14:paraId="3493BD17" w14:textId="77777777" w:rsidR="0098583A" w:rsidRPr="00514FB9" w:rsidRDefault="0098583A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</w:t>
      </w:r>
      <w:r w:rsidRPr="00575B69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>ЦИКЛОГРАММА</w:t>
      </w:r>
    </w:p>
    <w:p w14:paraId="398B286E" w14:textId="77777777" w:rsidR="0098583A" w:rsidRPr="00575B69" w:rsidRDefault="0098583A" w:rsidP="00101A0B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  <w:r w:rsidRPr="00575B69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  Ересек «Өркен» тобы» </w:t>
      </w:r>
    </w:p>
    <w:p w14:paraId="2A9ADE07" w14:textId="77777777" w:rsidR="0098583A" w:rsidRPr="00575B69" w:rsidRDefault="0098583A" w:rsidP="00101A0B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575B69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>Өтпелі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 тақырып  «Аңдардың қысқы тіршілігі</w:t>
      </w:r>
      <w:r w:rsidRPr="00575B69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»  </w:t>
      </w:r>
    </w:p>
    <w:p w14:paraId="124472C2" w14:textId="77777777" w:rsidR="0098583A" w:rsidRPr="00575B69" w:rsidRDefault="0098583A" w:rsidP="0098583A">
      <w:pPr>
        <w:widowControl w:val="0"/>
        <w:suppressAutoHyphens/>
        <w:autoSpaceDN w:val="0"/>
        <w:spacing w:after="0" w:line="240" w:lineRule="auto"/>
        <w:ind w:left="993" w:hanging="284"/>
        <w:contextualSpacing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</w:p>
    <w:tbl>
      <w:tblPr>
        <w:tblW w:w="16190" w:type="dxa"/>
        <w:tblInd w:w="-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5"/>
        <w:gridCol w:w="1134"/>
        <w:gridCol w:w="2693"/>
        <w:gridCol w:w="2694"/>
        <w:gridCol w:w="2551"/>
        <w:gridCol w:w="2736"/>
        <w:gridCol w:w="63"/>
        <w:gridCol w:w="141"/>
        <w:gridCol w:w="2100"/>
        <w:gridCol w:w="63"/>
        <w:gridCol w:w="40"/>
      </w:tblGrid>
      <w:tr w:rsidR="0098583A" w:rsidRPr="006A3E32" w14:paraId="535862F2" w14:textId="77777777" w:rsidTr="00F33289">
        <w:trPr>
          <w:gridAfter w:val="1"/>
          <w:wAfter w:w="40" w:type="dxa"/>
          <w:trHeight w:val="240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3498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Күн тәртібі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7A93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Уақыты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3642C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Дүйсенбі</w:t>
            </w:r>
          </w:p>
          <w:p w14:paraId="3126A08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21.02.22</w:t>
            </w: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881B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Сейсенбі</w:t>
            </w:r>
          </w:p>
          <w:p w14:paraId="3FC5A8F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22.02.22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0EBB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Сәрсенбі</w:t>
            </w:r>
          </w:p>
          <w:p w14:paraId="6190BF3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23.02.22</w:t>
            </w:r>
          </w:p>
          <w:p w14:paraId="0903E5F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79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8FCE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Бейсенбі</w:t>
            </w:r>
          </w:p>
          <w:p w14:paraId="092C210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24.02.22</w:t>
            </w:r>
          </w:p>
          <w:p w14:paraId="7CFB2EF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0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52FB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Жұма</w:t>
            </w:r>
          </w:p>
          <w:p w14:paraId="3843664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25.02.22</w:t>
            </w:r>
          </w:p>
          <w:p w14:paraId="0CB693F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98583A" w:rsidRPr="006A3E32" w14:paraId="74902EC9" w14:textId="77777777" w:rsidTr="00F33289">
        <w:trPr>
          <w:gridAfter w:val="1"/>
          <w:wAfter w:w="40" w:type="dxa"/>
          <w:trHeight w:val="80"/>
        </w:trPr>
        <w:tc>
          <w:tcPr>
            <w:tcW w:w="197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8B86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817A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F096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977B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1C8C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799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016F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04" w:type="dxa"/>
            <w:gridSpan w:val="3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ED78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8583A" w:rsidRPr="00575B69" w14:paraId="193B5D9B" w14:textId="77777777" w:rsidTr="00F33289">
        <w:trPr>
          <w:gridAfter w:val="1"/>
          <w:wAfter w:w="40" w:type="dxa"/>
          <w:trHeight w:val="650"/>
        </w:trPr>
        <w:tc>
          <w:tcPr>
            <w:tcW w:w="19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FCAC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 қабылдау</w:t>
            </w:r>
          </w:p>
          <w:p w14:paraId="27F42F5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Ата-аналармен әңгімелесу</w:t>
            </w:r>
          </w:p>
          <w:p w14:paraId="5DC98CD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82C618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 (үстел үсті, саусақ және т.б. )</w:t>
            </w:r>
          </w:p>
          <w:p w14:paraId="79A660F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EE1E2C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firstLine="245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5D56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  <w:t>7.30 – 8.00</w:t>
            </w:r>
          </w:p>
          <w:p w14:paraId="52993DB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BE1792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3F0FD8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F3AADE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92F82C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8.00-8.20</w:t>
            </w:r>
          </w:p>
          <w:p w14:paraId="7EB8640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2E3588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6C8458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C202A0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8.25-8.30</w:t>
            </w:r>
          </w:p>
        </w:tc>
        <w:tc>
          <w:tcPr>
            <w:tcW w:w="13041" w:type="dxa"/>
            <w:gridSpan w:val="8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850A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Тәрбиешінің балалармен қарым-қатынасы: 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 дамиды.</w:t>
            </w:r>
          </w:p>
        </w:tc>
      </w:tr>
      <w:tr w:rsidR="0098583A" w:rsidRPr="00575B69" w14:paraId="5502F3CA" w14:textId="77777777" w:rsidTr="00F33289">
        <w:trPr>
          <w:gridAfter w:val="1"/>
          <w:wAfter w:w="40" w:type="dxa"/>
          <w:trHeight w:val="1661"/>
        </w:trPr>
        <w:tc>
          <w:tcPr>
            <w:tcW w:w="19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2C09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39DC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7A55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 ойын</w:t>
            </w:r>
          </w:p>
          <w:p w14:paraId="243FE01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«Аюды тамақтандыр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 ойыны</w:t>
            </w:r>
          </w:p>
          <w:p w14:paraId="41849D36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Шарты: алдын ала шығарылған трафареттер арқылы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шананы  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мақта таяқшасымен бояйды</w:t>
            </w:r>
          </w:p>
          <w:p w14:paraId="178FE5B4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  <w:p w14:paraId="066BF00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3000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2084BFB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Arial"/>
                <w:kern w:val="3"/>
                <w:sz w:val="24"/>
                <w:szCs w:val="24"/>
                <w:lang w:val="kk-KZ" w:eastAsia="zh-CN" w:bidi="hi-IN"/>
              </w:rPr>
              <w:t>«</w:t>
            </w:r>
            <w:r>
              <w:rPr>
                <w:rFonts w:ascii="Times New Roman" w:eastAsia="Calibri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Ақ қоян</w:t>
            </w:r>
            <w:r w:rsidRPr="00575B6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» ойыны</w:t>
            </w:r>
          </w:p>
          <w:p w14:paraId="1FBBD215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575B69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 xml:space="preserve">видеороликтен </w:t>
            </w:r>
            <w:r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 xml:space="preserve">қоянды көріп,сипаттау. </w:t>
            </w:r>
          </w:p>
          <w:p w14:paraId="03773A1D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0FFD0CC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79E0088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3316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4F7A1B19" w14:textId="2F784EF6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«</w:t>
            </w:r>
            <w:r w:rsidR="007020B6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М</w:t>
            </w:r>
            <w:r w:rsidRPr="00575B69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енің </w:t>
            </w:r>
            <w:r w:rsidR="007020B6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бір күнім</w:t>
            </w:r>
            <w:r w:rsidRPr="00575B6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1A6E652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575B6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 xml:space="preserve"> Балалардың логикалық ойлауын дамытады.Креактивті</w:t>
            </w:r>
          </w:p>
          <w:p w14:paraId="182B3F3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лік дағдылары</w:t>
            </w:r>
          </w:p>
          <w:p w14:paraId="4E241337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  <w:t>қалыптасады</w:t>
            </w:r>
          </w:p>
          <w:p w14:paraId="59020BB5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3E87F9B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0183CEF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38A7289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C899C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Үстел үсті ойыны   </w:t>
            </w:r>
          </w:p>
          <w:p w14:paraId="64C814C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«Пазыл» құрастыру</w:t>
            </w:r>
          </w:p>
          <w:p w14:paraId="6AD2719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</w:p>
          <w:p w14:paraId="265D3A8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Сыни ойлау,</w:t>
            </w:r>
          </w:p>
          <w:p w14:paraId="619BF4C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</w:t>
            </w:r>
          </w:p>
          <w:p w14:paraId="370A9A63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2CD199DD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00087B3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06BD53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3DF1F2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A2A6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Еркін ойын </w:t>
            </w:r>
          </w:p>
          <w:p w14:paraId="1DF97D1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«Сылдырмақ</w:t>
            </w: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0740ED1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</w:t>
            </w:r>
          </w:p>
          <w:p w14:paraId="60D4705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әнді сылдырмақпен   тыңдауды </w:t>
            </w: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үйренеді.Есте сақтау қабілеті дамиды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50E74D91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  <w:r w:rsidRPr="00575B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(4 К модель, сыни ойлау, жаппай саралау, құрылымдалған бақылау)</w:t>
            </w:r>
          </w:p>
          <w:p w14:paraId="54978CD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8583A" w:rsidRPr="00575B69" w14:paraId="21B96DEC" w14:textId="77777777" w:rsidTr="00F33289">
        <w:trPr>
          <w:gridAfter w:val="1"/>
          <w:wAfter w:w="40" w:type="dxa"/>
          <w:trHeight w:val="297"/>
        </w:trPr>
        <w:tc>
          <w:tcPr>
            <w:tcW w:w="19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F647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F4D5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304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7613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№ 6</w:t>
            </w: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жаттығулар кешені құралсыз</w:t>
            </w:r>
          </w:p>
        </w:tc>
      </w:tr>
      <w:tr w:rsidR="0098583A" w:rsidRPr="00387EAE" w14:paraId="4FBD02C4" w14:textId="77777777" w:rsidTr="00F33289">
        <w:trPr>
          <w:gridAfter w:val="1"/>
          <w:wAfter w:w="40" w:type="dxa"/>
          <w:trHeight w:val="543"/>
        </w:trPr>
        <w:tc>
          <w:tcPr>
            <w:tcW w:w="1975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AC2A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Таңғы ас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9C12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8.35-9.00</w:t>
            </w:r>
          </w:p>
        </w:tc>
        <w:tc>
          <w:tcPr>
            <w:tcW w:w="1304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2E7A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Дос бол сабын сумен сен</w:t>
            </w: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,                        Ойын- жаттығу:                 Бата: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197CE0C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Жиі- жиі жуын сен,                                  Ас ішерде күнде біз                        Басқа амандық берсін</w:t>
            </w:r>
          </w:p>
          <w:p w14:paraId="66C7411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Таңертең, кешке де,                                     Сөйлемейміз күлмейміз                 Не тілесек алла</w:t>
            </w:r>
          </w:p>
          <w:p w14:paraId="0518648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күндіз түсте де                                ,Астан басқа өзгені                          Тілегімізді қабыл етсін.</w:t>
            </w:r>
          </w:p>
          <w:p w14:paraId="13D439E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тамақ алдында                                .Елемейміз білмеиміз</w:t>
            </w:r>
          </w:p>
        </w:tc>
      </w:tr>
      <w:tr w:rsidR="0098583A" w:rsidRPr="00387EAE" w14:paraId="6F271C95" w14:textId="77777777" w:rsidTr="00F33289">
        <w:trPr>
          <w:gridAfter w:val="1"/>
          <w:wAfter w:w="40" w:type="dxa"/>
          <w:trHeight w:val="243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0027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  </w:t>
            </w: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Ойындар,Ұйымдастырылған оқу қызметіне (ҰОҚ) дайындық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BE40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9.00-9.10</w:t>
            </w:r>
          </w:p>
        </w:tc>
        <w:tc>
          <w:tcPr>
            <w:tcW w:w="1304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7B4F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8583A" w:rsidRPr="00387EAE" w14:paraId="5B1EDFF6" w14:textId="77777777" w:rsidTr="00F33289">
        <w:trPr>
          <w:gridAfter w:val="1"/>
          <w:wAfter w:w="40" w:type="dxa"/>
          <w:trHeight w:val="3102"/>
        </w:trPr>
        <w:tc>
          <w:tcPr>
            <w:tcW w:w="197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075B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FE0F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7340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 ойын</w:t>
            </w:r>
          </w:p>
          <w:p w14:paraId="0AF3125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BF216F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Сыр сандық</w:t>
            </w: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ойыны</w:t>
            </w:r>
          </w:p>
          <w:p w14:paraId="2A1420F9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Шарты: түрлі-түсті бояуларды алақанға бастырып бояй алады. </w:t>
            </w:r>
          </w:p>
          <w:p w14:paraId="6141CA38" w14:textId="77777777" w:rsidR="0098583A" w:rsidRPr="00575B69" w:rsidRDefault="0098583A" w:rsidP="00772F83">
            <w:pPr>
              <w:spacing w:line="240" w:lineRule="auto"/>
              <w:contextualSpacing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7B76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414414A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«Қолғап</w:t>
            </w: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6BD93EE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575B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Балалар</w:t>
            </w:r>
          </w:p>
          <w:p w14:paraId="084E336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түсін, пішінін ажыратады, ойлау қабілеті</w:t>
            </w:r>
          </w:p>
          <w:p w14:paraId="3B15CA9C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4E0A894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0540608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2D8D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Пед.жетек.ойын</w:t>
            </w:r>
          </w:p>
          <w:p w14:paraId="7B051E0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« </w:t>
            </w:r>
            <w:r w:rsidRPr="00575B69">
              <w:rPr>
                <w:rFonts w:ascii="Times New Roman" w:eastAsia="SimSu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Ойлан тап!»</w:t>
            </w:r>
          </w:p>
          <w:p w14:paraId="0E5E94D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суреттен қарайды</w:t>
            </w:r>
          </w:p>
          <w:p w14:paraId="5D7FE37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оң мен солын таниды. Уақытты</w:t>
            </w:r>
          </w:p>
          <w:p w14:paraId="0E46991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бағдарлауды үйренеді</w:t>
            </w:r>
          </w:p>
          <w:p w14:paraId="456BABB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6A92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6AB4F13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Шаналар</w:t>
            </w:r>
            <w:r w:rsidRPr="00FC3A98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3A9600C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</w:p>
          <w:p w14:paraId="27A9990F" w14:textId="77777777" w:rsidR="0098583A" w:rsidRPr="00575B69" w:rsidRDefault="0098583A" w:rsidP="00772F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7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оларды түрлі тәсілдермен орналастырады</w:t>
            </w:r>
          </w:p>
          <w:p w14:paraId="30618D1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EB7D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178FC96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«</w:t>
            </w:r>
            <w:r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  <w:lang w:val="kk-KZ" w:eastAsia="ru-RU" w:bidi="hi-IN"/>
              </w:rPr>
              <w:t>Қонжықтар</w:t>
            </w:r>
            <w:r w:rsidRPr="00575B69">
              <w:rPr>
                <w:rFonts w:ascii="Times New Roman" w:eastAsia="SimSun" w:hAnsi="Times New Roman" w:cs="Times New Roman"/>
                <w:b/>
                <w:i/>
                <w:kern w:val="3"/>
                <w:sz w:val="24"/>
                <w:szCs w:val="24"/>
                <w:lang w:val="kk-KZ" w:eastAsia="ru-RU" w:bidi="hi-IN"/>
              </w:rPr>
              <w:t>» ойын</w:t>
            </w:r>
            <w:r w:rsidRPr="00575B6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ru-RU" w:bidi="hi-IN"/>
              </w:rPr>
              <w:t>ы</w:t>
            </w:r>
          </w:p>
          <w:p w14:paraId="022EA93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before="100" w:after="10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</w:p>
          <w:p w14:paraId="531EAEA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Бірігіп тату ойнай алады, ептілік пен жауапкершілікті біледі</w:t>
            </w:r>
          </w:p>
        </w:tc>
      </w:tr>
      <w:tr w:rsidR="0098583A" w:rsidRPr="00387EAE" w14:paraId="1887B999" w14:textId="77777777" w:rsidTr="00F33289">
        <w:trPr>
          <w:trHeight w:val="832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2C00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E8AD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kern w:val="3"/>
                <w:sz w:val="28"/>
                <w:szCs w:val="28"/>
                <w:lang w:val="kk-KZ" w:eastAsia="ru-RU" w:bidi="hi-IN"/>
              </w:rPr>
              <w:t>9.10 –10.20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124F5" w14:textId="77777777" w:rsidR="0098583A" w:rsidRPr="00F33289" w:rsidRDefault="0098583A" w:rsidP="00772F83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F33289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 xml:space="preserve">Дене шынықтыру </w:t>
            </w:r>
          </w:p>
          <w:p w14:paraId="6323B673" w14:textId="77777777" w:rsidR="0098583A" w:rsidRPr="00D808A9" w:rsidRDefault="0098583A" w:rsidP="00772F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Таза ауада аюдың жүрісін салу»</w:t>
            </w:r>
          </w:p>
          <w:p w14:paraId="6C1B45BF" w14:textId="77777777" w:rsidR="0098583A" w:rsidRPr="00575B69" w:rsidRDefault="0098583A" w:rsidP="00772F8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қорбаңдаған аюдың жүрісін ,қардағы ізін сала алады..</w:t>
            </w:r>
          </w:p>
          <w:p w14:paraId="6D4FA6C5" w14:textId="77777777" w:rsidR="0098583A" w:rsidRPr="00F3328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F33289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Математика негіздері</w:t>
            </w:r>
          </w:p>
          <w:p w14:paraId="23BDD379" w14:textId="77777777" w:rsidR="0098583A" w:rsidRDefault="0098583A" w:rsidP="00772F8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Қарапайым себеп-салдарлық байланыстарды орнатады.</w:t>
            </w:r>
          </w:p>
          <w:p w14:paraId="44667ED5" w14:textId="77777777" w:rsidR="0098583A" w:rsidRDefault="0098583A" w:rsidP="00772F83">
            <w:pPr>
              <w:spacing w:after="0" w:line="240" w:lineRule="auto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ҰОҚ мақсаты:</w:t>
            </w: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.Үстінде,астында ұғымдарын түсінеді</w:t>
            </w:r>
          </w:p>
          <w:p w14:paraId="2B1C7BDC" w14:textId="77777777" w:rsidR="0098583A" w:rsidRDefault="0098583A" w:rsidP="00772F83">
            <w:pPr>
              <w:spacing w:after="0" w:line="240" w:lineRule="auto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Тақырыбы: «Менің жихаздарым</w:t>
            </w:r>
            <w:r w:rsidRPr="0043337C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7EC86F86" w14:textId="77777777" w:rsidR="0098583A" w:rsidRPr="0043337C" w:rsidRDefault="0098583A" w:rsidP="00772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</w:t>
            </w:r>
          </w:p>
          <w:p w14:paraId="6A6B684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 ұстасып дөңгеленіп</w:t>
            </w:r>
          </w:p>
          <w:p w14:paraId="358B7A2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42D908C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1B32640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7734410C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Пед.жет.ойыны: «Менің 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бөлмем</w:t>
            </w: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2AB067C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Өз бөлмелеріндегі заттардың орналасуын біледі.</w:t>
            </w:r>
          </w:p>
          <w:p w14:paraId="4C898E2A" w14:textId="77777777" w:rsidR="0098583A" w:rsidRDefault="0098583A" w:rsidP="00772F83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</w:t>
            </w:r>
          </w:p>
          <w:p w14:paraId="541FB16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Орнымыздан тұрайық</w:t>
            </w:r>
          </w:p>
          <w:p w14:paraId="5EE6B06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Алақанды ұрайық</w:t>
            </w:r>
          </w:p>
          <w:p w14:paraId="530B8C9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отырып,бір тұрып</w:t>
            </w:r>
          </w:p>
          <w:p w14:paraId="7D1E00E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дем алып алайық</w:t>
            </w:r>
          </w:p>
          <w:p w14:paraId="0316968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</w:t>
            </w:r>
          </w:p>
          <w:p w14:paraId="1498D05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«Кім,тапқыр?»</w:t>
            </w:r>
          </w:p>
          <w:p w14:paraId="457E898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берілген сурет арқылы ө</w:t>
            </w: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з бөлмесіндегі заттардың орналасу тәртібін,астында-үстінде ұғымын қолданып сипаттай алады.</w:t>
            </w:r>
          </w:p>
          <w:p w14:paraId="226E052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71C8D3E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Бағдаршам әдісімен оқу қызметін қорытындылау</w:t>
            </w:r>
          </w:p>
          <w:p w14:paraId="407729B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54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6889D8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20F755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67BA1" w14:textId="77777777" w:rsidR="0098583A" w:rsidRPr="00F33289" w:rsidRDefault="0098583A" w:rsidP="007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F332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77919937" w14:textId="77777777" w:rsidR="0098583A" w:rsidRPr="00885F06" w:rsidRDefault="0098583A" w:rsidP="00772F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Тақырыбы:</w:t>
            </w:r>
            <w:r w:rsidRPr="00885F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«Не қалай дыбыстайды?» Аю,Түлкі,Қасқыр</w:t>
            </w:r>
          </w:p>
          <w:p w14:paraId="27AFC8FF" w14:textId="77777777" w:rsidR="0098583A" w:rsidRPr="0043337C" w:rsidRDefault="0098583A" w:rsidP="00772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33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орманда жабайы аңдар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дың дыбысы жайлы </w:t>
            </w:r>
            <w:r w:rsidRPr="004333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түсінік беру. Музыканы тыңдап, жуан-жіңішке дыбыстарды ажырату. Әнді мәнерлеп айтқызу</w:t>
            </w:r>
          </w:p>
          <w:p w14:paraId="1DBE9569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376AE85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B11E1D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8118717" w14:textId="77777777" w:rsidR="0098583A" w:rsidRPr="00F3328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F33289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Орыс тілі</w:t>
            </w:r>
          </w:p>
          <w:p w14:paraId="786005BC" w14:textId="6B029E5F" w:rsidR="0098583A" w:rsidRPr="00387EAE" w:rsidRDefault="0098583A" w:rsidP="00387EA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Тема: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387EAE" w:rsidRPr="00AC3311">
              <w:rPr>
                <w:rFonts w:ascii="Times New Roman" w:hAnsi="Times New Roman" w:cs="Times New Roman"/>
                <w:sz w:val="24"/>
                <w:szCs w:val="24"/>
              </w:rPr>
              <w:t>Комнатная мебель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387E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Цель:</w:t>
            </w:r>
            <w:r w:rsidRPr="002012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87EAE" w:rsidRPr="005939BE">
              <w:rPr>
                <w:rFonts w:ascii="Times New Roman" w:hAnsi="Times New Roman" w:cs="Times New Roman"/>
                <w:sz w:val="24"/>
                <w:szCs w:val="24"/>
              </w:rPr>
              <w:t>Продолжать обогащать словарь детей, учить называть мебель на русском языке, отвечать на вопросы полным предложением</w:t>
            </w:r>
            <w:r w:rsidR="00387E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7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воспитывать аккуратность и бережное отношение к предметам быта           </w:t>
            </w:r>
            <w:r w:rsidRPr="00D80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</w:p>
          <w:p w14:paraId="16C8E3E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33DAD57A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</w:p>
          <w:p w14:paraId="6D3C7FA3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</w:p>
          <w:p w14:paraId="44F973A5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65C48" w14:textId="77777777" w:rsidR="0098583A" w:rsidRPr="00F3328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 </w:t>
            </w:r>
            <w:r w:rsidRPr="00F33289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  <w:t>Дене шынықтыру</w:t>
            </w:r>
          </w:p>
          <w:p w14:paraId="2A9EF9BE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«Қар атысу»</w:t>
            </w:r>
          </w:p>
          <w:p w14:paraId="2FDFC1B8" w14:textId="77777777" w:rsidR="0098583A" w:rsidRPr="00201225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D808A9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Қыс мезгілінің қызықтарын қызықтау.Қар атысу арқылы дене жаттығады</w:t>
            </w:r>
            <w:r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.</w:t>
            </w:r>
          </w:p>
          <w:p w14:paraId="3617859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3F6BB75C" w14:textId="77777777" w:rsidR="0098583A" w:rsidRPr="00F3328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F33289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  <w:t>Сурет салу</w:t>
            </w:r>
          </w:p>
          <w:p w14:paraId="22661A4B" w14:textId="77777777" w:rsidR="0098583A" w:rsidRDefault="0098583A" w:rsidP="00772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</w:t>
            </w:r>
            <w:r w:rsidRPr="0057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66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Суретте ашық және солғын түстерді пайдаланады</w:t>
            </w:r>
          </w:p>
          <w:p w14:paraId="420B68DE" w14:textId="77777777" w:rsidR="0098583A" w:rsidRDefault="0098583A" w:rsidP="00772F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ҰОҚ мақсаты</w:t>
            </w:r>
            <w:r w:rsidRPr="0057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ашық түс пен солғын түстерді үйлестіріп бояй алады. </w:t>
            </w:r>
          </w:p>
          <w:p w14:paraId="4AC2DA46" w14:textId="77777777" w:rsidR="0098583A" w:rsidRDefault="0098583A" w:rsidP="0077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Шаттық шеңбері</w:t>
            </w:r>
          </w:p>
          <w:p w14:paraId="303C902A" w14:textId="77777777" w:rsidR="0098583A" w:rsidRPr="003B12A2" w:rsidRDefault="0098583A" w:rsidP="0077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 ұстасып дөңгеленіп</w:t>
            </w:r>
          </w:p>
          <w:p w14:paraId="1E7361D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4B7D52F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21E5A49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01E888F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Пед.жет.ойыны: «Жабайы аңдар</w:t>
            </w: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50DBC14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аңдардың </w:t>
            </w: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бейнесін қалай бояу кер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</w:t>
            </w: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ктігін түсінеді</w:t>
            </w:r>
          </w:p>
          <w:p w14:paraId="19928E3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Сергіту сәті: </w:t>
            </w:r>
          </w:p>
          <w:p w14:paraId="2665F6F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Орнымыздан тұрайық</w:t>
            </w:r>
          </w:p>
          <w:p w14:paraId="30C15E8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Алақанды ұрайық</w:t>
            </w:r>
          </w:p>
          <w:p w14:paraId="0553CB8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отырып,бір тұрып</w:t>
            </w:r>
          </w:p>
          <w:p w14:paraId="7AB441F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дем алып алайық</w:t>
            </w:r>
          </w:p>
          <w:p w14:paraId="7052F8C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 «Кім тапқыр?»</w:t>
            </w:r>
          </w:p>
          <w:p w14:paraId="3A1F64C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өздерінің бояған  суреттерін сипаттай алады. </w:t>
            </w: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616A08D2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Мерседес әдісімен қорытындылау</w:t>
            </w:r>
          </w:p>
          <w:p w14:paraId="3BE15B06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F6DBCE3" w14:textId="77777777" w:rsidR="0098583A" w:rsidRPr="00F3328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F33289">
              <w:rPr>
                <w:rFonts w:ascii="Times New Roman" w:eastAsia="Calibri" w:hAnsi="Times New Roman" w:cs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Көркем әдебиет</w:t>
            </w:r>
          </w:p>
          <w:p w14:paraId="3FF423C9" w14:textId="77777777" w:rsidR="0098583A" w:rsidRPr="003B12A2" w:rsidRDefault="0098583A" w:rsidP="00772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Оқумақсаты:</w:t>
            </w:r>
            <w:r w:rsidRPr="0007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Театрландырылған әрекеттің түрлерін біледі.</w:t>
            </w:r>
          </w:p>
          <w:p w14:paraId="140DAF43" w14:textId="77777777" w:rsidR="0098583A" w:rsidRPr="00B53B65" w:rsidRDefault="0098583A" w:rsidP="0077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ҰОҚ мақсаты:</w:t>
            </w:r>
            <w:r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Ертегіні театрландыру арқылы сөздік қорлары көбейеді.</w:t>
            </w:r>
          </w:p>
          <w:p w14:paraId="6C095DA0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Тақырыбы: «Менің ертегім!»</w:t>
            </w:r>
          </w:p>
          <w:p w14:paraId="3E59BD7C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</w:p>
          <w:p w14:paraId="13C7095A" w14:textId="77777777" w:rsidR="0098583A" w:rsidRPr="00B53B65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Үлкен шеңбер құрайық</w:t>
            </w:r>
          </w:p>
          <w:p w14:paraId="55BE8A3A" w14:textId="77777777" w:rsidR="0098583A" w:rsidRPr="00B53B65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Алақанды соғайық</w:t>
            </w:r>
          </w:p>
          <w:p w14:paraId="09C9A652" w14:textId="77777777" w:rsidR="0098583A" w:rsidRPr="00B53B65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Күлімдесін күн де</w:t>
            </w:r>
          </w:p>
          <w:p w14:paraId="17FE43B3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Күлімдейік біз де</w:t>
            </w:r>
          </w:p>
          <w:p w14:paraId="1077EE71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Пед.жет.ойыны: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«Қоянның үйшігі»</w:t>
            </w:r>
          </w:p>
          <w:p w14:paraId="6403124E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Шарты: берілген ертегіні тыңдап,ретімен мазмұндай алады.</w:t>
            </w:r>
          </w:p>
          <w:p w14:paraId="64E22F72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Сергіту сәті: «Көңілді аңдар» қимылмен</w:t>
            </w:r>
          </w:p>
          <w:p w14:paraId="544324F2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Құрылымдалған ойын</w:t>
            </w:r>
          </w:p>
          <w:p w14:paraId="2EED2D69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«Ойлан,тап!»</w:t>
            </w:r>
          </w:p>
          <w:p w14:paraId="5BF3D249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Шарты: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Картотекадан аңдардың төлін </w:t>
            </w:r>
            <w:r w:rsidRPr="00B53B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тауып,сипаттайды.</w:t>
            </w:r>
          </w:p>
          <w:p w14:paraId="33D71CC0" w14:textId="77777777" w:rsidR="0098583A" w:rsidRPr="00575B69" w:rsidRDefault="0098583A" w:rsidP="00772F8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4К м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оделі; сыни ойлау,коммуникативті</w:t>
            </w: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лік командалық жұмыс арқылы саралау</w:t>
            </w:r>
          </w:p>
          <w:p w14:paraId="5E76D09C" w14:textId="77777777" w:rsidR="0098583A" w:rsidRPr="00B53B65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  <w:t>Смайлик арқылы мадақтау.</w:t>
            </w:r>
          </w:p>
          <w:p w14:paraId="0F2DC8DE" w14:textId="77777777" w:rsidR="0098583A" w:rsidRPr="00B53B65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</w:pPr>
          </w:p>
          <w:p w14:paraId="6A7F981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BFB2B2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DB2A3B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ED688" w14:textId="77777777" w:rsidR="0098583A" w:rsidRPr="00F33289" w:rsidRDefault="0098583A" w:rsidP="007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F332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Сөйлеуді дамыту.</w:t>
            </w:r>
          </w:p>
          <w:p w14:paraId="3AB8E457" w14:textId="77777777" w:rsidR="0098583A" w:rsidRDefault="0098583A" w:rsidP="00772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E44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тәжірибесінен суреттің мазмұны бойынша шағын әңгімелер құрастырады</w:t>
            </w:r>
          </w:p>
          <w:p w14:paraId="621CBBA4" w14:textId="77777777" w:rsidR="0098583A" w:rsidRDefault="0098583A" w:rsidP="0077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ҰОҚ мақсаты:</w:t>
            </w:r>
            <w:r w:rsidRPr="003B12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Суретті мазмұндап,шағын әңгіме құрастыра алады.</w:t>
            </w:r>
          </w:p>
          <w:p w14:paraId="03575AD9" w14:textId="77777777" w:rsidR="0098583A" w:rsidRPr="003B12A2" w:rsidRDefault="0098583A" w:rsidP="0077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0EF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«Менің үйім»</w:t>
            </w:r>
          </w:p>
          <w:p w14:paraId="4944E942" w14:textId="77777777" w:rsidR="0098583A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Шаттық</w:t>
            </w: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шеңбер</w:t>
            </w:r>
          </w:p>
          <w:p w14:paraId="73B56C2E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Достар,бері келіңдер</w:t>
            </w:r>
          </w:p>
          <w:p w14:paraId="12040D6F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беріңдер</w:t>
            </w:r>
          </w:p>
          <w:p w14:paraId="40842461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толы шеңберге</w:t>
            </w:r>
          </w:p>
          <w:p w14:paraId="28747AE7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Қуанышпен еніңдер!</w:t>
            </w:r>
          </w:p>
          <w:p w14:paraId="179BA558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Пед.жет.ойыны: «Баспана</w:t>
            </w: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4922E800" w14:textId="77777777" w:rsidR="0098583A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 бойынша әңгіме айта алады.</w:t>
            </w:r>
          </w:p>
          <w:p w14:paraId="5B2B2955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Сергіту сәті:</w:t>
            </w:r>
          </w:p>
          <w:p w14:paraId="21DD79D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Орнымыздан тұрайық</w:t>
            </w:r>
          </w:p>
          <w:p w14:paraId="489836C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Алақанды ұрайық</w:t>
            </w:r>
          </w:p>
          <w:p w14:paraId="1279311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отырып,бір тұрып</w:t>
            </w:r>
          </w:p>
          <w:p w14:paraId="4E5C912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дем алып алайық</w:t>
            </w:r>
          </w:p>
          <w:p w14:paraId="50384FB1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B5615B1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Құрылымдалған ойын: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«Ретімен орналастыр</w:t>
            </w:r>
            <w:r w:rsidRPr="00575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508AD95A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Шарты: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берілген суреттерді ретімен тауып,өз үйін  </w:t>
            </w:r>
            <w:r w:rsidRPr="00575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табады</w:t>
            </w:r>
            <w:r w:rsidRPr="00575B6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575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(4К моделі; сыни ойлау,коммуникативтілік командалық жұмыс арқылы саралау.Жаппай бақылау.)</w:t>
            </w:r>
          </w:p>
          <w:p w14:paraId="79C1386B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Үш қалташа әдісімен қорытындылау</w:t>
            </w:r>
          </w:p>
          <w:p w14:paraId="049E6234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4B2A05C9" w14:textId="77777777" w:rsidR="0098583A" w:rsidRPr="00F3328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F3328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>Дене шынықтыру</w:t>
            </w:r>
          </w:p>
          <w:p w14:paraId="262CBFE5" w14:textId="77777777" w:rsidR="0098583A" w:rsidRDefault="0098583A" w:rsidP="0077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«Құстардың ізімен жүру»</w:t>
            </w:r>
          </w:p>
          <w:p w14:paraId="1DCA7FCC" w14:textId="77777777" w:rsidR="0098583A" w:rsidRPr="000E0EF3" w:rsidRDefault="0098583A" w:rsidP="0077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:балаларды икем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ділікке,ептілікке,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тәрбиелеу.</w:t>
            </w:r>
          </w:p>
          <w:p w14:paraId="7C957326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0C6F61EF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280CBB4F" w14:textId="77777777" w:rsidR="0098583A" w:rsidRPr="00575B69" w:rsidRDefault="0098583A" w:rsidP="00772F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kk-KZ" w:eastAsia="ru-RU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A82FE" w14:textId="77777777" w:rsidR="0098583A" w:rsidRPr="00F33289" w:rsidRDefault="0098583A" w:rsidP="007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F332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Жаратылыстану</w:t>
            </w:r>
          </w:p>
          <w:p w14:paraId="76001413" w14:textId="77777777" w:rsidR="0098583A" w:rsidRDefault="0098583A" w:rsidP="00772F8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</w:t>
            </w:r>
            <w:r w:rsidRPr="0057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074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жануарлардың өсіп-өнуіне қажетті кейбір жағдайларды біледі.</w:t>
            </w:r>
            <w:r w:rsidRPr="006C4FC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7C0F19E1" w14:textId="77777777" w:rsidR="0098583A" w:rsidRDefault="0098583A" w:rsidP="007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  <w:t>ҰОҚ мақсаты</w:t>
            </w: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  <w:t xml:space="preserve">: </w:t>
            </w:r>
            <w:r w:rsidRPr="00D835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kk-KZ" w:eastAsia="ru-RU"/>
              </w:rPr>
              <w:t>аңдар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kk-KZ" w:eastAsia="ru-RU"/>
              </w:rPr>
              <w:t xml:space="preserve"> мен өсімдіктерге </w:t>
            </w:r>
            <w:r w:rsidRPr="00D835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kk-KZ" w:eastAsia="ru-RU"/>
              </w:rPr>
              <w:t xml:space="preserve"> қамқорлық жасайды.</w:t>
            </w:r>
          </w:p>
          <w:p w14:paraId="6A60CC0A" w14:textId="77777777" w:rsidR="0098583A" w:rsidRPr="000E0EF3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0EF3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  <w:t>Тақырыбы:</w:t>
            </w: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  <w:t xml:space="preserve"> «Мен жанашырмын!»</w:t>
            </w:r>
          </w:p>
          <w:p w14:paraId="1E808CDA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Шаттық шеңбер</w:t>
            </w:r>
          </w:p>
          <w:p w14:paraId="44A84C47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Мына аспан астында</w:t>
            </w:r>
          </w:p>
          <w:p w14:paraId="07832BC5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дос көп табылар</w:t>
            </w:r>
          </w:p>
          <w:p w14:paraId="4E32CE3A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Менде соның бірімін</w:t>
            </w:r>
          </w:p>
          <w:p w14:paraId="0E1E609D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Сыйлығымды ал!</w:t>
            </w:r>
          </w:p>
          <w:p w14:paraId="3E6D1CD6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Пед.жет.ойыны: «Қыс қызығы</w:t>
            </w: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7AF80140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Қыс қызықтарын </w:t>
            </w:r>
            <w:r w:rsidRPr="0057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біледі,атайды</w:t>
            </w:r>
          </w:p>
          <w:p w14:paraId="1754E758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Сергіту сәті: «Қар атысу» қимылмен</w:t>
            </w:r>
          </w:p>
          <w:p w14:paraId="2F3BCE72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Құ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рылымдалған ойын: «Кім көмектеседі</w:t>
            </w: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?»</w:t>
            </w:r>
          </w:p>
          <w:p w14:paraId="246BBD17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Мақсаты:берілген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картотекадан аңдардың азығын тауып,</w:t>
            </w:r>
            <w:r w:rsidRPr="00575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сипаттайды</w:t>
            </w: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(4К моделі; сыни ойлау,коммуникативтілік командалық жұмыс арқылы саралау.Жаппай бақылау.)</w:t>
            </w:r>
          </w:p>
          <w:p w14:paraId="5441CE61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Мерседес әдісі арқылы қорытындылау</w:t>
            </w:r>
          </w:p>
          <w:p w14:paraId="7B9753D3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7777B7C4" w14:textId="77777777" w:rsidR="0098583A" w:rsidRPr="00F3328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332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Құрастыру</w:t>
            </w:r>
          </w:p>
          <w:p w14:paraId="46D1CC9E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Оқу мақсаты: </w:t>
            </w:r>
            <w:r w:rsidRPr="000624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Құрылыс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 жалпы оймен біріктіру</w:t>
            </w:r>
          </w:p>
          <w:p w14:paraId="79A3B152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ҰОҚ мақсаты: өз ойларымен құрылыс жасай алады.</w:t>
            </w:r>
          </w:p>
          <w:p w14:paraId="17D69486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835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Тақырыбы: «Менің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көшем</w:t>
            </w:r>
            <w:r w:rsidRPr="00D835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1E0C845E" w14:textId="77777777" w:rsidR="0098583A" w:rsidRPr="00D835E3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Шаттық шеңбері</w:t>
            </w:r>
          </w:p>
          <w:p w14:paraId="613EB9A7" w14:textId="77777777" w:rsidR="0098583A" w:rsidRPr="00B53B65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 шеңбер құрайық</w:t>
            </w:r>
          </w:p>
          <w:p w14:paraId="3E651BA7" w14:textId="77777777" w:rsidR="0098583A" w:rsidRPr="00B53B65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Алақанды соғайық</w:t>
            </w:r>
          </w:p>
          <w:p w14:paraId="47E2A34B" w14:textId="77777777" w:rsidR="0098583A" w:rsidRPr="00B53B65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Күлімдесін күн де</w:t>
            </w:r>
          </w:p>
          <w:p w14:paraId="5C9F54FA" w14:textId="77777777" w:rsidR="0098583A" w:rsidRPr="00B53B65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Күлімдейік біз де</w:t>
            </w:r>
          </w:p>
          <w:p w14:paraId="678BE7C4" w14:textId="77777777" w:rsidR="0098583A" w:rsidRDefault="0098583A" w:rsidP="00772F8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Пед.жет.ойыны:</w:t>
            </w:r>
          </w:p>
          <w:p w14:paraId="7D472816" w14:textId="77777777" w:rsidR="0098583A" w:rsidRDefault="0098583A" w:rsidP="00772F8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«Текшелер»</w:t>
            </w:r>
          </w:p>
          <w:p w14:paraId="2DD9C4B0" w14:textId="77777777" w:rsidR="0098583A" w:rsidRDefault="0098583A" w:rsidP="00772F8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Шарты: </w:t>
            </w:r>
            <w:r w:rsidRPr="00FC08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текшелердің көлемі,түсін ажыратады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165B4E9C" w14:textId="77777777" w:rsidR="0098583A" w:rsidRDefault="0098583A" w:rsidP="00772F8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Сергіту сәті: «Қонжықтар»қимылымен</w:t>
            </w:r>
          </w:p>
          <w:p w14:paraId="47E372C4" w14:textId="77777777" w:rsidR="0098583A" w:rsidRDefault="0098583A" w:rsidP="00772F8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Құрылымдалған ойын: «Ойлан,тап!»</w:t>
            </w:r>
          </w:p>
          <w:p w14:paraId="7BB6969A" w14:textId="77777777" w:rsidR="0098583A" w:rsidRDefault="0098583A" w:rsidP="00772F8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Шарты: </w:t>
            </w:r>
            <w:r w:rsidRPr="00D835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текшелерден өз қиялымен құрастырады.</w:t>
            </w:r>
          </w:p>
          <w:p w14:paraId="26BC8423" w14:textId="77777777" w:rsidR="0098583A" w:rsidRPr="00D835E3" w:rsidRDefault="0098583A" w:rsidP="00772F8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92605AA" w14:textId="77777777" w:rsidR="0098583A" w:rsidRPr="00F3328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F332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  <w:t>Мүсіндеу</w:t>
            </w:r>
          </w:p>
          <w:p w14:paraId="32B40128" w14:textId="77777777" w:rsidR="0098583A" w:rsidRDefault="0098583A" w:rsidP="00772F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66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мүсінін жасаудың әртүрлі тәсілдерін пайдаланады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3E9D306D" w14:textId="77777777" w:rsidR="0098583A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2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ҰОҚ мақсаты: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C08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жануарларды мүсіндеуге қызығушылық танытады.</w:t>
            </w:r>
          </w:p>
          <w:p w14:paraId="2F5797B8" w14:textId="77777777" w:rsidR="0098583A" w:rsidRPr="00FC088E" w:rsidRDefault="0098583A" w:rsidP="00772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9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«Аңдар»</w:t>
            </w:r>
          </w:p>
          <w:p w14:paraId="4E644AAE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Шаттық шеңбері.</w:t>
            </w:r>
          </w:p>
          <w:p w14:paraId="7891D112" w14:textId="77777777" w:rsidR="0098583A" w:rsidRPr="00B53B65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Үлкен шеңбер құрайық</w:t>
            </w:r>
          </w:p>
          <w:p w14:paraId="0D0E93E8" w14:textId="77777777" w:rsidR="0098583A" w:rsidRPr="00B53B65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Алақанды соғайық</w:t>
            </w:r>
          </w:p>
          <w:p w14:paraId="034CE235" w14:textId="77777777" w:rsidR="0098583A" w:rsidRPr="00B53B65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Күлімдесін күн де</w:t>
            </w:r>
          </w:p>
          <w:p w14:paraId="378EC433" w14:textId="77777777" w:rsidR="0098583A" w:rsidRPr="00B53B65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3B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Күлімдейік біз де</w:t>
            </w:r>
          </w:p>
          <w:p w14:paraId="7B09B42A" w14:textId="77777777" w:rsidR="0098583A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Пед.жет.ойыны:</w:t>
            </w:r>
          </w:p>
          <w:p w14:paraId="3E51A5B8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«Менің жануарым</w:t>
            </w:r>
            <w:r w:rsidRPr="00B53B6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D4F646D" w14:textId="77777777" w:rsidR="0098583A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</w:t>
            </w:r>
            <w:r w:rsidRPr="00575B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мүсіндеуді қызығушылықпен орындайды.</w:t>
            </w:r>
          </w:p>
          <w:p w14:paraId="49CC889B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Сергіту сәті: «Арам-зам»</w:t>
            </w:r>
          </w:p>
          <w:p w14:paraId="46A18870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Құрылымдалған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ойын; «Кім,жылдам? </w:t>
            </w: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3DFBFA44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Шарты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7D51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Өздерінің мүсіндеген жануарларын орналастырады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BCEAC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98583A" w:rsidRPr="00387EAE" w14:paraId="3989DDEA" w14:textId="77777777" w:rsidTr="00F33289">
        <w:trPr>
          <w:gridAfter w:val="1"/>
          <w:wAfter w:w="40" w:type="dxa"/>
          <w:trHeight w:val="276"/>
        </w:trPr>
        <w:tc>
          <w:tcPr>
            <w:tcW w:w="19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7EC3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EA8D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3041" w:type="dxa"/>
            <w:gridSpan w:val="8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0214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98583A" w:rsidRPr="00387EAE" w14:paraId="45E66F7D" w14:textId="77777777" w:rsidTr="00F33289">
        <w:trPr>
          <w:gridAfter w:val="1"/>
          <w:wAfter w:w="40" w:type="dxa"/>
          <w:trHeight w:val="276"/>
        </w:trPr>
        <w:tc>
          <w:tcPr>
            <w:tcW w:w="19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31F2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  <w:p w14:paraId="6D9F813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Серуен. Табиғат </w:t>
            </w:r>
          </w:p>
          <w:p w14:paraId="1B2C4D9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аясында</w:t>
            </w:r>
          </w:p>
          <w:p w14:paraId="0DA90EB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573A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10.30.-10.50</w:t>
            </w:r>
          </w:p>
          <w:p w14:paraId="4B53390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10.50.-12.00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F3CBF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Аңдардың мекенімен танысу</w:t>
            </w:r>
          </w:p>
          <w:p w14:paraId="0D8A539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 алаңы</w:t>
            </w:r>
            <w:r w:rsidRPr="008E47A1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н қардан тазарту</w:t>
            </w:r>
          </w:p>
          <w:p w14:paraId="0EB67AE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 «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Қыс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 өлеңін мәнерлеп оқып беру</w:t>
            </w:r>
          </w:p>
          <w:p w14:paraId="0996246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«қар атысу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», «жүгіріп өтуге үлгер»</w:t>
            </w:r>
          </w:p>
          <w:p w14:paraId="60000CAA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CF2AFE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Қыс</w:t>
            </w: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мезгіліндегі а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дамдардың киім киісін бақылау </w:t>
            </w:r>
          </w:p>
          <w:p w14:paraId="0552D1B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Біздің ауламыз</w:t>
            </w:r>
          </w:p>
          <w:p w14:paraId="554508B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-«Қысқы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киімдер»</w:t>
            </w:r>
          </w:p>
          <w:p w14:paraId="546C322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 Ойындар: «қыста не киеміз?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», «Кім бұрын жетеді?»</w:t>
            </w:r>
          </w:p>
          <w:p w14:paraId="55CC6AD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2C8DA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Қыстап қалған құстарды бақылау</w:t>
            </w:r>
          </w:p>
          <w:p w14:paraId="2E442D8B" w14:textId="77777777" w:rsidR="0098583A" w:rsidRPr="00575B69" w:rsidRDefault="0098583A" w:rsidP="00772F83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Құстарға жемсауыт жасау</w:t>
            </w:r>
          </w:p>
          <w:p w14:paraId="08940577" w14:textId="77777777" w:rsidR="0098583A" w:rsidRPr="00575B69" w:rsidRDefault="0098583A" w:rsidP="00772F83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Тақпақ</w:t>
            </w:r>
          </w:p>
          <w:p w14:paraId="31A26326" w14:textId="77777777" w:rsidR="0098583A" w:rsidRPr="00575B69" w:rsidRDefault="0098583A" w:rsidP="00772F83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-ойындар: «қыс келді» </w:t>
            </w:r>
          </w:p>
          <w:p w14:paraId="3DC2762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799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3ABB3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Аязды бақылау</w:t>
            </w:r>
          </w:p>
          <w:p w14:paraId="302CDDAF" w14:textId="69C364C3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-әдемі </w:t>
            </w:r>
            <w:r w:rsidR="007020B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аяз салған оюлар</w:t>
            </w:r>
          </w:p>
          <w:p w14:paraId="44415EF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-«Боран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 тақпақ</w:t>
            </w:r>
          </w:p>
          <w:p w14:paraId="1AE4DBC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«орамал тастау», «желмен жарысайық»</w:t>
            </w:r>
          </w:p>
        </w:tc>
        <w:tc>
          <w:tcPr>
            <w:tcW w:w="2304" w:type="dxa"/>
            <w:gridSpan w:val="3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D06E6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Қысқы ағашты бақылау</w:t>
            </w:r>
          </w:p>
          <w:p w14:paraId="4F27809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 түптері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н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қопсыту</w:t>
            </w:r>
          </w:p>
          <w:p w14:paraId="397C01C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 Аппақ қар»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тақпақ</w:t>
            </w:r>
          </w:p>
          <w:p w14:paraId="655D3DF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«жапалақтап қар жауды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»,«сұр қоян»</w:t>
            </w:r>
          </w:p>
          <w:p w14:paraId="451EB3D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8583A" w:rsidRPr="00387EAE" w14:paraId="199181DB" w14:textId="77777777" w:rsidTr="00F33289">
        <w:trPr>
          <w:gridAfter w:val="1"/>
          <w:wAfter w:w="40" w:type="dxa"/>
          <w:trHeight w:val="333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FD83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Серуеннен  оралу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68C9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12.00-12.20</w:t>
            </w:r>
          </w:p>
        </w:tc>
        <w:tc>
          <w:tcPr>
            <w:tcW w:w="5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CA28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  <w:tc>
          <w:tcPr>
            <w:tcW w:w="7654" w:type="dxa"/>
            <w:gridSpan w:val="6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23B98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8583A" w:rsidRPr="00387EAE" w14:paraId="2FDE5F12" w14:textId="77777777" w:rsidTr="00F33289">
        <w:trPr>
          <w:gridAfter w:val="1"/>
          <w:wAfter w:w="40" w:type="dxa"/>
          <w:trHeight w:val="409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F745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E256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12.20-12.50</w:t>
            </w:r>
          </w:p>
        </w:tc>
        <w:tc>
          <w:tcPr>
            <w:tcW w:w="1304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D186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назарын тағамға аударады ; мәдениетті тамақтануға үйренеді  бойынша жеке жұмыс; әдеп ережесі.</w:t>
            </w:r>
          </w:p>
        </w:tc>
      </w:tr>
      <w:tr w:rsidR="0098583A" w:rsidRPr="00575B69" w14:paraId="36F87201" w14:textId="77777777" w:rsidTr="00F33289">
        <w:trPr>
          <w:gridAfter w:val="1"/>
          <w:wAfter w:w="40" w:type="dxa"/>
          <w:trHeight w:val="395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1F0BD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ұйқы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D22C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12.5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-15.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D0FC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«Қасқыр мен қоян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F2390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«Көңілді тиін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829A2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«Аңқау арыстан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</w:tc>
        <w:tc>
          <w:tcPr>
            <w:tcW w:w="2940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61D26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«Мақта қыз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</w:tc>
        <w:tc>
          <w:tcPr>
            <w:tcW w:w="216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D2287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«Үйшік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52663B2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020B6" w:rsidRPr="00575B69" w14:paraId="1210AB7A" w14:textId="77777777" w:rsidTr="00264C27">
        <w:trPr>
          <w:gridAfter w:val="1"/>
          <w:wAfter w:w="40" w:type="dxa"/>
          <w:trHeight w:val="960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A6F98" w14:textId="77777777" w:rsidR="007020B6" w:rsidRPr="00575B69" w:rsidRDefault="007020B6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81541" w14:textId="77777777" w:rsidR="007020B6" w:rsidRPr="00575B69" w:rsidRDefault="007020B6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15.10-15.40</w:t>
            </w:r>
          </w:p>
        </w:tc>
        <w:tc>
          <w:tcPr>
            <w:tcW w:w="1304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5B275" w14:textId="77777777" w:rsidR="007020B6" w:rsidRPr="00575B69" w:rsidRDefault="007020B6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Тыныс алу жаттығулары</w:t>
            </w:r>
          </w:p>
          <w:p w14:paraId="4948C7CC" w14:textId="77777777" w:rsidR="007020B6" w:rsidRPr="00575B69" w:rsidRDefault="007020B6" w:rsidP="00772F83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Бұлшық ет жаттығулары</w:t>
            </w:r>
          </w:p>
          <w:p w14:paraId="4A235A37" w14:textId="77777777" w:rsidR="007020B6" w:rsidRPr="00575B69" w:rsidRDefault="007020B6" w:rsidP="00772F83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Ортпедиялық жолмен жүргізу жаттығуы</w:t>
            </w:r>
          </w:p>
          <w:p w14:paraId="352AE86C" w14:textId="77777777" w:rsidR="007020B6" w:rsidRPr="00575B69" w:rsidRDefault="007020B6" w:rsidP="00772F83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Велосипед жаттығуы</w:t>
            </w:r>
          </w:p>
          <w:p w14:paraId="2B4F08C8" w14:textId="293BE1B6" w:rsidR="007020B6" w:rsidRPr="00575B69" w:rsidRDefault="007020B6" w:rsidP="007020B6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Секіру жаттығуы</w:t>
            </w:r>
          </w:p>
        </w:tc>
      </w:tr>
      <w:tr w:rsidR="0098583A" w:rsidRPr="00575B69" w14:paraId="616CFBE5" w14:textId="77777777" w:rsidTr="00F33289">
        <w:trPr>
          <w:gridAfter w:val="1"/>
          <w:wAfter w:w="40" w:type="dxa"/>
          <w:trHeight w:val="389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F15B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Бесін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1CE8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15.40-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lastRenderedPageBreak/>
              <w:t>16.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0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304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C476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 xml:space="preserve">Балалар назарын тағамға аударады 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; 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98583A" w:rsidRPr="00575B69" w14:paraId="48C0D9A2" w14:textId="77777777" w:rsidTr="00F33289">
        <w:trPr>
          <w:gridAfter w:val="1"/>
          <w:wAfter w:w="40" w:type="dxa"/>
          <w:trHeight w:val="3054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879D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\Ойындар, дербес әрекет</w:t>
            </w:r>
          </w:p>
          <w:p w14:paraId="3936EFA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0B944BC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32D06E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016DFF45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3E6B48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7D32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655BF17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16.00-16.30</w:t>
            </w:r>
          </w:p>
          <w:p w14:paraId="134AE634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B6E246B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0B77FA4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14CA6F9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5277A8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69446E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17054FF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0D798F0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B70077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A00A5" w14:textId="77777777" w:rsidR="0098583A" w:rsidRPr="00FC3A98" w:rsidRDefault="0098583A" w:rsidP="00772F83">
            <w:pPr>
              <w:pStyle w:val="2"/>
              <w:rPr>
                <w:rFonts w:eastAsia="Times New Roman"/>
                <w:b/>
                <w:color w:val="000000" w:themeColor="text1"/>
                <w:lang w:val="kk-KZ" w:eastAsia="ru-RU" w:bidi="hi-IN"/>
              </w:rPr>
            </w:pPr>
            <w:r w:rsidRPr="00FC3A98">
              <w:rPr>
                <w:rFonts w:eastAsia="Times New Roman"/>
                <w:b/>
                <w:color w:val="000000" w:themeColor="text1"/>
                <w:lang w:val="kk-KZ" w:eastAsia="ru-RU" w:bidi="hi-IN"/>
              </w:rPr>
              <w:t>Еркін ойын</w:t>
            </w:r>
          </w:p>
          <w:p w14:paraId="3D57932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Менің достарым»</w:t>
            </w:r>
          </w:p>
          <w:p w14:paraId="63B6325C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достары туралы</w:t>
            </w: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айтады</w:t>
            </w:r>
          </w:p>
          <w:p w14:paraId="5FB6EDC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логикалық ойлауы дамиды. Тілдік</w:t>
            </w:r>
          </w:p>
          <w:p w14:paraId="07CCDCE3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 қалыптасады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2B20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. </w:t>
            </w:r>
          </w:p>
          <w:p w14:paraId="6EB48DE8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«Бүлдіршіндердің тілін дамыту»</w:t>
            </w:r>
          </w:p>
          <w:p w14:paraId="1FB4F58B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Тақырыбы:</w:t>
            </w:r>
            <w:r w:rsidRPr="00575B69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Тіл жаттығуы «Майлыаяқ»</w:t>
            </w:r>
          </w:p>
          <w:p w14:paraId="7C3C9D80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575B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Әңгімені үлгі сызба бойынша баяндау.Әңгімені өз қиялымен аяқтау.Тіл ұстарту жаттығуларын жасату.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326B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28A0436C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«Құлпы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</w:p>
          <w:p w14:paraId="2747480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Балалардың ойлау қабілеті мен ұсақ қол моторикасы дамиды. </w:t>
            </w:r>
          </w:p>
          <w:p w14:paraId="74A2D41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5AF3BE4" w14:textId="77777777" w:rsidR="0098583A" w:rsidRPr="00575B69" w:rsidRDefault="0098583A" w:rsidP="00772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962E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</w:p>
          <w:p w14:paraId="6D7355C2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Шебер қолдар</w:t>
            </w: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7CADF5A0" w14:textId="77777777" w:rsidR="0098583A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Тақырыбы: </w:t>
            </w:r>
            <w:r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Орманда. </w:t>
            </w:r>
            <w:r w:rsidRPr="00F70B8D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қол еңбегі</w:t>
            </w:r>
          </w:p>
          <w:p w14:paraId="38B4E89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575B6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A15F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гүлдердің түрлері туралы ертегі оқып  беріп мазмұндау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3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BF799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Сюжеттік рөлдік </w:t>
            </w:r>
            <w:r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 «Қоянның үйшігі» ертегісі</w:t>
            </w:r>
          </w:p>
          <w:p w14:paraId="70665D07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575B69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Ертегіні</w:t>
            </w:r>
          </w:p>
          <w:p w14:paraId="220BDB71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тыңдайды, түсінеді. Образды сомдауға</w:t>
            </w:r>
          </w:p>
          <w:p w14:paraId="3BEE484E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қызығушылықтары</w:t>
            </w:r>
          </w:p>
          <w:p w14:paraId="3F58B266" w14:textId="77777777" w:rsidR="0098583A" w:rsidRPr="00575B69" w:rsidRDefault="0098583A" w:rsidP="00772F83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артады.</w:t>
            </w:r>
          </w:p>
        </w:tc>
      </w:tr>
      <w:tr w:rsidR="00751B84" w:rsidRPr="007D5108" w14:paraId="261BAB00" w14:textId="77777777" w:rsidTr="00F33289">
        <w:trPr>
          <w:gridAfter w:val="1"/>
          <w:wAfter w:w="40" w:type="dxa"/>
          <w:trHeight w:val="1246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9E8E1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Баланың жеке даму картасына сәйкес жеке жұмыс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7CF16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0668B" w14:textId="2EF1945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Рамазан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өз күн тәртібі жайлы айта алады.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ABD63" w14:textId="04D4928B" w:rsidR="00751B84" w:rsidRPr="00575B69" w:rsidRDefault="00751B84" w:rsidP="0075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Айбек</w:t>
            </w:r>
            <w:r w:rsidRPr="00A1505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сапқа тұруды үйренеді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6962A" w14:textId="77777777" w:rsidR="00751B84" w:rsidRPr="00A15059" w:rsidRDefault="00751B84" w:rsidP="0075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A1505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Айзере</w:t>
            </w:r>
            <w:r w:rsidRPr="00A1505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ағасына далада көмектесе алады.</w:t>
            </w:r>
          </w:p>
          <w:p w14:paraId="19BBC7E4" w14:textId="77777777" w:rsidR="00751B84" w:rsidRPr="00A15059" w:rsidRDefault="00751B84" w:rsidP="00751B84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</w:p>
          <w:p w14:paraId="53F02841" w14:textId="77777777" w:rsidR="00751B84" w:rsidRPr="00A15059" w:rsidRDefault="00751B84" w:rsidP="00751B84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</w:pPr>
          </w:p>
          <w:p w14:paraId="007A7214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7214F" w14:textId="5B3BC6A5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Асылай</w:t>
            </w:r>
            <w:r w:rsidRPr="00A15059">
              <w:rPr>
                <w:rFonts w:ascii="Times New Roman" w:eastAsia="Times New Roman" w:hAnsi="Times New Roman" w:cs="Arial"/>
                <w:color w:val="000000"/>
                <w:kern w:val="3"/>
                <w:lang w:val="kk-KZ" w:eastAsia="ru-RU" w:bidi="hi-IN"/>
              </w:rPr>
              <w:t>отбасы мүшелерін танып,атай алады.</w:t>
            </w:r>
          </w:p>
        </w:tc>
        <w:tc>
          <w:tcPr>
            <w:tcW w:w="2304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5CECF" w14:textId="0BF8A23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  <w:t>Азамат</w:t>
            </w:r>
            <w:r w:rsidRPr="00A15059">
              <w:rPr>
                <w:rFonts w:ascii="Times New Roman" w:eastAsia="Times New Roman" w:hAnsi="Times New Roman" w:cs="Arial"/>
                <w:bCs/>
                <w:color w:val="000000"/>
                <w:kern w:val="3"/>
                <w:lang w:val="kk-KZ" w:eastAsia="ru-RU" w:bidi="hi-IN"/>
              </w:rPr>
              <w:t xml:space="preserve"> жапсыруды тиянақты орындайды</w:t>
            </w:r>
            <w:r w:rsidRPr="00A1505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lang w:val="kk-KZ" w:eastAsia="ru-RU" w:bidi="hi-IN"/>
              </w:rPr>
              <w:t>.</w:t>
            </w:r>
          </w:p>
        </w:tc>
      </w:tr>
      <w:tr w:rsidR="00751B84" w:rsidRPr="00575B69" w14:paraId="2F3AE1CD" w14:textId="77777777" w:rsidTr="00F33289">
        <w:trPr>
          <w:gridAfter w:val="1"/>
          <w:wAfter w:w="40" w:type="dxa"/>
          <w:trHeight w:val="537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BE3A3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8A660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7D5108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6.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3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6.50</w:t>
            </w:r>
          </w:p>
        </w:tc>
        <w:tc>
          <w:tcPr>
            <w:tcW w:w="1304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399A0" w14:textId="77777777" w:rsidR="00751B84" w:rsidRPr="00575B69" w:rsidRDefault="00751B84" w:rsidP="00751B84">
            <w:pP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Серуенге керекті ресурстарды алып шығу,Киіндіру.</w:t>
            </w:r>
          </w:p>
          <w:p w14:paraId="00D9666C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751B84" w:rsidRPr="00387EAE" w14:paraId="3C09090C" w14:textId="77777777" w:rsidTr="00F33289">
        <w:trPr>
          <w:gridAfter w:val="1"/>
          <w:wAfter w:w="40" w:type="dxa"/>
          <w:trHeight w:val="220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54188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</w:t>
            </w:r>
          </w:p>
          <w:p w14:paraId="5BDFA508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DCB02F5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D2C92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6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5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7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4</w:t>
            </w: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3C664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Қар тазалайтын машиналарды бақылау</w:t>
            </w:r>
          </w:p>
          <w:p w14:paraId="2E3EACA4" w14:textId="6F6B1A3C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 түптерін</w:t>
            </w:r>
            <w:r w:rsidR="007020B6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е қар үю</w:t>
            </w:r>
          </w:p>
          <w:p w14:paraId="3571DFE7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-«Қыс қызығы</w:t>
            </w: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  тақырыбында әңгіме</w:t>
            </w:r>
          </w:p>
          <w:p w14:paraId="6CA76FF7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«Ақ қояным», «Ұшты-ұшты»</w:t>
            </w: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7F48C5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Құстардың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қысқы тіршілігі </w:t>
            </w:r>
          </w:p>
          <w:p w14:paraId="24179917" w14:textId="77777777" w:rsidR="00751B84" w:rsidRPr="00575B69" w:rsidRDefault="00751B84" w:rsidP="00751B84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«Біздің ойыншықтар»</w:t>
            </w:r>
          </w:p>
          <w:p w14:paraId="3858D402" w14:textId="77777777" w:rsidR="00751B84" w:rsidRPr="00575B69" w:rsidRDefault="00751B84" w:rsidP="00751B84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«Құстар қайтып барады» тақпақ</w:t>
            </w:r>
          </w:p>
          <w:p w14:paraId="42CA2399" w14:textId="77777777" w:rsidR="00751B84" w:rsidRPr="00575B69" w:rsidRDefault="00751B84" w:rsidP="00751B84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Ойындар: «жүзік салу», «сымсыз телефон»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FC47A60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Жауған қарды </w:t>
            </w: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0F978DE5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 алаңын тазарту</w:t>
            </w:r>
          </w:p>
          <w:p w14:paraId="442B3593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-«Бағдаршам» тақпақ</w:t>
            </w:r>
          </w:p>
          <w:p w14:paraId="48B328C3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«үрпек төбет», «күн мен түн»</w:t>
            </w:r>
          </w:p>
        </w:tc>
        <w:tc>
          <w:tcPr>
            <w:tcW w:w="279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2F8AF2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Тұманды бақылау</w:t>
            </w:r>
          </w:p>
          <w:p w14:paraId="66F2320A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ағаштардың түбін мұздан тазарту</w:t>
            </w:r>
          </w:p>
          <w:p w14:paraId="74769873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-Мақал-мәтел</w:t>
            </w:r>
          </w:p>
          <w:p w14:paraId="04C3666C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«шымшық доп», «біз кішкене отбасы»</w:t>
            </w:r>
          </w:p>
        </w:tc>
        <w:tc>
          <w:tcPr>
            <w:tcW w:w="2304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3CED6A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Ауа райын бақылау</w:t>
            </w:r>
          </w:p>
          <w:p w14:paraId="576CCD7A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әткеншекті қардан тазалау</w:t>
            </w:r>
          </w:p>
          <w:p w14:paraId="0413B696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-«әткеншек» тақпақ</w:t>
            </w:r>
          </w:p>
          <w:p w14:paraId="0350563D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«тышқан мен мысық», «доппен ұру»</w:t>
            </w:r>
          </w:p>
        </w:tc>
      </w:tr>
      <w:tr w:rsidR="00751B84" w:rsidRPr="00575B69" w14:paraId="0ED44BA6" w14:textId="77777777" w:rsidTr="00F33289">
        <w:trPr>
          <w:gridAfter w:val="1"/>
          <w:wAfter w:w="40" w:type="dxa"/>
          <w:trHeight w:val="70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CF59E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үйге қайтуы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77A3A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17.45-18.00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8D603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Ата-аналарға кеңес:</w:t>
            </w:r>
          </w:p>
          <w:p w14:paraId="7E373436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AF707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Ата- аналарға кеңес: </w:t>
            </w:r>
          </w:p>
          <w:p w14:paraId="39438150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Балаға ертегі оқып беруін өтіну.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4B59F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8939E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«Бала өміріндегі қызықты сәттерімен бөлісу».</w:t>
            </w:r>
          </w:p>
        </w:tc>
        <w:tc>
          <w:tcPr>
            <w:tcW w:w="23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3DBCE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575B69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Сәтті демалыс күндерін тілеу.</w:t>
            </w:r>
          </w:p>
        </w:tc>
      </w:tr>
      <w:tr w:rsidR="00751B84" w:rsidRPr="00575B69" w14:paraId="1DE16797" w14:textId="77777777" w:rsidTr="00FA1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103" w:type="dxa"/>
          <w:trHeight w:val="476"/>
        </w:trPr>
        <w:tc>
          <w:tcPr>
            <w:tcW w:w="1975" w:type="dxa"/>
          </w:tcPr>
          <w:p w14:paraId="0166E2AB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Бақылау</w:t>
            </w:r>
          </w:p>
        </w:tc>
        <w:tc>
          <w:tcPr>
            <w:tcW w:w="1134" w:type="dxa"/>
          </w:tcPr>
          <w:p w14:paraId="631278E9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</w:tcPr>
          <w:p w14:paraId="56B564BA" w14:textId="77777777" w:rsidR="00751B84" w:rsidRPr="006B7211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6B7211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694" w:type="dxa"/>
          </w:tcPr>
          <w:p w14:paraId="07E60FF6" w14:textId="77777777" w:rsidR="00751B84" w:rsidRPr="006B7211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6B7211">
              <w:rPr>
                <w:rFonts w:ascii="Times New Roman" w:eastAsia="Times New Roma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Жетелеуші сұрақ</w:t>
            </w:r>
          </w:p>
          <w:p w14:paraId="1FFF026C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6B7211">
              <w:rPr>
                <w:rFonts w:ascii="Times New Roman" w:eastAsia="Times New Roma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арқылы қолдандым</w:t>
            </w:r>
          </w:p>
        </w:tc>
        <w:tc>
          <w:tcPr>
            <w:tcW w:w="2551" w:type="dxa"/>
          </w:tcPr>
          <w:p w14:paraId="150CA99A" w14:textId="77777777" w:rsidR="00751B84" w:rsidRPr="006B7211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6B7211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val="kk-KZ" w:eastAsia="zh-CN" w:bidi="hi-IN"/>
              </w:rPr>
              <w:t>Бақылау шкаласын</w:t>
            </w:r>
          </w:p>
          <w:p w14:paraId="21D32D8C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6B7211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736" w:type="dxa"/>
          </w:tcPr>
          <w:p w14:paraId="3D871AF8" w14:textId="77777777" w:rsidR="00751B84" w:rsidRPr="006B7211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6B7211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val="kk-KZ" w:eastAsia="zh-CN" w:bidi="hi-IN"/>
              </w:rPr>
              <w:t>Жетелеуші сұрақ</w:t>
            </w:r>
          </w:p>
          <w:p w14:paraId="03225E09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6B7211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304" w:type="dxa"/>
            <w:gridSpan w:val="3"/>
          </w:tcPr>
          <w:p w14:paraId="587E2CC0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Жеке дара бақылауды</w:t>
            </w:r>
          </w:p>
          <w:p w14:paraId="7B87A567" w14:textId="77777777" w:rsidR="00751B84" w:rsidRPr="00575B69" w:rsidRDefault="00751B84" w:rsidP="00751B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575B69">
              <w:rPr>
                <w:rFonts w:ascii="Times New Roman" w:eastAsia="SimSun" w:hAnsi="Times New Roman" w:cs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</w:tr>
    </w:tbl>
    <w:p w14:paraId="6B4FD967" w14:textId="77777777" w:rsidR="0098583A" w:rsidRPr="00575B69" w:rsidRDefault="0098583A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7154448B" w14:textId="77777777" w:rsidR="0098583A" w:rsidRPr="00575B69" w:rsidRDefault="0098583A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575B69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lastRenderedPageBreak/>
        <w:t xml:space="preserve">                                                                                       </w:t>
      </w:r>
    </w:p>
    <w:p w14:paraId="48D679B6" w14:textId="77777777" w:rsidR="0098583A" w:rsidRPr="00575B69" w:rsidRDefault="0098583A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670826A3" w14:textId="77777777" w:rsidR="0098583A" w:rsidRPr="00575B69" w:rsidRDefault="0098583A" w:rsidP="009858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3EBF2E28" w14:textId="77777777" w:rsidR="0098583A" w:rsidRDefault="0098583A"/>
    <w:p w14:paraId="475A806F" w14:textId="77777777" w:rsidR="0098583A" w:rsidRDefault="0098583A"/>
    <w:sectPr w:rsidR="0098583A" w:rsidSect="00BF5836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0406F"/>
    <w:multiLevelType w:val="hybridMultilevel"/>
    <w:tmpl w:val="45789056"/>
    <w:lvl w:ilvl="0" w:tplc="57A26C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60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03E"/>
    <w:rsid w:val="00030808"/>
    <w:rsid w:val="00071F94"/>
    <w:rsid w:val="000A197D"/>
    <w:rsid w:val="00101A0B"/>
    <w:rsid w:val="001D3918"/>
    <w:rsid w:val="001D4C1B"/>
    <w:rsid w:val="001F370B"/>
    <w:rsid w:val="002450C6"/>
    <w:rsid w:val="00335E1C"/>
    <w:rsid w:val="00365ABE"/>
    <w:rsid w:val="00372BB1"/>
    <w:rsid w:val="00387EAE"/>
    <w:rsid w:val="003C2D89"/>
    <w:rsid w:val="00430618"/>
    <w:rsid w:val="0045029D"/>
    <w:rsid w:val="00490D0E"/>
    <w:rsid w:val="004D5868"/>
    <w:rsid w:val="004E0893"/>
    <w:rsid w:val="00512C79"/>
    <w:rsid w:val="0052103E"/>
    <w:rsid w:val="005316AC"/>
    <w:rsid w:val="00532CFA"/>
    <w:rsid w:val="005E3CE2"/>
    <w:rsid w:val="005F305D"/>
    <w:rsid w:val="006264F1"/>
    <w:rsid w:val="0064268F"/>
    <w:rsid w:val="00692B54"/>
    <w:rsid w:val="006C5C02"/>
    <w:rsid w:val="006D31D1"/>
    <w:rsid w:val="007020B6"/>
    <w:rsid w:val="007356BC"/>
    <w:rsid w:val="00751B84"/>
    <w:rsid w:val="008A4CAB"/>
    <w:rsid w:val="008C441A"/>
    <w:rsid w:val="008E2ADC"/>
    <w:rsid w:val="00936AB0"/>
    <w:rsid w:val="00942443"/>
    <w:rsid w:val="009442D2"/>
    <w:rsid w:val="00950727"/>
    <w:rsid w:val="00981AF2"/>
    <w:rsid w:val="0098583A"/>
    <w:rsid w:val="009E44A0"/>
    <w:rsid w:val="009F5BA6"/>
    <w:rsid w:val="00A0558F"/>
    <w:rsid w:val="00A127E1"/>
    <w:rsid w:val="00A15059"/>
    <w:rsid w:val="00A15772"/>
    <w:rsid w:val="00A63016"/>
    <w:rsid w:val="00A72768"/>
    <w:rsid w:val="00A759AA"/>
    <w:rsid w:val="00AD3460"/>
    <w:rsid w:val="00B2293C"/>
    <w:rsid w:val="00BC43AA"/>
    <w:rsid w:val="00BF5836"/>
    <w:rsid w:val="00C30D11"/>
    <w:rsid w:val="00C451CC"/>
    <w:rsid w:val="00C76CF4"/>
    <w:rsid w:val="00CC7DD1"/>
    <w:rsid w:val="00D11D1B"/>
    <w:rsid w:val="00D26C64"/>
    <w:rsid w:val="00D677D4"/>
    <w:rsid w:val="00D71C22"/>
    <w:rsid w:val="00D90388"/>
    <w:rsid w:val="00DA1C68"/>
    <w:rsid w:val="00DA2ED7"/>
    <w:rsid w:val="00DE644F"/>
    <w:rsid w:val="00E82A32"/>
    <w:rsid w:val="00E908F2"/>
    <w:rsid w:val="00E97050"/>
    <w:rsid w:val="00EA462F"/>
    <w:rsid w:val="00EC70A6"/>
    <w:rsid w:val="00ED1449"/>
    <w:rsid w:val="00EF4BBE"/>
    <w:rsid w:val="00F33289"/>
    <w:rsid w:val="00F4656E"/>
    <w:rsid w:val="00F81495"/>
    <w:rsid w:val="00F879DB"/>
    <w:rsid w:val="00F93161"/>
    <w:rsid w:val="00FA10E4"/>
    <w:rsid w:val="00FE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88CD"/>
  <w15:chartTrackingRefBased/>
  <w15:docId w15:val="{11A9FEC9-A3F8-4BC1-A67A-762B4ABA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03E"/>
  </w:style>
  <w:style w:type="paragraph" w:styleId="2">
    <w:name w:val="heading 2"/>
    <w:basedOn w:val="a"/>
    <w:next w:val="a"/>
    <w:link w:val="20"/>
    <w:uiPriority w:val="9"/>
    <w:unhideWhenUsed/>
    <w:qFormat/>
    <w:rsid w:val="009858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58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985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583A"/>
  </w:style>
  <w:style w:type="paragraph" w:styleId="a6">
    <w:name w:val="footer"/>
    <w:basedOn w:val="a"/>
    <w:link w:val="a7"/>
    <w:uiPriority w:val="99"/>
    <w:unhideWhenUsed/>
    <w:rsid w:val="00985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583A"/>
  </w:style>
  <w:style w:type="paragraph" w:styleId="a8">
    <w:name w:val="Balloon Text"/>
    <w:basedOn w:val="a"/>
    <w:link w:val="a9"/>
    <w:uiPriority w:val="99"/>
    <w:semiHidden/>
    <w:unhideWhenUsed/>
    <w:rsid w:val="00985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5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24</Pages>
  <Words>6792</Words>
  <Characters>38720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</cp:revision>
  <dcterms:created xsi:type="dcterms:W3CDTF">2022-06-03T21:53:00Z</dcterms:created>
  <dcterms:modified xsi:type="dcterms:W3CDTF">2023-07-08T05:49:00Z</dcterms:modified>
</cp:coreProperties>
</file>