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A9F" w14:textId="77777777" w:rsidR="00461503" w:rsidRDefault="00D965C5" w:rsidP="00461503">
      <w:pPr>
        <w:spacing w:after="0" w:line="240" w:lineRule="auto"/>
        <w:ind w:left="11340" w:hanging="11"/>
        <w:rPr>
          <w:rFonts w:ascii="Times New Roman" w:eastAsia="Calibri" w:hAnsi="Times New Roman" w:cs="Times New Roman"/>
          <w:sz w:val="24"/>
          <w:lang w:val="kk-KZ"/>
        </w:rPr>
      </w:pPr>
      <w:r w:rsidRPr="00AC10FE">
        <w:rPr>
          <w:rFonts w:ascii="Times New Roman" w:eastAsia="Calibri" w:hAnsi="Times New Roman" w:cs="Times New Roman"/>
          <w:sz w:val="24"/>
          <w:lang w:val="kk-KZ"/>
        </w:rPr>
        <w:t xml:space="preserve">Бекітемін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lang w:val="kk-KZ"/>
        </w:rPr>
        <w:t xml:space="preserve">                     «Айналайын»</w:t>
      </w:r>
      <w:r w:rsidR="00461503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p w14:paraId="229EF571" w14:textId="77777777" w:rsidR="00D965C5" w:rsidRPr="00AC10FE" w:rsidRDefault="00D965C5" w:rsidP="00461503">
      <w:pPr>
        <w:spacing w:after="0" w:line="240" w:lineRule="auto"/>
        <w:ind w:left="11340" w:hanging="11"/>
        <w:rPr>
          <w:rFonts w:ascii="Times New Roman" w:eastAsia="Calibri" w:hAnsi="Times New Roman" w:cs="Times New Roman"/>
          <w:sz w:val="24"/>
          <w:lang w:val="kk-KZ"/>
        </w:rPr>
      </w:pPr>
      <w:r>
        <w:rPr>
          <w:rFonts w:ascii="Times New Roman" w:eastAsia="Calibri" w:hAnsi="Times New Roman" w:cs="Times New Roman"/>
          <w:sz w:val="24"/>
          <w:lang w:val="kk-KZ"/>
        </w:rPr>
        <w:t>бөбекжай-балабақшасының</w:t>
      </w:r>
      <w:r w:rsidRPr="00AC10FE">
        <w:rPr>
          <w:rFonts w:ascii="Times New Roman" w:eastAsia="Calibri" w:hAnsi="Times New Roman" w:cs="Times New Roman"/>
          <w:sz w:val="24"/>
          <w:lang w:val="kk-KZ"/>
        </w:rPr>
        <w:t xml:space="preserve"> меңгерушісі А.С.Адилбаева                                                                                                                                                                                _____________</w:t>
      </w:r>
    </w:p>
    <w:p w14:paraId="473AB74F" w14:textId="77777777" w:rsidR="00D965C5" w:rsidRPr="00AC10FE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AEFD001" w14:textId="77777777" w:rsidR="00D965C5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D0B9AC5" w14:textId="77777777" w:rsidR="00D965C5" w:rsidRPr="00DB1496" w:rsidRDefault="00D965C5" w:rsidP="0046150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74F37C48" w14:textId="77777777" w:rsidR="00D965C5" w:rsidRPr="00DB1496" w:rsidRDefault="00D965C5" w:rsidP="0096759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3BF3D935" w14:textId="77777777" w:rsidR="00D965C5" w:rsidRPr="00DB1496" w:rsidRDefault="00D965C5" w:rsidP="0096759B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 тақырып  «Жайнай бер,Қазақстаным!»</w:t>
      </w:r>
    </w:p>
    <w:p w14:paraId="14E09442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303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613"/>
        <w:gridCol w:w="2080"/>
        <w:gridCol w:w="755"/>
        <w:gridCol w:w="2080"/>
        <w:gridCol w:w="2552"/>
        <w:gridCol w:w="2569"/>
        <w:gridCol w:w="23"/>
        <w:gridCol w:w="2340"/>
        <w:gridCol w:w="40"/>
      </w:tblGrid>
      <w:tr w:rsidR="00D965C5" w:rsidRPr="00DB1496" w14:paraId="139F922A" w14:textId="77777777" w:rsidTr="0096759B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45ED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9CF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9C0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43DBBE2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06.12.2021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3FB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6A0C65F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07.12.2021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9DE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2AA78E3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08.12.2021</w:t>
            </w:r>
          </w:p>
          <w:p w14:paraId="7907132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2DE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3A28529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09.12.2021</w:t>
            </w:r>
          </w:p>
          <w:p w14:paraId="37F4CDE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1F5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51F749E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10.12.2021</w:t>
            </w:r>
          </w:p>
          <w:p w14:paraId="16DC11B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D965C5" w:rsidRPr="00DB1496" w14:paraId="324D0C98" w14:textId="77777777" w:rsidTr="0096759B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071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A8D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1AE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62D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3921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5B1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F1F3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DB1496" w14:paraId="5AC3180E" w14:textId="77777777" w:rsidTr="0096759B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02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16240FE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0082FE0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57A4E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095E671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A5F0F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072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639036D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946B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EFC9E0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C46C72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253433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1F466E3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FF40F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6D4AA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D4F42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6B1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D965C5" w:rsidRPr="00DB1496" w14:paraId="1BD835EB" w14:textId="77777777" w:rsidTr="0096759B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C9B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829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BB0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440B7D9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Көк ту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07DCF9D9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алдын ала шығарылған тудың суретін    арқылы мақта таяқшасымен бояйды</w:t>
            </w:r>
          </w:p>
          <w:p w14:paraId="4369B46D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493B951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3E8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C12196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DB1496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Біз татумыз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5D65813F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видеороликтен  достар туралы көріп, өө достарын бағалауды біледі.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1A1C3F6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48B933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C55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044524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«Ойлан,тап!»</w:t>
            </w:r>
          </w:p>
          <w:p w14:paraId="38166C2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4F3FEAA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62193A37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7CDB495C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39A588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34290C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BB9E1F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89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392C3C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710F962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7E000D2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6305EAA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75092119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A47C100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2DC4263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FA161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2F617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6FD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246156A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«Астанам»</w:t>
            </w:r>
          </w:p>
          <w:p w14:paraId="4545624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1D877C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әнді ырғақпен айтуды үйренеді.Есте сақтау қабілеті дамиды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38776D99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58B466C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DB1496" w14:paraId="7284C009" w14:textId="77777777" w:rsidTr="0096759B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926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1EF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FD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D965C5" w:rsidRPr="008C342C" w14:paraId="5F01A4BB" w14:textId="77777777" w:rsidTr="0096759B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FFE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D4E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94E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5D9D419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74EA890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6498F5A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5B15664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D965C5" w:rsidRPr="008C342C" w14:paraId="717F5091" w14:textId="77777777" w:rsidTr="0096759B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8C3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   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5A7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9.00-9.10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79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D965C5" w:rsidRPr="008C342C" w14:paraId="4DB16D24" w14:textId="77777777" w:rsidTr="0096759B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BFA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BEE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C8C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4FD657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«Бағдарла</w:t>
            </w:r>
            <w:r w:rsidRPr="00DB1496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82A96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54D2A6D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305813B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3DF88255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01ACDB96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C1C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3C63F7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«Сиқырлы доп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677E939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7DF131B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290D313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A25EF0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C4F0C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810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5551F0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алақан»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2D93DA1C" w14:textId="77777777" w:rsidR="00D965C5" w:rsidRPr="00DB1496" w:rsidRDefault="00D965C5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1C232F1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2C48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CC923F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Құрылыс заттары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B76715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29E5B9B8" w14:textId="77777777" w:rsidR="00D965C5" w:rsidRPr="00DB1496" w:rsidRDefault="00D965C5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6D128F6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27C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C47C51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Кім жылдам!» ойын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58616A5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2C3A253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D965C5" w:rsidRPr="00DB1496" w14:paraId="4FC56A91" w14:textId="77777777" w:rsidTr="0096759B">
        <w:trPr>
          <w:trHeight w:val="841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DB97" w14:textId="77777777" w:rsidR="00D965C5" w:rsidRPr="00C02071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02071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FDB4" w14:textId="77777777" w:rsidR="00D965C5" w:rsidRPr="00C02071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02071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D808" w14:textId="77777777" w:rsidR="00D965C5" w:rsidRPr="006D4EA3" w:rsidRDefault="00D965C5" w:rsidP="006D4E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6D4E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="006D4EA3" w:rsidRPr="00D90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мен аяқ қимылын үйлестіру</w:t>
            </w:r>
            <w:r w:rsidR="006D4E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0B16547" w14:textId="77777777" w:rsid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6D4EA3"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 кезінде қол мен аяқтың үйлесімін келтіруді біледі</w:t>
            </w:r>
          </w:p>
          <w:p w14:paraId="00871B61" w14:textId="77777777" w:rsidR="006D4EA3" w:rsidRPr="00DB1496" w:rsidRDefault="006D4EA3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A320FC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4D93762B" w14:textId="77777777" w:rsidR="00D965C5" w:rsidRPr="006D4EA3" w:rsidRDefault="00D965C5" w:rsidP="006D4EA3">
            <w:pPr>
              <w:rPr>
                <w:rFonts w:ascii="Times New Roman" w:hAnsi="Times New Roman" w:cs="Times New Roman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4EA3" w:rsidRPr="00A96BDA">
              <w:rPr>
                <w:rFonts w:ascii="Times New Roman" w:hAnsi="Times New Roman" w:cs="Times New Roman"/>
                <w:lang w:val="kk-KZ"/>
              </w:rPr>
              <w:t>Шамасы әртүрлі 2-3 затты өсу мен кему ретімен орналастыра алады.</w:t>
            </w:r>
          </w:p>
          <w:p w14:paraId="2D293C1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="006D4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 өсу-кему ретімен орналастыра алады.</w:t>
            </w:r>
            <w:r w:rsidR="006D4EA3"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 білемін!»</w:t>
            </w:r>
          </w:p>
          <w:p w14:paraId="21F425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2E49374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 Қол ұстасып дөңгеленіп</w:t>
            </w:r>
          </w:p>
          <w:p w14:paraId="49DB3D6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ACF1C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769512F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004DB4E" w14:textId="77777777" w:rsidR="00D965C5" w:rsidRPr="00DB1496" w:rsidRDefault="006D4EA3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«Ойлан,тап!</w:t>
            </w:r>
            <w:r w:rsidR="00D965C5"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655E0FE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="006D4EA3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Заттардың өсу мен кему реттілігін біледі.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,қайта бөлу дағдылары дамиды.</w:t>
            </w:r>
          </w:p>
          <w:p w14:paraId="6494350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24C43FC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17CF08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Суреттердегі заттарды өсу мен кему ретімен айта алады.</w:t>
            </w:r>
          </w:p>
          <w:p w14:paraId="7C7FA5A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4803E74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  <w:p w14:paraId="58CBFAA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45B1E6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56A9169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FD3ED1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3BE74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2054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15F8FD7A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6D4E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Біз күштіміз,ептіміз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C20E553" w14:textId="77777777" w:rsidR="00953BE4" w:rsidRPr="00953BE4" w:rsidRDefault="00D965C5" w:rsidP="00953B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3BE4"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Ансамбльде, ән айтуға, өлеңді бір мезгілде бастап, қатар аяқтауға, музыкалық фразалардың арасында дем алуға үйрету, эмо</w:t>
            </w:r>
            <w:r w:rsid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ционалдық ықыластықты тәрбиелеу</w:t>
            </w:r>
          </w:p>
          <w:p w14:paraId="650A56E0" w14:textId="77777777" w:rsidR="006D4EA3" w:rsidRPr="0096759B" w:rsidRDefault="006D4EA3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96759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Қоршаған ортамен танысу</w:t>
            </w:r>
          </w:p>
          <w:p w14:paraId="58B3B247" w14:textId="77777777" w:rsidR="006D4EA3" w:rsidRPr="006D4EA3" w:rsidRDefault="006D4EA3" w:rsidP="006D4EA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7D28F1">
              <w:rPr>
                <w:rFonts w:ascii="Times New Roman" w:hAnsi="Times New Roman" w:cs="Times New Roman"/>
                <w:lang w:val="kk-KZ"/>
              </w:rPr>
              <w:t xml:space="preserve"> ҚР бас қаласы-Нұрсұлтан туралы білімдерін суреттерді,альбомдарды қолданып қалыптастыру.</w:t>
            </w:r>
          </w:p>
          <w:p w14:paraId="00CB4502" w14:textId="77777777" w:rsidR="00D965C5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ҰОҚ мақсаты:</w:t>
            </w:r>
            <w:r w:rsidR="00D965C5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Астана туралы ,оның көрнекті жерлері туралы біледі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12310D5" w14:textId="77777777" w:rsid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«Нұрсұлтан-бас қалам»</w:t>
            </w:r>
          </w:p>
          <w:p w14:paraId="09496A37" w14:textId="77777777" w:rsid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607C6CC0" w14:textId="77777777" w:rsidR="006D4EA3" w:rsidRP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Отаным менің кең байтақ</w:t>
            </w:r>
          </w:p>
          <w:p w14:paraId="2064DCC1" w14:textId="77777777" w:rsidR="006D4EA3" w:rsidRP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Жайнаған сансыз қаласы</w:t>
            </w:r>
          </w:p>
          <w:p w14:paraId="58758F8F" w14:textId="77777777" w:rsidR="006D4EA3" w:rsidRPr="006D4EA3" w:rsidRDefault="006D4EA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Ел-Отан біздің кең байтақ</w:t>
            </w:r>
          </w:p>
          <w:p w14:paraId="31114AAD" w14:textId="77777777" w:rsidR="006D4EA3" w:rsidRPr="00DB1496" w:rsidRDefault="006D4EA3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4E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Отанның біздер баласы.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8DA2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Дене шынықтыру</w:t>
            </w:r>
          </w:p>
          <w:p w14:paraId="35C8884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53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 түзулігін дұрыс сақтау»</w:t>
            </w:r>
          </w:p>
          <w:p w14:paraId="69219C9B" w14:textId="77777777" w:rsidR="00D965C5" w:rsidRPr="00DB1496" w:rsidRDefault="00D965C5" w:rsidP="00953B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тқру,жаттығу жасауда бойды түзу ұстауды біледі.</w:t>
            </w:r>
          </w:p>
          <w:p w14:paraId="4981CDB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3BD8C12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69B356EB" w14:textId="77777777" w:rsid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Элементтердің пішінін,реттілігін,олардың арақашықтықтарын ескереді.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1A610C" w14:textId="77777777" w:rsidR="00D965C5" w:rsidRP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="00953BE4"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элемменттердің реттілігін,үйлесімділігін </w:t>
            </w:r>
            <w:r w:rsidR="00953BE4"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біледі.</w:t>
            </w:r>
            <w:r w:rsidR="00953B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«Елтаңба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2F09BD8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Шақырамын сендерді Жолдастарым кел бері Толтырайық шаттыққа Дөңгеленген шеңберді</w:t>
            </w:r>
          </w:p>
          <w:p w14:paraId="23B80E4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«Рәміздерім»</w:t>
            </w:r>
          </w:p>
          <w:p w14:paraId="670787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Рәміздер туралы білімдерін бекіту және түсіндіру.</w:t>
            </w:r>
          </w:p>
          <w:p w14:paraId="26F5ED9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 «Ойлан, тап!»</w:t>
            </w:r>
          </w:p>
          <w:p w14:paraId="43A925B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суреттерден </w:t>
            </w:r>
            <w:r w:rsidR="00953BE4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елтаңбаны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таба алады.</w:t>
            </w:r>
          </w:p>
          <w:p w14:paraId="4B19494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«Отаным» бәнімен</w:t>
            </w:r>
          </w:p>
          <w:p w14:paraId="241D1A8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0B8FC946" w14:textId="77777777" w:rsid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туды жинайды.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315556BA" w14:textId="77777777" w:rsidR="0096759B" w:rsidRPr="00DB1496" w:rsidRDefault="0096759B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292B31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146AC973" w14:textId="77777777" w:rsidR="00953BE4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Құрдастарына достық қарым-қатынас және өзара көмек көрсету.</w:t>
            </w:r>
          </w:p>
          <w:p w14:paraId="5FBF01AA" w14:textId="77777777" w:rsidR="00953BE4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ҰОҚ мақсаты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53B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достық қарым-қатынас деген ұғымға ие.</w:t>
            </w:r>
          </w:p>
          <w:p w14:paraId="3DAFBC2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Дағды: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 айта алады</w:t>
            </w:r>
          </w:p>
          <w:p w14:paraId="19D15B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,ойыншықтар бойынша шағын әңгімелер құрастырады.</w:t>
            </w:r>
          </w:p>
          <w:p w14:paraId="0FA9DD2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«Менің Отаным!»</w:t>
            </w:r>
          </w:p>
          <w:p w14:paraId="029675D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6132996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6D350E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277045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19395F9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4913E5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П.Ж.О: «Менің досым» </w:t>
            </w:r>
          </w:p>
          <w:p w14:paraId="1B5F6AA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Шарты.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368A663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76807A5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«Тауып көр!»</w:t>
            </w:r>
          </w:p>
          <w:p w14:paraId="39E2291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Дос туралы әңгімеден дос туралы сұрақтарға жауап бере алады.</w:t>
            </w:r>
          </w:p>
          <w:p w14:paraId="344EDD9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«Алға,Қазақстан» флешмоб</w:t>
            </w:r>
          </w:p>
          <w:p w14:paraId="50972D2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«Менің елім»</w:t>
            </w:r>
          </w:p>
          <w:p w14:paraId="52AC792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Шарты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Өз қиялдарымен  елі туралы айта алады,өзгерте алады.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DB09F4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3BDBB6B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6FD8CB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C9C0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Сөйлеуді дамыту</w:t>
            </w:r>
          </w:p>
          <w:p w14:paraId="7747CE65" w14:textId="77777777" w:rsidR="00D965C5" w:rsidRP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Отбасы,отбасындағы тұрмыс, қаласы,ауылы туралы айтып бере алады.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8C5FE71" w14:textId="77777777" w:rsidR="00953BE4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:.</w:t>
            </w:r>
            <w:r w:rsid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отбасы,тұратын қаласы туралы біледі.</w:t>
            </w:r>
          </w:p>
          <w:p w14:paraId="7EBEF15D" w14:textId="77777777" w:rsidR="00D965C5" w:rsidRPr="00DB1496" w:rsidRDefault="00953BE4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965C5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Дағды: </w:t>
            </w:r>
            <w:r w:rsidR="00D965C5"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диалогтік сөйлеудің ,тілдесудің негізгі формасын меңгерген.</w:t>
            </w:r>
          </w:p>
          <w:p w14:paraId="7E3E8573" w14:textId="77777777" w:rsidR="00D965C5" w:rsidRPr="00DB1496" w:rsidRDefault="00953BE4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«Менің ауылым</w:t>
            </w:r>
            <w:r w:rsidR="00D965C5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F9298F8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760336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74449B5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07079EF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>Армысың,алтын күн</w:t>
            </w:r>
          </w:p>
          <w:p w14:paraId="4A6B0FAC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0845296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П.Ж.О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 «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Қазақстаным»</w:t>
            </w:r>
          </w:p>
          <w:p w14:paraId="605322A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Шарты: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Қазақстан ,Отан туралы тақпақтарды жаттайды.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 Құрылымдалған ойын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 «Отбасым»</w:t>
            </w:r>
          </w:p>
          <w:p w14:paraId="706605C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Диалогтік тілдесуде ауылы,отбасы жайлы түсінгендерін ауызекі айта алады.</w:t>
            </w:r>
          </w:p>
          <w:p w14:paraId="14F8E00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</w:t>
            </w:r>
          </w:p>
          <w:p w14:paraId="2AB7A86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« Көк тудың желбірегені»</w:t>
            </w:r>
          </w:p>
          <w:p w14:paraId="62C3C61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«Мен және отбасым»</w:t>
            </w:r>
          </w:p>
          <w:p w14:paraId="0B9432C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шапалақтау арқылы отбасы мүшелерін атай алады.</w:t>
            </w:r>
          </w:p>
          <w:p w14:paraId="4F6DF4B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</w:t>
            </w:r>
          </w:p>
          <w:p w14:paraId="4852995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3D1EF5C" w14:textId="77777777" w:rsid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759B"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953B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«</w:t>
            </w:r>
            <w:r w:rsidR="00953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 , үлкен қадаммен жүгіру</w:t>
            </w:r>
            <w:r w:rsidR="00953BE4" w:rsidRPr="00382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7D851D8" w14:textId="77777777" w:rsidR="00D965C5" w:rsidRPr="00953BE4" w:rsidRDefault="00D965C5" w:rsidP="00953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Нұсқаушының белгісі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>бойынша кіші,үлкен қадаммен жүгіреді.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B8DD" w14:textId="77777777" w:rsidR="00D965C5" w:rsidRPr="0096759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6759B"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Жаратылыстану</w:t>
            </w:r>
          </w:p>
          <w:p w14:paraId="3F68D79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5E3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Адамдардың күзгі,қысқы әрекеттеріне зейін аударуды қалыптастырады</w:t>
            </w:r>
          </w:p>
          <w:p w14:paraId="3424A05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 w:rsidR="005D19BD" w:rsidRPr="005D19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адамдардың </w:t>
            </w:r>
            <w:r w:rsidR="005E33F9" w:rsidRPr="005D19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күзгі,қысқы әрекеттерді біледі.</w:t>
            </w:r>
          </w:p>
          <w:p w14:paraId="7C28F31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.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Дағды: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Жаңа ақпараттар алу қажеттілігін түсінеді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4A01A080" w14:textId="77777777" w:rsidR="005D19BD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Тақырыбы: «</w:t>
            </w:r>
            <w:r w:rsidR="005D19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Қысқы табиғат»</w:t>
            </w:r>
          </w:p>
          <w:p w14:paraId="3B7739B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7EE454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3AE46AD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67E2AC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>Армысың,алтын күн</w:t>
            </w:r>
          </w:p>
          <w:p w14:paraId="7DFA6C54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0B1AD3D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1F3DCCB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П.Ж.О: «Қыс»</w:t>
            </w:r>
          </w:p>
          <w:p w14:paraId="20E3CB7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ауа райның өзгеру процесін біледі</w:t>
            </w: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5E00A00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«Ойлан,тап»</w:t>
            </w:r>
          </w:p>
          <w:p w14:paraId="59079DD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картотекадан өлі табиғат нысандарын тауып,атайды.</w:t>
            </w:r>
          </w:p>
          <w:p w14:paraId="143FC3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сәті: «Қыс келді» әнімен</w:t>
            </w:r>
          </w:p>
          <w:p w14:paraId="6D42E45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«Қар»</w:t>
            </w:r>
          </w:p>
          <w:p w14:paraId="3A3EE0A8" w14:textId="77777777" w:rsid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Қар жауғанды саусақ жаттығулары арқылы білдіру.</w:t>
            </w:r>
          </w:p>
          <w:p w14:paraId="0AAEAC32" w14:textId="77777777" w:rsidR="0096759B" w:rsidRPr="00DB1496" w:rsidRDefault="0096759B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0A5D5B20" w14:textId="77777777" w:rsidR="0096759B" w:rsidRPr="0096759B" w:rsidRDefault="0096759B" w:rsidP="009675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6759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3A7D91C6" w14:textId="77777777" w:rsidR="0096759B" w:rsidRPr="00DB1496" w:rsidRDefault="0096759B" w:rsidP="009675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Біз күштіміз,ептіміз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E4E26C7" w14:textId="77777777" w:rsidR="0096759B" w:rsidRPr="00953BE4" w:rsidRDefault="0096759B" w:rsidP="0096759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53B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Ансамбльде, ән айтуға, өлеңді бір мезгілде бастап, қатар аяқтауға, музыкалық фразалардың арасында дем алуға үйрету,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ционалдық ықыластықты тәрбиелеу</w:t>
            </w:r>
          </w:p>
          <w:p w14:paraId="193D5B0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61DA1F1E" w14:textId="77777777" w:rsidR="005D19BD" w:rsidRPr="0096759B" w:rsidRDefault="005D19B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6759B">
              <w:rPr>
                <w:rFonts w:ascii="Times New Roman" w:eastAsia="SimSun" w:hAnsi="Times New Roman" w:cs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Жапсыру</w:t>
            </w:r>
          </w:p>
          <w:p w14:paraId="07E89A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19BD" w:rsidRPr="007D2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Композицияны құрастыру кезінде заттар мен нысандардың көлемі бойынша арақашықтығын сақтау</w:t>
            </w:r>
          </w:p>
          <w:p w14:paraId="0171F5E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="005D19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жапсыру кезінде,арақашықтық пен үйлесімділікті біледі.</w:t>
            </w:r>
          </w:p>
          <w:p w14:paraId="0BF4177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="005D19B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«Бәйтерек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E34AA3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3573B71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3344F10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76DE48C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489B6BA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0D7D289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П.Ж.О: «Ғимараттар»</w:t>
            </w:r>
          </w:p>
          <w:p w14:paraId="158B745D" w14:textId="77777777" w:rsidR="005D19BD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Астананың әдемі ғимараттарымен танысады</w:t>
            </w:r>
          </w:p>
          <w:p w14:paraId="21FBD427" w14:textId="77777777" w:rsidR="00D965C5" w:rsidRPr="00DB1496" w:rsidRDefault="005D19B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D19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Сергіу сәті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: «Отаным»</w:t>
            </w:r>
            <w:r w:rsidR="00D965C5"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550690C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</w:t>
            </w:r>
            <w:r w:rsidR="005D19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 ойын: «Бәйтерек»</w:t>
            </w:r>
          </w:p>
          <w:p w14:paraId="77EC9CAC" w14:textId="77777777" w:rsidR="005D19BD" w:rsidRDefault="005D19B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 xml:space="preserve">Шарты:берілген </w:t>
            </w: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lastRenderedPageBreak/>
              <w:t>түрлі-түсті қағаздардан Бәйтеректі жапсырады..:</w:t>
            </w:r>
          </w:p>
          <w:p w14:paraId="4B435AC9" w14:textId="77777777" w:rsidR="00D965C5" w:rsidRPr="005D19BD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71FEA4D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510795F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B10088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123216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5D69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D965C5" w:rsidRPr="00DB1496" w14:paraId="2CBC48B8" w14:textId="77777777" w:rsidTr="0096759B">
        <w:trPr>
          <w:trHeight w:val="7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1A1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916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61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894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6CDD5E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604" w:type="dxa"/>
            <w:gridSpan w:val="6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942E2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D965C5" w:rsidRPr="008C342C" w14:paraId="700D4877" w14:textId="77777777" w:rsidTr="0096759B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828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4F233A0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769FDA" w14:textId="77777777" w:rsidR="00D965C5" w:rsidRPr="00DB1496" w:rsidRDefault="001A4C2B" w:rsidP="00007B6A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10.30-10.50</w:t>
            </w:r>
          </w:p>
          <w:p w14:paraId="02DF183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12" w:type="dxa"/>
            <w:gridSpan w:val="8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B16574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Бақылау.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Ауа райын бақылау. </w:t>
            </w:r>
            <w:r w:rsidRPr="00DB1496">
              <w:rPr>
                <w:rFonts w:ascii="Times New Roman" w:eastAsia="SimSun" w:hAnsi="Times New Roman" w:cs="Arial"/>
                <w:b/>
                <w:i/>
                <w:kern w:val="3"/>
                <w:sz w:val="24"/>
                <w:szCs w:val="24"/>
                <w:lang w:val="kk-KZ" w:eastAsia="zh-CN" w:bidi="hi-IN"/>
              </w:rPr>
              <w:t>Құрылымдалған бақылау</w:t>
            </w:r>
          </w:p>
          <w:p w14:paraId="078DDAB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Күннің қанша гр төмендегенін бақылау.Қысқы табиғат құбылыстарын түсіндіру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.(4К моделі сыни ойлау ,нәтиже арқылы саралау, қызығушылық мүдде)</w:t>
            </w:r>
          </w:p>
          <w:p w14:paraId="680BE169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Еңбек.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Ойын алаңын  жинау </w:t>
            </w:r>
          </w:p>
          <w:p w14:paraId="2AD377E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кезінде қауіпсіздік шараларын түсіндіре отырып,алаңды қоқыстан тазарту,түсіндіру.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0DAC7F77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Жеке жұмыс: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Бейбітшілік күн жаса</w:t>
            </w:r>
          </w:p>
          <w:p w14:paraId="2DA2ACD5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                         Мерейімді асырып</w:t>
            </w:r>
          </w:p>
          <w:p w14:paraId="54CD2E7C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                          Тәуелсіздік жүз жаса</w:t>
            </w:r>
          </w:p>
          <w:p w14:paraId="5E7D3358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                          Келеңсіз күнді жасырып</w:t>
            </w:r>
          </w:p>
          <w:p w14:paraId="0427B12E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«Кім ажыратады?»</w:t>
            </w:r>
          </w:p>
          <w:p w14:paraId="01C4EF02" w14:textId="77777777" w:rsidR="00D965C5" w:rsidRPr="00DB1496" w:rsidRDefault="00D965C5" w:rsidP="00007B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ауа райы өзгерісінің қай мезгілге жататынын біледі..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(4К моделі Педагогтың жетекшілігімен)</w:t>
            </w:r>
          </w:p>
          <w:p w14:paraId="7B11C32A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Еркін ойын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«Ақ серек,көк серек», «Қыз қуу»</w:t>
            </w:r>
          </w:p>
          <w:p w14:paraId="73791F3D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Мақсаты: Балаларды тату ойнауға үйрету.Тез жүгіруге,ептілікке,шапшаңдыққа тәрбиелеу.</w:t>
            </w:r>
          </w:p>
          <w:p w14:paraId="08B0572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8C342C" w14:paraId="1DD6725B" w14:textId="77777777" w:rsidTr="0096759B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E5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A6AA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12.00-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12.20</w:t>
            </w:r>
          </w:p>
        </w:tc>
        <w:tc>
          <w:tcPr>
            <w:tcW w:w="8080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74D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 реттілікпен киімдерін  шешуі, дербес ойын әрекеті .</w:t>
            </w:r>
          </w:p>
        </w:tc>
        <w:tc>
          <w:tcPr>
            <w:tcW w:w="4932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AF297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8C342C" w14:paraId="12763715" w14:textId="77777777" w:rsidTr="0096759B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DC26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F636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34B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669BDB5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043AA5C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58F6587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ADE97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3E322B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7E39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28A3875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248B691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AC34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 ішерде күнде біз</w:t>
            </w:r>
          </w:p>
          <w:p w14:paraId="3632A90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</w:tc>
        <w:tc>
          <w:tcPr>
            <w:tcW w:w="23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8A4AE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Рахмет апай аспазшы</w:t>
            </w:r>
          </w:p>
          <w:p w14:paraId="64685AF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Тамағыңыз тәп-тәтті</w:t>
            </w:r>
          </w:p>
        </w:tc>
      </w:tr>
      <w:tr w:rsidR="00D965C5" w:rsidRPr="00DB1496" w14:paraId="46F02015" w14:textId="77777777" w:rsidTr="0096759B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BDE7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18FA3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19F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«Мақтаншақ қоян» ертегісі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21B41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арыстан» ертегісі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076EA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«Қызыл телпек» ертегісі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2D371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«Құмыра мен тырна» ертегісі</w:t>
            </w:r>
          </w:p>
        </w:tc>
        <w:tc>
          <w:tcPr>
            <w:tcW w:w="23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A7443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«Қу түлкі» ертегісі</w:t>
            </w:r>
          </w:p>
        </w:tc>
      </w:tr>
      <w:tr w:rsidR="00D965C5" w:rsidRPr="00DB1496" w14:paraId="61BCBADF" w14:textId="77777777" w:rsidTr="0096759B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B1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915C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35F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23F96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23D8D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5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432DB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Бұлшық ет жаттығулары</w:t>
            </w:r>
          </w:p>
        </w:tc>
        <w:tc>
          <w:tcPr>
            <w:tcW w:w="23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3E7FE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Велосипед жаттығуы</w:t>
            </w:r>
          </w:p>
        </w:tc>
      </w:tr>
      <w:tr w:rsidR="00D965C5" w:rsidRPr="00DB1496" w14:paraId="449E42B9" w14:textId="77777777" w:rsidTr="0096759B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D8A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37C4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1D6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D965C5" w:rsidRPr="00DB1496" w14:paraId="3E56FEBF" w14:textId="77777777" w:rsidTr="0096759B">
        <w:trPr>
          <w:gridAfter w:val="1"/>
          <w:wAfter w:w="40" w:type="dxa"/>
          <w:trHeight w:val="419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29D8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Ойындар, дербес әрекет</w:t>
            </w:r>
          </w:p>
          <w:p w14:paraId="76123A9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45E273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B14498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4553E8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54D426D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00AC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4F8C5B7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46C5C171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B9ADC3A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EFF5E2E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CD04FE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5456EE6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3BC333D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6068227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2BBE796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B04207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ECE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отбасым »</w:t>
            </w:r>
          </w:p>
          <w:p w14:paraId="6F49EBA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01E3279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02717F6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57306B5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2641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461735E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37BAD86" w14:textId="77777777" w:rsidR="00D965C5" w:rsidRPr="00D965C5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  <w:r w:rsidRPr="00D965C5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Қысқы тіршілік .Саусақ жаттығулары. «Қасқыр»</w:t>
            </w:r>
          </w:p>
          <w:p w14:paraId="3ABC8F8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Қыстап қалатын жануарлардың қысқы тіршілігі туралы әңгімелесу.Сурет бойынша әңгіме құрастыру.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CB9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11E68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саусақтар»</w:t>
            </w:r>
          </w:p>
          <w:p w14:paraId="06AE01E3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5C8B046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5C33FB4E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BD7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223C9DA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0A78BD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Досыма сыйлық» мүсіндеу.</w:t>
            </w:r>
          </w:p>
          <w:p w14:paraId="551CDD0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Мүсіндеу барысында шағын көлемді кесек есу әдіс-тәсілдерін көрсету.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B7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«Қыз қуу»</w:t>
            </w:r>
          </w:p>
          <w:p w14:paraId="12EB555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Ұлттық ойынды біледі.</w:t>
            </w:r>
          </w:p>
          <w:p w14:paraId="6935767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 Образды сомдауға</w:t>
            </w:r>
          </w:p>
          <w:p w14:paraId="430DC1B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01CD5C3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D965C5" w:rsidRPr="008C342C" w14:paraId="1C266930" w14:textId="77777777" w:rsidTr="0096759B">
        <w:trPr>
          <w:gridAfter w:val="1"/>
          <w:wAfter w:w="40" w:type="dxa"/>
          <w:trHeight w:val="36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7C6A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8FF1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EEE4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Айзере сандарды реттілігімен санай алады.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B483E" w14:textId="77777777" w:rsidR="00D965C5" w:rsidRPr="00DB1496" w:rsidRDefault="00D965C5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Рамазан қысқы табиғат құбылыстары туралы түсінеді.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3AD4" w14:textId="77777777" w:rsidR="00D965C5" w:rsidRPr="00DB1496" w:rsidRDefault="00D965C5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Жания Отан туралы тақпақтарды тез жаттап алады.</w:t>
            </w:r>
          </w:p>
          <w:p w14:paraId="4480BBB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9AE607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B811F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6354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Еркеназ  қыс мезгіліне арналған әнді  айта  алады.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CAFF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Алихан құрастыруды қызығушылықпен орындай алады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D965C5" w:rsidRPr="00DB1496" w14:paraId="60691F8D" w14:textId="77777777" w:rsidTr="0096759B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140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3639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EED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5A1E888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D965C5" w:rsidRPr="008C342C" w14:paraId="6EAA314B" w14:textId="77777777" w:rsidTr="0096759B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4302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D374F2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12" w:type="dxa"/>
            <w:gridSpan w:val="8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3A6438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.Транспортты  бақылау.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.(Құрылымдалмаған бақылау)</w:t>
            </w:r>
          </w:p>
          <w:p w14:paraId="53239F5F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маңына келген транспорт түрлерімен таныстыру..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ойлау)</w:t>
            </w:r>
          </w:p>
          <w:p w14:paraId="18A5CFFD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ауласындағы қоқыстарды жинап қаптарға салады.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2C28D389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тапсырмаларды орындайды.</w:t>
            </w:r>
          </w:p>
          <w:p w14:paraId="3547F235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«Сиқырлы қолғап», «Бағдаршам» (2-3 рет қайталау).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2423A104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жүруге үйренді.</w:t>
            </w:r>
          </w:p>
          <w:p w14:paraId="05E4CE0E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Сабинаға мақал жаттату.</w:t>
            </w:r>
          </w:p>
          <w:p w14:paraId="35C19A05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«Отансыз адам-ормансыз бұлбұл»</w:t>
            </w:r>
          </w:p>
          <w:p w14:paraId="5F3E8EBA" w14:textId="77777777" w:rsidR="00D965C5" w:rsidRPr="00DB1496" w:rsidRDefault="00D965C5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</w:t>
            </w:r>
            <w:r w:rsidRPr="00DB14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коммуникативтілік,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Бала үні ескеріледі.)</w:t>
            </w:r>
          </w:p>
          <w:p w14:paraId="7DF65866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D965C5" w:rsidRPr="00DB1496" w14:paraId="6D20B563" w14:textId="77777777" w:rsidTr="0096759B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0E5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28CD" w14:textId="77777777" w:rsidR="00D965C5" w:rsidRPr="001A4C2B" w:rsidRDefault="00D965C5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1A4C2B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0A5B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63E0FC4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2AF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7DEC9AF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240B5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5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628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C75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D965C5" w:rsidRPr="00DB1496" w14:paraId="4D58EA6D" w14:textId="77777777" w:rsidTr="00967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1ADB942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D0238A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2"/>
          </w:tcPr>
          <w:p w14:paraId="6FF050E1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835" w:type="dxa"/>
            <w:gridSpan w:val="2"/>
          </w:tcPr>
          <w:p w14:paraId="715BA95E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647D6F1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52" w:type="dxa"/>
          </w:tcPr>
          <w:p w14:paraId="3B1A92A7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0578E258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92" w:type="dxa"/>
            <w:gridSpan w:val="2"/>
          </w:tcPr>
          <w:p w14:paraId="098FFD0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3E990DC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40" w:type="dxa"/>
          </w:tcPr>
          <w:p w14:paraId="62673A09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2D2A5DB0" w14:textId="77777777" w:rsidR="00D965C5" w:rsidRPr="00DB1496" w:rsidRDefault="00D965C5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672627FE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3DD937A8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138EF96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04C393E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73CBAA4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FD10B7B" w14:textId="77777777" w:rsidR="00D31B10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</w:t>
      </w:r>
    </w:p>
    <w:p w14:paraId="21B248B9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</w:t>
      </w: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</w:t>
      </w:r>
    </w:p>
    <w:p w14:paraId="4F9CAF48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8FD4156" w14:textId="77777777" w:rsidR="007D1D1D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6C05476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</w:t>
      </w: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ЦИКЛОГРАММА</w:t>
      </w:r>
    </w:p>
    <w:p w14:paraId="2566C290" w14:textId="77777777" w:rsidR="007D1D1D" w:rsidRPr="00DB1496" w:rsidRDefault="007D1D1D" w:rsidP="0096759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</w:t>
      </w:r>
    </w:p>
    <w:p w14:paraId="7242E6CD" w14:textId="77777777" w:rsidR="007D1D1D" w:rsidRPr="00DB1496" w:rsidRDefault="007D1D1D" w:rsidP="0096759B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«Жайнай бер,Қазақстаным!»  </w:t>
      </w:r>
    </w:p>
    <w:p w14:paraId="0B9D342C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332" w:type="dxa"/>
        <w:tblInd w:w="-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1134"/>
        <w:gridCol w:w="329"/>
        <w:gridCol w:w="2506"/>
        <w:gridCol w:w="2664"/>
        <w:gridCol w:w="2655"/>
        <w:gridCol w:w="2211"/>
        <w:gridCol w:w="23"/>
        <w:gridCol w:w="2369"/>
        <w:gridCol w:w="40"/>
      </w:tblGrid>
      <w:tr w:rsidR="007D1D1D" w:rsidRPr="00DB1496" w14:paraId="0FB41D59" w14:textId="77777777" w:rsidTr="009E0758">
        <w:trPr>
          <w:gridAfter w:val="1"/>
          <w:wAfter w:w="40" w:type="dxa"/>
          <w:trHeight w:val="240"/>
        </w:trPr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2C7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98B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62E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621AD0C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13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.12.2021</w:t>
            </w:r>
          </w:p>
        </w:tc>
        <w:tc>
          <w:tcPr>
            <w:tcW w:w="266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E14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6A7718F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14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.12.2021</w:t>
            </w:r>
          </w:p>
        </w:tc>
        <w:tc>
          <w:tcPr>
            <w:tcW w:w="26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6849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7319772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15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.12.2021</w:t>
            </w:r>
          </w:p>
          <w:p w14:paraId="32FD45B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9E5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7D8FBBDB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E0758">
              <w:rPr>
                <w:rFonts w:ascii="Times New Roman" w:eastAsia="Times New Roma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16.12.2021</w:t>
            </w:r>
          </w:p>
          <w:p w14:paraId="0E26C69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008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48860052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9E0758">
              <w:rPr>
                <w:rFonts w:ascii="Times New Roman" w:eastAsia="Times New Roma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ru-RU" w:bidi="hi-IN"/>
              </w:rPr>
              <w:t>17.12.2021</w:t>
            </w:r>
          </w:p>
          <w:p w14:paraId="57C7311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273E6EEF" w14:textId="77777777" w:rsidTr="009E0758">
        <w:trPr>
          <w:gridAfter w:val="1"/>
          <w:wAfter w:w="40" w:type="dxa"/>
          <w:trHeight w:val="80"/>
        </w:trPr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A3D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638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899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EFA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6B7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366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F18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DB1496" w14:paraId="5CD13DF7" w14:textId="77777777" w:rsidTr="009E0758">
        <w:trPr>
          <w:gridAfter w:val="1"/>
          <w:wAfter w:w="40" w:type="dxa"/>
          <w:trHeight w:val="650"/>
        </w:trPr>
        <w:tc>
          <w:tcPr>
            <w:tcW w:w="24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84B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A1A3BA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4B6FEB2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9C534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4B3412D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7C40E4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DF3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63D4DD0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306CB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4C8CA5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07DF5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7102E8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12D5B8A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1A913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2412EE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9B0A0B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3708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D1D1D" w:rsidRPr="00DB1496" w14:paraId="0DA0013A" w14:textId="77777777" w:rsidTr="009E0758">
        <w:trPr>
          <w:gridAfter w:val="1"/>
          <w:wAfter w:w="40" w:type="dxa"/>
          <w:trHeight w:val="1661"/>
        </w:trPr>
        <w:tc>
          <w:tcPr>
            <w:tcW w:w="24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12C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6BA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EBA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7A8B7D8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="002A7937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Ойлан,тап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545A8B1D" w14:textId="77777777" w:rsidR="002A7937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алдын ала шығарылған тудың суретін    </w:t>
            </w:r>
          </w:p>
          <w:p w14:paraId="3097BBDE" w14:textId="77777777" w:rsidR="007D1D1D" w:rsidRPr="00DB1496" w:rsidRDefault="002A7937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Ің элемменттерін табу.</w:t>
            </w:r>
            <w:r w:rsidR="007D1D1D"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480EEF7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99F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4B928ED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DB1496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Біз татумыз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507F85BC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видеороликтен  достар туралы көріп, өө достарын бағалауды біледі.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473A4FA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30E385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714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A6DF301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«Жылдам,</w:t>
            </w:r>
            <w:r w:rsidR="007D1D1D" w:rsidRPr="00DB149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тап!»</w:t>
            </w:r>
          </w:p>
          <w:p w14:paraId="6710665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7B3431D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1C68CB17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7B43FE01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A7465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E6A748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5051FB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333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020150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A3E3" w14:textId="77777777" w:rsidR="007D1D1D" w:rsidRPr="00DB1496" w:rsidRDefault="007D1D1D" w:rsidP="007D1D1D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DB1496" w14:paraId="58F69E7C" w14:textId="77777777" w:rsidTr="009E0758">
        <w:trPr>
          <w:gridAfter w:val="1"/>
          <w:wAfter w:w="40" w:type="dxa"/>
          <w:trHeight w:val="297"/>
        </w:trPr>
        <w:tc>
          <w:tcPr>
            <w:tcW w:w="24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C5A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026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9FC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7D1D1D" w:rsidRPr="008C342C" w14:paraId="06A52D7B" w14:textId="77777777" w:rsidTr="009E0758">
        <w:trPr>
          <w:gridAfter w:val="1"/>
          <w:wAfter w:w="40" w:type="dxa"/>
          <w:trHeight w:val="543"/>
        </w:trPr>
        <w:tc>
          <w:tcPr>
            <w:tcW w:w="2401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EB5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335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614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6DDBB8F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2152B3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7CC090F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0286C0F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7D1D1D" w:rsidRPr="008C342C" w14:paraId="4FED5015" w14:textId="77777777" w:rsidTr="009E0758">
        <w:trPr>
          <w:gridAfter w:val="1"/>
          <w:wAfter w:w="40" w:type="dxa"/>
          <w:trHeight w:val="243"/>
        </w:trPr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7D3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591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CC6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D1D1D" w:rsidRPr="007D1D1D" w14:paraId="726B096D" w14:textId="77777777" w:rsidTr="009E0758">
        <w:trPr>
          <w:gridAfter w:val="1"/>
          <w:wAfter w:w="40" w:type="dxa"/>
          <w:trHeight w:val="3102"/>
        </w:trPr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115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1D0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A15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1B5D1E2A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«Кеңістікті бағдарла</w:t>
            </w:r>
            <w:r w:rsidR="007D1D1D" w:rsidRPr="00DB1496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E5AFFA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640DDA8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0285E78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6610087F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1022E3E8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F7C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2664AA1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«Сиқырлы саусақтар</w:t>
            </w:r>
            <w:r w:rsidR="007D1D1D"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949E01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62260DB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68E93D5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56E3D36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7D310BB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B01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38BF542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="002A7937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</w:t>
            </w:r>
            <w:r w:rsidRPr="00DB1496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1F0CF274" w14:textId="77777777" w:rsidR="007D1D1D" w:rsidRPr="00DB1496" w:rsidRDefault="007D1D1D" w:rsidP="00007B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4EBE172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B976" w14:textId="77777777" w:rsidR="007D1D1D" w:rsidRPr="00DB1496" w:rsidRDefault="007D1D1D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C7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8C342C" w14:paraId="072B3F85" w14:textId="77777777" w:rsidTr="009E0758">
        <w:trPr>
          <w:trHeight w:val="841"/>
        </w:trPr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9A81" w14:textId="77777777" w:rsidR="007D1D1D" w:rsidRPr="00C02071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C02071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FCBC" w14:textId="77777777" w:rsidR="007D1D1D" w:rsidRPr="00C02071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C02071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A92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9E07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«Еңбектеу,өрмелеу»</w:t>
            </w:r>
          </w:p>
          <w:p w14:paraId="17D592B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Еңбектеу,өрмелеу дағдылары қалыптасады.</w:t>
            </w:r>
          </w:p>
          <w:p w14:paraId="77691DC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A89C8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D89F8A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Біртекті заттарды құрастырады және бөліп алады.</w:t>
            </w:r>
          </w:p>
          <w:p w14:paraId="11140F8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.Заттарды құрастырып,бөлу дағылары дамиды.</w:t>
            </w:r>
          </w:p>
          <w:p w14:paraId="49A596F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 білемін!»</w:t>
            </w:r>
          </w:p>
          <w:p w14:paraId="709DA6D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6B179FB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0457F0B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3CB9D12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3F9A967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288C563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«Бөліп алу»</w:t>
            </w:r>
          </w:p>
          <w:p w14:paraId="2AD51C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 құрастырып,қайта бөлу дағдылары дамиды.</w:t>
            </w:r>
          </w:p>
          <w:p w14:paraId="4CABB46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7233B11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441EE1D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Суреттердегі заттарды өсу мен кему ретімен айта алады.</w:t>
            </w:r>
          </w:p>
          <w:p w14:paraId="6FCA6DA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43DED37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  <w:p w14:paraId="5662CCC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757AF2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69E6A34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14067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B49956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0F12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9E07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144FF50A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Алматы»</w:t>
            </w:r>
          </w:p>
          <w:p w14:paraId="5A784FC1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Әуеннің ырғақ екпінін сезіне білуге, салыстыруға, әуенге сәйкес қозғалуға дағдыландыру. Әнді көңілді, ашық дауыспен, таза орындауға үйрету. Туған жеріне, қаласына сүйіспеншілік сезімін ояту.</w:t>
            </w:r>
          </w:p>
          <w:p w14:paraId="5498981F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D10C482" w14:textId="21D61C98" w:rsidR="007D1D1D" w:rsidRPr="00DB1496" w:rsidRDefault="009E0758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07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 xml:space="preserve">Орыс тілі </w:t>
            </w:r>
            <w:r w:rsidR="007D1D1D" w:rsidRPr="009E075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  </w:t>
            </w:r>
            <w:r w:rsidR="007D1D1D" w:rsidRPr="009E075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7D1D1D"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="007D1D1D"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="007D1D1D" w:rsidRPr="00DB1496">
              <w:rPr>
                <w:rFonts w:ascii="Times New Roman" w:eastAsia="Calibri" w:hAnsi="Times New Roman" w:cs="Times New Roman"/>
                <w:sz w:val="24"/>
                <w:szCs w:val="24"/>
              </w:rPr>
              <w:t>Наша Родина Казахстан</w:t>
            </w:r>
            <w:r w:rsidR="007D1D1D"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4FBAF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496"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bidi="hi-IN"/>
              </w:rPr>
              <w:t xml:space="preserve">Цель: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 детей первоначальные  представления  о  родном городе (селе) и Родине,  учить называть на русском языке символы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Казахстана, воспитывать любовь к родному городу (селу)</w:t>
            </w:r>
          </w:p>
          <w:p w14:paraId="18C48CCB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1346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Дене шынықтыру</w:t>
            </w:r>
          </w:p>
          <w:p w14:paraId="65A241D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Лақтыру,қағып алу»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C5A888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Допты лақтырып,қайта қағып алу дағдысы дамиды.</w:t>
            </w:r>
          </w:p>
          <w:p w14:paraId="65DF3CC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02C64AE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021F49B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сюжеттік композицияларды құрайды.</w:t>
            </w:r>
          </w:p>
          <w:p w14:paraId="055CD26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композиция арқылы сурет сала алды.</w:t>
            </w:r>
          </w:p>
          <w:p w14:paraId="5500346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«Бәйтерек»</w:t>
            </w:r>
          </w:p>
          <w:p w14:paraId="03E7175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5378586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Шақырамын сендерді Жолдастарым кел бері Толтырайық шаттыққа Дөңгеленген шеңберді</w:t>
            </w:r>
          </w:p>
          <w:p w14:paraId="4AE4266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«Рәміздерім»</w:t>
            </w:r>
          </w:p>
          <w:p w14:paraId="2DA340F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Рәміздер туралы білімдерін бекіту және түсіндіру.</w:t>
            </w:r>
          </w:p>
          <w:p w14:paraId="6AFF6ED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 «Ойлан, тап!»</w:t>
            </w:r>
          </w:p>
          <w:p w14:paraId="644BE94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суреттерден бәйтеректі таба алады.</w:t>
            </w:r>
          </w:p>
          <w:p w14:paraId="4F41F5A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«Отаным» бәнімен</w:t>
            </w:r>
          </w:p>
          <w:p w14:paraId="3079065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2DF5242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туды жинайды.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3079B3C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F1D20C" w14:textId="77777777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9E0758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2313F58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Құрдастарына достық қарым-қатынас және өзара көмек көрсету</w:t>
            </w:r>
          </w:p>
          <w:p w14:paraId="4FBEBD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ҰОҚ мақсаты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:Құрдастарымен достық қарым-қатынаста бола алады.</w:t>
            </w:r>
          </w:p>
          <w:p w14:paraId="63662A2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Дағды: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ертегілерді айта алады</w:t>
            </w:r>
          </w:p>
          <w:p w14:paraId="616C02F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,ойыншықтар бойынша шағын әңгімелер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құрастырады.</w:t>
            </w:r>
          </w:p>
          <w:p w14:paraId="07BBA88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«Менің Отаным!»</w:t>
            </w:r>
          </w:p>
          <w:p w14:paraId="453D569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5D2F383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778B942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40BE982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6ADF9B7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1F5CA7E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П.Ж.О: «Менің досым» </w:t>
            </w:r>
          </w:p>
          <w:p w14:paraId="40A3452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Шарты. </w:t>
            </w:r>
            <w:r w:rsidRPr="00DB1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52A1C8E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23A4516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«Тауып көр!»</w:t>
            </w:r>
          </w:p>
          <w:p w14:paraId="71D3CB4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Дос туралы әңгімеден дос туралы сұрақтарға жауап бере алады.</w:t>
            </w:r>
          </w:p>
          <w:p w14:paraId="652B8F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«Алға,Қазақстан» флешмоб</w:t>
            </w:r>
          </w:p>
          <w:p w14:paraId="53259C0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«Менің елім»</w:t>
            </w:r>
          </w:p>
          <w:p w14:paraId="64E043B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  <w:r w:rsidRPr="00DB1496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Өз қиялдарымен  елі туралы айта алады,өзгерте алады.</w:t>
            </w: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6473777" w14:textId="74937663" w:rsidR="007D1D1D" w:rsidRPr="009E0758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Бағдаршам әдісімен оқу қызметін қорытындылау</w:t>
            </w: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911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114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565EA16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34A6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D1D1D" w:rsidRPr="008C342C" w14:paraId="5B3C5B2C" w14:textId="77777777" w:rsidTr="009E0758">
        <w:trPr>
          <w:gridAfter w:val="1"/>
          <w:wAfter w:w="40" w:type="dxa"/>
          <w:trHeight w:val="70"/>
        </w:trPr>
        <w:tc>
          <w:tcPr>
            <w:tcW w:w="24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97D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09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32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F7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06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0E6FF1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D4152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8C342C" w14:paraId="1974BA6B" w14:textId="77777777" w:rsidTr="009E0758">
        <w:trPr>
          <w:gridAfter w:val="1"/>
          <w:wAfter w:w="40" w:type="dxa"/>
          <w:trHeight w:val="276"/>
        </w:trPr>
        <w:tc>
          <w:tcPr>
            <w:tcW w:w="240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97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6DF3498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5890BE" w14:textId="77777777" w:rsidR="007D1D1D" w:rsidRPr="00DB1496" w:rsidRDefault="007D1D1D" w:rsidP="00007B6A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45B594A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7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13A287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Бақылау. 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Желді 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бақылау. </w:t>
            </w:r>
            <w:r w:rsidRPr="00DB1496">
              <w:rPr>
                <w:rFonts w:ascii="Times New Roman" w:eastAsia="SimSun" w:hAnsi="Times New Roman" w:cs="Arial"/>
                <w:b/>
                <w:i/>
                <w:kern w:val="3"/>
                <w:sz w:val="24"/>
                <w:szCs w:val="24"/>
                <w:lang w:val="kk-KZ" w:eastAsia="zh-CN" w:bidi="hi-IN"/>
              </w:rPr>
              <w:t>Құрылымдалған бақылау</w:t>
            </w:r>
          </w:p>
          <w:p w14:paraId="264EFE2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желдің бағытын қапалық арқылы анықтау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.(4К моделі сыни ойлау ,нәтиже арқылы саралау, қызығушылық мүдде)</w:t>
            </w:r>
          </w:p>
          <w:p w14:paraId="3F798B64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Еңбек.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Алаңшаны көркейту үшін мұз кесінділерін дайындау.</w:t>
            </w:r>
          </w:p>
          <w:p w14:paraId="34E558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="001C44C3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суды қатырыпн,мұз қалпына келтіру.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қажеттіліктері мен деңгейі бар балаларға қолдау көрсетуі арқылы саралау.)</w:t>
            </w:r>
          </w:p>
          <w:p w14:paraId="5D6E5F61" w14:textId="77777777" w:rsidR="001C44C3" w:rsidRPr="00DB1496" w:rsidRDefault="007D1D1D" w:rsidP="001C44C3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Жеке жұмыс: 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екі аяпен бірдей қарлы жолмен секіру.</w:t>
            </w:r>
          </w:p>
          <w:p w14:paraId="6E4DE27A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</w:t>
            </w:r>
            <w:r w:rsidR="001C44C3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н: «жел,жел сен күштісің</w:t>
            </w: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?»</w:t>
            </w:r>
          </w:p>
          <w:p w14:paraId="3CF66525" w14:textId="77777777" w:rsidR="007D1D1D" w:rsidRPr="00DB1496" w:rsidRDefault="007D1D1D" w:rsidP="00007B6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ауа райы өзгерісінің қай мезгілге жататынын біледі..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(4К моделі Педагогтың жетекшілігімен)</w:t>
            </w:r>
          </w:p>
          <w:p w14:paraId="53931BF9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Еркін ойын</w:t>
            </w:r>
            <w:r w:rsidR="001C44C3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«Әткеншек</w:t>
            </w: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063A318" w14:textId="25774259" w:rsidR="007D1D1D" w:rsidRPr="009E0758" w:rsidRDefault="007D1D1D" w:rsidP="009E0758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Мақсаты: Балаларды тату ойнауға үйрету.Тез жүгіруге,ептілікке,шапшаңдыққа тәрбиелеу.</w:t>
            </w:r>
          </w:p>
        </w:tc>
      </w:tr>
      <w:tr w:rsidR="007D1D1D" w:rsidRPr="008C342C" w14:paraId="4AF4C057" w14:textId="77777777" w:rsidTr="009E0758">
        <w:trPr>
          <w:gridAfter w:val="1"/>
          <w:wAfter w:w="40" w:type="dxa"/>
          <w:trHeight w:val="333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678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528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81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C1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4603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888F7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7D1D1D" w14:paraId="0A349948" w14:textId="77777777" w:rsidTr="009E0758">
        <w:trPr>
          <w:gridAfter w:val="1"/>
          <w:wAfter w:w="40" w:type="dxa"/>
          <w:trHeight w:val="409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A9F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32D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07D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3055BE7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6478CDD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097EBA6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C1EBD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7380881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F0D78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468950D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1CEF89D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88FF36" w14:textId="77777777" w:rsidR="00007B6A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1EB3943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4A7E90" w14:textId="77777777" w:rsidR="002A7937" w:rsidRPr="00DB1496" w:rsidRDefault="007D1D1D" w:rsidP="002A79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46E6401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5B7BF240" w14:textId="77777777" w:rsidTr="009E0758">
        <w:trPr>
          <w:gridAfter w:val="1"/>
          <w:wAfter w:w="40" w:type="dxa"/>
          <w:trHeight w:val="395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0F1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889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5734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 қыз бен мысық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ертегісі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CC6F62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қасқыр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ертегісі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D9E86E" w14:textId="77777777" w:rsidR="007D1D1D" w:rsidRPr="00DB1496" w:rsidRDefault="002A7937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«Қызыл түлкі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ертегісі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B6980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F33D1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476634D7" w14:textId="77777777" w:rsidTr="009E0758">
        <w:trPr>
          <w:gridAfter w:val="1"/>
          <w:wAfter w:w="40" w:type="dxa"/>
          <w:trHeight w:val="960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6FF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4EF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746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A663A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48A56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FF183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50089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DB1496" w14:paraId="235DA232" w14:textId="77777777" w:rsidTr="009E0758">
        <w:trPr>
          <w:gridAfter w:val="1"/>
          <w:wAfter w:w="40" w:type="dxa"/>
          <w:trHeight w:val="389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E77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4F8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7CF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7D1D1D" w:rsidRPr="00DB1496" w14:paraId="0878B8E2" w14:textId="77777777" w:rsidTr="009E0758">
        <w:trPr>
          <w:gridAfter w:val="1"/>
          <w:wAfter w:w="40" w:type="dxa"/>
          <w:trHeight w:val="3337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190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Ойындар, дербес әрекет</w:t>
            </w:r>
          </w:p>
          <w:p w14:paraId="35E1ED1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751CF1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881AA1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16762A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63FF41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3C6E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072B2A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7B3BD07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0B9100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6A8388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E8C788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DF9318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BED06D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F2D46C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701B2E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39745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092B6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отбасым »</w:t>
            </w:r>
          </w:p>
          <w:p w14:paraId="6C78FB9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78581DB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677954F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34BE67D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1AB1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602CABD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2CC8B923" w14:textId="77777777" w:rsidR="007D1D1D" w:rsidRPr="00D965C5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  <w:r w:rsidRPr="00D965C5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Қысқы тіршілік .Саусақ жаттығулары. «Қасқыр»</w:t>
            </w:r>
          </w:p>
          <w:p w14:paraId="2B73346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Қыстап қалатын жануарлардың қысқы тіршілігі туралы әңгімелесу.Сурет бойынша әңгіме құрастыру.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3DB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7A254C1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саусақтар»</w:t>
            </w:r>
          </w:p>
          <w:p w14:paraId="03E56B5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1352F59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70A482A9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81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E8D8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D1D1D" w:rsidRPr="007D1D1D" w14:paraId="5C4CCC5F" w14:textId="77777777" w:rsidTr="009E0758">
        <w:trPr>
          <w:gridAfter w:val="1"/>
          <w:wAfter w:w="40" w:type="dxa"/>
          <w:trHeight w:val="1021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701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E392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B291" w14:textId="77777777" w:rsidR="007D1D1D" w:rsidRPr="00DB1496" w:rsidRDefault="002A7937" w:rsidP="002A793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Алихан салыстыруды біледі</w:t>
            </w:r>
            <w:r w:rsidR="007D1D1D"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32D22" w14:textId="77777777" w:rsidR="007D1D1D" w:rsidRPr="00DB1496" w:rsidRDefault="007D1D1D" w:rsidP="002A7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Рамазан </w:t>
            </w:r>
            <w:r w:rsidR="002A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астанамыз туралы біледі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3DA1" w14:textId="77777777" w:rsidR="007D1D1D" w:rsidRPr="00DB1496" w:rsidRDefault="007D1D1D" w:rsidP="0000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A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Сабина</w:t>
            </w:r>
            <w:r w:rsidRPr="00DB1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Отан тура</w:t>
            </w:r>
            <w:r w:rsidR="002A79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 тақпақтарды тез жаттайды.</w:t>
            </w:r>
          </w:p>
          <w:p w14:paraId="5D041FE1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47E52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2E46D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22EA" w14:textId="0E5A9DF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5564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0C07CCCC" w14:textId="77777777" w:rsidTr="009E0758">
        <w:trPr>
          <w:gridAfter w:val="1"/>
          <w:wAfter w:w="40" w:type="dxa"/>
          <w:trHeight w:val="537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30DB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FAF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41B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2A29434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8C342C" w14:paraId="0A2F5933" w14:textId="77777777" w:rsidTr="009E0758">
        <w:trPr>
          <w:gridAfter w:val="1"/>
          <w:wAfter w:w="40" w:type="dxa"/>
          <w:trHeight w:val="220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8703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050FF2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57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419253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1C4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.Аула сыпырушыны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бақылау.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.(Құрылымдалмаған бақылау)</w:t>
            </w:r>
          </w:p>
          <w:p w14:paraId="07976B13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маңын</w:t>
            </w:r>
            <w:r w:rsidR="001C4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жинап жүрген аула сыпырушының еңбегін бағалауды үйрету.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ойлау)</w:t>
            </w:r>
          </w:p>
          <w:p w14:paraId="56F36130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ауласындағы қоқыстарды жинап қаптарға салады.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(Педагогтің түрлі                                               қажеттіліктері мен деңгейі бар балаларға қолдау көрсетуі, қызығушылық мүдде.)</w:t>
            </w:r>
          </w:p>
          <w:p w14:paraId="51E44B7F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тапсырмаларды орындайды.</w:t>
            </w:r>
          </w:p>
          <w:p w14:paraId="3E3137E7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«Сиқырлы қолғап», «Бағдаршам» (2-3 рет қайталау). 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ойлау, ресурстарды саралау,Педагогтің түрлі қажеттіліктері мен деңгейі бар балаларға қолдау көрсетуі.)</w:t>
            </w:r>
          </w:p>
          <w:p w14:paraId="013A80EC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Бір-біріне қақтығысып қалмай жүруге үйренді.</w:t>
            </w:r>
          </w:p>
          <w:p w14:paraId="3C7095B5" w14:textId="77777777" w:rsidR="007D1D1D" w:rsidRPr="00DB1496" w:rsidRDefault="007D1D1D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жұмыс: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Сабинаға мақал жаттату.</w:t>
            </w:r>
          </w:p>
          <w:p w14:paraId="462C0E88" w14:textId="77777777" w:rsidR="007D1D1D" w:rsidRPr="00DB1496" w:rsidRDefault="001C44C3" w:rsidP="00007B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«Көліне қарай-жазы,қысына қарай-жазы» </w:t>
            </w:r>
          </w:p>
          <w:p w14:paraId="74EEDA08" w14:textId="31F0355C" w:rsidR="007D1D1D" w:rsidRPr="009E0758" w:rsidRDefault="007D1D1D" w:rsidP="009E0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1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B14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 үйрету арқылы балаларға өсімдіктерге тыңайтқыш заттар топырақ арқылы баратындығын түсініру.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(4К Моделі сыни ойлау</w:t>
            </w:r>
            <w:r w:rsidRPr="00DB14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коммуникативтілік,</w:t>
            </w:r>
            <w:r w:rsidRPr="00DB14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Бала үні ескеріледі.)</w:t>
            </w:r>
          </w:p>
        </w:tc>
      </w:tr>
      <w:tr w:rsidR="007D1D1D" w:rsidRPr="008C342C" w14:paraId="4161AFC0" w14:textId="77777777" w:rsidTr="009E0758">
        <w:trPr>
          <w:gridAfter w:val="1"/>
          <w:wAfter w:w="40" w:type="dxa"/>
          <w:trHeight w:val="70"/>
        </w:trPr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DA968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8D73E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44E9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364E5AE3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91C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12434F6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65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B61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3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00E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278A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D1D1D" w:rsidRPr="00DB1496" w14:paraId="17D01AB4" w14:textId="77777777" w:rsidTr="009E0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401" w:type="dxa"/>
          </w:tcPr>
          <w:p w14:paraId="5BA031B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2B9F1E15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gridSpan w:val="2"/>
          </w:tcPr>
          <w:p w14:paraId="1251C9BF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64" w:type="dxa"/>
          </w:tcPr>
          <w:p w14:paraId="66B56E1D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594E448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DB1496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655" w:type="dxa"/>
          </w:tcPr>
          <w:p w14:paraId="2AA88BEC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1F0CA724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DB149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234" w:type="dxa"/>
            <w:gridSpan w:val="2"/>
          </w:tcPr>
          <w:p w14:paraId="4374D1B7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69" w:type="dxa"/>
          </w:tcPr>
          <w:p w14:paraId="739E37D0" w14:textId="77777777" w:rsidR="007D1D1D" w:rsidRPr="00DB1496" w:rsidRDefault="007D1D1D" w:rsidP="00007B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</w:tbl>
    <w:p w14:paraId="259D33D9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1ADAD81D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8A18090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6CDFEB6" w14:textId="77777777" w:rsidR="007D1D1D" w:rsidRPr="00DB1496" w:rsidRDefault="007D1D1D" w:rsidP="007733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E9C3A4E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6C12263C" w14:textId="764B0A1E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0F51B7D9" w14:textId="445C6DBF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 тақырып  «Жайнай бер, Қазақстаным!»</w:t>
      </w:r>
    </w:p>
    <w:p w14:paraId="4D06B09C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298" w:type="dxa"/>
        <w:tblInd w:w="-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361"/>
        <w:gridCol w:w="1134"/>
        <w:gridCol w:w="2835"/>
        <w:gridCol w:w="2693"/>
        <w:gridCol w:w="2601"/>
        <w:gridCol w:w="15"/>
        <w:gridCol w:w="2203"/>
        <w:gridCol w:w="2376"/>
        <w:gridCol w:w="34"/>
        <w:gridCol w:w="6"/>
      </w:tblGrid>
      <w:tr w:rsidR="00773301" w14:paraId="1590DD9E" w14:textId="77777777" w:rsidTr="00773301">
        <w:trPr>
          <w:gridAfter w:val="2"/>
          <w:wAfter w:w="40" w:type="dxa"/>
          <w:trHeight w:val="240"/>
        </w:trPr>
        <w:tc>
          <w:tcPr>
            <w:tcW w:w="24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340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2C4D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2CD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3FB331E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20.12.2021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90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704AB56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21.12.2021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F2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00F2E0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22.12.2021</w:t>
            </w:r>
          </w:p>
          <w:p w14:paraId="009709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92E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3B98B0B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23.12.2021</w:t>
            </w:r>
          </w:p>
          <w:p w14:paraId="6BC10DF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1854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34A22E9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24.12.2021</w:t>
            </w:r>
          </w:p>
          <w:p w14:paraId="4CE202C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FB56F12" w14:textId="77777777" w:rsidTr="00773301">
        <w:trPr>
          <w:gridAfter w:val="2"/>
          <w:wAfter w:w="40" w:type="dxa"/>
          <w:trHeight w:val="80"/>
        </w:trPr>
        <w:tc>
          <w:tcPr>
            <w:tcW w:w="240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A3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32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1F8E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6C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B4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585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29A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206BC2E6" w14:textId="77777777" w:rsidTr="00773301">
        <w:trPr>
          <w:gridAfter w:val="2"/>
          <w:wAfter w:w="40" w:type="dxa"/>
          <w:trHeight w:val="650"/>
        </w:trPr>
        <w:tc>
          <w:tcPr>
            <w:tcW w:w="2401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D93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7704A8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08C1A20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770AFF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091A97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32F95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6C4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4166E3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20BFE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A6F40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FF27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8999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6CC543E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CC0EB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D5CD20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F1363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011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73301" w14:paraId="39C97A66" w14:textId="77777777" w:rsidTr="00773301">
        <w:trPr>
          <w:gridAfter w:val="2"/>
          <w:wAfter w:w="40" w:type="dxa"/>
          <w:trHeight w:val="1661"/>
        </w:trPr>
        <w:tc>
          <w:tcPr>
            <w:tcW w:w="2401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A8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2FA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0F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3A0D1E1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Пирамида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2447F534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 пирамиданы құрастыруда үйлесімділікті біледі.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7796A31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2D2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2D5C419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Біздің Отан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474D7907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>видеороликтен  қазақстан туралы көріп,түсінгендерімен бөліседі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228D1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2F3E19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B9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C3230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«Ойлан,тап!»</w:t>
            </w:r>
          </w:p>
          <w:p w14:paraId="2C75948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35D0FDB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2DA1AE5F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2EAB2D08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7EB606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1BDF0B3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6BF14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11C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547CE75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56C32CC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1898942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30792E5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33F33E42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15A8397A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1B1CC7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CFD040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1919AC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8A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0C24924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«Менің елім»</w:t>
            </w:r>
          </w:p>
          <w:p w14:paraId="720D32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7F58DC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әнді ырғақпен айтуды үйренеді.Есте сақтау қабілеті дамиды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F1125C0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1FE1F03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56E558AE" w14:textId="77777777" w:rsidTr="00773301">
        <w:trPr>
          <w:gridAfter w:val="2"/>
          <w:wAfter w:w="40" w:type="dxa"/>
          <w:trHeight w:val="297"/>
        </w:trPr>
        <w:tc>
          <w:tcPr>
            <w:tcW w:w="2401" w:type="dxa"/>
            <w:gridSpan w:val="2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5DA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2EF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2B9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773301" w:rsidRPr="008C342C" w14:paraId="623C2A53" w14:textId="77777777" w:rsidTr="00773301">
        <w:trPr>
          <w:gridAfter w:val="2"/>
          <w:wAfter w:w="40" w:type="dxa"/>
          <w:trHeight w:val="543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E08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Таңғы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7D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2BA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369B10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75DEEF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048549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08633D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773301" w:rsidRPr="008C342C" w14:paraId="2BAD2EE6" w14:textId="77777777" w:rsidTr="00773301">
        <w:trPr>
          <w:gridAfter w:val="2"/>
          <w:wAfter w:w="40" w:type="dxa"/>
          <w:trHeight w:val="243"/>
        </w:trPr>
        <w:tc>
          <w:tcPr>
            <w:tcW w:w="24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9A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07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9.00-9.10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3C1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73301" w:rsidRPr="008C342C" w14:paraId="4DC78F3B" w14:textId="77777777" w:rsidTr="00773301">
        <w:trPr>
          <w:gridAfter w:val="2"/>
          <w:wAfter w:w="40" w:type="dxa"/>
          <w:trHeight w:val="3102"/>
        </w:trPr>
        <w:tc>
          <w:tcPr>
            <w:tcW w:w="2401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00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CB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B20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1500166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 Тез ойлан!</w:t>
            </w:r>
            <w:r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F6823D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1932DD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F7493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4647FFFB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53341C0B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4C65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ADA94A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«Ұлпа қарлар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3E84E3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B0CAE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0091830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695CB7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24E566D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7A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0AAF6A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алақан»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39C555BC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6276EAC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E08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D23EF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Құрылыс алаңы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69CBA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55AB3F60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25AB2A4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CEE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38EBE12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Кім жылдам!» ойын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4C28FEC4" w14:textId="77777777" w:rsidR="00773301" w:rsidRDefault="00773301" w:rsidP="008F722F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BC2732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773301" w14:paraId="135AD48A" w14:textId="77777777" w:rsidTr="00773301">
        <w:trPr>
          <w:trHeight w:val="9264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A6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7E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5B016" w14:textId="539217C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«Биікке өрмелеу»</w:t>
            </w:r>
          </w:p>
          <w:p w14:paraId="52B0F7EF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биікке өрмелеуде дене тепе-теңдігін сақтайды.</w:t>
            </w:r>
          </w:p>
          <w:p w14:paraId="6A2471A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28E7B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234F0FDC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Тәулік бөліктерін тану және атау.</w:t>
            </w:r>
          </w:p>
          <w:p w14:paraId="2B20285D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.Тәулік бөліктерін біледі және түсінеді.</w:t>
            </w:r>
          </w:p>
          <w:p w14:paraId="0BB94F8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«Менің бір күнім!»</w:t>
            </w:r>
          </w:p>
          <w:p w14:paraId="5F2CBC6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52452E8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43180E0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0CDFC3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7F6EB4B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518FC8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«Тәулік»</w:t>
            </w:r>
          </w:p>
          <w:p w14:paraId="3A9D55C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тәулік бөліктерін атай отырып, күн тәртібін айта алады.</w:t>
            </w:r>
          </w:p>
          <w:p w14:paraId="40EFD79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4C2E3C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24CF397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Суреттердегі тәулік суреттерін ретімен орналастыра алады. </w:t>
            </w: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53FCF67C" w14:textId="4A0C1053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CE16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5D56F011" w14:textId="77777777" w:rsidR="00773301" w:rsidRPr="00773301" w:rsidRDefault="00773301" w:rsidP="008F72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7330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«Туған өлкем»</w:t>
            </w:r>
          </w:p>
          <w:p w14:paraId="6B44A05A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рәміздер туралы түсініктерін қалыптастыру. Қазақстанның Республикасының ең алғашқы Елбасы туралы түсінік беру.</w:t>
            </w:r>
          </w:p>
          <w:p w14:paraId="42C89747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605EEE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2685AA" w14:textId="77777777" w:rsidR="00773301" w:rsidRP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7330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Қоршаған ортамен танысу</w:t>
            </w:r>
          </w:p>
          <w:p w14:paraId="00E27CE4" w14:textId="77777777" w:rsidR="00773301" w:rsidRDefault="00773301" w:rsidP="008F722F">
            <w:pPr>
              <w:ind w:left="27" w:hanging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Мемлекеттк әнұранды біледі және оны кеудесінің сол жағына қолын қойып айтады.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0BDDD7CD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гимнді жатқа айта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58AC83F4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«Әнұраным-жанұраным»</w:t>
            </w:r>
          </w:p>
          <w:p w14:paraId="6D4EFA9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09F1992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Отаным менің кең байтақ</w:t>
            </w:r>
          </w:p>
          <w:p w14:paraId="148D3C85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Жайнаған сансыз қаласы</w:t>
            </w:r>
          </w:p>
          <w:p w14:paraId="09577B82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Ел-Отан біздің кең байтақ</w:t>
            </w:r>
          </w:p>
          <w:p w14:paraId="7C29DEB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Отанның біздер баласы.</w:t>
            </w:r>
          </w:p>
          <w:p w14:paraId="2CFEC131" w14:textId="4347448B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П.Ж.О: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«Гимн»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3577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</w:p>
          <w:p w14:paraId="547DE6B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:«Сапқа реттілікпен тұру»</w:t>
            </w:r>
          </w:p>
          <w:p w14:paraId="7D086460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сапқа бой-боймен тұруды біледі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45FFA0A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AC3D29A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45736245" w14:textId="77777777" w:rsidR="00773301" w:rsidRDefault="00773301" w:rsidP="008F72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Дәстүрден тыс тәсілдермен сурет салу техникасын жетілдіру.</w:t>
            </w:r>
          </w:p>
          <w:p w14:paraId="768DC283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дәстүрден тыс сурет бояуды біледі және қызығады.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«Көк туымыз»</w:t>
            </w:r>
          </w:p>
          <w:p w14:paraId="376C0670" w14:textId="77777777" w:rsidR="00773301" w:rsidRDefault="00773301" w:rsidP="008F722F">
            <w:pP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463FD16D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Шақырамын сендерді Жолдастарым кел бері Толтырайық шаттыққа Дөңгеленген шеңберді</w:t>
            </w:r>
          </w:p>
          <w:p w14:paraId="19521B2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«Рәміздерім»</w:t>
            </w:r>
          </w:p>
          <w:p w14:paraId="7DE8E88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Рәміздер туралы білімдерін бекіту және түсіндіру.</w:t>
            </w:r>
          </w:p>
          <w:p w14:paraId="6B2E88A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 «Кім,жылдам?»</w:t>
            </w:r>
          </w:p>
          <w:p w14:paraId="6D48D223" w14:textId="4FEDB865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тудың 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6D1F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Сөйлеуді дамыту</w:t>
            </w:r>
          </w:p>
          <w:p w14:paraId="61110105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Қоршаған ортаға қатысты түрлі сұрақтарға жауап береді</w:t>
            </w:r>
          </w:p>
          <w:p w14:paraId="646116F3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сұрақтарға толық жауап бере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Дағды: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диалогтік сөйлеудің ,тілдесудің негізгі формасын меңгерген.</w:t>
            </w:r>
          </w:p>
          <w:p w14:paraId="7BBA44F6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«Менің ауылымның табиғаты»</w:t>
            </w:r>
          </w:p>
          <w:p w14:paraId="33F485A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46B854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2885DDE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329E53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Армысың,алтын күн</w:t>
            </w:r>
          </w:p>
          <w:p w14:paraId="7EEB2138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1D66630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Пед.жет.ойыны: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 «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Қазақстаным»</w:t>
            </w:r>
          </w:p>
          <w:p w14:paraId="69FB02F1" w14:textId="1A362129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Шарты: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Қазақстан ,Отан туралы тақпақтарды жаттайды.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 Құрылымдалған ойын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: «Қысқы 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BC54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Жаратылыстану</w:t>
            </w:r>
          </w:p>
          <w:p w14:paraId="46C1C81E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Адамдардың күзгі,қысқы әрекеттеріне балалардың зейін аудару.</w:t>
            </w:r>
          </w:p>
          <w:p w14:paraId="13270C6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адамдардың күзгі  қысқы әрекеттерін бақылауды біледі.</w:t>
            </w:r>
          </w:p>
          <w:p w14:paraId="5C1490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.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Дағды: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Жаңа ақпараттар алу қажеттілігін түсінеді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1BEB31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Тақырыбы: «Қысқы табиғат»</w:t>
            </w:r>
          </w:p>
          <w:p w14:paraId="28CBC6E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2C9B31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Армысың,жер ана</w:t>
            </w:r>
          </w:p>
          <w:p w14:paraId="58C935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3A11C2C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Армысың,алтын күн</w:t>
            </w:r>
          </w:p>
          <w:p w14:paraId="566AEFEA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Армысың,достарым!</w:t>
            </w:r>
          </w:p>
          <w:p w14:paraId="5F82BBB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Пед.жет.ойыны: «Қыс»</w:t>
            </w:r>
          </w:p>
          <w:p w14:paraId="356983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ауа райның өзгеру процесін біледі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2BD83C5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«Ойлан,тап»</w:t>
            </w:r>
          </w:p>
          <w:p w14:paraId="218EB32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картотекадан өқысқы табиғат нысандарын тауып,атайды.</w:t>
            </w:r>
          </w:p>
          <w:p w14:paraId="7B9692B6" w14:textId="7C50DBE5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Сергіту сәті: «Қыс </w:t>
            </w:r>
          </w:p>
        </w:tc>
        <w:tc>
          <w:tcPr>
            <w:tcW w:w="40" w:type="dxa"/>
            <w:gridSpan w:val="2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74B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:rsidRPr="008C342C" w14:paraId="636C1ED0" w14:textId="77777777" w:rsidTr="00773301">
        <w:trPr>
          <w:trHeight w:val="18099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2B2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52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6E22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2002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мемлекеттік гимн туралы түсінік беру,патриоттық сезімдерін ояту.</w:t>
            </w:r>
          </w:p>
          <w:p w14:paraId="77C9BAE0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«Қара жорға»</w:t>
            </w:r>
          </w:p>
          <w:p w14:paraId="11130E87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2320FAEE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«Кім.жылдам?» </w:t>
            </w:r>
          </w:p>
          <w:p w14:paraId="1831C70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 Берілген суреттерден мемлекетіміздің рәміздерін табады.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203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суретін боялған күрішпен салады.</w:t>
            </w:r>
          </w:p>
          <w:p w14:paraId="11CED30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«Қазақ елі» ббиімен</w:t>
            </w:r>
          </w:p>
          <w:p w14:paraId="46835C1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3871757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туды жинайды.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73B421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68EDF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47D44D7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44C6C379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 күшін өзгертіп,түрлі интонацияда дыбыстайды.</w:t>
            </w:r>
          </w:p>
          <w:p w14:paraId="1845CAD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ҰОҚ мақсаты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:патриоттық сезіммен дауыс интонациясын өзгерте алады.</w:t>
            </w:r>
          </w:p>
          <w:p w14:paraId="4883FB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0A53D2A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«Менің Отаным!»</w:t>
            </w:r>
          </w:p>
          <w:p w14:paraId="4CC484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2A0C4E2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351E37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634ECDC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Ел-Отан біздің кең байтақ</w:t>
            </w:r>
          </w:p>
          <w:p w14:paraId="6139D2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024550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Пед.жет.ойыны:</w:t>
            </w:r>
          </w:p>
          <w:p w14:paraId="3820B7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«Менің елім» </w:t>
            </w:r>
          </w:p>
          <w:p w14:paraId="5A3B89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Шарты.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39249A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4C3CC2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«Айтып  көр!»</w:t>
            </w:r>
          </w:p>
          <w:p w14:paraId="5200E9F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Отан  туралы тақпақтарды дауыс интонациясын өзгертіп,айта алады, сұрақтарға жауап бере алады.</w:t>
            </w:r>
          </w:p>
          <w:p w14:paraId="081BEEB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«Алға,Қазақстан» флешмоб</w:t>
            </w:r>
          </w:p>
          <w:p w14:paraId="32A28BD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«Менің үйім»</w:t>
            </w:r>
          </w:p>
          <w:p w14:paraId="20DCC1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Өз қиялдарымен           туралы айта алады,өзгерте алады.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48AC0AC4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5CAC9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42BB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9E53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658E795C" w14:textId="77777777" w:rsidTr="00773301">
        <w:trPr>
          <w:trHeight w:val="9360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E29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C33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6C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325BCBD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06A6A94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B8E3E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C7B376E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6C7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4A6C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20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табиғат»</w:t>
            </w:r>
          </w:p>
          <w:p w14:paraId="306F8C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Диалогтік тілдесуде ауылы,табиғаты жайлы түсінгендерін ауызекі айта алады.</w:t>
            </w:r>
          </w:p>
          <w:p w14:paraId="4262D0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:</w:t>
            </w:r>
          </w:p>
          <w:p w14:paraId="63DB2E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« Көк тудың желбірегені»</w:t>
            </w:r>
          </w:p>
          <w:p w14:paraId="6A8F8C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«Мен және отбасым»</w:t>
            </w:r>
          </w:p>
          <w:p w14:paraId="20153E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шапалақтау арқылы отбасы мүшелерін атай алады.</w:t>
            </w:r>
          </w:p>
          <w:p w14:paraId="6A073ED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</w:t>
            </w:r>
          </w:p>
          <w:p w14:paraId="3303C1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230EE63" w14:textId="77777777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«жыланша ирелеңдеп жүру»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06F890" w14:textId="11DE8B4D" w:rsidR="00773301" w:rsidRPr="00773301" w:rsidRDefault="00773301" w:rsidP="008F722F">
            <w:pPr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Нұсқаушының белгісі бойынша кедергілерден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AC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келді» әнімен</w:t>
            </w:r>
          </w:p>
          <w:p w14:paraId="2B137C0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Еркін ойын: «Қар»</w:t>
            </w:r>
          </w:p>
          <w:p w14:paraId="258AE5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Қар жауғанды саусақ жаттығулары арқылы білдіру.</w:t>
            </w:r>
          </w:p>
          <w:p w14:paraId="5C80088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6D38FCA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Музыка</w:t>
            </w:r>
          </w:p>
          <w:p w14:paraId="6D3FF812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«Туған өлкем»</w:t>
            </w:r>
          </w:p>
          <w:p w14:paraId="4A1CB3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рәміздер туралы түсініктерін қалыптастыру. Қазақстанның Республикасының ең алғашқы Елбасы туралы түсінік беру</w:t>
            </w:r>
          </w:p>
          <w:p w14:paraId="4A1F94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389EA7D2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t>Жапсыру</w:t>
            </w:r>
          </w:p>
          <w:p w14:paraId="3998EC58" w14:textId="77777777" w:rsidR="00773301" w:rsidRDefault="00773301" w:rsidP="008F72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Барынша күрделі заттарды қағаз бетіне орналастыру дағдыларын қалыптастыру.</w:t>
            </w:r>
          </w:p>
          <w:p w14:paraId="3AAFC9A1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заттарды жапсыра 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«Ғимараттар»</w:t>
            </w:r>
          </w:p>
          <w:p w14:paraId="517A725F" w14:textId="268BB8C2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279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367D0825" w14:textId="77777777" w:rsidTr="00773301">
        <w:trPr>
          <w:gridAfter w:val="10"/>
          <w:wAfter w:w="16258" w:type="dxa"/>
          <w:trHeight w:val="36"/>
        </w:trPr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CE1B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480C106A" w14:textId="77777777" w:rsidTr="00773301">
        <w:trPr>
          <w:trHeight w:val="8940"/>
        </w:trPr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648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ABB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84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B96B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96A5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0472" w14:textId="77777777" w:rsidR="00773301" w:rsidRDefault="00773301" w:rsidP="008F722F">
            <w:pP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жыланша ирелеңдеп өте алады.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1E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Отаным менің кең байтақ</w:t>
            </w:r>
          </w:p>
          <w:p w14:paraId="7450EB3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Жайнаған сансыз қаласы</w:t>
            </w:r>
          </w:p>
          <w:p w14:paraId="5F5B96B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Ел-Отан біздің кең байтақ</w:t>
            </w:r>
          </w:p>
          <w:p w14:paraId="57B18A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Отанның біздер баласы</w:t>
            </w:r>
          </w:p>
          <w:p w14:paraId="5125B2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Пед.жет.ойыны: «Ғимараттар»</w:t>
            </w:r>
          </w:p>
          <w:p w14:paraId="2E488F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Астананың әдемі ғимараттарымен танысады</w:t>
            </w:r>
          </w:p>
          <w:p w14:paraId="30AB85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Сергіу сәті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: «Отаным».</w:t>
            </w:r>
          </w:p>
          <w:p w14:paraId="3F2C784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«Ханшатыр»</w:t>
            </w:r>
          </w:p>
          <w:p w14:paraId="280E34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>Шарты:берілген түрлі-түсті қағаздардан Ханшатырды  жапсырады..:</w:t>
            </w:r>
          </w:p>
          <w:p w14:paraId="440B5DA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0313D1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2A4D074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A594E5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F8A5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5318C2EA" w14:textId="77777777" w:rsidTr="00773301">
        <w:trPr>
          <w:trHeight w:val="203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1B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DD74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86D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3F9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9C36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C1BA" w14:textId="77777777" w:rsidR="00773301" w:rsidRDefault="00773301" w:rsidP="008F722F">
            <w:pP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CA4A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5A1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14:paraId="0FF29F2A" w14:textId="77777777" w:rsidTr="00773301">
        <w:trPr>
          <w:gridAfter w:val="1"/>
          <w:wAfter w:w="6" w:type="dxa"/>
          <w:trHeight w:val="70"/>
        </w:trPr>
        <w:tc>
          <w:tcPr>
            <w:tcW w:w="24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5C8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12F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C7397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F0B2F1C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B1B3B6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EC2F6E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886A19B" w14:textId="77777777" w:rsidR="00773301" w:rsidRDefault="00773301" w:rsidP="0077330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:rsidRPr="008C342C" w14:paraId="47CBB483" w14:textId="77777777" w:rsidTr="00773301">
        <w:trPr>
          <w:gridAfter w:val="2"/>
          <w:wAfter w:w="40" w:type="dxa"/>
          <w:trHeight w:val="276"/>
        </w:trPr>
        <w:tc>
          <w:tcPr>
            <w:tcW w:w="2401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B8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073AEB4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605742" w14:textId="77777777" w:rsidR="00773301" w:rsidRDefault="00773301" w:rsidP="008F722F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5D006AB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740B1CD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Қар ұшқынын бақылау</w:t>
            </w:r>
          </w:p>
          <w:p w14:paraId="695E319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Ойын алаңын қардан тазарту</w:t>
            </w:r>
          </w:p>
          <w:p w14:paraId="5DA0F41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Жеке жұмыс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Алинұрға қар туралы тақпақ жаттату.</w:t>
            </w:r>
          </w:p>
          <w:p w14:paraId="02C059A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«Қар атысу», «Мені қуып жет»</w:t>
            </w:r>
          </w:p>
          <w:p w14:paraId="283CA3A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395F0FC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Аязды бақылау</w:t>
            </w:r>
          </w:p>
          <w:p w14:paraId="0EEDAC3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Сырғанақты мұздан тазарту.</w:t>
            </w:r>
          </w:p>
          <w:p w14:paraId="4EF4D98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Бибінұрға аяз туралы ертегі айтып беру.</w:t>
            </w:r>
          </w:p>
          <w:p w14:paraId="2248F8B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«Аяз», «қар атысу.»</w:t>
            </w:r>
          </w:p>
          <w:p w14:paraId="6479551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18B4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Қар үстіндегі іздерді бақылау</w:t>
            </w:r>
          </w:p>
          <w:p w14:paraId="2508E05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.Ойын алаңын тазарту.</w:t>
            </w:r>
          </w:p>
          <w:p w14:paraId="6092156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Жеке жұмыс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:Құстар туралы ертегі ойлап табу.</w:t>
            </w:r>
          </w:p>
          <w:p w14:paraId="5F4C2766" w14:textId="77777777" w:rsidR="00773301" w:rsidRDefault="00773301" w:rsidP="008F722F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«Ақ серек,көк серек».</w:t>
            </w:r>
          </w:p>
          <w:p w14:paraId="07904E1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11BB7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бақылау.</w:t>
            </w:r>
          </w:p>
          <w:p w14:paraId="3152045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 Ауладағы жолды қардан тазарту.</w:t>
            </w:r>
          </w:p>
          <w:p w14:paraId="327D99A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Димашқа құстар туралы жаңылтпаш айтқызу.</w:t>
            </w:r>
          </w:p>
          <w:p w14:paraId="177D8FC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«Мені қуып жет», «Қыз қуу»</w:t>
            </w:r>
          </w:p>
          <w:p w14:paraId="470106B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6BF41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Күнді бақылау.</w:t>
            </w:r>
          </w:p>
          <w:p w14:paraId="017F42F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Балабақша ауласын тазарту.</w:t>
            </w:r>
          </w:p>
          <w:p w14:paraId="0A38AAD7" w14:textId="77777777" w:rsidR="00773301" w:rsidRPr="00527A4B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 w:rsidRPr="00527A4B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Ернарға күн туралы тақпақ жаттату.</w:t>
            </w:r>
          </w:p>
          <w:p w14:paraId="3AFEBAE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«Күн мен түн», «Қолғап»</w:t>
            </w:r>
          </w:p>
          <w:p w14:paraId="5955B34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:rsidRPr="008C342C" w14:paraId="409259BF" w14:textId="77777777" w:rsidTr="00773301">
        <w:trPr>
          <w:gridAfter w:val="2"/>
          <w:wAfter w:w="40" w:type="dxa"/>
          <w:trHeight w:val="333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D9E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B9A3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7945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773301" w:rsidRPr="008C342C" w14:paraId="7482E78E" w14:textId="77777777" w:rsidTr="00773301">
        <w:trPr>
          <w:gridAfter w:val="2"/>
          <w:wAfter w:w="40" w:type="dxa"/>
          <w:trHeight w:val="409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B83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3E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AE8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5725771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5357AB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655DA23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249E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BE166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307E5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2C6BA33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3861B6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AF6C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 ішерде күнде біз</w:t>
            </w:r>
          </w:p>
          <w:p w14:paraId="3FE099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80AF2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Рахмет апай аспазшы</w:t>
            </w:r>
          </w:p>
          <w:p w14:paraId="31CBDA4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Тамағыңыз тәп-тәтті</w:t>
            </w:r>
          </w:p>
        </w:tc>
      </w:tr>
      <w:tr w:rsidR="00773301" w14:paraId="76DE91D2" w14:textId="77777777" w:rsidTr="00773301">
        <w:trPr>
          <w:gridAfter w:val="2"/>
          <w:wAfter w:w="40" w:type="dxa"/>
          <w:trHeight w:val="395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312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03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55C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«Көңіл толқыны» күйі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F38EF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«Хафиз» Асылбек Енсепов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0D9B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«Бесік жыры» Жазира Байырбекова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6C697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«Сарыарқа» күйі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5DD7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«Детство» Асылбек Енсепов</w:t>
            </w:r>
          </w:p>
        </w:tc>
      </w:tr>
      <w:tr w:rsidR="00773301" w14:paraId="24035125" w14:textId="77777777" w:rsidTr="00773301">
        <w:trPr>
          <w:gridAfter w:val="2"/>
          <w:wAfter w:w="40" w:type="dxa"/>
          <w:trHeight w:val="960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D12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64C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C3C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66385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8CC21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FECDA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Бұлшық ет жаттығулары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25B0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Велосипед жаттығуы</w:t>
            </w:r>
          </w:p>
        </w:tc>
      </w:tr>
      <w:tr w:rsidR="00773301" w14:paraId="49D92CD9" w14:textId="77777777" w:rsidTr="00773301">
        <w:trPr>
          <w:gridAfter w:val="2"/>
          <w:wAfter w:w="40" w:type="dxa"/>
          <w:trHeight w:val="389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C89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16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7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73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773301" w14:paraId="35BF7EEF" w14:textId="77777777" w:rsidTr="00773301">
        <w:trPr>
          <w:gridAfter w:val="2"/>
          <w:wAfter w:w="40" w:type="dxa"/>
          <w:trHeight w:val="4027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A6C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Ойындар, дербес әрекет</w:t>
            </w:r>
          </w:p>
          <w:p w14:paraId="5E4FCAB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6213D5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BD1B8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008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175D5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0990B7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A59D22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2E13BE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C2E24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070B3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EAA293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0FD4C9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06F727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8697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184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әжем »</w:t>
            </w:r>
          </w:p>
          <w:p w14:paraId="1960009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13045B2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292ACC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6A028D0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A50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7E2195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697247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Қысқы еңбек «Мұз бұлақ» саусақ жаттығуы</w:t>
            </w:r>
          </w:p>
          <w:p w14:paraId="6030525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 Адамдардың қысқы еңбегімен таныстыру.Үлкендердің еңбегін құрметтеуге баулу.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336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96732C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Сыр сандық»</w:t>
            </w:r>
          </w:p>
          <w:p w14:paraId="271315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222C548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19B352AD" w14:textId="77777777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780F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769ADC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2E143A0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Қалампыр 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қол еңбегі</w:t>
            </w:r>
          </w:p>
          <w:p w14:paraId="5902C48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:Қағазбен әртүрлі жұмыс дағдыларын жетілдіру..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A72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«Асық ату»</w:t>
            </w:r>
          </w:p>
          <w:p w14:paraId="0F51AF7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Ұлттық ойынды біледі.</w:t>
            </w:r>
          </w:p>
          <w:p w14:paraId="4BC5D93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 Образды сомдауға</w:t>
            </w:r>
          </w:p>
          <w:p w14:paraId="002A595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73B3047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773301" w:rsidRPr="008C342C" w14:paraId="3764F7E4" w14:textId="77777777" w:rsidTr="00773301">
        <w:trPr>
          <w:gridAfter w:val="2"/>
          <w:wAfter w:w="40" w:type="dxa"/>
          <w:trHeight w:val="363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56B1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B450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E87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Алинұр тәулік бөліктерін ажыратады.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C0FEB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Раяна  қысқы табиғат құбылыстары туралы түсінеді.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B6E2F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Димаш  Отбасы туралы түсінеді.</w:t>
            </w:r>
          </w:p>
          <w:p w14:paraId="4ECEC34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279D6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CEE50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5A27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Еркеназ  қыс мезгіліне арналған әнді  айта  алады.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5EC3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Адиет жапсыруды  қызығушылықпен орындай алады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773301" w14:paraId="2B2D61E4" w14:textId="77777777" w:rsidTr="00773301">
        <w:trPr>
          <w:gridAfter w:val="2"/>
          <w:wAfter w:w="40" w:type="dxa"/>
          <w:trHeight w:val="537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B8D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40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0347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A5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035D0F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2807BA" w14:textId="77777777" w:rsidR="00773301" w:rsidRDefault="00773301" w:rsidP="008F722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EBD31D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2314036" w14:textId="77777777" w:rsidTr="00773301">
        <w:trPr>
          <w:gridAfter w:val="2"/>
          <w:wAfter w:w="40" w:type="dxa"/>
          <w:trHeight w:val="3253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33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Серуен</w:t>
            </w:r>
          </w:p>
          <w:p w14:paraId="39EEE75E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1D2EC3E9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261E956B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7E56E031" w14:textId="77777777" w:rsidR="00773301" w:rsidRDefault="00773301" w:rsidP="008F722F">
            <w:pPr>
              <w:tabs>
                <w:tab w:val="left" w:pos="2100"/>
              </w:tabs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E3AC1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4DC49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Аула сыпырушыны бақылау</w:t>
            </w:r>
          </w:p>
          <w:p w14:paraId="447BFE0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Аула сыпырушыға көмектесу.</w:t>
            </w:r>
          </w:p>
          <w:p w14:paraId="63CDCB61" w14:textId="4D9F362F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Айбекті еңбек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сүйгіштікке баулу.</w:t>
            </w:r>
          </w:p>
          <w:p w14:paraId="69002AD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«мен,мықтымын!», «жасырынбақ»</w:t>
            </w:r>
          </w:p>
          <w:p w14:paraId="46787BCE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173277CA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2A2DB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Бағдаршамды бақылау</w:t>
            </w:r>
          </w:p>
          <w:p w14:paraId="1B289B3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Бағдаршам маңайын жинастыру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7FD6C59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Азаматқа бағдаршам туралы түсінік беру.</w:t>
            </w:r>
          </w:p>
          <w:p w14:paraId="6D666E45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-Ойындар.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бағдаршам». «мен,жүргізушімін»</w:t>
            </w:r>
          </w:p>
          <w:p w14:paraId="0DA12D34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7B4FD929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414AFFB7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  <w:p w14:paraId="7540F934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0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A5250B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Балабақша ауласын бақылау</w:t>
            </w:r>
          </w:p>
          <w:p w14:paraId="528AF93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Ауланы қоқыстардан тазарту.</w:t>
            </w:r>
          </w:p>
          <w:p w14:paraId="388804EE" w14:textId="6E2A7FF6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Еркеназға 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туралы 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айтқызу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5531F6A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кім,тапқыр», «мысық пен тышқан»</w:t>
            </w:r>
          </w:p>
        </w:tc>
        <w:tc>
          <w:tcPr>
            <w:tcW w:w="221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0367D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Мектепті бақылау</w:t>
            </w:r>
          </w:p>
          <w:p w14:paraId="66C740B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Мектепке дейінгі жолды қардан тазарту.</w:t>
            </w:r>
          </w:p>
          <w:p w14:paraId="050B58B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Асылайға мектептегі білім туралы түсіндіру.</w:t>
            </w:r>
          </w:p>
          <w:p w14:paraId="1F575E51" w14:textId="6F7BFE78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Ойындар. 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«кім,мықты</w:t>
            </w:r>
            <w:r w:rsidR="00527A4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?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5CA0A3C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F7A49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-Шананы бақылау</w:t>
            </w:r>
          </w:p>
          <w:p w14:paraId="517149C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Шананы мұздан тазарту.</w:t>
            </w:r>
          </w:p>
          <w:p w14:paraId="02286835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-Жеке жұмыс.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Ескендірге шана туралы түсінік беру.</w:t>
            </w:r>
          </w:p>
          <w:p w14:paraId="633277F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«шанамен зырла», «мені қуып жет»</w:t>
            </w:r>
          </w:p>
        </w:tc>
      </w:tr>
      <w:tr w:rsidR="00773301" w14:paraId="00BBC5A9" w14:textId="77777777" w:rsidTr="00773301">
        <w:trPr>
          <w:gridAfter w:val="2"/>
          <w:wAfter w:w="40" w:type="dxa"/>
          <w:trHeight w:val="70"/>
        </w:trPr>
        <w:tc>
          <w:tcPr>
            <w:tcW w:w="2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1D4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E9F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7E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7D6D545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73F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2AF25CA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61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8C2D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767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BFC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773301" w14:paraId="35E2F9E4" w14:textId="77777777" w:rsidTr="00773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476"/>
        </w:trPr>
        <w:tc>
          <w:tcPr>
            <w:tcW w:w="2401" w:type="dxa"/>
            <w:gridSpan w:val="2"/>
          </w:tcPr>
          <w:p w14:paraId="3E9AA1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4D45263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70D850A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3" w:type="dxa"/>
          </w:tcPr>
          <w:p w14:paraId="359B828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29EBE0D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616" w:type="dxa"/>
            <w:gridSpan w:val="2"/>
          </w:tcPr>
          <w:p w14:paraId="591D89D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5D3E195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203" w:type="dxa"/>
          </w:tcPr>
          <w:p w14:paraId="325EA10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353760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76" w:type="dxa"/>
          </w:tcPr>
          <w:p w14:paraId="63E311F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1935895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5F998282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1F309789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632223C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C582BDD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0D97B5D9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028035A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</w:t>
      </w:r>
    </w:p>
    <w:p w14:paraId="6A154C0A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E130C40" w14:textId="77777777" w:rsidR="00773301" w:rsidRDefault="00773301" w:rsidP="00773301"/>
    <w:p w14:paraId="17D65CA4" w14:textId="77777777" w:rsidR="00773301" w:rsidRDefault="00773301" w:rsidP="00773301"/>
    <w:p w14:paraId="15ACCC9B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ЦИКЛОГРАММА</w:t>
      </w:r>
    </w:p>
    <w:p w14:paraId="1BDB8596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</w:t>
      </w:r>
    </w:p>
    <w:p w14:paraId="4FA08004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«Жайнай бер,Қазақстаным!»  </w:t>
      </w:r>
    </w:p>
    <w:p w14:paraId="5B5BFFF4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34" w:type="dxa"/>
        <w:tblInd w:w="-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9"/>
        <w:gridCol w:w="14"/>
        <w:gridCol w:w="990"/>
        <w:gridCol w:w="40"/>
        <w:gridCol w:w="2645"/>
        <w:gridCol w:w="13"/>
        <w:gridCol w:w="27"/>
        <w:gridCol w:w="2391"/>
        <w:gridCol w:w="73"/>
        <w:gridCol w:w="17"/>
        <w:gridCol w:w="2454"/>
        <w:gridCol w:w="2409"/>
        <w:gridCol w:w="2204"/>
        <w:gridCol w:w="25"/>
        <w:gridCol w:w="23"/>
      </w:tblGrid>
      <w:tr w:rsidR="00773301" w14:paraId="344A4755" w14:textId="77777777" w:rsidTr="008F722F">
        <w:trPr>
          <w:gridAfter w:val="2"/>
          <w:wAfter w:w="48" w:type="dxa"/>
          <w:trHeight w:val="240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200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D94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867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2C5D090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27.12.2021</w:t>
            </w:r>
          </w:p>
        </w:tc>
        <w:tc>
          <w:tcPr>
            <w:tcW w:w="2508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44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3EBD351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28.12.2021</w:t>
            </w:r>
          </w:p>
        </w:tc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1E4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4859483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29.12.2021</w:t>
            </w:r>
          </w:p>
          <w:p w14:paraId="2435251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D213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2F506C3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30.12.2021</w:t>
            </w:r>
          </w:p>
          <w:p w14:paraId="3B53372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3C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59AD002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31.12.2021</w:t>
            </w:r>
          </w:p>
          <w:p w14:paraId="5CEABC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76EC531" w14:textId="77777777" w:rsidTr="008F722F">
        <w:trPr>
          <w:gridAfter w:val="2"/>
          <w:wAfter w:w="48" w:type="dxa"/>
          <w:trHeight w:val="80"/>
        </w:trPr>
        <w:tc>
          <w:tcPr>
            <w:tcW w:w="282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5D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496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8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E30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08" w:type="dxa"/>
            <w:gridSpan w:val="4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C7D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CC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9B0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F49C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1DDC89FF" w14:textId="77777777" w:rsidTr="008F722F">
        <w:trPr>
          <w:gridAfter w:val="2"/>
          <w:wAfter w:w="48" w:type="dxa"/>
          <w:trHeight w:val="650"/>
        </w:trPr>
        <w:tc>
          <w:tcPr>
            <w:tcW w:w="2823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B7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78172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2C0E3BD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919CAC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2D85AFF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CBCE8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9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336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3EBBC85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50093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24D2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99F11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66705A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39515D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78B1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E33C72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6AF44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8.30-8.35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A7BC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қарым–қатынасын дамиды.</w:t>
            </w:r>
          </w:p>
        </w:tc>
      </w:tr>
      <w:tr w:rsidR="00773301" w:rsidRPr="008C342C" w14:paraId="63116941" w14:textId="77777777" w:rsidTr="008F722F">
        <w:trPr>
          <w:gridAfter w:val="2"/>
          <w:wAfter w:w="48" w:type="dxa"/>
          <w:trHeight w:val="1661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AE4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1EA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E6D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0EDCDCF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Кім,тапқыр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4A14AF50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алдын ала шығарылған қардың суретін  бояу.  </w:t>
            </w:r>
          </w:p>
          <w:p w14:paraId="16967EE2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268E70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A0FA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02B67DE4" w14:textId="21DA1484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527A4B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Ш</w:t>
            </w:r>
            <w:r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ырша шамы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2E08449C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>шыршаны безендіруді біледі.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E3CD1A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4E44520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C11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3A599A8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«Жылдам,тап!»</w:t>
            </w:r>
          </w:p>
          <w:p w14:paraId="1A8A05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3C0E9F9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180D03DA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қалыптасады.</w:t>
            </w:r>
          </w:p>
          <w:p w14:paraId="46598B2D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43D140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6636A3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592CD2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070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22537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«Менің марғауым!»</w:t>
            </w:r>
          </w:p>
          <w:p w14:paraId="68CAB25F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 марғаулар туралы түсінеді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4329C57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4889C9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9E66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Еркін ойын</w:t>
            </w:r>
          </w:p>
          <w:p w14:paraId="25289795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«Ақшақар»</w:t>
            </w:r>
          </w:p>
          <w:p w14:paraId="214BF198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Мақсаты: ақшақардың кім екені туралы түсінеді.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79800C1D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  <w:p w14:paraId="405DA1B5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4B77891C" w14:textId="77777777" w:rsidTr="008F722F">
        <w:trPr>
          <w:gridAfter w:val="2"/>
          <w:wAfter w:w="48" w:type="dxa"/>
          <w:trHeight w:val="297"/>
        </w:trPr>
        <w:tc>
          <w:tcPr>
            <w:tcW w:w="2823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CDE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41A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887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4 жаттығулар кешені құралсыз</w:t>
            </w:r>
          </w:p>
        </w:tc>
      </w:tr>
      <w:tr w:rsidR="00773301" w:rsidRPr="008C342C" w14:paraId="36075BF7" w14:textId="77777777" w:rsidTr="008F722F">
        <w:trPr>
          <w:gridAfter w:val="2"/>
          <w:wAfter w:w="48" w:type="dxa"/>
          <w:trHeight w:val="543"/>
        </w:trPr>
        <w:tc>
          <w:tcPr>
            <w:tcW w:w="2823" w:type="dxa"/>
            <w:gridSpan w:val="2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DA7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9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617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FD7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2DA322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666427A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2B5196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741A74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773301" w:rsidRPr="008C342C" w14:paraId="0A47382B" w14:textId="77777777" w:rsidTr="008F722F">
        <w:trPr>
          <w:gridAfter w:val="2"/>
          <w:wAfter w:w="48" w:type="dxa"/>
          <w:trHeight w:val="243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D9F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A8EC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80A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773301" w:rsidRPr="008C342C" w14:paraId="5CD405DB" w14:textId="77777777" w:rsidTr="008F722F">
        <w:trPr>
          <w:gridAfter w:val="2"/>
          <w:wAfter w:w="48" w:type="dxa"/>
          <w:trHeight w:val="3102"/>
        </w:trPr>
        <w:tc>
          <w:tcPr>
            <w:tcW w:w="282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8C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5F5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79C3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3EA01E7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«Кеңістікті бағдарла</w:t>
            </w:r>
            <w:r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FBD1E6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3543721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777BAF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5EFCF3C5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4 К модель, сыни ойлау, жаппай саралау, құрылымдалған бақылау</w:t>
            </w:r>
          </w:p>
          <w:p w14:paraId="2920A7E8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64D632DD" w14:textId="77777777" w:rsidR="00773301" w:rsidRDefault="00773301" w:rsidP="008F722F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  <w:p w14:paraId="086A4259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FFA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C80D4F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«Сиқырлы саусақтар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5779D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28E1AB5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7477D84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34B16FF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622265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14:paraId="37257A86" w14:textId="77777777" w:rsidR="00773301" w:rsidRDefault="00773301" w:rsidP="008F722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3DA32E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D78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3FF1E3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Әдемі алақан»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6D36614B" w14:textId="77777777" w:rsidR="00773301" w:rsidRDefault="00773301" w:rsidP="008F72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A3F611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DCB3C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0EAA8FF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 «Аяз ата»</w:t>
            </w:r>
          </w:p>
          <w:p w14:paraId="1561FD34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  Шарты: берілген геом фигуралардан аяз ата құрастыру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B811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Пед.жет.ойын:</w:t>
            </w:r>
          </w:p>
          <w:p w14:paraId="64D346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«Сиқырлы таяқ»</w:t>
            </w:r>
          </w:p>
          <w:p w14:paraId="1842FC4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  Мақсаты: сиқырлы таяқ арқылы қалаған  затыңа ие болуды біледі. </w:t>
            </w:r>
          </w:p>
        </w:tc>
      </w:tr>
      <w:tr w:rsidR="00773301" w:rsidRPr="008C342C" w14:paraId="25758327" w14:textId="77777777" w:rsidTr="008F722F">
        <w:trPr>
          <w:trHeight w:val="1125"/>
        </w:trPr>
        <w:tc>
          <w:tcPr>
            <w:tcW w:w="282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7DE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7A42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CCC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«Сырғанау»</w:t>
            </w:r>
          </w:p>
          <w:p w14:paraId="121C9DA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сырғанауға деген қызығушылыықтарын арттыру.</w:t>
            </w:r>
          </w:p>
          <w:p w14:paraId="6ED8BB5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984191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6B181171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Уақытты бағдарлай алады.</w:t>
            </w: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Уақытты ретімен бағдарлап,атай алады.</w:t>
            </w: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«Менің бір күнім! »</w:t>
            </w:r>
          </w:p>
          <w:p w14:paraId="15621DFB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7024D875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Қол ұстасып дөңгеленіп</w:t>
            </w:r>
          </w:p>
          <w:p w14:paraId="5090FC2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652599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6E7D406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61C5E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П.Ж.О: «Уақыт бөліктері»</w:t>
            </w:r>
          </w:p>
          <w:p w14:paraId="1964047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Уақытты ретімен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бағдарлап,атайды.</w:t>
            </w:r>
          </w:p>
          <w:p w14:paraId="2D0B25E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ойын: </w:t>
            </w:r>
          </w:p>
          <w:p w14:paraId="1FB9503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«Ойлан,тап!»</w:t>
            </w:r>
          </w:p>
          <w:p w14:paraId="2346B37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суреттердің уақытын дұрыс бағдарлай алады.</w:t>
            </w:r>
          </w:p>
          <w:p w14:paraId="6A5F5DC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«Арамзам»</w:t>
            </w:r>
          </w:p>
          <w:p w14:paraId="679E7A8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ойын: «Кім,жылдам?»</w:t>
            </w:r>
          </w:p>
          <w:p w14:paraId="45D087C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Жарысу,санау арқылы заттарды ретімен жинау..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6BF6CB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75DA28B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58DBF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4FB19F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3D3B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Музыка</w:t>
            </w:r>
          </w:p>
          <w:p w14:paraId="6636C1FE" w14:textId="4FD33125" w:rsidR="00773301" w:rsidRDefault="00773301" w:rsidP="008F722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77330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Астана Отанымыздың жүрегі»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тыңдап, сезіне білуге, ән мазмұнына әңгімелеп айтуға дағдыландыру, дыбыс биіктігі, тембрі туралы ұғымын қалыптастыру. Еліне, туған жеріне деген сүйіспеншілігін арттыру</w:t>
            </w:r>
          </w:p>
          <w:p w14:paraId="5DBD2B00" w14:textId="77777777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9A2BCDE" w14:textId="77777777" w:rsidR="008C342C" w:rsidRDefault="00773301" w:rsidP="008F722F">
            <w:pPr>
              <w:spacing w:after="0" w:line="240" w:lineRule="auto"/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bidi="hi-IN"/>
              </w:rPr>
            </w:pPr>
            <w:r w:rsidRPr="0077330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Орыс тілі:</w:t>
            </w:r>
            <w:r w:rsidRPr="0077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</w:t>
            </w:r>
            <w:r w:rsidRPr="00773301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 xml:space="preserve"> Елочка, елочка, колючая иголочка</w:t>
            </w:r>
            <w:r w:rsidR="008C342C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bidi="hi-IN"/>
              </w:rPr>
              <w:t xml:space="preserve"> </w:t>
            </w:r>
          </w:p>
          <w:p w14:paraId="3D1E184B" w14:textId="671FA7D6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bidi="hi-IN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новые 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>слова и фразы по теме</w:t>
            </w:r>
            <w:r w:rsidR="008C3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 xml:space="preserve">Зима», 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ст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342C">
              <w:rPr>
                <w:rFonts w:ascii="Times New Roman" w:hAnsi="Times New Roman" w:cs="Times New Roman"/>
                <w:sz w:val="24"/>
                <w:szCs w:val="24"/>
              </w:rPr>
              <w:t>хотворение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342C">
              <w:rPr>
                <w:rFonts w:ascii="Times New Roman" w:hAnsi="Times New Roman" w:cs="Times New Roman"/>
                <w:sz w:val="24"/>
                <w:szCs w:val="24"/>
              </w:rPr>
              <w:t>Е.Трутневой</w:t>
            </w:r>
            <w:proofErr w:type="spellEnd"/>
            <w:r w:rsidR="008C342C">
              <w:rPr>
                <w:rFonts w:ascii="Times New Roman" w:hAnsi="Times New Roman" w:cs="Times New Roman"/>
                <w:sz w:val="24"/>
                <w:szCs w:val="24"/>
              </w:rPr>
              <w:t xml:space="preserve"> «Елка» близко к тексту, </w:t>
            </w:r>
            <w:r w:rsidR="008C342C" w:rsidRPr="003F322E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его содержанию, упражнять в подборе прилагательных к слову «Зима»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C21F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lastRenderedPageBreak/>
              <w:t>Дене шынықтыру</w:t>
            </w:r>
          </w:p>
          <w:p w14:paraId="788EE14D" w14:textId="77777777" w:rsidR="00052017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атысу»</w:t>
            </w:r>
          </w:p>
          <w:p w14:paraId="20A2070A" w14:textId="611EE04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.таза ауада қармен атысу,ойнау қызығушылықтарын раттыру.</w:t>
            </w:r>
          </w:p>
          <w:p w14:paraId="02F4D41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7843F5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Сурет салу</w:t>
            </w:r>
          </w:p>
          <w:p w14:paraId="71D3AED2" w14:textId="77777777" w:rsidR="00773301" w:rsidRDefault="00773301" w:rsidP="008F72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Дөңгелек пішінді суретті салады.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бетінше дөңгелек пішінді суреттерді сала алады.</w:t>
            </w:r>
          </w:p>
          <w:p w14:paraId="60E6B48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«Аққала»</w:t>
            </w:r>
          </w:p>
          <w:p w14:paraId="0DA9631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364BF3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Шақырамын сендерді Жолдастарым кел бері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Толтырайық шаттыққа Дөңгеленген шеңберді</w:t>
            </w:r>
          </w:p>
          <w:p w14:paraId="1AC9568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</w:p>
          <w:p w14:paraId="390981D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«Қыс қызығы»</w:t>
            </w:r>
          </w:p>
          <w:p w14:paraId="3CC7C8B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қыс айының ерекшеліктері туралы біледі.</w:t>
            </w:r>
          </w:p>
          <w:p w14:paraId="576AD3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«Әдемі аққала»</w:t>
            </w:r>
          </w:p>
          <w:p w14:paraId="384AD9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берілген ддөңгелек пішінді ааққаланы сала алады. </w:t>
            </w:r>
          </w:p>
          <w:p w14:paraId="2A79639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«Жаңа жыл» әнімен</w:t>
            </w:r>
          </w:p>
          <w:p w14:paraId="0DED86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 «Менікі көп»</w:t>
            </w:r>
          </w:p>
          <w:p w14:paraId="6C5061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жарысу арқылы қарды жинайды.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</w:t>
            </w:r>
          </w:p>
          <w:p w14:paraId="62AC3EB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4EF67E0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6F70AAF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Құрдастарына достық қарым-қатынас және өзара көмек көрсетеді</w:t>
            </w:r>
          </w:p>
          <w:p w14:paraId="505C38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ҰОҚ мақсаты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:Құрдастарымен достық қарым-қатынаста бола алады.</w:t>
            </w:r>
          </w:p>
          <w:p w14:paraId="7CE7AE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Дағды: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таныс ертегілерді айта алады</w:t>
            </w:r>
          </w:p>
          <w:p w14:paraId="5F137D8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Қуыршақ театры  бойынша шағын әңгімелер құрастырады.</w:t>
            </w:r>
          </w:p>
          <w:p w14:paraId="09C4509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«Менің досым!»</w:t>
            </w:r>
          </w:p>
          <w:p w14:paraId="4B542D1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  <w:p w14:paraId="775361D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Пед.жет.ойыны: «Менің мысығым» </w:t>
            </w:r>
          </w:p>
          <w:p w14:paraId="54DE3B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Шарты.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Әңгімені түсінеді,рет-ретімен мазмұндай алады.</w:t>
            </w:r>
          </w:p>
          <w:p w14:paraId="6C91B3D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Құрылымдалған ойын:</w:t>
            </w:r>
          </w:p>
          <w:p w14:paraId="2CAC642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«Тауып көр!»</w:t>
            </w:r>
          </w:p>
          <w:p w14:paraId="6C8AA5C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Дос туралы әңгімеден дос туралы сұрақтарға жауап бере алады.</w:t>
            </w:r>
          </w:p>
          <w:p w14:paraId="1E07727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«Жануарлар » флешмоб</w:t>
            </w:r>
          </w:p>
          <w:p w14:paraId="1EBEA2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127F650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3C53A25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8709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26DC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/>
                <w:b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Сөйлеуді дамыту</w:t>
            </w:r>
          </w:p>
          <w:p w14:paraId="115F7E3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тәсілдермен жаңа сөздер құру.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ҰОҚ мақсаты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: әр тәсілмен сөз құрауды біледі.</w:t>
            </w:r>
          </w:p>
          <w:p w14:paraId="1779077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 xml:space="preserve">Тақырыбы: 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«Менің ойым!»</w:t>
            </w:r>
          </w:p>
          <w:p w14:paraId="191FA4F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E085791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 жер ана</w:t>
            </w:r>
          </w:p>
          <w:p w14:paraId="51144C9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Армысың,көк аспан</w:t>
            </w:r>
          </w:p>
          <w:p w14:paraId="12CAFA8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 алтын күн</w:t>
            </w:r>
          </w:p>
          <w:p w14:paraId="0FF9ACF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Армысың,достарым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!</w:t>
            </w:r>
          </w:p>
          <w:p w14:paraId="786D41BD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П:Ж:О: «Кел,достым</w:t>
            </w:r>
          </w:p>
          <w:p w14:paraId="127FF0D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Шарты: Диалогті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әңгімелесу кезінде өз тәсілдерімен сөз құрайды.</w:t>
            </w:r>
          </w:p>
          <w:p w14:paraId="5147214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Сергіту сәті: «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Достарым» әнімен</w:t>
            </w:r>
          </w:p>
          <w:p w14:paraId="30D46AF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t>Құрылымдалған ойын: «Менікі дұрыс!</w:t>
            </w:r>
          </w:p>
          <w:p w14:paraId="6018A58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Шарты: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zh-CN" w:bidi="hi-IN"/>
              </w:rPr>
              <w:t>алжапқыш әдісі бойынша өз әңгімелерін ретімен жеткізе алады.</w:t>
            </w:r>
            <w:r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..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C93FCE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Смайлик әдісімен қорытындылау</w:t>
            </w:r>
          </w:p>
          <w:p w14:paraId="445AB66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713C6D5" w14:textId="6AFDE761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Дене шынықтыру.</w:t>
            </w:r>
            <w:r w:rsidRPr="00773301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052017" w:rsidRPr="000520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Шанамен жарысу»</w:t>
            </w:r>
          </w:p>
          <w:p w14:paraId="7CBFD58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нұсқаушының тапсырмасы бойынша шанамен жарыса алады.</w:t>
            </w:r>
          </w:p>
          <w:p w14:paraId="666FC1C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86A0DC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</w:pPr>
          </w:p>
          <w:p w14:paraId="479EF89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</w:pPr>
          </w:p>
          <w:p w14:paraId="38B2766B" w14:textId="77777777" w:rsidR="00773301" w:rsidRDefault="00773301" w:rsidP="008F722F">
            <w:pPr>
              <w:rPr>
                <w:rFonts w:ascii="Times New Roman" w:eastAsia="SimSun" w:hAnsi="Times New Roman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5B300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lastRenderedPageBreak/>
              <w:t>Жаратылыстану</w:t>
            </w:r>
          </w:p>
          <w:p w14:paraId="0B60CF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Күзгі табиғат пен қысқы табиғаттың айырмашылығын біледі</w:t>
            </w:r>
          </w:p>
          <w:p w14:paraId="1C0387C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сурет арқылы күз бен қыс айының ерекшеліктерін біледі.</w:t>
            </w:r>
          </w:p>
          <w:p w14:paraId="4E7CDA0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«Тылсым табиғат»</w:t>
            </w:r>
          </w:p>
          <w:p w14:paraId="26C5E8C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</w:t>
            </w:r>
          </w:p>
          <w:p w14:paraId="117F319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579F5DC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17DC89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029041E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733C52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«Қыс келді»</w:t>
            </w:r>
          </w:p>
          <w:p w14:paraId="6C37775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Шарты: қыс айының ерекшеліктері туралы түсінеді</w:t>
            </w:r>
          </w:p>
          <w:p w14:paraId="26EB05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сәті. «Аққала» биімен</w:t>
            </w:r>
          </w:p>
          <w:p w14:paraId="21457E1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 «Кім,тапқыр?»</w:t>
            </w:r>
          </w:p>
          <w:p w14:paraId="0201F8D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жасырылған суреттерден қыс айы мен күз айының ерекшеліктерін ажыратады.4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моделі, сыни ойлау, коммуникатік, ресурстарды  саралау , бала тікелей бақылау , бала үні</w:t>
            </w:r>
          </w:p>
          <w:p w14:paraId="20B41F7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9278CB2" w14:textId="77777777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773301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Құрастыру</w:t>
            </w:r>
          </w:p>
          <w:p w14:paraId="3D4D54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Оқу 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Бастаған ісін аяғына дейін жеткізеді</w:t>
            </w:r>
          </w:p>
          <w:p w14:paraId="5AA3B93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ттапсырманы аяқтай аалады.</w:t>
            </w:r>
          </w:p>
          <w:p w14:paraId="5606200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«Шыршалар»</w:t>
            </w:r>
          </w:p>
          <w:p w14:paraId="440819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05C2F18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Ақ киімді денелі аақсақалды </w:t>
            </w:r>
          </w:p>
          <w:p w14:paraId="22B8F74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Соқыр мылқау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ттанымас тірі жанды</w:t>
            </w:r>
          </w:p>
          <w:p w14:paraId="2CF4195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Пед.жет.ойыны:«Аяз Ата»</w:t>
            </w:r>
          </w:p>
          <w:p w14:paraId="2B7D0CA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Шарты: 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аязата мен шырша туралы түсінеді.</w:t>
            </w:r>
          </w:p>
          <w:p w14:paraId="775C1C2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сәті: «Алақай қыс келді»</w:t>
            </w:r>
          </w:p>
          <w:p w14:paraId="23B176D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Құрылымдалған ойын: «Менің шеберім!»</w:t>
            </w:r>
          </w:p>
          <w:p w14:paraId="6A29BCA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Шарты: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Берілген заттарды аяғына дейін жеткізіп құрастыра  алады</w:t>
            </w:r>
          </w:p>
          <w:p w14:paraId="5E37074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001EA92D" w14:textId="52FC433E" w:rsidR="00773301" w:rsidRP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773301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Мүсіндеу</w:t>
            </w:r>
          </w:p>
          <w:p w14:paraId="334CE54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Оқу 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Кескішті қолдануды біледі.</w:t>
            </w: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ҰОҚ мақсаты: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Кескішті дұрыс пайдалана алады.</w:t>
            </w:r>
          </w:p>
          <w:p w14:paraId="2804F55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Тақырыбы: «Аққала»</w:t>
            </w:r>
          </w:p>
          <w:p w14:paraId="6145E2D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Пед.жет.ойын: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 xml:space="preserve"> «Аққала»</w:t>
            </w:r>
          </w:p>
          <w:p w14:paraId="511BA40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Шарты: ермексазбен аққала жасау жұмысын біледі.</w:t>
            </w:r>
          </w:p>
          <w:p w14:paraId="2C705F2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Сергіту сәті: «Жаңа жыл» әні</w:t>
            </w:r>
          </w:p>
          <w:p w14:paraId="6E00623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Құрылымдалған ойын: «Менің аққалам»</w:t>
            </w:r>
          </w:p>
          <w:p w14:paraId="1FC4D78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Шарты: ермексазбен мүсіндеуді қызығып орындайды.Кескішті дұрыс пайдаланады</w:t>
            </w: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D8C760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709A038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852E79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1354C4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8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8D0F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773301" w:rsidRPr="008C342C" w14:paraId="6D8F8DE1" w14:textId="77777777" w:rsidTr="008F722F">
        <w:trPr>
          <w:trHeight w:val="70"/>
        </w:trPr>
        <w:tc>
          <w:tcPr>
            <w:tcW w:w="282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267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7F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4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A9D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58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14:paraId="147ACB2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91" w:type="dxa"/>
            <w:gridSpan w:val="3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45D0E23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71" w:type="dxa"/>
            <w:gridSpan w:val="2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798387F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4604C23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52" w:type="dxa"/>
            <w:gridSpan w:val="3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</w:tcPr>
          <w:p w14:paraId="3F9C63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:rsidRPr="008C342C" w14:paraId="00B6FA25" w14:textId="77777777" w:rsidTr="00773301">
        <w:trPr>
          <w:gridAfter w:val="2"/>
          <w:wAfter w:w="48" w:type="dxa"/>
          <w:trHeight w:val="2686"/>
        </w:trPr>
        <w:tc>
          <w:tcPr>
            <w:tcW w:w="2809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F37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Серуенге дайындық.</w:t>
            </w:r>
          </w:p>
          <w:p w14:paraId="1E83DAE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Серуен.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719740" w14:textId="77777777" w:rsidR="00773301" w:rsidRDefault="00773301" w:rsidP="008F722F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77C4491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34E53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Қырауды бақылау.</w:t>
            </w:r>
          </w:p>
          <w:p w14:paraId="4849BA75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қардан тазарту.</w:t>
            </w:r>
          </w:p>
          <w:p w14:paraId="4F82E7A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Жанияға қыраудың өрнегін көрсетіп,түсіндіру.</w:t>
            </w:r>
          </w:p>
          <w:p w14:paraId="6BFEDB7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«мұзқалашық», «қар атыспақ»</w:t>
            </w:r>
          </w:p>
        </w:tc>
        <w:tc>
          <w:tcPr>
            <w:tcW w:w="2491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37767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Күнді бақылау.</w:t>
            </w:r>
          </w:p>
          <w:p w14:paraId="09C7CF0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Сырғанақты мұздан тазарту.</w:t>
            </w:r>
          </w:p>
          <w:p w14:paraId="515F052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Димашқа жұмбақ жасыру.</w:t>
            </w:r>
          </w:p>
          <w:p w14:paraId="45569F4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«Күн мен түн» , «мені қуып жет».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298ABD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Ағашты бақылау.</w:t>
            </w:r>
          </w:p>
          <w:p w14:paraId="7FBC389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маңындағы қоқысты жинау.</w:t>
            </w:r>
          </w:p>
          <w:p w14:paraId="72D4FBE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Сабинаға қыс туралы тақпақ жаттату.</w:t>
            </w:r>
          </w:p>
          <w:p w14:paraId="6FD1E773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«Көлеңкесін тап», «кім,жылдам?»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A908B5" w14:textId="77777777" w:rsidR="00773301" w:rsidRDefault="00773301" w:rsidP="008F722F">
            <w:pPr>
              <w:spacing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Қысқы табиғатты бақылау</w:t>
            </w:r>
          </w:p>
          <w:p w14:paraId="09BFF12F" w14:textId="77777777" w:rsidR="00773301" w:rsidRDefault="00773301" w:rsidP="008F722F">
            <w:pPr>
              <w:spacing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қоқыстан тазарту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Айзереге қыс туралы тақпақ жаттату.</w:t>
            </w:r>
          </w:p>
          <w:p w14:paraId="08A7EE7B" w14:textId="1D1F7ACE" w:rsidR="00773301" w:rsidRDefault="00773301" w:rsidP="00773301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«қасқыр мен қоян», «Қолғап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748DB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бақылау.</w:t>
            </w:r>
          </w:p>
          <w:p w14:paraId="6B6EA08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 Ауладағы жолды қардан тазарту.</w:t>
            </w:r>
          </w:p>
          <w:p w14:paraId="0E11CB4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Димашқа құстар туралы жаңылтпаш айтқызу.</w:t>
            </w:r>
          </w:p>
          <w:p w14:paraId="43787F43" w14:textId="32AC755F" w:rsidR="00773301" w:rsidRP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«Мені қуып жет», «Қыз қуу»</w:t>
            </w:r>
          </w:p>
        </w:tc>
      </w:tr>
      <w:tr w:rsidR="00773301" w:rsidRPr="008C342C" w14:paraId="26CB593B" w14:textId="77777777" w:rsidTr="008F722F">
        <w:trPr>
          <w:gridAfter w:val="2"/>
          <w:wAfter w:w="48" w:type="dxa"/>
          <w:trHeight w:val="333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17E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2D0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D7B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773301" w:rsidRPr="008C342C" w14:paraId="06C95AC3" w14:textId="77777777" w:rsidTr="008F722F">
        <w:trPr>
          <w:gridAfter w:val="1"/>
          <w:wAfter w:w="23" w:type="dxa"/>
          <w:trHeight w:val="409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E66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D41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5C4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.Дастарханның басында</w:t>
            </w:r>
          </w:p>
          <w:p w14:paraId="57EBE4C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0FB50C0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Астан басқа өзгені </w:t>
            </w:r>
          </w:p>
          <w:p w14:paraId="2F9B189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Елемейміз,білмейміз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0A83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6A6136D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Басқа амандық берсін,әумин!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81467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Дастарханыңа береке </w:t>
            </w:r>
          </w:p>
          <w:p w14:paraId="30785EA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Бастарыңа мереке  Астарыңа адалдық</w:t>
            </w:r>
          </w:p>
          <w:p w14:paraId="14D4F5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Дендеріңе саулық берсін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E79DD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 ішерде күнде біз</w:t>
            </w:r>
          </w:p>
          <w:p w14:paraId="789EC9B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Сөйлемейміз,күлмейміз</w:t>
            </w:r>
          </w:p>
          <w:p w14:paraId="7EAD93C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AFD8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Рахмет апай аспазшы</w:t>
            </w:r>
          </w:p>
          <w:p w14:paraId="14ADF65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Тағамыңыз тәп тәтті</w:t>
            </w:r>
          </w:p>
          <w:p w14:paraId="70D06BE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68F187D2" w14:textId="77777777" w:rsidTr="008F722F">
        <w:trPr>
          <w:gridAfter w:val="1"/>
          <w:wAfter w:w="23" w:type="dxa"/>
          <w:trHeight w:val="395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A1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15A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06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 қыз бен мысық» ертегісі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7EC3B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қасқыр» ертегісі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267B5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«Қызыл түлкі» ертегісі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55FC1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«Түлкі мен тырна»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B3D4A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«Мақтаншақ қоян»</w:t>
            </w:r>
          </w:p>
        </w:tc>
      </w:tr>
      <w:tr w:rsidR="00773301" w14:paraId="03E99DA4" w14:textId="77777777" w:rsidTr="008F722F">
        <w:trPr>
          <w:gridAfter w:val="1"/>
          <w:wAfter w:w="23" w:type="dxa"/>
          <w:trHeight w:val="960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60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5463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B75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CF7F7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Тыныс алу жаттығуы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598DF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Ұйқыашар жаттығуы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A7E3C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Велосипед жаттығуы</w:t>
            </w:r>
          </w:p>
        </w:tc>
        <w:tc>
          <w:tcPr>
            <w:tcW w:w="222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9C86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Өкпемен тыныстау жаттығулары</w:t>
            </w:r>
          </w:p>
        </w:tc>
      </w:tr>
      <w:tr w:rsidR="00773301" w14:paraId="09C543FD" w14:textId="77777777" w:rsidTr="008F722F">
        <w:trPr>
          <w:gridAfter w:val="2"/>
          <w:wAfter w:w="48" w:type="dxa"/>
          <w:trHeight w:val="389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530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BF59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497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773301" w:rsidRPr="008C342C" w14:paraId="52248DCA" w14:textId="77777777" w:rsidTr="008F722F">
        <w:trPr>
          <w:gridAfter w:val="2"/>
          <w:wAfter w:w="48" w:type="dxa"/>
          <w:trHeight w:val="4190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DF2E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Ойындар, дербес әрекет</w:t>
            </w:r>
          </w:p>
          <w:p w14:paraId="4AEBCE3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3533FF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C8D53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2A8A8E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654EE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01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52C9E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07178B0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D3DD15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79557E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75A8D4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7EA3AB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FDACC8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7E444C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B2F974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BCB6A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913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отбасым »</w:t>
            </w:r>
          </w:p>
          <w:p w14:paraId="10A7015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71EA5BC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46CF31C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15B5E6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22B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1697036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3A69509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 қызығы.Саусақ жаттығулары.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«Аққала»</w:t>
            </w:r>
          </w:p>
          <w:p w14:paraId="7544AA9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Қыс мезгілі туралы түсініктерін кеңейту.Сурет бойынша әңгіме құрастыру.</w:t>
            </w:r>
          </w:p>
          <w:p w14:paraId="665103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2ADB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4FFD27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Сиқырлы саусақтар»</w:t>
            </w:r>
          </w:p>
          <w:p w14:paraId="353A493E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Есте сақтау  қабілеттері,</w:t>
            </w:r>
          </w:p>
          <w:p w14:paraId="1818AED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сыни ойлау дағдылары қалыптасады.  </w:t>
            </w:r>
          </w:p>
          <w:p w14:paraId="05F7FD05" w14:textId="77777777" w:rsidR="00773301" w:rsidRDefault="00773301" w:rsidP="008F72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261E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Вариаивті компонент</w:t>
            </w:r>
          </w:p>
          <w:p w14:paraId="7763113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«Шебер қолдар»</w:t>
            </w:r>
          </w:p>
          <w:p w14:paraId="2E98689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Тақырыбы:Тату жанұя 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мүсіндеу.</w:t>
            </w:r>
          </w:p>
          <w:p w14:paraId="27F020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:Балаларға отбасы туралы әңгімелер оқып беріп,тақпақтар,нақыл сөздер жаттау.Отьбасы туралы мүсіндеу.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2ED9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Еркін ойын: </w:t>
            </w:r>
          </w:p>
          <w:p w14:paraId="6B32146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«Шыршаны безендіреміз»</w:t>
            </w:r>
          </w:p>
          <w:p w14:paraId="7B46472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шыршаны безендіруде мерекеге деген қызығушылықтарын арттыру.</w:t>
            </w:r>
          </w:p>
        </w:tc>
      </w:tr>
      <w:tr w:rsidR="00773301" w14:paraId="3514ADA0" w14:textId="77777777" w:rsidTr="008F722F">
        <w:trPr>
          <w:gridAfter w:val="2"/>
          <w:wAfter w:w="48" w:type="dxa"/>
          <w:trHeight w:val="363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06A8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9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B4D4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D3F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Алихан салыстыруды біледі.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EE2F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Рамазан астанамыз туралы біледі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88A45" w14:textId="77777777" w:rsidR="00773301" w:rsidRDefault="00773301" w:rsidP="008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Рамазан тақпақты мәнерлеп айта алады..</w:t>
            </w:r>
          </w:p>
          <w:p w14:paraId="5B8D4305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550FB5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EC83C3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AAF2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.Сабина әннің ырғағын түсінеді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FBE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Алихан мүсіндеуді қызығып орындайды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773301" w14:paraId="54E92624" w14:textId="77777777" w:rsidTr="008F722F">
        <w:trPr>
          <w:gridAfter w:val="2"/>
          <w:wAfter w:w="48" w:type="dxa"/>
          <w:trHeight w:val="1291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972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D70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273" w:type="dxa"/>
            <w:gridSpan w:val="10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57B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Киіну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  <w:t>: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серуенге шығады.  </w:t>
            </w:r>
          </w:p>
          <w:p w14:paraId="73D3495D" w14:textId="77777777" w:rsidR="00773301" w:rsidRDefault="00773301" w:rsidP="008F722F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BB25EBD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73301" w14:paraId="29814DB4" w14:textId="77777777" w:rsidTr="008F722F">
        <w:trPr>
          <w:gridAfter w:val="2"/>
          <w:wAfter w:w="48" w:type="dxa"/>
          <w:trHeight w:val="4829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16B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Серуен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99F41A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122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366010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-Күзетшіні бақылау.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F101EC1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-Еңбек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Күзетшіге көмектесу.</w:t>
            </w:r>
          </w:p>
          <w:p w14:paraId="78789CE3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-Жеке жұмыс: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Богданға күзетшінің жұмысы,киімі жайлы түсіндіру.</w:t>
            </w:r>
          </w:p>
          <w:p w14:paraId="4627BB4F" w14:textId="77777777" w:rsidR="00773301" w:rsidRDefault="00773301" w:rsidP="008F72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-Ойындар: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Тез,жылдам», «Кім,мықты?»</w:t>
            </w:r>
          </w:p>
          <w:p w14:paraId="7D498F8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131E7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Автобусты бақылау.</w:t>
            </w:r>
          </w:p>
          <w:p w14:paraId="1A852DA0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Еңбек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.ойын алаңын тазарту.</w:t>
            </w:r>
          </w:p>
          <w:p w14:paraId="02341DE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Жеке жұмыс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:Адиетке автобус туралы жұмбақ жасыру.</w:t>
            </w:r>
          </w:p>
          <w:p w14:paraId="246C0B66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«Аялдама»</w:t>
            </w:r>
          </w:p>
          <w:p w14:paraId="5FFE11C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FD32A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Дүкеншіні бақылау.</w:t>
            </w:r>
          </w:p>
          <w:p w14:paraId="7C8DC47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Дүкеннің маңайын тазарту.</w:t>
            </w:r>
          </w:p>
          <w:p w14:paraId="65B76DE9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Айзереге дүкенші туралы тақпақ жаттату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49006B92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-Ойындар;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«кім,сатушы?», «Кім,жылдам?»</w:t>
            </w:r>
          </w:p>
          <w:p w14:paraId="302B9768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5C42A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Аула сыпырушыны бақылау</w:t>
            </w:r>
          </w:p>
          <w:p w14:paraId="5576D524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-Еңбек.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Аула сыпырушыға көмектесу.</w:t>
            </w:r>
          </w:p>
          <w:p w14:paraId="4ADBAE4E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-Жеке жұмыс.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Айбекті еңбексүйгіштікке баулу.</w:t>
            </w:r>
          </w:p>
          <w:p w14:paraId="5D7A0664" w14:textId="0C033D5A" w:rsidR="00773301" w:rsidRDefault="00773301" w:rsidP="00C439E0">
            <w:pP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-Ойындар: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«мен,мықтымын!», «жасырынбақ»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541A1F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Ұшақты бақылау.</w:t>
            </w:r>
          </w:p>
          <w:p w14:paraId="0E7AF167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-Еңбек.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Әткеншекті қардан тазарту.</w:t>
            </w:r>
          </w:p>
          <w:p w14:paraId="1D8BC39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Жеке жұмыс: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Адиетке ұшақ туралы тақпақ жаттату.</w:t>
            </w:r>
          </w:p>
          <w:p w14:paraId="15DBB3DA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-Ойындар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: «ұшты-ұшты»</w:t>
            </w:r>
          </w:p>
          <w:p w14:paraId="288F81EC" w14:textId="77777777" w:rsidR="00773301" w:rsidRDefault="00773301" w:rsidP="008F722F">
            <w:pPr>
              <w:spacing w:after="0" w:line="240" w:lineRule="auto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  <w:p w14:paraId="2477F867" w14:textId="77777777" w:rsidR="00773301" w:rsidRDefault="00773301" w:rsidP="008F722F">
            <w:pPr>
              <w:rPr>
                <w:rFonts w:ascii="Times New Roman" w:eastAsia="SimSun" w:hAnsi="Times New Roman" w:cs="Arial"/>
                <w:sz w:val="24"/>
                <w:szCs w:val="24"/>
                <w:lang w:val="kk-KZ" w:eastAsia="zh-CN" w:bidi="hi-IN"/>
              </w:rPr>
            </w:pPr>
          </w:p>
        </w:tc>
      </w:tr>
      <w:tr w:rsidR="00773301" w14:paraId="16228033" w14:textId="77777777" w:rsidTr="008F722F">
        <w:trPr>
          <w:gridAfter w:val="2"/>
          <w:wAfter w:w="48" w:type="dxa"/>
          <w:trHeight w:val="70"/>
        </w:trPr>
        <w:tc>
          <w:tcPr>
            <w:tcW w:w="28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B46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AE3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8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ECF8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85AB04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4086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7B9D3F60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38E3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55C7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бұрышын жаңа жылдық суреттерге толтыруын сұрау.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69B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Демалыс күндеріне сәттілік тілеу.</w:t>
            </w:r>
          </w:p>
        </w:tc>
      </w:tr>
      <w:tr w:rsidR="00773301" w14:paraId="66C2987E" w14:textId="77777777" w:rsidTr="008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8" w:type="dxa"/>
          <w:trHeight w:val="476"/>
        </w:trPr>
        <w:tc>
          <w:tcPr>
            <w:tcW w:w="2823" w:type="dxa"/>
            <w:gridSpan w:val="2"/>
          </w:tcPr>
          <w:p w14:paraId="449CD04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990" w:type="dxa"/>
          </w:tcPr>
          <w:p w14:paraId="4EEF5D5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gridSpan w:val="3"/>
          </w:tcPr>
          <w:p w14:paraId="4FDD47EC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08" w:type="dxa"/>
            <w:gridSpan w:val="4"/>
          </w:tcPr>
          <w:p w14:paraId="771CF6BB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2D32678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454" w:type="dxa"/>
          </w:tcPr>
          <w:p w14:paraId="01B9BE92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4DD0A06F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09" w:type="dxa"/>
          </w:tcPr>
          <w:p w14:paraId="57A7A169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Жаппай бақылау кезеңін қолдандым</w:t>
            </w:r>
          </w:p>
        </w:tc>
        <w:tc>
          <w:tcPr>
            <w:tcW w:w="2204" w:type="dxa"/>
          </w:tcPr>
          <w:p w14:paraId="54E816E1" w14:textId="77777777" w:rsidR="00773301" w:rsidRDefault="00773301" w:rsidP="008F722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/>
                <w:bCs/>
                <w:color w:val="000000"/>
                <w:kern w:val="3"/>
                <w:sz w:val="24"/>
                <w:szCs w:val="24"/>
                <w:lang w:val="kk-KZ" w:eastAsia="zh-CN" w:bidi="hi-IN"/>
              </w:rPr>
              <w:t>Бақылау үзіндісін қолдандым</w:t>
            </w:r>
          </w:p>
        </w:tc>
      </w:tr>
    </w:tbl>
    <w:p w14:paraId="5261030C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</w:t>
      </w:r>
    </w:p>
    <w:p w14:paraId="6EBEC510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79AF19F" w14:textId="77777777" w:rsidR="00773301" w:rsidRDefault="00773301" w:rsidP="0077330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7B16342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B39BE56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147972D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</w:t>
      </w: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</w:t>
      </w:r>
    </w:p>
    <w:p w14:paraId="027F5A17" w14:textId="77777777" w:rsidR="007D1D1D" w:rsidRPr="00DB1496" w:rsidRDefault="007D1D1D" w:rsidP="007D1D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kk-KZ" w:eastAsia="zh-CN" w:bidi="hi-IN"/>
        </w:rPr>
      </w:pPr>
    </w:p>
    <w:p w14:paraId="6AAFD56E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69BDC30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DB1496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</w:t>
      </w: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</w:t>
      </w:r>
    </w:p>
    <w:p w14:paraId="545B1E9D" w14:textId="77777777" w:rsidR="00D965C5" w:rsidRPr="00DB1496" w:rsidRDefault="00D965C5" w:rsidP="00D965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val="kk-KZ" w:eastAsia="zh-CN" w:bidi="hi-IN"/>
        </w:rPr>
      </w:pPr>
    </w:p>
    <w:p w14:paraId="46B24C92" w14:textId="77777777" w:rsidR="00D965C5" w:rsidRDefault="00D965C5" w:rsidP="00D965C5"/>
    <w:p w14:paraId="41304738" w14:textId="77777777" w:rsidR="003D04B3" w:rsidRDefault="003D04B3"/>
    <w:sectPr w:rsidR="003D04B3" w:rsidSect="00007B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DA"/>
    <w:rsid w:val="00007B6A"/>
    <w:rsid w:val="00052017"/>
    <w:rsid w:val="00170FDE"/>
    <w:rsid w:val="001A4C2B"/>
    <w:rsid w:val="001C44C3"/>
    <w:rsid w:val="00202A00"/>
    <w:rsid w:val="002A7937"/>
    <w:rsid w:val="003D04B3"/>
    <w:rsid w:val="00461503"/>
    <w:rsid w:val="00527A4B"/>
    <w:rsid w:val="005D19BD"/>
    <w:rsid w:val="005E33F9"/>
    <w:rsid w:val="006D4EA3"/>
    <w:rsid w:val="00773301"/>
    <w:rsid w:val="007942DA"/>
    <w:rsid w:val="007D1D1D"/>
    <w:rsid w:val="008C342C"/>
    <w:rsid w:val="00953BE4"/>
    <w:rsid w:val="0096759B"/>
    <w:rsid w:val="009E0758"/>
    <w:rsid w:val="00C02071"/>
    <w:rsid w:val="00C439E0"/>
    <w:rsid w:val="00C5199E"/>
    <w:rsid w:val="00D31B10"/>
    <w:rsid w:val="00D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6D62"/>
  <w15:chartTrackingRefBased/>
  <w15:docId w15:val="{D040148D-9C6D-4962-990C-E4E7BBCA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6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50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33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31</Pages>
  <Words>6702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2021-12-20T03:48:00Z</cp:lastPrinted>
  <dcterms:created xsi:type="dcterms:W3CDTF">2021-12-20T05:07:00Z</dcterms:created>
  <dcterms:modified xsi:type="dcterms:W3CDTF">2023-07-08T05:46:00Z</dcterms:modified>
</cp:coreProperties>
</file>