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B4" w:rsidRPr="00EE11DB" w:rsidRDefault="00BA7EB4" w:rsidP="00BA7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7EB4" w:rsidRPr="00EE11DB" w:rsidRDefault="00EE11DB" w:rsidP="00BA7E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bookmarkStart w:id="0" w:name="_Hlk99086896"/>
      <w:r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</w:t>
      </w:r>
      <w:r w:rsidR="00BA7EB4"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Бекітемін</w:t>
      </w:r>
    </w:p>
    <w:p w:rsidR="00BA7EB4" w:rsidRPr="00EE11DB" w:rsidRDefault="00BA7EB4" w:rsidP="00BA7E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</w:t>
      </w:r>
      <w:r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</w:t>
      </w:r>
      <w:r w:rsid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</w:t>
      </w:r>
      <w:r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«Айналайын»</w:t>
      </w:r>
    </w:p>
    <w:p w:rsidR="00BA7EB4" w:rsidRPr="00EE11DB" w:rsidRDefault="00BA7EB4" w:rsidP="00BA7E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  <w:r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</w:t>
      </w:r>
      <w:r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бөбекжай-балабақшасының</w:t>
      </w:r>
    </w:p>
    <w:p w:rsidR="00BA7EB4" w:rsidRPr="00EE11DB" w:rsidRDefault="00BA7EB4" w:rsidP="00BA7E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  <w:r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меңгерушісі А.Адилбаева</w:t>
      </w:r>
      <w:r w:rsidR="00EE11DB"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______</w:t>
      </w:r>
    </w:p>
    <w:p w:rsidR="00BA7EB4" w:rsidRPr="00EE11DB" w:rsidRDefault="00BA7EB4" w:rsidP="00EE11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kk-KZ" w:eastAsia="ru-RU"/>
        </w:rPr>
      </w:pPr>
      <w:r w:rsidRPr="00EE11DB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ЦИКЛОГРАММА</w:t>
      </w:r>
    </w:p>
    <w:p w:rsidR="00BA7EB4" w:rsidRPr="00EE11DB" w:rsidRDefault="00EE11DB" w:rsidP="00EE11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kk-KZ" w:eastAsia="ru-RU"/>
        </w:rPr>
      </w:pPr>
      <w:r w:rsidRPr="00EE11DB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kk-KZ" w:eastAsia="ru-RU"/>
        </w:rPr>
        <w:t>ІАПТА</w:t>
      </w:r>
    </w:p>
    <w:p w:rsidR="00BA7EB4" w:rsidRPr="00EE11DB" w:rsidRDefault="00EE11DB" w:rsidP="00BA7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04140858"/>
      <w:r w:rsidRPr="00EE11DB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           Ортаңғы «Тұлпар» тобы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                 </w:t>
      </w:r>
      <w:r w:rsidRPr="00EE11DB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      </w:t>
      </w:r>
      <w:r w:rsidR="00BA7EB4" w:rsidRPr="00EE11DB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Өтпелі тақырып: «</w:t>
      </w:r>
      <w:r w:rsidR="00BA7EB4" w:rsidRPr="00EE11DB">
        <w:rPr>
          <w:rFonts w:ascii="Times New Roman" w:hAnsi="Times New Roman" w:cs="Times New Roman"/>
          <w:b/>
          <w:sz w:val="24"/>
          <w:szCs w:val="24"/>
          <w:lang w:val="kk-KZ"/>
        </w:rPr>
        <w:t>Мен және қоршаған орта</w:t>
      </w:r>
      <w:bookmarkEnd w:id="1"/>
      <w:r w:rsidR="00BA7EB4" w:rsidRPr="00EE11D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Style w:val="11"/>
        <w:tblW w:w="15289" w:type="dxa"/>
        <w:tblInd w:w="-5" w:type="dxa"/>
        <w:tblLayout w:type="fixed"/>
        <w:tblLook w:val="04A0"/>
      </w:tblPr>
      <w:tblGrid>
        <w:gridCol w:w="1985"/>
        <w:gridCol w:w="2410"/>
        <w:gridCol w:w="2551"/>
        <w:gridCol w:w="2793"/>
        <w:gridCol w:w="17"/>
        <w:gridCol w:w="2811"/>
        <w:gridCol w:w="2707"/>
        <w:gridCol w:w="15"/>
      </w:tblGrid>
      <w:tr w:rsidR="00BA7EB4" w:rsidRPr="00EE11DB" w:rsidTr="00EE11DB">
        <w:trPr>
          <w:gridAfter w:val="1"/>
          <w:wAfter w:w="15" w:type="dxa"/>
          <w:trHeight w:val="2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ind w:left="64"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02.05.2022ж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03.05.2022ж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04.05.2022ж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05.05.2022ж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06.05.2022ж</w:t>
            </w:r>
          </w:p>
        </w:tc>
      </w:tr>
      <w:tr w:rsidR="00BA7EB4" w:rsidRPr="008638B2" w:rsidTr="00EE11DB">
        <w:trPr>
          <w:gridAfter w:val="1"/>
          <w:wAfter w:w="15" w:type="dxa"/>
          <w:trHeight w:val="12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2" w:name="_Hlk103226957"/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 қабылдау</w:t>
            </w:r>
          </w:p>
          <w:p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Атааналармен әңгімелесу</w:t>
            </w:r>
          </w:p>
          <w:p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BA7EB4" w:rsidRPr="008638B2" w:rsidTr="00EE11DB">
        <w:trPr>
          <w:trHeight w:val="17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ind w:right="17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:rsidR="00BA7EB4" w:rsidRPr="00EE11DB" w:rsidRDefault="00BA7EB4" w:rsidP="00EE11DB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8:00-8:20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12"/>
              <w:spacing w:line="240" w:lineRule="auto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highlight w:val="white"/>
                <w:lang w:val="kk-KZ"/>
              </w:rPr>
              <w:t>Тақырыбы: «Айна</w:t>
            </w:r>
            <w:r w:rsidRPr="00EE11DB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kk-KZ"/>
              </w:rPr>
              <w:t>»</w:t>
            </w:r>
          </w:p>
          <w:p w:rsidR="00BA7EB4" w:rsidRPr="00EE11DB" w:rsidRDefault="00BA7EB4" w:rsidP="00EE11DB">
            <w:pPr>
              <w:pStyle w:val="12"/>
              <w:spacing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highlight w:val="white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highlight w:val="white"/>
                <w:lang w:val="kk-KZ"/>
              </w:rPr>
              <w:t>Баланың зейіні мен байқампаздығын әрі әр түрлі дене қимылдарын жетілдіру.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Не жоқ?» 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логикалық ойлауын дамыту, жылдамдыққа, байқампаздыққа тәрбиелеу. 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«Бұл қай кезде болады?»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«Өз ұяшығын тап»</w:t>
            </w:r>
          </w:p>
          <w:p w:rsidR="00BA7EB4" w:rsidRPr="00EE11DB" w:rsidRDefault="00BA7EB4" w:rsidP="00EE11D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геометриялық пішіндер жайлы білімдерін бекіту, пішіндерді атауға, ажыратуға, салыстыруға жаттықтыру.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«Зат неге ұқсайды?»</w:t>
            </w:r>
          </w:p>
          <w:p w:rsidR="00BA7EB4" w:rsidRPr="00EE11DB" w:rsidRDefault="00BA7EB4" w:rsidP="00EE11D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бөлме ішіндегі  заттардың қандай қандай пішінге ұқсайтынын  ажыратып айта білуге үйрету.</w:t>
            </w:r>
          </w:p>
        </w:tc>
      </w:tr>
      <w:tr w:rsidR="00BA7EB4" w:rsidRPr="00EE11DB" w:rsidTr="00EE11DB">
        <w:trPr>
          <w:gridAfter w:val="1"/>
          <w:wAfter w:w="15" w:type="dxa"/>
          <w:trHeight w:val="7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Таңертеңгі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жаттығу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8:30-8:35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</w:t>
            </w:r>
            <w:r w:rsidR="00EE11DB"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№9</w:t>
            </w: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таңертеңгі жаттығулар кешені</w:t>
            </w:r>
          </w:p>
        </w:tc>
      </w:tr>
      <w:tr w:rsidR="00BA7EB4" w:rsidRPr="008638B2" w:rsidTr="00EE11DB">
        <w:trPr>
          <w:gridAfter w:val="1"/>
          <w:wAfter w:w="15" w:type="dxa"/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  <w:p w:rsidR="00BA7EB4" w:rsidRPr="00EE11DB" w:rsidRDefault="00BA7EB4" w:rsidP="00EE11DB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Сөйлемейміз, күлмейміз                                                                             Аспазшы апай біледі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                                                                                 Ас-ауқат беріп жүреді.</w:t>
            </w:r>
          </w:p>
        </w:tc>
      </w:tr>
      <w:tr w:rsidR="00BA7EB4" w:rsidRPr="008638B2" w:rsidTr="00EE11DB">
        <w:trPr>
          <w:gridAfter w:val="1"/>
          <w:wAfter w:w="15" w:type="dxa"/>
          <w:trHeight w:val="21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Ойындар, ҰОҚ дайындық 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EB4" w:rsidRPr="00EE11DB" w:rsidRDefault="00EE11DB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«Бізге кім келгенін тауып ал»</w:t>
            </w:r>
          </w:p>
          <w:p w:rsidR="00BA7EB4" w:rsidRPr="00EE11DB" w:rsidRDefault="00BA7EB4" w:rsidP="00340A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айтылу мен есту  жағынан бірдей сөздерді айыра білуге, дұрыс ырғағын  қадағалай білуге дағдыландыру.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EB4" w:rsidRPr="00EE11DB" w:rsidRDefault="00EE11DB" w:rsidP="00EE11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тез жинайды?»</w:t>
            </w:r>
          </w:p>
          <w:p w:rsidR="00BA7EB4" w:rsidRPr="00EE11DB" w:rsidRDefault="00BA7EB4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Көкөністер мен жемістерді ажырата білуге үйрету. Ойынға деген қызығушылықтарын арттыру.</w:t>
            </w:r>
          </w:p>
          <w:p w:rsidR="00BA7EB4" w:rsidRPr="00EE11DB" w:rsidRDefault="00BA7EB4" w:rsidP="00340A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EB4" w:rsidRPr="00EE11DB" w:rsidRDefault="00EE11DB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«Қоянға көмектес.»</w:t>
            </w:r>
          </w:p>
          <w:p w:rsidR="00BA7EB4" w:rsidRPr="00EE11DB" w:rsidRDefault="00BA7EB4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Заттарды санауға және олардың екі тобын салыстырып, өлшеміне, пішініне және түстеріне қарай ажыратуға үрету.</w:t>
            </w:r>
          </w:p>
          <w:p w:rsidR="00BA7EB4" w:rsidRPr="00EE11DB" w:rsidRDefault="00BA7EB4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7EB4" w:rsidRPr="00EE11DB" w:rsidRDefault="00BA7EB4" w:rsidP="00EE11D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EB4" w:rsidRPr="00EE11DB" w:rsidRDefault="00EE11DB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«Пішінді құрастыр.»</w:t>
            </w:r>
          </w:p>
          <w:p w:rsidR="00BA7EB4" w:rsidRPr="00EE11DB" w:rsidRDefault="00BA7EB4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Түстер мен пішіндер арқылы құрастырып үйрету. Есте сақтау, көру, ажырату қабілеттерін дамыту.</w:t>
            </w:r>
          </w:p>
          <w:p w:rsidR="00BA7EB4" w:rsidRPr="00EE11DB" w:rsidRDefault="00BA7EB4" w:rsidP="00340A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7EB4" w:rsidRPr="00EE11DB" w:rsidRDefault="00EE11DB" w:rsidP="00EE11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«Артығын тап.»</w:t>
            </w:r>
          </w:p>
          <w:p w:rsidR="00BA7EB4" w:rsidRPr="00EE11DB" w:rsidRDefault="00BA7EB4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Тіл байлықтарын, сөздік қорларын молайту. Тапқырлық қабілеттерін дамытып, ойынға деген қызығушылықтарын дамыту.</w:t>
            </w:r>
          </w:p>
          <w:p w:rsidR="00BA7EB4" w:rsidRPr="00EE11DB" w:rsidRDefault="00BA7EB4" w:rsidP="00340A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EE11DB" w:rsidTr="00EE11DB">
        <w:trPr>
          <w:gridAfter w:val="1"/>
          <w:wAfter w:w="15" w:type="dxa"/>
          <w:trHeight w:val="2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 бойынша  ұйымдас-тырылған оқу қызметтері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(үзілістер-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мен қоса алғанда)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9:10-10:20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«Кел, жаттайық. Ә.Асылбеков. «Әдептілік әліппесі»»</w:t>
            </w:r>
          </w:p>
          <w:p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Шағынтақпақтар мен өлеңдерді жаттауға тәрбиелеу.</w:t>
            </w:r>
          </w:p>
          <w:p w:rsidR="00BA7EB4" w:rsidRPr="00DE3A82" w:rsidRDefault="00BA7EB4" w:rsidP="00EE11D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3A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«Әдептілікке не жатады?»</w:t>
            </w:r>
          </w:p>
          <w:p w:rsidR="00DD65DE" w:rsidRDefault="00DD65DE" w:rsidP="00EE11DB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Сурет салу</w:t>
            </w:r>
          </w:p>
          <w:p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«Көгершін»</w:t>
            </w:r>
          </w:p>
          <w:p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Сурет салу кезінде қылқаламды  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қолындаеркін ұстай білуге дағдыландыру.</w:t>
            </w:r>
          </w:p>
          <w:p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Д/о:«Бұл не?»</w:t>
            </w:r>
          </w:p>
          <w:p w:rsidR="00EE11DB" w:rsidRPr="00EE11DB" w:rsidRDefault="00EE11DB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</w:t>
            </w:r>
          </w:p>
          <w:p w:rsidR="003B7D47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1)Тақырыбы: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Достық»</w:t>
            </w:r>
          </w:p>
          <w:p w:rsidR="00EE11DB" w:rsidRPr="002C0340" w:rsidRDefault="00EE11DB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 ырғағын тыңдап, әнді уйрену.</w:t>
            </w:r>
          </w:p>
          <w:p w:rsidR="003B7D47" w:rsidRPr="003B7D47" w:rsidRDefault="003B7D47" w:rsidP="003B7D4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7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Д/о:«Бұл не?»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1)Тақырыбы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A7EB4" w:rsidRPr="00EE11DB" w:rsidRDefault="00BA7EB4" w:rsidP="00DD65D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«Жүру, жүгіру»</w:t>
            </w:r>
          </w:p>
          <w:p w:rsidR="00BA7EB4" w:rsidRPr="00EE11DB" w:rsidRDefault="00BA7EB4" w:rsidP="00DD65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Нық қадаммен алға, нық қадаммен артқа жүру, тізені биікке көтере отырып жүру;жүгіру. Әртүрлі бағыттарда, жылдам (10-20 метр) және баяу (50-60сек.) қарқында жүгіру дағдысын қалыптастыру;</w:t>
            </w:r>
          </w:p>
          <w:p w:rsidR="00BA7EB4" w:rsidRPr="00DE3A82" w:rsidRDefault="00BA7EB4" w:rsidP="00DD65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3A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Д/о: «Жүгіреміз жылдам біз»</w:t>
            </w:r>
          </w:p>
          <w:p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3B7D47" w:rsidRDefault="003B7D47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3B7D47" w:rsidRDefault="003B7D47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Көркем əдебиет</w:t>
            </w:r>
          </w:p>
          <w:p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«Арыстан мен тышқан» ертегісі</w:t>
            </w:r>
          </w:p>
          <w:p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EE11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Кейіпкерлерді сипаттау үшін дауыс ырғағының мәнерлі қарапайым тәсілдерін қолдану.</w:t>
            </w:r>
          </w:p>
          <w:p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Д/о: «Дауысынан таны»</w:t>
            </w:r>
          </w:p>
          <w:p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«Оң және сол»</w:t>
            </w:r>
          </w:p>
          <w:p w:rsidR="005C4E9C" w:rsidRDefault="00BA7EB4" w:rsidP="00EE1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Оң және сол қолдарын ажыратуға үйрету. </w:t>
            </w:r>
          </w:p>
          <w:p w:rsidR="00BA7EB4" w:rsidRPr="005C4E9C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Д/о: «Қолымда не бар?» </w:t>
            </w:r>
          </w:p>
          <w:p w:rsidR="00DE3A82" w:rsidRDefault="00DE3A82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</w:t>
            </w:r>
          </w:p>
          <w:p w:rsidR="00BA7EB4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2) Тақырыбы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«Ел қорғауға әзірміз»</w:t>
            </w:r>
          </w:p>
          <w:p w:rsidR="00EE11DB" w:rsidRPr="002C0340" w:rsidRDefault="00EE11DB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 ырғағын тыңдап, әнді уйрену.</w:t>
            </w:r>
          </w:p>
          <w:p w:rsidR="00BA7EB4" w:rsidRPr="00DE3A82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A8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Д/о:«Кім боламыз?»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2) Тақырыбы:</w:t>
            </w:r>
          </w:p>
          <w:p w:rsidR="00BA7EB4" w:rsidRPr="00EE11DB" w:rsidRDefault="00BA7EB4" w:rsidP="003B7D47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«Секіру»</w:t>
            </w:r>
          </w:p>
          <w:p w:rsidR="00BA7EB4" w:rsidRPr="00EE11DB" w:rsidRDefault="00BA7EB4" w:rsidP="003B7D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аяқтан бір аяққа секіру, тура секіру; екі аяқ алшақ), тереңдікке (15–20 см биіктіктен) секіру дағдыларын қалыптастыру;</w:t>
            </w:r>
          </w:p>
          <w:p w:rsidR="00BA7EB4" w:rsidRPr="00DE3A82" w:rsidRDefault="00BA7EB4" w:rsidP="003B7D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Д/о: «Көжек болып секір»</w:t>
            </w:r>
          </w:p>
          <w:p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DD65D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Қоршаған ортамен танысу</w:t>
            </w:r>
          </w:p>
          <w:p w:rsidR="00BA7EB4" w:rsidRPr="00EE11DB" w:rsidRDefault="00BA7EB4" w:rsidP="00DD65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«Көлік және оның түрлері»</w:t>
            </w:r>
          </w:p>
          <w:p w:rsidR="00BA7EB4" w:rsidRPr="00EE11DB" w:rsidRDefault="00BA7EB4" w:rsidP="00DD65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Жерде жүретін қозғалыс құралдары туралы білімдерін бекіту. Жаяу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жүргіншілерге және жолаушыларға арналған қарапайым ережелермен таныстыру.</w:t>
            </w:r>
          </w:p>
          <w:p w:rsidR="00BA7EB4" w:rsidRPr="00EE11DB" w:rsidRDefault="00DD65DE" w:rsidP="00DD6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Д/о: «Кім тапқыр?</w:t>
            </w:r>
            <w:r w:rsidR="00BA7EB4"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3B7D47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BA7EB4" w:rsidRPr="00EE11DB" w:rsidRDefault="00BA7EB4" w:rsidP="003B7D4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3) Тақырыбы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A7EB4" w:rsidRPr="00EE11DB" w:rsidRDefault="00BA7EB4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«Домалату, лақтыру, қағып алу»</w:t>
            </w:r>
          </w:p>
          <w:p w:rsidR="00BA7EB4" w:rsidRPr="00EE11DB" w:rsidRDefault="005C4E9C" w:rsidP="003B7D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4E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BA7EB4"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Көлденең нысанаға, алысқа лақтыру, тура нысанға оң және сол қолмен тік нысанаға көздеп лақтыру, допты тәрбиешіден 1–1,5 метр арақашықтықта лақтыру, үлкен допты екі қолмен арқаннан, тордан өткізе лақтыру дағдыларын қалыптастыру;</w:t>
            </w:r>
          </w:p>
          <w:p w:rsidR="00BA7EB4" w:rsidRPr="003B7D47" w:rsidRDefault="00BA7EB4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B7D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Д/о: «Ыстық картоп»</w:t>
            </w:r>
          </w:p>
          <w:p w:rsidR="00BA7EB4" w:rsidRPr="00EE11DB" w:rsidRDefault="00BA7EB4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DE3A82" w:rsidRDefault="00DE3A82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Жаратылыстану</w:t>
            </w:r>
          </w:p>
          <w:p w:rsidR="00BA7EB4" w:rsidRPr="00EE11DB" w:rsidRDefault="00BA7EB4" w:rsidP="003B7D47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«Жабайы жануарлар»</w:t>
            </w:r>
          </w:p>
          <w:p w:rsidR="00BA7EB4" w:rsidRPr="00EE11DB" w:rsidRDefault="00BA7EB4" w:rsidP="003B7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Өздеріне таныс  жануарлардың сыртқы ерекшеліктері туралы ұғымдарыды қалыптастыру.</w:t>
            </w:r>
          </w:p>
          <w:p w:rsidR="00BA7EB4" w:rsidRPr="00EE11DB" w:rsidRDefault="00BA7EB4" w:rsidP="003B7D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Д/о: «Қорегі не?»</w:t>
            </w:r>
          </w:p>
          <w:p w:rsidR="00BA7EB4" w:rsidRPr="00EE11DB" w:rsidRDefault="00BA7EB4" w:rsidP="003B7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8638B2" w:rsidTr="00EE11DB">
        <w:trPr>
          <w:gridAfter w:val="1"/>
          <w:wAfter w:w="15" w:type="dxa"/>
          <w:trHeight w:val="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Таңғы  екінші ас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10:20-10:30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BA7EB4" w:rsidRPr="008638B2" w:rsidTr="00EE11DB">
        <w:trPr>
          <w:gridAfter w:val="1"/>
          <w:wAfter w:w="15" w:type="dxa"/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10:30-10:50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BA7EB4" w:rsidRPr="00EE11DB" w:rsidTr="00EE11DB">
        <w:trPr>
          <w:gridAfter w:val="1"/>
          <w:wAfter w:w="15" w:type="dxa"/>
          <w:trHeight w:val="50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Серуендеу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10:50-12:00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Шөпті өсімдіктердің  гүлденуін бақылау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:өсімдіктің дамуы мен өсуі жайлы көріністерді өалыптастыру.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үлкендердің көмегі мен емдік өсімдіктерді кептіру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:айналаға пайдаңды тигізу.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«Кім дөңгелекті тез айналдыру»</w:t>
            </w:r>
          </w:p>
          <w:p w:rsidR="00BA7EB4" w:rsidRPr="00EE11DB" w:rsidRDefault="00BA7EB4" w:rsidP="00EE11DB">
            <w:pPr>
              <w:pStyle w:val="Style27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Ұжымдық қасиеттерін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Қараторғайды бақылау.</w:t>
            </w:r>
          </w:p>
          <w:p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Мақсаты: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құстар туралы білімдерін толықтырып,  қарғамен салыстыру, ұқсастығын көрсету.</w:t>
            </w:r>
          </w:p>
          <w:p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Жеміс ағаштарын отырғызу</w:t>
            </w:r>
          </w:p>
          <w:p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Еңбекке баулу </w:t>
            </w:r>
          </w:p>
          <w:p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Қимылды ойындар: «Арқан тартыс», «Қуаласпақ» </w:t>
            </w:r>
          </w:p>
          <w:p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Мақсаты: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Ептілікке баулу.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Ауа райын бақылау.</w:t>
            </w:r>
          </w:p>
          <w:p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ауа райы туралы өз ойларын айтуға үйрету,  кешегі күнгі ауа райымен салыстырып өзгешелігін   айырып атауға баулу.</w:t>
            </w:r>
          </w:p>
          <w:p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Гүлзарларға тыңайтқыш төгу </w:t>
            </w:r>
          </w:p>
          <w:p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Еңбекке баулу</w:t>
            </w:r>
          </w:p>
          <w:p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Қимылды ойындар: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«Кеглиді көздеп құлат» </w:t>
            </w:r>
          </w:p>
          <w:p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 «Ормандағы аю»</w:t>
            </w:r>
          </w:p>
          <w:p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  Ептілікке баулу.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Күннің көзін бақылау.</w:t>
            </w:r>
          </w:p>
          <w:p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 xml:space="preserve">Күннің сәулесінің </w:t>
            </w:r>
          </w:p>
          <w:p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>пайдасын  түсіндіру . Өсімдіктер мен жәндіктердің барлық, тірі табиғат үшін маңыздылығын білгізу.</w:t>
            </w:r>
          </w:p>
          <w:p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Еңбек</w:t>
            </w: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>: Алаңды жинастыру</w:t>
            </w:r>
          </w:p>
          <w:p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>Тазалықты сақтауға баулу</w:t>
            </w:r>
          </w:p>
          <w:p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Қимылды ойындар: </w:t>
            </w: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 xml:space="preserve">«Қояндар мен қасқыр», </w:t>
            </w:r>
          </w:p>
          <w:p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«Мысық пен тышқан» ,    «Күн мен түн»</w:t>
            </w:r>
          </w:p>
          <w:p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шапшаңдыққа баулу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Транспортты бақылау.</w:t>
            </w:r>
          </w:p>
          <w:p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көлік түрлері туралы білімдерін толықтыруды жалғастыру.Оларды      тануға, айырып атауға үйрету. </w:t>
            </w:r>
          </w:p>
          <w:p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Еңбек: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Құмсалғыштың айналасын жинау</w:t>
            </w: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.</w:t>
            </w:r>
          </w:p>
          <w:p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Ұқыптылыққа тәрбиелеу.</w:t>
            </w:r>
          </w:p>
          <w:p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Қимылды ойындар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«Өз орныңды тап», «Жүргізуші мен жаяу адам»</w:t>
            </w:r>
          </w:p>
          <w:p w:rsidR="00DD65DE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</w:p>
          <w:p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шапшаңдыққа баулу.</w:t>
            </w:r>
          </w:p>
        </w:tc>
      </w:tr>
      <w:tr w:rsidR="00BA7EB4" w:rsidRPr="00EE11DB" w:rsidTr="00EE11DB">
        <w:trPr>
          <w:gridAfter w:val="1"/>
          <w:wAfter w:w="15" w:type="dxa"/>
          <w:trHeight w:val="7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Серуеннен  оралу 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12:00-12:20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– тіршілік негізі,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Онсыз өмір сүрмейміз.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Гигиена егізі,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деп және білгейсің.</w:t>
            </w:r>
          </w:p>
        </w:tc>
      </w:tr>
      <w:tr w:rsidR="00BA7EB4" w:rsidRPr="008638B2" w:rsidTr="00EE11DB">
        <w:trPr>
          <w:gridAfter w:val="1"/>
          <w:wAfter w:w="15" w:type="dxa"/>
          <w:trHeight w:val="3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Түскі ас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12:20-12:50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«Ас-адамның арқауы»,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Аспазшы апай біледі.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                                                                                Дәмді етіп бар қауымды,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Ас-ауқат беріп жүреді.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Нан қиқымын шашпаңдар,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Торғайларға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тастаңдар.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Жасамас үшін ағаттық,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, білмейміз.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,  нақыл айтуға,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берсін.</w:t>
            </w:r>
          </w:p>
        </w:tc>
      </w:tr>
      <w:tr w:rsidR="00BA7EB4" w:rsidRPr="00EE11DB" w:rsidTr="00EE11DB">
        <w:trPr>
          <w:gridAfter w:val="1"/>
          <w:wAfter w:w="15" w:type="dxa"/>
          <w:trHeight w:val="5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Түскі ұйқы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12:50-15:10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М.Әуелбекова «Балапаным» әні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«Тырна мен түлкі» ертегісі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 «Әлди-әлди» әні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«Қарға мен түлкі» ертегісі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«Қоңыр қаз» ертегісі</w:t>
            </w:r>
          </w:p>
        </w:tc>
      </w:tr>
      <w:tr w:rsidR="00BA7EB4" w:rsidRPr="008638B2" w:rsidTr="00EE11DB">
        <w:trPr>
          <w:gridAfter w:val="1"/>
          <w:wAfter w:w="15" w:type="dxa"/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Балық жаттығуы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Ішімізбен жатамыз, бетімізді қолымызбен таянамыз;1-3 санағанда, қолымыз бен аяғымызды жоғары көтереміз.4 дегенде қайтадан бастапқы қалыпқа ораламыз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Созылу.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арқада жатып қолымызды жоғары көтеріп басымыздан асырап төсекке түсіреміз, көзімізді ашып жұмамыз  2- 4 рет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Тыныс алу жаттығулары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Қолға шарды аламыз, 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Қатты, қатты үрлейміз. 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Уф-ф-ф, Уф-ф-ф... 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Қатты үрленген шарларды 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Кейде жарып аламыз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жолдан жүру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журеміз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Шынықсын өкшеміз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Түзіліп тұрайық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Шаттанып ойнайық     «Губка жолмен жүріп өту»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жаттығулары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араға бал берер,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далаға сән берер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Жұлып алып искесең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Хош иісті гүл берер     «Гүл  иіскеу»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8638B2" w:rsidTr="00EE11DB">
        <w:trPr>
          <w:gridAfter w:val="1"/>
          <w:wAfter w:w="15" w:type="dxa"/>
          <w:trHeight w:val="4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BA7EB4" w:rsidRPr="008638B2" w:rsidTr="00EE11DB">
        <w:trPr>
          <w:gridAfter w:val="1"/>
          <w:wAfter w:w="15" w:type="dxa"/>
          <w:trHeight w:val="6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Ойындар, дербес әрекет. 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16:00-16:30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«Бұл қай кезде болады?»</w:t>
            </w:r>
          </w:p>
          <w:p w:rsid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жыл мезгілдерін атау және ажырату. Жыл мезгілдерінің ерекшеліктерін атау.</w:t>
            </w:r>
          </w:p>
          <w:p w:rsidR="00BA7EB4" w:rsidRPr="00EE11DB" w:rsidRDefault="00BA7EB4" w:rsidP="00EE11DB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DB" w:rsidRPr="00EE11DB" w:rsidRDefault="00EE11DB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03.05.2022ж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есінде көп                                            сақтайды?»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Көзбен көріп есте сақтауын дамыту.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</w:t>
            </w:r>
            <w:r w:rsidRPr="00EE11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«Кім есінде көп сақтайды?»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       Ұшақтар 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 ойын алаңына еркін тұрғызып, тәрбиеші өзі ұшақ болып көрсетеді де, балаларды ұшақ болып ойнату 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DB" w:rsidRPr="00EE11DB" w:rsidRDefault="00EE11DB" w:rsidP="00EE11DB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Рухани жаңғыру</w:t>
            </w:r>
          </w:p>
          <w:p w:rsidR="00EE11DB" w:rsidRDefault="00EE11DB" w:rsidP="00EE11DB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Қошқар мүйіз оюы</w:t>
            </w:r>
          </w:p>
          <w:p w:rsidR="00BA7EB4" w:rsidRPr="00EE11DB" w:rsidRDefault="00EE11DB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65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 туралы түсініктерін қалыптастыру арқылы қошқар мүйіз оюының суретін бояп, қиып жапсыру, дайын пазлдағы оюды құрастыру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Күн мен жаңбыр.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Балалардың алаңның бір шетінен немесе бөлмеге  қойылған орындықтар-дың артында тізерлеп отырады да «терезеге» орындықтың арқасынан   қарайды.</w:t>
            </w:r>
          </w:p>
        </w:tc>
      </w:tr>
      <w:tr w:rsidR="00BA7EB4" w:rsidRPr="008638B2" w:rsidTr="00EE11DB">
        <w:trPr>
          <w:gridAfter w:val="1"/>
          <w:wAfter w:w="15" w:type="dxa"/>
          <w:trHeight w:val="12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Баланың жеке даму картасына сәйкес жеке жұмыс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16:00-16:30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Дамира сөйлеу мәнерінің тәсілдерін (сөйлеу қарқыны, интонация) сақтайды;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Мұхамеджан тілдегібарлықдыбыстардыанықайтады;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Ләйла қысқа әңгімелерді және ертегілерді мазмұндайды, заттар мен құбылыстардың белгілері мен сапасын ажыратады;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Мирас 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заттарды, суреттерді қарастыруда сұрақтарға жауап береді;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Нарұл</w:t>
            </w:r>
            <w:r w:rsidR="005C4E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ға 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зат есімдер мен көмекші сөздерді қолданады - «үстінде, астында, артында, жанында».</w:t>
            </w:r>
          </w:p>
        </w:tc>
      </w:tr>
      <w:tr w:rsidR="00BA7EB4" w:rsidRPr="008638B2" w:rsidTr="00EE11DB">
        <w:trPr>
          <w:gridAfter w:val="1"/>
          <w:wAfter w:w="15" w:type="dxa"/>
          <w:trHeight w:val="7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Серуенге дайындық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BA7EB4" w:rsidRPr="008638B2" w:rsidTr="00EE11DB">
        <w:trPr>
          <w:gridAfter w:val="1"/>
          <w:wAfter w:w="15" w:type="dxa"/>
          <w:trHeight w:val="1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Серуендеу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Күннің күркіреуін бақылау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:күннің күркіреуді табиғат құбылысы екенін түсіндіру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:телімдегі ағаш қалдықтарын жинау.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үлкендердің еңбегін  бағалауға үйрету.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 «Күн мен жаңбыр»</w:t>
            </w:r>
          </w:p>
          <w:p w:rsidR="00EE11DB" w:rsidRDefault="00BA7EB4" w:rsidP="00EE11DB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lang w:val="kk-KZ"/>
              </w:rPr>
              <w:t>:</w:t>
            </w:r>
          </w:p>
          <w:p w:rsidR="00BA7EB4" w:rsidRPr="00EE11DB" w:rsidRDefault="00BA7EB4" w:rsidP="00EE11DB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lang w:val="kk-KZ"/>
              </w:rPr>
              <w:t>шапшаңдыққа икемділікке баулу.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Қызыл қоңызды бақылау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Жәндіктердің өмір құбылыстары мен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сыртқы түрінің ерекшеліктері туралы түсініктері мен  білімін кеңейту, қарапайым себеп – салдарлы  байланыстарды орнатып, талдауды жалпылама жасап үйрету.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 жинау.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Тазалыққа баулу  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«Ормандағы аю»</w:t>
            </w:r>
          </w:p>
          <w:p w:rsidR="00BA7EB4" w:rsidRPr="00EE11DB" w:rsidRDefault="00BA7EB4" w:rsidP="00EE11DB">
            <w:pPr>
              <w:pStyle w:val="msolistparagraph0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>«Өз жұбыңды тап?»</w:t>
            </w:r>
          </w:p>
          <w:p w:rsidR="00EE11DB" w:rsidRDefault="00EE11DB" w:rsidP="00EE11DB">
            <w:pPr>
              <w:pStyle w:val="Style1"/>
              <w:widowControl/>
              <w:spacing w:line="240" w:lineRule="auto"/>
              <w:rPr>
                <w:rFonts w:ascii="Times New Roman" w:hAnsi="Times New Roman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lang w:val="kk-KZ"/>
              </w:rPr>
              <w:t>:</w:t>
            </w:r>
          </w:p>
          <w:p w:rsidR="00BA7EB4" w:rsidRPr="00EE11DB" w:rsidRDefault="00EE11DB" w:rsidP="00EE11DB">
            <w:pPr>
              <w:pStyle w:val="Style1"/>
              <w:widowControl/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E11DB">
              <w:rPr>
                <w:rFonts w:ascii="Times New Roman" w:hAnsi="Times New Roman"/>
                <w:lang w:val="kk-KZ"/>
              </w:rPr>
              <w:lastRenderedPageBreak/>
              <w:t>шапшаңдыққа икемділікке баулу.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Өсімдік иістері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 Өсімдіктер әлемінің алуан түрлілігімен және олардың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ерекшеліктері жайлы түсінік беру. Тәрбиеші өсімдіктер шығаратын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иістерге назар аударады.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Құстарға жем беру.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Балаларды қамқорлыққа тәрбиелеу.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«Қоян мен түлкі»</w:t>
            </w:r>
          </w:p>
          <w:p w:rsid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Мақасты:</w:t>
            </w:r>
          </w:p>
          <w:p w:rsidR="00BA7EB4" w:rsidRPr="00EE11DB" w:rsidRDefault="00BA7EB4" w:rsidP="00EE11D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Аңғарымпаздыққа тәрбиелеу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Жаздағы өсімдіктің өсуін бақылау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Өсімдіктер жайлы тереңірек меңгеру. Олардың бір-біріне 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ұқсастығы мен айырмашылығын, негізгі белгілерін, ауа-райына 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 болатындығын үйрете отырып, білімдерін кеңейту.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өсімдікке тыңайтқыш заттар топырақ арқылы баратынын түсіндіру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Тасты бақылау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біздің ойыншықтар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«Тышқан мен Мысық»</w:t>
            </w:r>
          </w:p>
          <w:p w:rsidR="00BA7EB4" w:rsidRPr="00EE11DB" w:rsidRDefault="00BA7EB4" w:rsidP="00EE11DB">
            <w:pPr>
              <w:spacing w:line="1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BA7EB4" w:rsidRPr="00EE11DB" w:rsidRDefault="00BA7EB4" w:rsidP="00EE11DB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iCs/>
                <w:shd w:val="clear" w:color="auto" w:fill="FFFFFF"/>
                <w:lang w:val="kk-KZ"/>
              </w:rPr>
            </w:pPr>
            <w:r w:rsidRPr="00EE11DB">
              <w:rPr>
                <w:rFonts w:ascii="Times New Roman" w:eastAsia="Calibri" w:hAnsi="Times New Roman"/>
                <w:lang w:val="kk-KZ"/>
              </w:rPr>
              <w:t>Допты лақтыруға және қағып алуға жаттықтыру</w:t>
            </w:r>
          </w:p>
        </w:tc>
      </w:tr>
      <w:tr w:rsidR="00BA7EB4" w:rsidRPr="008638B2" w:rsidTr="00EE11DB">
        <w:trPr>
          <w:gridAfter w:val="1"/>
          <w:wAfter w:w="15" w:type="dxa"/>
          <w:trHeight w:val="10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Балалар-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дың үйге қайтуы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аналарға көктемгі зиянды жәндіктерден сақ болуын ескерту.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дәрумендерге бай көкөністер мен жемістер беруін айту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тәрбиесі туралы әңгімелесу.Балабақшаға уақытында келуді айту.</w:t>
            </w:r>
          </w:p>
          <w:p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  <w:bookmarkEnd w:id="2"/>
    </w:tbl>
    <w:p w:rsidR="00BA7EB4" w:rsidRDefault="00BA7EB4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BA7EB4">
      <w:pPr>
        <w:rPr>
          <w:lang w:val="kk-KZ"/>
        </w:rPr>
      </w:pPr>
    </w:p>
    <w:p w:rsidR="00EE11DB" w:rsidRPr="003E6AF1" w:rsidRDefault="00EE11DB" w:rsidP="00BA7EB4">
      <w:pPr>
        <w:rPr>
          <w:lang w:val="kk-KZ"/>
        </w:rPr>
      </w:pPr>
    </w:p>
    <w:p w:rsidR="00BA7EB4" w:rsidRPr="003E6AF1" w:rsidRDefault="00BA7EB4" w:rsidP="00BA7EB4">
      <w:pPr>
        <w:rPr>
          <w:lang w:val="kk-KZ"/>
        </w:rPr>
      </w:pPr>
    </w:p>
    <w:p w:rsidR="00BA7EB4" w:rsidRPr="00EE11DB" w:rsidRDefault="00BA7EB4" w:rsidP="00BA7E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lang w:val="kk-KZ" w:eastAsia="ru-RU"/>
        </w:rPr>
      </w:pPr>
      <w:bookmarkStart w:id="3" w:name="_Hlk98070421"/>
      <w:r w:rsidRPr="00EE11D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>ЦИКЛОГРАММА</w:t>
      </w:r>
    </w:p>
    <w:p w:rsidR="00BA7EB4" w:rsidRPr="00EE11DB" w:rsidRDefault="00BA7EB4" w:rsidP="00EE11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lang w:val="kk-KZ" w:eastAsia="ru-RU"/>
        </w:rPr>
      </w:pPr>
      <w:r w:rsidRPr="00EE11DB">
        <w:rPr>
          <w:rFonts w:ascii="Times New Roman" w:eastAsiaTheme="minorEastAsia" w:hAnsi="Times New Roman" w:cs="Times New Roman"/>
          <w:b/>
          <w:bCs/>
          <w:iCs/>
          <w:sz w:val="24"/>
          <w:lang w:val="kk-KZ" w:eastAsia="ru-RU"/>
        </w:rPr>
        <w:t xml:space="preserve">ІI </w:t>
      </w:r>
      <w:r w:rsidR="00EE11DB" w:rsidRPr="00EE11DB">
        <w:rPr>
          <w:rFonts w:ascii="Times New Roman" w:eastAsiaTheme="minorEastAsia" w:hAnsi="Times New Roman" w:cs="Times New Roman"/>
          <w:b/>
          <w:bCs/>
          <w:iCs/>
          <w:sz w:val="24"/>
          <w:lang w:val="kk-KZ" w:eastAsia="ru-RU"/>
        </w:rPr>
        <w:t>АПТА</w:t>
      </w:r>
    </w:p>
    <w:p w:rsidR="00BA7EB4" w:rsidRPr="00EE11DB" w:rsidRDefault="00EE11DB" w:rsidP="00BA7EB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EE11D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      Ортаңғы «Тұлпар» тобы     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                        </w:t>
      </w:r>
      <w:r w:rsidRPr="00EE11D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       </w:t>
      </w:r>
      <w:r w:rsidR="00BA7EB4" w:rsidRPr="00EE11D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>Өтпелі тақырып: «</w:t>
      </w:r>
      <w:r w:rsidR="00BA7EB4" w:rsidRPr="00EE11DB">
        <w:rPr>
          <w:rFonts w:ascii="Times New Roman" w:hAnsi="Times New Roman" w:cs="Times New Roman"/>
          <w:b/>
          <w:sz w:val="24"/>
          <w:lang w:val="kk-KZ"/>
        </w:rPr>
        <w:t>Мен және қоршаған орта»</w:t>
      </w:r>
    </w:p>
    <w:p w:rsidR="00BA7EB4" w:rsidRPr="003E6AF1" w:rsidRDefault="00BA7EB4" w:rsidP="00BA7E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kk-KZ" w:eastAsia="ru-RU"/>
        </w:rPr>
      </w:pPr>
    </w:p>
    <w:tbl>
      <w:tblPr>
        <w:tblStyle w:val="11"/>
        <w:tblW w:w="15034" w:type="dxa"/>
        <w:tblInd w:w="250" w:type="dxa"/>
        <w:tblLayout w:type="fixed"/>
        <w:tblLook w:val="04A0"/>
      </w:tblPr>
      <w:tblGrid>
        <w:gridCol w:w="1872"/>
        <w:gridCol w:w="1984"/>
        <w:gridCol w:w="2835"/>
        <w:gridCol w:w="2793"/>
        <w:gridCol w:w="17"/>
        <w:gridCol w:w="2811"/>
        <w:gridCol w:w="2707"/>
        <w:gridCol w:w="15"/>
      </w:tblGrid>
      <w:tr w:rsidR="00BA7EB4" w:rsidRPr="00EE11DB" w:rsidTr="00EE11DB">
        <w:trPr>
          <w:gridAfter w:val="1"/>
          <w:wAfter w:w="15" w:type="dxa"/>
          <w:trHeight w:val="29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ind w:left="64"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Дүйсенбі</w:t>
            </w: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09.05.2022ж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Сейсенбі</w:t>
            </w: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10.05.2022ж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11.05.2022ж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12.05.2022ж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13.05.2022ж</w:t>
            </w:r>
          </w:p>
        </w:tc>
      </w:tr>
      <w:tr w:rsidR="00BA7EB4" w:rsidRPr="008638B2" w:rsidTr="00EE11DB">
        <w:trPr>
          <w:gridAfter w:val="1"/>
          <w:wAfter w:w="15" w:type="dxa"/>
          <w:trHeight w:val="127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Балалар-ды қабылдау</w:t>
            </w:r>
          </w:p>
          <w:p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Ата-аналармен әңгімелесу</w:t>
            </w:r>
          </w:p>
          <w:p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BA7EB4" w:rsidRPr="008638B2" w:rsidTr="00EE11DB">
        <w:trPr>
          <w:trHeight w:val="172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Ойындар(үстел үсті, саусақ және т.б. )</w:t>
            </w:r>
          </w:p>
          <w:p w:rsidR="00BA7EB4" w:rsidRPr="00EE11DB" w:rsidRDefault="00BA7EB4" w:rsidP="00EE11DB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8:00-8:20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Қуыршақ қонаққа дайындалуда» 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Қуыршақтың ұзын – қысқа көйлектерін салыстырып,ұзын қысқа ұғымын үйрету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үсті ойындар: </w:t>
            </w: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«Үйшік»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өз үйлерін, әдемі етіп құрастыруға үйрету.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ойындары 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«Үй жиһаздары»</w:t>
            </w:r>
          </w:p>
          <w:p w:rsidR="00BA7EB4" w:rsidRPr="00EE11DB" w:rsidRDefault="00BA7EB4" w:rsidP="00EE11D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>Балаларға бөлмедегі жиһаздардың қай жерде орналасқанын  көрсете отырып, кеңістікті бағдарлау.</w:t>
            </w:r>
          </w:p>
        </w:tc>
      </w:tr>
      <w:tr w:rsidR="00BA7EB4" w:rsidRPr="00EE11DB" w:rsidTr="00EE11DB">
        <w:trPr>
          <w:gridAfter w:val="1"/>
          <w:wAfter w:w="15" w:type="dxa"/>
          <w:trHeight w:val="7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Таңертеңгі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жаттығу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8:30-8:35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</w:t>
            </w:r>
            <w:r w:rsidR="00EE11DB"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№9</w:t>
            </w: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таңертеңгі жаттығулар кешені</w:t>
            </w:r>
          </w:p>
        </w:tc>
      </w:tr>
      <w:tr w:rsidR="00BA7EB4" w:rsidRPr="008638B2" w:rsidTr="00EE11DB">
        <w:trPr>
          <w:gridAfter w:val="1"/>
          <w:wAfter w:w="15" w:type="dxa"/>
          <w:trHeight w:val="6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  <w:p w:rsidR="00BA7EB4" w:rsidRPr="00EE11DB" w:rsidRDefault="00BA7EB4" w:rsidP="00EE11DB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,                                                                             «Ас-адамның арқауы»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күлмейміз.                                                                             Аспазшы апай біледі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Астан басқа өзгені ,                                                                                    Дәмді етіп бар қауымды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Елемейміз, білмейміз.                                                                                  Ас-ауқат беріп жүреді.</w:t>
            </w:r>
          </w:p>
        </w:tc>
      </w:tr>
      <w:tr w:rsidR="00BA7EB4" w:rsidRPr="008638B2" w:rsidTr="00EE11DB">
        <w:trPr>
          <w:gridAfter w:val="1"/>
          <w:wAfter w:w="15" w:type="dxa"/>
          <w:trHeight w:val="32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EE11DB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A7EB4" w:rsidRPr="00EE11D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Үй жануарлары мен төлдері»</w:t>
            </w:r>
          </w:p>
          <w:p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 үй жануарларымен таныстыру, төлдерің ажырата біліуге  үйрету.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EE11DB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 Дүкенші»</w:t>
            </w:r>
          </w:p>
          <w:p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.Балаларға мамандық туралы түсінік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беру.Рольге бөліп ойнауға үйрету және оларды ажырата білуге баулу.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«Ненің төлі жоқ»</w:t>
            </w:r>
          </w:p>
          <w:p w:rsidR="00BA7EB4" w:rsidRPr="00EE11DB" w:rsidRDefault="00BA7EB4" w:rsidP="00340A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Үй жануарларымен төлдерін ажырата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білуге, қамқорлыққа тәрбиелеу.</w:t>
            </w:r>
          </w:p>
        </w:tc>
      </w:tr>
      <w:tr w:rsidR="00BA7EB4" w:rsidRPr="00EE11DB" w:rsidTr="005C4E9C">
        <w:trPr>
          <w:gridAfter w:val="1"/>
          <w:wAfter w:w="15" w:type="dxa"/>
          <w:trHeight w:val="98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Мектепке дейінгі ұйым кестесі  бойынша  ұйымдас-тырылған оқу қызметтері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(үзілістер-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мен қоса алғанда)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9:10-10:20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Математика негіздері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«Кеңістікті бағдарлау»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Кеңістікті бағдарлауға үйрету.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Д/о:«Кеңістікті тап?»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Дене шынықтыру</w:t>
            </w:r>
          </w:p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2) Тақырыбы:</w:t>
            </w:r>
          </w:p>
          <w:p w:rsidR="00BA7EB4" w:rsidRDefault="00BA7EB4" w:rsidP="00EE1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«Тепе-теңдікті сақтау»</w:t>
            </w:r>
          </w:p>
          <w:p w:rsidR="00D938F4" w:rsidRPr="00EE11DB" w:rsidRDefault="00D938F4" w:rsidP="00D938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аяқтан бір аяққа секіру, тура секіру; екі аяқ алшақ), тереңдікке (15–20 см биіктіктен) секіру дағдыларын қалыптастыру;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Д/о: «Бүркіттей боламыз</w:t>
            </w:r>
            <w:r w:rsidRPr="00EE1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» </w:t>
            </w:r>
          </w:p>
          <w:p w:rsidR="00EE11DB" w:rsidRDefault="00EE11DB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Құрастыру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«Пирамида»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 және көлемі бойынша ажыратуға үйрету.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Д/о: «Бұл қай түс?»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Дене шынықтыру</w:t>
            </w:r>
          </w:p>
          <w:p w:rsidR="00BA7EB4" w:rsidRPr="00EE11DB" w:rsidRDefault="00BA7EB4" w:rsidP="00EE11D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3) Тақырыбы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A7EB4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«Сапқа қайта тұру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938F4" w:rsidRPr="00EE11DB" w:rsidRDefault="00D938F4" w:rsidP="00D938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аяқтан бір аяққа секіру, тура секіру; екі аяқ алшақ), тереңдікке (15–20 см биіктіктен) секіру дағдыларын қалыптастыру;</w:t>
            </w:r>
          </w:p>
          <w:p w:rsidR="00BA7EB4" w:rsidRPr="00D938F4" w:rsidRDefault="00BA7EB4" w:rsidP="00D938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 «Оңға, солға»</w:t>
            </w:r>
          </w:p>
          <w:p w:rsidR="00EE11DB" w:rsidRDefault="00EE11DB" w:rsidP="00EE11D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Жаратылыстану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«Үй жануарлары»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Үй жануарлары мен олардың төлдері туралы білімдерін бекіту.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«Төлін тап?»</w:t>
            </w:r>
          </w:p>
          <w:p w:rsidR="00EE11DB" w:rsidRDefault="00EE11DB" w:rsidP="00EE11D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Мүсіндеу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«Аспандағы жұлдыздар»</w:t>
            </w:r>
          </w:p>
          <w:p w:rsidR="00CF2BDD" w:rsidRDefault="00BA7EB4" w:rsidP="00EE1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Бірнеше бөліктен тұратын күрделі емес, заттарды </w:t>
            </w: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мүсіндеу дағдыларын қалыптастыру.</w:t>
            </w:r>
          </w:p>
          <w:p w:rsidR="00BA7EB4" w:rsidRPr="00CF2BDD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2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«Бұл қай пішін?»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7EB4" w:rsidRPr="008638B2" w:rsidTr="00EE11DB">
        <w:trPr>
          <w:gridAfter w:val="1"/>
          <w:wAfter w:w="15" w:type="dxa"/>
          <w:trHeight w:val="50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10:20-10:30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Таңғы екінші ас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BA7EB4" w:rsidRPr="008638B2" w:rsidTr="00EE11DB">
        <w:trPr>
          <w:gridAfter w:val="1"/>
          <w:wAfter w:w="15" w:type="dxa"/>
          <w:trHeight w:val="1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10:30-10:50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BA7EB4" w:rsidRPr="008638B2" w:rsidTr="00EE11DB">
        <w:trPr>
          <w:gridAfter w:val="1"/>
          <w:wAfter w:w="15" w:type="dxa"/>
          <w:trHeight w:val="1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10:50-12:00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Жаздың  белгісін бақылау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табиғаттағы маусымдық өзгерістерін  байқау дағдыларын дамыту.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:гүл отырғызған гүлзардағы жерді тазалау,қопсыту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еңбек сүйгіштікке тәрбиелеу.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Қ\О «Өз орныңды тап»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денесін тік ұстап, бір аяқпен бірнеше рет секіруге үйрету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Табиғатты бақылау</w:t>
            </w:r>
          </w:p>
          <w:p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қоршаған ортаны,табиғатты қамқорлықпен қарауға тәрбилеу.</w:t>
            </w:r>
          </w:p>
          <w:p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ағаш түптерін қопсыту.</w:t>
            </w:r>
          </w:p>
          <w:p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топырақты қалай қопсыту керек екенін үйрету.</w:t>
            </w:r>
          </w:p>
          <w:p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Қ\О «Бәйге»</w:t>
            </w:r>
          </w:p>
          <w:p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шапшаңдыққа тәрбиелеу.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Жәндіктерді бақылау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балабақша ауласындағы жәндіктерді бақылау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алаңдағы шөптерге су құю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бірлесе еңбек етуге,еңбек нәтижесіне жетуге баулу.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Қ\О «Аққу -қаздар»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белгі берісімен тез жүгіруге жаттықтыру.</w:t>
            </w:r>
          </w:p>
        </w:tc>
      </w:tr>
      <w:tr w:rsidR="00BA7EB4" w:rsidRPr="00EE11DB" w:rsidTr="00EE11DB">
        <w:trPr>
          <w:gridAfter w:val="1"/>
          <w:wAfter w:w="15" w:type="dxa"/>
          <w:trHeight w:val="14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Серуеннен  оралу 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12:00-12:20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– тіршілік негізі,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Онсыз өмір сүрмейміз.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Гигиена егізі,</w:t>
            </w:r>
          </w:p>
          <w:p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деп және білгейсің.</w:t>
            </w:r>
          </w:p>
        </w:tc>
      </w:tr>
      <w:tr w:rsidR="00BA7EB4" w:rsidRPr="008638B2" w:rsidTr="00EE11DB">
        <w:trPr>
          <w:gridAfter w:val="1"/>
          <w:wAfter w:w="15" w:type="dxa"/>
          <w:trHeight w:val="114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Түскі ас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12:20-12:50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tabs>
                <w:tab w:val="left" w:pos="478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біз,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Асқа адалдық,</w:t>
            </w:r>
          </w:p>
          <w:p w:rsidR="00BA7EB4" w:rsidRPr="00EE11DB" w:rsidRDefault="00BA7EB4" w:rsidP="00EE11DB">
            <w:pPr>
              <w:tabs>
                <w:tab w:val="left" w:pos="478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Сөйлемейміз, күлмейміз,        </w:t>
            </w:r>
            <w:r w:rsidR="005C4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Басқа амандық.</w:t>
            </w:r>
          </w:p>
          <w:p w:rsidR="00BA7EB4" w:rsidRPr="00EE11DB" w:rsidRDefault="00BA7EB4" w:rsidP="00EE11DB">
            <w:pPr>
              <w:tabs>
                <w:tab w:val="left" w:pos="478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Астан басқа өзгені,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Отбасымызға тыныштық,</w:t>
            </w:r>
          </w:p>
          <w:p w:rsidR="00BA7EB4" w:rsidRPr="00EE11DB" w:rsidRDefault="00BA7EB4" w:rsidP="00EE11DB">
            <w:pPr>
              <w:tabs>
                <w:tab w:val="left" w:pos="478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Елемейміз , білмейміз.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Денімізге саулық берсін.</w:t>
            </w:r>
          </w:p>
        </w:tc>
      </w:tr>
      <w:tr w:rsidR="00BA7EB4" w:rsidRPr="00EE11DB" w:rsidTr="00EE11DB">
        <w:trPr>
          <w:gridAfter w:val="1"/>
          <w:wAfter w:w="15" w:type="dxa"/>
          <w:trHeight w:val="52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Түскі ұйқы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12:50-15:10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«Еріншек» ертегісі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жетім» ертегісі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сақа» ертегісі</w:t>
            </w:r>
          </w:p>
        </w:tc>
      </w:tr>
      <w:tr w:rsidR="00BA7EB4" w:rsidRPr="008638B2" w:rsidTr="00EE11DB">
        <w:trPr>
          <w:gridAfter w:val="1"/>
          <w:wAfter w:w="15" w:type="dxa"/>
          <w:trHeight w:val="2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Кел балалар тұрайық,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Қолымызды жоғары созайық.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Еңкейеміз еденге, арқамызды тік ұстап,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 демалып алайық.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EE11DB">
              <w:rPr>
                <w:b/>
                <w:bCs/>
                <w:i/>
                <w:iCs/>
                <w:sz w:val="24"/>
                <w:szCs w:val="24"/>
                <w:lang w:val="kk-KZ"/>
              </w:rPr>
              <w:t> 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жолдан жүру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журеміз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Шынықсын өкшеміз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Түзіліп тұрайық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Шаттанып ойнайық     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«Губка жолмен жүріп өту»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жаттығулары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араға бал берер,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далаға сән берер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Жұлып алып искесең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Хош иісті гүл берер     «Гүл  иәскеу»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8638B2" w:rsidTr="00EE11DB">
        <w:trPr>
          <w:gridAfter w:val="1"/>
          <w:wAfter w:w="15" w:type="dxa"/>
          <w:trHeight w:val="50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BA7EB4" w:rsidRPr="008638B2" w:rsidTr="00EE11DB">
        <w:trPr>
          <w:gridAfter w:val="1"/>
          <w:wAfter w:w="15" w:type="dxa"/>
          <w:trHeight w:val="273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Ойындар, дербес әрекет. 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16:00-16:30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DD" w:rsidRDefault="00CF2BDD" w:rsidP="00CF2BDD">
            <w:pPr>
              <w:pStyle w:val="ab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10.05.2022ж</w:t>
            </w:r>
          </w:p>
          <w:p w:rsidR="00BA7EB4" w:rsidRPr="00EE11DB" w:rsidRDefault="00BA7EB4" w:rsidP="00CF2BDD">
            <w:pPr>
              <w:pStyle w:val="ab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Вариативтік компонент:</w:t>
            </w:r>
          </w:p>
          <w:p w:rsidR="00BA7EB4" w:rsidRPr="00EE11DB" w:rsidRDefault="00BA7EB4" w:rsidP="00CF2B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«Бақша да ма,   бау да ма?»                                                               </w:t>
            </w:r>
          </w:p>
          <w:p w:rsidR="00BA7EB4" w:rsidRPr="00CF2BDD" w:rsidRDefault="00BA7EB4" w:rsidP="00CF2B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Жемістер мен көкөністер туралы мағұлмат беру. Олардың айырмашылықтарын түсіндіру.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DD" w:rsidRDefault="00CF2BDD" w:rsidP="00CF2BD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14D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Рухани жаңғыру</w:t>
            </w:r>
          </w:p>
          <w:p w:rsidR="00CF2BDD" w:rsidRPr="000A6BE1" w:rsidRDefault="00CF2BDD" w:rsidP="00CF2B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A6B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«Диірмен»</w:t>
            </w:r>
          </w:p>
          <w:p w:rsidR="00CF2BDD" w:rsidRDefault="00CF2BDD" w:rsidP="00CF2B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r-SA"/>
              </w:rPr>
            </w:pPr>
            <w:r w:rsidRPr="00374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r-SA"/>
              </w:rPr>
              <w:t>Мақсаты:</w:t>
            </w:r>
          </w:p>
          <w:p w:rsidR="00CF2BDD" w:rsidRPr="003622A4" w:rsidRDefault="00CF2BDD" w:rsidP="00CF2BD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ar-SA"/>
              </w:rPr>
            </w:pPr>
            <w:r w:rsidRPr="003622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ar-SA"/>
              </w:rPr>
              <w:t>Қаз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ar-SA"/>
              </w:rPr>
              <w:t>ақ халқының тұрмыстық заттары диірменмен таныстыру, олардың қандай материалдан жасалғанын зерттеу. Неше бөліктен тұратынын санату.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«Қуыр- қуыр қуырмаш»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саусақ қимылын жетілдіру,үлкендерден кейін қайталап айтуға үйрету.</w:t>
            </w:r>
          </w:p>
        </w:tc>
      </w:tr>
      <w:tr w:rsidR="00BA7EB4" w:rsidRPr="00EE11DB" w:rsidTr="00EE11DB">
        <w:trPr>
          <w:gridAfter w:val="1"/>
          <w:wAfter w:w="15" w:type="dxa"/>
          <w:trHeight w:val="125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Баланың жеке даму картасына сәйкес жеке жұмыс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Жанельгеометриялық пішіндерді біледі;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5454C6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Ләйла кеңістік пен уақытты бағдарлай біледі;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5454C6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Мұхамеджан оң және сол қолдарын ажырата алады.</w:t>
            </w:r>
          </w:p>
        </w:tc>
      </w:tr>
      <w:tr w:rsidR="00BA7EB4" w:rsidRPr="008638B2" w:rsidTr="00EE11DB">
        <w:trPr>
          <w:gridAfter w:val="1"/>
          <w:wAfter w:w="15" w:type="dxa"/>
          <w:trHeight w:val="76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Серуенге дайындық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BA7EB4" w:rsidRPr="008638B2" w:rsidTr="00EE11DB">
        <w:trPr>
          <w:gridAfter w:val="1"/>
          <w:wAfter w:w="15" w:type="dxa"/>
          <w:trHeight w:val="13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Серуендеу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Күннің күркіреуін бақылау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>:күннің күркіреуді табиғат құбылысы екенін түсіндіру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>:телімдегі ағаш қалдықтарын жинау.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үлкендердің еңбегін  бағалауға үйрету.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 «Күн мен жаңбыр»</w:t>
            </w:r>
          </w:p>
          <w:p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>:шапшаңдыққа икемділікке баулу.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Терек бүршігін бақылау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табиғаттың  ең жақсы құбылыстарын бақылаудың бірі – терек бүршігінің пайда болуы.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алаңды терек бүршігінен тазарту.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тәртіпті сақтаға, қоғам мүдесіне жұмыс істеуге үйрету.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«Кім шапшаң?»  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Икемділікке баулу.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Көшедегі машиналарды бақылау.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Көшедегі машиналардың жүрісін бақылау.Олардың түрлерімен таныстыру.Машина адам үшін , уақытын үнемдейтіндігімен түсіндіру.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Ағаш түптерін қопсыту, су құю.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Табиғатты аялай білуге, өсімдіктерге қамқор болуға үйрету.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Қимылдық ойын: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« Ақ қояным»</w:t>
            </w:r>
          </w:p>
          <w:p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Балаларға әртүрлі қимылдар жасату арқылы денелерін ширату, көңілдерін көтеру.</w:t>
            </w:r>
          </w:p>
        </w:tc>
      </w:tr>
      <w:tr w:rsidR="00BA7EB4" w:rsidRPr="008638B2" w:rsidTr="00EE11DB">
        <w:trPr>
          <w:gridAfter w:val="1"/>
          <w:wAfter w:w="15" w:type="dxa"/>
          <w:trHeight w:val="10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Балалар-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дың үйге қайтуы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17:45-18:00</w:t>
            </w:r>
          </w:p>
          <w:p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Баланың тәрбиесі туралы әңгімелесу.балабақшаға уақтында келуді айту.</w:t>
            </w:r>
          </w:p>
          <w:p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аналарға көктемгі зиянды жәндіктерден сақ болуын ескерту.</w:t>
            </w:r>
          </w:p>
        </w:tc>
      </w:tr>
      <w:bookmarkEnd w:id="3"/>
    </w:tbl>
    <w:p w:rsidR="006B256B" w:rsidRDefault="006B256B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6B256B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>
        <w:rPr>
          <w:rFonts w:ascii="Times New Roman" w:eastAsiaTheme="minorEastAsia" w:hAnsi="Times New Roman" w:cs="Times New Roman"/>
          <w:lang w:val="kk-KZ" w:eastAsia="ru-RU"/>
        </w:rPr>
        <w:t xml:space="preserve">                                                                                                                    </w:t>
      </w:r>
    </w:p>
    <w:p w:rsidR="00DD65DE" w:rsidRDefault="00DD65DE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938F4" w:rsidRDefault="00D938F4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DD65DE" w:rsidRDefault="00DD65DE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BA7EB4" w:rsidRPr="006B256B" w:rsidRDefault="00DD65DE" w:rsidP="006B256B">
      <w:pPr>
        <w:spacing w:after="0" w:line="240" w:lineRule="auto"/>
        <w:rPr>
          <w:rFonts w:ascii="Times New Roman" w:eastAsiaTheme="minorEastAsia" w:hAnsi="Times New Roman" w:cs="Times New Roman"/>
          <w:b/>
          <w:bCs/>
          <w:iCs/>
          <w:sz w:val="24"/>
          <w:lang w:val="kk-KZ" w:eastAsia="ru-RU"/>
        </w:rPr>
      </w:pPr>
      <w:r>
        <w:rPr>
          <w:rFonts w:ascii="Times New Roman" w:eastAsiaTheme="minorEastAsia" w:hAnsi="Times New Roman" w:cs="Times New Roman"/>
          <w:lang w:val="kk-KZ" w:eastAsia="ru-RU"/>
        </w:rPr>
        <w:lastRenderedPageBreak/>
        <w:t xml:space="preserve">                                                                                                                 </w:t>
      </w:r>
      <w:r w:rsidR="00BA7EB4" w:rsidRPr="006B256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>ЦИКЛОГРАММА</w:t>
      </w:r>
    </w:p>
    <w:p w:rsidR="00BA7EB4" w:rsidRPr="006B256B" w:rsidRDefault="006B256B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lang w:val="kk-KZ" w:eastAsia="ru-RU"/>
        </w:rPr>
      </w:pPr>
      <w:r w:rsidRPr="006B256B">
        <w:rPr>
          <w:rFonts w:ascii="Times New Roman" w:eastAsiaTheme="minorEastAsia" w:hAnsi="Times New Roman" w:cs="Times New Roman"/>
          <w:b/>
          <w:bCs/>
          <w:iCs/>
          <w:sz w:val="24"/>
          <w:lang w:val="kk-KZ" w:eastAsia="ru-RU"/>
        </w:rPr>
        <w:t>ІII АПТА</w:t>
      </w:r>
    </w:p>
    <w:p w:rsidR="00BA7EB4" w:rsidRPr="006B256B" w:rsidRDefault="006B256B" w:rsidP="006B256B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B256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    Ортаңғы «Тұлпар» тобы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</w:t>
      </w:r>
      <w:r w:rsidRPr="006B256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  </w:t>
      </w:r>
      <w:r w:rsidR="00BA7EB4" w:rsidRPr="006B256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>Өтпелі тақырып: «</w:t>
      </w:r>
      <w:r w:rsidR="00BA7EB4" w:rsidRPr="006B256B">
        <w:rPr>
          <w:rFonts w:ascii="Times New Roman" w:hAnsi="Times New Roman" w:cs="Times New Roman"/>
          <w:b/>
          <w:sz w:val="24"/>
          <w:lang w:val="kk-KZ"/>
        </w:rPr>
        <w:t>Мен және қоршаған орта»</w:t>
      </w:r>
    </w:p>
    <w:tbl>
      <w:tblPr>
        <w:tblStyle w:val="11"/>
        <w:tblW w:w="15054" w:type="dxa"/>
        <w:tblInd w:w="250" w:type="dxa"/>
        <w:tblLayout w:type="fixed"/>
        <w:tblLook w:val="04A0"/>
      </w:tblPr>
      <w:tblGrid>
        <w:gridCol w:w="2013"/>
        <w:gridCol w:w="1985"/>
        <w:gridCol w:w="255"/>
        <w:gridCol w:w="2580"/>
        <w:gridCol w:w="2651"/>
        <w:gridCol w:w="17"/>
        <w:gridCol w:w="2811"/>
        <w:gridCol w:w="2742"/>
      </w:tblGrid>
      <w:tr w:rsidR="00BA7EB4" w:rsidRPr="006B256B" w:rsidTr="00EE11DB">
        <w:trPr>
          <w:trHeight w:val="29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ind w:left="64"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16.05.2022ж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17.05.2022ж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18.05.2022ж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19.05.2022ж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  <w:p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20.05.2022ж</w:t>
            </w:r>
          </w:p>
        </w:tc>
      </w:tr>
      <w:tr w:rsidR="00BA7EB4" w:rsidRPr="008638B2" w:rsidTr="00EE11DB">
        <w:trPr>
          <w:trHeight w:val="127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:rsidR="00BA7EB4" w:rsidRPr="006B256B" w:rsidRDefault="00BA7EB4" w:rsidP="00EE11DB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BA7EB4" w:rsidRPr="008638B2" w:rsidTr="00EE11DB">
        <w:trPr>
          <w:trHeight w:val="149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:rsidR="00BA7EB4" w:rsidRPr="006B256B" w:rsidRDefault="00BA7EB4" w:rsidP="00EE11DB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«Кім жылдам?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кітапшаларды бояу, пазлдар, мозаика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«Не жоқ?»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Ойынның 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логикалық ойлауын дамыту, жылдамдыққа, байқампаздыққа тәрбиелеу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«Сиқырлы суреттер» </w:t>
            </w: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>Ойынның 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 дамыту.</w:t>
            </w: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«Түрлі түсті моншақтарды тізу»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Ойынның 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Түстеріне қарай  кезектестіріп  тізуге үйрету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Түрлі түсті маталар.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түстерді ажырата білуге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 арқылы таным белсенділіктерін арттыру.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6B256B" w:rsidTr="00EE11DB">
        <w:trPr>
          <w:trHeight w:val="76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8:30-8:35</w:t>
            </w:r>
          </w:p>
        </w:tc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№</w:t>
            </w:r>
            <w:r w:rsidR="006B256B"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таңертеңгі жаттығу кешені</w:t>
            </w:r>
          </w:p>
        </w:tc>
      </w:tr>
      <w:tr w:rsidR="00BA7EB4" w:rsidRPr="008638B2" w:rsidTr="00EE11DB">
        <w:trPr>
          <w:trHeight w:val="61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BA7EB4" w:rsidRPr="006B256B" w:rsidRDefault="00BA7EB4" w:rsidP="00EE11DB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:rsidR="00BA7EB4" w:rsidRPr="006B256B" w:rsidRDefault="00BA7EB4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басында,      «Ас-адамның арқауы»,</w:t>
            </w:r>
          </w:p>
          <w:p w:rsidR="00BA7EB4" w:rsidRPr="006B256B" w:rsidRDefault="00BA7EB4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күлмейміз.</w:t>
            </w:r>
            <w:r w:rsidR="006B256B"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Аспазшы апай біледі.</w:t>
            </w:r>
          </w:p>
          <w:p w:rsidR="00BA7EB4" w:rsidRPr="006B256B" w:rsidRDefault="00BA7EB4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  Дәмді етіп бар қауымды,</w:t>
            </w:r>
          </w:p>
          <w:p w:rsidR="00BA7EB4" w:rsidRPr="006B256B" w:rsidRDefault="00BA7EB4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білмейміз.     Ас-ауқат беріп жүреді.</w:t>
            </w:r>
          </w:p>
        </w:tc>
      </w:tr>
      <w:tr w:rsidR="00340A5A" w:rsidRPr="008638B2" w:rsidTr="003B7D47">
        <w:trPr>
          <w:trHeight w:val="267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A5A" w:rsidRPr="006B256B" w:rsidRDefault="00340A5A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Ойындар, ұйымдастырылған оқу қызметіне дайындық  </w:t>
            </w:r>
          </w:p>
          <w:p w:rsidR="00340A5A" w:rsidRPr="006B256B" w:rsidRDefault="00340A5A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A" w:rsidRPr="006B256B" w:rsidRDefault="00340A5A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 артық?»</w:t>
            </w:r>
          </w:p>
          <w:p w:rsidR="00340A5A" w:rsidRPr="006B256B" w:rsidRDefault="00340A5A" w:rsidP="00EE11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салыстыру арқылы ойлау қабілетін дамыту. Сөздік қорларын молайту. Қызығушылықтарын арттыру.</w:t>
            </w:r>
          </w:p>
          <w:p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«Кім тез жинайды?»</w:t>
            </w:r>
          </w:p>
          <w:p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мақсаты: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Көкөністер мен жемістерді ажырата білуге үйрету. Ойынға деген қызығушылықтарын арттыру.</w:t>
            </w:r>
          </w:p>
          <w:p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«Пішінді құрастыр.»</w:t>
            </w:r>
          </w:p>
          <w:p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мақсаты: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Түстер мен пішіндер арқылы құрастырып үйрету. Есте сақтау, көру, ажырату қабілеттерін дамыту.</w:t>
            </w:r>
          </w:p>
          <w:p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«Болады болмайды»</w:t>
            </w:r>
          </w:p>
          <w:p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мақсаты: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Ойлау қабілетін дамыта отыра сөздік қорын молайту.</w:t>
            </w:r>
          </w:p>
          <w:p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5A" w:rsidRPr="006B256B" w:rsidRDefault="00340A5A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«Бізге кім келгенін тауып ал»</w:t>
            </w:r>
          </w:p>
          <w:p w:rsidR="00340A5A" w:rsidRPr="006B256B" w:rsidRDefault="00340A5A" w:rsidP="00340A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мақсаты: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айтылу мен есту  жағынан бірдей сөздерді айыра білуге, дұрыс ырғағын  қадағалай білуге дағдыландыру. </w:t>
            </w:r>
          </w:p>
        </w:tc>
      </w:tr>
      <w:tr w:rsidR="00BA7EB4" w:rsidRPr="006B256B" w:rsidTr="003B7D47">
        <w:trPr>
          <w:trHeight w:val="267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Сөйлеуді дамыту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«Жанында, артында, астында, үстінде»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 есімдер мен көмекші сөздерді қолдана отырып, жанында, артында, астында, үстінде  ұғымын түсіндіру.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Д/о: «Жан-жақта не бар?»</w:t>
            </w:r>
          </w:p>
          <w:p w:rsidR="006B256B" w:rsidRPr="006B256B" w:rsidRDefault="006B256B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Сурет салу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</w:t>
            </w:r>
            <w:r w:rsidR="00765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рыбы: «</w:t>
            </w:r>
            <w:r w:rsidR="003B7D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Бетперделі батыр</w:t>
            </w:r>
            <w:r w:rsidRPr="006B25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»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Дәстүрден тыс сурет салуды саусақтың 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көмегімен салуға үйрету.</w:t>
            </w:r>
          </w:p>
          <w:p w:rsidR="00BA7EB4" w:rsidRPr="005C4E9C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Д/о: «Не жатады?»</w:t>
            </w:r>
          </w:p>
          <w:p w:rsidR="006B256B" w:rsidRPr="006B256B" w:rsidRDefault="006B256B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6B256B" w:rsidRPr="006B256B" w:rsidRDefault="006B256B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Музыка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1) Тақырыбы: </w:t>
            </w:r>
            <w:r w:rsidRPr="005C4E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«Жайлаудағы төлдер»</w:t>
            </w:r>
          </w:p>
          <w:p w:rsidR="00BA7EB4" w:rsidRDefault="005C4E9C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Әуен ырғағын тыңдап, әнді уйрену.</w:t>
            </w:r>
          </w:p>
          <w:p w:rsidR="005C4E9C" w:rsidRPr="006B256B" w:rsidRDefault="005C4E9C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Қ.о: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D938F4" w:rsidRPr="006B256B" w:rsidRDefault="00BA7EB4" w:rsidP="00D938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1)Тақырыбы:</w:t>
            </w:r>
            <w:r w:rsidR="00D938F4"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«Домалату, лақтыру, қағып алу»</w:t>
            </w:r>
          </w:p>
          <w:p w:rsidR="00D938F4" w:rsidRPr="000D7D0B" w:rsidRDefault="00D938F4" w:rsidP="00D938F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D7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сапқа тұру, Шеңбердегі өз орнын табу.Сапқа тұру дағдыларын қалыптастыру.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Д/о:</w:t>
            </w:r>
            <w:r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«Кім жылдам»</w:t>
            </w:r>
          </w:p>
          <w:p w:rsidR="006B256B" w:rsidRPr="006B256B" w:rsidRDefault="006B256B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6B256B" w:rsidRPr="006B256B" w:rsidRDefault="006B256B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Көркем әдебиет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«Тырна мен түлкі»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кейіпкерлеріне  жанашырлық  танытуға үйрету.</w:t>
            </w:r>
          </w:p>
          <w:p w:rsidR="00BA7EB4" w:rsidRPr="005C4E9C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 «Ненің дауысы?»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Математика негіздері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«Уақытты бағдарлау»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Балаларға уақытты бағдарлауға  үйрету.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3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Д/о: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«Бұл қай кезде?»</w:t>
            </w:r>
          </w:p>
          <w:p w:rsidR="006B256B" w:rsidRPr="006B256B" w:rsidRDefault="006B256B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:rsidR="006B256B" w:rsidRDefault="006B256B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:rsidR="00D938F4" w:rsidRPr="006B256B" w:rsidRDefault="00D938F4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</w:t>
            </w:r>
          </w:p>
          <w:p w:rsidR="00BA7EB4" w:rsidRDefault="00BA7EB4" w:rsidP="00EE11D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2)Тақырыбы: </w:t>
            </w:r>
            <w:r w:rsidRPr="006B25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«Достық»</w:t>
            </w:r>
          </w:p>
          <w:p w:rsidR="003B7D47" w:rsidRPr="006B256B" w:rsidRDefault="005C4E9C" w:rsidP="00EE11D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сипаттағы індердің мазмұны мен көңіл күйін қабылдау.</w:t>
            </w:r>
          </w:p>
          <w:p w:rsidR="00BA7EB4" w:rsidRPr="005C4E9C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«Біз кімбіз?»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Дене шынықтыру</w:t>
            </w:r>
          </w:p>
          <w:p w:rsidR="00D938F4" w:rsidRDefault="00BA7EB4" w:rsidP="00D938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2)Тақырыбы:</w:t>
            </w:r>
            <w:r w:rsidR="00D938F4"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«Еңбектеу, өрмелеу»</w:t>
            </w:r>
          </w:p>
          <w:p w:rsidR="00D938F4" w:rsidRPr="000D7D0B" w:rsidRDefault="00D938F4" w:rsidP="00D938F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D7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сапқа тұру, Шеңбердегі өз орнын табу.Сапқа тұру дағдыларын қалыптастыру.</w:t>
            </w:r>
          </w:p>
          <w:p w:rsidR="00BA7EB4" w:rsidRPr="00D938F4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«Еңбектейміз бәріміз»</w:t>
            </w:r>
          </w:p>
          <w:p w:rsidR="006B256B" w:rsidRPr="006B256B" w:rsidRDefault="006B256B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7657EF" w:rsidRPr="00DD65DE" w:rsidRDefault="007657EF" w:rsidP="007657E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Қоршаған ортамен танысу</w:t>
            </w:r>
          </w:p>
          <w:p w:rsidR="007657EF" w:rsidRPr="00DD65DE" w:rsidRDefault="007657EF" w:rsidP="007657E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«Табиғаттағы саябаққа қоршау»</w:t>
            </w:r>
          </w:p>
          <w:p w:rsidR="007657EF" w:rsidRPr="00DD65DE" w:rsidRDefault="007657EF" w:rsidP="007657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Сюжеті бойынша біріктіру және ойнау арқылы құрылыс салу кезінде швғармашылық қиялды қалыптастыру.</w:t>
            </w:r>
          </w:p>
          <w:p w:rsidR="00BA7EB4" w:rsidRPr="006B256B" w:rsidRDefault="007657EF" w:rsidP="007657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Д/о:«Кім алғыр»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Дене шынықтыру</w:t>
            </w:r>
          </w:p>
          <w:p w:rsidR="00BA7EB4" w:rsidRPr="006B256B" w:rsidRDefault="00BA7EB4" w:rsidP="00EE11DB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3)Тақырыбы:</w:t>
            </w:r>
            <w:r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«Тепе-теңдікті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сақтап жүру»  </w:t>
            </w:r>
          </w:p>
          <w:p w:rsidR="00D938F4" w:rsidRPr="000D7D0B" w:rsidRDefault="00D938F4" w:rsidP="00D938F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D7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сапқа тұру, Шеңбердегі өз орнын табу.Сапқа тұру дағдыларын қалыптастыру.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«Қыран құстай боламыз»</w:t>
            </w:r>
          </w:p>
          <w:p w:rsidR="006B256B" w:rsidRPr="006B256B" w:rsidRDefault="006B256B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6B256B" w:rsidRPr="006B256B" w:rsidRDefault="006B256B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Жаратылыстану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«Өсімдіктер әлемі»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қарапайым ұғымдарды қалыптастыру.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«Ойлан тап!»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8638B2" w:rsidTr="00EE11DB">
        <w:trPr>
          <w:trHeight w:val="72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екінші ас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басында,                                                                             «Ас-адамның арқауы»,</w:t>
            </w:r>
          </w:p>
          <w:p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күлмейміз.                                                                             Аспазшы апай біледі.</w:t>
            </w:r>
          </w:p>
          <w:p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                                                                                     Дәмді етіп бар қауымды,</w:t>
            </w:r>
          </w:p>
          <w:p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білмейміз.                                                                                 Ас-ауқат беріп жүреді.</w:t>
            </w:r>
          </w:p>
        </w:tc>
      </w:tr>
      <w:tr w:rsidR="00BA7EB4" w:rsidRPr="008638B2" w:rsidTr="00EE11DB">
        <w:trPr>
          <w:trHeight w:val="14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6B25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BA7EB4" w:rsidRPr="008638B2" w:rsidTr="00EE11DB">
        <w:trPr>
          <w:trHeight w:val="14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Шөп- шалаңды өсімдіктерді бақылау</w:t>
            </w:r>
          </w:p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:балаларды алаңдағы шөп-шалаңды өсімдіктермен таныстыру</w:t>
            </w:r>
          </w:p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:арам шөпті жұлу.</w:t>
            </w:r>
          </w:p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:жұмысты өз еркімен ықыласты жасауға үйрету.</w:t>
            </w:r>
          </w:p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Қ\О «Құлындар»</w:t>
            </w:r>
          </w:p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:шыдамдылыққа үйрету.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Жидектерді бақылау</w:t>
            </w:r>
          </w:p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балаларды балабақшаалаңында өсетін жидектермен таныстыру.</w:t>
            </w:r>
          </w:p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құлпынай атызын қопсыту.</w:t>
            </w:r>
          </w:p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Өсімдікке деген  сүйіспеншілігін қалыптастыру.</w:t>
            </w:r>
          </w:p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Қ\О «Кім алады»</w:t>
            </w:r>
          </w:p>
          <w:p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: кеңістікте орналасуды қалыптастыру                 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Шөпті өсімдіктердің  гүлденуін бақылау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:өсімдіктің дамуы мен өсуі жайлы көріністерді өалыптастыру.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үлкендердің көмегі мен емдік өсімдіктерді кептіру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:айналаға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пайдаңды тигізу.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«Кім дөңгелекті тез айналдыру»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Ұжымдық қасиеттерін қалыптастыру.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Құрт құмырсқаларды бақылау</w:t>
            </w:r>
          </w:p>
          <w:p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 бақша  учаскісінде, ағаштарда,өзеннің  айналасында шыбын-шіркейлердің алуантүрлілігі туралы балалардың ұсынысын біріктіру.</w:t>
            </w:r>
          </w:p>
          <w:p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Еңбек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:гербариды жинау.</w:t>
            </w:r>
          </w:p>
          <w:p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ересектердің тапсырмасын жауапты  өз бетінше орындауға үйрету.</w:t>
            </w:r>
          </w:p>
          <w:p w:rsidR="00BA7EB4" w:rsidRPr="006B256B" w:rsidRDefault="00BA7EB4" w:rsidP="00EE11D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Қ\О «Шалғындықта үш сайыс»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шыдамдылық және күштің әсер етуіне мүмкіндік туғызу.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Ағаштар мен бұтақтарды бақылау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Өсімдіктердің ұқсастығы мен ерекшілігін ажыратуға үйрету. Жапырақсыз қалған өсімдікке назар аудару.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үлкендердің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көмегі мен жолды  тазалау.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аула қараушыға  көмектесу.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Қ/О: «Кім аққалаға  бұрын жетеді?»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тәрбиешінің белгісі бойынша әрекет етуді үйрету.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BA7EB4" w:rsidRPr="006B256B" w:rsidTr="00EE11DB">
        <w:trPr>
          <w:trHeight w:val="77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  <w:p w:rsidR="00BA7EB4" w:rsidRPr="006B256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– тіршілік негізі,</w:t>
            </w:r>
          </w:p>
          <w:p w:rsidR="00BA7EB4" w:rsidRPr="006B256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Онсыз өмір сүрмейміз.</w:t>
            </w:r>
          </w:p>
          <w:p w:rsidR="00BA7EB4" w:rsidRPr="006B256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Гигиена егізі,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деп және білгейсің.</w:t>
            </w:r>
          </w:p>
        </w:tc>
      </w:tr>
      <w:tr w:rsidR="00BA7EB4" w:rsidRPr="008638B2" w:rsidTr="00EE11DB">
        <w:trPr>
          <w:trHeight w:val="33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BA7EB4" w:rsidRPr="006B256B" w:rsidTr="00EE11DB">
        <w:trPr>
          <w:trHeight w:val="51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«Ақымақ арыстан» ертегісі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аю» ертегісі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сақа »ертегісі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«Қарлығаштың құйрағы неге айыр?» ертегісі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маса» ертегісі</w:t>
            </w:r>
          </w:p>
        </w:tc>
      </w:tr>
      <w:tr w:rsidR="00BA7EB4" w:rsidRPr="006B256B" w:rsidTr="00EE11DB">
        <w:trPr>
          <w:trHeight w:val="28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күн, көздерім! (балалар қастарын, көздер сипайды) 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Қайырлы таң,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құлақтарым! (құлақтарын сипау) 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Қайырлы таң, беттеріміз! (беттерін сипау)  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 Самал жел» - шалқадан жатып, қолдары дене бойында. Бастарын сәл көтеріп, жел соққан бейнені көрсету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-«Желдің желпуі» - іште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жатып, қолдары дене бойында, қолдарын екі жаққа созу.</w:t>
            </w:r>
            <w:r w:rsidRPr="006B25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lastRenderedPageBreak/>
              <w:t>Гимнастикалық жолдан жүру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Сәби шақтан бастап біз, шынығуды  сүйеміз.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Ұйқымыздан тұрған 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соң, жалаңаяқ жүреміз.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Қыста, жазда әрдайым, шынығамыз қашпаймыз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Шынықтырып денені мықты болып  өсеміз.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Шарларды мен сүйемін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Онымен  ойнап жүремін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Қызыл, жасыл   шарларды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Үрлеуді   мен білемін.     «Шар үрлеу»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Әдемі ирек жолдармен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Лақтарша біз ойнақтап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Тастан-тасқа секіріп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Жалаң аяқ жүреміз.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Табанға біз нүктелі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Массаж жасау білеміз.       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«Ирек  жолдар»</w:t>
            </w:r>
          </w:p>
        </w:tc>
      </w:tr>
      <w:tr w:rsidR="00BA7EB4" w:rsidRPr="008638B2" w:rsidTr="00EE11DB">
        <w:trPr>
          <w:trHeight w:val="5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Бесін ас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BA7EB4" w:rsidRPr="006B256B" w:rsidTr="00EE11DB">
        <w:trPr>
          <w:trHeight w:val="228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дербес әрекет 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«Жол полициясы» сюжетті рөлді ойыны</w:t>
            </w:r>
          </w:p>
          <w:p w:rsidR="00BA7EB4" w:rsidRPr="006B256B" w:rsidRDefault="00BA7EB4" w:rsidP="00EE11DB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ойналатын ойынның кезеңдерін алдын ала жоспарлауға, берілген ойынға қажетті заттарды табуға, алуан түрлі алмастырушы-заттарды қолдануға үйрету.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6B" w:rsidRPr="006B256B" w:rsidRDefault="006B256B" w:rsidP="006B25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17.05.2022ж</w:t>
            </w:r>
          </w:p>
          <w:p w:rsidR="00BA7EB4" w:rsidRPr="006B256B" w:rsidRDefault="00BA7EB4" w:rsidP="006B25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Вариативтік компонент: </w:t>
            </w:r>
          </w:p>
          <w:p w:rsidR="00BA7EB4" w:rsidRPr="006B256B" w:rsidRDefault="00BA7EB4" w:rsidP="006B25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«Сыпайы болу       жаттығуы»                                                                                                                                        </w:t>
            </w:r>
          </w:p>
          <w:p w:rsidR="00BA7EB4" w:rsidRPr="006B256B" w:rsidRDefault="00BA7EB4" w:rsidP="006B25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Ойлауды, сөйлеуді дамыту, ересектерге және құрдастарына  сыпайы  </w:t>
            </w:r>
          </w:p>
          <w:p w:rsidR="00BA7EB4" w:rsidRPr="006B256B" w:rsidRDefault="00BA7EB4" w:rsidP="006B25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қатынас жасауға және өтініш білдіруге үйрету. 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Ұшады, жүзеді, жүреді»</w:t>
            </w:r>
          </w:p>
          <w:p w:rsidR="00BA7EB4" w:rsidRPr="006B256B" w:rsidRDefault="00BA7EB4" w:rsidP="00EE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Балалардың ойынға деген қызығушылықтарын арттыру. Көлік түрлерін атау және қимыл қозғалыспен көрсету.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6B" w:rsidRPr="006B256B" w:rsidRDefault="006B256B" w:rsidP="006B256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Рухани жаңғыру</w:t>
            </w:r>
          </w:p>
          <w:p w:rsidR="006B256B" w:rsidRPr="006B256B" w:rsidRDefault="006B256B" w:rsidP="006B25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«Диірмен»</w:t>
            </w:r>
          </w:p>
          <w:p w:rsidR="006B256B" w:rsidRPr="006B256B" w:rsidRDefault="006B256B" w:rsidP="006B25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Мақсаты:</w:t>
            </w:r>
          </w:p>
          <w:p w:rsidR="006B256B" w:rsidRPr="006B256B" w:rsidRDefault="006B256B" w:rsidP="006B25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Қазақ халқының тұрмыстық заттары диірменмен таныстыру, олардың қандай материалдан жасалғанын зерттеу. Неше бөліктен тұратынын санату.</w:t>
            </w:r>
          </w:p>
          <w:p w:rsidR="00BA7EB4" w:rsidRPr="006B256B" w:rsidRDefault="00BA7EB4" w:rsidP="006B25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«Бұл қай кезде болады?»</w:t>
            </w:r>
          </w:p>
          <w:p w:rsidR="00BA7EB4" w:rsidRPr="006B256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Балалардың жыл мезгілдерін атау және ажырату. Жыл мезгілдерінің ерекшеліктерін атау.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8638B2" w:rsidTr="006B256B">
        <w:trPr>
          <w:trHeight w:val="70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</w:t>
            </w:r>
            <w:r w:rsid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картасына сәйкес жұмыс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Жансері 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Мирас табиғаттың сипаттық маусымдық өзгерістерін анықтайды және атайды;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Бейбарыс қарапайым құрылыстарды құрастырады;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Әміржан 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түсі және көлемі бойынша ажырата алады;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Софья 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құрылыс материалдарының бөліктерін біледі және атайды, оларды түрлі тәсілдермен орналастырады;</w:t>
            </w:r>
          </w:p>
        </w:tc>
      </w:tr>
      <w:tr w:rsidR="00BA7EB4" w:rsidRPr="008638B2" w:rsidTr="00EE11DB">
        <w:trPr>
          <w:trHeight w:val="7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16:30-16:50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BA7EB4" w:rsidRPr="008638B2" w:rsidTr="00EE11DB">
        <w:trPr>
          <w:trHeight w:val="453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Серуендеу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16:50-17:45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Құмырсқа илеуін бақылау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құмысқа илеумен балаларды таныстыру жалғастыру.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Еңбек:құмырсқа илеуі үшін қоршаулар.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еңбек дағдыларын жетілдіру</w:t>
            </w: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Қимылды ойын:  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«Қасқыр және балалар»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Балаларды шапшаңдыққа жылдамдыққа, ептілікке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тәрбиелеу. Ойын ережелері бұзбай ойнауға тәрбиелеу.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Бақаны бақылау.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C4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бақаларды бақылау үшін банкіге салады. Бақылау барысында байқауға болады.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Жемсауытқа жем салу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қамқорлық жасауға  баулу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«Дәуіт пен қарлығаш»,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«Біз көңілді балалар»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Шапшаңдыққа баулу.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6B256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Термометр көмегімен ауа температурасын бақылау.</w:t>
            </w:r>
          </w:p>
          <w:p w:rsidR="00BA7EB4" w:rsidRPr="006B256B" w:rsidRDefault="00BA7EB4" w:rsidP="006B256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балалардың  термометрді қолданып ауа температурасын өлшеу ептілігін бекіту.</w:t>
            </w:r>
          </w:p>
          <w:p w:rsidR="00BA7EB4" w:rsidRPr="006B256B" w:rsidRDefault="00BA7EB4" w:rsidP="006B256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BA7EB4" w:rsidRPr="006B256B" w:rsidRDefault="00BA7EB4" w:rsidP="006B256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Еңбек. Алаңды жинау.</w:t>
            </w:r>
          </w:p>
          <w:p w:rsidR="00BA7EB4" w:rsidRPr="006B256B" w:rsidRDefault="00BA7EB4" w:rsidP="006B25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Тазалыққа дағдыландыру.</w:t>
            </w:r>
          </w:p>
          <w:p w:rsidR="00BA7EB4" w:rsidRPr="006B256B" w:rsidRDefault="00BA7EB4" w:rsidP="006B25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Қ\О «Дөңгелек бойынша пас беру»</w:t>
            </w:r>
          </w:p>
          <w:p w:rsidR="00BA7EB4" w:rsidRPr="006B256B" w:rsidRDefault="00BA7EB4" w:rsidP="006B25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шапшаңдық-қа үйрету.</w:t>
            </w:r>
          </w:p>
          <w:p w:rsidR="00BA7EB4" w:rsidRPr="006B256B" w:rsidRDefault="00BA7EB4" w:rsidP="00EE11D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BA7EB4" w:rsidRPr="006B256B" w:rsidRDefault="00BA7EB4" w:rsidP="00EE11D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6B256B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Заттардың көлеңкесі</w:t>
            </w:r>
            <w:r w:rsidR="00BA7EB4"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 бақылау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баларды күн  аспанда қозғалады деген қортындыға келтіру,көлеңкеге деген қызығушылығын арттыру.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Еңбек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үлкендердің көмегімен аулада ағаш отырғызу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Табиғатқа деген сүйіспеншіліктерін арттыру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«Қазым,қазым қаңқылда!»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 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Шапшаңдыққа, аңғарымпаздыққа тәрбиелеу.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Шөпті шауып жатқан бағбанды бақылау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адамдардың еңбек  маңыздылығы туралы  түсініктерін қалыптастыру.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Ағаш түптерін қопсыту.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 Ағаш  түптерін қопсыту арқылы балаларға өсімдіктерге  тыңайтқыш заттар топырақ арқылы баратындығын түсіндіру.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Қимылдық ойын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 «Допты  қуып жет».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Балаларды тез жүгіруге  үйрету, шапшаңдыққа , ептілікке  тәрбиелеу</w:t>
            </w:r>
          </w:p>
        </w:tc>
      </w:tr>
      <w:tr w:rsidR="00BA7EB4" w:rsidRPr="008638B2" w:rsidTr="00EE11DB">
        <w:trPr>
          <w:trHeight w:val="104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  <w:p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Жансерінің </w:t>
            </w:r>
            <w:r w:rsid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анасына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баламен тілдесу барысында дұрыс үлгілік сөйлеу дағдыларын қолдануды тапсыру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-аналарға ауа -райына байланысты балаларды жеңіл ,жұқа киімдерін кигізуге кеңес беру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-аналармен бүгінгі оқу қызыметінен алған әсерлерімен бөлісу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Әміржанның </w:t>
            </w:r>
            <w:r w:rsid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анасына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суретті кітаптарды көрсетіп ,әңгімелесуге кеңес беру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демалыс күндері тазалыққа мән беруге  кеңес беру</w:t>
            </w:r>
          </w:p>
        </w:tc>
      </w:tr>
    </w:tbl>
    <w:p w:rsidR="006B256B" w:rsidRPr="003E6AF1" w:rsidRDefault="006B256B" w:rsidP="00BA7EB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638B2" w:rsidRDefault="008638B2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638B2" w:rsidRDefault="008638B2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D65DE" w:rsidRDefault="00DD65DE" w:rsidP="005C4E9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A7EB4" w:rsidRPr="006B256B" w:rsidRDefault="00BA7EB4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BA7EB4" w:rsidRPr="006B256B" w:rsidRDefault="006B256B" w:rsidP="00BA7E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ІV-V </w:t>
      </w:r>
      <w:r w:rsidR="00BA7EB4"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АПТА</w:t>
      </w:r>
    </w:p>
    <w:p w:rsidR="00BA7EB4" w:rsidRPr="006B256B" w:rsidRDefault="00BA7EB4" w:rsidP="00BA7EB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</w:t>
      </w:r>
      <w:r w:rsidR="006B256B"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Ортаңғы «Тұлпар» тобы</w:t>
      </w: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                               </w:t>
      </w:r>
      <w:r w:rsidR="006B256B"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               </w:t>
      </w:r>
      <w:r w:rsidR="00C55F1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  </w:t>
      </w: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</w:t>
      </w:r>
      <w:r w:rsidR="006B256B"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</w:t>
      </w: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Өтпелі тақырып: «Мен және қоршаған орта»</w:t>
      </w:r>
    </w:p>
    <w:p w:rsidR="00BA7EB4" w:rsidRPr="006B256B" w:rsidRDefault="00BA7EB4" w:rsidP="00BA7EB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3"/>
        <w:tblW w:w="14879" w:type="dxa"/>
        <w:tblLayout w:type="fixed"/>
        <w:tblLook w:val="04A0"/>
      </w:tblPr>
      <w:tblGrid>
        <w:gridCol w:w="2263"/>
        <w:gridCol w:w="2410"/>
        <w:gridCol w:w="2268"/>
        <w:gridCol w:w="2551"/>
        <w:gridCol w:w="2625"/>
        <w:gridCol w:w="26"/>
        <w:gridCol w:w="2736"/>
      </w:tblGrid>
      <w:tr w:rsidR="00BA7EB4" w:rsidRPr="006B256B" w:rsidTr="00EE11DB">
        <w:tc>
          <w:tcPr>
            <w:tcW w:w="2263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10" w:type="dxa"/>
          </w:tcPr>
          <w:p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6B256B" w:rsidRDefault="00DD65DE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23.05.2022/</w:t>
            </w:r>
          </w:p>
          <w:p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30.05.2022</w:t>
            </w:r>
          </w:p>
        </w:tc>
        <w:tc>
          <w:tcPr>
            <w:tcW w:w="2268" w:type="dxa"/>
          </w:tcPr>
          <w:p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DD65DE" w:rsidRDefault="00DD65DE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24.05.2022/</w:t>
            </w:r>
          </w:p>
          <w:p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31.05 2022</w:t>
            </w:r>
          </w:p>
        </w:tc>
        <w:tc>
          <w:tcPr>
            <w:tcW w:w="2551" w:type="dxa"/>
          </w:tcPr>
          <w:p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25.05.2022</w:t>
            </w:r>
          </w:p>
        </w:tc>
        <w:tc>
          <w:tcPr>
            <w:tcW w:w="2651" w:type="dxa"/>
            <w:gridSpan w:val="2"/>
          </w:tcPr>
          <w:p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26.05.2022</w:t>
            </w:r>
          </w:p>
        </w:tc>
        <w:tc>
          <w:tcPr>
            <w:tcW w:w="2736" w:type="dxa"/>
          </w:tcPr>
          <w:p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27.05.2022</w:t>
            </w:r>
          </w:p>
        </w:tc>
      </w:tr>
      <w:tr w:rsidR="00BA7EB4" w:rsidRPr="008638B2" w:rsidTr="00EE11DB">
        <w:trPr>
          <w:trHeight w:val="963"/>
        </w:trPr>
        <w:tc>
          <w:tcPr>
            <w:tcW w:w="2263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2616" w:type="dxa"/>
            <w:gridSpan w:val="6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BA7EB4" w:rsidRPr="008638B2" w:rsidTr="00EE11DB">
        <w:tc>
          <w:tcPr>
            <w:tcW w:w="2263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410" w:type="dxa"/>
          </w:tcPr>
          <w:p w:rsidR="00BA7EB4" w:rsidRPr="006B256B" w:rsidRDefault="00BA7EB4" w:rsidP="00EE11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«Кім жылдам?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кітапшаларды бояу, пазлдар, мозаика</w:t>
            </w:r>
          </w:p>
        </w:tc>
        <w:tc>
          <w:tcPr>
            <w:tcW w:w="2268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Кімнің құсы алысқа ұшады?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Ұзақ, бағытталған, бірқалыпты ауызбен дем шығаруды қалыптастыру.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Дәл осындай пішінді тап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геометриялық пішіндер жайлы білімдерін бекіту, пішіндерді атауға, ажыратуға, салыстыруға жаттықтыру.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Үйдің есігін жабайық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өлшемі бойынша салыстыруға, жуан және жіңішке заттарды ажыратуға жаттықтыру. Ойлау қабілетін дамыту.</w:t>
            </w:r>
          </w:p>
        </w:tc>
        <w:tc>
          <w:tcPr>
            <w:tcW w:w="2736" w:type="dxa"/>
          </w:tcPr>
          <w:p w:rsidR="00BA7EB4" w:rsidRPr="006B256B" w:rsidRDefault="00BA7EB4" w:rsidP="00EE11DB">
            <w:pPr>
              <w:pStyle w:val="12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highlight w:val="white"/>
                <w:lang w:val="kk-KZ"/>
              </w:rPr>
              <w:t>Тақырыбы: «Айна</w:t>
            </w:r>
            <w:r w:rsidRPr="006B256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BA7EB4" w:rsidRPr="006B256B" w:rsidRDefault="00BA7EB4" w:rsidP="00EE11DB">
            <w:pPr>
              <w:pStyle w:val="12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highlight w:val="white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white"/>
                <w:lang w:val="kk-KZ"/>
              </w:rPr>
              <w:t>Баланың зейіні мен байқампаздығын әрі әр түрлі дене қимылдарын жетілдіру.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7EB4" w:rsidRPr="006B256B" w:rsidTr="00EE11DB">
        <w:tc>
          <w:tcPr>
            <w:tcW w:w="2263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2616" w:type="dxa"/>
            <w:gridSpan w:val="6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№</w:t>
            </w:r>
            <w:r w:rsid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 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 кешені</w:t>
            </w:r>
          </w:p>
        </w:tc>
      </w:tr>
      <w:tr w:rsidR="00BA7EB4" w:rsidRPr="008638B2" w:rsidTr="00EE11DB">
        <w:trPr>
          <w:trHeight w:val="2100"/>
        </w:trPr>
        <w:tc>
          <w:tcPr>
            <w:tcW w:w="2263" w:type="dxa"/>
            <w:tcBorders>
              <w:bottom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ас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bottom w:val="single" w:sz="4" w:space="0" w:color="auto"/>
            </w:tcBorders>
          </w:tcPr>
          <w:p w:rsidR="00BA7EB4" w:rsidRPr="006B256B" w:rsidRDefault="00BA7EB4" w:rsidP="00EE1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,                                                                          «Ас-адамның арқауы»,</w:t>
            </w:r>
          </w:p>
          <w:p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күлмейміз.                                                                          Аспазшы апай біледі.</w:t>
            </w:r>
          </w:p>
          <w:p w:rsidR="00BA7EB4" w:rsidRPr="006B256B" w:rsidRDefault="00BA7EB4" w:rsidP="00EE11DB">
            <w:pPr>
              <w:tabs>
                <w:tab w:val="left" w:pos="1851"/>
                <w:tab w:val="center" w:pos="6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Астан басқа өзгені,                                                                                  Дәмді етіп бар қауымды,</w:t>
            </w:r>
          </w:p>
          <w:p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.                                                                             Ас-ауқат беріп жүреді.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7EB4" w:rsidRPr="008638B2" w:rsidTr="00EE11DB">
        <w:trPr>
          <w:trHeight w:val="2967"/>
        </w:trPr>
        <w:tc>
          <w:tcPr>
            <w:tcW w:w="2263" w:type="dxa"/>
            <w:tcBorders>
              <w:top w:val="single" w:sz="4" w:space="0" w:color="auto"/>
            </w:tcBorders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ұйымдастыр-ылған оқу қызметіне дайындық 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A7EB4" w:rsidRPr="006B256B" w:rsidRDefault="00BA7EB4" w:rsidP="00EE11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«Не артық?»</w:t>
            </w:r>
          </w:p>
          <w:p w:rsidR="00BA7EB4" w:rsidRPr="006B256B" w:rsidRDefault="00BA7EB4" w:rsidP="00EE11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салыстыру арқылы артық суретті алып тастауға үйрету және  ойлау қабілетін дамыту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«Үй жануарлары»</w:t>
            </w:r>
          </w:p>
          <w:p w:rsidR="00BA7EB4" w:rsidRPr="006B256B" w:rsidRDefault="00BA7EB4" w:rsidP="00EE11D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үй жануарлары мен төлдерді ажыратуға,олардың қимылын,қалай дыбыстайтынын және дене мүшелерін суреттер,оларды қорғауға қамқоршы болуға тәрбиелеу.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Жұбын тап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пішіндерді ажыратуға, салыстыруға жаттықтыру; білімдерін бекіту, ойлау қабілеттерін дамыту.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«Не артық?»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Балалардың ойыншықтар туралы түсініктерін қалыптастыру. Есте сақтау қабілеттерін дамыту.Ойын шарты: Балалар ойыншықтарды ажыратады 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«Кім жылдам?»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дене мүшелері туралы түсініктерін қалыптастыру, атауларын меңгерту. Ойын шарты: Балалар көз, құлақ, мұрын, қол, аяқ түсініктерін меңгереді.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</w:p>
        </w:tc>
      </w:tr>
      <w:tr w:rsidR="00BA7EB4" w:rsidRPr="006B256B" w:rsidTr="00EE11DB">
        <w:trPr>
          <w:trHeight w:val="1408"/>
        </w:trPr>
        <w:tc>
          <w:tcPr>
            <w:tcW w:w="2263" w:type="dxa"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Сиқырлы табиғат әлемі</w:t>
            </w:r>
            <w:r w:rsidR="003721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не саяхат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»</w:t>
            </w:r>
          </w:p>
          <w:p w:rsidR="00BA7EB4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Ересектердің әңгімелеуі кезінде сөз және сөз ұйқастарын тыңдау. Сөз ұйқастарына құрылған ойындарға қызығушылық таныту.</w:t>
            </w:r>
          </w:p>
          <w:p w:rsidR="00372199" w:rsidRPr="00372199" w:rsidRDefault="00372199" w:rsidP="00372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21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Д/о: «Бұл не?»</w:t>
            </w:r>
          </w:p>
          <w:p w:rsidR="00372199" w:rsidRPr="00DD65DE" w:rsidRDefault="00372199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65DE" w:rsidRDefault="00DD65DE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Сурет салу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«Көбелек»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Қылқаламды еркін ұстауға дағдыландыру.Алақанмен бояуға үйрету.(дәстүрден тыс)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Д/о: "Неге ұқсайды?» 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D65DE" w:rsidRDefault="00DD65DE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</w:t>
            </w:r>
          </w:p>
          <w:p w:rsidR="00BA7EB4" w:rsidRPr="00DD65DE" w:rsidRDefault="00BA7EB4" w:rsidP="00EE11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1)Тақырыбы: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«Алақай, жаз келді!»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C4E9C" w:rsidRDefault="005C4E9C" w:rsidP="00EE11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FC3A50"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Түрлі қарқындағы музыканы тыңдау</w:t>
            </w:r>
          </w:p>
          <w:p w:rsidR="00BA7EB4" w:rsidRPr="00FC3A50" w:rsidRDefault="005C4E9C" w:rsidP="00EE11DB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="00BA7EB4" w:rsidRPr="00FC3A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«Бұл қай мезгіл?»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BA7EB4" w:rsidRDefault="00BA7EB4" w:rsidP="00EE11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1)Тақырыбы: 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«Спорттық жаттығулар»</w:t>
            </w:r>
          </w:p>
          <w:p w:rsidR="005C4E9C" w:rsidRPr="00DD65DE" w:rsidRDefault="005C4E9C" w:rsidP="00EE11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Нық қадаммен алға, нық қадаммен артқа жүру, тіені биікке көтере отырып жүру.</w:t>
            </w:r>
          </w:p>
          <w:p w:rsidR="00BA7EB4" w:rsidRPr="005C4E9C" w:rsidRDefault="00BA7EB4" w:rsidP="00EE11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«Кім 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шапшаң»</w:t>
            </w:r>
          </w:p>
          <w:p w:rsidR="00DD65DE" w:rsidRDefault="00DD65DE" w:rsidP="00EE11DB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A7EB4" w:rsidRDefault="00C55F1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2.Орыс тілі</w:t>
            </w:r>
          </w:p>
          <w:p w:rsidR="00C55F14" w:rsidRPr="00C55F14" w:rsidRDefault="00C55F1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55F14" w:rsidRDefault="00C55F1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называть транспорт и части автомобиля, упражнять в умении группировать транспорт по назначению (пассажирский, грузовой, специальный), способам передвижения (воздушный, водный, наземный). Воспитывать любознательность, усидчивость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55F14" w:rsidRPr="00C55F14" w:rsidRDefault="00C55F1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5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</w:rPr>
              <w:t>Отгадай загадки о транспорте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«Біреу және көп» ұғымы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 және біреу ұғымдарын ажырату дағдыларын жетілдіру.</w:t>
            </w:r>
          </w:p>
          <w:p w:rsidR="00BA7EB4" w:rsidRPr="005C4E9C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4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«Аз, көп»</w:t>
            </w:r>
          </w:p>
        </w:tc>
        <w:tc>
          <w:tcPr>
            <w:tcW w:w="2651" w:type="dxa"/>
            <w:gridSpan w:val="2"/>
          </w:tcPr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BA7EB4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2)Тақырыбы: 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«Биік емес төбеден сырғанау»</w:t>
            </w:r>
          </w:p>
          <w:p w:rsidR="005C4E9C" w:rsidRPr="00DD65DE" w:rsidRDefault="005C4E9C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Тура жолмен тақтай бойымен, арқан бойымен жүру кезінде тепе-теңдікті сақтау дағдыларын қалыптастыру.</w:t>
            </w:r>
          </w:p>
          <w:p w:rsidR="00BA7EB4" w:rsidRPr="005C4E9C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«Немен 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ойнаймыз?»</w:t>
            </w:r>
          </w:p>
          <w:p w:rsidR="007657EF" w:rsidRDefault="007657EF" w:rsidP="007657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7657EF" w:rsidRPr="006B256B" w:rsidRDefault="007657EF" w:rsidP="007657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Құрастыру</w:t>
            </w:r>
          </w:p>
          <w:p w:rsidR="007657EF" w:rsidRPr="006B256B" w:rsidRDefault="007657EF" w:rsidP="007657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«Ұшақ»</w:t>
            </w:r>
          </w:p>
          <w:p w:rsidR="007657EF" w:rsidRPr="006B256B" w:rsidRDefault="007657EF" w:rsidP="007657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 ұшатын  қозғалыс  құралдары туралы білімдерін бекіту.</w:t>
            </w:r>
          </w:p>
          <w:p w:rsidR="00DD65DE" w:rsidRPr="005C4E9C" w:rsidRDefault="007657EF" w:rsidP="007657E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C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Д/о: «Бұл қай жануарға ұқсайды?»</w:t>
            </w:r>
          </w:p>
          <w:p w:rsidR="007657EF" w:rsidRDefault="007657EF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BA7EB4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3)</w:t>
            </w:r>
            <w:r w:rsidRPr="00DD6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дөңгелекті велосипед тебу»</w:t>
            </w:r>
          </w:p>
          <w:p w:rsidR="005C4E9C" w:rsidRPr="005C4E9C" w:rsidRDefault="005C4E9C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жалғастыру.</w:t>
            </w:r>
          </w:p>
          <w:p w:rsidR="00BA7EB4" w:rsidRPr="005C4E9C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Д/о:«Жылдамдатамыз қәне біз»</w:t>
            </w:r>
          </w:p>
          <w:p w:rsidR="00DD65DE" w:rsidRDefault="00DD65DE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Жаратылыстану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«Бөлме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өсімдіктері»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Бөлме өсімдіктері туралы білімдерін қалыптастыру.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Д/о:«Бұл қай өсімдік?»</w:t>
            </w:r>
          </w:p>
          <w:p w:rsidR="00DD65DE" w:rsidRDefault="00DD65DE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Жапсыру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«Достарыма арналған шарлар»</w:t>
            </w:r>
          </w:p>
          <w:p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Пішіні, көлемі, түсін ескере отырып заттарды орналастыруды үйрету.</w:t>
            </w:r>
          </w:p>
          <w:p w:rsidR="00BA7EB4" w:rsidRPr="005C4E9C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«Бұл не?»</w:t>
            </w:r>
          </w:p>
        </w:tc>
      </w:tr>
      <w:tr w:rsidR="00BA7EB4" w:rsidRPr="008638B2" w:rsidTr="00EE11DB">
        <w:trPr>
          <w:trHeight w:val="740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екінші ас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1261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A7EB4" w:rsidRPr="006B256B" w:rsidRDefault="00BA7EB4" w:rsidP="00EE1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,                                                                          «Ас-адамның арқауы»,</w:t>
            </w:r>
          </w:p>
          <w:p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күлмейміз.                                                                          Аспазшы апай біледі.</w:t>
            </w:r>
          </w:p>
        </w:tc>
      </w:tr>
      <w:tr w:rsidR="00BA7EB4" w:rsidRPr="008638B2" w:rsidTr="00EE11DB">
        <w:trPr>
          <w:trHeight w:val="504"/>
        </w:trPr>
        <w:tc>
          <w:tcPr>
            <w:tcW w:w="22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                                                                                  Дәмді етіп бар қауымды,</w:t>
            </w:r>
          </w:p>
          <w:p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.                                                                             Ас-ауқат беріп жүреді.</w:t>
            </w:r>
          </w:p>
        </w:tc>
      </w:tr>
      <w:tr w:rsidR="00BA7EB4" w:rsidRPr="008638B2" w:rsidTr="00EE11DB">
        <w:trPr>
          <w:trHeight w:val="102"/>
        </w:trPr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nil"/>
              <w:bottom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8638B2" w:rsidTr="00EE11DB">
        <w:trPr>
          <w:trHeight w:val="520"/>
        </w:trPr>
        <w:tc>
          <w:tcPr>
            <w:tcW w:w="2263" w:type="dxa"/>
            <w:tcBorders>
              <w:top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2616" w:type="dxa"/>
            <w:gridSpan w:val="6"/>
            <w:tcBorders>
              <w:top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BA7EB4" w:rsidRPr="008638B2" w:rsidTr="00EE11DB">
        <w:tc>
          <w:tcPr>
            <w:tcW w:w="2263" w:type="dxa"/>
          </w:tcPr>
          <w:p w:rsidR="00BA7EB4" w:rsidRPr="006B256B" w:rsidRDefault="00BA7EB4" w:rsidP="00EE11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BA7EB4" w:rsidRPr="006B256B" w:rsidRDefault="00BA7EB4" w:rsidP="00EE11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Жаңбырды бақылай отырып, оның бұлттан жауатындығы және түрлерін айтып түсіндіру.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 сүйгіштікке тәрбиелеу.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«Сұр қоян»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ептілікке шапшаңдыққа тәрбиелеу.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 бақылау.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Бұлттың түзілуі және олардың түрлерін шаршы, будақ, қабатты бұлттарды ажырату.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гүлдерді суғару.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қоршаған әлемге қамқорлықпен қарауға, табиғат әсемдігін сезіне білуге тәрбиелеу.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«Қуып жет» «Құс болып ұшамыз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тәрбиелеу.</w:t>
            </w:r>
          </w:p>
        </w:tc>
        <w:tc>
          <w:tcPr>
            <w:tcW w:w="2551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Қайың ағашын бақылау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қайың ағашын бақылауды жалғастыру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Гүлзардағы топырақты қүнарландыру жұмыстарын жүргізу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Үлкендерге көмектесу,Еңбекті бағалау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«Ұшты-ұшты»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:шапшаңдыққа қырағылыққа үйретуді жалғастыру. </w:t>
            </w:r>
          </w:p>
        </w:tc>
        <w:tc>
          <w:tcPr>
            <w:tcW w:w="2651" w:type="dxa"/>
            <w:gridSpan w:val="2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Өрмекшіні бақылау.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өрмекшінің өмірі мен сыртқы бейнесінің ерекшеліктерін бақылау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Аулаға баратын жолды сыпыру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«Үнсіз өт», «Дәл түсір»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Жәй, денені түзу нық ұстап жүруге тәрбиелеу.</w:t>
            </w:r>
          </w:p>
        </w:tc>
        <w:tc>
          <w:tcPr>
            <w:tcW w:w="2736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Күн-жылу мен жарық көзі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жарық не жылу көп екен туралы түсініктерін қалыптастыру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Алаңды тазалауға кішкентайларға көмектесу.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еңбексүйгіштікке кішкентайларды тәрбиелеуге көмектесу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түн», «Күннің көзі мен жаңбыр»</w:t>
            </w:r>
          </w:p>
        </w:tc>
      </w:tr>
      <w:tr w:rsidR="00BA7EB4" w:rsidRPr="006B256B" w:rsidTr="00EE11DB">
        <w:trPr>
          <w:trHeight w:val="1518"/>
        </w:trPr>
        <w:tc>
          <w:tcPr>
            <w:tcW w:w="2263" w:type="dxa"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11:50-12:10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  <w:p w:rsidR="00BA7EB4" w:rsidRPr="006B256B" w:rsidRDefault="00BA7EB4" w:rsidP="00EE11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– тіршілік негізі,</w:t>
            </w:r>
          </w:p>
          <w:p w:rsidR="00BA7EB4" w:rsidRPr="006B256B" w:rsidRDefault="00BA7EB4" w:rsidP="00EE11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Онсыз өмір сүрмейміз.</w:t>
            </w:r>
          </w:p>
          <w:p w:rsidR="00BA7EB4" w:rsidRPr="006B256B" w:rsidRDefault="00BA7EB4" w:rsidP="00EE11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Гигиена егізі,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            Су деп және білгейсің.</w:t>
            </w:r>
          </w:p>
        </w:tc>
      </w:tr>
      <w:tr w:rsidR="00BA7EB4" w:rsidRPr="008638B2" w:rsidTr="00FC3A50">
        <w:trPr>
          <w:trHeight w:val="560"/>
        </w:trPr>
        <w:tc>
          <w:tcPr>
            <w:tcW w:w="2263" w:type="dxa"/>
            <w:tcBorders>
              <w:top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</w:tc>
      </w:tr>
      <w:tr w:rsidR="00BA7EB4" w:rsidRPr="006B256B" w:rsidTr="00EE11DB">
        <w:tc>
          <w:tcPr>
            <w:tcW w:w="2263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12:30-15:10</w:t>
            </w:r>
          </w:p>
        </w:tc>
        <w:tc>
          <w:tcPr>
            <w:tcW w:w="2410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«Әнші қоян» ертегісі</w:t>
            </w:r>
          </w:p>
        </w:tc>
        <w:tc>
          <w:tcPr>
            <w:tcW w:w="2268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қоян» ертегісі</w:t>
            </w:r>
          </w:p>
        </w:tc>
        <w:tc>
          <w:tcPr>
            <w:tcW w:w="2551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«Патша мен құмырсқа» ертегісі</w:t>
            </w:r>
          </w:p>
        </w:tc>
        <w:tc>
          <w:tcPr>
            <w:tcW w:w="2651" w:type="dxa"/>
            <w:gridSpan w:val="2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Әлімжанов «Балапаным» әні</w:t>
            </w:r>
          </w:p>
        </w:tc>
        <w:tc>
          <w:tcPr>
            <w:tcW w:w="2736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 «Әлди»әні</w:t>
            </w:r>
          </w:p>
        </w:tc>
      </w:tr>
      <w:tr w:rsidR="00BA7EB4" w:rsidRPr="006B256B" w:rsidTr="00EE11DB">
        <w:tc>
          <w:tcPr>
            <w:tcW w:w="2263" w:type="dxa"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15:10-15:40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</w:t>
            </w:r>
          </w:p>
          <w:p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Ішпен жатып, қол жоғарыға көтеріп, дененің жоғарғы және төменгі бөлігін көтеру.</w:t>
            </w:r>
          </w:p>
        </w:tc>
        <w:tc>
          <w:tcPr>
            <w:tcW w:w="2268" w:type="dxa"/>
          </w:tcPr>
          <w:p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Тік ұшақ жаттығуы</w:t>
            </w:r>
          </w:p>
          <w:p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Аяқты айқастырып отыру, ұшып келе жатқан ұшақты басты көтермей жоғары қарау.</w:t>
            </w:r>
          </w:p>
          <w:p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 тікұшақ</w:t>
            </w:r>
          </w:p>
          <w:p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келдім мен онымен</w:t>
            </w:r>
          </w:p>
        </w:tc>
        <w:tc>
          <w:tcPr>
            <w:tcW w:w="2551" w:type="dxa"/>
          </w:tcPr>
          <w:p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Балық жаттығуы</w:t>
            </w:r>
          </w:p>
          <w:p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Ішімізбен жатамыз, бетімізді қолымызбен таянамыз;1-3 санағанда, қолымыз бен аяғымызды жоғары көтереміз.4 дегенде қайтадан бастапқы қалыпқа ораламыз</w:t>
            </w:r>
          </w:p>
        </w:tc>
        <w:tc>
          <w:tcPr>
            <w:tcW w:w="2651" w:type="dxa"/>
            <w:gridSpan w:val="2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Жел соғады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Жинақталып отыру, қолды түтікше сияқты дөңгелету. Дем шығару у-у-у-у-у-у</w:t>
            </w:r>
          </w:p>
        </w:tc>
        <w:tc>
          <w:tcPr>
            <w:tcW w:w="2736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2 аяқты тізеге бүгіп, кезекпен созып - жинау. Табанды төсек үстіне үйкеу.</w:t>
            </w: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BA7EB4" w:rsidRPr="008638B2" w:rsidTr="00EE11DB">
        <w:tc>
          <w:tcPr>
            <w:tcW w:w="2263" w:type="dxa"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BA7EB4" w:rsidRPr="006B256B" w:rsidTr="00EE11DB">
        <w:tc>
          <w:tcPr>
            <w:tcW w:w="2263" w:type="dxa"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дербес әрекет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16:00-16:30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Өз үйіңді тап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ажыратуға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жаттықтыру; қабылдауын дамыту; ойынның ережесін сақтауға үйрету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D65DE" w:rsidRDefault="00DD65DE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24.05.2022ж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Вариативтік компонент: </w:t>
            </w: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Тақырыбы: 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«Кім қандай, айтып бер» ойыны         </w:t>
            </w: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ерекше белгілеріне, сыртқы пішініне, әрекеттеріне назар  аударуға үйрету.</w:t>
            </w:r>
          </w:p>
          <w:p w:rsidR="00BA7EB4" w:rsidRDefault="00BA7EB4" w:rsidP="00EE11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D65DE" w:rsidRPr="006B256B" w:rsidRDefault="00DD65DE" w:rsidP="00EE11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31.05.2022ж</w:t>
            </w:r>
          </w:p>
          <w:p w:rsidR="00BA7EB4" w:rsidRPr="006B256B" w:rsidRDefault="00BA7EB4" w:rsidP="00DD6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Тақырыбы: 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«Түрлі түсті</w:t>
            </w:r>
            <w:r w:rsidR="00DD65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заттар ойыны»</w:t>
            </w:r>
          </w:p>
          <w:p w:rsidR="00BA7EB4" w:rsidRPr="00DD65DE" w:rsidRDefault="00BA7EB4" w:rsidP="00DD65D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="00DD65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Түстеріне қарай заттарды топтастыра білуді үйрету.</w:t>
            </w:r>
          </w:p>
        </w:tc>
        <w:tc>
          <w:tcPr>
            <w:tcW w:w="2551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«Дауысынан таны»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Балалардың үй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жануарлары мен үй құстарының дыбыстауларын ажыратуға баулу. Ойын шарты: Балалар құстар мен үй жануарларының дауыстарын ажыратады.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:rsidR="00DD65DE" w:rsidRPr="00DD65DE" w:rsidRDefault="00DD65DE" w:rsidP="00DD65DE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</w:t>
            </w:r>
            <w:r w:rsidRPr="00DD6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Рухани жаңғырту</w:t>
            </w:r>
          </w:p>
          <w:p w:rsidR="00DD65DE" w:rsidRPr="00DD65DE" w:rsidRDefault="00DD65DE" w:rsidP="00DD65D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«Киіз үй»</w:t>
            </w:r>
          </w:p>
          <w:p w:rsidR="00DD65DE" w:rsidRPr="00DD65DE" w:rsidRDefault="00DD65DE" w:rsidP="00DD65D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Киіз үй 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суретін қарату, бөліктері мен  таныстыру.</w:t>
            </w:r>
          </w:p>
          <w:p w:rsidR="00DD65DE" w:rsidRPr="00DD65DE" w:rsidRDefault="00DD65DE" w:rsidP="00DD65D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 3 боліктен тұрады  кереге,уық,шаңырақ.</w:t>
            </w:r>
          </w:p>
          <w:p w:rsidR="00BA7EB4" w:rsidRPr="006B256B" w:rsidRDefault="00BA7EB4" w:rsidP="00DD6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«Мекенін тап»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жабайы аңдар туралы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түсініктерін тереңдету. Жабайы аңдарды бір-бірінен ажырата білуге және олардың аттарын дұрыс атауға үйрету. Олардың тіршілік ететін ортасы туралы түсініктерін бекіту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7EB4" w:rsidRPr="00DD65DE" w:rsidTr="00EE11DB">
        <w:tc>
          <w:tcPr>
            <w:tcW w:w="2263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жұмыс 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Жансері пішіндерді бояудың бастапқы дағдыларын игерген.</w:t>
            </w:r>
          </w:p>
        </w:tc>
        <w:tc>
          <w:tcPr>
            <w:tcW w:w="2268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Софья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бормен асфальтқа, таяқпен құмға сурет салады;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Дамира күрделі емес сюжеттік композициялар құрастыра біледі;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Әміржан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Ләйла сурет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салу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кезінде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қарындашты, фломастерді, қылқаламды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қолында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еркін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ұстай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біледі;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таниды;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8638B2" w:rsidTr="00EE11DB">
        <w:tc>
          <w:tcPr>
            <w:tcW w:w="2263" w:type="dxa"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16:30-16:50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</w:tcPr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BA7EB4" w:rsidRPr="006B256B" w:rsidTr="00EE11DB">
        <w:tc>
          <w:tcPr>
            <w:tcW w:w="2263" w:type="dxa"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Серуендеу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16:50-17:45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6B25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Шөпті өсімдіктердің  гүлденуін бақылау</w:t>
            </w:r>
          </w:p>
          <w:p w:rsidR="00BA7EB4" w:rsidRPr="006B256B" w:rsidRDefault="00BA7EB4" w:rsidP="006B25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:өсімдіктің дамуы мен өсуі жайлы көріністерді өалыптастыру.</w:t>
            </w:r>
          </w:p>
          <w:p w:rsidR="00BA7EB4" w:rsidRPr="006B256B" w:rsidRDefault="00BA7EB4" w:rsidP="006B25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үлкендердің көмегі мен емдік өсімдіктерді кептіру</w:t>
            </w:r>
          </w:p>
          <w:p w:rsidR="00BA7EB4" w:rsidRPr="006B256B" w:rsidRDefault="00BA7EB4" w:rsidP="006B25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:айналаға пайдаңды тигізу.</w:t>
            </w:r>
          </w:p>
          <w:p w:rsidR="00BA7EB4" w:rsidRPr="006B256B" w:rsidRDefault="00BA7EB4" w:rsidP="006B25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«Кім дөңгелекті тез айналдыру»</w:t>
            </w:r>
          </w:p>
          <w:p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Ұжымдық қасиеттерін қалыптастыру.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Қараторғайды бақылау.</w:t>
            </w:r>
          </w:p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Мақсаты: 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құстар туралы білімдерін толықтырып,  қарғамен салыстыру, ұқсастығын көрсету.</w:t>
            </w:r>
          </w:p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Жеміс ағаштарын отырғызу</w:t>
            </w:r>
          </w:p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Еңбекке баулу </w:t>
            </w:r>
          </w:p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Қимылды ойындар: «Арқан тартыс», «Қуаласпақ» </w:t>
            </w:r>
          </w:p>
          <w:p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Ептілікке баулу.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Ауа райын бақылау.</w:t>
            </w:r>
          </w:p>
          <w:p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ауа райы туралы өз ойларын айтуға үйрету,  кешегі күнгі ауа райымен салыстырып өзгешелігін   айырып атауға баулу.</w:t>
            </w:r>
          </w:p>
          <w:p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Гүлзарларға тыңайтқыш төгу </w:t>
            </w:r>
          </w:p>
          <w:p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Еңбекке баулу</w:t>
            </w:r>
          </w:p>
          <w:p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Қимылды ойындар: 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«Кеглиді көздеп құлат» </w:t>
            </w:r>
          </w:p>
          <w:p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 «Ормандағы аю»</w:t>
            </w:r>
          </w:p>
          <w:p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  Ептілікке баулу.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Күннің көзін бақылау.</w:t>
            </w:r>
          </w:p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 xml:space="preserve">Күннің сәулесінің </w:t>
            </w:r>
          </w:p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>пайдасын  түсіндіру . Өсімдіктер мен жәндіктердің барлық, тірі табиғат үшін маңыздылығын білгізу.</w:t>
            </w:r>
          </w:p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Еңбек</w:t>
            </w: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>: Алаңды жинастыру</w:t>
            </w:r>
          </w:p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>Тазалықты сақтауға баулу</w:t>
            </w:r>
          </w:p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Қимылды ойындар: </w:t>
            </w: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 xml:space="preserve">«Қояндар мен қасқыр», </w:t>
            </w:r>
          </w:p>
          <w:p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«Мысық пен тышқан» ,    «Күн мен түн»</w:t>
            </w:r>
          </w:p>
          <w:p w:rsidR="00DD65DE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</w:p>
          <w:p w:rsidR="00BA7EB4" w:rsidRPr="00DD65DE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шапшаңдыққа баулу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4" w:rsidRPr="006B256B" w:rsidRDefault="00BA7EB4" w:rsidP="006B256B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Транспортты бақылау.</w:t>
            </w:r>
          </w:p>
          <w:p w:rsidR="00BA7EB4" w:rsidRPr="006B256B" w:rsidRDefault="00BA7EB4" w:rsidP="006B256B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көлік түрлері туралы білімдерін толықтыруды жалғастыру.Оларды      тануға, айырып атауға үйрету. </w:t>
            </w:r>
          </w:p>
          <w:p w:rsidR="00BA7EB4" w:rsidRPr="006B256B" w:rsidRDefault="00BA7EB4" w:rsidP="006B256B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Еңбек: 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Құмсалғыштың айналасын жинау</w:t>
            </w: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.</w:t>
            </w:r>
          </w:p>
          <w:p w:rsidR="00BA7EB4" w:rsidRPr="006B256B" w:rsidRDefault="00BA7EB4" w:rsidP="006B256B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Ұқыптылыққа тәрбиелеу.</w:t>
            </w:r>
          </w:p>
          <w:p w:rsidR="00BA7EB4" w:rsidRPr="006B256B" w:rsidRDefault="00BA7EB4" w:rsidP="006B256B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Қимылды ойындар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«Өз орныңды тап», «Жүргізуші мен жаяу адам»</w:t>
            </w:r>
          </w:p>
          <w:p w:rsidR="00DD65DE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</w:p>
          <w:p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шапшаңдыққа баулу.</w:t>
            </w:r>
          </w:p>
        </w:tc>
      </w:tr>
      <w:tr w:rsidR="00BA7EB4" w:rsidRPr="008638B2" w:rsidTr="00EE11DB">
        <w:trPr>
          <w:trHeight w:val="1056"/>
        </w:trPr>
        <w:tc>
          <w:tcPr>
            <w:tcW w:w="2263" w:type="dxa"/>
          </w:tcPr>
          <w:p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  <w:p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әңгімелесу.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762" w:type="dxa"/>
            <w:gridSpan w:val="2"/>
            <w:tcBorders>
              <w:left w:val="single" w:sz="4" w:space="0" w:color="auto"/>
            </w:tcBorders>
          </w:tcPr>
          <w:p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:rsidR="009D7B44" w:rsidRPr="00BA7EB4" w:rsidRDefault="009D7B44">
      <w:pPr>
        <w:rPr>
          <w:lang w:val="kk-KZ"/>
        </w:rPr>
      </w:pPr>
    </w:p>
    <w:sectPr w:rsidR="009D7B44" w:rsidRPr="00BA7EB4" w:rsidSect="00BA7E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04F6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C5758D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A5FB2"/>
    <w:multiLevelType w:val="hybridMultilevel"/>
    <w:tmpl w:val="CFFC86A8"/>
    <w:lvl w:ilvl="0" w:tplc="026C45A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E29A2"/>
    <w:multiLevelType w:val="hybridMultilevel"/>
    <w:tmpl w:val="DED08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2A8B"/>
    <w:multiLevelType w:val="hybridMultilevel"/>
    <w:tmpl w:val="DD9416FE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5C016BA"/>
    <w:multiLevelType w:val="hybridMultilevel"/>
    <w:tmpl w:val="E65E34F2"/>
    <w:lvl w:ilvl="0" w:tplc="6F440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52CC7"/>
    <w:multiLevelType w:val="hybridMultilevel"/>
    <w:tmpl w:val="7BC80FE2"/>
    <w:lvl w:ilvl="0" w:tplc="B91E4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5647C"/>
    <w:multiLevelType w:val="hybridMultilevel"/>
    <w:tmpl w:val="2F7C34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D7BC1"/>
    <w:multiLevelType w:val="hybridMultilevel"/>
    <w:tmpl w:val="73309A0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D5B97"/>
    <w:multiLevelType w:val="hybridMultilevel"/>
    <w:tmpl w:val="F6BEA198"/>
    <w:lvl w:ilvl="0" w:tplc="E514B346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389452DD"/>
    <w:multiLevelType w:val="hybridMultilevel"/>
    <w:tmpl w:val="0584F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07A26"/>
    <w:multiLevelType w:val="hybridMultilevel"/>
    <w:tmpl w:val="55D41F7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C0E8D"/>
    <w:multiLevelType w:val="hybridMultilevel"/>
    <w:tmpl w:val="152ED59C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>
    <w:nsid w:val="483272F1"/>
    <w:multiLevelType w:val="hybridMultilevel"/>
    <w:tmpl w:val="888AA9BA"/>
    <w:lvl w:ilvl="0" w:tplc="7AFA420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84" w:hanging="360"/>
      </w:pPr>
    </w:lvl>
    <w:lvl w:ilvl="2" w:tplc="1000001B" w:tentative="1">
      <w:start w:val="1"/>
      <w:numFmt w:val="lowerRoman"/>
      <w:lvlText w:val="%3."/>
      <w:lvlJc w:val="right"/>
      <w:pPr>
        <w:ind w:left="2004" w:hanging="180"/>
      </w:pPr>
    </w:lvl>
    <w:lvl w:ilvl="3" w:tplc="1000000F" w:tentative="1">
      <w:start w:val="1"/>
      <w:numFmt w:val="decimal"/>
      <w:lvlText w:val="%4."/>
      <w:lvlJc w:val="left"/>
      <w:pPr>
        <w:ind w:left="2724" w:hanging="360"/>
      </w:pPr>
    </w:lvl>
    <w:lvl w:ilvl="4" w:tplc="10000019" w:tentative="1">
      <w:start w:val="1"/>
      <w:numFmt w:val="lowerLetter"/>
      <w:lvlText w:val="%5."/>
      <w:lvlJc w:val="left"/>
      <w:pPr>
        <w:ind w:left="3444" w:hanging="360"/>
      </w:pPr>
    </w:lvl>
    <w:lvl w:ilvl="5" w:tplc="1000001B" w:tentative="1">
      <w:start w:val="1"/>
      <w:numFmt w:val="lowerRoman"/>
      <w:lvlText w:val="%6."/>
      <w:lvlJc w:val="right"/>
      <w:pPr>
        <w:ind w:left="4164" w:hanging="180"/>
      </w:pPr>
    </w:lvl>
    <w:lvl w:ilvl="6" w:tplc="1000000F" w:tentative="1">
      <w:start w:val="1"/>
      <w:numFmt w:val="decimal"/>
      <w:lvlText w:val="%7."/>
      <w:lvlJc w:val="left"/>
      <w:pPr>
        <w:ind w:left="4884" w:hanging="360"/>
      </w:pPr>
    </w:lvl>
    <w:lvl w:ilvl="7" w:tplc="10000019" w:tentative="1">
      <w:start w:val="1"/>
      <w:numFmt w:val="lowerLetter"/>
      <w:lvlText w:val="%8."/>
      <w:lvlJc w:val="left"/>
      <w:pPr>
        <w:ind w:left="5604" w:hanging="360"/>
      </w:pPr>
    </w:lvl>
    <w:lvl w:ilvl="8" w:tplc="1000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>
    <w:nsid w:val="486B664E"/>
    <w:multiLevelType w:val="hybridMultilevel"/>
    <w:tmpl w:val="D90EA45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212FE"/>
    <w:multiLevelType w:val="hybridMultilevel"/>
    <w:tmpl w:val="8D6021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86931"/>
    <w:multiLevelType w:val="hybridMultilevel"/>
    <w:tmpl w:val="E22895B6"/>
    <w:lvl w:ilvl="0" w:tplc="FB966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27640"/>
    <w:multiLevelType w:val="hybridMultilevel"/>
    <w:tmpl w:val="BFF6C1C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547DD"/>
    <w:multiLevelType w:val="hybridMultilevel"/>
    <w:tmpl w:val="6D60549C"/>
    <w:lvl w:ilvl="0" w:tplc="8E889E4C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5D0430E"/>
    <w:multiLevelType w:val="hybridMultilevel"/>
    <w:tmpl w:val="8EB43B9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75033"/>
    <w:multiLevelType w:val="hybridMultilevel"/>
    <w:tmpl w:val="A5983F46"/>
    <w:lvl w:ilvl="0" w:tplc="543A8B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06F31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65651"/>
    <w:multiLevelType w:val="hybridMultilevel"/>
    <w:tmpl w:val="65DE548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77E0C"/>
    <w:multiLevelType w:val="hybridMultilevel"/>
    <w:tmpl w:val="152ED59C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6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30AED"/>
    <w:multiLevelType w:val="multilevel"/>
    <w:tmpl w:val="D0EEF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875835"/>
    <w:multiLevelType w:val="hybridMultilevel"/>
    <w:tmpl w:val="27C07200"/>
    <w:lvl w:ilvl="0" w:tplc="85CA0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CC1FF4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141F6"/>
    <w:multiLevelType w:val="hybridMultilevel"/>
    <w:tmpl w:val="43F20A00"/>
    <w:lvl w:ilvl="0" w:tplc="5808A974">
      <w:numFmt w:val="bullet"/>
      <w:lvlText w:val="-"/>
      <w:lvlJc w:val="left"/>
      <w:pPr>
        <w:ind w:left="111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>
    <w:nsid w:val="74DD23CB"/>
    <w:multiLevelType w:val="hybridMultilevel"/>
    <w:tmpl w:val="0B40F4FE"/>
    <w:lvl w:ilvl="0" w:tplc="B2585D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154B0"/>
    <w:multiLevelType w:val="hybridMultilevel"/>
    <w:tmpl w:val="222C7220"/>
    <w:lvl w:ilvl="0" w:tplc="D938B0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8114A"/>
    <w:multiLevelType w:val="hybridMultilevel"/>
    <w:tmpl w:val="81FC26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>
    <w:abstractNumId w:val="10"/>
  </w:num>
  <w:num w:numId="5">
    <w:abstractNumId w:val="25"/>
  </w:num>
  <w:num w:numId="6">
    <w:abstractNumId w:val="27"/>
  </w:num>
  <w:num w:numId="7">
    <w:abstractNumId w:val="14"/>
  </w:num>
  <w:num w:numId="8">
    <w:abstractNumId w:val="3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"/>
  </w:num>
  <w:num w:numId="18">
    <w:abstractNumId w:val="15"/>
  </w:num>
  <w:num w:numId="19">
    <w:abstractNumId w:val="4"/>
  </w:num>
  <w:num w:numId="20">
    <w:abstractNumId w:val="28"/>
  </w:num>
  <w:num w:numId="21">
    <w:abstractNumId w:val="17"/>
  </w:num>
  <w:num w:numId="22">
    <w:abstractNumId w:val="31"/>
  </w:num>
  <w:num w:numId="23">
    <w:abstractNumId w:val="19"/>
  </w:num>
  <w:num w:numId="24">
    <w:abstractNumId w:val="33"/>
  </w:num>
  <w:num w:numId="25">
    <w:abstractNumId w:val="9"/>
  </w:num>
  <w:num w:numId="26">
    <w:abstractNumId w:val="12"/>
  </w:num>
  <w:num w:numId="27">
    <w:abstractNumId w:val="21"/>
  </w:num>
  <w:num w:numId="28">
    <w:abstractNumId w:val="2"/>
  </w:num>
  <w:num w:numId="29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0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1">
    <w:abstractNumId w:val="0"/>
    <w:lvlOverride w:ilvl="0">
      <w:lvl w:ilvl="0">
        <w:numFmt w:val="bullet"/>
        <w:lvlText w:val="♦"/>
        <w:legacy w:legacy="1" w:legacySpace="0" w:legacyIndent="96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32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33">
    <w:abstractNumId w:val="5"/>
  </w:num>
  <w:num w:numId="34">
    <w:abstractNumId w:val="0"/>
    <w:lvlOverride w:ilvl="0">
      <w:lvl w:ilvl="0">
        <w:numFmt w:val="bullet"/>
        <w:lvlText w:val="—"/>
        <w:legacy w:legacy="1" w:legacySpace="0" w:legacyIndent="31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5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6">
    <w:abstractNumId w:val="0"/>
    <w:lvlOverride w:ilvl="0">
      <w:lvl w:ilvl="0">
        <w:numFmt w:val="bullet"/>
        <w:lvlText w:val="♦"/>
        <w:legacy w:legacy="1" w:legacySpace="0" w:legacyIndent="16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7">
    <w:abstractNumId w:val="0"/>
    <w:lvlOverride w:ilvl="0">
      <w:lvl w:ilvl="0">
        <w:numFmt w:val="bullet"/>
        <w:lvlText w:val="—"/>
        <w:legacy w:legacy="1" w:legacySpace="0" w:legacyIndent="26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8">
    <w:abstractNumId w:val="20"/>
  </w:num>
  <w:num w:numId="39">
    <w:abstractNumId w:val="18"/>
  </w:num>
  <w:num w:numId="40">
    <w:abstractNumId w:val="8"/>
  </w:num>
  <w:num w:numId="41">
    <w:abstractNumId w:val="7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D7B44"/>
    <w:rsid w:val="00150FDE"/>
    <w:rsid w:val="0018575B"/>
    <w:rsid w:val="00340A5A"/>
    <w:rsid w:val="00372199"/>
    <w:rsid w:val="003B7D47"/>
    <w:rsid w:val="005454C6"/>
    <w:rsid w:val="005C4E9C"/>
    <w:rsid w:val="006B256B"/>
    <w:rsid w:val="007657EF"/>
    <w:rsid w:val="007E4AE5"/>
    <w:rsid w:val="0083530A"/>
    <w:rsid w:val="008638B2"/>
    <w:rsid w:val="009D7B44"/>
    <w:rsid w:val="00BA7EB4"/>
    <w:rsid w:val="00C55F14"/>
    <w:rsid w:val="00C93C88"/>
    <w:rsid w:val="00CC3696"/>
    <w:rsid w:val="00CF2BDD"/>
    <w:rsid w:val="00D938F4"/>
    <w:rsid w:val="00DD65DE"/>
    <w:rsid w:val="00DE3A82"/>
    <w:rsid w:val="00EE11DB"/>
    <w:rsid w:val="00FC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B4"/>
  </w:style>
  <w:style w:type="paragraph" w:styleId="1">
    <w:name w:val="heading 1"/>
    <w:basedOn w:val="a"/>
    <w:next w:val="a"/>
    <w:link w:val="10"/>
    <w:uiPriority w:val="9"/>
    <w:qFormat/>
    <w:rsid w:val="00BA7EB4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A7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EB4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BA7E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table" w:styleId="a3">
    <w:name w:val="Table Grid"/>
    <w:basedOn w:val="a1"/>
    <w:uiPriority w:val="39"/>
    <w:rsid w:val="00BA7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EB4"/>
  </w:style>
  <w:style w:type="paragraph" w:styleId="a6">
    <w:name w:val="footer"/>
    <w:basedOn w:val="a"/>
    <w:link w:val="a7"/>
    <w:uiPriority w:val="99"/>
    <w:unhideWhenUsed/>
    <w:rsid w:val="00BA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EB4"/>
  </w:style>
  <w:style w:type="paragraph" w:styleId="a8">
    <w:name w:val="Normal (Web)"/>
    <w:basedOn w:val="a"/>
    <w:uiPriority w:val="99"/>
    <w:unhideWhenUsed/>
    <w:rsid w:val="00BA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A7E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BA7EB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BA7EB4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BA7EB4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BA7EB4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BA7EB4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9">
    <w:name w:val="List Paragraph"/>
    <w:aliases w:val="2 список маркированный"/>
    <w:basedOn w:val="a"/>
    <w:link w:val="aa"/>
    <w:uiPriority w:val="34"/>
    <w:qFormat/>
    <w:rsid w:val="00BA7EB4"/>
    <w:pPr>
      <w:spacing w:after="200" w:line="276" w:lineRule="auto"/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BA7EB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No Spacing"/>
    <w:aliases w:val="Ерк!н,мелкий,Обя,мой рабочий,норма,Айгерим"/>
    <w:link w:val="ac"/>
    <w:uiPriority w:val="1"/>
    <w:qFormat/>
    <w:rsid w:val="00BA7EB4"/>
    <w:pPr>
      <w:spacing w:after="0" w:line="240" w:lineRule="auto"/>
    </w:p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link w:val="ab"/>
    <w:uiPriority w:val="1"/>
    <w:locked/>
    <w:rsid w:val="00BA7EB4"/>
    <w:rPr>
      <w:lang w:val="ru-RU"/>
    </w:rPr>
  </w:style>
  <w:style w:type="character" w:customStyle="1" w:styleId="apple-converted-space">
    <w:name w:val="apple-converted-space"/>
    <w:basedOn w:val="a0"/>
    <w:rsid w:val="00BA7EB4"/>
  </w:style>
  <w:style w:type="character" w:styleId="ad">
    <w:name w:val="Emphasis"/>
    <w:basedOn w:val="a0"/>
    <w:uiPriority w:val="20"/>
    <w:qFormat/>
    <w:rsid w:val="00BA7EB4"/>
    <w:rPr>
      <w:i/>
      <w:iCs/>
    </w:rPr>
  </w:style>
  <w:style w:type="character" w:styleId="ae">
    <w:name w:val="Strong"/>
    <w:basedOn w:val="a0"/>
    <w:uiPriority w:val="22"/>
    <w:qFormat/>
    <w:rsid w:val="00BA7EB4"/>
    <w:rPr>
      <w:b/>
      <w:bCs/>
    </w:rPr>
  </w:style>
  <w:style w:type="character" w:customStyle="1" w:styleId="c11">
    <w:name w:val="c11"/>
    <w:basedOn w:val="a0"/>
    <w:rsid w:val="00BA7EB4"/>
  </w:style>
  <w:style w:type="character" w:customStyle="1" w:styleId="c5">
    <w:name w:val="c5"/>
    <w:basedOn w:val="a0"/>
    <w:rsid w:val="00BA7EB4"/>
  </w:style>
  <w:style w:type="paragraph" w:customStyle="1" w:styleId="Default">
    <w:name w:val="Default"/>
    <w:uiPriority w:val="99"/>
    <w:rsid w:val="00BA7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aliases w:val="2 список маркированный Знак"/>
    <w:link w:val="a9"/>
    <w:uiPriority w:val="34"/>
    <w:locked/>
    <w:rsid w:val="00BA7EB4"/>
    <w:rPr>
      <w:lang w:val="ru-RU"/>
    </w:rPr>
  </w:style>
  <w:style w:type="table" w:customStyle="1" w:styleId="11">
    <w:name w:val="Сетка таблицы1"/>
    <w:basedOn w:val="a1"/>
    <w:next w:val="a3"/>
    <w:uiPriority w:val="59"/>
    <w:rsid w:val="00BA7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A7EB4"/>
    <w:pPr>
      <w:spacing w:after="0" w:line="240" w:lineRule="auto"/>
    </w:pPr>
    <w:rPr>
      <w:rFonts w:ascii="Segoe UI" w:hAnsi="Segoe UI" w:cs="Segoe UI"/>
      <w:sz w:val="18"/>
      <w:szCs w:val="18"/>
      <w:lang w:val="en-US" w:bidi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EB4"/>
    <w:rPr>
      <w:rFonts w:ascii="Segoe UI" w:hAnsi="Segoe UI" w:cs="Segoe UI"/>
      <w:sz w:val="18"/>
      <w:szCs w:val="18"/>
      <w:lang w:val="en-US" w:bidi="en-US"/>
    </w:rPr>
  </w:style>
  <w:style w:type="paragraph" w:customStyle="1" w:styleId="Standard">
    <w:name w:val="Standard"/>
    <w:rsid w:val="00BA7EB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A7EB4"/>
    <w:pPr>
      <w:spacing w:after="120"/>
      <w:textAlignment w:val="baseline"/>
    </w:pPr>
  </w:style>
  <w:style w:type="paragraph" w:customStyle="1" w:styleId="Style17">
    <w:name w:val="Style17"/>
    <w:basedOn w:val="a"/>
    <w:rsid w:val="00BA7EB4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BA7EB4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6">
    <w:name w:val="Style66"/>
    <w:basedOn w:val="a"/>
    <w:rsid w:val="00BA7EB4"/>
    <w:pPr>
      <w:widowControl w:val="0"/>
      <w:autoSpaceDE w:val="0"/>
      <w:autoSpaceDN w:val="0"/>
      <w:adjustRightInd w:val="0"/>
      <w:spacing w:after="0" w:line="461" w:lineRule="exact"/>
      <w:ind w:firstLine="1939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A7EB4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BA7EB4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BA7EB4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BA7EB4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BA7EB4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BA7E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BA7EB4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rsid w:val="00BA7EB4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41">
    <w:name w:val="Style41"/>
    <w:basedOn w:val="a"/>
    <w:rsid w:val="00BA7EB4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A7EB4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A7EB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BA7EB4"/>
    <w:pPr>
      <w:widowControl w:val="0"/>
      <w:autoSpaceDE w:val="0"/>
      <w:autoSpaceDN w:val="0"/>
      <w:adjustRightInd w:val="0"/>
      <w:spacing w:after="0" w:line="451" w:lineRule="exact"/>
      <w:ind w:firstLine="152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BA7E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BA7EB4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BA7EB4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27</Pages>
  <Words>6835</Words>
  <Characters>38960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Aspire3 Admin</dc:creator>
  <cp:keywords/>
  <dc:description/>
  <cp:lastModifiedBy>aser</cp:lastModifiedBy>
  <cp:revision>10</cp:revision>
  <dcterms:created xsi:type="dcterms:W3CDTF">2022-06-01T01:22:00Z</dcterms:created>
  <dcterms:modified xsi:type="dcterms:W3CDTF">2023-06-23T09:13:00Z</dcterms:modified>
</cp:coreProperties>
</file>