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1B" w:rsidRPr="002C0340" w:rsidRDefault="002407CE" w:rsidP="0096201B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 w:rsidRPr="002C0340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</w:t>
      </w:r>
      <w:r w:rsidR="0096201B" w:rsidRPr="002C0340">
        <w:rPr>
          <w:rFonts w:ascii="Times New Roman" w:hAnsi="Times New Roman" w:cs="Times New Roman"/>
          <w:sz w:val="24"/>
          <w:lang w:val="kk-KZ"/>
        </w:rPr>
        <w:t>Бекітемін</w:t>
      </w:r>
    </w:p>
    <w:p w:rsidR="0096201B" w:rsidRPr="002C0340" w:rsidRDefault="002407CE" w:rsidP="0096201B">
      <w:pPr>
        <w:tabs>
          <w:tab w:val="left" w:pos="11340"/>
        </w:tabs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 w:rsidRPr="002C0340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96201B" w:rsidRPr="002C0340">
        <w:rPr>
          <w:rFonts w:ascii="Times New Roman" w:hAnsi="Times New Roman" w:cs="Times New Roman"/>
          <w:sz w:val="24"/>
          <w:lang w:val="kk-KZ"/>
        </w:rPr>
        <w:t>«Айналайын» бөбекжай-балабақшасының</w:t>
      </w:r>
    </w:p>
    <w:p w:rsidR="0096201B" w:rsidRPr="00F31E3C" w:rsidRDefault="0096201B" w:rsidP="0096201B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 w:rsidRPr="002C0340">
        <w:rPr>
          <w:rFonts w:ascii="Times New Roman" w:hAnsi="Times New Roman" w:cs="Times New Roman"/>
          <w:sz w:val="24"/>
          <w:lang w:val="kk-KZ"/>
        </w:rPr>
        <w:t xml:space="preserve">    </w:t>
      </w:r>
      <w:r w:rsidR="002407CE" w:rsidRPr="002C0340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</w:t>
      </w:r>
      <w:r w:rsidRPr="002C0340">
        <w:rPr>
          <w:rFonts w:ascii="Times New Roman" w:hAnsi="Times New Roman" w:cs="Times New Roman"/>
          <w:sz w:val="24"/>
          <w:lang w:val="kk-KZ"/>
        </w:rPr>
        <w:t xml:space="preserve">  </w:t>
      </w:r>
      <w:r w:rsidR="002407CE" w:rsidRPr="002C0340">
        <w:rPr>
          <w:rFonts w:ascii="Times New Roman" w:hAnsi="Times New Roman" w:cs="Times New Roman"/>
          <w:sz w:val="24"/>
          <w:lang w:val="kk-KZ"/>
        </w:rPr>
        <w:t xml:space="preserve">             </w:t>
      </w:r>
      <w:r w:rsidRPr="002C0340">
        <w:rPr>
          <w:rFonts w:ascii="Times New Roman" w:hAnsi="Times New Roman" w:cs="Times New Roman"/>
          <w:sz w:val="24"/>
          <w:lang w:val="kk-KZ"/>
        </w:rPr>
        <w:t>меңгерушісі А.Адилбаева</w:t>
      </w:r>
      <w:r w:rsidR="002407CE" w:rsidRPr="00F31E3C">
        <w:rPr>
          <w:rFonts w:ascii="Times New Roman" w:hAnsi="Times New Roman" w:cs="Times New Roman"/>
          <w:sz w:val="24"/>
          <w:lang w:val="kk-KZ"/>
        </w:rPr>
        <w:t>_______</w:t>
      </w:r>
    </w:p>
    <w:p w:rsidR="0096201B" w:rsidRPr="002A72FE" w:rsidRDefault="0096201B" w:rsidP="0096201B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</w:t>
      </w:r>
      <w:r w:rsidR="002407CE">
        <w:rPr>
          <w:rFonts w:ascii="Times New Roman" w:hAnsi="Times New Roman" w:cs="Times New Roman"/>
          <w:lang w:val="kk-KZ"/>
        </w:rPr>
        <w:t xml:space="preserve">                 </w:t>
      </w:r>
    </w:p>
    <w:p w:rsidR="0096201B" w:rsidRPr="002407CE" w:rsidRDefault="0096201B" w:rsidP="002407CE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407CE">
        <w:rPr>
          <w:rFonts w:ascii="Times New Roman" w:hAnsi="Times New Roman" w:cs="Times New Roman"/>
          <w:b/>
          <w:sz w:val="24"/>
          <w:lang w:val="kk-KZ"/>
        </w:rPr>
        <w:t>ЦИКЛОГРАММА</w:t>
      </w:r>
    </w:p>
    <w:p w:rsidR="002407CE" w:rsidRPr="002407CE" w:rsidRDefault="0096201B" w:rsidP="002407CE">
      <w:pPr>
        <w:spacing w:after="0"/>
        <w:ind w:left="-567" w:right="-59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407CE">
        <w:rPr>
          <w:rFonts w:ascii="Times New Roman" w:hAnsi="Times New Roman" w:cs="Times New Roman"/>
          <w:b/>
          <w:sz w:val="24"/>
          <w:lang w:val="kk-KZ"/>
        </w:rPr>
        <w:t>І АПТА</w:t>
      </w:r>
    </w:p>
    <w:p w:rsidR="0096201B" w:rsidRPr="002407CE" w:rsidRDefault="002C0340" w:rsidP="002407CE">
      <w:pPr>
        <w:spacing w:after="0"/>
        <w:ind w:left="-567" w:right="-59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</w:t>
      </w:r>
      <w:r w:rsidR="002407CE" w:rsidRPr="002407CE">
        <w:rPr>
          <w:rFonts w:ascii="Times New Roman" w:hAnsi="Times New Roman" w:cs="Times New Roman"/>
          <w:b/>
          <w:sz w:val="24"/>
          <w:lang w:val="kk-KZ"/>
        </w:rPr>
        <w:t xml:space="preserve">Ортаңғы «Тұлпар» тобы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96201B" w:rsidRPr="002407CE">
        <w:rPr>
          <w:rFonts w:ascii="Times New Roman" w:hAnsi="Times New Roman" w:cs="Times New Roman"/>
          <w:b/>
          <w:sz w:val="24"/>
          <w:lang w:val="kk-KZ"/>
        </w:rPr>
        <w:t>Өтпелі тақырып: «Жылғалардан су ақты</w:t>
      </w:r>
      <w:r w:rsidR="002407CE">
        <w:rPr>
          <w:rFonts w:ascii="Times New Roman" w:hAnsi="Times New Roman" w:cs="Times New Roman"/>
          <w:b/>
          <w:sz w:val="24"/>
          <w:lang w:val="kk-KZ"/>
        </w:rPr>
        <w:t>»</w:t>
      </w:r>
    </w:p>
    <w:p w:rsidR="0096201B" w:rsidRPr="0002540A" w:rsidRDefault="0096201B" w:rsidP="0096201B">
      <w:pPr>
        <w:spacing w:after="0"/>
        <w:rPr>
          <w:rFonts w:ascii="Times New Roman" w:hAnsi="Times New Roman" w:cs="Times New Roman"/>
          <w:bCs/>
          <w:lang w:val="kk-KZ"/>
        </w:rPr>
      </w:pPr>
    </w:p>
    <w:tbl>
      <w:tblPr>
        <w:tblStyle w:val="a3"/>
        <w:tblW w:w="14130" w:type="dxa"/>
        <w:tblInd w:w="250" w:type="dxa"/>
        <w:tblLayout w:type="fixed"/>
        <w:tblLook w:val="04A0"/>
      </w:tblPr>
      <w:tblGrid>
        <w:gridCol w:w="2553"/>
        <w:gridCol w:w="114"/>
        <w:gridCol w:w="2153"/>
        <w:gridCol w:w="208"/>
        <w:gridCol w:w="2201"/>
        <w:gridCol w:w="170"/>
        <w:gridCol w:w="2240"/>
        <w:gridCol w:w="131"/>
        <w:gridCol w:w="2137"/>
        <w:gridCol w:w="234"/>
        <w:gridCol w:w="1938"/>
        <w:gridCol w:w="51"/>
      </w:tblGrid>
      <w:tr w:rsidR="0096201B" w:rsidRPr="002C0340" w:rsidTr="002C0340">
        <w:trPr>
          <w:trHeight w:val="337"/>
        </w:trPr>
        <w:tc>
          <w:tcPr>
            <w:tcW w:w="2553" w:type="dxa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75" w:type="dxa"/>
            <w:gridSpan w:val="3"/>
          </w:tcPr>
          <w:p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04.04.2022ж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05.04.2022ж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06.04.2022ж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07.04.2022ж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08.04.2022ж</w:t>
            </w:r>
          </w:p>
        </w:tc>
      </w:tr>
      <w:tr w:rsidR="0096201B" w:rsidRPr="00A72944" w:rsidTr="002C0340">
        <w:trPr>
          <w:trHeight w:val="635"/>
        </w:trPr>
        <w:tc>
          <w:tcPr>
            <w:tcW w:w="2553" w:type="dxa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1577" w:type="dxa"/>
            <w:gridSpan w:val="11"/>
            <w:tcBorders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96201B" w:rsidRPr="00A72944" w:rsidTr="002C0340">
        <w:trPr>
          <w:trHeight w:val="1020"/>
        </w:trPr>
        <w:tc>
          <w:tcPr>
            <w:tcW w:w="2553" w:type="dxa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475" w:type="dxa"/>
            <w:gridSpan w:val="3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«Кім жылдам?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кітапшаларды бояу, пазлдар, мозаика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отбасымызда нешеуміз?»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саусақ арқылы жалғастыру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«Танып алда атын ата»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түр-түсін, пішінін, атын атауға жаттықтыру; сөздік қорын молайту; ойлау қабілетін дамыту.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моншақтарды тізу»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Түстеріне қарай кезектестіріп тізуге үйрету.</w:t>
            </w: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«Үлкен-кіші»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туралы білімдерін бекіту, заттарды көлеміне қарай айыра білуге үйрету.</w:t>
            </w:r>
          </w:p>
        </w:tc>
      </w:tr>
      <w:tr w:rsidR="0096201B" w:rsidRPr="002C0340" w:rsidTr="002C0340">
        <w:trPr>
          <w:trHeight w:val="384"/>
        </w:trPr>
        <w:tc>
          <w:tcPr>
            <w:tcW w:w="2553" w:type="dxa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1577" w:type="dxa"/>
            <w:gridSpan w:val="11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</w:t>
            </w:r>
            <w:r w:rsidR="002C0340"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№8</w:t>
            </w: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таңертеңгі жаттығу кешені</w:t>
            </w:r>
          </w:p>
        </w:tc>
      </w:tr>
      <w:tr w:rsidR="0096201B" w:rsidRPr="00A72944" w:rsidTr="002C0340">
        <w:trPr>
          <w:trHeight w:val="635"/>
        </w:trPr>
        <w:tc>
          <w:tcPr>
            <w:tcW w:w="2553" w:type="dxa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1577" w:type="dxa"/>
            <w:gridSpan w:val="11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Балалардың мәдени-гигиеналық дағдыларын дамыту, тамақтану мәдениетін қалыптастыру.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96201B" w:rsidRPr="00A72944" w:rsidTr="002C0340">
        <w:trPr>
          <w:trHeight w:val="384"/>
        </w:trPr>
        <w:tc>
          <w:tcPr>
            <w:tcW w:w="2553" w:type="dxa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</w:t>
            </w: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оқу қызметіне дайындық 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267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 «Не артық?»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салыстыру арқылы ойлау қабілетін дамыту</w:t>
            </w:r>
          </w:p>
        </w:tc>
        <w:tc>
          <w:tcPr>
            <w:tcW w:w="2409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«Ғажайып қалта»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ойыншықтардың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 атай білуге үйрету,ойыншықтар туралы түсінігін кеңейту.</w:t>
            </w:r>
          </w:p>
        </w:tc>
        <w:tc>
          <w:tcPr>
            <w:tcW w:w="2410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«Ұяшыққа орналастыр»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түрлі пішінді заттың әрқайсысын өз ұяшығына орналастыруға үйрету,ойлауын дамыту, қол қимылын жетілдіру.</w:t>
            </w:r>
          </w:p>
        </w:tc>
        <w:tc>
          <w:tcPr>
            <w:tcW w:w="2268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«Мені қайтала»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ересектердің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Сөзін қайталай отырып сөздік қорын молайту,тілін жаттықтыру</w:t>
            </w:r>
          </w:p>
        </w:tc>
        <w:tc>
          <w:tcPr>
            <w:tcW w:w="2223" w:type="dxa"/>
            <w:gridSpan w:val="3"/>
            <w:tcBorders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«Қуыршақпен танысайық»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дене бөліктерін көрсетіп атай білуге үйрету.</w:t>
            </w:r>
          </w:p>
        </w:tc>
      </w:tr>
      <w:tr w:rsidR="0096201B" w:rsidRPr="002C0340" w:rsidTr="002C0340">
        <w:trPr>
          <w:trHeight w:val="1964"/>
        </w:trPr>
        <w:tc>
          <w:tcPr>
            <w:tcW w:w="2553" w:type="dxa"/>
            <w:tcBorders>
              <w:top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ұйымдастырылған оқу қызметі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екінші ас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«Ж-Ш дыбыстары»</w:t>
            </w:r>
          </w:p>
          <w:p w:rsidR="00F31E3C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«Ж» </w:t>
            </w:r>
            <w:r w:rsidR="00F31E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«Ш» дыбыстарының дұрыс жазылуын көрсету, осы дыбыстар кездесетін сөздерді қатыстырып сөйлемдер құрастыру.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«Гүлдер жинау»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«Қарлығаш»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Ұқыпты жұмыс жасау дағдыларын қалыптастыру.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«Секіріп өт»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«Табиғатым»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 ырғағын тыңдап, әнді уйрену.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«Әнін тап»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96201B" w:rsidRPr="002C0340" w:rsidRDefault="00F22E67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="0096201B"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«Дамытушы жаттығулар»</w:t>
            </w:r>
          </w:p>
          <w:p w:rsidR="00A72944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Жаттығулардың орындалуретін сақтайды.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62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Д/О: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«Ақ қоян»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«Жайлаудағы үйім»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 бойынша таныс шығармаларды тануға, сұрақтарға жауап беруге дағдыландыру.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Д.О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«Не көрдің, не білдің?»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: «Апта күндері»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Апта күндері туралы білімдерін нақтылау.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«Шатасқан сандарды тап»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«Нұр төккен, гүл көктем»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сипаттағы індердің мазмұны мен көңіл күйін қабылдау.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«Аспаптарды құрастыр»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6201B" w:rsidRPr="002C0340" w:rsidRDefault="00F22E67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6201B"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«Негізгі қимылдар»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Нық қадаммен алға, нық қадаммен артқа жүру, тіені биікке көтере отырып жүру.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«Кедергілерден өту»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ортамен танысу</w:t>
            </w:r>
          </w:p>
          <w:p w:rsid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«Кеңістік»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Қоршаған ортадағы заттарды , кеңістікті бағдарлауды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меңгерту.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«Сыңарын тап»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6201B" w:rsidRPr="002C0340" w:rsidRDefault="00F22E67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 w:rsidR="0096201B"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«Тепе-теңдікті сақтау»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Тура жолмен тақтай бойымен, арқан бойымен жүру кезінде тепе-теңдікті сақтау дағдыларын қалыптастыру.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Қ/О: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«Ортаға түспек»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«Жануарлар әлемі»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Үй жануарлары мен жіне олардың төлдері туралы білімдерін бекіту.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Д/О: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«Төлін тап »</w:t>
            </w:r>
          </w:p>
        </w:tc>
      </w:tr>
      <w:tr w:rsidR="0096201B" w:rsidRPr="002C0340" w:rsidTr="002C0340">
        <w:trPr>
          <w:trHeight w:val="39"/>
        </w:trPr>
        <w:tc>
          <w:tcPr>
            <w:tcW w:w="14130" w:type="dxa"/>
            <w:gridSpan w:val="12"/>
            <w:tcBorders>
              <w:bottom w:val="nil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A72944" w:rsidTr="002C0340">
        <w:trPr>
          <w:trHeight w:val="318"/>
        </w:trPr>
        <w:tc>
          <w:tcPr>
            <w:tcW w:w="2667" w:type="dxa"/>
            <w:gridSpan w:val="2"/>
            <w:tcBorders>
              <w:top w:val="nil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1463" w:type="dxa"/>
            <w:gridSpan w:val="10"/>
            <w:tcBorders>
              <w:top w:val="nil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96201B" w:rsidRPr="00A72944" w:rsidTr="002C0340">
        <w:trPr>
          <w:trHeight w:val="73"/>
        </w:trPr>
        <w:tc>
          <w:tcPr>
            <w:tcW w:w="2667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36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 райындағы өзгерістерді бақылау.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райындағы өзгерістер туралы түсінікті қалыптастыру; ауа райындағы жаңа өзгерістерді бақылауға үйрету.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Ауланы жинау,реттеу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«Қасқырдан қаш», «Қуып жет»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жүгіруге, ептілікке тәрбиелеу.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Ағаштарды бақылау (бұтақ)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ағаштардың діңімен бұтақтарын ажырата білуді үйрету.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бұтақтарын жинау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аялай білуге, өсімдіктерге қамқор болуға тәрбиелеу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«Шымшық доп», «Кішкене отбасы»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 баулу.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Қардың еруін бақылау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мезгіліндегі қардың, өзгеруі жайлы білімдерін жетілдіру.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«Жолдарды қардан тазалау»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тазалыққа, ептілікке тәрбиелеу.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«Қояндар секіреді»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«Қаздар мен бақташы»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Аспанды бақылау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Аспанның ауа райына байланысты түсін өзгертетінін түсіндіру.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өсімдікке тыңайтқыш заттар топырақ арқылы баратынын түсіндіру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Батпақтарды бақылау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қар еріп, одан батпақтың пайда болатынын түсіндіру.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 реттеу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баулу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«Шеңбер жасап шық»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қоян»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қырағылыққа тәрбиелеу</w:t>
            </w:r>
          </w:p>
        </w:tc>
      </w:tr>
      <w:tr w:rsidR="0096201B" w:rsidRPr="002C0340" w:rsidTr="002C0340">
        <w:trPr>
          <w:trHeight w:val="73"/>
        </w:trPr>
        <w:tc>
          <w:tcPr>
            <w:tcW w:w="2667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1463" w:type="dxa"/>
            <w:gridSpan w:val="10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96201B" w:rsidRPr="00A72944" w:rsidTr="002C0340">
        <w:trPr>
          <w:trHeight w:val="303"/>
        </w:trPr>
        <w:tc>
          <w:tcPr>
            <w:tcW w:w="2667" w:type="dxa"/>
            <w:gridSpan w:val="2"/>
            <w:vMerge w:val="restart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1463" w:type="dxa"/>
            <w:gridSpan w:val="10"/>
            <w:tcBorders>
              <w:bottom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96201B" w:rsidRPr="00A72944" w:rsidTr="002C0340">
        <w:trPr>
          <w:trHeight w:val="2242"/>
        </w:trPr>
        <w:tc>
          <w:tcPr>
            <w:tcW w:w="2667" w:type="dxa"/>
            <w:gridSpan w:val="2"/>
            <w:vMerge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2C0340" w:rsidTr="002C0340">
        <w:trPr>
          <w:trHeight w:val="73"/>
        </w:trPr>
        <w:tc>
          <w:tcPr>
            <w:tcW w:w="2667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36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дос» ертегі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етікші» ертегі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күшті?» ертегі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түлкі» ертегі</w:t>
            </w: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«Құмырсқа қанағаты» ертегі</w:t>
            </w:r>
          </w:p>
        </w:tc>
      </w:tr>
      <w:tr w:rsidR="0096201B" w:rsidRPr="002C0340" w:rsidTr="002C0340">
        <w:trPr>
          <w:trHeight w:val="73"/>
        </w:trPr>
        <w:tc>
          <w:tcPr>
            <w:tcW w:w="2667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36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96201B" w:rsidRPr="00A72944" w:rsidTr="002C0340">
        <w:trPr>
          <w:trHeight w:val="73"/>
        </w:trPr>
        <w:tc>
          <w:tcPr>
            <w:tcW w:w="2667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1463" w:type="dxa"/>
            <w:gridSpan w:val="10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96201B" w:rsidRPr="00A72944" w:rsidTr="002C0340">
        <w:trPr>
          <w:trHeight w:val="73"/>
        </w:trPr>
        <w:tc>
          <w:tcPr>
            <w:tcW w:w="2667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дербес әрекет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36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«Шаштараз қалай жұмыс істейді?»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шаштараз жұмысы туралы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балаларға білім беру. Құрал-жабдықтарын атауға үйрету.(тарақ,фен,қайшы)</w:t>
            </w:r>
          </w:p>
        </w:tc>
        <w:tc>
          <w:tcPr>
            <w:tcW w:w="2371" w:type="dxa"/>
            <w:gridSpan w:val="2"/>
          </w:tcPr>
          <w:p w:rsidR="002C0340" w:rsidRDefault="002C0340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05.04.2022ж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«Дүкен»ойыны</w:t>
            </w:r>
          </w:p>
          <w:p w:rsidR="0096201B" w:rsidRPr="002C0340" w:rsidRDefault="0096201B" w:rsidP="002C0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C0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 сипаттай алу, оның бар белгілерін табу, затты сипаттамасына орай тануды дамыту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:rsidR="0096201B" w:rsidRPr="002C0340" w:rsidRDefault="00975957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96201B"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серуенге киіндіріп, шығарайық»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түстерді меңгеруге, киім атауын атай білуге және сөйлемде қолдана білуге жаттықтыру.(4түсті пальто киген қыздар)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:rsidR="002C0340" w:rsidRPr="00EA1EBC" w:rsidRDefault="002C0340" w:rsidP="002C0340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A1E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>Рухани жаңғыру</w:t>
            </w:r>
          </w:p>
          <w:p w:rsidR="002C0340" w:rsidRPr="00EA1EBC" w:rsidRDefault="002C0340" w:rsidP="002C0340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1E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Құрт </w:t>
            </w:r>
          </w:p>
          <w:p w:rsidR="002C0340" w:rsidRPr="00EA1EBC" w:rsidRDefault="002C0340" w:rsidP="002C0340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1E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Қатты құртты жейміз, «Дәмі </w:t>
            </w:r>
            <w:r w:rsidRPr="00EA1E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қышқыл» дейміз. Салма артық күшіңді, Сындырасың тісіңді.</w:t>
            </w:r>
          </w:p>
          <w:p w:rsidR="002C0340" w:rsidRPr="00EA1EBC" w:rsidRDefault="002C0340" w:rsidP="002C034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E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A1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құрттың неден,қалай жасалатыны жайлы түсіндіре отырып, құртты мүсіндеуге баулу.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«Көңілді бағдаршам» (бейне-ролигін қарау)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Балалар-дың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 мен жаяулардың жолдағы жүру ережелерімен таныстыру.</w:t>
            </w:r>
          </w:p>
        </w:tc>
      </w:tr>
      <w:tr w:rsidR="0096201B" w:rsidRPr="00A72944" w:rsidTr="002C0340">
        <w:trPr>
          <w:trHeight w:val="73"/>
        </w:trPr>
        <w:tc>
          <w:tcPr>
            <w:tcW w:w="2667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жұмыс </w:t>
            </w:r>
          </w:p>
        </w:tc>
        <w:tc>
          <w:tcPr>
            <w:tcW w:w="236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Раминаға түстерді дұрыс айтқызуды жалғастыру.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Дамираға</w:t>
            </w:r>
            <w:r w:rsid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мнемо техникасы арқылы тақпақ жаттату</w:t>
            </w: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Берекеге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 айта білуін қалыптастыру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Бейбарысқа өз бетінше сурет салуды үйрету</w:t>
            </w: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Жансеріге көктем туралы тақпақ жаттатқызу.</w:t>
            </w:r>
          </w:p>
        </w:tc>
      </w:tr>
      <w:tr w:rsidR="0096201B" w:rsidRPr="00A72944" w:rsidTr="002C0340">
        <w:trPr>
          <w:gridAfter w:val="1"/>
          <w:wAfter w:w="51" w:type="dxa"/>
          <w:trHeight w:val="73"/>
        </w:trPr>
        <w:tc>
          <w:tcPr>
            <w:tcW w:w="2667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1412" w:type="dxa"/>
            <w:gridSpan w:val="9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96201B" w:rsidRPr="00A72944" w:rsidTr="002C0340">
        <w:trPr>
          <w:trHeight w:val="73"/>
        </w:trPr>
        <w:tc>
          <w:tcPr>
            <w:tcW w:w="2667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96201B" w:rsidRPr="002C0340" w:rsidRDefault="0096201B" w:rsidP="002C0340">
            <w:pPr>
              <w:ind w:left="-290" w:firstLine="2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361" w:type="dxa"/>
            <w:gridSpan w:val="2"/>
            <w:tcBorders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Бұлттарды бақылау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Бұлттар жайлы түсініктерін қалыптастыру.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 тазалық жұмыстарын ұйымдастыру.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«Тышқан мен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мысық»,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«Дөңгелектен секіріп шық»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Қимыл-қозғалыстарын дамыту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Табиғаттағы көктемдегі өзгерістерді бақылау.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Көктемдегі өзгерістер туралы білімдерін және күн жылынатын түсіндіру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құстарға жем беру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қамқорлыққа тәрбиелеу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Көшедегі сиырды бақылау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Сиырдың сүті де еті де пайдалы екенін айту.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қураған шөптерді жинау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«Төпешіктен төпешікке», «Дөңгелектен секіріп шық»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Тасты бақылау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ойыншықтар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2C0340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</w:t>
            </w:r>
            <w:r w:rsidRPr="002C03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түсір», </w:t>
            </w:r>
          </w:p>
          <w:p w:rsidR="0096201B" w:rsidRPr="002C0340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«Тышқан мен Мысық»</w:t>
            </w:r>
          </w:p>
          <w:p w:rsidR="0096201B" w:rsidRPr="002C0340" w:rsidRDefault="0096201B" w:rsidP="002C03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Құмды бақылау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Құмның өлі табиғатқа жатататынын түсіндіру.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алаң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«Батыл, еңбекқор құмырсқалар, 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күшті»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96201B" w:rsidRPr="00A72944" w:rsidTr="002C0340">
        <w:trPr>
          <w:trHeight w:val="73"/>
        </w:trPr>
        <w:tc>
          <w:tcPr>
            <w:tcW w:w="2667" w:type="dxa"/>
            <w:gridSpan w:val="2"/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  <w:p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361" w:type="dxa"/>
            <w:gridSpan w:val="2"/>
            <w:tcBorders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Раминаға  анасына үйде түстерді дұрыс айтуын қадағалауды тапсыру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Жансеріге  анасына  үйдегі заттардың өлшемін ажыратып айтуды пысықтау.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әңгмелесу.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:rsidR="0096201B" w:rsidRPr="0085569F" w:rsidRDefault="0096201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rPr>
          <w:lang w:val="kk-KZ"/>
        </w:rPr>
      </w:pPr>
    </w:p>
    <w:p w:rsidR="0096201B" w:rsidRDefault="0096201B" w:rsidP="0096201B">
      <w:pPr>
        <w:rPr>
          <w:lang w:val="kk-KZ"/>
        </w:rPr>
      </w:pPr>
    </w:p>
    <w:p w:rsidR="0096201B" w:rsidRDefault="0096201B" w:rsidP="0096201B">
      <w:pPr>
        <w:rPr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2C0340" w:rsidRDefault="002C0340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2C0340" w:rsidRDefault="002C0340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2C0340" w:rsidRDefault="002C0340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96201B" w:rsidRPr="00FF1C86" w:rsidRDefault="0096201B" w:rsidP="002C034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F1C86">
        <w:rPr>
          <w:rFonts w:ascii="Times New Roman" w:hAnsi="Times New Roman" w:cs="Times New Roman"/>
          <w:b/>
          <w:sz w:val="24"/>
          <w:lang w:val="kk-KZ"/>
        </w:rPr>
        <w:lastRenderedPageBreak/>
        <w:t>ЦИКЛОГРАММА</w:t>
      </w:r>
    </w:p>
    <w:p w:rsidR="002C0340" w:rsidRPr="00FF1C86" w:rsidRDefault="0096201B" w:rsidP="0096201B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F1C86">
        <w:rPr>
          <w:rFonts w:ascii="Times New Roman" w:hAnsi="Times New Roman" w:cs="Times New Roman"/>
          <w:b/>
          <w:sz w:val="24"/>
          <w:lang w:val="kk-KZ"/>
        </w:rPr>
        <w:t xml:space="preserve">ІІ АПТА </w:t>
      </w:r>
    </w:p>
    <w:p w:rsidR="0096201B" w:rsidRPr="00FF1C86" w:rsidRDefault="0096201B" w:rsidP="0096201B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FF1C86"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="002C0340" w:rsidRPr="00FF1C86">
        <w:rPr>
          <w:rFonts w:ascii="Times New Roman" w:hAnsi="Times New Roman" w:cs="Times New Roman"/>
          <w:b/>
          <w:sz w:val="24"/>
          <w:lang w:val="kk-KZ"/>
        </w:rPr>
        <w:t xml:space="preserve">              </w:t>
      </w:r>
      <w:r w:rsidRPr="00FF1C86">
        <w:rPr>
          <w:rFonts w:ascii="Times New Roman" w:hAnsi="Times New Roman" w:cs="Times New Roman"/>
          <w:b/>
          <w:sz w:val="24"/>
          <w:lang w:val="kk-KZ"/>
        </w:rPr>
        <w:t xml:space="preserve">Ортаңғы «Тұлпар» тобы                                               </w:t>
      </w:r>
      <w:r w:rsidR="002C0340" w:rsidRPr="00FF1C86">
        <w:rPr>
          <w:rFonts w:ascii="Times New Roman" w:hAnsi="Times New Roman" w:cs="Times New Roman"/>
          <w:b/>
          <w:sz w:val="24"/>
          <w:lang w:val="kk-KZ"/>
        </w:rPr>
        <w:t xml:space="preserve">           </w:t>
      </w:r>
      <w:r w:rsidR="00FF1C86">
        <w:rPr>
          <w:rFonts w:ascii="Times New Roman" w:hAnsi="Times New Roman" w:cs="Times New Roman"/>
          <w:b/>
          <w:sz w:val="24"/>
          <w:lang w:val="kk-KZ"/>
        </w:rPr>
        <w:t xml:space="preserve">                              </w:t>
      </w:r>
      <w:r w:rsidR="002C0340" w:rsidRPr="00FF1C86">
        <w:rPr>
          <w:rFonts w:ascii="Times New Roman" w:hAnsi="Times New Roman" w:cs="Times New Roman"/>
          <w:b/>
          <w:sz w:val="24"/>
          <w:lang w:val="kk-KZ"/>
        </w:rPr>
        <w:t xml:space="preserve">    Өтпелі тақырып: «Жылғалалардан су ақты»</w:t>
      </w:r>
      <w:r w:rsidRPr="00FF1C86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1984"/>
        <w:gridCol w:w="269"/>
        <w:gridCol w:w="2283"/>
        <w:gridCol w:w="141"/>
        <w:gridCol w:w="142"/>
        <w:gridCol w:w="142"/>
        <w:gridCol w:w="29"/>
        <w:gridCol w:w="1955"/>
        <w:gridCol w:w="142"/>
        <w:gridCol w:w="148"/>
        <w:gridCol w:w="216"/>
        <w:gridCol w:w="1651"/>
        <w:gridCol w:w="216"/>
        <w:gridCol w:w="37"/>
        <w:gridCol w:w="2125"/>
        <w:gridCol w:w="216"/>
        <w:gridCol w:w="2556"/>
      </w:tblGrid>
      <w:tr w:rsidR="0096201B" w:rsidRPr="00FF1C86" w:rsidTr="00FF1C86">
        <w:tc>
          <w:tcPr>
            <w:tcW w:w="2253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37" w:type="dxa"/>
            <w:gridSpan w:val="5"/>
          </w:tcPr>
          <w:p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11.04.2022ж</w:t>
            </w:r>
          </w:p>
        </w:tc>
        <w:tc>
          <w:tcPr>
            <w:tcW w:w="2461" w:type="dxa"/>
            <w:gridSpan w:val="4"/>
          </w:tcPr>
          <w:p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12.04.2022ж</w:t>
            </w:r>
          </w:p>
        </w:tc>
        <w:tc>
          <w:tcPr>
            <w:tcW w:w="1651" w:type="dxa"/>
          </w:tcPr>
          <w:p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13.04.2022ж</w:t>
            </w:r>
          </w:p>
        </w:tc>
        <w:tc>
          <w:tcPr>
            <w:tcW w:w="2594" w:type="dxa"/>
            <w:gridSpan w:val="4"/>
          </w:tcPr>
          <w:p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14.04.2022ж</w:t>
            </w:r>
          </w:p>
        </w:tc>
        <w:tc>
          <w:tcPr>
            <w:tcW w:w="2556" w:type="dxa"/>
          </w:tcPr>
          <w:p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15.04.2022ж</w:t>
            </w:r>
          </w:p>
        </w:tc>
      </w:tr>
      <w:tr w:rsidR="0096201B" w:rsidRPr="00A72944" w:rsidTr="00FF1C86">
        <w:tc>
          <w:tcPr>
            <w:tcW w:w="2253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1999" w:type="dxa"/>
            <w:gridSpan w:val="15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96201B" w:rsidRPr="00A72944" w:rsidTr="00A72944">
        <w:tc>
          <w:tcPr>
            <w:tcW w:w="2253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737" w:type="dxa"/>
            <w:gridSpan w:val="5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аңдар»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муз.ойын жаттығу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тыңдай отырып,аңдардың қимылын жасау</w:t>
            </w:r>
          </w:p>
        </w:tc>
        <w:tc>
          <w:tcPr>
            <w:tcW w:w="1955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«Суреттерді орналастыр»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топтастыруға жаттықтыру.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gridSpan w:val="4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«Дауысына қарай ажырат»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 жануарларының дауыстары жөнінде білімдерін жетілдіру.</w:t>
            </w:r>
          </w:p>
        </w:tc>
        <w:tc>
          <w:tcPr>
            <w:tcW w:w="2594" w:type="dxa"/>
            <w:gridSpan w:val="4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Үстел-үсті ойыны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«Ұқсасын тап»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Түр-түсін, пішін ажыратуға үйрету.</w:t>
            </w:r>
          </w:p>
        </w:tc>
        <w:tc>
          <w:tcPr>
            <w:tcW w:w="2556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«Үлкен-кіші»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туралы білімдерін бекіту, заттарды көлеміне қарай айыра білуге үйрету.</w:t>
            </w:r>
          </w:p>
        </w:tc>
      </w:tr>
      <w:tr w:rsidR="0096201B" w:rsidRPr="00FF1C86" w:rsidTr="00FF1C86">
        <w:tc>
          <w:tcPr>
            <w:tcW w:w="2253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1999" w:type="dxa"/>
            <w:gridSpan w:val="15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2C0340"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№8</w:t>
            </w: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таңертеңгі жаттығу кешені</w:t>
            </w:r>
          </w:p>
        </w:tc>
      </w:tr>
      <w:tr w:rsidR="0096201B" w:rsidRPr="00A72944" w:rsidTr="00FF1C86">
        <w:tc>
          <w:tcPr>
            <w:tcW w:w="2253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1999" w:type="dxa"/>
            <w:gridSpan w:val="15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96201B" w:rsidRPr="00A72944" w:rsidTr="00FF1C86">
        <w:tc>
          <w:tcPr>
            <w:tcW w:w="2253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566" w:type="dxa"/>
            <w:gridSpan w:val="3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«Пазлдар»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қол моторикасын дамыту</w:t>
            </w:r>
          </w:p>
        </w:tc>
        <w:tc>
          <w:tcPr>
            <w:tcW w:w="2268" w:type="dxa"/>
            <w:gridSpan w:val="4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Ойлан тап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962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Суреттегі заттардың ішінен дәрумені көп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тағамды тап және қарандашпен қорша.</w:t>
            </w:r>
          </w:p>
        </w:tc>
        <w:tc>
          <w:tcPr>
            <w:tcW w:w="2268" w:type="dxa"/>
            <w:gridSpan w:val="5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643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«Зат неге ұқсайды»</w:t>
            </w: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 бөлме ішіндегі заттардың қандай 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пішінге ұқсайтынын ажыратып айта білуге үйрету.</w:t>
            </w:r>
          </w:p>
        </w:tc>
        <w:tc>
          <w:tcPr>
            <w:tcW w:w="2341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«Мозайка»</w:t>
            </w: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берілген суреттердің бөлігін тауып орналастыра 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білуге үйрету. </w:t>
            </w:r>
            <w:r w:rsidRPr="00643A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Тапқырлықа баулу</w:t>
            </w:r>
          </w:p>
        </w:tc>
        <w:tc>
          <w:tcPr>
            <w:tcW w:w="2556" w:type="dxa"/>
          </w:tcPr>
          <w:p w:rsidR="00643AE8" w:rsidRDefault="0096201B" w:rsidP="002C03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3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«Бауда әлде бақшада?»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43A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көкөністер мен жемістердің қайда </w:t>
            </w:r>
            <w:r w:rsidRPr="00643A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өсетінін атап айтқызу, ажырата білуге үйрету.</w:t>
            </w:r>
          </w:p>
        </w:tc>
      </w:tr>
      <w:tr w:rsidR="0096201B" w:rsidRPr="00FF1C86" w:rsidTr="00FF1C86">
        <w:tc>
          <w:tcPr>
            <w:tcW w:w="2253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ұйымдастырылған оқу қызметі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екінші ас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566" w:type="dxa"/>
            <w:gridSpan w:val="3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«Қиялдан туған ертегі»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Кейіпкерлерді сипаттау үшін дауыс ырғағының мәнерлі қарапайым тәсілдерін қолдану.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Қ.О.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 қоян»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«Құстардың қауырсыны»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салудың дәстүрлі емес тәсілдерін қолдану.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«Құстардың даусын ажырат»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A3446" w:rsidRDefault="00FA3446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«Әуенді сандықша»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Музыканың сипатын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сезінеді: ән, марш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2268" w:type="dxa"/>
            <w:gridSpan w:val="4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«Жүгіру»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Әртүрлі бағыттарда жылдам және баяу, қарқынды жүгіру дағдысын қалыптастыру.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«Ортаға түспек»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5663C2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96201B"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96201B" w:rsidRPr="00FF1C86" w:rsidRDefault="005663C2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="0096201B"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96201B"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Пришла весна</w:t>
            </w:r>
            <w:r w:rsidR="0096201B"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»</w:t>
            </w:r>
          </w:p>
          <w:p w:rsidR="005663C2" w:rsidRPr="003F322E" w:rsidRDefault="005663C2" w:rsidP="0056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="0096201B"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признаками весны: солнышко светит ярче, капель, на дорожках тает снег</w:t>
            </w:r>
          </w:p>
          <w:p w:rsidR="0096201B" w:rsidRPr="00FF1C86" w:rsidRDefault="005663C2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Д/и</w:t>
            </w:r>
            <w:r w:rsidR="0096201B"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«Когда  это бывает?</w:t>
            </w:r>
            <w:r w:rsidR="0096201B"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</w:tcPr>
          <w:p w:rsidR="0096201B" w:rsidRPr="00FF1C86" w:rsidRDefault="0096201B" w:rsidP="002C034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96201B" w:rsidRPr="00FF1C86" w:rsidRDefault="0096201B" w:rsidP="002C0340">
            <w:pPr>
              <w:pStyle w:val="ab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«Бүтін мен бөлік»</w:t>
            </w:r>
          </w:p>
          <w:p w:rsidR="0096201B" w:rsidRPr="00FF1C86" w:rsidRDefault="0096201B" w:rsidP="002C034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Салыстыру нәтижесін сөзбен жеткізеді</w:t>
            </w:r>
          </w:p>
          <w:p w:rsidR="0096201B" w:rsidRPr="00FF1C86" w:rsidRDefault="0096201B" w:rsidP="002C034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«Сандарды танисың ба?»</w:t>
            </w:r>
          </w:p>
        </w:tc>
        <w:tc>
          <w:tcPr>
            <w:tcW w:w="2341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975957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«Секіру»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аяқтан бір аяққа секіру дағдыларын қалыптастыру.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Д/О: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«Тақия тастамақ»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="00554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гүл құрастыру</w:t>
            </w:r>
            <w:r w:rsidR="00554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 бойынша құрастыру.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қауызы»</w:t>
            </w:r>
          </w:p>
        </w:tc>
        <w:tc>
          <w:tcPr>
            <w:tcW w:w="2556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«Лақтыру»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Оң және сол қолмен нысанаға лақтыру.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«Кедергілерден өту»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«Тірі табиғат»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Табиғаттағы және ауа райындағы қарапайым өзгерістерді байқайды.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«Көлеңкесңн тап»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«Жуан және жіңішке»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Алақанға салып жуан және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жіңішке етіп есуді үйрету.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«Түстерді ажырат»</w:t>
            </w:r>
          </w:p>
        </w:tc>
      </w:tr>
      <w:tr w:rsidR="0096201B" w:rsidRPr="00FF1C86" w:rsidTr="00FF1C86">
        <w:trPr>
          <w:trHeight w:val="77"/>
        </w:trPr>
        <w:tc>
          <w:tcPr>
            <w:tcW w:w="14252" w:type="dxa"/>
            <w:gridSpan w:val="17"/>
            <w:tcBorders>
              <w:bottom w:val="nil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A72944" w:rsidTr="00FF1C86">
        <w:trPr>
          <w:trHeight w:val="630"/>
        </w:trPr>
        <w:tc>
          <w:tcPr>
            <w:tcW w:w="1984" w:type="dxa"/>
            <w:tcBorders>
              <w:top w:val="nil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2268" w:type="dxa"/>
            <w:gridSpan w:val="16"/>
            <w:tcBorders>
              <w:top w:val="nil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96201B" w:rsidRPr="00A72944" w:rsidTr="00FF1C86">
        <w:tc>
          <w:tcPr>
            <w:tcW w:w="1984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93" w:type="dxa"/>
            <w:gridSpan w:val="3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Жылғалардан аққан суды бақылау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Көктемдегі өзгерістердің бір-бірімен байланысын білуге үйрету</w:t>
            </w: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егетін орындарды қоқыстан тазарту</w:t>
            </w: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пен ептілікке баулу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ойынндар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«Бағбан»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«Аққу-қаздар»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Көшедегі сиырды бақылау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Сиырдың сүті де еті де пайдалы екенін айту.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қураған шөптерді жинау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жиі жаңбыр жауатынын, жаңбырдың табиғатқа тигізетін пайдасы туралы әңгімелесу.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Телімдегі қағаз және ағаш қалдықтарын жинастыру.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тазалыққа, ептілікке тәрбиелеу.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шапшаң?» «Ұтып ал»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ептілікке тәрбиелеу.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Жауыннан кейінгі табиғатты бақылау.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Жаңбырдан соң қоршаған ортаның ауасы тазаратынын ұғындыру.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Аула сыпырушыға көмектесу.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Еңбек сүйгіштікке,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үлкендер еңбегін бағалауға тәрбиелеу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өз жалаушасына тез жетеді?» «Қуыспақ»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556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Көктемдегі алғашқы шөптерді бақылау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өсімдіктердің жасыл түске  өзгеретінін түсіндіру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Құстарға жем шашу, нан қиқымын салу.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Қанатты  достарға қамқорлық жасауға тәрбиелеу.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«Шеңберге дәл түсір»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ағашыңды тап»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қырағылыққа тәрбиелеу</w:t>
            </w:r>
          </w:p>
        </w:tc>
      </w:tr>
      <w:tr w:rsidR="0096201B" w:rsidRPr="00FF1C86" w:rsidTr="00FF1C86">
        <w:tc>
          <w:tcPr>
            <w:tcW w:w="1984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2268" w:type="dxa"/>
            <w:gridSpan w:val="16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96201B" w:rsidRPr="00A72944" w:rsidTr="00FF1C86">
        <w:trPr>
          <w:trHeight w:val="600"/>
        </w:trPr>
        <w:tc>
          <w:tcPr>
            <w:tcW w:w="1984" w:type="dxa"/>
            <w:vMerge w:val="restart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2268" w:type="dxa"/>
            <w:gridSpan w:val="16"/>
            <w:tcBorders>
              <w:bottom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96201B" w:rsidRPr="00A72944" w:rsidTr="00FF1C86">
        <w:trPr>
          <w:trHeight w:val="1423"/>
        </w:trPr>
        <w:tc>
          <w:tcPr>
            <w:tcW w:w="1984" w:type="dxa"/>
            <w:vMerge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A72944" w:rsidTr="00FF1C86">
        <w:tc>
          <w:tcPr>
            <w:tcW w:w="1984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552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кірпі» ертегі</w:t>
            </w:r>
          </w:p>
        </w:tc>
        <w:tc>
          <w:tcPr>
            <w:tcW w:w="2551" w:type="dxa"/>
            <w:gridSpan w:val="6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«Әлди әлди» әні</w:t>
            </w:r>
          </w:p>
        </w:tc>
        <w:tc>
          <w:tcPr>
            <w:tcW w:w="2268" w:type="dxa"/>
            <w:gridSpan w:val="5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жалқау» ертегі</w:t>
            </w:r>
          </w:p>
        </w:tc>
        <w:tc>
          <w:tcPr>
            <w:tcW w:w="2341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неге сөйлей алмайды?» ертегі</w:t>
            </w:r>
          </w:p>
        </w:tc>
        <w:tc>
          <w:tcPr>
            <w:tcW w:w="2556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астындағы Күнекей қыз» ертегі</w:t>
            </w:r>
          </w:p>
        </w:tc>
      </w:tr>
      <w:tr w:rsidR="0096201B" w:rsidRPr="00FF1C86" w:rsidTr="00FF1C86">
        <w:tc>
          <w:tcPr>
            <w:tcW w:w="1984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552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</w:p>
        </w:tc>
        <w:tc>
          <w:tcPr>
            <w:tcW w:w="2551" w:type="dxa"/>
            <w:gridSpan w:val="6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Кілемге жатып аяқты көтеріп велосипед тебу, қалыпқа келу.</w:t>
            </w:r>
          </w:p>
        </w:tc>
        <w:tc>
          <w:tcPr>
            <w:tcW w:w="2268" w:type="dxa"/>
            <w:gridSpan w:val="5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341" w:type="dxa"/>
            <w:gridSpan w:val="2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556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96201B" w:rsidRPr="00A72944" w:rsidTr="00FF1C86">
        <w:tc>
          <w:tcPr>
            <w:tcW w:w="1984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2268" w:type="dxa"/>
            <w:gridSpan w:val="16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96201B" w:rsidRPr="00A72944" w:rsidTr="00643AE8">
        <w:trPr>
          <w:trHeight w:val="2826"/>
        </w:trPr>
        <w:tc>
          <w:tcPr>
            <w:tcW w:w="1984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 дербес әрекет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3006" w:type="dxa"/>
            <w:gridSpan w:val="6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Үшбұрыштардан не құрастыруға болады?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білімдерін бекіту.</w:t>
            </w:r>
          </w:p>
        </w:tc>
        <w:tc>
          <w:tcPr>
            <w:tcW w:w="2461" w:type="dxa"/>
            <w:gridSpan w:val="4"/>
          </w:tcPr>
          <w:p w:rsidR="00FF1C86" w:rsidRPr="00FF1C86" w:rsidRDefault="00FF1C86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12.04.2022ж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«Мені кім шақырды?» ойыны</w:t>
            </w:r>
          </w:p>
          <w:p w:rsidR="0096201B" w:rsidRPr="00643AE8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 құрбы-құрдастарының дауысын тани білуді дамыту</w:t>
            </w:r>
          </w:p>
        </w:tc>
        <w:tc>
          <w:tcPr>
            <w:tcW w:w="1651" w:type="dxa"/>
          </w:tcPr>
          <w:p w:rsidR="0096201B" w:rsidRPr="00643AE8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43A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«Атын атап бер»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 қабылдауды және қолдың ұсақ моторикасын дамыту</w:t>
            </w:r>
          </w:p>
        </w:tc>
        <w:tc>
          <w:tcPr>
            <w:tcW w:w="2594" w:type="dxa"/>
            <w:gridSpan w:val="4"/>
          </w:tcPr>
          <w:p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FF1C8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Рухани жаңғыру</w:t>
            </w:r>
          </w:p>
          <w:p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«Торсық</w:t>
            </w:r>
            <w:r w:rsidRPr="00FF1C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F1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Мақсаты:</w:t>
            </w:r>
          </w:p>
          <w:p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F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Қазақтың тұрмыстық бұйымын, салтын дәріптеу</w:t>
            </w:r>
          </w:p>
          <w:p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F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1-торсықтың суретін салады</w:t>
            </w:r>
          </w:p>
          <w:p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F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2-торсықты ермексаздан мүсіндету</w:t>
            </w:r>
          </w:p>
          <w:p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F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3-торсыққа ою- өрнек қиып жапсыру.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театры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«Қоян мен түлкі» ертегісі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үстел үстінде ертегі кейіпкерлерін көрсету арқылы әңгімелеп беру.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FF1C86" w:rsidTr="00FF1C86">
        <w:tc>
          <w:tcPr>
            <w:tcW w:w="1984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3006" w:type="dxa"/>
            <w:gridSpan w:val="6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Аяламен  тіл ұстарту жаттығуларын жасау.</w:t>
            </w:r>
          </w:p>
        </w:tc>
        <w:tc>
          <w:tcPr>
            <w:tcW w:w="2461" w:type="dxa"/>
            <w:gridSpan w:val="4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Бейбарысқа мнемо техникасы арқылы тақпақ жаттату.</w:t>
            </w:r>
          </w:p>
        </w:tc>
        <w:tc>
          <w:tcPr>
            <w:tcW w:w="1651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Берекеге сурет арқылы әңгімені құрастыру.</w:t>
            </w:r>
          </w:p>
        </w:tc>
        <w:tc>
          <w:tcPr>
            <w:tcW w:w="2594" w:type="dxa"/>
            <w:gridSpan w:val="4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Әміржан мен қарапайым құрылыстарды атауды үйрету</w:t>
            </w:r>
          </w:p>
        </w:tc>
        <w:tc>
          <w:tcPr>
            <w:tcW w:w="2556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Вероникаға</w:t>
            </w:r>
            <w:r w:rsid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салдыру.</w:t>
            </w:r>
          </w:p>
        </w:tc>
      </w:tr>
      <w:tr w:rsidR="0096201B" w:rsidRPr="00A72944" w:rsidTr="00FF1C86">
        <w:tc>
          <w:tcPr>
            <w:tcW w:w="1984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2268" w:type="dxa"/>
            <w:gridSpan w:val="16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96201B" w:rsidRPr="00A72944" w:rsidTr="00FF1C86">
        <w:tc>
          <w:tcPr>
            <w:tcW w:w="1984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3006" w:type="dxa"/>
            <w:gridSpan w:val="6"/>
            <w:tcBorders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Көшедегі жеңіл көлікті бақылау.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көліктер туралы түсініктерін қалыптастыру.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Жаяу адамдар жүретін жолдарды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тазалау.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«Ұстап ал!» «Біз көңілді 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баламыз»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Аспанды бақылау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Аспанның ауа райына байланысты түсін өзгертетінін түсіндіру.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өсімдікке тыңайтқыш заттар топырақ арқылы баратынын түсіндіру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0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Желді бақылау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Желдің жаңбырдан кейінгі сулы жерлерді кептіруге пайдасын түсіндіру.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Желмен ұшып келген қоқысты жинау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1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Күннің көзін бақылау.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Балаларға күннің өлі табиғатқа  жататындығын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түсіндіре отырып, оның қоршаған ортаға тигізер пайдасын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түсіндіру.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 алаңындағы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ағаш сынықтарын, қағаз қалдығын,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әйнек т.б.   заттарды жинау.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FF1C86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«Күн мен түн» «Белгіленген орынға қарай жүгір»</w:t>
            </w:r>
          </w:p>
          <w:p w:rsidR="0096201B" w:rsidRPr="00FF1C86" w:rsidRDefault="0096201B" w:rsidP="002C03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772" w:type="dxa"/>
            <w:gridSpan w:val="2"/>
            <w:tcBorders>
              <w:lef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Ағаштарды бақылау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ағаштардың өзгеруін бақылау.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Гүлдерге су құю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Гүлдерге қамқор болуды тәрбиелеу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күшті?»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96201B" w:rsidRPr="00A72944" w:rsidTr="00FF1C86">
        <w:tc>
          <w:tcPr>
            <w:tcW w:w="1984" w:type="dxa"/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  <w:p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шаралары жайлы кеңес беру</w:t>
            </w:r>
          </w:p>
        </w:tc>
        <w:tc>
          <w:tcPr>
            <w:tcW w:w="22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жетістігі жайлы әңгімелесу</w:t>
            </w:r>
          </w:p>
        </w:tc>
        <w:tc>
          <w:tcPr>
            <w:tcW w:w="20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жетістігі, бала денсауляғы жайлы әңгімелесу.</w:t>
            </w:r>
          </w:p>
        </w:tc>
        <w:tc>
          <w:tcPr>
            <w:tcW w:w="21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жетістігі туралы әңгімелесу.</w:t>
            </w:r>
          </w:p>
        </w:tc>
        <w:tc>
          <w:tcPr>
            <w:tcW w:w="2772" w:type="dxa"/>
            <w:gridSpan w:val="2"/>
            <w:tcBorders>
              <w:left w:val="single" w:sz="4" w:space="0" w:color="auto"/>
            </w:tcBorders>
          </w:tcPr>
          <w:p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етку.</w:t>
            </w:r>
          </w:p>
        </w:tc>
      </w:tr>
    </w:tbl>
    <w:p w:rsidR="0096201B" w:rsidRPr="003C33B1" w:rsidRDefault="0096201B" w:rsidP="0096201B">
      <w:pPr>
        <w:spacing w:after="0"/>
        <w:rPr>
          <w:rFonts w:ascii="Times New Roman" w:hAnsi="Times New Roman" w:cs="Times New Roman"/>
          <w:lang w:val="kk-KZ"/>
        </w:rPr>
      </w:pPr>
    </w:p>
    <w:p w:rsidR="0096201B" w:rsidRPr="00021EC4" w:rsidRDefault="0096201B" w:rsidP="0096201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96201B" w:rsidRPr="0085569F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Pr="003C33B1" w:rsidRDefault="0096201B" w:rsidP="0096201B">
      <w:pPr>
        <w:rPr>
          <w:lang w:val="kk-KZ"/>
        </w:rPr>
      </w:pPr>
    </w:p>
    <w:p w:rsidR="0096201B" w:rsidRDefault="0096201B" w:rsidP="0096201B">
      <w:pPr>
        <w:rPr>
          <w:lang w:val="kk-KZ"/>
        </w:rPr>
      </w:pPr>
    </w:p>
    <w:p w:rsidR="0096201B" w:rsidRDefault="0096201B" w:rsidP="0096201B">
      <w:pPr>
        <w:rPr>
          <w:lang w:val="kk-KZ"/>
        </w:rPr>
      </w:pPr>
    </w:p>
    <w:p w:rsidR="0096201B" w:rsidRDefault="0096201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FF1C8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111F2B" w:rsidRDefault="00111F2B" w:rsidP="00FF1C8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54316" w:rsidRDefault="00554316" w:rsidP="00111F2B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6201B" w:rsidRPr="00111F2B" w:rsidRDefault="0096201B" w:rsidP="00111F2B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11F2B">
        <w:rPr>
          <w:rFonts w:ascii="Times New Roman" w:hAnsi="Times New Roman" w:cs="Times New Roman"/>
          <w:b/>
          <w:sz w:val="24"/>
          <w:lang w:val="kk-KZ"/>
        </w:rPr>
        <w:lastRenderedPageBreak/>
        <w:t>ЦИКЛОГРАММА</w:t>
      </w:r>
    </w:p>
    <w:p w:rsidR="0096201B" w:rsidRPr="00111F2B" w:rsidRDefault="0096201B" w:rsidP="00111F2B">
      <w:pPr>
        <w:spacing w:after="0"/>
        <w:ind w:left="-567" w:right="-59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11F2B">
        <w:rPr>
          <w:rFonts w:ascii="Times New Roman" w:hAnsi="Times New Roman" w:cs="Times New Roman"/>
          <w:b/>
          <w:sz w:val="24"/>
          <w:lang w:val="kk-KZ"/>
        </w:rPr>
        <w:t>ІІІ  АПТА</w:t>
      </w:r>
    </w:p>
    <w:p w:rsidR="00111F2B" w:rsidRPr="0085569F" w:rsidRDefault="00111F2B" w:rsidP="00111F2B">
      <w:pPr>
        <w:spacing w:after="0"/>
        <w:ind w:left="-567" w:right="-598"/>
        <w:jc w:val="center"/>
        <w:rPr>
          <w:rFonts w:ascii="Times New Roman" w:hAnsi="Times New Roman" w:cs="Times New Roman"/>
          <w:b/>
          <w:lang w:val="kk-KZ"/>
        </w:rPr>
      </w:pPr>
      <w:r w:rsidRPr="00111F2B">
        <w:rPr>
          <w:rFonts w:ascii="Times New Roman" w:hAnsi="Times New Roman" w:cs="Times New Roman"/>
          <w:b/>
          <w:sz w:val="24"/>
          <w:lang w:val="kk-KZ"/>
        </w:rPr>
        <w:t>Ортаңғы «Тұлпар» тобы                                                                                         Өтпелі тақырып: «Жылғалардан су ақты</w:t>
      </w:r>
      <w:r>
        <w:rPr>
          <w:rFonts w:ascii="Times New Roman" w:hAnsi="Times New Roman" w:cs="Times New Roman"/>
          <w:b/>
          <w:lang w:val="kk-KZ"/>
        </w:rPr>
        <w:t>»</w:t>
      </w:r>
    </w:p>
    <w:p w:rsidR="0096201B" w:rsidRPr="0085569F" w:rsidRDefault="0096201B" w:rsidP="00111F2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4575" w:type="dxa"/>
        <w:tblInd w:w="644" w:type="dxa"/>
        <w:tblLayout w:type="fixed"/>
        <w:tblLook w:val="04A0"/>
      </w:tblPr>
      <w:tblGrid>
        <w:gridCol w:w="2160"/>
        <w:gridCol w:w="2820"/>
        <w:gridCol w:w="2410"/>
        <w:gridCol w:w="2410"/>
        <w:gridCol w:w="2280"/>
        <w:gridCol w:w="130"/>
        <w:gridCol w:w="2301"/>
        <w:gridCol w:w="64"/>
      </w:tblGrid>
      <w:tr w:rsidR="0096201B" w:rsidRPr="00111F2B" w:rsidTr="002C0340">
        <w:trPr>
          <w:gridAfter w:val="1"/>
          <w:wAfter w:w="64" w:type="dxa"/>
          <w:trHeight w:val="668"/>
        </w:trPr>
        <w:tc>
          <w:tcPr>
            <w:tcW w:w="2161" w:type="dxa"/>
          </w:tcPr>
          <w:p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19" w:type="dxa"/>
          </w:tcPr>
          <w:p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18.04.2022ж</w:t>
            </w:r>
          </w:p>
        </w:tc>
        <w:tc>
          <w:tcPr>
            <w:tcW w:w="2410" w:type="dxa"/>
          </w:tcPr>
          <w:p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19.04.2022ж</w:t>
            </w:r>
          </w:p>
        </w:tc>
        <w:tc>
          <w:tcPr>
            <w:tcW w:w="2410" w:type="dxa"/>
          </w:tcPr>
          <w:p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20.04.2022ж</w:t>
            </w:r>
          </w:p>
        </w:tc>
        <w:tc>
          <w:tcPr>
            <w:tcW w:w="2410" w:type="dxa"/>
            <w:gridSpan w:val="2"/>
          </w:tcPr>
          <w:p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21.04.2022ж</w:t>
            </w:r>
          </w:p>
        </w:tc>
        <w:tc>
          <w:tcPr>
            <w:tcW w:w="2301" w:type="dxa"/>
            <w:tcBorders>
              <w:top w:val="single" w:sz="4" w:space="0" w:color="auto"/>
              <w:right w:val="single" w:sz="4" w:space="0" w:color="auto"/>
            </w:tcBorders>
          </w:tcPr>
          <w:p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22.04.2022ж</w:t>
            </w:r>
          </w:p>
        </w:tc>
      </w:tr>
      <w:tr w:rsidR="0096201B" w:rsidRPr="00A72944" w:rsidTr="002C0340">
        <w:trPr>
          <w:gridAfter w:val="1"/>
          <w:wAfter w:w="64" w:type="dxa"/>
        </w:trPr>
        <w:tc>
          <w:tcPr>
            <w:tcW w:w="2161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2350" w:type="dxa"/>
            <w:gridSpan w:val="6"/>
            <w:tcBorders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96201B" w:rsidRPr="00A72944" w:rsidTr="002C0340">
        <w:trPr>
          <w:gridAfter w:val="1"/>
          <w:wAfter w:w="64" w:type="dxa"/>
        </w:trPr>
        <w:tc>
          <w:tcPr>
            <w:tcW w:w="2161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819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«Көжекті жасыр»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мүмкіндіктің ішінен екі берілген нысанды таңдауға үйрету.</w:t>
            </w: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жолақшалар»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ұзын-қысқа және түстерді ажыратуға үйрету.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«Әдемі кілемшелер»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Бөліктерден кілемше жасауға үйрету</w:t>
            </w:r>
          </w:p>
        </w:tc>
        <w:tc>
          <w:tcPr>
            <w:tcW w:w="2410" w:type="dxa"/>
            <w:gridSpan w:val="2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«Затты сипаттау»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көріп, сипаттау арқылы балалардың сезімталдығын дамыту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 жоқ?»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логикалық ойлауын дамыту,байқампаз-дыққа тәрбиелеу.</w:t>
            </w:r>
          </w:p>
        </w:tc>
      </w:tr>
      <w:tr w:rsidR="0096201B" w:rsidRPr="00111F2B" w:rsidTr="002C0340">
        <w:trPr>
          <w:gridAfter w:val="1"/>
          <w:wAfter w:w="64" w:type="dxa"/>
        </w:trPr>
        <w:tc>
          <w:tcPr>
            <w:tcW w:w="2161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2350" w:type="dxa"/>
            <w:gridSpan w:val="6"/>
            <w:tcBorders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="00111F2B"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№8 </w:t>
            </w: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 кешені</w:t>
            </w:r>
          </w:p>
        </w:tc>
      </w:tr>
      <w:tr w:rsidR="0096201B" w:rsidRPr="00111F2B" w:rsidTr="002C0340">
        <w:trPr>
          <w:gridAfter w:val="1"/>
          <w:wAfter w:w="64" w:type="dxa"/>
        </w:trPr>
        <w:tc>
          <w:tcPr>
            <w:tcW w:w="2161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2350" w:type="dxa"/>
            <w:gridSpan w:val="6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Балалардың мәдени-гигиеналық дағдыларын дамыту, тамақтану мәдениетін қалыптастыру.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мол болсын!                                                               Асқа адалдық, басқа амандық!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зор болсын!                                                               Әумин!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 үйге кеп қонсын!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Күнде, күнде той болсын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A72944" w:rsidTr="002C0340">
        <w:trPr>
          <w:gridAfter w:val="1"/>
          <w:wAfter w:w="64" w:type="dxa"/>
        </w:trPr>
        <w:tc>
          <w:tcPr>
            <w:tcW w:w="2161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819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«Құстар біздің досымыз»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құстар туралы білім беру, суреттер бойынша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есте сақтау қабілетін дамыту.</w:t>
            </w: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«Бұны қай кезде киеді?»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жыл мезгілінде қандай киімдер киетінін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баяндату арқылы сөздік қорларын молайтып, ауыз екі сөйлеуге баулу.</w:t>
            </w: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«Ақ гүл»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 туралы ұғымын бекіту, түстерді ажырата білуді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жалғастыру</w:t>
            </w:r>
          </w:p>
        </w:tc>
        <w:tc>
          <w:tcPr>
            <w:tcW w:w="2410" w:type="dxa"/>
            <w:gridSpan w:val="2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«Айырмашылығын тап»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екі суреттің немесе заттың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айырмашылығын таба білуге; өз ойын айта білуге үйрету.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«Қажет суретті тап»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Үлкен және кіші ұғымдарын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түсіндіре отырып, топтастыруға үйрету</w:t>
            </w:r>
          </w:p>
        </w:tc>
      </w:tr>
      <w:tr w:rsidR="0096201B" w:rsidRPr="00111F2B" w:rsidTr="002C0340">
        <w:trPr>
          <w:gridAfter w:val="1"/>
          <w:wAfter w:w="64" w:type="dxa"/>
        </w:trPr>
        <w:tc>
          <w:tcPr>
            <w:tcW w:w="2161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ұйымдастырылған оқу қызметі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екінші ас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819" w:type="dxa"/>
          </w:tcPr>
          <w:p w:rsidR="0096201B" w:rsidRPr="00111F2B" w:rsidRDefault="0096201B" w:rsidP="002C034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«С-З» дыбысы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айту дағдыларын бекіту.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«Бізде»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«Сюжеттік сурет»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Заттарды қағаз бетіне тұтастай орналастыра отырып , мазмұнды компазиция салу, дағдыларын дамыту.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«Сиқырлы қалта»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111F2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«Достық»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 Тыңдауды қимыл көрсету арқылы музыкалық бейне мен 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қимыл тәжірбиесінің арақатынасн анықтау.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«Аспаптары ата»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«Ұзындыққа секіру.»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Екі аяқтап басты затқа тигізе отырып қашықтыққа секіру.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Қ.О «Доп»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«Адамгершілік туралы түсінік»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 бойынша шығарманы тануға, сұрақтарға жауап беруді үйрету.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«Танып ал да, атын ата»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«Екеу. Геометриялық пішіндер»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Барлық геометриялық пішіндерді тануға және айтуға үйрету.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«Қай пішін жоқ?»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«Ел қорғауға әзірміз»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қарқындағы музыканы тыңдау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Қ.О «Қолшатыр ойыны»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«Түрлі бағытта секіру»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Өз бетінше түрлі бағытқа секіру.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Қ/О: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«Ұшты-ұшты»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«Тұрмыстық техника»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түрлі заттардың атауларын сөйлегенде белсенді қолдануды, бейтаныс заттардың атқаратын қызметтерін түсіндіру.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«Шеберхана»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«Бір орында тұрып екі аяқпен секіру»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бетінше сапқа қайта тұрып, орнында тұрып екі аяқпен секіру дағдыларын бекіту.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Қ.О «Кедергілерден өту»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«Табиғат құбылысы»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Табиғатты аялауға, табиғаттың құпияларын ажыратуға үйрету.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«Көлеңкесңн тап»</w:t>
            </w:r>
          </w:p>
        </w:tc>
      </w:tr>
      <w:tr w:rsidR="0096201B" w:rsidRPr="00111F2B" w:rsidTr="002C0340">
        <w:trPr>
          <w:gridAfter w:val="1"/>
          <w:wAfter w:w="64" w:type="dxa"/>
          <w:trHeight w:val="77"/>
        </w:trPr>
        <w:tc>
          <w:tcPr>
            <w:tcW w:w="14511" w:type="dxa"/>
            <w:gridSpan w:val="7"/>
            <w:tcBorders>
              <w:bottom w:val="nil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A72944" w:rsidTr="00A55226">
        <w:trPr>
          <w:gridAfter w:val="1"/>
          <w:wAfter w:w="64" w:type="dxa"/>
          <w:trHeight w:val="630"/>
        </w:trPr>
        <w:tc>
          <w:tcPr>
            <w:tcW w:w="2158" w:type="dxa"/>
            <w:tcBorders>
              <w:top w:val="nil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2353" w:type="dxa"/>
            <w:gridSpan w:val="6"/>
            <w:tcBorders>
              <w:top w:val="nil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96201B" w:rsidRPr="00A72944" w:rsidTr="00A55226">
        <w:trPr>
          <w:gridAfter w:val="1"/>
          <w:wAfter w:w="64" w:type="dxa"/>
        </w:trPr>
        <w:tc>
          <w:tcPr>
            <w:tcW w:w="2158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822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Қайың ағашын бақылау.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Қайың ағашы туралы, ағаштардың көктемгі өзгерістері туралы білімдерін молайту.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Құмсалғыштың айналасын жинау.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сүйек» «Ит пен қойшы»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жүгіруге, ептілікке тәрбиелеу.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Ұшып келген құстарды бақылау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құстары жайлы білімдерін кеңейту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Алаңды терек бүршігінен тазарту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аялай білуге, өсімдіктерге қамқор болуға тәрбиелеу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Көпірден өт» «Теміржолмен жүр»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 баулу.</w:t>
            </w: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Ауладағы өсімдіктерді бақылау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келген өсімдіктердің тіршілік иесі екендігін түсіндіру.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Жөке ағаштарының маңайын қазу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тазалыққа, ептілікке тәрбиелеу.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«Дауыл болып жүгір» «Секіріп өт»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Тастарды бақылау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Тастардың әр түрлілігімен және олардың қасиеттерімен таныстыру.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Алаңдағы құм мен қоқысты жинау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Қоршаған ортаны күнделікті мезгілмен жинап, жан-жағына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пайдасын тигізу.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«Торғайлар мен мысық» «Түлкі мен қоян»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Топырақты бақылау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Топырақтың түсімен қыртысымен таныстыру.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 құнарландыру</w:t>
            </w:r>
          </w:p>
          <w:p w:rsidR="0096201B" w:rsidRPr="00111F2B" w:rsidRDefault="0096201B" w:rsidP="002C0340">
            <w:pPr>
              <w:rPr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өсімдіктерді дұрыс және ұқыпты құнарландыруға үйрету;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«Паравоз»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қоян»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Жылдам-дыққа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қырағылыққа тәрбиелеу</w:t>
            </w:r>
          </w:p>
        </w:tc>
      </w:tr>
      <w:tr w:rsidR="0096201B" w:rsidRPr="00111F2B" w:rsidTr="00A55226">
        <w:trPr>
          <w:gridAfter w:val="1"/>
          <w:wAfter w:w="64" w:type="dxa"/>
        </w:trPr>
        <w:tc>
          <w:tcPr>
            <w:tcW w:w="2158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11:50-12:10</w:t>
            </w:r>
          </w:p>
        </w:tc>
        <w:tc>
          <w:tcPr>
            <w:tcW w:w="12353" w:type="dxa"/>
            <w:gridSpan w:val="6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дұрыс шешінуін, шкафқа киімдерді дұрыс орналастыру тәртібін бақылау. Жинақылыққа тәрбиелеу.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Мәдени-гигиеналық шараларды орындауын бақылау.</w:t>
            </w:r>
          </w:p>
        </w:tc>
      </w:tr>
      <w:tr w:rsidR="0096201B" w:rsidRPr="00A72944" w:rsidTr="00A55226">
        <w:trPr>
          <w:gridAfter w:val="1"/>
          <w:wAfter w:w="64" w:type="dxa"/>
          <w:trHeight w:val="600"/>
        </w:trPr>
        <w:tc>
          <w:tcPr>
            <w:tcW w:w="2158" w:type="dxa"/>
            <w:vMerge w:val="restart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Түскі ас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2353" w:type="dxa"/>
            <w:gridSpan w:val="6"/>
            <w:tcBorders>
              <w:bottom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96201B" w:rsidRPr="00A72944" w:rsidTr="00A55226">
        <w:trPr>
          <w:gridAfter w:val="1"/>
          <w:wAfter w:w="64" w:type="dxa"/>
          <w:trHeight w:val="1423"/>
        </w:trPr>
        <w:tc>
          <w:tcPr>
            <w:tcW w:w="2158" w:type="dxa"/>
            <w:vMerge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A72944" w:rsidTr="00A55226">
        <w:trPr>
          <w:gridAfter w:val="1"/>
          <w:wAfter w:w="64" w:type="dxa"/>
        </w:trPr>
        <w:tc>
          <w:tcPr>
            <w:tcW w:w="2158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822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«Етікші» </w:t>
            </w: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«Ер Төстік»</w:t>
            </w: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«Ақ тиін мен қасқыр»</w:t>
            </w:r>
          </w:p>
        </w:tc>
        <w:tc>
          <w:tcPr>
            <w:tcW w:w="2410" w:type="dxa"/>
            <w:gridSpan w:val="2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«Бай мен баласы»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«Қарлығаштың құйрығы неге айыр» </w:t>
            </w:r>
          </w:p>
        </w:tc>
      </w:tr>
      <w:tr w:rsidR="0096201B" w:rsidRPr="00111F2B" w:rsidTr="00A55226">
        <w:trPr>
          <w:gridAfter w:val="1"/>
          <w:wAfter w:w="64" w:type="dxa"/>
        </w:trPr>
        <w:tc>
          <w:tcPr>
            <w:tcW w:w="2158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822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410" w:type="dxa"/>
            <w:gridSpan w:val="2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96201B" w:rsidRPr="00A72944" w:rsidTr="00A55226">
        <w:trPr>
          <w:gridAfter w:val="1"/>
          <w:wAfter w:w="64" w:type="dxa"/>
        </w:trPr>
        <w:tc>
          <w:tcPr>
            <w:tcW w:w="2158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2353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6201B" w:rsidRPr="00111F2B" w:rsidRDefault="0096201B" w:rsidP="002C0340">
            <w:pPr>
              <w:rPr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96201B" w:rsidRPr="00A72944" w:rsidTr="00A55226">
        <w:trPr>
          <w:gridAfter w:val="1"/>
          <w:wAfter w:w="64" w:type="dxa"/>
        </w:trPr>
        <w:tc>
          <w:tcPr>
            <w:tcW w:w="2158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дербес әрекет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822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«Біреу және көп» </w:t>
            </w: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Мақсаты:</w:t>
            </w:r>
            <w:r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«Біреу және көп» ұғымын ажырата алуға үйрету. Тәрбиеші балалардан заттардың арасынан бір және көп заттарды табуды өтінеді. </w:t>
            </w:r>
            <w:r w:rsidRPr="00111F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Мысалы:</w:t>
            </w:r>
            <w:r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сағат біреу-ойыншық көп; тақта біреу-парта көп; бір аквариум-көп гүл.</w:t>
            </w:r>
          </w:p>
        </w:tc>
        <w:tc>
          <w:tcPr>
            <w:tcW w:w="2410" w:type="dxa"/>
          </w:tcPr>
          <w:p w:rsidR="00111F2B" w:rsidRPr="00111F2B" w:rsidRDefault="00111F2B" w:rsidP="002C03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19.04.2022ж</w:t>
            </w:r>
          </w:p>
          <w:p w:rsidR="0096201B" w:rsidRPr="00111F2B" w:rsidRDefault="0096201B" w:rsidP="002C03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Вариативтік компанент</w:t>
            </w:r>
          </w:p>
          <w:p w:rsidR="0096201B" w:rsidRPr="00111F2B" w:rsidRDefault="0096201B" w:rsidP="002C0340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«Қалай жүріп, нені тапқың келеді?»</w:t>
            </w:r>
            <w:r w:rsidRPr="00111F2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96201B" w:rsidRPr="00111F2B" w:rsidRDefault="0096201B" w:rsidP="002C034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Кеңістікті </w:t>
            </w:r>
            <w:r w:rsidRPr="00111F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бағдарлай білуге үйрету. Оң-сол, алдында- артында ұғымдарын бекіту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6201B" w:rsidRPr="00111F2B" w:rsidRDefault="0096201B" w:rsidP="002C03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Д.О «Бұлкім? Бұл не?»</w:t>
            </w:r>
          </w:p>
          <w:p w:rsidR="0096201B" w:rsidRPr="00111F2B" w:rsidRDefault="0096201B" w:rsidP="002C03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Балалардыңсөздік қорларын дамыту.Балалардыңзейіндеріндамыту.Ойынғадегенқызығушы</w:t>
            </w:r>
            <w:r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лықтарынарттыру.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0" w:type="dxa"/>
          </w:tcPr>
          <w:p w:rsidR="00111F2B" w:rsidRPr="00111F2B" w:rsidRDefault="00111F2B" w:rsidP="00111F2B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>Рухани жаңғыру</w:t>
            </w:r>
          </w:p>
          <w:p w:rsidR="00111F2B" w:rsidRPr="00111F2B" w:rsidRDefault="00111F2B" w:rsidP="00111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11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Апамның сандығы</w:t>
            </w:r>
            <w:r w:rsidRPr="0011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11F2B" w:rsidRPr="00111F2B" w:rsidRDefault="00111F2B" w:rsidP="00111F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Картоннан сандықтың макетін құрастырып, түрлі </w:t>
            </w:r>
            <w:r w:rsidRPr="00111F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–түсті ермексаздан қошқар мүйізін мүсіндеп жапсыру.</w:t>
            </w:r>
          </w:p>
          <w:p w:rsidR="0096201B" w:rsidRPr="00111F2B" w:rsidRDefault="0096201B" w:rsidP="00111F2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</w:tcPr>
          <w:p w:rsidR="0096201B" w:rsidRPr="00111F2B" w:rsidRDefault="00111F2B" w:rsidP="002C0340">
            <w:pPr>
              <w:shd w:val="clear" w:color="auto" w:fill="FFFFFF"/>
              <w:ind w:left="46" w:hanging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    </w:t>
            </w:r>
            <w:r w:rsidR="0096201B" w:rsidRPr="0011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Д.О </w:t>
            </w:r>
            <w:r w:rsidR="0096201B"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«Ненің баласы?»</w:t>
            </w:r>
            <w:r w:rsidR="0096201B"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="0096201B"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96201B"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="0096201B"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«үлкен», «кіші» ұғымдары туралы түсініктерін бекіту; жабайы және үй </w:t>
            </w:r>
            <w:r w:rsidR="0096201B"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жануарлары туралы білімдерін кеңейту.</w:t>
            </w:r>
          </w:p>
        </w:tc>
      </w:tr>
      <w:tr w:rsidR="0096201B" w:rsidRPr="00111F2B" w:rsidTr="00A55226">
        <w:trPr>
          <w:gridAfter w:val="1"/>
          <w:wAfter w:w="64" w:type="dxa"/>
        </w:trPr>
        <w:tc>
          <w:tcPr>
            <w:tcW w:w="2158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жұмыс </w:t>
            </w:r>
          </w:p>
        </w:tc>
        <w:tc>
          <w:tcPr>
            <w:tcW w:w="2822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Жансеріге үй жануарларын атауды жалғастыру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Асылымға үй құстарын дұрыс атауды үйрету.</w:t>
            </w:r>
          </w:p>
        </w:tc>
        <w:tc>
          <w:tcPr>
            <w:tcW w:w="2410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Әміржанға тіл ұстарту жаттығуын жасау.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Тем-тем-тем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Көңілді көктем.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0" w:type="dxa"/>
          </w:tcPr>
          <w:p w:rsidR="0096201B" w:rsidRPr="00111F2B" w:rsidRDefault="00111F2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Раминаға</w:t>
            </w:r>
            <w:r w:rsidR="0096201B"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төрт түрлі түсті жаттауды жалғастыру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Аялаға  тіл ұстарту жаттығуын жасау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Ыр-ыр-ыр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Жауады жаңбыр</w:t>
            </w:r>
          </w:p>
        </w:tc>
      </w:tr>
      <w:tr w:rsidR="0096201B" w:rsidRPr="00A72944" w:rsidTr="00A55226">
        <w:tc>
          <w:tcPr>
            <w:tcW w:w="2158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2417" w:type="dxa"/>
            <w:gridSpan w:val="7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96201B" w:rsidRPr="00111F2B" w:rsidTr="00A55226">
        <w:trPr>
          <w:gridAfter w:val="1"/>
          <w:wAfter w:w="64" w:type="dxa"/>
        </w:trPr>
        <w:tc>
          <w:tcPr>
            <w:tcW w:w="2158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822" w:type="dxa"/>
            <w:tcBorders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Ауа-райын бақылау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мезгілінің құбылмалы ауа-райымен таныстыру.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Алаңда тазалық жұмыстарын ұйымдастыру.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«Қасқырлар мен лақтар</w:t>
            </w: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«Қаздар»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Қимыл-қозғалыстарын дамыту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Велосипедті  бақылау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Велосипедтің қажеттілігі жайлы білімдерін толықтыру.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Ауладағы құстарға жем беру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«Төбеде доп қуу»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Жылдамдыққа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тәрбиелеу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Найзағайды бақылау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«Найзағай» ұғымымен таныстыру, табиғат құбылыстары туралы түсініктерін қалыптастыру.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Артық қураған шөптерді жинау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 мен түлкілер»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«Аю»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Кемпірқосақты бақылау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Кемпір-қосақ туралы түсініктерін қалыптастыру, және білетін түстерін атауды жалғастыру .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ойыншықтар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111F2B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«Шарды ұста» «Күн мен жаңбыр»</w:t>
            </w:r>
          </w:p>
          <w:p w:rsidR="0096201B" w:rsidRPr="00111F2B" w:rsidRDefault="0096201B" w:rsidP="002C03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Допты лақтыруға және қағып алуға </w:t>
            </w:r>
            <w:r w:rsidRPr="00111F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жаттықтыру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Тұрғын үйлерді бақылау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 үйлермен көрші екенімізді түсіндіру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алаң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«Ұшақтар» «Автобус»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96201B" w:rsidRPr="00A72944" w:rsidTr="00A55226">
        <w:trPr>
          <w:gridAfter w:val="1"/>
          <w:wAfter w:w="64" w:type="dxa"/>
        </w:trPr>
        <w:tc>
          <w:tcPr>
            <w:tcW w:w="2158" w:type="dxa"/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  <w:p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822" w:type="dxa"/>
            <w:tcBorders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«Баланы жан-жақты тәрбиелеу»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:rsidR="0096201B" w:rsidRPr="00021EC4" w:rsidRDefault="0096201B" w:rsidP="0096201B">
      <w:pPr>
        <w:spacing w:after="0"/>
        <w:rPr>
          <w:rFonts w:ascii="Times New Roman" w:hAnsi="Times New Roman" w:cs="Times New Roman"/>
          <w:lang w:val="kk-KZ"/>
        </w:rPr>
      </w:pPr>
    </w:p>
    <w:p w:rsidR="0096201B" w:rsidRPr="001B5CD2" w:rsidRDefault="0096201B" w:rsidP="0096201B">
      <w:pPr>
        <w:spacing w:after="0"/>
        <w:rPr>
          <w:rFonts w:ascii="Times New Roman" w:hAnsi="Times New Roman" w:cs="Times New Roman"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14789" w:rsidRDefault="00214789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96201B" w:rsidRPr="00F22E67" w:rsidRDefault="0096201B" w:rsidP="00F22E6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22E67">
        <w:rPr>
          <w:rFonts w:ascii="Times New Roman" w:hAnsi="Times New Roman" w:cs="Times New Roman"/>
          <w:b/>
          <w:sz w:val="24"/>
          <w:lang w:val="kk-KZ"/>
        </w:rPr>
        <w:lastRenderedPageBreak/>
        <w:t>ЦИКЛОГРАММА</w:t>
      </w:r>
    </w:p>
    <w:p w:rsidR="0096201B" w:rsidRPr="00F22E67" w:rsidRDefault="00111F2B" w:rsidP="00F22E67">
      <w:pPr>
        <w:spacing w:after="0"/>
        <w:ind w:left="-567" w:right="-59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22E67">
        <w:rPr>
          <w:rFonts w:ascii="Times New Roman" w:hAnsi="Times New Roman" w:cs="Times New Roman"/>
          <w:b/>
          <w:sz w:val="24"/>
          <w:lang w:val="kk-KZ"/>
        </w:rPr>
        <w:t>ІV АПТА</w:t>
      </w:r>
    </w:p>
    <w:p w:rsidR="0096201B" w:rsidRPr="00F22E67" w:rsidRDefault="00111F2B" w:rsidP="00F22E6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22E67">
        <w:rPr>
          <w:rFonts w:ascii="Times New Roman" w:hAnsi="Times New Roman" w:cs="Times New Roman"/>
          <w:b/>
          <w:sz w:val="24"/>
          <w:lang w:val="kk-KZ"/>
        </w:rPr>
        <w:t>Ортаңғы «Тұлпар» тобы                                                                                       Өтпелі тақырып: «Жылғалардан су ақты»</w:t>
      </w:r>
    </w:p>
    <w:tbl>
      <w:tblPr>
        <w:tblStyle w:val="a3"/>
        <w:tblW w:w="14459" w:type="dxa"/>
        <w:tblInd w:w="250" w:type="dxa"/>
        <w:tblLayout w:type="fixed"/>
        <w:tblLook w:val="04A0"/>
      </w:tblPr>
      <w:tblGrid>
        <w:gridCol w:w="2594"/>
        <w:gridCol w:w="114"/>
        <w:gridCol w:w="2361"/>
        <w:gridCol w:w="2371"/>
        <w:gridCol w:w="2371"/>
        <w:gridCol w:w="2371"/>
        <w:gridCol w:w="2277"/>
      </w:tblGrid>
      <w:tr w:rsidR="0096201B" w:rsidRPr="00F22E67" w:rsidTr="002C0340">
        <w:trPr>
          <w:trHeight w:val="337"/>
        </w:trPr>
        <w:tc>
          <w:tcPr>
            <w:tcW w:w="2594" w:type="dxa"/>
          </w:tcPr>
          <w:p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75" w:type="dxa"/>
            <w:gridSpan w:val="2"/>
          </w:tcPr>
          <w:p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25.04.2022ж</w:t>
            </w:r>
          </w:p>
        </w:tc>
        <w:tc>
          <w:tcPr>
            <w:tcW w:w="2371" w:type="dxa"/>
          </w:tcPr>
          <w:p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26.04.2022ж</w:t>
            </w:r>
          </w:p>
        </w:tc>
        <w:tc>
          <w:tcPr>
            <w:tcW w:w="2371" w:type="dxa"/>
          </w:tcPr>
          <w:p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27.04.2022ж</w:t>
            </w:r>
          </w:p>
        </w:tc>
        <w:tc>
          <w:tcPr>
            <w:tcW w:w="2371" w:type="dxa"/>
          </w:tcPr>
          <w:p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28.04.2022ж</w:t>
            </w:r>
          </w:p>
        </w:tc>
        <w:tc>
          <w:tcPr>
            <w:tcW w:w="2277" w:type="dxa"/>
            <w:tcBorders>
              <w:top w:val="single" w:sz="4" w:space="0" w:color="auto"/>
              <w:right w:val="single" w:sz="4" w:space="0" w:color="auto"/>
            </w:tcBorders>
          </w:tcPr>
          <w:p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29.04.2022ж</w:t>
            </w:r>
          </w:p>
        </w:tc>
      </w:tr>
      <w:tr w:rsidR="0096201B" w:rsidRPr="00A72944" w:rsidTr="002C0340">
        <w:trPr>
          <w:trHeight w:val="635"/>
        </w:trPr>
        <w:tc>
          <w:tcPr>
            <w:tcW w:w="2594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1865" w:type="dxa"/>
            <w:gridSpan w:val="6"/>
            <w:tcBorders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96201B" w:rsidRPr="00A72944" w:rsidTr="002C0340">
        <w:trPr>
          <w:trHeight w:val="1020"/>
        </w:trPr>
        <w:tc>
          <w:tcPr>
            <w:tcW w:w="2594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475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«Арқан тартыс»Мақсаты: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Балалар екі топқа бөлініп арқан тартысады.</w:t>
            </w:r>
          </w:p>
        </w:tc>
        <w:tc>
          <w:tcPr>
            <w:tcW w:w="2371" w:type="dxa"/>
          </w:tcPr>
          <w:p w:rsidR="0096201B" w:rsidRPr="00F22E67" w:rsidRDefault="00F22E67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201B"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«Әдемі кеселер»</w:t>
            </w:r>
          </w:p>
          <w:p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Алдынала дайындалған трафареттен шығарылған кесенің суреттерін бояйды.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96201B" w:rsidRPr="00F22E67" w:rsidRDefault="00F22E67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201B"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«Төлдерін тап» </w:t>
            </w:r>
          </w:p>
          <w:p w:rsidR="00F22E67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Көрнекіліктер арқылы үй жануарларының төлдерін табады.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«Менің отбасым»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бір-біріне аналық қамқор көрсетіп   ойнайды .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96201B" w:rsidRPr="00F22E67" w:rsidRDefault="00F22E67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201B"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«Артығын тап»Мақсаты:</w:t>
            </w:r>
          </w:p>
          <w:p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Суреттердің ішінен доптың суретін ажыратады.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F22E67" w:rsidTr="002C0340">
        <w:trPr>
          <w:trHeight w:val="384"/>
        </w:trPr>
        <w:tc>
          <w:tcPr>
            <w:tcW w:w="2594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1865" w:type="dxa"/>
            <w:gridSpan w:val="6"/>
          </w:tcPr>
          <w:p w:rsidR="0096201B" w:rsidRPr="00F22E67" w:rsidRDefault="00F22E67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</w:t>
            </w:r>
            <w:r w:rsidR="0096201B"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таңертеңгі жаттығу кешені</w:t>
            </w:r>
          </w:p>
        </w:tc>
      </w:tr>
      <w:tr w:rsidR="0096201B" w:rsidRPr="00A72944" w:rsidTr="002C0340">
        <w:trPr>
          <w:trHeight w:val="635"/>
        </w:trPr>
        <w:tc>
          <w:tcPr>
            <w:tcW w:w="2594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1865" w:type="dxa"/>
            <w:gridSpan w:val="6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Балалардың мәдени-гигиеналық дағдыларын дамыту, тамақтану мәдениетін қалыптастыру.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96201B" w:rsidRPr="00A72944" w:rsidTr="002C0340">
        <w:trPr>
          <w:trHeight w:val="384"/>
        </w:trPr>
        <w:tc>
          <w:tcPr>
            <w:tcW w:w="2594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475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«Үй жануарлары» 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Муляждармен өз ара сөйлесіп ойнайды.Жануарлар-дың дауыстарын салады.</w:t>
            </w: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«Бөлме гүлдері» 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Суреттер-дің ішіне бөлме гүлдерінің суретін табады,оны бояйды.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«Жалғасын тап»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Адамның дене мүшелерін құрастырып ойнайды.</w:t>
            </w:r>
          </w:p>
        </w:tc>
        <w:tc>
          <w:tcPr>
            <w:tcW w:w="2371" w:type="dxa"/>
          </w:tcPr>
          <w:p w:rsidR="0096201B" w:rsidRPr="00F22E67" w:rsidRDefault="00F22E67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201B"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«Үйшік»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Ертегіні үстел үсті конус театрымен сахналап ойнайды.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«Құстар» </w:t>
            </w:r>
          </w:p>
          <w:p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: Құстың суретін құрастырып ойнайды.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F22E67" w:rsidTr="005663C2">
        <w:trPr>
          <w:trHeight w:val="416"/>
        </w:trPr>
        <w:tc>
          <w:tcPr>
            <w:tcW w:w="2594" w:type="dxa"/>
            <w:tcBorders>
              <w:top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</w:t>
            </w: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оқу қызметі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екінші ас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«Жыл мезгілі, көктемгі табиғат» сурет 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lastRenderedPageBreak/>
              <w:t>бойынша әңгімелеу.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Сөйлеу әдебінің сәйкес түрлерін дұрыс қолдану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«Сәйкестендір»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FA344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«Жүнмен гүл бейнелеу»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Дәстүрден тыс сурет салу дағдыларын қалыптастыру</w:t>
            </w:r>
          </w:p>
          <w:p w:rsidR="00FA344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«Айырмашылығын тап»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«Көтеріңкі көңіл күй»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Музыканың сипатын сезінеді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«Сиқырлы қалта»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F22E67"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«Кегльде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р арасымен жүгіру»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 жасай отыра кегілдір арасымен жүгіру дағдыларын қалыптастыру.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«Өз орныңды тап»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5663C2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96201B"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5663C2" w:rsidRDefault="005663C2" w:rsidP="0056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="0096201B"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96201B" w:rsidRPr="005663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</w:t>
            </w:r>
            <w:r w:rsidRPr="005663C2">
              <w:rPr>
                <w:rFonts w:ascii="Times New Roman" w:hAnsi="Times New Roman" w:cs="Times New Roman"/>
                <w:i/>
                <w:sz w:val="24"/>
                <w:szCs w:val="24"/>
              </w:rPr>
              <w:t>Солнечные зайчики</w:t>
            </w:r>
            <w:r w:rsidRPr="005663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:rsidR="005663C2" w:rsidRPr="003F322E" w:rsidRDefault="005663C2" w:rsidP="0056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явлениях неживой природы: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солнечный свет, солнечное тепло, у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чить устанавливать зависимость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природы от смены времен года, в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оспитывать бережное отношение к природе, сохранять ее красоту.</w:t>
            </w:r>
          </w:p>
          <w:p w:rsidR="005663C2" w:rsidRPr="005663C2" w:rsidRDefault="005663C2" w:rsidP="00566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Доскажи словечко»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«Сандар»</w:t>
            </w:r>
          </w:p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F22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Сан мен заттың арасындағы сәйкестікті анықтау.</w:t>
            </w:r>
          </w:p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</w:t>
            </w:r>
            <w:r w:rsidRPr="00F22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«Біре және көп»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«Өрмелеу»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Еденге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тігінен тұрған құрасаудан доғаның астымен өрмелеу.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Қ/О: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«Паровоз»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«Менің үйім» қалдық материалдармен жұмыс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Ірі және ұсақ құрылыс материалдарынан құрастыру.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«Құрлысшы»</w:t>
            </w:r>
          </w:p>
        </w:tc>
        <w:tc>
          <w:tcPr>
            <w:tcW w:w="2277" w:type="dxa"/>
            <w:tcBorders>
              <w:top w:val="single" w:sz="4" w:space="0" w:color="auto"/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«Еңбектеу»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Еңіс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тақтай бойымен, бөрене арқылы, орындық аяқтары астымен еңбектеу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«Төбеде доп қуу»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«Өлі табиғат»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  Ө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лі табиғат туралы білімдерін тиянақтау.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«Не артық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«Қуыршаққа арналған көйлек»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Бейнеленетін заттарға сәйкес түрлі түсті қағаздардан дайын пішіндерден көйлек жасауды үйрету.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«Дүкенші»</w:t>
            </w:r>
          </w:p>
        </w:tc>
      </w:tr>
      <w:tr w:rsidR="0096201B" w:rsidRPr="00F22E67" w:rsidTr="002C0340">
        <w:trPr>
          <w:trHeight w:val="39"/>
        </w:trPr>
        <w:tc>
          <w:tcPr>
            <w:tcW w:w="14459" w:type="dxa"/>
            <w:gridSpan w:val="7"/>
            <w:tcBorders>
              <w:bottom w:val="nil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A72944" w:rsidTr="002C0340">
        <w:trPr>
          <w:trHeight w:val="318"/>
        </w:trPr>
        <w:tc>
          <w:tcPr>
            <w:tcW w:w="2708" w:type="dxa"/>
            <w:gridSpan w:val="2"/>
            <w:tcBorders>
              <w:top w:val="nil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10:10-10:25</w:t>
            </w:r>
          </w:p>
        </w:tc>
        <w:tc>
          <w:tcPr>
            <w:tcW w:w="11751" w:type="dxa"/>
            <w:gridSpan w:val="5"/>
            <w:tcBorders>
              <w:top w:val="nil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киіну реттілігін бақылау, киінгенде түймелерін қадап, аяқ киімінің бауын байлауды бақылау,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киіміндегі олқылықтарды ретке келтіруге баулу</w:t>
            </w:r>
          </w:p>
        </w:tc>
      </w:tr>
      <w:tr w:rsidR="0096201B" w:rsidRPr="00A72944" w:rsidTr="002C0340">
        <w:trPr>
          <w:trHeight w:val="73"/>
        </w:trPr>
        <w:tc>
          <w:tcPr>
            <w:tcW w:w="2708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Серуендеу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36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Арықтағы суды бақылау.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Даладағы жолдың жиегіндегі арықты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Құрғақ шөптерді тырмамен жинау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мен түн», «Аю-аю»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жүгіруге, ептілікке тәрбиелеу.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Қой мен қозыларды бақылау.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Көшедегі өтіп бара жатқан үй жануарларын бақылау.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гүлдерді суғару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аялай білуге, өсімдіктерге қамқор болуға тәрбиелеу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«Соқыр теке» «Тез тап»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 баулу.</w:t>
            </w: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Емен ағашын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Емен  ағашын басқа ағаштардан ажырата білуге, бөліктерін атай білуге үйрету.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гүлдерін суғару</w:t>
            </w: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ұқыптылыққа және гүлге деген жанашырлыққа тәрбиелеу.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тышқан»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«Ұшақты қуып жет»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Жедел жәрдем көлігін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жәрдем көлігінің адам өміріне пайдасын түсіндіру.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Құстарға жем сауыт жасау.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өсімдікке тыңайтқыш заттар топырақ арқылы баратынын түсіндіру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«Аттамақ» «Айналып өт"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Мектепті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 тұрған мектеп ғимаратын бақылау.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 салғышты жан-жағын жинау.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баулу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Жаңбыр»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«Итеріспек»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қырағылыққа тәрбиелеу</w:t>
            </w:r>
          </w:p>
        </w:tc>
      </w:tr>
      <w:tr w:rsidR="0096201B" w:rsidRPr="00F22E67" w:rsidTr="002C0340">
        <w:trPr>
          <w:trHeight w:val="73"/>
        </w:trPr>
        <w:tc>
          <w:tcPr>
            <w:tcW w:w="2708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1751" w:type="dxa"/>
            <w:gridSpan w:val="5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96201B" w:rsidRPr="00A72944" w:rsidTr="002C0340">
        <w:trPr>
          <w:trHeight w:val="303"/>
        </w:trPr>
        <w:tc>
          <w:tcPr>
            <w:tcW w:w="2708" w:type="dxa"/>
            <w:gridSpan w:val="2"/>
            <w:vMerge w:val="restart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1751" w:type="dxa"/>
            <w:gridSpan w:val="5"/>
            <w:tcBorders>
              <w:bottom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96201B" w:rsidRPr="00A72944" w:rsidTr="002C0340">
        <w:trPr>
          <w:trHeight w:val="718"/>
        </w:trPr>
        <w:tc>
          <w:tcPr>
            <w:tcW w:w="2708" w:type="dxa"/>
            <w:gridSpan w:val="2"/>
            <w:vMerge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1" w:type="dxa"/>
            <w:tcBorders>
              <w:top w:val="single" w:sz="4" w:space="0" w:color="auto"/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Теріп алып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қастерлеп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Жасамас үшін ағаттық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Алдында ішер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тамақтың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Сырттан келіп үнемі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Тағамға қол созамыз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 ішерде күнде біз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Басыңа Алла бақ берсін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Жалықпайтын жақ берсін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F22E67" w:rsidTr="002C0340">
        <w:trPr>
          <w:trHeight w:val="73"/>
        </w:trPr>
        <w:tc>
          <w:tcPr>
            <w:tcW w:w="2708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Түскі ұйқы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36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«Алдар көсе» ертегі</w:t>
            </w: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бөлме» ертегі</w:t>
            </w: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«Бауырсақ» ертегі</w:t>
            </w: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«Шалқан» ертегі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«Қошқар мен теке» ертегі</w:t>
            </w:r>
          </w:p>
        </w:tc>
      </w:tr>
      <w:tr w:rsidR="0096201B" w:rsidRPr="00F22E67" w:rsidTr="002C0340">
        <w:trPr>
          <w:trHeight w:val="73"/>
        </w:trPr>
        <w:tc>
          <w:tcPr>
            <w:tcW w:w="2708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36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96201B" w:rsidRPr="00A72944" w:rsidTr="002C0340">
        <w:trPr>
          <w:trHeight w:val="73"/>
        </w:trPr>
        <w:tc>
          <w:tcPr>
            <w:tcW w:w="2708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1751" w:type="dxa"/>
            <w:gridSpan w:val="5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96201B" w:rsidRPr="00A72944" w:rsidTr="002C0340">
        <w:trPr>
          <w:trHeight w:val="1796"/>
        </w:trPr>
        <w:tc>
          <w:tcPr>
            <w:tcW w:w="2708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дербес әрекет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361" w:type="dxa"/>
          </w:tcPr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«Көктем»</w:t>
            </w:r>
          </w:p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Тақпақ оқу. Сурет бойынша әңгіме құрастыру.</w:t>
            </w:r>
          </w:p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F22E67" w:rsidRPr="00F22E67" w:rsidRDefault="00F22E67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26.04.2022ж</w:t>
            </w:r>
          </w:p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компанент</w:t>
            </w:r>
          </w:p>
          <w:p w:rsidR="0096201B" w:rsidRPr="00F22E67" w:rsidRDefault="0096201B" w:rsidP="002C0340">
            <w:pPr>
              <w:pStyle w:val="ab"/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«Үйдің есігін жабайық»</w:t>
            </w:r>
          </w:p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22E67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Заттарды өлшемі бойынша салыстыруға, жуан және жіңішке заттарды ажыратуға жаттықтыру. Ойлау қабілетін дамыту</w:t>
            </w:r>
            <w:r w:rsidRPr="00F22E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4 бөліктен тұратын жануардың суретін құрау</w:t>
            </w:r>
          </w:p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F22E67" w:rsidRPr="00F22E67" w:rsidRDefault="00F22E67" w:rsidP="00F22E67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Рухани жаңғыру</w:t>
            </w:r>
          </w:p>
          <w:p w:rsidR="00F22E67" w:rsidRPr="00F22E67" w:rsidRDefault="00F22E67" w:rsidP="00F22E67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Қошқар мүйіз оюы</w:t>
            </w:r>
          </w:p>
          <w:p w:rsidR="0096201B" w:rsidRPr="00F22E67" w:rsidRDefault="00F22E67" w:rsidP="00F22E6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 туралы түсініктерін қалыптастыру арқылы қошқар мүйіз оюының суретін бояп, қиып жапсыру, дайын пазлдағы оюды құрастыру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Д.О «Сыңарын тап»</w:t>
            </w:r>
          </w:p>
          <w:p w:rsidR="0096201B" w:rsidRPr="00F22E67" w:rsidRDefault="0096201B" w:rsidP="002C034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Суреттен құстардың сыңарын табу</w:t>
            </w:r>
          </w:p>
        </w:tc>
      </w:tr>
      <w:tr w:rsidR="0096201B" w:rsidRPr="00A72944" w:rsidTr="002C0340">
        <w:trPr>
          <w:trHeight w:val="73"/>
        </w:trPr>
        <w:tc>
          <w:tcPr>
            <w:tcW w:w="2708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36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Берекеге өзі білетін екі қатар өлең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жолдарын айтуды жалғастыру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баламен жұмыс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Мираспен  таныс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 еске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түсіріп, сурет арқылы айту.</w:t>
            </w: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баламен жұмыс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Нарұлға  түстерді дұрыс атауын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жалғастыру</w:t>
            </w:r>
          </w:p>
        </w:tc>
        <w:tc>
          <w:tcPr>
            <w:tcW w:w="2371" w:type="dxa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баламен жұмыс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Бейбарысқа қарапайым құрылыс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материалдарынан үй құрастыра білуге үйрету.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баламен жұмыс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Раминамен көкөністер мен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жемістерді ажырату</w:t>
            </w:r>
          </w:p>
        </w:tc>
      </w:tr>
      <w:tr w:rsidR="0096201B" w:rsidRPr="00A72944" w:rsidTr="00F22E67">
        <w:trPr>
          <w:trHeight w:val="73"/>
        </w:trPr>
        <w:tc>
          <w:tcPr>
            <w:tcW w:w="2708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1751" w:type="dxa"/>
            <w:gridSpan w:val="5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96201B" w:rsidRPr="00A72944" w:rsidTr="002C0340">
        <w:trPr>
          <w:trHeight w:val="73"/>
        </w:trPr>
        <w:tc>
          <w:tcPr>
            <w:tcW w:w="2708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Желді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Желдің қай бағыттан екенін жалауша арқылы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сынып тұрған бұтақтарды жинау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қояным»,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«Орамал тастау»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Қимыл-қозғалыстарын дамыту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Теректі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Көктемдегі өзгерген терек ағашын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түбін әктеу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«Қуаласпақ»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«Таяқшадан аттап өт»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Мысықты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Мысықтың үй жануары екендігін айту. Бөтен мысықтар қауіпті екенін түсіндіру.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Алаңға ұшып келетін құстарды тамақтандыру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«Айналып өт», «Жүзік салу»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Тасты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сыпырушыға көмектесу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F22E67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«Кілттер», </w:t>
            </w:r>
          </w:p>
          <w:p w:rsidR="0096201B" w:rsidRPr="00F22E67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«Ақ серек көк серек»</w:t>
            </w:r>
          </w:p>
          <w:p w:rsidR="0096201B" w:rsidRPr="00F22E67" w:rsidRDefault="0096201B" w:rsidP="002C03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Ептілікке, тапқырлыққа, жылдамдылыққа тәрбиелеу.</w:t>
            </w: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Үйлерді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 тұрған үйлерді бақылау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 тұқым салуға дайындау.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күшті»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96201B" w:rsidRPr="00A72944" w:rsidTr="002C0340">
        <w:trPr>
          <w:trHeight w:val="73"/>
        </w:trPr>
        <w:tc>
          <w:tcPr>
            <w:tcW w:w="2708" w:type="dxa"/>
            <w:gridSpan w:val="2"/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  <w:p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:rsidR="0096201B" w:rsidRPr="00F22E67" w:rsidRDefault="00F22E67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Бейбарыстың </w:t>
            </w:r>
            <w:r w:rsidR="0096201B"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анасына үйде тақпақтарды қайталатуды </w:t>
            </w:r>
            <w:r w:rsidR="0096201B"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тапсыру.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F22E67" w:rsidRDefault="00F22E67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Аяланың </w:t>
            </w:r>
            <w:r w:rsidR="0096201B"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анасына үйде ертегі оқып беруін айту.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F22E67" w:rsidRDefault="00F22E67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Бағжанның</w:t>
            </w:r>
            <w:r w:rsidR="0096201B"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әкесіне үйде заттардың түсін дұрыс айтуын қадағалау.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F22E67" w:rsidRDefault="00F22E67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Верониканың</w:t>
            </w:r>
            <w:r w:rsidR="0096201B"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әкесіне үйде қарапайым құрылыс материалдарынан </w:t>
            </w:r>
            <w:r w:rsidR="0096201B"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диван құрастыра білуді жалғастыру.</w:t>
            </w: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Ата-аналарға балалардың үйдегі қауіпсіздік ережелерін сақтау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жайында әңгімелесу.</w:t>
            </w:r>
          </w:p>
        </w:tc>
      </w:tr>
    </w:tbl>
    <w:p w:rsidR="0096201B" w:rsidRPr="0085569F" w:rsidRDefault="0096201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:rsidR="0096201B" w:rsidRPr="004A5999" w:rsidRDefault="0096201B" w:rsidP="0096201B">
      <w:pPr>
        <w:spacing w:after="0"/>
        <w:rPr>
          <w:rFonts w:ascii="Times New Roman" w:hAnsi="Times New Roman" w:cs="Times New Roman"/>
          <w:lang w:val="kk-KZ"/>
        </w:rPr>
      </w:pPr>
      <w:r w:rsidRPr="00021EC4">
        <w:rPr>
          <w:rFonts w:ascii="Times New Roman" w:hAnsi="Times New Roman" w:cs="Times New Roman"/>
          <w:lang w:val="kk-KZ"/>
        </w:rPr>
        <w:t xml:space="preserve"> </w:t>
      </w:r>
    </w:p>
    <w:p w:rsidR="0096201B" w:rsidRDefault="0096201B" w:rsidP="0096201B">
      <w:pPr>
        <w:rPr>
          <w:lang w:val="kk-KZ"/>
        </w:rPr>
      </w:pPr>
    </w:p>
    <w:p w:rsidR="0096201B" w:rsidRDefault="0096201B" w:rsidP="0096201B">
      <w:pPr>
        <w:rPr>
          <w:lang w:val="kk-KZ"/>
        </w:rPr>
      </w:pPr>
    </w:p>
    <w:p w:rsidR="0096201B" w:rsidRDefault="0096201B" w:rsidP="0096201B">
      <w:pPr>
        <w:rPr>
          <w:lang w:val="kk-KZ"/>
        </w:rPr>
      </w:pPr>
    </w:p>
    <w:p w:rsidR="0096201B" w:rsidRDefault="0096201B" w:rsidP="0096201B">
      <w:pPr>
        <w:rPr>
          <w:lang w:val="kk-KZ"/>
        </w:rPr>
      </w:pPr>
    </w:p>
    <w:p w:rsidR="0096201B" w:rsidRDefault="0096201B" w:rsidP="0096201B">
      <w:pPr>
        <w:rPr>
          <w:lang w:val="kk-KZ"/>
        </w:rPr>
      </w:pPr>
    </w:p>
    <w:p w:rsidR="0096201B" w:rsidRDefault="0096201B" w:rsidP="0096201B">
      <w:pPr>
        <w:rPr>
          <w:lang w:val="kk-KZ"/>
        </w:rPr>
      </w:pPr>
    </w:p>
    <w:p w:rsidR="0096201B" w:rsidRDefault="0096201B" w:rsidP="0096201B">
      <w:pPr>
        <w:tabs>
          <w:tab w:val="left" w:pos="0"/>
        </w:tabs>
        <w:rPr>
          <w:lang w:val="kk-KZ"/>
        </w:rPr>
      </w:pPr>
    </w:p>
    <w:p w:rsidR="0096201B" w:rsidRDefault="0096201B" w:rsidP="0096201B">
      <w:pPr>
        <w:tabs>
          <w:tab w:val="left" w:pos="0"/>
        </w:tabs>
        <w:rPr>
          <w:lang w:val="kk-KZ"/>
        </w:rPr>
      </w:pPr>
    </w:p>
    <w:p w:rsidR="0096201B" w:rsidRDefault="0096201B" w:rsidP="0096201B">
      <w:pPr>
        <w:tabs>
          <w:tab w:val="left" w:pos="0"/>
        </w:tabs>
        <w:rPr>
          <w:lang w:val="kk-KZ"/>
        </w:rPr>
      </w:pPr>
    </w:p>
    <w:p w:rsidR="0096201B" w:rsidRPr="00CE4AF3" w:rsidRDefault="0096201B" w:rsidP="0096201B">
      <w:pPr>
        <w:tabs>
          <w:tab w:val="left" w:pos="0"/>
        </w:tabs>
        <w:rPr>
          <w:lang w:val="kk-KZ"/>
        </w:rPr>
      </w:pPr>
    </w:p>
    <w:p w:rsidR="0096201B" w:rsidRPr="00F31E3C" w:rsidRDefault="0096201B" w:rsidP="0096201B">
      <w:pPr>
        <w:rPr>
          <w:rFonts w:ascii="Times New Roman" w:hAnsi="Times New Roman" w:cs="Times New Roman"/>
          <w:lang w:val="kk-KZ"/>
        </w:rPr>
      </w:pPr>
    </w:p>
    <w:p w:rsidR="0096201B" w:rsidRPr="000B36E1" w:rsidRDefault="0096201B" w:rsidP="0096201B">
      <w:pPr>
        <w:rPr>
          <w:rFonts w:ascii="Times New Roman" w:hAnsi="Times New Roman" w:cs="Times New Roman"/>
          <w:lang w:val="kk-KZ"/>
        </w:rPr>
      </w:pPr>
    </w:p>
    <w:p w:rsidR="0096201B" w:rsidRPr="000B36E1" w:rsidRDefault="0096201B" w:rsidP="0096201B">
      <w:pPr>
        <w:rPr>
          <w:rFonts w:ascii="Times New Roman" w:hAnsi="Times New Roman" w:cs="Times New Roman"/>
          <w:lang w:val="kk-KZ"/>
        </w:rPr>
      </w:pPr>
    </w:p>
    <w:p w:rsidR="0096201B" w:rsidRPr="000B36E1" w:rsidRDefault="0096201B" w:rsidP="0096201B">
      <w:pPr>
        <w:rPr>
          <w:rFonts w:ascii="Times New Roman" w:hAnsi="Times New Roman" w:cs="Times New Roman"/>
          <w:lang w:val="kk-KZ"/>
        </w:rPr>
      </w:pPr>
    </w:p>
    <w:p w:rsidR="0096201B" w:rsidRPr="000B36E1" w:rsidRDefault="0096201B" w:rsidP="0096201B">
      <w:pPr>
        <w:rPr>
          <w:rFonts w:ascii="Times New Roman" w:hAnsi="Times New Roman" w:cs="Times New Roman"/>
          <w:lang w:val="kk-KZ"/>
        </w:rPr>
      </w:pPr>
    </w:p>
    <w:p w:rsidR="0096201B" w:rsidRDefault="0096201B" w:rsidP="0096201B">
      <w:pPr>
        <w:rPr>
          <w:lang w:val="kk-KZ"/>
        </w:rPr>
      </w:pPr>
    </w:p>
    <w:p w:rsidR="00B96F7C" w:rsidRPr="00F31E3C" w:rsidRDefault="00B96F7C">
      <w:pPr>
        <w:rPr>
          <w:lang w:val="kk-KZ"/>
        </w:rPr>
      </w:pPr>
    </w:p>
    <w:sectPr w:rsidR="00B96F7C" w:rsidRPr="00F31E3C" w:rsidSect="009620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04F6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C5758D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A5FB2"/>
    <w:multiLevelType w:val="hybridMultilevel"/>
    <w:tmpl w:val="CFFC86A8"/>
    <w:lvl w:ilvl="0" w:tplc="026C45A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E29A2"/>
    <w:multiLevelType w:val="hybridMultilevel"/>
    <w:tmpl w:val="DED08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2A8B"/>
    <w:multiLevelType w:val="hybridMultilevel"/>
    <w:tmpl w:val="DD9416FE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5C016BA"/>
    <w:multiLevelType w:val="hybridMultilevel"/>
    <w:tmpl w:val="E65E34F2"/>
    <w:lvl w:ilvl="0" w:tplc="6F440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52CC7"/>
    <w:multiLevelType w:val="hybridMultilevel"/>
    <w:tmpl w:val="7BC80FE2"/>
    <w:lvl w:ilvl="0" w:tplc="B91E4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5647C"/>
    <w:multiLevelType w:val="hybridMultilevel"/>
    <w:tmpl w:val="2F7C34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D7BC1"/>
    <w:multiLevelType w:val="hybridMultilevel"/>
    <w:tmpl w:val="73309A0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D5B97"/>
    <w:multiLevelType w:val="hybridMultilevel"/>
    <w:tmpl w:val="F6BEA198"/>
    <w:lvl w:ilvl="0" w:tplc="E514B346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389452DD"/>
    <w:multiLevelType w:val="hybridMultilevel"/>
    <w:tmpl w:val="0584F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07A26"/>
    <w:multiLevelType w:val="hybridMultilevel"/>
    <w:tmpl w:val="55D41F7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C0E8D"/>
    <w:multiLevelType w:val="hybridMultilevel"/>
    <w:tmpl w:val="152ED59C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>
    <w:nsid w:val="483272F1"/>
    <w:multiLevelType w:val="hybridMultilevel"/>
    <w:tmpl w:val="888AA9BA"/>
    <w:lvl w:ilvl="0" w:tplc="7AFA420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84" w:hanging="360"/>
      </w:pPr>
    </w:lvl>
    <w:lvl w:ilvl="2" w:tplc="1000001B" w:tentative="1">
      <w:start w:val="1"/>
      <w:numFmt w:val="lowerRoman"/>
      <w:lvlText w:val="%3."/>
      <w:lvlJc w:val="right"/>
      <w:pPr>
        <w:ind w:left="2004" w:hanging="180"/>
      </w:pPr>
    </w:lvl>
    <w:lvl w:ilvl="3" w:tplc="1000000F" w:tentative="1">
      <w:start w:val="1"/>
      <w:numFmt w:val="decimal"/>
      <w:lvlText w:val="%4."/>
      <w:lvlJc w:val="left"/>
      <w:pPr>
        <w:ind w:left="2724" w:hanging="360"/>
      </w:pPr>
    </w:lvl>
    <w:lvl w:ilvl="4" w:tplc="10000019" w:tentative="1">
      <w:start w:val="1"/>
      <w:numFmt w:val="lowerLetter"/>
      <w:lvlText w:val="%5."/>
      <w:lvlJc w:val="left"/>
      <w:pPr>
        <w:ind w:left="3444" w:hanging="360"/>
      </w:pPr>
    </w:lvl>
    <w:lvl w:ilvl="5" w:tplc="1000001B" w:tentative="1">
      <w:start w:val="1"/>
      <w:numFmt w:val="lowerRoman"/>
      <w:lvlText w:val="%6."/>
      <w:lvlJc w:val="right"/>
      <w:pPr>
        <w:ind w:left="4164" w:hanging="180"/>
      </w:pPr>
    </w:lvl>
    <w:lvl w:ilvl="6" w:tplc="1000000F" w:tentative="1">
      <w:start w:val="1"/>
      <w:numFmt w:val="decimal"/>
      <w:lvlText w:val="%7."/>
      <w:lvlJc w:val="left"/>
      <w:pPr>
        <w:ind w:left="4884" w:hanging="360"/>
      </w:pPr>
    </w:lvl>
    <w:lvl w:ilvl="7" w:tplc="10000019" w:tentative="1">
      <w:start w:val="1"/>
      <w:numFmt w:val="lowerLetter"/>
      <w:lvlText w:val="%8."/>
      <w:lvlJc w:val="left"/>
      <w:pPr>
        <w:ind w:left="5604" w:hanging="360"/>
      </w:pPr>
    </w:lvl>
    <w:lvl w:ilvl="8" w:tplc="1000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>
    <w:nsid w:val="486B664E"/>
    <w:multiLevelType w:val="hybridMultilevel"/>
    <w:tmpl w:val="D90EA45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212FE"/>
    <w:multiLevelType w:val="hybridMultilevel"/>
    <w:tmpl w:val="8D6021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86931"/>
    <w:multiLevelType w:val="hybridMultilevel"/>
    <w:tmpl w:val="E22895B6"/>
    <w:lvl w:ilvl="0" w:tplc="FB966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27640"/>
    <w:multiLevelType w:val="hybridMultilevel"/>
    <w:tmpl w:val="BFF6C1C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547DD"/>
    <w:multiLevelType w:val="hybridMultilevel"/>
    <w:tmpl w:val="6D60549C"/>
    <w:lvl w:ilvl="0" w:tplc="8E889E4C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5D0430E"/>
    <w:multiLevelType w:val="hybridMultilevel"/>
    <w:tmpl w:val="8EB43B9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75033"/>
    <w:multiLevelType w:val="hybridMultilevel"/>
    <w:tmpl w:val="A5983F46"/>
    <w:lvl w:ilvl="0" w:tplc="543A8B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06F31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65651"/>
    <w:multiLevelType w:val="hybridMultilevel"/>
    <w:tmpl w:val="65DE548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77E0C"/>
    <w:multiLevelType w:val="hybridMultilevel"/>
    <w:tmpl w:val="152ED59C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6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30AED"/>
    <w:multiLevelType w:val="multilevel"/>
    <w:tmpl w:val="D0EEF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875835"/>
    <w:multiLevelType w:val="hybridMultilevel"/>
    <w:tmpl w:val="27C07200"/>
    <w:lvl w:ilvl="0" w:tplc="85CA0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CC1FF4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141F6"/>
    <w:multiLevelType w:val="hybridMultilevel"/>
    <w:tmpl w:val="43F20A00"/>
    <w:lvl w:ilvl="0" w:tplc="5808A974">
      <w:numFmt w:val="bullet"/>
      <w:lvlText w:val="-"/>
      <w:lvlJc w:val="left"/>
      <w:pPr>
        <w:ind w:left="111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>
    <w:nsid w:val="74DD23CB"/>
    <w:multiLevelType w:val="hybridMultilevel"/>
    <w:tmpl w:val="0B40F4FE"/>
    <w:lvl w:ilvl="0" w:tplc="B2585D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154B0"/>
    <w:multiLevelType w:val="hybridMultilevel"/>
    <w:tmpl w:val="222C7220"/>
    <w:lvl w:ilvl="0" w:tplc="D938B0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8114A"/>
    <w:multiLevelType w:val="hybridMultilevel"/>
    <w:tmpl w:val="81FC26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>
    <w:abstractNumId w:val="10"/>
  </w:num>
  <w:num w:numId="5">
    <w:abstractNumId w:val="25"/>
  </w:num>
  <w:num w:numId="6">
    <w:abstractNumId w:val="27"/>
  </w:num>
  <w:num w:numId="7">
    <w:abstractNumId w:val="14"/>
  </w:num>
  <w:num w:numId="8">
    <w:abstractNumId w:val="3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"/>
  </w:num>
  <w:num w:numId="18">
    <w:abstractNumId w:val="15"/>
  </w:num>
  <w:num w:numId="19">
    <w:abstractNumId w:val="4"/>
  </w:num>
  <w:num w:numId="20">
    <w:abstractNumId w:val="28"/>
  </w:num>
  <w:num w:numId="21">
    <w:abstractNumId w:val="17"/>
  </w:num>
  <w:num w:numId="22">
    <w:abstractNumId w:val="31"/>
  </w:num>
  <w:num w:numId="23">
    <w:abstractNumId w:val="19"/>
  </w:num>
  <w:num w:numId="24">
    <w:abstractNumId w:val="33"/>
  </w:num>
  <w:num w:numId="25">
    <w:abstractNumId w:val="9"/>
  </w:num>
  <w:num w:numId="26">
    <w:abstractNumId w:val="12"/>
  </w:num>
  <w:num w:numId="27">
    <w:abstractNumId w:val="21"/>
  </w:num>
  <w:num w:numId="28">
    <w:abstractNumId w:val="2"/>
  </w:num>
  <w:num w:numId="29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0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1">
    <w:abstractNumId w:val="0"/>
    <w:lvlOverride w:ilvl="0">
      <w:lvl w:ilvl="0">
        <w:numFmt w:val="bullet"/>
        <w:lvlText w:val="♦"/>
        <w:legacy w:legacy="1" w:legacySpace="0" w:legacyIndent="96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32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33">
    <w:abstractNumId w:val="5"/>
  </w:num>
  <w:num w:numId="34">
    <w:abstractNumId w:val="0"/>
    <w:lvlOverride w:ilvl="0">
      <w:lvl w:ilvl="0">
        <w:numFmt w:val="bullet"/>
        <w:lvlText w:val="—"/>
        <w:legacy w:legacy="1" w:legacySpace="0" w:legacyIndent="31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5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6">
    <w:abstractNumId w:val="0"/>
    <w:lvlOverride w:ilvl="0">
      <w:lvl w:ilvl="0">
        <w:numFmt w:val="bullet"/>
        <w:lvlText w:val="♦"/>
        <w:legacy w:legacy="1" w:legacySpace="0" w:legacyIndent="16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7">
    <w:abstractNumId w:val="0"/>
    <w:lvlOverride w:ilvl="0">
      <w:lvl w:ilvl="0">
        <w:numFmt w:val="bullet"/>
        <w:lvlText w:val="—"/>
        <w:legacy w:legacy="1" w:legacySpace="0" w:legacyIndent="26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8">
    <w:abstractNumId w:val="20"/>
  </w:num>
  <w:num w:numId="39">
    <w:abstractNumId w:val="18"/>
  </w:num>
  <w:num w:numId="40">
    <w:abstractNumId w:val="8"/>
  </w:num>
  <w:num w:numId="41">
    <w:abstractNumId w:val="7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B96F7C"/>
    <w:rsid w:val="00111F2B"/>
    <w:rsid w:val="00214789"/>
    <w:rsid w:val="002407CE"/>
    <w:rsid w:val="00260CC0"/>
    <w:rsid w:val="002A6F85"/>
    <w:rsid w:val="002C0340"/>
    <w:rsid w:val="003E0955"/>
    <w:rsid w:val="00554316"/>
    <w:rsid w:val="005663C2"/>
    <w:rsid w:val="005D20D1"/>
    <w:rsid w:val="00643AE8"/>
    <w:rsid w:val="007962DA"/>
    <w:rsid w:val="0096201B"/>
    <w:rsid w:val="00975957"/>
    <w:rsid w:val="00A55226"/>
    <w:rsid w:val="00A72944"/>
    <w:rsid w:val="00B96F7C"/>
    <w:rsid w:val="00E360D5"/>
    <w:rsid w:val="00F22E67"/>
    <w:rsid w:val="00F31E3C"/>
    <w:rsid w:val="00FA3446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1B"/>
  </w:style>
  <w:style w:type="paragraph" w:styleId="1">
    <w:name w:val="heading 1"/>
    <w:basedOn w:val="a"/>
    <w:next w:val="a"/>
    <w:link w:val="10"/>
    <w:uiPriority w:val="9"/>
    <w:qFormat/>
    <w:rsid w:val="0096201B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62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01B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9620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table" w:styleId="a3">
    <w:name w:val="Table Grid"/>
    <w:basedOn w:val="a1"/>
    <w:uiPriority w:val="39"/>
    <w:rsid w:val="0096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201B"/>
  </w:style>
  <w:style w:type="paragraph" w:styleId="a6">
    <w:name w:val="footer"/>
    <w:basedOn w:val="a"/>
    <w:link w:val="a7"/>
    <w:uiPriority w:val="99"/>
    <w:unhideWhenUsed/>
    <w:rsid w:val="0096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201B"/>
  </w:style>
  <w:style w:type="paragraph" w:styleId="a8">
    <w:name w:val="Normal (Web)"/>
    <w:basedOn w:val="a"/>
    <w:uiPriority w:val="99"/>
    <w:unhideWhenUsed/>
    <w:rsid w:val="0096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9620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96201B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96201B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96201B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96201B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96201B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9">
    <w:name w:val="List Paragraph"/>
    <w:aliases w:val="2 список маркированный"/>
    <w:basedOn w:val="a"/>
    <w:link w:val="aa"/>
    <w:uiPriority w:val="34"/>
    <w:qFormat/>
    <w:rsid w:val="0096201B"/>
    <w:pPr>
      <w:spacing w:after="200" w:line="276" w:lineRule="auto"/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9620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No Spacing"/>
    <w:aliases w:val="Ерк!н,мелкий,Обя,мой рабочий,норма,Айгерим"/>
    <w:link w:val="ac"/>
    <w:uiPriority w:val="1"/>
    <w:qFormat/>
    <w:rsid w:val="0096201B"/>
    <w:pPr>
      <w:spacing w:after="0" w:line="240" w:lineRule="auto"/>
    </w:p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link w:val="ab"/>
    <w:uiPriority w:val="1"/>
    <w:locked/>
    <w:rsid w:val="0096201B"/>
    <w:rPr>
      <w:lang w:val="ru-RU"/>
    </w:rPr>
  </w:style>
  <w:style w:type="character" w:customStyle="1" w:styleId="apple-converted-space">
    <w:name w:val="apple-converted-space"/>
    <w:basedOn w:val="a0"/>
    <w:rsid w:val="0096201B"/>
  </w:style>
  <w:style w:type="character" w:styleId="ad">
    <w:name w:val="Emphasis"/>
    <w:basedOn w:val="a0"/>
    <w:uiPriority w:val="20"/>
    <w:qFormat/>
    <w:rsid w:val="0096201B"/>
    <w:rPr>
      <w:i/>
      <w:iCs/>
    </w:rPr>
  </w:style>
  <w:style w:type="character" w:styleId="ae">
    <w:name w:val="Strong"/>
    <w:basedOn w:val="a0"/>
    <w:uiPriority w:val="22"/>
    <w:qFormat/>
    <w:rsid w:val="0096201B"/>
    <w:rPr>
      <w:b/>
      <w:bCs/>
    </w:rPr>
  </w:style>
  <w:style w:type="character" w:customStyle="1" w:styleId="c11">
    <w:name w:val="c11"/>
    <w:basedOn w:val="a0"/>
    <w:rsid w:val="0096201B"/>
  </w:style>
  <w:style w:type="character" w:customStyle="1" w:styleId="c5">
    <w:name w:val="c5"/>
    <w:basedOn w:val="a0"/>
    <w:rsid w:val="0096201B"/>
  </w:style>
  <w:style w:type="paragraph" w:customStyle="1" w:styleId="Default">
    <w:name w:val="Default"/>
    <w:uiPriority w:val="99"/>
    <w:rsid w:val="00962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aliases w:val="2 список маркированный Знак"/>
    <w:link w:val="a9"/>
    <w:uiPriority w:val="34"/>
    <w:locked/>
    <w:rsid w:val="0096201B"/>
    <w:rPr>
      <w:lang w:val="ru-RU"/>
    </w:rPr>
  </w:style>
  <w:style w:type="table" w:customStyle="1" w:styleId="11">
    <w:name w:val="Сетка таблицы1"/>
    <w:basedOn w:val="a1"/>
    <w:next w:val="a3"/>
    <w:uiPriority w:val="59"/>
    <w:rsid w:val="0096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6201B"/>
    <w:pPr>
      <w:spacing w:after="0" w:line="240" w:lineRule="auto"/>
    </w:pPr>
    <w:rPr>
      <w:rFonts w:ascii="Segoe UI" w:hAnsi="Segoe UI" w:cs="Segoe UI"/>
      <w:sz w:val="18"/>
      <w:szCs w:val="18"/>
      <w:lang w:val="en-US" w:bidi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96201B"/>
    <w:rPr>
      <w:rFonts w:ascii="Segoe UI" w:hAnsi="Segoe UI" w:cs="Segoe UI"/>
      <w:sz w:val="18"/>
      <w:szCs w:val="18"/>
      <w:lang w:val="en-US" w:bidi="en-US"/>
    </w:rPr>
  </w:style>
  <w:style w:type="paragraph" w:customStyle="1" w:styleId="Standard">
    <w:name w:val="Standard"/>
    <w:rsid w:val="0096201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6201B"/>
    <w:pPr>
      <w:spacing w:after="120"/>
      <w:textAlignment w:val="baseline"/>
    </w:pPr>
  </w:style>
  <w:style w:type="paragraph" w:customStyle="1" w:styleId="Style17">
    <w:name w:val="Style17"/>
    <w:basedOn w:val="a"/>
    <w:rsid w:val="0096201B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96201B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6">
    <w:name w:val="Style66"/>
    <w:basedOn w:val="a"/>
    <w:rsid w:val="0096201B"/>
    <w:pPr>
      <w:widowControl w:val="0"/>
      <w:autoSpaceDE w:val="0"/>
      <w:autoSpaceDN w:val="0"/>
      <w:adjustRightInd w:val="0"/>
      <w:spacing w:after="0" w:line="461" w:lineRule="exact"/>
      <w:ind w:firstLine="1939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6201B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96201B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96201B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96201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96201B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9620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96201B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rsid w:val="0096201B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41">
    <w:name w:val="Style41"/>
    <w:basedOn w:val="a"/>
    <w:rsid w:val="0096201B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96201B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96201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96201B"/>
    <w:pPr>
      <w:widowControl w:val="0"/>
      <w:autoSpaceDE w:val="0"/>
      <w:autoSpaceDN w:val="0"/>
      <w:adjustRightInd w:val="0"/>
      <w:spacing w:after="0" w:line="451" w:lineRule="exact"/>
      <w:ind w:firstLine="152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9620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96201B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96201B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5966</Words>
  <Characters>34009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Aspire3 Admin</dc:creator>
  <cp:keywords/>
  <dc:description/>
  <cp:lastModifiedBy>aser</cp:lastModifiedBy>
  <cp:revision>15</cp:revision>
  <dcterms:created xsi:type="dcterms:W3CDTF">2022-06-01T01:16:00Z</dcterms:created>
  <dcterms:modified xsi:type="dcterms:W3CDTF">2023-06-23T08:52:00Z</dcterms:modified>
</cp:coreProperties>
</file>